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Nahum</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Nahum</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declaration about Nineveh. The book of the vision of Nahum, the Elkoshite.</w:t>
      </w:r>
      <w:r/>
      <w:r/>
      <w:r/>
      <w:r/>
      <w:r/>
      <w:r>
        <w:rPr>
          <w:vertAlign w:val="superscript"/>
        </w:rPr>
        <w:t>2</w:t>
      </w:r>
      <w:r>
        <w:t>Yahweh is a jealous God and avenges;</w:t>
      </w:r>
      <w:r>
        <w:t>Yahweh avenges and is full of wrath;</w:t>
      </w:r>
      <w:r/>
      <w:r>
        <w:t>Yahweh takes vengeance on his adversaries,</w:t>
      </w:r>
      <w:r/>
      <w:r>
        <w:t>and he continues his anger for his enemies.</w:t>
      </w:r>
      <w:r/>
      <w:r/>
      <w:r/>
      <w:r/>
      <w:r/>
      <w:r>
        <w:rPr>
          <w:vertAlign w:val="superscript"/>
        </w:rPr>
        <w:t>3</w:t>
      </w:r>
      <w:r>
        <w:t>Yahweh is slow to anger and great in power;</w:t>
      </w:r>
      <w:r>
        <w:t>he will not acquit the wicked.</w:t>
      </w:r>
      <w:r/>
      <w:r>
        <w:t>Yahweh makes his way in the whirlwind and the storm,</w:t>
      </w:r>
      <w:r/>
      <w:r>
        <w:t>and the clouds are the dust of his feet.</w:t>
      </w:r>
      <w:r/>
      <w:r/>
      <w:r/>
      <w:r/>
      <w:r/>
      <w:r/>
      <w:r/>
      <w:r>
        <w:rPr>
          <w:vertAlign w:val="superscript"/>
        </w:rPr>
        <w:t>4</w:t>
      </w:r>
      <w:r>
        <w:t>He rebukes the sea and makes it dry;</w:t>
      </w:r>
      <w:r>
        <w:t>he dries up all the rivers.</w:t>
      </w:r>
      <w:r/>
      <w:r>
        <w:t>Bashan is weak, and Carmel also;</w:t>
      </w:r>
      <w:r/>
      <w:r>
        <w:t>the flowers of Lebanon have become weak.</w:t>
      </w:r>
      <w:r/>
      <w:r/>
      <w:r/>
      <w:r/>
      <w:r/>
      <w:r>
        <w:rPr>
          <w:vertAlign w:val="superscript"/>
        </w:rPr>
        <w:t>5</w:t>
      </w:r>
      <w:r>
        <w:t>The mountains shake in his presence,</w:t>
      </w:r>
      <w:r>
        <w:t>and the hills melt;</w:t>
      </w:r>
      <w:r/>
      <w:r>
        <w:t>the earth collapses in his presence, indeed,</w:t>
      </w:r>
      <w:r/>
      <w:r>
        <w:t>the world and all people who live in it.</w:t>
      </w:r>
      <w:r/>
      <w:r/>
      <w:r/>
      <w:r/>
      <w:r/>
      <w:r/>
      <w:r/>
      <w:r>
        <w:rPr>
          <w:vertAlign w:val="superscript"/>
        </w:rPr>
        <w:t>6</w:t>
      </w:r>
      <w:r>
        <w:t>Who can stand before his rage?</w:t>
      </w:r>
      <w:r>
        <w:t>Who can resist the fierceness of his anger?</w:t>
      </w:r>
      <w:r/>
      <w:r>
        <w:t>His wrath is poured out like fire,</w:t>
      </w:r>
      <w:r/>
      <w:r>
        <w:t>and the rocks are broken apart by him.</w:t>
        <w:br/>
        <w:br/>
      </w:r>
      <w:r/>
      <w:r/>
      <w:r/>
      <w:r/>
      <w:r/>
      <w:r/>
      <w:r/>
      <w:r>
        <w:rPr>
          <w:vertAlign w:val="superscript"/>
        </w:rPr>
        <w:t>7</w:t>
      </w:r>
      <w:r>
        <w:t>Yahweh is good,</w:t>
      </w:r>
      <w:r>
        <w:t>a stronghold in the day of trouble;</w:t>
      </w:r>
      <w:r/>
      <w:r>
        <w:t>and he acknowledges those who take refuge in him.</w:t>
      </w:r>
      <w:r/>
      <w:r/>
      <w:r/>
      <w:r/>
      <w:r/>
      <w:r>
        <w:rPr>
          <w:vertAlign w:val="superscript"/>
        </w:rPr>
        <w:t>8</w:t>
      </w:r>
      <w:r>
        <w:t>But he will make a full end to his enemies</w:t>
      </w:r>
      <w:r>
        <w:t>with an overwhelming flood;</w:t>
      </w:r>
      <w:r/>
      <w:r>
        <w:t>he will pursue them into darkness.</w:t>
        <w:br/>
        <w:br/>
      </w:r>
      <w:r/>
      <w:r/>
      <w:r/>
      <w:r/>
      <w:r/>
      <w:r/>
      <w:r/>
      <w:r>
        <w:rPr>
          <w:vertAlign w:val="superscript"/>
        </w:rPr>
        <w:t>9</w:t>
      </w:r>
      <w:r>
        <w:t>What are you people plotting against Yahweh?</w:t>
      </w:r>
      <w:r>
        <w:t>He will make a full end to it;</w:t>
      </w:r>
      <w:r/>
      <w:r>
        <w:t>trouble will not rise up a second time.</w:t>
      </w:r>
      <w:r/>
      <w:r/>
      <w:r/>
      <w:r/>
      <w:r/>
      <w:r>
        <w:rPr>
          <w:vertAlign w:val="superscript"/>
        </w:rPr>
        <w:t>10</w:t>
      </w:r>
      <w:r>
        <w:t>Like tangled thorns</w:t>
      </w:r>
      <w:r>
        <w:t>and like the drink of drunkards,</w:t>
      </w:r>
      <w:r/>
      <w:r>
        <w:t>they will be consumed like dry stubble.</w:t>
      </w:r>
      <w:r/>
      <w:r/>
      <w:r/>
      <w:r/>
      <w:r/>
      <w:r>
        <w:rPr>
          <w:vertAlign w:val="superscript"/>
        </w:rPr>
        <w:t>11</w:t>
      </w:r>
      <w:r>
        <w:t>From you, Nineveh, has come out</w:t>
      </w:r>
      <w:r>
        <w:t>someone who plotted evil against Yahweh,</w:t>
      </w:r>
      <w:r/>
      <w:r>
        <w:t>a wicked counselor.</w:t>
        <w:br/>
        <w:br/>
      </w:r>
      <w:r/>
      <w:r/>
      <w:r/>
    </w:p>
    <w:p>
      <w:pPr>
        <w:pBdr>
          <w:bottom w:val="single" w:sz="6" w:space="1" w:color="auto"/>
        </w:pBdr>
      </w:pPr>
      <w:r/>
      <w:r/>
      <w:r/>
      <w:r/>
      <w:r/>
      <w:r/>
      <w:r>
        <w:rPr>
          <w:vertAlign w:val="superscript"/>
        </w:rPr>
        <w:t>12</w:t>
      </w:r>
      <w:r>
        <w:t>This is what Yahweh says,</w:t>
      </w:r>
      <w:r>
        <w:t>"Even if they are at their full strength and full numbers,</w:t>
      </w:r>
      <w:r/>
      <w:r>
        <w:t>they will nevertheless be sheared; their people will pass away.</w:t>
      </w:r>
      <w:r/>
      <w:r>
        <w:t>But you, Judah: Though I have afflicted you,</w:t>
      </w:r>
      <w:r/>
      <w:r>
        <w:t>I will afflict you no more.</w:t>
      </w:r>
      <w:r/>
      <w:r/>
      <w:r/>
      <w:r/>
      <w:r>
        <w:rPr>
          <w:vertAlign w:val="superscript"/>
        </w:rPr>
        <w:t>13</w:t>
      </w:r>
      <w:r>
        <w:t>Now will I break that people's yoke from off you;</w:t>
      </w:r>
      <w:r>
        <w:t>I will break your chains."</w:t>
        <w:br/>
        <w:br/>
      </w:r>
      <w:r/>
      <w:r/>
      <w:r/>
      <w:r/>
      <w:r/>
      <w:r/>
      <w:r/>
      <w:r>
        <w:rPr>
          <w:vertAlign w:val="superscript"/>
        </w:rPr>
        <w:t>14</w:t>
      </w:r>
      <w:r>
        <w:t>Yahweh has given a command about you, Nineveh:</w:t>
      </w:r>
      <w:r>
        <w:t>"There will be no more descendants bearing your name.</w:t>
      </w:r>
      <w:r/>
      <w:r>
        <w:t>I will cut off the carved images and the cast metal figures</w:t>
      </w:r>
      <w:r/>
      <w:r>
        <w:t>from the houses of your gods.</w:t>
      </w:r>
      <w:r/>
      <w:r>
        <w:t>I will prepare your grave,</w:t>
      </w:r>
      <w:r/>
      <w:r>
        <w:t>for you are contemptible."</w:t>
        <w:br/>
        <w:br/>
      </w:r>
      <w:r/>
      <w:r/>
      <w:r/>
      <w:r/>
      <w:r/>
      <w:r/>
      <w:r/>
      <w:r>
        <w:rPr>
          <w:vertAlign w:val="superscript"/>
        </w:rPr>
        <w:t>15</w:t>
      </w:r>
      <w:r>
        <w:t>Look, on the mountains</w:t>
      </w:r>
      <w:r>
        <w:t>there are the feet of someone who is bringing good news,</w:t>
      </w:r>
      <w:r/>
      <w:r>
        <w:t>who is announcing peace!</w:t>
      </w:r>
      <w:r/>
      <w:r>
        <w:t>Celebrate your festivals, Judah,</w:t>
      </w:r>
      <w:r/>
      <w:r>
        <w:t>and fulfill your vows,</w:t>
      </w:r>
      <w:r/>
      <w:r>
        <w:t>for the wicked one will invade you no more;</w:t>
      </w:r>
      <w:r/>
      <w:r>
        <w:t>he is completely cut off.</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
      <w:r/>
      <w:r>
        <w:rPr>
          <w:vertAlign w:val="superscript"/>
        </w:rPr>
        <w:t>1</w:t>
      </w:r>
      <w:r>
        <w:t>The one who scatters is coming up against you.</w:t>
      </w:r>
      <w:r>
        <w:t>Guard the city wall, watch the road,</w:t>
      </w:r>
      <w:r/>
      <w:r>
        <w:t>strengthen your loins, pull together all your strength.</w:t>
      </w:r>
      <w:r/>
      <w:r/>
      <w:r/>
      <w:r/>
      <w:r/>
      <w:r>
        <w:rPr>
          <w:vertAlign w:val="superscript"/>
        </w:rPr>
        <w:t>2</w:t>
      </w:r>
      <w:r>
        <w:t>For Yahweh is restoring the majesty of Jacob</w:t>
      </w:r>
      <w:r>
        <w:t>like the majesty of Israel,</w:t>
      </w:r>
      <w:r/>
      <w:r>
        <w:t>although the plunderers devastated them</w:t>
      </w:r>
      <w:r/>
      <w:r>
        <w:t>and destroyed their vine branches.</w:t>
      </w:r>
      <w:r/>
      <w:r/>
      <w:r/>
      <w:r/>
      <w:r/>
      <w:r/>
      <w:r/>
      <w:r>
        <w:rPr>
          <w:vertAlign w:val="superscript"/>
        </w:rPr>
        <w:t>3</w:t>
      </w:r>
      <w:r>
        <w:t>The shields of his mighty men are red,</w:t>
      </w:r>
      <w:r>
        <w:t>and the soldiers are clothed in scarlet;</w:t>
      </w:r>
      <w:r/>
      <w:r>
        <w:t>the chariots flash with their metal</w:t>
      </w:r>
      <w:r/>
      <w:r>
        <w:t>on the day that they are made ready,</w:t>
      </w:r>
      <w:r/>
      <w:r>
        <w:t>and the cypress spears are waved in the air.</w:t>
      </w:r>
      <w:r/>
      <w:r/>
      <w:r/>
      <w:r/>
      <w:r/>
      <w:r>
        <w:rPr>
          <w:vertAlign w:val="superscript"/>
        </w:rPr>
        <w:t>4</w:t>
      </w:r>
      <w:r>
        <w:t>The chariots speed through the streets;</w:t>
      </w:r>
      <w:r>
        <w:t>they rush back and forth in the wide streets.</w:t>
      </w:r>
      <w:r/>
      <w:r>
        <w:t>They look like torches,</w:t>
      </w:r>
      <w:r/>
      <w:r>
        <w:t>and they run like lightning.</w:t>
        <w:br/>
        <w:br/>
      </w:r>
      <w:r/>
      <w:r/>
      <w:r/>
      <w:r/>
      <w:r/>
      <w:r/>
      <w:r/>
      <w:r>
        <w:rPr>
          <w:vertAlign w:val="superscript"/>
        </w:rPr>
        <w:t>5</w:t>
      </w:r>
      <w:r>
        <w:t>He remembers his nobles;</w:t>
      </w:r>
      <w:r>
        <w:t>they stumble over each other in their march;</w:t>
      </w:r>
      <w:r/>
      <w:r>
        <w:t>they hurry to attack the city wall.</w:t>
      </w:r>
      <w:r/>
      <w:r>
        <w:t>The large shield is made ready to protect these attackers.</w:t>
      </w:r>
      <w:r/>
      <w:r/>
      <w:r/>
      <w:r/>
      <w:r/>
      <w:r/>
      <w:r/>
      <w:r>
        <w:rPr>
          <w:vertAlign w:val="superscript"/>
        </w:rPr>
        <w:t>6</w:t>
      </w:r>
      <w:r>
        <w:t>The gates at the rivers are forced open,</w:t>
      </w:r>
      <w:r>
        <w:t>and the palace collapses.</w:t>
      </w:r>
      <w:r/>
      <w:r/>
      <w:r/>
      <w:r/>
      <w:r/>
      <w:r>
        <w:rPr>
          <w:vertAlign w:val="superscript"/>
        </w:rPr>
        <w:t>7</w:t>
      </w:r>
      <w:r>
        <w:t>Huzzab is stripped</w:t>
      </w:r>
      <w:r>
        <w:t>and is taken away;</w:t>
      </w:r>
      <w:r/>
      <w:r>
        <w:t>her female servants moan like doves,</w:t>
      </w:r>
      <w:r/>
      <w:r>
        <w:t>beating on their breasts.</w:t>
      </w:r>
      <w:r/>
      <w:r/>
      <w:r/>
      <w:r/>
      <w:r/>
      <w:r/>
      <w:r/>
      <w:r>
        <w:rPr>
          <w:vertAlign w:val="superscript"/>
        </w:rPr>
        <w:t>8</w:t>
      </w:r>
      <w:r>
        <w:t>Nineveh is like a leaking pool of water,</w:t>
      </w:r>
      <w:r>
        <w:t>with its people fleeing away like rushing water.</w:t>
      </w:r>
      <w:r/>
      <w:r>
        <w:t>Others shout, "Stop, stop,"</w:t>
      </w:r>
      <w:r/>
      <w:r>
        <w:t>but no one turns back.</w:t>
      </w:r>
      <w:r/>
      <w:r/>
      <w:r/>
      <w:r/>
      <w:r/>
      <w:r>
        <w:rPr>
          <w:vertAlign w:val="superscript"/>
        </w:rPr>
        <w:t>9</w:t>
      </w:r>
      <w:r>
        <w:t>Take the silver plunder, take the gold plunder,</w:t>
      </w:r>
      <w:r>
        <w:t>for there is no end to the treasure,</w:t>
      </w:r>
      <w:r/>
      <w:r>
        <w:t>to the splendor of all Nineveh's desirable things.</w:t>
      </w:r>
      <w:r/>
      <w:r/>
      <w:r/>
      <w:r/>
      <w:r/>
      <w:r>
        <w:rPr>
          <w:vertAlign w:val="superscript"/>
        </w:rPr>
        <w:t>10</w:t>
      </w:r>
      <w:r>
        <w:t>Nineveh is empty; empty and devastated.</w:t>
      </w:r>
      <w:r>
        <w:t>Everyone's heart melts, everyone's knees strike together,</w:t>
      </w:r>
      <w:r/>
      <w:r>
        <w:t>and anguish is in all loins; their faces are all pale.</w:t>
      </w:r>
      <w:r/>
      <w:r/>
      <w:r/>
      <w:r/>
      <w:r/>
      <w:r/>
      <w:r/>
      <w:r>
        <w:rPr>
          <w:vertAlign w:val="superscript"/>
        </w:rPr>
        <w:t>11</w:t>
      </w:r>
      <w:r>
        <w:t>Where now is the lions' den,</w:t>
      </w:r>
      <w:r>
        <w:t>the place where the young lion cubs were fed,</w:t>
      </w:r>
      <w:r/>
      <w:r>
        <w:t>the place where the lion and lioness walked,</w:t>
      </w:r>
      <w:r/>
      <w:r>
        <w:t>with the cubs, where they were afraid of nothing?</w:t>
      </w:r>
      <w:r/>
      <w:r/>
      <w:r/>
      <w:r/>
      <w:r/>
      <w:r>
        <w:rPr>
          <w:vertAlign w:val="superscript"/>
        </w:rPr>
        <w:t>12</w:t>
      </w:r>
      <w:r>
        <w:t>The lion tore his victims to pieces for his cubs;</w:t>
      </w:r>
      <w:r>
        <w:t>he strangled victims for his lionesses,</w:t>
      </w:r>
      <w:r/>
      <w:r>
        <w:t>and filled his cave with victims,</w:t>
      </w:r>
      <w:r/>
      <w:r>
        <w:t>his dens with torn carcasses.</w:t>
      </w:r>
      <w:r/>
      <w:r/>
      <w:r/>
      <w:r/>
      <w:r/>
      <w:r/>
      <w:r/>
      <w:r>
        <w:rPr>
          <w:vertAlign w:val="superscript"/>
        </w:rPr>
        <w:t>13</w:t>
      </w:r>
      <w:r>
        <w:t>"See, I am against you—</w:t>
      </w:r>
      <w:r>
        <w:t>this is the declaration of Yahweh of hosts.</w:t>
      </w:r>
      <w:r/>
      <w:r>
        <w:t>I will burn your chariots in the smoke,</w:t>
      </w:r>
      <w:r/>
      <w:r>
        <w:t>and the sword will devour your young lions.</w:t>
      </w:r>
      <w:r/>
      <w:r>
        <w:t>I will cut off your prey from your land,</w:t>
      </w:r>
      <w:r/>
      <w:r>
        <w:t>and the voices of your messengers will be heard no more."</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r/>
      <w:r/>
      <w:r/>
      <w:r>
        <w:rPr>
          <w:vertAlign w:val="superscript"/>
        </w:rPr>
        <w:t>1</w:t>
      </w:r>
      <w:r>
        <w:t>Woe to the city full of blood!</w:t>
      </w:r>
      <w:r>
        <w:t>It is all full of lies and stolen property;</w:t>
      </w:r>
      <w:r/>
      <w:r>
        <w:t>victims are always in her.</w:t>
      </w:r>
      <w:r/>
      <w:r/>
      <w:r/>
      <w:r/>
      <w:r/>
      <w:r>
        <w:rPr>
          <w:vertAlign w:val="superscript"/>
        </w:rPr>
        <w:t>2</w:t>
      </w:r>
      <w:r>
        <w:t>But now there is the noise of whips</w:t>
      </w:r>
      <w:r>
        <w:t>and the sound of rattling wheels,</w:t>
      </w:r>
      <w:r/>
      <w:r>
        <w:t>prancing horses, and bounding chariots.</w:t>
      </w:r>
      <w:r/>
      <w:r/>
      <w:r/>
      <w:r/>
      <w:r/>
      <w:r/>
      <w:r/>
      <w:r>
        <w:rPr>
          <w:vertAlign w:val="superscript"/>
        </w:rPr>
        <w:t>3</w:t>
      </w:r>
      <w:r>
        <w:t>Horsemen charging,</w:t>
      </w:r>
      <w:r>
        <w:t>flashing swords and glittering spears!</w:t>
      </w:r>
      <w:r/>
      <w:r>
        <w:t>Piles of the dead, bodies that could not be counted—</w:t>
      </w:r>
      <w:r/>
      <w:r>
        <w:t>their attackers stumble over the bodies.</w:t>
      </w:r>
      <w:r/>
      <w:r/>
      <w:r/>
      <w:r/>
      <w:r/>
      <w:r>
        <w:rPr>
          <w:vertAlign w:val="superscript"/>
        </w:rPr>
        <w:t>4</w:t>
      </w:r>
      <w:r>
        <w:t>This is happening because of the lustful actions</w:t>
      </w:r>
      <w:r>
        <w:t>of the beautiful prostitute, the expert in witchcraft,</w:t>
      </w:r>
      <w:r/>
      <w:r>
        <w:t>who sells nations through her prostitution,</w:t>
      </w:r>
      <w:r/>
      <w:r>
        <w:t>and peoples through her acts of witchcraft.</w:t>
        <w:br/>
        <w:br/>
      </w:r>
      <w:r/>
      <w:r/>
      <w:r/>
      <w:r/>
      <w:r/>
      <w:r/>
      <w:r/>
      <w:r>
        <w:rPr>
          <w:vertAlign w:val="superscript"/>
        </w:rPr>
        <w:t>5</w:t>
      </w:r>
      <w:r>
        <w:t>"See, I am against you—</w:t>
      </w:r>
      <w:r>
        <w:t>this is the declaration of Yahweh of hosts—</w:t>
      </w:r>
      <w:r/>
      <w:r>
        <w:t>I will raise up your skirt over your face</w:t>
      </w:r>
      <w:r/>
      <w:r>
        <w:t>and show your private parts to the nations,</w:t>
      </w:r>
      <w:r/>
      <w:r>
        <w:t>your shame to the kingdoms.</w:t>
      </w:r>
      <w:r/>
      <w:r/>
      <w:r/>
      <w:r/>
      <w:r/>
      <w:r>
        <w:rPr>
          <w:vertAlign w:val="superscript"/>
        </w:rPr>
        <w:t>6</w:t>
      </w:r>
      <w:r>
        <w:t>I will throw disgusting filth on you</w:t>
      </w:r>
      <w:r>
        <w:t>and make you vile;</w:t>
      </w:r>
      <w:r/>
      <w:r>
        <w:t>I will set you up as a spectacle.</w:t>
      </w:r>
      <w:r/>
      <w:r/>
      <w:r/>
      <w:r/>
      <w:r/>
      <w:r>
        <w:rPr>
          <w:vertAlign w:val="superscript"/>
        </w:rPr>
        <w:t>7</w:t>
      </w:r>
      <w:r>
        <w:t>It will come about that everyone who looks at you</w:t>
      </w:r>
      <w:r>
        <w:t>will flee from you and say,</w:t>
      </w:r>
      <w:r/>
      <w:r>
        <w:t>'Nineveh is destroyed; who will weep for her?'</w:t>
      </w:r>
      <w:r/>
      <w:r>
        <w:t>Where can I go to find anyone to comfort you?"</w:t>
        <w:br/>
        <w:br/>
      </w:r>
      <w:r/>
      <w:r/>
      <w:r/>
      <w:r/>
      <w:r/>
      <w:r/>
      <w:r/>
      <w:r>
        <w:rPr>
          <w:vertAlign w:val="superscript"/>
        </w:rPr>
        <w:t>8</w:t>
      </w:r>
      <w:r>
        <w:t>Nineveh, are you better than Thebes,</w:t>
      </w:r>
      <w:r>
        <w:t>which was located on the Nile River,</w:t>
      </w:r>
      <w:r/>
      <w:r>
        <w:t>which had water around her,</w:t>
      </w:r>
      <w:r/>
      <w:r>
        <w:t>whose rampart was the sea,</w:t>
      </w:r>
      <w:r/>
      <w:r>
        <w:t>and the sea was its wall?</w:t>
      </w:r>
      <w:r/>
      <w:r/>
      <w:r/>
      <w:r/>
      <w:r/>
      <w:r>
        <w:rPr>
          <w:vertAlign w:val="superscript"/>
        </w:rPr>
        <w:t>9</w:t>
      </w:r>
      <w:r>
        <w:t>Cush and Egypt were her strength,</w:t>
      </w:r>
      <w:r>
        <w:t>and there was no end to it;</w:t>
      </w:r>
      <w:r/>
      <w:r>
        <w:t>Put and Libya were allies to her.</w:t>
      </w:r>
      <w:r/>
      <w:r/>
      <w:r/>
      <w:r/>
      <w:r/>
      <w:r/>
      <w:r/>
      <w:r>
        <w:rPr>
          <w:vertAlign w:val="superscript"/>
        </w:rPr>
        <w:t>10</w:t>
      </w:r>
      <w:r>
        <w:t>Yet Thebes was carried away;</w:t>
      </w:r>
      <w:r>
        <w:t>she went into captivity;</w:t>
      </w:r>
      <w:r/>
      <w:r>
        <w:t>her young children were dashed in pieces</w:t>
      </w:r>
      <w:r/>
      <w:r>
        <w:t>at the head of every street;</w:t>
      </w:r>
      <w:r/>
      <w:r>
        <w:t>her enemies threw lots for her honorable men,</w:t>
      </w:r>
      <w:r/>
      <w:r>
        <w:t>and all her great men were bound in chains.</w:t>
      </w:r>
      <w:r/>
      <w:r/>
      <w:r/>
      <w:r/>
      <w:r/>
      <w:r>
        <w:rPr>
          <w:vertAlign w:val="superscript"/>
        </w:rPr>
        <w:t>11</w:t>
      </w:r>
      <w:r>
        <w:t>You also will become drunk; you will try to hide,</w:t>
      </w:r>
      <w:r>
        <w:t>and you also will look for a refuge from your enemy.</w:t>
        <w:br/>
        <w:br/>
      </w:r>
      <w:r/>
      <w:r/>
      <w:r/>
      <w:r/>
      <w:r/>
      <w:r/>
      <w:r/>
      <w:r>
        <w:rPr>
          <w:vertAlign w:val="superscript"/>
        </w:rPr>
        <w:t>12</w:t>
      </w:r>
      <w:r>
        <w:t>All your fortresses will be like fig trees</w:t>
      </w:r>
      <w:r>
        <w:t>with the earliest ripe figs:</w:t>
      </w:r>
      <w:r/>
      <w:r>
        <w:t>if they are shaken,</w:t>
      </w:r>
      <w:r/>
      <w:r>
        <w:t>they fall into the mouth of the eater.</w:t>
      </w:r>
      <w:r/>
      <w:r/>
      <w:r/>
      <w:r/>
      <w:r/>
      <w:r>
        <w:rPr>
          <w:vertAlign w:val="superscript"/>
        </w:rPr>
        <w:t>13</w:t>
      </w:r>
      <w:r>
        <w:t>See, the people among you are women;</w:t>
      </w:r>
      <w:r>
        <w:t>the gates of your land have been opened wide to your enemies;</w:t>
      </w:r>
      <w:r/>
      <w:r>
        <w:t>fire has devoured their bars.</w:t>
        <w:br/>
        <w:br/>
      </w:r>
      <w:r/>
      <w:r/>
      <w:r/>
      <w:r/>
      <w:r/>
      <w:r/>
      <w:r/>
      <w:r>
        <w:rPr>
          <w:vertAlign w:val="superscript"/>
        </w:rPr>
        <w:t>14</w:t>
      </w:r>
      <w:r>
        <w:t>Go draw water for the siege;</w:t>
      </w:r>
      <w:r>
        <w:t>strengthen your fortresses;</w:t>
      </w:r>
      <w:r/>
      <w:r>
        <w:t>go into the clay and tread the mortar;</w:t>
      </w:r>
      <w:r/>
      <w:r>
        <w:t>pick up the molds for the bricks.</w:t>
      </w:r>
      <w:r/>
      <w:r/>
      <w:r/>
      <w:r/>
      <w:r/>
      <w:r>
        <w:rPr>
          <w:vertAlign w:val="superscript"/>
        </w:rPr>
        <w:t>15</w:t>
      </w:r>
      <w:r>
        <w:t>Fire will devour you there, and the sword will destroy you.</w:t>
      </w:r>
      <w:r>
        <w:t>It will devour you as young locusts devour everything.</w:t>
      </w:r>
      <w:r/>
    </w:p>
    <w:p>
      <w:pPr>
        <w:pBdr>
          <w:bottom w:val="single" w:sz="6" w:space="1" w:color="auto"/>
        </w:pBdr>
      </w:pPr>
      <w:r/>
      <w:r/>
      <w:r>
        <w:t>Make yourselves as many as the young locusts,</w:t>
      </w:r>
      <w:r/>
      <w:r>
        <w:t>as many as the full-grown locusts.</w:t>
      </w:r>
      <w:r/>
      <w:r/>
      <w:r/>
      <w:r/>
      <w:r/>
      <w:r/>
      <w:r/>
      <w:r/>
      <w:r>
        <w:rPr>
          <w:vertAlign w:val="superscript"/>
        </w:rPr>
        <w:t>16</w:t>
      </w:r>
      <w:r>
        <w:t>You have multiplied your merchants</w:t>
      </w:r>
      <w:r>
        <w:t>more than the stars in the heavens;</w:t>
      </w:r>
      <w:r/>
      <w:r>
        <w:t>but they are like young locusts:</w:t>
      </w:r>
      <w:r/>
      <w:r>
        <w:t>they plunder the land and then fly away.</w:t>
      </w:r>
      <w:r/>
      <w:r/>
      <w:r/>
      <w:r/>
      <w:r/>
      <w:r>
        <w:rPr>
          <w:vertAlign w:val="superscript"/>
        </w:rPr>
        <w:t>17</w:t>
      </w:r>
      <w:r>
        <w:t>Your princes are like locust swarms,</w:t>
      </w:r>
      <w:r>
        <w:t>and your commanders are like locusts</w:t>
      </w:r>
      <w:r/>
      <w:r>
        <w:t>that camp in the walls on a cold day.</w:t>
      </w:r>
      <w:r/>
      <w:r>
        <w:t>But when the sun rises they flee,</w:t>
      </w:r>
      <w:r/>
      <w:r>
        <w:t>and the place they go to is not known.</w:t>
        <w:br/>
        <w:br/>
      </w:r>
      <w:r/>
      <w:r/>
      <w:r/>
      <w:r/>
      <w:r/>
      <w:r/>
      <w:r/>
      <w:r>
        <w:rPr>
          <w:vertAlign w:val="superscript"/>
        </w:rPr>
        <w:t>18</w:t>
      </w:r>
      <w:r>
        <w:t>King of Assyria, your shepherds are asleep;</w:t>
      </w:r>
      <w:r>
        <w:t>your nobles are lying down resting.</w:t>
      </w:r>
      <w:r/>
      <w:r>
        <w:t>Your people are scattered on the mountains,</w:t>
      </w:r>
      <w:r/>
      <w:r>
        <w:t>and there is no one to gather them.</w:t>
      </w:r>
      <w:r/>
      <w:r/>
      <w:r/>
      <w:r/>
      <w:r/>
      <w:r>
        <w:rPr>
          <w:vertAlign w:val="superscript"/>
        </w:rPr>
        <w:t>19</w:t>
      </w:r>
      <w:r>
        <w:t>No healing is possible for your wounds.</w:t>
      </w:r>
      <w:r>
        <w:t>Your wounds are severe.</w:t>
      </w:r>
      <w:r/>
      <w:r>
        <w:t>Everyone who hears the news about you</w:t>
      </w:r>
      <w:r/>
      <w:r>
        <w:t>will clap their hands in joy over you.</w:t>
      </w:r>
      <w:r/>
      <w:r>
        <w:t>On whom has your wickedness</w:t>
      </w:r>
      <w:r/>
      <w:r>
        <w:t>not trodden continually?</w:t>
      </w:r>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