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Micah</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Micah</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This is the word of Yahweh that came to Micah of Moresheth in the days of Jotham, Ahaz, and Hezekiah, kings of Judah, which he saw concerning Samaria and Jerusalem.</w:t>
      </w:r>
      <w:r>
        <w:rPr>
          <w:vertAlign w:val="superscript"/>
        </w:rPr>
        <w:t>2</w:t>
      </w:r>
      <w:r>
        <w:t>Listen, all you peoples.</w:t>
      </w:r>
      <w:r>
        <w:t>Listen, earth, and all that is in you.</w:t>
      </w:r>
      <w:r>
        <w:t>Let the Lord Yahweh be a witness against you,</w:t>
      </w:r>
      <w:r>
        <w:t>the Lord from his holy temple.</w:t>
      </w:r>
      <w:r>
        <w:rPr>
          <w:vertAlign w:val="superscript"/>
        </w:rPr>
        <w:t>3</w:t>
      </w:r>
      <w:r>
        <w:t>Look, Yahweh comes out of his place;</w:t>
      </w:r>
      <w:r>
        <w:t>he will come down and tread on the high places of the earth.</w:t>
      </w:r>
      <w:r>
        <w:rPr>
          <w:vertAlign w:val="superscript"/>
        </w:rPr>
        <w:t>4</w:t>
      </w:r>
      <w:r>
        <w:t>The mountains will melt under him;</w:t>
      </w:r>
      <w:r>
        <w:t>the valleys will break apart,</w:t>
      </w:r>
      <w:r>
        <w:t>like wax before fire,</w:t>
      </w:r>
      <w:r>
        <w:t>like waters that are poured down a steep place.</w:t>
      </w:r>
      <w:r>
        <w:rPr>
          <w:vertAlign w:val="superscript"/>
        </w:rPr>
        <w:t>5</w:t>
      </w:r>
      <w:r>
        <w:t>All this is because of Jacob's transgression,</w:t>
      </w:r>
      <w:r>
        <w:t>and because of the sins of the house of Israel.</w:t>
      </w:r>
      <w:r>
        <w:t>What is Jacob's transgression?</w:t>
      </w:r>
      <w:r>
        <w:t>Is it not Samaria?</w:t>
      </w:r>
      <w:r>
        <w:t>What is Judah's high place?</w:t>
      </w:r>
      <w:r>
        <w:t>Is it not Jerusalem?</w:t>
        <w:br/>
        <w:br/>
      </w:r>
      <w:r>
        <w:rPr>
          <w:vertAlign w:val="superscript"/>
        </w:rPr>
        <w:t>6</w:t>
      </w:r>
      <w:r>
        <w:t>"I will make Samaria a heap of ruins in the field,</w:t>
      </w:r>
      <w:r>
        <w:t>a place for planting vineyards,</w:t>
      </w:r>
      <w:r>
        <w:t>and I will pour her stones down into the valley</w:t>
      </w:r>
      <w:r>
        <w:t>and I will uncover her foundations.</w:t>
      </w:r>
      <w:r>
        <w:rPr>
          <w:vertAlign w:val="superscript"/>
        </w:rPr>
        <w:t>7</w:t>
      </w:r>
      <w:r>
        <w:t>All her carved figures will be broken to pieces,</w:t>
      </w:r>
      <w:r>
        <w:t>and all her gifts that she received will be burned with fire,</w:t>
      </w:r>
      <w:r>
        <w:t>and I will make all her idols desolate.</w:t>
      </w:r>
      <w:r>
        <w:t>Since she gathered her gifts from the wages of prostitutes,</w:t>
      </w:r>
      <w:r>
        <w:t>they will become the wages of prostitutes again."</w:t>
        <w:br/>
        <w:br/>
      </w:r>
      <w:r>
        <w:rPr>
          <w:vertAlign w:val="superscript"/>
        </w:rPr>
        <w:t>8</w:t>
      </w:r>
      <w:r>
        <w:t>For this reason I will lament and wail;</w:t>
      </w:r>
      <w:r>
        <w:t>I will go barefoot and naked;</w:t>
      </w:r>
      <w:r>
        <w:t>I will wail like the jackals</w:t>
      </w:r>
      <w:r>
        <w:t>and mourn like owls.</w:t>
      </w:r>
      <w:r>
        <w:rPr>
          <w:vertAlign w:val="superscript"/>
        </w:rPr>
        <w:t>9</w:t>
      </w:r>
      <w:r>
        <w:t>For her wound is incurable,</w:t>
      </w:r>
      <w:r>
        <w:t>for it has come to Judah.</w:t>
      </w:r>
      <w:r>
        <w:t>It has reached the gate of my people,</w:t>
      </w:r>
      <w:r>
        <w:t>to Jerusalem.</w:t>
      </w:r>
      <w:r>
        <w:rPr>
          <w:vertAlign w:val="superscript"/>
        </w:rPr>
        <w:t>10</w:t>
      </w:r>
      <w:r>
        <w:t>Do not tell about it in Gath;</w:t>
      </w:r>
      <w:r>
        <w:t>do not weep at all.</w:t>
      </w:r>
      <w:r>
        <w:t>At Beth Leaphrah</w:t>
      </w:r>
      <w:r>
        <w:t>I roll myself in the dust.</w:t>
      </w:r>
      <w:r>
        <w:rPr>
          <w:vertAlign w:val="superscript"/>
        </w:rPr>
        <w:t>11</w:t>
      </w:r>
      <w:r>
        <w:t>Pass by, inhabitants of Shaphir,</w:t>
      </w:r>
      <w:r>
        <w:t>in nakedness and shame.</w:t>
      </w:r>
      <w:r>
        <w:t>The inhabitants of Zaanan</w:t>
      </w:r>
      <w:r>
        <w:t>do not come out.</w:t>
      </w:r>
      <w:r>
        <w:t>Beth Ezel mourns,</w:t>
      </w:r>
      <w:r>
        <w:t>for their protection is taken away.</w:t>
      </w:r>
      <w:r>
        <w:rPr>
          <w:vertAlign w:val="superscript"/>
        </w:rPr>
        <w:t>12</w:t>
      </w:r>
      <w:r>
        <w:t>For the inhabitants of Maroth</w:t>
      </w:r>
      <w:r>
        <w:t>wait anxiously for good news,</w:t>
      </w:r>
      <w:r>
        <w:t>because disaster has come down from Yahweh</w:t>
      </w:r>
      <w:r>
        <w:t>to the gates of Jerusalem.</w:t>
      </w:r>
      <w:r>
        <w:rPr>
          <w:vertAlign w:val="superscript"/>
        </w:rPr>
        <w:t>13</w:t>
      </w:r>
      <w:r>
        <w:t>Harness the chariot to the team of horses,</w:t>
      </w:r>
      <w:r>
        <w:t>inhabitants of Lachish.</w:t>
      </w:r>
      <w:r>
        <w:t>You, Lachish, were the beginning of sin for the daughter of Zion,</w:t>
      </w:r>
      <w:r>
        <w:t>for the transgressions of Israel were found in you.</w:t>
      </w:r>
      <w:r>
        <w:rPr>
          <w:vertAlign w:val="superscript"/>
        </w:rPr>
        <w:t>14</w:t>
      </w:r>
      <w:r>
        <w:t>So you will give parting gifts</w:t>
      </w:r>
      <w:r>
        <w:t>to Moresheth Gath;</w:t>
      </w:r>
      <w:r>
        <w:t>the houses of Akzib will disappoint</w:t>
      </w:r>
      <w:r>
        <w:t>the kings of Israel.</w:t>
      </w:r>
      <w:r>
        <w:rPr>
          <w:vertAlign w:val="superscript"/>
        </w:rPr>
        <w:t>15</w:t>
      </w:r>
      <w:r>
        <w:t>I will again bring a conqueror to you,</w:t>
      </w:r>
      <w:r>
        <w:t>inhabitants of Mareshah;</w:t>
      </w:r>
      <w:r>
        <w:t>the splendor of Israel</w:t>
      </w:r>
      <w:r>
        <w:t>will come to Adullam.</w:t>
      </w:r>
      <w:r>
        <w:rPr>
          <w:vertAlign w:val="superscript"/>
        </w:rPr>
        <w:t>16</w:t>
      </w:r>
      <w:r>
        <w:t>Shave your head and cut off your hair</w:t>
      </w:r>
      <w:r>
        <w:t>for the children in whom you delight.</w:t>
      </w:r>
      <w:r>
        <w:t>Make yourself as bald as eagles,</w:t>
      </w:r>
      <w:r>
        <w:t>for your children will go into exile from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r>
        <w:rPr>
          <w:vertAlign w:val="superscript"/>
        </w:rPr>
        <w:t>1</w:t>
      </w:r>
      <w:r>
        <w:t>Woe to those who plan iniquity,</w:t>
      </w:r>
      <w:r>
        <w:t>to those who plan on their beds to do evil.</w:t>
      </w:r>
      <w:r>
        <w:t>In the morning light they do it</w:t>
      </w:r>
      <w:r>
        <w:t>because they have power.</w:t>
      </w:r>
      <w:r>
        <w:rPr>
          <w:vertAlign w:val="superscript"/>
        </w:rPr>
        <w:t>2</w:t>
      </w:r>
      <w:r>
        <w:t>They desire fields and seize them;</w:t>
      </w:r>
      <w:r>
        <w:t>they desire houses and take them.</w:t>
      </w:r>
      <w:r>
        <w:t>They oppress a man and his house,</w:t>
      </w:r>
      <w:r>
        <w:t>a man and his inheritance.</w:t>
      </w:r>
    </w:p>
    <w:p>
      <w:pPr>
        <w:pBdr>
          <w:bottom w:val="single" w:sz="6" w:space="1" w:color="auto"/>
        </w:pBdr>
      </w:pPr>
      <w:r/>
      <w:r>
        <w:rPr>
          <w:vertAlign w:val="superscript"/>
        </w:rPr>
        <w:t>3</w:t>
      </w:r>
      <w:r>
        <w:t>Therefore Yahweh says this,</w:t>
      </w:r>
      <w:r>
        <w:t>"Look, I am planning to bring disaster against this clan,</w:t>
      </w:r>
      <w:r>
        <w:t>from which you will not remove your necks.</w:t>
      </w:r>
      <w:r>
        <w:t>You will not walk arrogantly,</w:t>
      </w:r>
      <w:r>
        <w:t>for it will be an evil time.</w:t>
      </w:r>
      <w:r>
        <w:rPr>
          <w:vertAlign w:val="superscript"/>
        </w:rPr>
        <w:t>4</w:t>
      </w:r>
      <w:r>
        <w:t>In that day men will sing a taunting song about you,</w:t>
      </w:r>
      <w:r>
        <w:t>and lament with a wailing lamentation.</w:t>
      </w:r>
      <w:r>
        <w:t>They will sing, 'We Israelites are completely ruined;</w:t>
      </w:r>
      <w:r>
        <w:t>Yahweh changes the portion of my people.</w:t>
      </w:r>
      <w:r>
        <w:t>How can he remove it from me?</w:t>
      </w:r>
      <w:r>
        <w:t>He portions out our fields to traitors!'"</w:t>
        <w:br/>
        <w:br/>
      </w:r>
      <w:r>
        <w:rPr>
          <w:vertAlign w:val="superscript"/>
        </w:rPr>
        <w:t>5</w:t>
      </w:r>
      <w:r>
        <w:t>Therefore, you rich people will have no descendants</w:t>
      </w:r>
      <w:r>
        <w:t>to divide up the territory by lot in the assembly of Yahweh.</w:t>
        <w:br/>
        <w:br/>
      </w:r>
      <w:r>
        <w:rPr>
          <w:vertAlign w:val="superscript"/>
        </w:rPr>
        <w:t>6</w:t>
      </w:r>
      <w:r>
        <w:t>"Do not prophesy," their prophets say.</w:t>
      </w:r>
      <w:r>
        <w:t>"They must not prophesy these things;</w:t>
      </w:r>
      <w:r>
        <w:t>disgrace will not overtake us."</w:t>
      </w:r>
      <w:r>
        <w:rPr>
          <w:vertAlign w:val="superscript"/>
        </w:rPr>
        <w:t>7</w:t>
      </w:r>
      <w:r>
        <w:t>Should it really be said, house of Jacob,</w:t>
      </w:r>
      <w:r>
        <w:t>"Is the Spirit of Yahweh impatient?</w:t>
      </w:r>
      <w:r>
        <w:t>Are these really his deeds?"</w:t>
        <w:br/>
        <w:br/>
      </w:r>
      <w:r>
        <w:t>Do not my words do good</w:t>
      </w:r>
      <w:r>
        <w:t>to anyone who walks uprightly?</w:t>
      </w:r>
      <w:r>
        <w:rPr>
          <w:vertAlign w:val="superscript"/>
        </w:rPr>
        <w:t>8</w:t>
      </w:r>
      <w:r>
        <w:t>Lately my people have risen up</w:t>
      </w:r>
      <w:r>
        <w:t>like an enemy.</w:t>
      </w:r>
      <w:r>
        <w:t>You strip the robe, the garment,</w:t>
      </w:r>
      <w:r>
        <w:t>from those who pass by unsuspectingly,</w:t>
      </w:r>
      <w:r>
        <w:t>as soldiers return from war to what they think is safety.</w:t>
      </w:r>
      <w:r>
        <w:rPr>
          <w:vertAlign w:val="superscript"/>
        </w:rPr>
        <w:t>9</w:t>
      </w:r>
      <w:r>
        <w:t>You drive the women belonging to my people</w:t>
      </w:r>
      <w:r>
        <w:t>from their pleasant houses;</w:t>
      </w:r>
      <w:r>
        <w:t>you take my splendor</w:t>
      </w:r>
      <w:r>
        <w:t>from their young children forever.</w:t>
      </w:r>
      <w:r>
        <w:rPr>
          <w:vertAlign w:val="superscript"/>
        </w:rPr>
        <w:t>10</w:t>
      </w:r>
      <w:r>
        <w:t>Get up and leave,</w:t>
      </w:r>
      <w:r>
        <w:t>for this is not a place where you can rest,</w:t>
      </w:r>
      <w:r>
        <w:t>because of its uncleanness;</w:t>
      </w:r>
      <w:r>
        <w:t>it is destroyed with complete destruction.</w:t>
      </w:r>
      <w:r>
        <w:rPr>
          <w:vertAlign w:val="superscript"/>
        </w:rPr>
        <w:t>11</w:t>
      </w:r>
      <w:r>
        <w:t>If someone comes to you in a spirit of falsehood and lies and says,</w:t>
      </w:r>
      <w:r>
        <w:t>"I will prophesy to you about wine and strong drink,"</w:t>
      </w:r>
      <w:r>
        <w:t>he would be considered to be a prophet for this people.</w:t>
        <w:br/>
        <w:br/>
      </w:r>
      <w:r>
        <w:rPr>
          <w:vertAlign w:val="superscript"/>
        </w:rPr>
        <w:t>12</w:t>
      </w:r>
      <w:r>
        <w:t>I will surely assemble all of you, Jacob.</w:t>
      </w:r>
      <w:r>
        <w:t>I will surely gather the remnant of Israel.</w:t>
      </w:r>
      <w:r>
        <w:t>I will bring them together like sheep in a fold,</w:t>
      </w:r>
      <w:r>
        <w:t>like a flock in the midst of their pasture.</w:t>
      </w:r>
      <w:r>
        <w:t>There will be a loud noise</w:t>
      </w:r>
      <w:r>
        <w:t>because of the multitude of people.</w:t>
      </w:r>
      <w:r>
        <w:rPr>
          <w:vertAlign w:val="superscript"/>
        </w:rPr>
        <w:t>13</w:t>
      </w:r>
      <w:r>
        <w:t>Someone who breaks open their way for them</w:t>
      </w:r>
      <w:r>
        <w:t>will go ahead of them.</w:t>
      </w:r>
      <w:r>
        <w:t>They break through the gate and go out;</w:t>
      </w:r>
      <w:r>
        <w:t>their king will pass on before them.</w:t>
      </w:r>
      <w:r>
        <w:t>Yahweh will be at their head.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I said,</w:t>
      </w:r>
      <w:r>
        <w:t>"Now listen, you leaders of Jacob</w:t>
      </w:r>
      <w:r>
        <w:t>and rulers of the house of Israel:</w:t>
      </w:r>
      <w:r>
        <w:t>Is it not right for you to understand justice?</w:t>
      </w:r>
      <w:r>
        <w:rPr>
          <w:vertAlign w:val="superscript"/>
        </w:rPr>
        <w:t>2</w:t>
      </w:r>
      <w:r>
        <w:t>You who hate good and love evil,</w:t>
      </w:r>
      <w:r>
        <w:t>you who tear off their skin,</w:t>
      </w:r>
      <w:r>
        <w:t>their flesh from their bones—</w:t>
      </w:r>
      <w:r>
        <w:rPr>
          <w:vertAlign w:val="superscript"/>
        </w:rPr>
        <w:t>3</w:t>
      </w:r>
      <w:r>
        <w:t>you who also eat the flesh of my people,</w:t>
      </w:r>
      <w:r>
        <w:t>and tear off their skin,</w:t>
      </w:r>
      <w:r>
        <w:t>break their bones,</w:t>
      </w:r>
      <w:r>
        <w:t>and chop them in pieces,</w:t>
      </w:r>
      <w:r>
        <w:t>just like meat for a pot,</w:t>
      </w:r>
      <w:r>
        <w:t>just like meat in a cauldron.</w:t>
        <w:br/>
        <w:br/>
      </w:r>
      <w:r>
        <w:rPr>
          <w:vertAlign w:val="superscript"/>
        </w:rPr>
        <w:t>4</w:t>
      </w:r>
      <w:r>
        <w:t>Then you rulers will cry out to Yahweh,</w:t>
      </w:r>
      <w:r>
        <w:t>but he will not answer you.</w:t>
      </w:r>
      <w:r>
        <w:t>He will hide his face from you at that time,</w:t>
      </w:r>
      <w:r>
        <w:t>because you have done evil deeds."</w:t>
      </w:r>
    </w:p>
    <w:p>
      <w:pPr>
        <w:pBdr>
          <w:bottom w:val="single" w:sz="6" w:space="1" w:color="auto"/>
        </w:pBdr>
      </w:pPr>
      <w:r/>
      <w:r>
        <w:rPr>
          <w:vertAlign w:val="superscript"/>
        </w:rPr>
        <w:t>5</w:t>
      </w:r>
      <w:r>
        <w:t>Yahweh says this,</w:t>
      </w:r>
      <w:r>
        <w:t>"As for the prophets</w:t>
      </w:r>
      <w:r>
        <w:t>who lead my people astray,</w:t>
      </w:r>
      <w:r>
        <w:t>if one gives them something to eat,</w:t>
      </w:r>
      <w:r>
        <w:t>they proclaim, 'Peace.'</w:t>
      </w:r>
      <w:r>
        <w:t>But if he puts nothing in their mouths,</w:t>
      </w:r>
      <w:r>
        <w:t>they dedicate themselves to wage war on him.</w:t>
      </w:r>
      <w:r>
        <w:rPr>
          <w:vertAlign w:val="superscript"/>
        </w:rPr>
        <w:t>6</w:t>
      </w:r>
      <w:r>
        <w:t>Therefore, it will be night for you with no vision for you;</w:t>
      </w:r>
      <w:r>
        <w:t>it will be dark so that you will do no divination.</w:t>
      </w:r>
      <w:r>
        <w:t>The sun will go down on the prophets,</w:t>
      </w:r>
      <w:r>
        <w:t>and the day will be dark on them.</w:t>
      </w:r>
      <w:r>
        <w:rPr>
          <w:vertAlign w:val="superscript"/>
        </w:rPr>
        <w:t>7</w:t>
      </w:r>
      <w:r>
        <w:t>The seers will be put to shame,</w:t>
      </w:r>
      <w:r>
        <w:t>and the diviners will be embarrassed.</w:t>
      </w:r>
      <w:r>
        <w:t>All of them will cover their lips,</w:t>
      </w:r>
      <w:r>
        <w:t>for there is no answer from God."</w:t>
      </w:r>
      <w:r>
        <w:rPr>
          <w:vertAlign w:val="superscript"/>
        </w:rPr>
        <w:t>8</w:t>
      </w:r>
      <w:r>
        <w:t>But as for me, I am full of power by the Spirit of Yahweh,</w:t>
      </w:r>
      <w:r>
        <w:t>and am full of justice and might,</w:t>
      </w:r>
      <w:r>
        <w:t>to declare to Jacob his transgression,</w:t>
      </w:r>
      <w:r>
        <w:t>and to Israel his sin.</w:t>
        <w:br/>
        <w:br/>
      </w:r>
      <w:r>
        <w:rPr>
          <w:vertAlign w:val="superscript"/>
        </w:rPr>
        <w:t>9</w:t>
      </w:r>
      <w:r>
        <w:t>Now listen to this,</w:t>
      </w:r>
      <w:r>
        <w:t>you leaders of the house of Jacob,</w:t>
      </w:r>
      <w:r>
        <w:t>and rulers of the house of Israel,</w:t>
      </w:r>
      <w:r>
        <w:t>you who detest justice,</w:t>
      </w:r>
      <w:r>
        <w:t>and pervert everything that is right.</w:t>
      </w:r>
      <w:r>
        <w:rPr>
          <w:vertAlign w:val="superscript"/>
        </w:rPr>
        <w:t>10</w:t>
      </w:r>
      <w:r>
        <w:t>You build Zion with blood</w:t>
      </w:r>
      <w:r>
        <w:t>and Jerusalem with iniquity.</w:t>
      </w:r>
      <w:r>
        <w:rPr>
          <w:vertAlign w:val="superscript"/>
        </w:rPr>
        <w:t>11</w:t>
      </w:r>
      <w:r>
        <w:t>Your leaders judge for a bribe,</w:t>
      </w:r>
      <w:r>
        <w:t>your priests teach for a price,</w:t>
      </w:r>
      <w:r>
        <w:t>and your prophets do divination for money.</w:t>
      </w:r>
      <w:r>
        <w:t>Yet you rely on Yahweh and say,</w:t>
      </w:r>
      <w:r>
        <w:t>"Is not Yahweh with us?</w:t>
      </w:r>
      <w:r>
        <w:t>No evil will come on us."</w:t>
      </w:r>
      <w:r>
        <w:rPr>
          <w:vertAlign w:val="superscript"/>
        </w:rPr>
        <w:t>12</w:t>
      </w:r>
      <w:r>
        <w:t>Therefore, because of you,</w:t>
      </w:r>
      <w:r>
        <w:t>Zion will become a plowed field,</w:t>
      </w:r>
      <w:r>
        <w:t>Jerusalem will become a heap of rubble,</w:t>
      </w:r>
      <w:r>
        <w:t>and the hill of the temple</w:t>
      </w:r>
      <w:r>
        <w:t>will become high places of a thicket.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r>
        <w:rPr>
          <w:vertAlign w:val="superscript"/>
        </w:rPr>
        <w:t>1</w:t>
      </w:r>
      <w:r>
        <w:t>But in the last days it will come about</w:t>
      </w:r>
      <w:r>
        <w:t>that the mountain of the house of Yahweh</w:t>
      </w:r>
      <w:r>
        <w:t>will be established as the chief over the other mountains.</w:t>
      </w:r>
      <w:r>
        <w:t>It will be exalted above the hills,</w:t>
      </w:r>
      <w:r>
        <w:t>and peoples will stream to it.</w:t>
      </w:r>
    </w:p>
    <w:p>
      <w:pPr>
        <w:pBdr>
          <w:bottom w:val="single" w:sz="6" w:space="1" w:color="auto"/>
        </w:pBdr>
      </w:pPr>
      <w:r/>
      <w:r>
        <w:rPr>
          <w:vertAlign w:val="superscript"/>
        </w:rPr>
        <w:t>2</w:t>
      </w:r>
      <w:r>
        <w:t>Many nations will go and say,</w:t>
      </w:r>
      <w:r>
        <w:t>"Come, let us go up to the mountain of Yahweh,</w:t>
      </w:r>
      <w:r>
        <w:t>to the house of the God of Jacob.</w:t>
      </w:r>
      <w:r>
        <w:t>He will teach us his ways,</w:t>
      </w:r>
      <w:r>
        <w:t>and we will walk in his paths."</w:t>
      </w:r>
      <w:r>
        <w:t>For from Zion the law will go out,</w:t>
      </w:r>
      <w:r>
        <w:t>and the word of Yahweh from Jerusalem.</w:t>
      </w:r>
      <w:r>
        <w:rPr>
          <w:vertAlign w:val="superscript"/>
        </w:rPr>
        <w:t>3</w:t>
      </w:r>
      <w:r>
        <w:t>He will judge among many peoples</w:t>
      </w:r>
      <w:r>
        <w:t>and will decide concerning numerous nations far away.</w:t>
      </w:r>
      <w:r>
        <w:t>They will beat their swords into plowshares</w:t>
      </w:r>
      <w:r>
        <w:t>and their spears into pruning hooks.</w:t>
      </w:r>
      <w:r>
        <w:t>Nation will not lift up sword against nation,</w:t>
      </w:r>
      <w:r>
        <w:t>nor will they train for war any longer.</w:t>
      </w:r>
      <w:r>
        <w:rPr>
          <w:vertAlign w:val="superscript"/>
        </w:rPr>
        <w:t>4</w:t>
      </w:r>
      <w:r>
        <w:t>Instead, they will sit every person under his vine</w:t>
      </w:r>
      <w:r>
        <w:t>and under his fig tree.</w:t>
      </w:r>
      <w:r>
        <w:t>No one will make them afraid,</w:t>
      </w:r>
      <w:r>
        <w:t>for the mouth of Yahweh of hosts has spoken.</w:t>
      </w:r>
      <w:r>
        <w:rPr>
          <w:vertAlign w:val="superscript"/>
        </w:rPr>
        <w:t>5</w:t>
      </w:r>
      <w:r>
        <w:t>For all the peoples walk,</w:t>
      </w:r>
      <w:r>
        <w:t>each one, in the name of their god.</w:t>
      </w:r>
      <w:r>
        <w:t>But we will walk in the name of Yahweh our God</w:t>
      </w:r>
      <w:r>
        <w:t>forever and ever.</w:t>
        <w:br/>
        <w:br/>
      </w:r>
      <w:r>
        <w:rPr>
          <w:vertAlign w:val="superscript"/>
        </w:rPr>
        <w:t>6</w:t>
      </w:r>
      <w:r>
        <w:t>"On that day"—this is Yahweh's declaration—</w:t>
      </w:r>
      <w:r>
        <w:t>"I will assemble the lame</w:t>
      </w:r>
      <w:r>
        <w:t>and gather the outcast,</w:t>
      </w:r>
      <w:r>
        <w:t>those whom I have afflicted.</w:t>
      </w:r>
      <w:r>
        <w:rPr>
          <w:vertAlign w:val="superscript"/>
        </w:rPr>
        <w:t>7</w:t>
      </w:r>
      <w:r>
        <w:t>I will turn the lame into a remnant,</w:t>
      </w:r>
      <w:r>
        <w:t>and the ones driven away into a strong nation,</w:t>
      </w:r>
      <w:r>
        <w:t>and I, Yahweh, will reign over them on Mount Zion,</w:t>
      </w:r>
      <w:r>
        <w:t>now and forever.</w:t>
      </w:r>
      <w:r>
        <w:rPr>
          <w:vertAlign w:val="superscript"/>
        </w:rPr>
        <w:t>8</w:t>
      </w:r>
      <w:r>
        <w:t>As for you, watchtower for the flock,</w:t>
      </w:r>
      <w:r>
        <w:t>hill of the daughter of Zion—</w:t>
      </w:r>
      <w:r>
        <w:t>to you it will come, your former dominion will be restored,</w:t>
      </w:r>
      <w:r>
        <w:t>the kingdom that belongs to the daughter of Jerusalem.</w:t>
        <w:br/>
        <w:br/>
      </w:r>
      <w:r>
        <w:rPr>
          <w:vertAlign w:val="superscript"/>
        </w:rPr>
        <w:t>9</w:t>
      </w:r>
      <w:r>
        <w:t>Now, why do you shout so loudly?</w:t>
      </w:r>
      <w:r>
        <w:t>Is there no king among you?</w:t>
      </w:r>
      <w:r>
        <w:t>Has your counselor died?</w:t>
      </w:r>
      <w:r>
        <w:t>Is this why pain like a woman in labor seizes you?</w:t>
      </w:r>
      <w:r>
        <w:rPr>
          <w:vertAlign w:val="superscript"/>
        </w:rPr>
        <w:t>10</w:t>
      </w:r>
      <w:r>
        <w:t>Be in pain</w:t>
      </w:r>
      <w:r>
        <w:t>and labor to give birth, daughter of Zion,</w:t>
      </w:r>
      <w:r>
        <w:t>like a woman in labor.</w:t>
      </w:r>
      <w:r>
        <w:t>For now you will go out of the city,</w:t>
      </w:r>
      <w:r>
        <w:t>live in the field,</w:t>
      </w:r>
      <w:r>
        <w:t>and go to Babylon.</w:t>
      </w:r>
      <w:r>
        <w:t>There you will be rescued.</w:t>
      </w:r>
      <w:r>
        <w:t>There Yahweh will redeem you</w:t>
      </w:r>
      <w:r>
        <w:t>from the hand of your enemies.</w:t>
        <w:br/>
        <w:br/>
      </w:r>
      <w:r>
        <w:rPr>
          <w:vertAlign w:val="superscript"/>
        </w:rPr>
        <w:t>11</w:t>
      </w:r>
      <w:r>
        <w:t>Now many nations</w:t>
      </w:r>
      <w:r>
        <w:t>are assembled against you;</w:t>
      </w:r>
      <w:r>
        <w:t>they say, 'Let her be defiled;</w:t>
      </w:r>
      <w:r>
        <w:t>let our eyes gloat over Zion.'</w:t>
      </w:r>
      <w:r>
        <w:rPr>
          <w:vertAlign w:val="superscript"/>
        </w:rPr>
        <w:t>12</w:t>
      </w:r>
      <w:r>
        <w:t>They do not know Yahweh's thoughts,</w:t>
      </w:r>
      <w:r>
        <w:t>neither do they understand his plans,</w:t>
      </w:r>
      <w:r>
        <w:t>for he has gathered them like bundles of grain</w:t>
      </w:r>
      <w:r>
        <w:t>prepared for the threshing floor.</w:t>
      </w:r>
      <w:r>
        <w:rPr>
          <w:vertAlign w:val="superscript"/>
        </w:rPr>
        <w:t>13</w:t>
      </w:r>
      <w:r>
        <w:t>Arise and thresh, daughter of Zion,</w:t>
      </w:r>
      <w:r>
        <w:t>for I will make your horn to be iron,</w:t>
      </w:r>
      <w:r>
        <w:t>and I will make your hooves to be bronze.</w:t>
      </w:r>
      <w:r>
        <w:t>You will crush many peoples</w:t>
      </w:r>
      <w:r>
        <w:t>and you will devote their unjust gain to Yahweh,</w:t>
      </w:r>
      <w:r>
        <w:t>their wealth to the Lord of the whole earth."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r>
        <w:rPr>
          <w:vertAlign w:val="superscript"/>
        </w:rPr>
        <w:t>1</w:t>
      </w:r>
      <w:r>
        <w:t>Now come together in battle ranks, daughter of soldiers!</w:t>
      </w:r>
      <w:r>
        <w:t>A siege has been set up against us!</w:t>
      </w:r>
      <w:r>
        <w:t>With a rod they strike the judge of Israel</w:t>
      </w:r>
      <w:r>
        <w:t xml:space="preserve">on the cheek. </w:t>
      </w:r>
      <w:hyperlink r:id="rId27">
        <w:r>
          <w:rPr>
            <w:color w:val="0000EE"/>
            <w:u w:val="single"/>
          </w:rPr>
          <w:t>1</w:t>
        </w:r>
      </w:hyperlink>
      <w:r>
        <w:rPr>
          <w:vertAlign w:val="superscript"/>
        </w:rPr>
        <w:t>2</w:t>
      </w:r>
      <w:r>
        <w:t>But you, Bethlehem Ephrathah,</w:t>
      </w:r>
      <w:r>
        <w:t>even though you are small among the clans of Judah,</w:t>
      </w:r>
      <w:r>
        <w:t>out of you one will come to me</w:t>
      </w:r>
      <w:r>
        <w:t>to rule in Israel,</w:t>
      </w:r>
      <w:r>
        <w:t>whose beginning is from ancient times,</w:t>
      </w:r>
      <w:r>
        <w:t>from everlasting.</w:t>
      </w:r>
      <w:r>
        <w:rPr>
          <w:vertAlign w:val="superscript"/>
        </w:rPr>
        <w:t>3</w:t>
      </w:r>
      <w:r>
        <w:t>Therefore God will give them up,</w:t>
      </w:r>
      <w:r>
        <w:t>until the time when she who is in labor bears a child,</w:t>
      </w:r>
      <w:r>
        <w:t>and the rest of his brothers return</w:t>
      </w:r>
      <w:r>
        <w:t>to the people of Israel.</w:t>
      </w:r>
      <w:r>
        <w:rPr>
          <w:vertAlign w:val="superscript"/>
        </w:rPr>
        <w:t>4</w:t>
      </w:r>
      <w:r>
        <w:t>He will stand and shepherd his flock</w:t>
      </w:r>
      <w:r>
        <w:t>in the strength of Yahweh,</w:t>
      </w:r>
      <w:r>
        <w:t>in the majesty of the name of Yahweh his God.</w:t>
      </w:r>
      <w:r>
        <w:t>They will remain,</w:t>
      </w:r>
      <w:r>
        <w:t>for then he will be great to the ends of the earth.</w:t>
      </w:r>
      <w:r>
        <w:rPr>
          <w:vertAlign w:val="superscript"/>
        </w:rPr>
        <w:t>5</w:t>
      </w:r>
      <w:r>
        <w:t>He will give us peace.</w:t>
        <w:br/>
        <w:br/>
      </w:r>
      <w:r>
        <w:t>When the Assyrians come into our land,</w:t>
      </w:r>
      <w:r>
        <w:t>and when they march against our fortresses,</w:t>
      </w:r>
      <w:r>
        <w:t>then we will raise against them seven shepherds</w:t>
      </w:r>
      <w:r>
        <w:t>and eight leaders over men.</w:t>
      </w:r>
      <w:r>
        <w:rPr>
          <w:vertAlign w:val="superscript"/>
        </w:rPr>
        <w:t>6</w:t>
      </w:r>
      <w:r>
        <w:t>They will shepherd the land of Assyria with the sword,</w:t>
      </w:r>
      <w:r>
        <w:t xml:space="preserve">and the land of Nimrod in its entrances. </w:t>
      </w:r>
      <w:hyperlink r:id="rId28">
        <w:r>
          <w:rPr>
            <w:color w:val="0000EE"/>
            <w:u w:val="single"/>
          </w:rPr>
          <w:t>2</w:t>
        </w:r>
      </w:hyperlink>
      <w:r>
        <w:t>He will rescue us from the Assyrians,</w:t>
      </w:r>
      <w:r>
        <w:t>when they come into our land,</w:t>
      </w:r>
      <w:r>
        <w:t>when they march inside our borders.</w:t>
        <w:br/>
        <w:br/>
      </w:r>
      <w:r>
        <w:rPr>
          <w:vertAlign w:val="superscript"/>
        </w:rPr>
        <w:t>7</w:t>
      </w:r>
      <w:r>
        <w:t>The remnant of Jacob will be</w:t>
      </w:r>
      <w:r>
        <w:t>in the midst of many peoples,</w:t>
      </w:r>
      <w:r>
        <w:t>like dew from Yahweh,</w:t>
      </w:r>
      <w:r>
        <w:t>like showers on the grass,</w:t>
      </w:r>
      <w:r>
        <w:t>that do not wait for a man,</w:t>
      </w:r>
      <w:r>
        <w:t>and they do not wait for the children of mankind.</w:t>
      </w:r>
      <w:r>
        <w:rPr>
          <w:vertAlign w:val="superscript"/>
        </w:rPr>
        <w:t>8</w:t>
      </w:r>
      <w:r>
        <w:t>The remnant of Jacob will be among the nations,</w:t>
      </w:r>
      <w:r>
        <w:t>among many peoples,</w:t>
      </w:r>
      <w:r>
        <w:t>like a lion among the animals of the forest,</w:t>
      </w:r>
      <w:r>
        <w:t>like a young lion among the flocks of sheep.</w:t>
      </w:r>
      <w:r>
        <w:t>When he goes through them,</w:t>
      </w:r>
      <w:r>
        <w:t>he will trample over them and tear them to pieces,</w:t>
      </w:r>
      <w:r>
        <w:t>and there will be no one to save them.</w:t>
      </w:r>
      <w:r>
        <w:rPr>
          <w:vertAlign w:val="superscript"/>
        </w:rPr>
        <w:t>9</w:t>
      </w:r>
      <w:r>
        <w:t>Your hand will be lifted against your enemies,</w:t>
      </w:r>
      <w:r>
        <w:t>and it will destroy them.</w:t>
        <w:br/>
        <w:br/>
      </w:r>
      <w:r>
        <w:rPr>
          <w:vertAlign w:val="superscript"/>
        </w:rPr>
        <w:t>10</w:t>
      </w:r>
      <w:r>
        <w:t>"It will happen in that day"—this is Yahweh's declaration—</w:t>
      </w:r>
      <w:r>
        <w:t>"that I will destroy your horses from among you</w:t>
      </w:r>
      <w:r>
        <w:t>and will demolish your chariots.</w:t>
      </w:r>
      <w:r>
        <w:rPr>
          <w:vertAlign w:val="superscript"/>
        </w:rPr>
        <w:t>11</w:t>
      </w:r>
      <w:r>
        <w:t>I will destroy the cities in your land</w:t>
      </w:r>
      <w:r>
        <w:t>and throw down all your strongholds.</w:t>
      </w:r>
      <w:r>
        <w:rPr>
          <w:vertAlign w:val="superscript"/>
        </w:rPr>
        <w:t>12</w:t>
      </w:r>
      <w:r>
        <w:t>I will destroy the witchcraft in your hand,</w:t>
      </w:r>
      <w:r>
        <w:t>and you will no longer have any diviners.</w:t>
      </w:r>
      <w:r>
        <w:rPr>
          <w:vertAlign w:val="superscript"/>
        </w:rPr>
        <w:t>13</w:t>
      </w:r>
      <w:r>
        <w:t>I will destroy your carved figures</w:t>
      </w:r>
      <w:r>
        <w:t>and your stone pillars from among you.</w:t>
      </w:r>
      <w:r>
        <w:t>You will no longer worship</w:t>
      </w:r>
      <w:r>
        <w:t>the workmanship of your hands.</w:t>
      </w:r>
      <w:r>
        <w:rPr>
          <w:vertAlign w:val="superscript"/>
        </w:rPr>
        <w:t>14</w:t>
      </w:r>
      <w:r>
        <w:t>I will uproot your Asherah poles from among you,</w:t>
      </w:r>
      <w:r>
        <w:t>and I will destroy your cities.</w:t>
      </w:r>
      <w:r>
        <w:rPr>
          <w:vertAlign w:val="superscript"/>
        </w:rPr>
        <w:t>15</w:t>
      </w:r>
      <w:r>
        <w:t>I will execute vengeance in anger and wrath</w:t>
      </w:r>
      <w:r>
        <w:t>on the nations that have not listened."</w:t>
      </w:r>
    </w:p>
    <w:p>
      <w:pPr>
        <w:pBdr>
          <w:bottom w:val="single" w:sz="6" w:space="1" w:color="auto"/>
        </w:pBdr>
      </w:pPr>
      <w:hyperlink r:id="rId29">
        <w:r>
          <w:rPr>
            <w:color w:val="0000EE"/>
            <w:u w:val="single"/>
          </w:rPr>
          <w:t>1</w:t>
        </w:r>
      </w:hyperlink>
      <w:r>
        <w:t xml:space="preserve">Instead of </w:t>
      </w:r>
      <w:r>
        <w:t xml:space="preserve">come together in battle ranks </w:t>
      </w:r>
      <w:r>
        <w:t xml:space="preserve"> , some modern translations read </w:t>
      </w:r>
      <w:r>
        <w:t xml:space="preserve">cut yourselves </w:t>
      </w:r>
      <w:r>
        <w:t xml:space="preserve"> , referring to the pagan practice of cutting oneself while praying to idols. There are some modern translations that follow an ancient translation of the Hebrew text that reads </w:t>
      </w:r>
      <w:r>
        <w:t xml:space="preserve">build up your fortifications </w:t>
      </w:r>
      <w:r>
        <w:t xml:space="preserve"> . </w:t>
      </w:r>
      <w:hyperlink r:id="rId30">
        <w:r>
          <w:rPr>
            <w:color w:val="0000EE"/>
            <w:u w:val="single"/>
          </w:rPr>
          <w:t>2</w:t>
        </w:r>
      </w:hyperlink>
      <w:r>
        <w:t xml:space="preserve">The copies of the ancient Hebrew text have the phrase: </w:t>
      </w:r>
      <w:r>
        <w:t xml:space="preserve">in its entrances </w:t>
      </w:r>
      <w:r>
        <w:t xml:space="preserve"> , that is, in their gates. However, some modern translations suppose that a different Hebrew word was intended: </w:t>
      </w:r>
      <w:r>
        <w:t xml:space="preserve">with a drawn sword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Now listen to what Yahweh says,</w:t>
      </w:r>
      <w:r>
        <w:t>"Arise and state your case before the mountains;</w:t>
      </w:r>
      <w:r>
        <w:t>let the hills hear your voice.</w:t>
      </w:r>
      <w:r>
        <w:rPr>
          <w:vertAlign w:val="superscript"/>
        </w:rPr>
        <w:t>2</w:t>
      </w:r>
      <w:r>
        <w:t>Hear, you mountains, Yahweh's accusation,</w:t>
      </w:r>
      <w:r>
        <w:t>you enduring foundations of the earth.</w:t>
      </w:r>
      <w:r>
        <w:t>For Yahweh has a lawsuit with his people,</w:t>
      </w:r>
      <w:r>
        <w:t>and he will fight in court against Israel.</w:t>
        <w:br/>
        <w:br/>
      </w:r>
      <w:r>
        <w:rPr>
          <w:vertAlign w:val="superscript"/>
        </w:rPr>
        <w:t>3</w:t>
      </w:r>
      <w:r>
        <w:t>My people, what have I done to you?</w:t>
      </w:r>
      <w:r>
        <w:t>How have I wearied you? Answer me!</w:t>
      </w:r>
      <w:r>
        <w:rPr>
          <w:vertAlign w:val="superscript"/>
        </w:rPr>
        <w:t>4</w:t>
      </w:r>
      <w:r>
        <w:t>For I brought you up out of the land of Egypt</w:t>
      </w:r>
      <w:r>
        <w:t>and rescued you out of the house of bondage.</w:t>
      </w:r>
      <w:r>
        <w:t>I sent Moses, Aaron,</w:t>
      </w:r>
      <w:r>
        <w:t>and Miriam to you.</w:t>
      </w:r>
      <w:r>
        <w:rPr>
          <w:vertAlign w:val="superscript"/>
        </w:rPr>
        <w:t>5</w:t>
      </w:r>
      <w:r>
        <w:t>My people, remember what Balak king of Moab devised,</w:t>
      </w:r>
      <w:r>
        <w:t>and how Balaam son of Beor answered him</w:t>
      </w:r>
      <w:r>
        <w:t>as you went from Shittim to Gilgal,</w:t>
      </w:r>
      <w:r>
        <w:t>so you may know the righteous acts of Yahweh."</w:t>
        <w:br/>
        <w:br/>
      </w:r>
      <w:r>
        <w:rPr>
          <w:vertAlign w:val="superscript"/>
        </w:rPr>
        <w:t>6</w:t>
      </w:r>
      <w:r>
        <w:t>What should I bring to Yahweh,</w:t>
      </w:r>
      <w:r>
        <w:t>as I bow down to God on high?</w:t>
      </w:r>
      <w:r>
        <w:t>Should I come to him with burnt offerings,</w:t>
      </w:r>
      <w:r>
        <w:t>with calves a year old?</w:t>
      </w:r>
      <w:r>
        <w:rPr>
          <w:vertAlign w:val="superscript"/>
        </w:rPr>
        <w:t>7</w:t>
      </w:r>
      <w:r>
        <w:t>Will Yahweh be pleased with thousands of rams,</w:t>
      </w:r>
      <w:r>
        <w:t>or with ten thousand rivers of oil?</w:t>
      </w:r>
      <w:r>
        <w:t>Should I give my firstborn for my transgression,</w:t>
      </w:r>
      <w:r>
        <w:t>the fruit of my body for the sin of my soul?</w:t>
      </w:r>
      <w:r>
        <w:rPr>
          <w:vertAlign w:val="superscript"/>
        </w:rPr>
        <w:t>8</w:t>
      </w:r>
      <w:r>
        <w:t>He has told you, man, what is good,</w:t>
      </w:r>
      <w:r>
        <w:t>and what Yahweh requires from you:</w:t>
      </w:r>
      <w:r>
        <w:t>Act justly, love kindness,</w:t>
      </w:r>
      <w:r>
        <w:t>and walk humbly with your God.</w:t>
        <w:br/>
        <w:br/>
      </w:r>
      <w:r>
        <w:rPr>
          <w:vertAlign w:val="superscript"/>
        </w:rPr>
        <w:t>9</w:t>
      </w:r>
      <w:r>
        <w:t>The voice of Yahweh is making a proclamation to the city—</w:t>
      </w:r>
      <w:r>
        <w:t>even now wisdom fears your name:</w:t>
      </w:r>
      <w:r>
        <w:t xml:space="preserve">"Listen to the rod, and to the one who has put it in place. </w:t>
      </w:r>
      <w:hyperlink r:id="rId27">
        <w:r>
          <w:rPr>
            <w:color w:val="0000EE"/>
            <w:u w:val="single"/>
          </w:rPr>
          <w:t>1</w:t>
        </w:r>
      </w:hyperlink>
      <w:r>
        <w:rPr>
          <w:vertAlign w:val="superscript"/>
        </w:rPr>
        <w:t>10</w:t>
      </w:r>
      <w:r>
        <w:t>There is wealth in the houses of the wicked that is dishonest,</w:t>
      </w:r>
      <w:r>
        <w:t>and false measures that are abominable.</w:t>
      </w:r>
      <w:r>
        <w:rPr>
          <w:vertAlign w:val="superscript"/>
        </w:rPr>
        <w:t>11</w:t>
      </w:r>
      <w:r>
        <w:t>Should I consider a person to be innocent</w:t>
      </w:r>
      <w:r>
        <w:t>if he uses fraudulent scales,</w:t>
      </w:r>
      <w:r>
        <w:t>with a bag of deceptive weights?</w:t>
      </w:r>
      <w:r>
        <w:rPr>
          <w:vertAlign w:val="superscript"/>
        </w:rPr>
        <w:t>12</w:t>
      </w:r>
      <w:r>
        <w:t>The rich men are full of violence,</w:t>
      </w:r>
      <w:r>
        <w:t>the inhabitants have spoken lies,</w:t>
      </w:r>
      <w:r>
        <w:t>and their tongue in their mouth is deceitful.</w:t>
      </w:r>
      <w:r>
        <w:rPr>
          <w:vertAlign w:val="superscript"/>
        </w:rPr>
        <w:t>13</w:t>
      </w:r>
      <w:r>
        <w:t>Therefore I will make you sick, striking you down,</w:t>
      </w:r>
      <w:r>
        <w:t>making you desolate because of your sins.</w:t>
      </w:r>
      <w:r>
        <w:rPr>
          <w:vertAlign w:val="superscript"/>
        </w:rPr>
        <w:t>14</w:t>
      </w:r>
      <w:r>
        <w:t>You will eat but not be satisfied;</w:t>
      </w:r>
      <w:r>
        <w:t>your emptiness will remain inside you.</w:t>
      </w:r>
      <w:r>
        <w:t>You will store goods away but not save,</w:t>
      </w:r>
      <w:r>
        <w:t xml:space="preserve">and what you do save I will give to the sword. </w:t>
      </w:r>
      <w:hyperlink r:id="rId28">
        <w:r>
          <w:rPr>
            <w:color w:val="0000EE"/>
            <w:u w:val="single"/>
          </w:rPr>
          <w:t>2</w:t>
        </w:r>
      </w:hyperlink>
      <w:r>
        <w:rPr>
          <w:vertAlign w:val="superscript"/>
        </w:rPr>
        <w:t>15</w:t>
      </w:r>
      <w:r>
        <w:t>You will sow but not reap;</w:t>
      </w:r>
      <w:r>
        <w:t>you will tread the olives but not anoint yourselves with oil;</w:t>
      </w:r>
      <w:r>
        <w:t>you will press grapes but drink no wine.</w:t>
      </w:r>
      <w:r>
        <w:rPr>
          <w:vertAlign w:val="superscript"/>
        </w:rPr>
        <w:t>16</w:t>
      </w:r>
      <w:r>
        <w:t>You have observed the statutes of Omri,</w:t>
      </w:r>
      <w:r>
        <w:t xml:space="preserve">and all the works of the house of Ahab. </w:t>
      </w:r>
      <w:r>
        <w:t>You have walked in their counsels,</w:t>
      </w:r>
      <w:r>
        <w:t>Therefore I will give you over to ruin</w:t>
      </w:r>
      <w:r>
        <w:t>and your inhabitants to derision,</w:t>
      </w:r>
      <w:r>
        <w:t xml:space="preserve">and you will bear the scorn of my people." </w:t>
      </w:r>
      <w:hyperlink r:id="rId31">
        <w:r>
          <w:rPr>
            <w:color w:val="0000EE"/>
            <w:u w:val="single"/>
          </w:rPr>
          <w:t>3</w:t>
        </w:r>
      </w:hyperlink>
    </w:p>
    <w:p>
      <w:pPr>
        <w:pBdr>
          <w:bottom w:val="single" w:sz="6" w:space="1" w:color="auto"/>
        </w:pBdr>
      </w:pPr>
      <w:hyperlink r:id="rId29">
        <w:r>
          <w:rPr>
            <w:color w:val="0000EE"/>
            <w:u w:val="single"/>
          </w:rPr>
          <w:t>1</w:t>
        </w:r>
      </w:hyperlink>
      <w:r>
        <w:t xml:space="preserve">The copies of the ancient Hebrew text which were translated here read, </w:t>
      </w:r>
      <w:r>
        <w:t xml:space="preserve">Listen to the rod and to the one who has put it in place </w:t>
      </w:r>
      <w:r>
        <w:t xml:space="preserve"> , but some modern translations have </w:t>
      </w:r>
      <w:r>
        <w:t xml:space="preserve">Listen, tribe, and those assembled together in the city </w:t>
      </w:r>
      <w:r>
        <w:t xml:space="preserve"> . </w:t>
      </w:r>
      <w:hyperlink r:id="rId30">
        <w:r>
          <w:rPr>
            <w:color w:val="0000EE"/>
            <w:u w:val="single"/>
          </w:rPr>
          <w:t>2</w:t>
        </w:r>
      </w:hyperlink>
      <w:r>
        <w:t xml:space="preserve">Parts of this verse are difficult to understand, because in the copies of the ancient Hebrew text there are two Hebrew words in it whose meanings are not known. As a result, various other readings have been proposed by scholars and some modern translations follow those suggestions. </w:t>
      </w:r>
      <w:hyperlink r:id="rId32">
        <w:r>
          <w:rPr>
            <w:color w:val="0000EE"/>
            <w:u w:val="single"/>
          </w:rPr>
          <w:t>3</w:t>
        </w:r>
      </w:hyperlink>
      <w:r>
        <w:t xml:space="preserve">The copies of the ancient Hebrew text have </w:t>
      </w:r>
      <w:r>
        <w:t xml:space="preserve">you will bear the reproach of my people </w:t>
      </w:r>
      <w:r>
        <w:t xml:space="preserve"> , but the ancient Greek translation of the Hebrew copies reads: </w:t>
      </w:r>
      <w:r>
        <w:t xml:space="preserve">you will bear the scorn of the nations </w:t>
      </w:r>
      <w:r>
        <w:t xml:space="preserve"> and some modern translations are following that reading.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Woe is me!</w:t>
      </w:r>
      <w:r>
        <w:t>I have become like the gathering of summer fruit,</w:t>
      </w:r>
      <w:r>
        <w:t>and like the grapes that have been gleaned;</w:t>
      </w:r>
      <w:r>
        <w:t>there is no grape cluster to eat,</w:t>
      </w:r>
      <w:r>
        <w:t>no ripe early fig that my soul desires.</w:t>
      </w:r>
      <w:r>
        <w:rPr>
          <w:vertAlign w:val="superscript"/>
        </w:rPr>
        <w:t>2</w:t>
      </w:r>
      <w:r>
        <w:t>The faithful ones have vanished from the land;</w:t>
      </w:r>
      <w:r>
        <w:t>there is no upright person in all mankind.</w:t>
      </w:r>
      <w:r>
        <w:t>They all lie in wait to shed blood;</w:t>
      </w:r>
      <w:r>
        <w:t>each one hunts his own brother with a net.</w:t>
      </w:r>
      <w:r>
        <w:rPr>
          <w:vertAlign w:val="superscript"/>
        </w:rPr>
        <w:t>3</w:t>
      </w:r>
      <w:r>
        <w:t>Their hands are very good at doing harm:</w:t>
      </w:r>
      <w:r>
        <w:t>the ruler asks for money,</w:t>
      </w:r>
      <w:r>
        <w:t>the judge is ready for bribes,</w:t>
      </w:r>
      <w:r>
        <w:t>and the powerful man is telling others of the desire of his soul.</w:t>
      </w:r>
      <w:r>
        <w:t>Thus they plot together.</w:t>
      </w:r>
      <w:r>
        <w:rPr>
          <w:vertAlign w:val="superscript"/>
        </w:rPr>
        <w:t>4</w:t>
      </w:r>
      <w:r>
        <w:t>The best of them is like a brier,</w:t>
      </w:r>
      <w:r>
        <w:t>the most upright is worse than a thorn hedge.</w:t>
      </w:r>
      <w:r>
        <w:t>It is the day foretold by your watchmen,</w:t>
      </w:r>
      <w:r>
        <w:t>the day of your punishment.</w:t>
      </w:r>
      <w:r>
        <w:t>Now is the time of their confusion.</w:t>
      </w:r>
      <w:r>
        <w:rPr>
          <w:vertAlign w:val="superscript"/>
        </w:rPr>
        <w:t>5</w:t>
      </w:r>
      <w:r>
        <w:t>Do not trust any neighbor;</w:t>
      </w:r>
      <w:r>
        <w:t>do not put confidence in any friend.</w:t>
      </w:r>
      <w:r>
        <w:t>From even the woman who lies in your embrace</w:t>
      </w:r>
      <w:r>
        <w:t>guard the entrance to your mouth.</w:t>
      </w:r>
      <w:r>
        <w:rPr>
          <w:vertAlign w:val="superscript"/>
        </w:rPr>
        <w:t>6</w:t>
      </w:r>
      <w:r>
        <w:t>For a son dishonors his father,</w:t>
      </w:r>
      <w:r>
        <w:t>a daughter rises up against her mother,</w:t>
      </w:r>
      <w:r>
        <w:t>and a daughter-in-law against her mother-in-law.</w:t>
      </w:r>
      <w:r>
        <w:t>A man's enemies are the people of his own house.</w:t>
      </w:r>
      <w:r>
        <w:rPr>
          <w:vertAlign w:val="superscript"/>
        </w:rPr>
        <w:t>7</w:t>
      </w:r>
      <w:r>
        <w:t>But as for me, I will look to Yahweh.</w:t>
      </w:r>
      <w:r>
        <w:t>I will wait for the God of my salvation;</w:t>
      </w:r>
      <w:r>
        <w:t>my God will hear me.</w:t>
        <w:br/>
        <w:br/>
      </w:r>
      <w:r>
        <w:rPr>
          <w:vertAlign w:val="superscript"/>
        </w:rPr>
        <w:t>8</w:t>
      </w:r>
      <w:r>
        <w:t>Do not rejoice over me, my enemy.</w:t>
      </w:r>
      <w:r>
        <w:t>After I fall, I will rise.</w:t>
      </w:r>
      <w:r>
        <w:t>When I sit in darkness,</w:t>
      </w:r>
      <w:r>
        <w:t>Yahweh will be a light for me.</w:t>
      </w:r>
      <w:r>
        <w:rPr>
          <w:vertAlign w:val="superscript"/>
        </w:rPr>
        <w:t>9</w:t>
      </w:r>
      <w:r>
        <w:t>Because I sinned against Yahweh,</w:t>
      </w:r>
      <w:r>
        <w:t>I will bear his rage</w:t>
      </w:r>
      <w:r>
        <w:t>until he pleads my case</w:t>
      </w:r>
      <w:r>
        <w:t>and executes judgment for me.</w:t>
      </w:r>
      <w:r>
        <w:t>He will bring me to the light,</w:t>
      </w:r>
      <w:r>
        <w:t>and I will see his righteousness.</w:t>
      </w:r>
      <w:r>
        <w:rPr>
          <w:vertAlign w:val="superscript"/>
        </w:rPr>
        <w:t>10</w:t>
      </w:r>
      <w:r>
        <w:t>Then my enemy will see it,</w:t>
      </w:r>
      <w:r>
        <w:t>and shame will cover the one who said to me,</w:t>
      </w:r>
      <w:r>
        <w:t>"Where is Yahweh your God?"</w:t>
      </w:r>
      <w:r>
        <w:t>My eyes will look at her;</w:t>
      </w:r>
      <w:r>
        <w:t>she will be trampled down like the mud in the streets.</w:t>
        <w:br/>
        <w:br/>
      </w:r>
      <w:r>
        <w:rPr>
          <w:vertAlign w:val="superscript"/>
        </w:rPr>
        <w:t>11</w:t>
      </w:r>
      <w:r>
        <w:t>A day to build your walls will come;</w:t>
      </w:r>
      <w:r>
        <w:t>on that day the boundaries will be extended very far.</w:t>
      </w:r>
      <w:r>
        <w:rPr>
          <w:vertAlign w:val="superscript"/>
        </w:rPr>
        <w:t>12</w:t>
      </w:r>
      <w:r>
        <w:t>On that day your people will come to you,</w:t>
      </w:r>
      <w:r>
        <w:t>from Assyria and the cities in Egypt,</w:t>
      </w:r>
      <w:r>
        <w:t>from Egypt to the River,</w:t>
      </w:r>
      <w:r>
        <w:t>from sea to sea,</w:t>
      </w:r>
      <w:r>
        <w:t>and from mountain to mountain.</w:t>
      </w:r>
      <w:r>
        <w:rPr>
          <w:vertAlign w:val="superscript"/>
        </w:rPr>
        <w:t>13</w:t>
      </w:r>
      <w:r>
        <w:t>But the land will be desolate</w:t>
      </w:r>
      <w:r>
        <w:t>because of the people who are living there,</w:t>
      </w:r>
      <w:r>
        <w:t>because of the fruit of their actions.</w:t>
        <w:br/>
        <w:br/>
      </w:r>
      <w:r>
        <w:rPr>
          <w:vertAlign w:val="superscript"/>
        </w:rPr>
        <w:t>14</w:t>
      </w:r>
      <w:r>
        <w:t>Shepherd your people with your rod,</w:t>
      </w:r>
      <w:r>
        <w:t>the flock of your inheritance.</w:t>
      </w:r>
      <w:r>
        <w:t>They dwell alone in a thicket,</w:t>
      </w:r>
      <w:r>
        <w:t>in the midst of a pastureland.</w:t>
      </w:r>
      <w:r>
        <w:t>Let them graze in Bashan and Gilead</w:t>
      </w:r>
      <w:r>
        <w:t>as in the old days.</w:t>
      </w:r>
      <w:r>
        <w:rPr>
          <w:vertAlign w:val="superscript"/>
        </w:rPr>
        <w:t>15</w:t>
      </w:r>
      <w:r>
        <w:t>As in the days when you came out of the land of Egypt,</w:t>
      </w:r>
      <w:r>
        <w:t>I will show them wonders.</w:t>
      </w:r>
      <w:r>
        <w:rPr>
          <w:vertAlign w:val="superscript"/>
        </w:rPr>
        <w:t>16</w:t>
      </w:r>
      <w:r>
        <w:t>The nations will see and be ashamed</w:t>
      </w:r>
      <w:r>
        <w:t>of all their power.</w:t>
      </w:r>
      <w:r>
        <w:t>They will put their hands on their mouths;</w:t>
      </w:r>
      <w:r>
        <w:t>their ears will be deaf.</w:t>
      </w:r>
      <w:r>
        <w:rPr>
          <w:vertAlign w:val="superscript"/>
        </w:rPr>
        <w:t>17</w:t>
      </w:r>
      <w:r>
        <w:t>They will lick the dust like a snake,</w:t>
      </w:r>
      <w:r>
        <w:t>like creatures that crawl on the earth.</w:t>
      </w:r>
      <w:r>
        <w:t>They will come out of their fortresses with fear;</w:t>
      </w:r>
      <w:r>
        <w:t>they will come with fear to you, Yahweh our God,</w:t>
      </w:r>
      <w:r>
        <w:t>and they will be afraid because of you.</w:t>
        <w:br/>
        <w:br/>
      </w:r>
      <w:r>
        <w:rPr>
          <w:vertAlign w:val="superscript"/>
        </w:rPr>
        <w:t>18</w:t>
      </w:r>
      <w:r>
        <w:t>Who is a God like you—</w:t>
      </w:r>
      <w:r>
        <w:t>who takes away iniquity, who passes over the transgression</w:t>
      </w:r>
      <w:r>
        <w:t>of the remnant of his inheritance?</w:t>
      </w:r>
      <w:r>
        <w:t>He does not keep his anger forever</w:t>
      </w:r>
      <w:r>
        <w:t>because he delights in his covenant faithfulness.</w:t>
      </w:r>
      <w:r>
        <w:rPr>
          <w:vertAlign w:val="superscript"/>
        </w:rPr>
        <w:t>19</w:t>
      </w:r>
      <w:r>
        <w:t>You will again have compassion on us;</w:t>
      </w:r>
      <w:r>
        <w:t>you will trample our iniquities under your feet.</w:t>
      </w:r>
      <w:r>
        <w:t>You will throw all our sins into the depths of the sea.</w:t>
      </w:r>
      <w:r>
        <w:rPr>
          <w:vertAlign w:val="superscript"/>
        </w:rPr>
        <w:t>20</w:t>
      </w:r>
      <w:r>
        <w:t>You will give truth to Jacob</w:t>
      </w:r>
      <w:r>
        <w:t>and covenant faithfulness to Abraham,</w:t>
      </w:r>
      <w:r>
        <w:t>as you swore to our ancestors in ancient days.</w:t>
      </w: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target-2" TargetMode="External"/><Relationship Id="rId29" Type="http://schemas.openxmlformats.org/officeDocument/2006/relationships/hyperlink" Target="#footnote-caller-1" TargetMode="External"/><Relationship Id="rId30" Type="http://schemas.openxmlformats.org/officeDocument/2006/relationships/hyperlink" Target="#footnote-caller-2" TargetMode="External"/><Relationship Id="rId31" Type="http://schemas.openxmlformats.org/officeDocument/2006/relationships/hyperlink" Target="#footnote-target-3" TargetMode="External"/><Relationship Id="rId32" Type="http://schemas.openxmlformats.org/officeDocument/2006/relationships/hyperlink" Target="#footnote-caller-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