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Malachi</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caller-1"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