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Lamentations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Lamentations</w:t>
      </w:r>
      <w:r>
        <w:rPr>
          <w:lang w:val="en-EN" w:eastAsia="en-EN" w:bidi="en-EN"/>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The city that once was full of people </w:t>
      </w:r>
      <w:r>
        <w:t>is now sitting all alone.</w:t>
      </w:r>
      <w:r>
        <w:t xml:space="preserve">She has become like a widow, </w:t>
      </w:r>
      <w:r>
        <w:t>though she was a mighty nation.</w:t>
      </w:r>
      <w:r>
        <w:t xml:space="preserve">She was a princess among the nations, </w:t>
      </w:r>
      <w:r>
        <w:t>but is now forced into slavery.</w:t>
        <w:br/>
        <w:br/>
      </w:r>
      <w:r>
        <w:rPr>
          <w:vertAlign w:val="superscript"/>
        </w:rPr>
        <w:t>2</w:t>
      </w:r>
      <w:r>
        <w:t xml:space="preserve">She weeps bitterly in the night, </w:t>
      </w:r>
      <w:r>
        <w:t>and her tears cover her cheeks.</w:t>
      </w:r>
      <w:r>
        <w:t>None of her lovers comfort her.</w:t>
      </w:r>
      <w:r>
        <w:t xml:space="preserve">All her friends have betrayed her. </w:t>
      </w:r>
      <w:r>
        <w:t>They have become her enemies.</w:t>
        <w:br/>
        <w:br/>
      </w:r>
      <w:r>
        <w:rPr>
          <w:vertAlign w:val="superscript"/>
        </w:rPr>
        <w:t>3</w:t>
      </w:r>
      <w:r>
        <w:t xml:space="preserve">Judah has gone into exile </w:t>
      </w:r>
      <w:r>
        <w:t>after affliction and great labor.</w:t>
      </w:r>
      <w:r>
        <w:t xml:space="preserve">She lives among the nations </w:t>
      </w:r>
      <w:r>
        <w:t>and finds no rest.</w:t>
      </w:r>
      <w:r>
        <w:t xml:space="preserve">All her pursuers overtook her </w:t>
      </w:r>
      <w:r>
        <w:t>in her desperation.</w:t>
        <w:br/>
        <w:br/>
      </w:r>
      <w:r>
        <w:rPr>
          <w:vertAlign w:val="superscript"/>
        </w:rPr>
        <w:t>4</w:t>
      </w:r>
      <w:r>
        <w:t xml:space="preserve">The roads of Zion mourn </w:t>
      </w:r>
      <w:r>
        <w:t>because none come to the appointed feasts.</w:t>
      </w:r>
      <w:r>
        <w:t xml:space="preserve">All her gates are desolate. </w:t>
      </w:r>
      <w:r>
        <w:t>Her priests groan.</w:t>
      </w:r>
      <w:r>
        <w:t xml:space="preserve">Her virgins are afflicted, </w:t>
      </w:r>
      <w:r>
        <w:t>and as for her, it is bitter for her.</w:t>
        <w:br/>
        <w:br/>
      </w:r>
      <w:r>
        <w:rPr>
          <w:vertAlign w:val="superscript"/>
        </w:rPr>
        <w:t>5</w:t>
      </w:r>
      <w:r>
        <w:t xml:space="preserve">Her adversaries have become her master; </w:t>
      </w:r>
      <w:r>
        <w:t>her enemies prosper.</w:t>
      </w:r>
      <w:r>
        <w:t>Yahweh has afflicted her for her many sins.</w:t>
      </w:r>
      <w:r>
        <w:t>Her little children go into captivity to her adversary.</w:t>
        <w:br/>
        <w:br/>
      </w:r>
      <w:r>
        <w:rPr>
          <w:vertAlign w:val="superscript"/>
        </w:rPr>
        <w:t>6</w:t>
      </w:r>
      <w:r>
        <w:t xml:space="preserve">Splendor has left </w:t>
      </w:r>
      <w:r>
        <w:t>the daughter of Zion.</w:t>
      </w:r>
      <w:r>
        <w:t xml:space="preserve">Her princes have become like deer </w:t>
      </w:r>
      <w:r>
        <w:t>that cannot find pasture,</w:t>
      </w:r>
      <w:r>
        <w:t xml:space="preserve">and they go without strength </w:t>
      </w:r>
      <w:r>
        <w:t>before their pursuer.</w:t>
        <w:br/>
        <w:br/>
      </w:r>
      <w:r>
        <w:rPr>
          <w:vertAlign w:val="superscript"/>
        </w:rPr>
        <w:t>7</w:t>
      </w:r>
      <w:r>
        <w:t xml:space="preserve">In the days of her affliction and her homelessness, </w:t>
      </w:r>
      <w:r>
        <w:t xml:space="preserve">Jerusalem will call to mind all her precious treasures </w:t>
      </w:r>
      <w:r>
        <w:t>that she had in former days.</w:t>
      </w:r>
      <w:r>
        <w:t xml:space="preserve">When her people fell </w:t>
      </w:r>
      <w:r>
        <w:t xml:space="preserve">into the hand of the adversary, </w:t>
      </w:r>
      <w:r>
        <w:t>no one helped her.</w:t>
      </w:r>
      <w:r>
        <w:t xml:space="preserve">The adversaries saw her </w:t>
      </w:r>
      <w:r>
        <w:t>and mocked at her destruction.</w:t>
        <w:br/>
        <w:br/>
      </w:r>
      <w:r>
        <w:rPr>
          <w:vertAlign w:val="superscript"/>
        </w:rPr>
        <w:t>8</w:t>
      </w:r>
      <w:r>
        <w:t xml:space="preserve">Jerusalem sinned greatly, </w:t>
      </w:r>
      <w:r>
        <w:t xml:space="preserve">therefore, she has become scorned </w:t>
      </w:r>
      <w:r>
        <w:t>as something that is filthy.</w:t>
      </w:r>
      <w:r>
        <w:t xml:space="preserve">All who honored her now despise her </w:t>
      </w:r>
      <w:r>
        <w:t>since they have seen her nakedness.</w:t>
      </w:r>
      <w:r>
        <w:t xml:space="preserve">She groans </w:t>
      </w:r>
      <w:r>
        <w:t>and tries to turn away.</w:t>
        <w:br/>
        <w:br/>
      </w:r>
      <w:r>
        <w:rPr>
          <w:vertAlign w:val="superscript"/>
        </w:rPr>
        <w:t>9</w:t>
      </w:r>
      <w:r>
        <w:t xml:space="preserve">She has become unclean beneath her skirts. </w:t>
      </w:r>
      <w:r>
        <w:t>She did not think about her future.</w:t>
      </w:r>
      <w:r>
        <w:t xml:space="preserve">Her fall was astonishing. </w:t>
      </w:r>
      <w:r>
        <w:t>There was no one to comfort her.</w:t>
      </w:r>
      <w:r>
        <w:t xml:space="preserve">She cried out, "Look at my affliction, Yahweh, </w:t>
      </w:r>
      <w:r>
        <w:t>for the enemy has become too great!"</w:t>
        <w:br/>
        <w:br/>
      </w:r>
      <w:r>
        <w:rPr>
          <w:vertAlign w:val="superscript"/>
        </w:rPr>
        <w:t>10</w:t>
      </w:r>
      <w:r>
        <w:t xml:space="preserve">The adversary has put his hand </w:t>
      </w:r>
      <w:r>
        <w:t>on all our precious treasures.</w:t>
      </w:r>
      <w:r>
        <w:t xml:space="preserve">She has seen the nations </w:t>
      </w:r>
      <w:r>
        <w:t>enter her sanctuary,</w:t>
      </w:r>
      <w:r>
        <w:t xml:space="preserve">even though you had commanded </w:t>
      </w:r>
      <w:r>
        <w:t>that they must not enter into your assembly place.</w:t>
        <w:br/>
        <w:br/>
      </w:r>
      <w:r>
        <w:rPr>
          <w:vertAlign w:val="superscript"/>
        </w:rPr>
        <w:t>11</w:t>
      </w:r>
      <w:r>
        <w:t xml:space="preserve">All her people groan </w:t>
      </w:r>
      <w:r>
        <w:t>as they search for bread.</w:t>
      </w:r>
      <w:r>
        <w:t xml:space="preserve">They have given their precious treasures </w:t>
      </w:r>
      <w:r>
        <w:t>for food to restore their lives.</w:t>
      </w:r>
      <w:r>
        <w:t xml:space="preserve">Look, Yahweh, and consider me, </w:t>
      </w:r>
      <w:r>
        <w:t>for I have become worthless.</w:t>
        <w:br/>
        <w:br/>
      </w:r>
      <w:r>
        <w:rPr>
          <w:vertAlign w:val="superscript"/>
        </w:rPr>
        <w:t>12</w:t>
      </w:r>
      <w:r>
        <w:t>Is it nothing to you, all you who pass by?</w:t>
      </w:r>
      <w:r>
        <w:t xml:space="preserve">Look and see </w:t>
      </w:r>
      <w:r>
        <w:t xml:space="preserve">if there is anyone else's sorrow </w:t>
      </w:r>
      <w:r>
        <w:t>like the sorrow that is being inflicted on me,</w:t>
      </w:r>
      <w:r>
        <w:t xml:space="preserve">since Yahweh has tormented me </w:t>
      </w:r>
      <w:r>
        <w:t>on the day of his fierce anger.</w:t>
        <w:br/>
        <w:br/>
      </w:r>
      <w:r>
        <w:rPr>
          <w:vertAlign w:val="superscript"/>
        </w:rPr>
        <w:t>13</w:t>
      </w:r>
      <w:r>
        <w:t xml:space="preserve">It is from on high that he has sent fire into my bones, </w:t>
      </w:r>
      <w:r>
        <w:t>and it has conquered them.</w:t>
      </w:r>
      <w:r>
        <w:t>He has spread a net for my feet and turned me back.</w:t>
      </w:r>
      <w:r>
        <w:t>He has made me constantly desolate and weak.</w:t>
        <w:br/>
        <w:br/>
      </w:r>
      <w:r>
        <w:rPr>
          <w:vertAlign w:val="superscript"/>
        </w:rPr>
        <w:t>14</w:t>
      </w:r>
      <w:r>
        <w:t xml:space="preserve">The yoke of my transgressions </w:t>
      </w:r>
      <w:r>
        <w:t>is bound together by his hand.</w:t>
      </w:r>
      <w:r>
        <w:t xml:space="preserve">They are knit together and placed upon my neck. </w:t>
      </w:r>
      <w:r>
        <w:t>He has made my strength fail.</w:t>
      </w:r>
      <w:r>
        <w:t xml:space="preserve">The Lord has given me over into their hands, </w:t>
      </w:r>
      <w:r>
        <w:t>and I am not able to stand.</w:t>
        <w:br/>
        <w:br/>
      </w:r>
      <w:r>
        <w:rPr>
          <w:vertAlign w:val="superscript"/>
        </w:rPr>
        <w:t>15</w:t>
      </w:r>
      <w:r>
        <w:t xml:space="preserve">The Lord has tossed aside </w:t>
      </w:r>
      <w:r>
        <w:t>all my mighty men who defended me.</w:t>
      </w:r>
      <w:r>
        <w:t xml:space="preserve">He has called an assembly against me </w:t>
      </w:r>
      <w:r>
        <w:t>to crush my vigorous men.</w:t>
      </w:r>
      <w:r>
        <w:t xml:space="preserve">The Lord has trampled the virgin daughter of Judah </w:t>
      </w:r>
      <w:r>
        <w:t>in the winepress.</w:t>
        <w:br/>
        <w:br/>
      </w:r>
      <w:r>
        <w:rPr>
          <w:vertAlign w:val="superscript"/>
        </w:rPr>
        <w:t>16</w:t>
      </w:r>
      <w:r>
        <w:t xml:space="preserve">For these things I weep, </w:t>
      </w:r>
      <w:r>
        <w:t>my eyes overflow with tears;</w:t>
      </w:r>
      <w:r>
        <w:t xml:space="preserve">for a comforter is far from me, </w:t>
      </w:r>
      <w:r>
        <w:t>one who restores my life.</w:t>
      </w:r>
      <w:r>
        <w:t xml:space="preserve">My children are desolate </w:t>
      </w:r>
      <w:r>
        <w:t>because the enemy has conquered me.</w:t>
        <w:br/>
        <w:br/>
      </w:r>
      <w:r>
        <w:rPr>
          <w:vertAlign w:val="superscript"/>
        </w:rPr>
        <w:t>17</w:t>
      </w:r>
      <w:r>
        <w:t xml:space="preserve">Zion has spread her hands wide; </w:t>
      </w:r>
      <w:r>
        <w:t>there is none to comfort her.</w:t>
      </w:r>
      <w:r>
        <w:t xml:space="preserve">Yahweh has commanded </w:t>
      </w:r>
      <w:r>
        <w:t>that those around Jacob should be his adversaries.</w:t>
      </w:r>
      <w:r>
        <w:t>Jerusalem is something unclean to them.</w:t>
        <w:br/>
        <w:br/>
      </w:r>
      <w:r>
        <w:rPr>
          <w:vertAlign w:val="superscript"/>
        </w:rPr>
        <w:t>18</w:t>
      </w:r>
      <w:r>
        <w:t xml:space="preserve">Yahweh is righteous, </w:t>
      </w:r>
      <w:r>
        <w:t>for I have rebelled against his commandment.</w:t>
      </w:r>
      <w:r>
        <w:t>Hear, all you peoples, and see my sorrow.</w:t>
      </w:r>
      <w:r>
        <w:t xml:space="preserve">My virgins and my vigorous men </w:t>
      </w:r>
      <w:r>
        <w:t>have gone into captivity.</w:t>
        <w:br/>
        <w:br/>
      </w:r>
      <w:r>
        <w:rPr>
          <w:vertAlign w:val="superscript"/>
        </w:rPr>
        <w:t>19</w:t>
      </w:r>
      <w:r>
        <w:t xml:space="preserve">I called for my lovers, </w:t>
      </w:r>
      <w:r>
        <w:t>but they were treacherous toward me.</w:t>
      </w:r>
      <w:r>
        <w:t>My priests and my elders perished in the city,</w:t>
      </w:r>
      <w:r>
        <w:t>while they sought food to restore their lives.</w:t>
        <w:br/>
        <w:br/>
      </w:r>
      <w:r>
        <w:rPr>
          <w:vertAlign w:val="superscript"/>
        </w:rPr>
        <w:t>20</w:t>
      </w:r>
      <w:r>
        <w:t xml:space="preserve">Look, Yahweh, for I am in distress; </w:t>
      </w:r>
      <w:r>
        <w:t>my stomach churns,</w:t>
      </w:r>
      <w:r>
        <w:t xml:space="preserve">my heart is disturbed within me, </w:t>
      </w:r>
      <w:r>
        <w:t>for I have been very rebellious.</w:t>
      </w:r>
      <w:r>
        <w:t xml:space="preserve">Outside, the sword bereaves; </w:t>
      </w:r>
      <w:r>
        <w:t>inside the house there is only death.</w:t>
        <w:br/>
        <w:br/>
      </w:r>
      <w:r>
        <w:rPr>
          <w:vertAlign w:val="superscript"/>
        </w:rPr>
        <w:t>21</w:t>
      </w:r>
      <w:r>
        <w:t xml:space="preserve">They have heard my groaning, </w:t>
      </w:r>
      <w:r>
        <w:t>but there is no one to comfort me.</w:t>
      </w:r>
      <w:r>
        <w:t xml:space="preserve">All my enemies have heard of my trouble, </w:t>
      </w:r>
      <w:r>
        <w:t>and they are glad that you have done it.</w:t>
      </w:r>
      <w:r>
        <w:t xml:space="preserve">You have brought the day you proclaimed; </w:t>
      </w:r>
      <w:r>
        <w:t>now let them become like me.</w:t>
        <w:br/>
        <w:br/>
      </w:r>
      <w:r>
        <w:rPr>
          <w:vertAlign w:val="superscript"/>
        </w:rPr>
        <w:t>22</w:t>
      </w:r>
      <w:r>
        <w:t>Let all their wickedness come before you.</w:t>
      </w:r>
      <w:r>
        <w:t xml:space="preserve">deal with them as you have dealt with me </w:t>
      </w:r>
      <w:r>
        <w:t>because of all my transgressions.</w:t>
      </w:r>
      <w:r>
        <w:t>My groans are many and my heart is faint.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The Lord has covered the daughter of Zion </w:t>
      </w:r>
      <w:r>
        <w:t>under the cloud of his anger.</w:t>
      </w:r>
      <w:r>
        <w:t xml:space="preserve">He has thrown the splendor of Israel </w:t>
      </w:r>
      <w:r>
        <w:t>down from heaven to earth.</w:t>
      </w:r>
      <w:r>
        <w:t xml:space="preserve">He has not remembered his footstool </w:t>
      </w:r>
      <w:r>
        <w:t>on the day of his anger.</w:t>
        <w:br/>
        <w:br/>
      </w:r>
      <w:r>
        <w:rPr>
          <w:vertAlign w:val="superscript"/>
        </w:rPr>
        <w:t>2</w:t>
      </w:r>
      <w:r>
        <w:t xml:space="preserve">The Lord has swallowed up </w:t>
      </w:r>
      <w:r>
        <w:t xml:space="preserve">and has had no compassion on </w:t>
      </w:r>
      <w:r>
        <w:t>all the towns of Jacob.</w:t>
      </w:r>
      <w:r>
        <w:t xml:space="preserve">In the days of his anger he has thrown down </w:t>
      </w:r>
      <w:r>
        <w:t xml:space="preserve">the fortified cities </w:t>
      </w:r>
      <w:r>
        <w:t>of the daughter of Judah;</w:t>
      </w:r>
      <w:r>
        <w:t xml:space="preserve">in dishonor he has brought down to the ground </w:t>
      </w:r>
      <w:r>
        <w:t>the kingdom and its rulers.</w:t>
        <w:br/>
        <w:br/>
      </w:r>
      <w:r>
        <w:rPr>
          <w:vertAlign w:val="superscript"/>
        </w:rPr>
        <w:t>3</w:t>
      </w:r>
      <w:r>
        <w:t xml:space="preserve">With fierce anger he has cut off </w:t>
      </w:r>
      <w:r>
        <w:t>every horn of Israel.</w:t>
      </w:r>
      <w:r>
        <w:t xml:space="preserve">He has withdrawn his right hand </w:t>
      </w:r>
      <w:r>
        <w:t>from before the enemy.</w:t>
      </w:r>
      <w:r>
        <w:t xml:space="preserve">He has burned up Jacob like a blazing fire </w:t>
      </w:r>
      <w:r>
        <w:t>that devours everything around it.</w:t>
        <w:br/>
        <w:br/>
      </w:r>
      <w:r>
        <w:rPr>
          <w:vertAlign w:val="superscript"/>
        </w:rPr>
        <w:t>4</w:t>
      </w:r>
      <w:r>
        <w:t>He has bent his bow toward us like an enemy,</w:t>
      </w:r>
      <w:r>
        <w:t>he has set his right hand like an adversary.</w:t>
      </w:r>
      <w:r>
        <w:t xml:space="preserve">He has slaughtered all </w:t>
      </w:r>
      <w:r>
        <w:t xml:space="preserve">who had been so pleasing to him </w:t>
      </w:r>
      <w:r>
        <w:t>in the tent of the daughter of Zion;</w:t>
      </w:r>
      <w:r>
        <w:t>he has poured out his wrath like fire.</w:t>
        <w:br/>
        <w:br/>
      </w:r>
      <w:r>
        <w:rPr>
          <w:vertAlign w:val="superscript"/>
        </w:rPr>
        <w:t>5</w:t>
      </w:r>
      <w:r>
        <w:t xml:space="preserve">The Lord has become like an enemy. </w:t>
      </w:r>
      <w:r>
        <w:t>He has swallowed up Israel.</w:t>
      </w:r>
      <w:r>
        <w:t xml:space="preserve">He has swallowed up all her palaces. </w:t>
      </w:r>
      <w:r>
        <w:t>He has destroyed her strongholds.</w:t>
      </w:r>
      <w:r>
        <w:t xml:space="preserve">He has increased mourning and lamentation </w:t>
      </w:r>
      <w:r>
        <w:t>within the daughter of Judah.</w:t>
        <w:br/>
        <w:br/>
      </w:r>
      <w:r>
        <w:rPr>
          <w:vertAlign w:val="superscript"/>
        </w:rPr>
        <w:t>6</w:t>
      </w:r>
      <w:r>
        <w:t xml:space="preserve">He has done violence to his tabernacle like a garden. </w:t>
      </w:r>
      <w:r>
        <w:t>He has destroyed the place of the solemn assembly.</w:t>
      </w:r>
      <w:r>
        <w:t xml:space="preserve">Yahweh has caused both solemn assembly </w:t>
      </w:r>
      <w:r>
        <w:t>and Sabbath to be forgotten in Zion,</w:t>
      </w:r>
      <w:r>
        <w:t xml:space="preserve">for he has despised both king and priest </w:t>
      </w:r>
      <w:r>
        <w:t>in the indignation of his anger.</w:t>
        <w:br/>
        <w:br/>
      </w:r>
      <w:r>
        <w:rPr>
          <w:vertAlign w:val="superscript"/>
        </w:rPr>
        <w:t>7</w:t>
      </w:r>
      <w:r>
        <w:t xml:space="preserve">The Lord has rejected his altar </w:t>
      </w:r>
      <w:r>
        <w:t>and disowned his sanctuary.</w:t>
      </w:r>
      <w:r>
        <w:t xml:space="preserve">He has given over the walls of her palaces </w:t>
      </w:r>
      <w:r>
        <w:t>into the hand of the enemy.</w:t>
      </w:r>
      <w:r>
        <w:t xml:space="preserve">They have raised a shout in the house of Yahweh, </w:t>
      </w:r>
      <w:r>
        <w:t>as on the day of an appointed feast.</w:t>
        <w:br/>
        <w:br/>
      </w:r>
      <w:r>
        <w:rPr>
          <w:vertAlign w:val="superscript"/>
        </w:rPr>
        <w:t>8</w:t>
      </w:r>
      <w:r>
        <w:t xml:space="preserve">Yahweh decided to destroy the city wall </w:t>
      </w:r>
      <w:r>
        <w:t>of the daughter of Zion.</w:t>
      </w:r>
      <w:r>
        <w:t xml:space="preserve">He has stretched out the measuring line </w:t>
      </w:r>
      <w:r>
        <w:t>and has not withheld his hand from destroying the wall.</w:t>
      </w:r>
      <w:r>
        <w:t xml:space="preserve">He has made the ramparts and wall to lament; </w:t>
      </w:r>
      <w:r>
        <w:t>together they wasted away.</w:t>
        <w:br/>
        <w:br/>
      </w:r>
      <w:r>
        <w:rPr>
          <w:vertAlign w:val="superscript"/>
        </w:rPr>
        <w:t>9</w:t>
      </w:r>
      <w:r>
        <w:t xml:space="preserve">Her gates have sunk into the ground; </w:t>
      </w:r>
      <w:r>
        <w:t>he has destroyed and broken the bars of her gate.</w:t>
      </w:r>
      <w:r>
        <w:t xml:space="preserve">Her king and her princes </w:t>
      </w:r>
      <w:r>
        <w:t xml:space="preserve">are among the nations, </w:t>
      </w:r>
      <w:r>
        <w:t>the law is no more</w:t>
      </w:r>
      <w:r>
        <w:t>and her prophets find no vision from Yahweh.</w:t>
        <w:br/>
        <w:br/>
      </w:r>
      <w:r>
        <w:rPr>
          <w:vertAlign w:val="superscript"/>
        </w:rPr>
        <w:t>10</w:t>
      </w:r>
      <w:r>
        <w:t xml:space="preserve">The elders of the daughter of Zion </w:t>
      </w:r>
      <w:r>
        <w:t>sit on the ground in silence.</w:t>
      </w:r>
      <w:r>
        <w:t xml:space="preserve">They have thrown dust on their heads </w:t>
      </w:r>
      <w:r>
        <w:t>and girded themselves with sackcloth.</w:t>
      </w:r>
      <w:r>
        <w:t xml:space="preserve">The virgins of Jerusalem </w:t>
      </w:r>
      <w:r>
        <w:t>have bowed their heads to the ground.</w:t>
        <w:br/>
        <w:br/>
      </w:r>
      <w:r>
        <w:rPr>
          <w:vertAlign w:val="superscript"/>
        </w:rPr>
        <w:t>11</w:t>
      </w:r>
      <w:r>
        <w:t xml:space="preserve">My eyes have failed from their tears; </w:t>
      </w:r>
      <w:r>
        <w:t>my stomach churns;</w:t>
      </w:r>
      <w:r>
        <w:t xml:space="preserve">my inner parts are poured out to the ground </w:t>
      </w:r>
      <w:r>
        <w:t>because of the destruction of the daughter of my people;</w:t>
      </w:r>
      <w:r>
        <w:t xml:space="preserve">children and infants faint </w:t>
      </w:r>
      <w:r>
        <w:t>in the streets of the city.</w:t>
        <w:br/>
        <w:br/>
      </w:r>
      <w:r>
        <w:rPr>
          <w:vertAlign w:val="superscript"/>
        </w:rPr>
        <w:t>12</w:t>
      </w:r>
      <w:r>
        <w:t xml:space="preserve">They say to their mothers, </w:t>
      </w:r>
      <w:r>
        <w:t>"Where is grain and wine?"</w:t>
      </w:r>
      <w:r>
        <w:t xml:space="preserve">as they faint like a wounded man </w:t>
      </w:r>
      <w:r>
        <w:t>in the streets of the city,</w:t>
      </w:r>
      <w:r>
        <w:t xml:space="preserve">their lives are poured out </w:t>
      </w:r>
      <w:r>
        <w:t>on the bosom of their mothers.</w:t>
        <w:br/>
        <w:br/>
      </w:r>
      <w:r>
        <w:rPr>
          <w:vertAlign w:val="superscript"/>
        </w:rPr>
        <w:t>13</w:t>
      </w:r>
      <w:r>
        <w:t xml:space="preserve">What will I testify for you? To what can I compare you, </w:t>
      </w:r>
      <w:r>
        <w:t>daughter of Jerusalem?</w:t>
      </w:r>
      <w:r>
        <w:t xml:space="preserve">To what can I liken you, that I may comfort you, </w:t>
      </w:r>
      <w:r>
        <w:t>virgin daughter of Zion?</w:t>
      </w:r>
      <w:r>
        <w:t xml:space="preserve">Your wound is as great as the sea. </w:t>
      </w:r>
      <w:r>
        <w:t>Who can heal you?</w:t>
        <w:br/>
        <w:br/>
      </w:r>
      <w:r>
        <w:rPr>
          <w:vertAlign w:val="superscript"/>
        </w:rPr>
        <w:t>14</w:t>
      </w:r>
      <w:r>
        <w:t xml:space="preserve">Your prophets have seen </w:t>
      </w:r>
      <w:r>
        <w:t>false and worthless visions for you.</w:t>
      </w:r>
      <w:r>
        <w:t xml:space="preserve">They have not exposed your iniquity </w:t>
      </w:r>
      <w:r>
        <w:t>to reverse your captivity,</w:t>
      </w:r>
      <w:r>
        <w:t xml:space="preserve">but for you they gave utterances </w:t>
      </w:r>
      <w:r>
        <w:t>that are false and misleading.</w:t>
        <w:br/>
        <w:br/>
      </w:r>
      <w:r>
        <w:rPr>
          <w:vertAlign w:val="superscript"/>
        </w:rPr>
        <w:t>15</w:t>
      </w:r>
      <w:r>
        <w:t xml:space="preserve">All those who pass along the road </w:t>
      </w:r>
      <w:r>
        <w:t>clap their hands at you.</w:t>
      </w:r>
      <w:r>
        <w:t xml:space="preserve">They hiss and shake their heads </w:t>
      </w:r>
      <w:r>
        <w:t>against the daughter of Jerusalem and say,</w:t>
      </w:r>
      <w:r>
        <w:t xml:space="preserve">"Is this the city that they called 'The Perfection of Beauty,' </w:t>
      </w:r>
      <w:r>
        <w:t>'The Joy for All of Earth'?"</w:t>
        <w:br/>
        <w:br/>
      </w:r>
      <w:r>
        <w:rPr>
          <w:vertAlign w:val="superscript"/>
        </w:rPr>
        <w:t>16</w:t>
      </w:r>
      <w:r>
        <w:t xml:space="preserve">All your enemies open </w:t>
      </w:r>
      <w:r>
        <w:t>their mouths against you.</w:t>
      </w:r>
      <w:r>
        <w:t xml:space="preserve">They sneer and grind their teeth in rage and say, </w:t>
      </w:r>
      <w:r>
        <w:t>"We have swallowed her up!</w:t>
      </w:r>
      <w:r>
        <w:t xml:space="preserve">This is the day we have waited for! </w:t>
      </w:r>
      <w:r>
        <w:t>We have lived to see it!"</w:t>
        <w:br/>
        <w:br/>
      </w:r>
      <w:r>
        <w:rPr>
          <w:vertAlign w:val="superscript"/>
        </w:rPr>
        <w:t>17</w:t>
      </w:r>
      <w:r>
        <w:t xml:space="preserve">Yahweh has done </w:t>
      </w:r>
      <w:r>
        <w:t xml:space="preserve">what he planned to do. </w:t>
      </w:r>
      <w:r>
        <w:t>He has fulfilled his word,</w:t>
      </w:r>
      <w:r>
        <w:t>which he commanded in former days.</w:t>
      </w:r>
      <w:r>
        <w:t>He has overthrown you without pity,</w:t>
      </w:r>
      <w:r>
        <w:t xml:space="preserve">for he has permitted the enemy to rejoice over you; </w:t>
      </w:r>
      <w:r>
        <w:t>he has lifted up the horn of your enemies.</w:t>
        <w:br/>
        <w:br/>
      </w:r>
      <w:r>
        <w:rPr>
          <w:vertAlign w:val="superscript"/>
        </w:rPr>
        <w:t>18</w:t>
      </w:r>
      <w:r>
        <w:t>Their heart cried out to the Lord,</w:t>
      </w:r>
      <w:r>
        <w:t xml:space="preserve">walls of the daughter of Zion! </w:t>
      </w:r>
      <w:r>
        <w:t>Make your tears flow down like a river day and night.</w:t>
      </w:r>
      <w:r>
        <w:t>Give yourself no relief, your eyes no relief.</w:t>
        <w:br/>
        <w:br/>
      </w:r>
      <w:r>
        <w:rPr>
          <w:vertAlign w:val="superscript"/>
        </w:rPr>
        <w:t>19</w:t>
      </w:r>
      <w:r>
        <w:t xml:space="preserve">Arise, cry out in the night, </w:t>
      </w:r>
      <w:r>
        <w:t>at the beginning of the night watches!</w:t>
      </w:r>
      <w:r>
        <w:t xml:space="preserve">Pour out your heart like water </w:t>
      </w:r>
      <w:r>
        <w:t>before the face of the Lord.</w:t>
      </w:r>
      <w:r>
        <w:t xml:space="preserve">Lift up your hands to him for the lives of your children </w:t>
      </w:r>
      <w:r>
        <w:t>who faint with hunger at the corner of every street."</w:t>
        <w:br/>
        <w:br/>
      </w:r>
      <w:r>
        <w:rPr>
          <w:vertAlign w:val="superscript"/>
        </w:rPr>
        <w:t>20</w:t>
      </w:r>
      <w:r>
        <w:t xml:space="preserve">See, Yahweh, and consider </w:t>
      </w:r>
      <w:r>
        <w:t>those you have dealt in this way.</w:t>
      </w:r>
      <w:r>
        <w:t xml:space="preserve">Should women eat the fruit of their wombs, </w:t>
      </w:r>
      <w:r>
        <w:t>the children whom they have cared for?</w:t>
      </w:r>
      <w:r>
        <w:t xml:space="preserve">Should priest and prophet be slaughtered </w:t>
      </w:r>
      <w:r>
        <w:t>in the sanctuary of the Lord?</w:t>
        <w:br/>
        <w:br/>
      </w:r>
      <w:r>
        <w:rPr>
          <w:vertAlign w:val="superscript"/>
        </w:rPr>
        <w:t>21</w:t>
      </w:r>
      <w:r>
        <w:t xml:space="preserve">Both the young and the old </w:t>
      </w:r>
      <w:r>
        <w:t>lie on the dust of the streets.</w:t>
      </w:r>
      <w:r>
        <w:t xml:space="preserve">My virgins and my young men </w:t>
      </w:r>
      <w:r>
        <w:t>have fallen by the sword;</w:t>
      </w:r>
      <w:r>
        <w:t xml:space="preserve">you have slaughtered them in the day of your anger </w:t>
      </w:r>
      <w:r>
        <w:t>without taking pity on them.</w:t>
        <w:br/>
        <w:br/>
      </w:r>
      <w:r>
        <w:rPr>
          <w:vertAlign w:val="superscript"/>
        </w:rPr>
        <w:t>22</w:t>
      </w:r>
      <w:r>
        <w:t xml:space="preserve">You have summoned, </w:t>
      </w:r>
      <w:r>
        <w:t xml:space="preserve">as you would call the people to a feast day, </w:t>
      </w:r>
      <w:r>
        <w:t xml:space="preserve">my terrors on every side, </w:t>
      </w:r>
      <w:r>
        <w:t xml:space="preserve">on the day of the anger of Yahweh </w:t>
      </w:r>
      <w:r>
        <w:t>no one escaped or survived;</w:t>
      </w:r>
      <w:r>
        <w:t>those I cared for and raised,</w:t>
      </w:r>
      <w:r>
        <w:t>my enemy has destroyed.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 am a man who has seen affliction </w:t>
      </w:r>
      <w:r>
        <w:t>under the rod of Yahweh's fury.</w:t>
      </w:r>
      <w:r>
        <w:rPr>
          <w:vertAlign w:val="superscript"/>
        </w:rPr>
        <w:t>2</w:t>
      </w:r>
      <w:r>
        <w:t xml:space="preserve">He drove me away and caused me to walk </w:t>
      </w:r>
      <w:r>
        <w:t>in darkness rather than light.</w:t>
        <w:br/>
        <w:br/>
      </w:r>
      <w:r>
        <w:rPr>
          <w:vertAlign w:val="superscript"/>
        </w:rPr>
        <w:t>3</w:t>
      </w:r>
      <w:r>
        <w:t xml:space="preserve">Surely he turned his hand against me again and again, </w:t>
      </w:r>
      <w:r>
        <w:t>the whole day long.</w:t>
      </w:r>
      <w:r>
        <w:rPr>
          <w:vertAlign w:val="superscript"/>
        </w:rPr>
        <w:t>4</w:t>
      </w:r>
      <w:r>
        <w:t xml:space="preserve">He made my flesh and my skin waste away; </w:t>
      </w:r>
      <w:r>
        <w:t>he broke my bones.</w:t>
        <w:br/>
        <w:br/>
      </w:r>
      <w:r>
        <w:rPr>
          <w:vertAlign w:val="superscript"/>
        </w:rPr>
        <w:t>5</w:t>
      </w:r>
      <w:r>
        <w:t xml:space="preserve">He built up siege works against me, </w:t>
      </w:r>
      <w:r>
        <w:t>and surrounded me with bitterness and hardship.</w:t>
      </w:r>
      <w:r>
        <w:rPr>
          <w:vertAlign w:val="superscript"/>
        </w:rPr>
        <w:t>6</w:t>
      </w:r>
      <w:r>
        <w:t xml:space="preserve">He made me live in dark places, </w:t>
      </w:r>
      <w:r>
        <w:t>like those who died long ago.</w:t>
        <w:br/>
        <w:br/>
      </w:r>
      <w:r>
        <w:rPr>
          <w:vertAlign w:val="superscript"/>
        </w:rPr>
        <w:t>7</w:t>
      </w:r>
      <w:r>
        <w:t xml:space="preserve">He built a wall around me and I cannot escape. </w:t>
      </w:r>
      <w:r>
        <w:t>He made my chains heavy</w:t>
      </w:r>
      <w:r>
        <w:rPr>
          <w:vertAlign w:val="superscript"/>
        </w:rPr>
        <w:t>8</w:t>
      </w:r>
      <w:r>
        <w:t xml:space="preserve">and though I call out and cry for help, </w:t>
      </w:r>
      <w:r>
        <w:t>he shut out my prayer.</w:t>
        <w:br/>
        <w:br/>
      </w:r>
      <w:r>
        <w:rPr>
          <w:vertAlign w:val="superscript"/>
        </w:rPr>
        <w:t>9</w:t>
      </w:r>
      <w:r>
        <w:t xml:space="preserve">He blocked my path with a wall of hewn stone; </w:t>
      </w:r>
      <w:r>
        <w:t>he made my paths crooked.</w:t>
      </w:r>
      <w:r>
        <w:rPr>
          <w:vertAlign w:val="superscript"/>
        </w:rPr>
        <w:t>10</w:t>
      </w:r>
      <w:r>
        <w:t xml:space="preserve">He is like a bear waiting to ambush me, </w:t>
      </w:r>
      <w:r>
        <w:t>a lion in hiding;</w:t>
        <w:br/>
        <w:br/>
      </w:r>
      <w:r>
        <w:rPr>
          <w:vertAlign w:val="superscript"/>
        </w:rPr>
        <w:t>11</w:t>
      </w:r>
      <w:r>
        <w:t xml:space="preserve">he turned aside my paths, </w:t>
      </w:r>
      <w:r>
        <w:t>he has made me desolate.</w:t>
      </w:r>
      <w:r>
        <w:rPr>
          <w:vertAlign w:val="superscript"/>
        </w:rPr>
        <w:t>12</w:t>
      </w:r>
      <w:r>
        <w:t xml:space="preserve">He bent his bow and set me </w:t>
      </w:r>
      <w:r>
        <w:t>as a target for his arrow.</w:t>
        <w:br/>
        <w:br/>
      </w:r>
      <w:r>
        <w:rPr>
          <w:vertAlign w:val="superscript"/>
        </w:rPr>
        <w:t>13</w:t>
      </w:r>
      <w:r>
        <w:t xml:space="preserve">He pierced my kidneys </w:t>
      </w:r>
      <w:r>
        <w:t>with the arrows of his quiver.</w:t>
      </w:r>
      <w:r>
        <w:rPr>
          <w:vertAlign w:val="superscript"/>
        </w:rPr>
        <w:t>14</w:t>
      </w:r>
      <w:r>
        <w:t xml:space="preserve">I became a laughingstock to all my people, </w:t>
      </w:r>
      <w:r>
        <w:t>their taunting song all day long.</w:t>
        <w:br/>
        <w:br/>
      </w:r>
      <w:r>
        <w:rPr>
          <w:vertAlign w:val="superscript"/>
        </w:rPr>
        <w:t>15</w:t>
      </w:r>
      <w:r>
        <w:t xml:space="preserve">He filled me with bitter herbs </w:t>
      </w:r>
      <w:r>
        <w:t>and forced me to drink wormwood.</w:t>
      </w:r>
      <w:r>
        <w:rPr>
          <w:vertAlign w:val="superscript"/>
        </w:rPr>
        <w:t>16</w:t>
      </w:r>
      <w:r>
        <w:t xml:space="preserve">He has made my teeth grind with gravel, </w:t>
      </w:r>
      <w:r>
        <w:t>and he made me cower in the ashes.</w:t>
        <w:br/>
        <w:br/>
      </w:r>
      <w:r>
        <w:rPr>
          <w:vertAlign w:val="superscript"/>
        </w:rPr>
        <w:t>17</w:t>
      </w:r>
      <w:r>
        <w:t xml:space="preserve">My soul is deprived of peace; </w:t>
      </w:r>
      <w:r>
        <w:t>I have forgotten what prosperity is.</w:t>
      </w:r>
      <w:r>
        <w:rPr>
          <w:vertAlign w:val="superscript"/>
        </w:rPr>
        <w:t>18</w:t>
      </w:r>
      <w:r>
        <w:t xml:space="preserve">So I say, "My endurance has perished </w:t>
      </w:r>
      <w:r>
        <w:t>and so has my hope in Yahweh."</w:t>
        <w:br/>
        <w:br/>
      </w:r>
      <w:r>
        <w:rPr>
          <w:vertAlign w:val="superscript"/>
        </w:rPr>
        <w:t>19</w:t>
      </w:r>
      <w:r>
        <w:t xml:space="preserve">Remember my affliction and my wanderings, </w:t>
      </w:r>
      <w:r>
        <w:t>the wormwood and bitterness.</w:t>
      </w:r>
      <w:r>
        <w:rPr>
          <w:vertAlign w:val="superscript"/>
        </w:rPr>
        <w:t>20</w:t>
      </w:r>
      <w:r>
        <w:t xml:space="preserve">I continually remember it </w:t>
      </w:r>
      <w:r>
        <w:t>and my soul is bowed down within me.</w:t>
        <w:br/>
        <w:br/>
      </w:r>
      <w:r>
        <w:rPr>
          <w:vertAlign w:val="superscript"/>
        </w:rPr>
        <w:t>21</w:t>
      </w:r>
      <w:r>
        <w:t xml:space="preserve">But I call this to mind </w:t>
      </w:r>
      <w:r>
        <w:t>and therefore I have hope:</w:t>
      </w:r>
      <w:r>
        <w:rPr>
          <w:vertAlign w:val="superscript"/>
        </w:rPr>
        <w:t>22</w:t>
      </w:r>
      <w:r>
        <w:t xml:space="preserve">The steadfast love of Yahweh never ceases </w:t>
      </w:r>
      <w:r>
        <w:t>and his compassions never end,</w:t>
        <w:br/>
        <w:br/>
      </w:r>
      <w:r>
        <w:rPr>
          <w:vertAlign w:val="superscript"/>
        </w:rPr>
        <w:t>23</w:t>
      </w:r>
      <w:r>
        <w:t xml:space="preserve">they are new every morning; </w:t>
      </w:r>
      <w:r>
        <w:t>your faithfulness is great.</w:t>
      </w:r>
      <w:r>
        <w:rPr>
          <w:vertAlign w:val="superscript"/>
        </w:rPr>
        <w:t>24</w:t>
      </w:r>
      <w:r>
        <w:t xml:space="preserve">"Yahweh is my inheritance," says my soul, </w:t>
      </w:r>
      <w:r>
        <w:t>therefore I will hope in him.</w:t>
        <w:br/>
        <w:br/>
      </w:r>
      <w:r>
        <w:rPr>
          <w:vertAlign w:val="superscript"/>
        </w:rPr>
        <w:t>25</w:t>
      </w:r>
      <w:r>
        <w:t xml:space="preserve">Yahweh is good to those who wait for him, </w:t>
      </w:r>
      <w:r>
        <w:t>to the soul who seeks him.</w:t>
      </w:r>
      <w:r>
        <w:rPr>
          <w:vertAlign w:val="superscript"/>
        </w:rPr>
        <w:t>26</w:t>
      </w:r>
      <w:r>
        <w:t xml:space="preserve">It is good to wait silently </w:t>
      </w:r>
      <w:r>
        <w:t>for the salvation of Yahweh.</w:t>
        <w:br/>
        <w:br/>
      </w:r>
      <w:r>
        <w:rPr>
          <w:vertAlign w:val="superscript"/>
        </w:rPr>
        <w:t>27</w:t>
      </w:r>
      <w:r>
        <w:t xml:space="preserve">It is good for a man </w:t>
      </w:r>
      <w:r>
        <w:t>that he bear the yoke in his youth.</w:t>
      </w:r>
      <w:r>
        <w:rPr>
          <w:vertAlign w:val="superscript"/>
        </w:rPr>
        <w:t>28</w:t>
      </w:r>
      <w:r>
        <w:t xml:space="preserve">Let him sit alone in silence, </w:t>
      </w:r>
      <w:r>
        <w:t>when it is laid upon him.</w:t>
        <w:br/>
        <w:br/>
      </w:r>
      <w:r>
        <w:rPr>
          <w:vertAlign w:val="superscript"/>
        </w:rPr>
        <w:t>29</w:t>
      </w:r>
      <w:r>
        <w:t>Let him put his mouth in the dust—</w:t>
      </w:r>
      <w:r>
        <w:t>there may yet be hope.</w:t>
      </w:r>
      <w:r>
        <w:rPr>
          <w:vertAlign w:val="superscript"/>
        </w:rPr>
        <w:t>30</w:t>
      </w:r>
      <w:r>
        <w:t xml:space="preserve">Let him offer his cheek to the one who strikes him, </w:t>
      </w:r>
      <w:r>
        <w:t>and let him be filled to the full with insults.</w:t>
        <w:br/>
        <w:br/>
      </w:r>
      <w:r>
        <w:rPr>
          <w:vertAlign w:val="superscript"/>
        </w:rPr>
        <w:t>31</w:t>
      </w:r>
      <w:r>
        <w:t xml:space="preserve">For the Lord will not </w:t>
      </w:r>
      <w:r>
        <w:t>reject us forever,</w:t>
      </w:r>
      <w:r>
        <w:rPr>
          <w:vertAlign w:val="superscript"/>
        </w:rPr>
        <w:t>32</w:t>
      </w:r>
      <w:r>
        <w:t xml:space="preserve">but though he causes grief, he will have compassion </w:t>
      </w:r>
      <w:r>
        <w:t>according to the abundance of his steadfast love.</w:t>
        <w:br/>
        <w:br/>
      </w:r>
      <w:r>
        <w:rPr>
          <w:vertAlign w:val="superscript"/>
        </w:rPr>
        <w:t>33</w:t>
      </w:r>
      <w:r>
        <w:t xml:space="preserve">For he does not afflict from his heart </w:t>
      </w:r>
      <w:r>
        <w:t>or torment the children of mankind.</w:t>
      </w:r>
      <w:r>
        <w:rPr>
          <w:vertAlign w:val="superscript"/>
        </w:rPr>
        <w:t>34</w:t>
      </w:r>
      <w:r>
        <w:t xml:space="preserve">To crush underfoot </w:t>
      </w:r>
      <w:r>
        <w:t>all the prisoners of the earth,</w:t>
        <w:br/>
        <w:br/>
      </w:r>
      <w:r>
        <w:rPr>
          <w:vertAlign w:val="superscript"/>
        </w:rPr>
        <w:t>35</w:t>
      </w:r>
      <w:r>
        <w:t xml:space="preserve">to deny a man justice </w:t>
      </w:r>
      <w:r>
        <w:t>in the presence of the Most High,</w:t>
      </w:r>
      <w:r>
        <w:rPr>
          <w:vertAlign w:val="superscript"/>
        </w:rPr>
        <w:t>36</w:t>
      </w:r>
      <w:r>
        <w:t>to deprive a person of justice in his lawsuit—</w:t>
      </w:r>
      <w:r>
        <w:t>the Lord would not approve such things!</w:t>
        <w:br/>
        <w:br/>
      </w:r>
      <w:r>
        <w:rPr>
          <w:vertAlign w:val="superscript"/>
        </w:rPr>
        <w:t>37</w:t>
      </w:r>
      <w:r>
        <w:t xml:space="preserve">Who has spoken and it came to pass, </w:t>
      </w:r>
      <w:r>
        <w:t>unless the Lord decreed it?</w:t>
      </w:r>
      <w:r>
        <w:rPr>
          <w:vertAlign w:val="superscript"/>
        </w:rPr>
        <w:t>38</w:t>
      </w:r>
      <w:r>
        <w:t xml:space="preserve">Is it not from the mouth of the Most High </w:t>
      </w:r>
      <w:r>
        <w:t>that both calamities and the good come?</w:t>
        <w:br/>
        <w:br/>
      </w:r>
      <w:r>
        <w:rPr>
          <w:vertAlign w:val="superscript"/>
        </w:rPr>
        <w:t>39</w:t>
      </w:r>
      <w:r>
        <w:t xml:space="preserve">How can any person alive complain? </w:t>
      </w:r>
      <w:r>
        <w:t>How can a person complain about the punishment for his sins?</w:t>
      </w:r>
      <w:r>
        <w:rPr>
          <w:vertAlign w:val="superscript"/>
        </w:rPr>
        <w:t>40</w:t>
      </w:r>
      <w:r>
        <w:t xml:space="preserve">Let us examine our ways and test them, </w:t>
      </w:r>
      <w:r>
        <w:t>and let us return to Yahweh.</w:t>
        <w:br/>
        <w:br/>
      </w:r>
      <w:r>
        <w:rPr>
          <w:vertAlign w:val="superscript"/>
        </w:rPr>
        <w:t>41</w:t>
      </w:r>
      <w:r>
        <w:t xml:space="preserve">Let us lift up our hearts and our hands </w:t>
      </w:r>
      <w:r>
        <w:t>to God in the heavens:</w:t>
      </w:r>
      <w:r>
        <w:rPr>
          <w:vertAlign w:val="superscript"/>
        </w:rPr>
        <w:t>42</w:t>
      </w:r>
      <w:r>
        <w:t xml:space="preserve">"We have transgressed and rebelled, </w:t>
      </w:r>
      <w:r>
        <w:t>and you have not forgiven.</w:t>
        <w:br/>
        <w:br/>
      </w:r>
      <w:r>
        <w:rPr>
          <w:vertAlign w:val="superscript"/>
        </w:rPr>
        <w:t>43</w:t>
      </w:r>
      <w:r>
        <w:t xml:space="preserve">You have covered yourself with anger and pursued us, </w:t>
      </w:r>
      <w:r>
        <w:t>you have killed and you have not spared.</w:t>
      </w:r>
      <w:r>
        <w:rPr>
          <w:vertAlign w:val="superscript"/>
        </w:rPr>
        <w:t>44</w:t>
      </w:r>
      <w:r>
        <w:t xml:space="preserve">You have covered yourself with a cloud </w:t>
      </w:r>
      <w:r>
        <w:t>so that no prayer can pass through.</w:t>
        <w:br/>
        <w:br/>
      </w:r>
      <w:r>
        <w:rPr>
          <w:vertAlign w:val="superscript"/>
        </w:rPr>
        <w:t>45</w:t>
      </w:r>
      <w:r>
        <w:t xml:space="preserve">You have made us like filthy scum </w:t>
      </w:r>
      <w:r>
        <w:t>and refuse among the peoples.</w:t>
      </w:r>
      <w:r>
        <w:rPr>
          <w:vertAlign w:val="superscript"/>
        </w:rPr>
        <w:t>46</w:t>
      </w:r>
      <w:r>
        <w:t xml:space="preserve">All our enemies </w:t>
      </w:r>
      <w:r>
        <w:t>curse us,</w:t>
        <w:br/>
        <w:br/>
      </w:r>
      <w:r>
        <w:rPr>
          <w:vertAlign w:val="superscript"/>
        </w:rPr>
        <w:t>47</w:t>
      </w:r>
      <w:r>
        <w:t xml:space="preserve">panic and pitfall have come upon us, </w:t>
      </w:r>
      <w:r>
        <w:t>ruin and destruction.</w:t>
      </w:r>
      <w:r>
        <w:rPr>
          <w:vertAlign w:val="superscript"/>
        </w:rPr>
        <w:t>48</w:t>
      </w:r>
      <w:r>
        <w:t xml:space="preserve">My eyes flow with streams of tears </w:t>
      </w:r>
      <w:r>
        <w:t>because of the destruction my people.</w:t>
        <w:br/>
        <w:br/>
      </w:r>
      <w:r>
        <w:rPr>
          <w:vertAlign w:val="superscript"/>
        </w:rPr>
        <w:t>49</w:t>
      </w:r>
      <w:r>
        <w:t xml:space="preserve">My eyes will shed tears </w:t>
      </w:r>
      <w:r>
        <w:t>without ceasing, without relief,</w:t>
      </w:r>
      <w:r>
        <w:rPr>
          <w:vertAlign w:val="superscript"/>
        </w:rPr>
        <w:t>50</w:t>
      </w:r>
      <w:r>
        <w:t xml:space="preserve">until Yahweh from heaven </w:t>
      </w:r>
      <w:r>
        <w:t>looks down and sees.</w:t>
        <w:br/>
        <w:br/>
      </w:r>
      <w:r>
        <w:rPr>
          <w:vertAlign w:val="superscript"/>
        </w:rPr>
        <w:t>51</w:t>
      </w:r>
      <w:r>
        <w:t xml:space="preserve">My eyes cause grief to my soul </w:t>
      </w:r>
      <w:r>
        <w:t>because of all the daughters of my city.</w:t>
      </w:r>
      <w:r>
        <w:rPr>
          <w:vertAlign w:val="superscript"/>
        </w:rPr>
        <w:t>52</w:t>
      </w:r>
      <w:r>
        <w:t xml:space="preserve">I have been hunted like a bird </w:t>
      </w:r>
      <w:r>
        <w:t xml:space="preserve">by those who were my enemies; </w:t>
      </w:r>
      <w:r>
        <w:t>they hunted me without a reason.</w:t>
        <w:br/>
        <w:br/>
      </w:r>
      <w:r>
        <w:rPr>
          <w:vertAlign w:val="superscript"/>
        </w:rPr>
        <w:t>53</w:t>
      </w:r>
      <w:r>
        <w:t xml:space="preserve">They cut off my life in the pit, </w:t>
      </w:r>
      <w:r>
        <w:t>and they threw a stone on me,</w:t>
      </w:r>
      <w:r>
        <w:rPr>
          <w:vertAlign w:val="superscript"/>
        </w:rPr>
        <w:t>54</w:t>
      </w:r>
      <w:r>
        <w:t xml:space="preserve">and they caused waters to overflow, covering my head. </w:t>
      </w:r>
      <w:r>
        <w:t>I said, 'I have been cut off!'</w:t>
        <w:br/>
        <w:br/>
      </w:r>
      <w:r>
        <w:rPr>
          <w:vertAlign w:val="superscript"/>
        </w:rPr>
        <w:t>55</w:t>
      </w:r>
      <w:r>
        <w:t xml:space="preserve">I called on your name, Yahweh, </w:t>
      </w:r>
      <w:r>
        <w:t>from the depths of the pit.</w:t>
      </w:r>
      <w:r>
        <w:rPr>
          <w:vertAlign w:val="superscript"/>
        </w:rPr>
        <w:t>56</w:t>
      </w:r>
      <w:r>
        <w:t xml:space="preserve">You heard my voice when I said, </w:t>
      </w:r>
      <w:r>
        <w:t>'Do not close your ear to my cry for help.'</w:t>
        <w:br/>
        <w:br/>
      </w:r>
      <w:r>
        <w:rPr>
          <w:vertAlign w:val="superscript"/>
        </w:rPr>
        <w:t>57</w:t>
      </w:r>
      <w:r>
        <w:t xml:space="preserve">You came near on the day I called on you; </w:t>
      </w:r>
      <w:r>
        <w:t>you said, 'Do not fear.'</w:t>
      </w:r>
      <w:r>
        <w:rPr>
          <w:vertAlign w:val="superscript"/>
        </w:rPr>
        <w:t>58</w:t>
      </w:r>
      <w:r>
        <w:t xml:space="preserve">Lord, you defended my soul's case, </w:t>
      </w:r>
      <w:r>
        <w:t>you redeemed my life!</w:t>
        <w:br/>
        <w:br/>
      </w:r>
      <w:r>
        <w:rPr>
          <w:vertAlign w:val="superscript"/>
        </w:rPr>
        <w:t>59</w:t>
      </w:r>
      <w:r>
        <w:t xml:space="preserve">Yahweh, you have seen </w:t>
      </w:r>
      <w:r>
        <w:t xml:space="preserve">the wrong they have done to me; </w:t>
      </w:r>
      <w:r>
        <w:t>judge my case.</w:t>
      </w:r>
      <w:r>
        <w:rPr>
          <w:vertAlign w:val="superscript"/>
        </w:rPr>
        <w:t>60</w:t>
      </w:r>
      <w:r>
        <w:t xml:space="preserve">You have seen all their vengeance, </w:t>
      </w:r>
      <w:r>
        <w:t>all their plots against me.</w:t>
        <w:br/>
        <w:br/>
      </w:r>
      <w:r>
        <w:rPr>
          <w:vertAlign w:val="superscript"/>
        </w:rPr>
        <w:t>61</w:t>
      </w:r>
      <w:r>
        <w:t xml:space="preserve">You have heard their insults, Yahweh, </w:t>
      </w:r>
      <w:r>
        <w:t>and all their plots against me.</w:t>
      </w:r>
      <w:r>
        <w:rPr>
          <w:vertAlign w:val="superscript"/>
        </w:rPr>
        <w:t>62</w:t>
      </w:r>
      <w:r>
        <w:t xml:space="preserve">The lips and the meditations of my enemies </w:t>
      </w:r>
      <w:r>
        <w:t>come against me all the day.</w:t>
        <w:br/>
        <w:br/>
      </w:r>
      <w:r>
        <w:rPr>
          <w:vertAlign w:val="superscript"/>
        </w:rPr>
        <w:t>63</w:t>
      </w:r>
      <w:r>
        <w:t xml:space="preserve">Look at how they sit and then rise up; </w:t>
      </w:r>
      <w:r>
        <w:t>they mock me with their songs.</w:t>
      </w:r>
      <w:r>
        <w:rPr>
          <w:vertAlign w:val="superscript"/>
        </w:rPr>
        <w:t>64</w:t>
      </w:r>
      <w:r>
        <w:t xml:space="preserve">Pay back to them what they deserve, Yahweh, </w:t>
      </w:r>
      <w:r>
        <w:t>according to the deeds of their hands.</w:t>
        <w:br/>
        <w:br/>
      </w:r>
      <w:r>
        <w:rPr>
          <w:vertAlign w:val="superscript"/>
        </w:rPr>
        <w:t>65</w:t>
      </w:r>
      <w:r>
        <w:t xml:space="preserve">You will let their hearts be shameless! </w:t>
      </w:r>
      <w:r>
        <w:t>May your condemnation be upon them!</w:t>
      </w:r>
      <w:r>
        <w:rPr>
          <w:vertAlign w:val="superscript"/>
        </w:rPr>
        <w:t>66</w:t>
      </w:r>
      <w:r>
        <w:t xml:space="preserve">You pursue them in anger </w:t>
      </w:r>
      <w:r>
        <w:t>and destroy them from under the heavens,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The gold has become tarnished; </w:t>
      </w:r>
      <w:r>
        <w:t>how the purest gold has changed!</w:t>
      </w:r>
      <w:r>
        <w:t xml:space="preserve">The holy stones are scattered </w:t>
      </w:r>
      <w:r>
        <w:t>at the corner of every street.</w:t>
        <w:br/>
        <w:br/>
      </w:r>
      <w:r>
        <w:rPr>
          <w:vertAlign w:val="superscript"/>
        </w:rPr>
        <w:t>2</w:t>
      </w:r>
      <w:r>
        <w:t xml:space="preserve">The precious sons of Zion </w:t>
      </w:r>
      <w:r>
        <w:t>were worth their weight in pure gold,</w:t>
      </w:r>
      <w:r>
        <w:t xml:space="preserve">but now they are considered like clay jars, </w:t>
      </w:r>
      <w:r>
        <w:t>the work of the potter's hands!</w:t>
        <w:br/>
        <w:br/>
      </w:r>
      <w:r>
        <w:rPr>
          <w:vertAlign w:val="superscript"/>
        </w:rPr>
        <w:t>3</w:t>
      </w:r>
      <w:r>
        <w:t xml:space="preserve">Even the jackals offer the breast </w:t>
      </w:r>
      <w:r>
        <w:t xml:space="preserve">to nurse their cubs, </w:t>
      </w:r>
      <w:r>
        <w:t xml:space="preserve">but the daughter of my people has become cruel, </w:t>
      </w:r>
      <w:r>
        <w:t>like the ostriches in the desert.</w:t>
        <w:br/>
        <w:br/>
      </w:r>
      <w:r>
        <w:rPr>
          <w:vertAlign w:val="superscript"/>
        </w:rPr>
        <w:t>4</w:t>
      </w:r>
      <w:r>
        <w:t xml:space="preserve">The tongue of the nursing baby </w:t>
      </w:r>
      <w:r>
        <w:t>sticks to the roof of his mouth by thirst;</w:t>
      </w:r>
      <w:r>
        <w:t xml:space="preserve">the children ask for food, </w:t>
      </w:r>
      <w:r>
        <w:t>but there is none for them.</w:t>
        <w:br/>
        <w:br/>
      </w:r>
      <w:r>
        <w:rPr>
          <w:vertAlign w:val="superscript"/>
        </w:rPr>
        <w:t>5</w:t>
      </w:r>
      <w:r>
        <w:t xml:space="preserve">Those who used to eat delicacies </w:t>
      </w:r>
      <w:r>
        <w:t>are now desolate in the streets.</w:t>
      </w:r>
      <w:r>
        <w:t xml:space="preserve">Those who were brought up wearing scarlet clothing </w:t>
      </w:r>
      <w:r>
        <w:t>now lie on piles of ashes.</w:t>
        <w:br/>
        <w:br/>
      </w:r>
      <w:r>
        <w:rPr>
          <w:vertAlign w:val="superscript"/>
        </w:rPr>
        <w:t>6</w:t>
      </w:r>
      <w:r>
        <w:t xml:space="preserve">The iniquity of the daughter of my people </w:t>
      </w:r>
      <w:r>
        <w:t>is greater than the sin of Sodom,</w:t>
      </w:r>
      <w:r>
        <w:t xml:space="preserve">which was overthrown in a moment </w:t>
      </w:r>
      <w:r>
        <w:t>and no hands were wrung for her.</w:t>
        <w:br/>
        <w:br/>
      </w:r>
      <w:r>
        <w:rPr>
          <w:vertAlign w:val="superscript"/>
        </w:rPr>
        <w:t>7</w:t>
      </w:r>
      <w:r>
        <w:t xml:space="preserve">Her princes were purer than snow, </w:t>
      </w:r>
      <w:r>
        <w:t>whiter than milk;</w:t>
      </w:r>
      <w:r>
        <w:t xml:space="preserve">their bodies were more ruddy than coral, </w:t>
      </w:r>
      <w:r>
        <w:t>their form was like sapphire.</w:t>
        <w:br/>
        <w:br/>
      </w:r>
      <w:r>
        <w:rPr>
          <w:vertAlign w:val="superscript"/>
        </w:rPr>
        <w:t>8</w:t>
      </w:r>
      <w:r>
        <w:t>Their appearance now is darker than soot;</w:t>
      </w:r>
      <w:r>
        <w:t>they are not recognized in the streets.</w:t>
      </w:r>
      <w:r>
        <w:t>Their skin has shriveled on their bones;</w:t>
      </w:r>
      <w:r>
        <w:t>it has become as dry as wood.</w:t>
        <w:br/>
        <w:br/>
      </w:r>
      <w:r>
        <w:rPr>
          <w:vertAlign w:val="superscript"/>
        </w:rPr>
        <w:t>9</w:t>
      </w:r>
      <w:r>
        <w:t xml:space="preserve">Those killed by the sword </w:t>
      </w:r>
      <w:r>
        <w:t>are better than those killed by hunger,</w:t>
      </w:r>
      <w:r>
        <w:t xml:space="preserve">who wasted away, </w:t>
      </w:r>
      <w:r>
        <w:t>pierced by the lack of any harvest from the field.</w:t>
        <w:br/>
        <w:br/>
      </w:r>
      <w:r>
        <w:rPr>
          <w:vertAlign w:val="superscript"/>
        </w:rPr>
        <w:t>10</w:t>
      </w:r>
      <w:r>
        <w:t xml:space="preserve">The hands of compassionate women </w:t>
      </w:r>
      <w:r>
        <w:t>have boiled their own children;</w:t>
      </w:r>
      <w:r>
        <w:t>they became their food during the time</w:t>
      </w:r>
      <w:r>
        <w:t>when the daughter of my people was being destroyed.</w:t>
        <w:br/>
        <w:br/>
      </w:r>
      <w:r>
        <w:rPr>
          <w:vertAlign w:val="superscript"/>
        </w:rPr>
        <w:t>11</w:t>
      </w:r>
      <w:r>
        <w:t xml:space="preserve">Yahweh showed all his wrath; </w:t>
      </w:r>
      <w:r>
        <w:t>he poured out his fierce anger.</w:t>
      </w:r>
      <w:r>
        <w:t xml:space="preserve">He kindled a fire in Zion </w:t>
      </w:r>
      <w:r>
        <w:t>that consumed her foundations.</w:t>
        <w:br/>
        <w:br/>
      </w:r>
      <w:r>
        <w:rPr>
          <w:vertAlign w:val="superscript"/>
        </w:rPr>
        <w:t>12</w:t>
      </w:r>
      <w:r>
        <w:t>The kings of the earth did not believe,</w:t>
      </w:r>
      <w:r>
        <w:t>nor did any of the inhabitants of the world believe,</w:t>
      </w:r>
      <w:r>
        <w:t xml:space="preserve">that adversary or enemy </w:t>
      </w:r>
      <w:r>
        <w:t>could enter the gates of Jerusalem.</w:t>
        <w:br/>
        <w:br/>
      </w:r>
      <w:r>
        <w:rPr>
          <w:vertAlign w:val="superscript"/>
        </w:rPr>
        <w:t>13</w:t>
      </w:r>
      <w:r>
        <w:t xml:space="preserve">This happened because of the sins of her prophets </w:t>
      </w:r>
      <w:r>
        <w:t>and the iniquities of her priests</w:t>
      </w:r>
      <w:r>
        <w:t xml:space="preserve">who have shed the blood of the righteous </w:t>
      </w:r>
      <w:r>
        <w:t>in her midst.</w:t>
        <w:br/>
        <w:br/>
      </w:r>
      <w:r>
        <w:rPr>
          <w:vertAlign w:val="superscript"/>
        </w:rPr>
        <w:t>14</w:t>
      </w:r>
      <w:r>
        <w:t xml:space="preserve">They wandered, blind, </w:t>
      </w:r>
      <w:r>
        <w:t>through the streets.</w:t>
      </w:r>
      <w:r>
        <w:t xml:space="preserve">They were so defiled by that blood </w:t>
      </w:r>
      <w:r>
        <w:t>that no one could touch their clothes.</w:t>
        <w:br/>
        <w:br/>
      </w:r>
      <w:r>
        <w:rPr>
          <w:vertAlign w:val="superscript"/>
        </w:rPr>
        <w:t>15</w:t>
      </w:r>
      <w:r>
        <w:t xml:space="preserve">"Away! Unclean!" people cried at them. </w:t>
      </w:r>
      <w:r>
        <w:t>"Away! Away! Do not touch!"</w:t>
      </w:r>
      <w:r>
        <w:t xml:space="preserve">So they wandered about; </w:t>
      </w:r>
      <w:r>
        <w:t xml:space="preserve">people said among the nations, </w:t>
      </w:r>
      <w:r>
        <w:t>"They can stay here no longer."</w:t>
        <w:br/>
        <w:br/>
      </w:r>
      <w:r>
        <w:rPr>
          <w:vertAlign w:val="superscript"/>
        </w:rPr>
        <w:t>16</w:t>
      </w:r>
      <w:r>
        <w:t xml:space="preserve">Yahweh himself scattered them; </w:t>
      </w:r>
      <w:r>
        <w:t>he does not watch over them anymore.</w:t>
      </w:r>
      <w:r>
        <w:t>They did not honor the priests,</w:t>
      </w:r>
      <w:r>
        <w:t>and they did not show favor to the elders.</w:t>
        <w:br/>
        <w:br/>
      </w:r>
      <w:r>
        <w:rPr>
          <w:vertAlign w:val="superscript"/>
        </w:rPr>
        <w:t>17</w:t>
      </w:r>
      <w:r>
        <w:t>Our eyes failed, looking in vain for help;</w:t>
      </w:r>
      <w:r>
        <w:t>from our watchtowers we watched</w:t>
      </w:r>
      <w:r>
        <w:t xml:space="preserve">for a nation </w:t>
      </w:r>
      <w:r>
        <w:t>that could not rescue us.</w:t>
        <w:br/>
        <w:br/>
      </w:r>
      <w:r>
        <w:rPr>
          <w:vertAlign w:val="superscript"/>
        </w:rPr>
        <w:t>18</w:t>
      </w:r>
      <w:r>
        <w:t>They followed our steps,</w:t>
      </w:r>
      <w:r>
        <w:t>we could not walk in our streets.</w:t>
      </w:r>
      <w:r>
        <w:t>Our end was near and our days were numbered,</w:t>
      </w:r>
      <w:r>
        <w:t>our end had come.</w:t>
        <w:br/>
        <w:br/>
      </w:r>
      <w:r>
        <w:rPr>
          <w:vertAlign w:val="superscript"/>
        </w:rPr>
        <w:t>19</w:t>
      </w:r>
      <w:r>
        <w:t xml:space="preserve">Our pursuers were swifter </w:t>
      </w:r>
      <w:r>
        <w:t>than the eagles in the sky.</w:t>
      </w:r>
      <w:r>
        <w:t xml:space="preserve">They chased us to the mountains </w:t>
      </w:r>
      <w:r>
        <w:t>and lay in wait for us in the wilderness.</w:t>
        <w:br/>
        <w:br/>
      </w:r>
      <w:r>
        <w:rPr>
          <w:vertAlign w:val="superscript"/>
        </w:rPr>
        <w:t>20</w:t>
      </w:r>
      <w:r>
        <w:t>The breath in our nostrils—Yahweh's anointed one—</w:t>
      </w:r>
      <w:r>
        <w:t>he was the one who was captured in their pits;</w:t>
      </w:r>
      <w:r>
        <w:t xml:space="preserve">of whom it was said, </w:t>
      </w:r>
      <w:r>
        <w:t>"Under his shadow we will live among the nations."</w:t>
        <w:br/>
        <w:br/>
      </w:r>
      <w:r>
        <w:rPr>
          <w:vertAlign w:val="superscript"/>
        </w:rPr>
        <w:t>21</w:t>
      </w:r>
      <w:r>
        <w:t>Rejoice and be glad, daughter of Edom,</w:t>
      </w:r>
      <w:r>
        <w:t>you who live in the land of Uz.</w:t>
      </w:r>
      <w:r>
        <w:t>But to you also the cup will be passed;</w:t>
      </w:r>
      <w:r>
        <w:t>you will be drunk and strip yourself naked.</w:t>
        <w:br/>
        <w:br/>
      </w:r>
      <w:r>
        <w:rPr>
          <w:vertAlign w:val="superscript"/>
        </w:rPr>
        <w:t>22</w:t>
      </w:r>
      <w:r>
        <w:t xml:space="preserve">Daughter of Zion, </w:t>
      </w:r>
      <w:r>
        <w:t>your punishment will come to an end;</w:t>
      </w:r>
      <w:r>
        <w:t>he will not extend your exile.</w:t>
      </w:r>
      <w:r>
        <w:t xml:space="preserve">But daughter of Edom, </w:t>
      </w:r>
      <w:r>
        <w:t>he will punish your iniquity;</w:t>
      </w:r>
      <w:r>
        <w:t>he will uncover your sins.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Remember, Yahweh, what has happened to us;</w:t>
      </w:r>
      <w:r>
        <w:t>look and see our disgrace.</w:t>
      </w:r>
      <w:r>
        <w:rPr>
          <w:vertAlign w:val="superscript"/>
        </w:rPr>
        <w:t>2</w:t>
      </w:r>
      <w:r>
        <w:t>Our inheritance has been turned over to strangers;</w:t>
      </w:r>
      <w:r>
        <w:t>our houses to foreigners.</w:t>
      </w:r>
      <w:r>
        <w:rPr>
          <w:vertAlign w:val="superscript"/>
        </w:rPr>
        <w:t>3</w:t>
      </w:r>
      <w:r>
        <w:t>We have become orphans, without a father,</w:t>
      </w:r>
      <w:r>
        <w:t>and our mothers are like widows.</w:t>
      </w:r>
      <w:r>
        <w:rPr>
          <w:vertAlign w:val="superscript"/>
        </w:rPr>
        <w:t>4</w:t>
      </w:r>
      <w:r>
        <w:t>We must pay silver for the water we drink,</w:t>
      </w:r>
      <w:r>
        <w:t>and we must pay silver to get our own wood.</w:t>
        <w:br/>
        <w:br/>
      </w:r>
      <w:r>
        <w:rPr>
          <w:vertAlign w:val="superscript"/>
        </w:rPr>
        <w:t>5</w:t>
      </w:r>
      <w:r>
        <w:t>Those who are coming after us are close behind us;</w:t>
      </w:r>
      <w:r>
        <w:t>we are weary and we can find no rest.</w:t>
      </w:r>
      <w:r>
        <w:rPr>
          <w:vertAlign w:val="superscript"/>
        </w:rPr>
        <w:t>6</w:t>
      </w:r>
      <w:r>
        <w:t>We have given ourselves to Egypt and to Assyria</w:t>
      </w:r>
      <w:r>
        <w:t>to get enough food.</w:t>
        <w:br/>
        <w:br/>
      </w:r>
      <w:r>
        <w:rPr>
          <w:vertAlign w:val="superscript"/>
        </w:rPr>
        <w:t>7</w:t>
      </w:r>
      <w:r>
        <w:t>Our fathers sinned, and they are no more,</w:t>
      </w:r>
      <w:r>
        <w:t>and we bear their iniquities.</w:t>
      </w:r>
      <w:r>
        <w:rPr>
          <w:vertAlign w:val="superscript"/>
        </w:rPr>
        <w:t>8</w:t>
      </w:r>
      <w:r>
        <w:t>Slaves rule over us,</w:t>
      </w:r>
      <w:r>
        <w:t>and there is no one to deliver us from their hand.</w:t>
        <w:br/>
        <w:br/>
      </w:r>
      <w:r>
        <w:rPr>
          <w:vertAlign w:val="superscript"/>
        </w:rPr>
        <w:t>9</w:t>
      </w:r>
      <w:r>
        <w:t>We get our bread only by risking our lives,</w:t>
      </w:r>
      <w:r>
        <w:t>because of the sword in the wilderness.</w:t>
      </w:r>
      <w:r>
        <w:rPr>
          <w:vertAlign w:val="superscript"/>
        </w:rPr>
        <w:t>10</w:t>
      </w:r>
      <w:r>
        <w:t>Our skin has grown as hot as an oven</w:t>
      </w:r>
      <w:r>
        <w:t>because of the burning heat of hunger.</w:t>
        <w:br/>
        <w:br/>
      </w:r>
      <w:r>
        <w:rPr>
          <w:vertAlign w:val="superscript"/>
        </w:rPr>
        <w:t>11</w:t>
      </w:r>
      <w:r>
        <w:t>Women are raped in Zion,</w:t>
      </w:r>
      <w:r>
        <w:t>and virgins in the cities of Judah.</w:t>
      </w:r>
      <w:r>
        <w:rPr>
          <w:vertAlign w:val="superscript"/>
        </w:rPr>
        <w:t>12</w:t>
      </w:r>
      <w:r>
        <w:t>Princes are hung up by their own hands,</w:t>
      </w:r>
      <w:r>
        <w:t>and no honor is shown to the elders.</w:t>
        <w:br/>
        <w:br/>
      </w:r>
      <w:r>
        <w:rPr>
          <w:vertAlign w:val="superscript"/>
        </w:rPr>
        <w:t>13</w:t>
      </w:r>
      <w:r>
        <w:t>Young men are forced to grind grain with a millstone,</w:t>
      </w:r>
      <w:r>
        <w:t>and boys stagger under heavy loads of wood.</w:t>
      </w:r>
      <w:r>
        <w:rPr>
          <w:vertAlign w:val="superscript"/>
        </w:rPr>
        <w:t>14</w:t>
      </w:r>
      <w:r>
        <w:t>The elders have left the city gate,</w:t>
      </w:r>
      <w:r>
        <w:t>and the young men have left their music.</w:t>
        <w:br/>
        <w:br/>
      </w:r>
      <w:r>
        <w:rPr>
          <w:vertAlign w:val="superscript"/>
        </w:rPr>
        <w:t>15</w:t>
      </w:r>
      <w:r>
        <w:t>The joy of our heart has ceased</w:t>
      </w:r>
      <w:r>
        <w:t>and our dancing has turned into mourning.</w:t>
      </w:r>
      <w:r>
        <w:rPr>
          <w:vertAlign w:val="superscript"/>
        </w:rPr>
        <w:t>16</w:t>
      </w:r>
      <w:r>
        <w:t>The crown has fallen from our head;</w:t>
      </w:r>
      <w:r>
        <w:t>woe to us, for we have sinned!</w:t>
        <w:br/>
        <w:br/>
      </w:r>
      <w:r>
        <w:rPr>
          <w:vertAlign w:val="superscript"/>
        </w:rPr>
        <w:t>17</w:t>
      </w:r>
      <w:r>
        <w:t>For this our heart has become sick,</w:t>
      </w:r>
      <w:r>
        <w:t>for these things our eyes grow dim</w:t>
      </w:r>
      <w:r>
        <w:rPr>
          <w:vertAlign w:val="superscript"/>
        </w:rPr>
        <w:t>18</w:t>
      </w:r>
      <w:r>
        <w:t xml:space="preserve">for Mount Zion lies desolate, </w:t>
      </w:r>
      <w:r>
        <w:t>with jackals prowling over it.</w:t>
        <w:br/>
        <w:br/>
      </w:r>
      <w:r>
        <w:rPr>
          <w:vertAlign w:val="superscript"/>
        </w:rPr>
        <w:t>19</w:t>
      </w:r>
      <w:r>
        <w:t>But you, Yahweh, reign forever,</w:t>
      </w:r>
      <w:r>
        <w:t xml:space="preserve">and you will sit upon your throne </w:t>
      </w:r>
      <w:r>
        <w:t>from generation to generation.</w:t>
      </w:r>
      <w:r>
        <w:rPr>
          <w:vertAlign w:val="superscript"/>
        </w:rPr>
        <w:t>20</w:t>
      </w:r>
      <w:r>
        <w:t>Why do you forget us forever?</w:t>
      </w:r>
      <w:r>
        <w:t xml:space="preserve">Why do you abandon us </w:t>
      </w:r>
      <w:r>
        <w:t>for the length of your days?</w:t>
        <w:br/>
        <w:br/>
      </w:r>
      <w:r>
        <w:rPr>
          <w:vertAlign w:val="superscript"/>
        </w:rPr>
        <w:t>21</w:t>
      </w:r>
      <w:r>
        <w:t xml:space="preserve">Restore us to yourself, Yahweh, </w:t>
      </w:r>
      <w:r>
        <w:t>and we will be restored.</w:t>
      </w:r>
      <w:r>
        <w:t xml:space="preserve">Renew our days </w:t>
      </w:r>
      <w:r>
        <w:t>as they were long ago—</w:t>
      </w:r>
      <w:r>
        <w:rPr>
          <w:vertAlign w:val="superscript"/>
        </w:rPr>
        <w:t>22</w:t>
      </w:r>
      <w:r>
        <w:t>unless you have utterly rejected us</w:t>
      </w:r>
      <w:r>
        <w:t>and you are angry with us beyond measure.</w:t>
        <w:br/>
        <w:br/>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