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Joel</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Joel</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This is the word of Yahweh that came to Joel son of Pethuel.</w:t>
      </w:r>
      <w:r>
        <w:rPr>
          <w:vertAlign w:val="superscript"/>
        </w:rPr>
        <w:t>2</w:t>
      </w:r>
      <w:r>
        <w:t>Hear this, you elders,</w:t>
      </w:r>
      <w:r>
        <w:t>and listen, all you inhabitants of the land.</w:t>
      </w:r>
      <w:r>
        <w:t>Has anything like this happened in your days</w:t>
      </w:r>
      <w:r>
        <w:t>or in the days of your ancestors?</w:t>
      </w:r>
      <w:r>
        <w:rPr>
          <w:vertAlign w:val="superscript"/>
        </w:rPr>
        <w:t>3</w:t>
      </w:r>
      <w:r>
        <w:t>Tell your children about it,</w:t>
      </w:r>
      <w:r>
        <w:t>and let your children tell their children,</w:t>
      </w:r>
      <w:r>
        <w:t>and their children the next generation.</w:t>
      </w:r>
      <w:r>
        <w:rPr>
          <w:vertAlign w:val="superscript"/>
        </w:rPr>
        <w:t>4</w:t>
      </w:r>
      <w:r>
        <w:t xml:space="preserve">What the swarming locust has left, </w:t>
      </w:r>
      <w:r>
        <w:t>the great locust has eaten;</w:t>
      </w:r>
      <w:r>
        <w:t>what the great locust has left,</w:t>
      </w:r>
      <w:r>
        <w:t>the grasshopper has eaten;</w:t>
      </w:r>
      <w:r>
        <w:t>and what the grasshopper has left,</w:t>
      </w:r>
      <w:r>
        <w:t>the caterpillar has eaten.</w:t>
        <w:br/>
        <w:br/>
      </w:r>
      <w:r>
        <w:rPr>
          <w:vertAlign w:val="superscript"/>
        </w:rPr>
        <w:t>5</w:t>
      </w:r>
      <w:r>
        <w:t>Wake up, you drunkards, and weep!</w:t>
      </w:r>
      <w:r>
        <w:t>Wail, all you drinkers of wine,</w:t>
      </w:r>
      <w:r>
        <w:t>because the sweet wine has been cut off from you.</w:t>
      </w:r>
      <w:r>
        <w:rPr>
          <w:vertAlign w:val="superscript"/>
        </w:rPr>
        <w:t>6</w:t>
      </w:r>
      <w:r>
        <w:t>For a nation has come up upon my land,</w:t>
      </w:r>
      <w:r>
        <w:t>mighty and without number.</w:t>
      </w:r>
      <w:r>
        <w:t>His teeth are the teeth of a lion,</w:t>
      </w:r>
      <w:r>
        <w:t>and he has the teeth of a lioness.</w:t>
      </w:r>
      <w:r>
        <w:rPr>
          <w:vertAlign w:val="superscript"/>
        </w:rPr>
        <w:t>7</w:t>
      </w:r>
      <w:r>
        <w:t>He has made my vineyard into a desolate place</w:t>
      </w:r>
      <w:r>
        <w:t>and has stripped my fig tree bare.</w:t>
      </w:r>
      <w:r>
        <w:t>He has stripped its bark</w:t>
      </w:r>
      <w:r>
        <w:t>and thrown it away;</w:t>
      </w:r>
      <w:r>
        <w:t>the branches are bare white.</w:t>
        <w:br/>
        <w:br/>
      </w:r>
      <w:r>
        <w:rPr>
          <w:vertAlign w:val="superscript"/>
        </w:rPr>
        <w:t>8</w:t>
      </w:r>
      <w:r>
        <w:t>Mourn like a virgin girded in sackcloth</w:t>
      </w:r>
      <w:r>
        <w:t>for the death of her young bridegroom.</w:t>
      </w:r>
      <w:r>
        <w:rPr>
          <w:vertAlign w:val="superscript"/>
        </w:rPr>
        <w:t>9</w:t>
      </w:r>
      <w:r>
        <w:t>The grain offering and the drink offering</w:t>
      </w:r>
      <w:r>
        <w:t>have been cut off from the house of Yahweh.</w:t>
      </w:r>
      <w:r>
        <w:t>The priests, Yahweh's servants, mourn.</w:t>
      </w:r>
      <w:r>
        <w:rPr>
          <w:vertAlign w:val="superscript"/>
        </w:rPr>
        <w:t>10</w:t>
      </w:r>
      <w:r>
        <w:t>The fields are ruined;</w:t>
      </w:r>
      <w:r>
        <w:t>the ground is mourning</w:t>
      </w:r>
      <w:r>
        <w:t>because the grain has been destroyed.</w:t>
      </w:r>
      <w:r>
        <w:t>The new wine has dried up;</w:t>
      </w:r>
      <w:r>
        <w:t>the oil fails.</w:t>
        <w:br/>
        <w:br/>
      </w:r>
      <w:r>
        <w:rPr>
          <w:vertAlign w:val="superscript"/>
        </w:rPr>
        <w:t>11</w:t>
      </w:r>
      <w:r>
        <w:t>Be ashamed, you farmers,</w:t>
      </w:r>
      <w:r>
        <w:t>and wail, you vine growers,</w:t>
      </w:r>
      <w:r>
        <w:t>for the wheat and the barley.</w:t>
      </w:r>
      <w:r>
        <w:t>For the harvest of the fields has perished.</w:t>
      </w:r>
      <w:r>
        <w:rPr>
          <w:vertAlign w:val="superscript"/>
        </w:rPr>
        <w:t>12</w:t>
      </w:r>
      <w:r>
        <w:t>The vines have withered</w:t>
      </w:r>
      <w:r>
        <w:t>and the fig trees have dried up;</w:t>
      </w:r>
      <w:r>
        <w:t>the pomegranate trees, also the palm trees, and the apple trees—</w:t>
      </w:r>
      <w:r>
        <w:t>all the trees of the field have withered.</w:t>
      </w:r>
      <w:r>
        <w:t>For joy has withered away</w:t>
      </w:r>
      <w:r>
        <w:t>from the descendants of mankind.</w:t>
        <w:br/>
        <w:br/>
      </w:r>
      <w:r>
        <w:rPr>
          <w:vertAlign w:val="superscript"/>
        </w:rPr>
        <w:t>13</w:t>
      </w:r>
      <w:r>
        <w:t>Gird yourselves with sackcloth and mourn, you priests!</w:t>
      </w:r>
      <w:r>
        <w:t>Wail, you servants of the altar.</w:t>
      </w:r>
      <w:r>
        <w:t>Come, lie all night in sackcloth,</w:t>
      </w:r>
      <w:r>
        <w:t>you servants of my God.</w:t>
      </w:r>
      <w:r>
        <w:t>For the grain offering and the drink offering</w:t>
      </w:r>
      <w:r>
        <w:t>have been withheld from the house of your God.</w:t>
      </w:r>
      <w:r>
        <w:rPr>
          <w:vertAlign w:val="superscript"/>
        </w:rPr>
        <w:t>14</w:t>
      </w:r>
      <w:r>
        <w:t>Call for a holy fast,</w:t>
      </w:r>
      <w:r>
        <w:t>and call a holy assembly.</w:t>
      </w:r>
      <w:r>
        <w:t>Gather the elders</w:t>
      </w:r>
      <w:r>
        <w:t>and all the inhabitants of the land</w:t>
      </w:r>
      <w:r>
        <w:t>to the house of Yahweh your God,</w:t>
      </w:r>
      <w:r>
        <w:t>and cry to Yahweh.</w:t>
        <w:br/>
        <w:br/>
      </w:r>
      <w:r>
        <w:rPr>
          <w:vertAlign w:val="superscript"/>
        </w:rPr>
        <w:t>15</w:t>
      </w:r>
      <w:r>
        <w:t>Alas for the day!</w:t>
      </w:r>
      <w:r>
        <w:t>For the day of Yahweh is almost here.</w:t>
      </w:r>
      <w:r>
        <w:t>With it will come destruction from the Almighty.</w:t>
      </w:r>
      <w:r>
        <w:rPr>
          <w:vertAlign w:val="superscript"/>
        </w:rPr>
        <w:t>16</w:t>
      </w:r>
      <w:r>
        <w:t>Has not food been cut off</w:t>
      </w:r>
      <w:r>
        <w:t>from before our eyes,</w:t>
      </w:r>
      <w:r>
        <w:t>and joy and gladness</w:t>
      </w:r>
      <w:r>
        <w:t>from the house of our God?</w:t>
        <w:br/>
        <w:br/>
      </w:r>
      <w:r>
        <w:rPr>
          <w:vertAlign w:val="superscript"/>
        </w:rPr>
        <w:t>17</w:t>
      </w:r>
      <w:r>
        <w:t>The seeds rot under their clods,</w:t>
      </w:r>
      <w:r>
        <w:t>the storehouses are desolate,</w:t>
      </w:r>
      <w:r>
        <w:t>and the barns have been torn down,</w:t>
      </w:r>
      <w:r>
        <w:t>for the grain has withered.</w:t>
      </w:r>
      <w:r>
        <w:rPr>
          <w:vertAlign w:val="superscript"/>
        </w:rPr>
        <w:t>18</w:t>
      </w:r>
      <w:r>
        <w:t>How the cattle groan!</w:t>
      </w:r>
      <w:r>
        <w:t>Their herds are wandering in confusion</w:t>
      </w:r>
      <w:r>
        <w:t>because they have no pasture.</w:t>
      </w:r>
      <w:r>
        <w:t>Even the flocks of sheep are suffering.</w:t>
        <w:br/>
        <w:br/>
      </w:r>
      <w:r>
        <w:rPr>
          <w:vertAlign w:val="superscript"/>
        </w:rPr>
        <w:t>19</w:t>
      </w:r>
      <w:r>
        <w:t>Yahweh, I cry to you.</w:t>
      </w:r>
      <w:r>
        <w:t>For fire has devoured the pastures of the wilderness,</w:t>
      </w:r>
      <w:r>
        <w:t>and flames have burned all the trees of the fields.</w:t>
      </w:r>
      <w:r>
        <w:rPr>
          <w:vertAlign w:val="superscript"/>
        </w:rPr>
        <w:t>20</w:t>
      </w:r>
      <w:r>
        <w:t>Even the animals of the fields pant for you,</w:t>
      </w:r>
      <w:r>
        <w:t>for the water brooks have dried up,</w:t>
      </w:r>
      <w:r>
        <w:t>and fire has devoured the pastures of the wilderness.</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Blow the ram's horn in Zion,</w:t>
      </w:r>
      <w:r>
        <w:t>and sound an alarm on my holy mountain!</w:t>
      </w:r>
      <w:r>
        <w:t>Let all the inhabitants of the land tremble in fear,</w:t>
      </w:r>
      <w:r>
        <w:t>for the day of Yahweh is coming;</w:t>
      </w:r>
      <w:r>
        <w:t>indeed, it is near.</w:t>
      </w:r>
      <w:r>
        <w:rPr>
          <w:vertAlign w:val="superscript"/>
        </w:rPr>
        <w:t>2</w:t>
      </w:r>
      <w:r>
        <w:t>It is a day of darkness and gloom,</w:t>
      </w:r>
      <w:r>
        <w:t>a day of clouds and thick darkness.</w:t>
      </w:r>
      <w:r>
        <w:t>Like the dawn that spreads on the mountains,</w:t>
      </w:r>
      <w:r>
        <w:t>a large and mighty army is approaching.</w:t>
      </w:r>
      <w:r>
        <w:t>There has never been an army like it,</w:t>
      </w:r>
      <w:r>
        <w:t>and there never will be again,</w:t>
      </w:r>
      <w:r>
        <w:t>even after many generations.</w:t>
        <w:br/>
        <w:br/>
      </w:r>
      <w:r>
        <w:rPr>
          <w:vertAlign w:val="superscript"/>
        </w:rPr>
        <w:t>3</w:t>
      </w:r>
      <w:r>
        <w:t>A fire is consuming everything in front of it,</w:t>
      </w:r>
      <w:r>
        <w:t>and behind it a flame is burning.</w:t>
      </w:r>
      <w:r>
        <w:t>The land is like the garden of Eden in front of it,</w:t>
      </w:r>
      <w:r>
        <w:t>but behind it there is a ruined wilderness.</w:t>
      </w:r>
      <w:r>
        <w:t>Indeed, nothing will escape from it.</w:t>
      </w:r>
      <w:r>
        <w:rPr>
          <w:vertAlign w:val="superscript"/>
        </w:rPr>
        <w:t>4</w:t>
      </w:r>
      <w:r>
        <w:t>The army's appearance is like horses,</w:t>
      </w:r>
      <w:r>
        <w:t>and they run like horsemen.</w:t>
      </w:r>
      <w:r>
        <w:rPr>
          <w:vertAlign w:val="superscript"/>
        </w:rPr>
        <w:t>5</w:t>
      </w:r>
      <w:r>
        <w:t>They jump with a noise like that of chariots</w:t>
      </w:r>
      <w:r>
        <w:t>on the tops of the mountains,</w:t>
      </w:r>
      <w:r>
        <w:t>like the sound of fiery flames that devour the stubble,</w:t>
      </w:r>
      <w:r>
        <w:t>like a mighty army ready for battle.</w:t>
        <w:br/>
        <w:br/>
      </w:r>
      <w:r>
        <w:rPr>
          <w:vertAlign w:val="superscript"/>
        </w:rPr>
        <w:t>6</w:t>
      </w:r>
      <w:r>
        <w:t>At their presence people are in anguish</w:t>
      </w:r>
      <w:r>
        <w:t>and all their faces become pale.</w:t>
      </w:r>
      <w:r>
        <w:rPr>
          <w:vertAlign w:val="superscript"/>
        </w:rPr>
        <w:t>7</w:t>
      </w:r>
      <w:r>
        <w:t>They run like mighty warriors;</w:t>
      </w:r>
      <w:r>
        <w:t>they climb the walls like soldiers;</w:t>
      </w:r>
      <w:r>
        <w:t>they march, every one in step,</w:t>
      </w:r>
      <w:r>
        <w:t>and do not break their ranks.</w:t>
      </w:r>
      <w:r>
        <w:rPr>
          <w:vertAlign w:val="superscript"/>
        </w:rPr>
        <w:t>8</w:t>
      </w:r>
      <w:r>
        <w:t>Neither does one thrust another aside;</w:t>
      </w:r>
      <w:r>
        <w:t>they march, each in his path;</w:t>
      </w:r>
      <w:r>
        <w:t>they break through the defenses</w:t>
      </w:r>
      <w:r>
        <w:t>and do not fall out of line.</w:t>
      </w:r>
      <w:r>
        <w:rPr>
          <w:vertAlign w:val="superscript"/>
        </w:rPr>
        <w:t>9</w:t>
      </w:r>
      <w:r>
        <w:t>They rush on the city,</w:t>
      </w:r>
      <w:r>
        <w:t>they run on the wall,</w:t>
      </w:r>
      <w:r>
        <w:t>they climb in the houses,</w:t>
      </w:r>
      <w:r>
        <w:t>and they go through the windows like thieves.</w:t>
        <w:br/>
        <w:br/>
      </w:r>
      <w:r>
        <w:rPr>
          <w:vertAlign w:val="superscript"/>
        </w:rPr>
        <w:t>10</w:t>
      </w:r>
      <w:r>
        <w:t>The earth shakes in front of them,</w:t>
      </w:r>
      <w:r>
        <w:t>the heavens tremble,</w:t>
      </w:r>
      <w:r>
        <w:t>the sun and the moon are darkened,</w:t>
      </w:r>
      <w:r>
        <w:t>and the stars stop shining.</w:t>
      </w:r>
      <w:r>
        <w:rPr>
          <w:vertAlign w:val="superscript"/>
        </w:rPr>
        <w:t>11</w:t>
      </w:r>
      <w:r>
        <w:t>Yahweh raises his voice</w:t>
      </w:r>
      <w:r>
        <w:t>in front of his army,</w:t>
      </w:r>
      <w:r>
        <w:t>for his warriors are very numerous;</w:t>
      </w:r>
      <w:r>
        <w:t>for they are strong,</w:t>
      </w:r>
      <w:r>
        <w:t>those who carry out his commands.</w:t>
      </w:r>
      <w:r>
        <w:t>For the day of Yahweh is great</w:t>
      </w:r>
      <w:r>
        <w:t>and very terrible.</w:t>
      </w:r>
      <w:r>
        <w:t>Who can endure it?</w:t>
        <w:br/>
        <w:br/>
      </w:r>
      <w:r>
        <w:rPr>
          <w:vertAlign w:val="superscript"/>
        </w:rPr>
        <w:t>12</w:t>
      </w:r>
      <w:r>
        <w:t>"Yet even now"—this is Yahweh's declaration—</w:t>
      </w:r>
      <w:r>
        <w:t>"Return to me with all your heart.</w:t>
      </w:r>
      <w:r>
        <w:t>Fast, weep, and mourn."</w:t>
      </w:r>
      <w:r>
        <w:rPr>
          <w:vertAlign w:val="superscript"/>
        </w:rPr>
        <w:t>13</w:t>
      </w:r>
      <w:r>
        <w:t>Tear your heart</w:t>
      </w:r>
      <w:r>
        <w:t>and not only your garments,</w:t>
      </w:r>
      <w:r>
        <w:t>and return to Yahweh your God.</w:t>
      </w:r>
      <w:r>
        <w:t>For he is gracious and merciful,</w:t>
      </w:r>
      <w:r>
        <w:t>slow to anger and abounding in steadfast love</w:t>
      </w:r>
      <w:r>
        <w:t>and relenting from inflicting punishment.</w:t>
      </w:r>
      <w:r>
        <w:rPr>
          <w:vertAlign w:val="superscript"/>
        </w:rPr>
        <w:t>14</w:t>
      </w:r>
      <w:r>
        <w:t>Who knows? Will he perhaps turn and relent,</w:t>
      </w:r>
      <w:r>
        <w:t>and leave a blessing behind him,</w:t>
      </w:r>
      <w:r>
        <w:t>a grain offering and a drink offering</w:t>
      </w:r>
      <w:r>
        <w:t>for Yahweh your God?</w:t>
        <w:br/>
        <w:br/>
      </w:r>
      <w:r>
        <w:rPr>
          <w:vertAlign w:val="superscript"/>
        </w:rPr>
        <w:t>15</w:t>
      </w:r>
      <w:r>
        <w:t>Blow the ram's horn in Zion,</w:t>
      </w:r>
      <w:r>
        <w:t>call for a holy fast,</w:t>
      </w:r>
      <w:r>
        <w:t>and call a holy assembly.</w:t>
      </w:r>
      <w:r>
        <w:rPr>
          <w:vertAlign w:val="superscript"/>
        </w:rPr>
        <w:t>16</w:t>
      </w:r>
      <w:r>
        <w:t>Gather the people;</w:t>
      </w:r>
      <w:r>
        <w:t>call for the holy assembly.</w:t>
      </w:r>
      <w:r>
        <w:t>Assemble the elders;</w:t>
      </w:r>
      <w:r>
        <w:t>gather the children</w:t>
      </w:r>
      <w:r>
        <w:t>and the nursing infants.</w:t>
      </w:r>
      <w:r>
        <w:t>Let the bridegrooms come out of their rooms,</w:t>
      </w:r>
      <w:r>
        <w:t>and the brides out of their bridal chambers.</w:t>
      </w:r>
      <w:r>
        <w:rPr>
          <w:vertAlign w:val="superscript"/>
        </w:rPr>
        <w:t>17</w:t>
      </w:r>
      <w:r>
        <w:t>Let the priests, the servants of Yahweh,</w:t>
      </w:r>
      <w:r>
        <w:t>weep between the porch and the altar.</w:t>
      </w:r>
      <w:r>
        <w:t>Let them say, "Spare your people, Yahweh,</w:t>
      </w:r>
      <w:r>
        <w:t>and do not make your inheritance into an object of scorn,</w:t>
      </w:r>
      <w:r>
        <w:t>that the nations mock them.</w:t>
      </w:r>
      <w:r>
        <w:t>Why should they say among the nations,</w:t>
      </w:r>
      <w:r>
        <w:t>'Where is their God?'"</w:t>
        <w:br/>
        <w:br/>
      </w:r>
      <w:r>
        <w:rPr>
          <w:vertAlign w:val="superscript"/>
        </w:rPr>
        <w:t>18</w:t>
      </w:r>
      <w:r>
        <w:t>Then Yahweh was zealous for his land</w:t>
      </w:r>
      <w:r>
        <w:t>and had pity on his people.</w:t>
      </w:r>
      <w:r>
        <w:rPr>
          <w:vertAlign w:val="superscript"/>
        </w:rPr>
        <w:t>19</w:t>
      </w:r>
      <w:r>
        <w:t>Yahweh answered his people,</w:t>
      </w:r>
      <w:r>
        <w:t>"Look, I will send you grain, new wine, and oil.</w:t>
      </w:r>
      <w:r>
        <w:t>You will be satisfied with them,</w:t>
      </w:r>
      <w:r>
        <w:t>and I will no longer make you</w:t>
      </w:r>
      <w:r>
        <w:t>a disgrace among the nations.</w:t>
        <w:br/>
        <w:br/>
      </w:r>
      <w:r>
        <w:rPr>
          <w:vertAlign w:val="superscript"/>
        </w:rPr>
        <w:t>20</w:t>
      </w:r>
      <w:r>
        <w:t>I will remove the northern attackers far from you,</w:t>
      </w:r>
      <w:r>
        <w:t>and will drive them into a dry and desolate land.</w:t>
      </w:r>
      <w:r>
        <w:t>The front of their army will go into the eastern sea,</w:t>
      </w:r>
      <w:r>
        <w:t>and the rear into the western sea.</w:t>
      </w:r>
      <w:r>
        <w:t>Its stench will rise,</w:t>
      </w:r>
      <w:r>
        <w:t>and its bad smell will rise."</w:t>
        <w:br/>
        <w:br/>
      </w:r>
      <w:r>
        <w:t>Indeed, he has done great things.</w:t>
      </w:r>
      <w:r>
        <w:rPr>
          <w:vertAlign w:val="superscript"/>
        </w:rPr>
        <w:t>21</w:t>
      </w:r>
      <w:r>
        <w:t>Do not fear, land; be glad and rejoice,</w:t>
      </w:r>
      <w:r>
        <w:t>for Yahweh will do great things.</w:t>
      </w:r>
      <w:r>
        <w:rPr>
          <w:vertAlign w:val="superscript"/>
        </w:rPr>
        <w:t>22</w:t>
      </w:r>
      <w:r>
        <w:t>Do not fear, you wild animals!</w:t>
      </w:r>
      <w:r>
        <w:t>For the pastures of the wilderness will sprout,</w:t>
      </w:r>
      <w:r>
        <w:t>the trees will bear their fruit,</w:t>
      </w:r>
      <w:r>
        <w:t>and the fig trees and the vines will yield their full harvest.</w:t>
      </w:r>
      <w:r>
        <w:rPr>
          <w:vertAlign w:val="superscript"/>
        </w:rPr>
        <w:t>23</w:t>
      </w:r>
      <w:r>
        <w:t>Be glad, people of Zion,</w:t>
      </w:r>
      <w:r>
        <w:t>and rejoice in Yahweh your God.</w:t>
      </w:r>
      <w:r>
        <w:t>For he will give you the autumn rain</w:t>
      </w:r>
      <w:r>
        <w:t>as vindication</w:t>
      </w:r>
      <w:r>
        <w:t>and bring down showers for you,</w:t>
      </w:r>
      <w:r>
        <w:t>the autumn rain and the spring rain as before.</w:t>
      </w:r>
      <w:r>
        <w:rPr>
          <w:vertAlign w:val="superscript"/>
        </w:rPr>
        <w:t>24</w:t>
      </w:r>
      <w:r>
        <w:t>The threshing floors will be full of wheat,</w:t>
      </w:r>
      <w:r>
        <w:t>and the vats will overflow with new wine and oil.</w:t>
        <w:br/>
        <w:br/>
      </w:r>
      <w:r>
        <w:rPr>
          <w:vertAlign w:val="superscript"/>
        </w:rPr>
        <w:t>25</w:t>
      </w:r>
      <w:r>
        <w:t>"I will restore to you the years of crops</w:t>
      </w:r>
      <w:r>
        <w:t>that the swarming locust has eaten—</w:t>
      </w:r>
      <w:r>
        <w:t>the great locust, the devouring locust, and the destroying locust—</w:t>
      </w:r>
      <w:r>
        <w:t>my mighty army that I sent among you.</w:t>
      </w:r>
      <w:r>
        <w:rPr>
          <w:vertAlign w:val="superscript"/>
        </w:rPr>
        <w:t>26</w:t>
      </w:r>
      <w:r>
        <w:t>You will eat plentifully and be satisfied,</w:t>
      </w:r>
      <w:r>
        <w:t>and praise the name of Yahweh your God,</w:t>
      </w:r>
      <w:r>
        <w:t>who has done wonders among you,</w:t>
      </w:r>
      <w:r>
        <w:t>and I will never again bring shame on my people.</w:t>
      </w:r>
      <w:r>
        <w:rPr>
          <w:vertAlign w:val="superscript"/>
        </w:rPr>
        <w:t>27</w:t>
      </w:r>
      <w:r>
        <w:t>You will know that I am among Israel,</w:t>
      </w:r>
      <w:r>
        <w:t>and that I am Yahweh your God,</w:t>
      </w:r>
      <w:r>
        <w:t>and there is none else,</w:t>
      </w:r>
      <w:r>
        <w:t>and I will never bring shame on my people.</w:t>
        <w:br/>
        <w:br/>
      </w:r>
      <w:r>
        <w:rPr>
          <w:vertAlign w:val="superscript"/>
        </w:rPr>
        <w:t>28</w:t>
      </w:r>
      <w:r>
        <w:t>It will come about afterward</w:t>
      </w:r>
      <w:r>
        <w:t>that I will pour out my Spirit on all flesh,</w:t>
      </w:r>
      <w:r>
        <w:t>and your sons and your daughters will prophesy.</w:t>
      </w:r>
      <w:r>
        <w:t>Your old men will dream dreams;</w:t>
      </w:r>
      <w:r>
        <w:t>your young men will see visions.</w:t>
      </w:r>
      <w:r>
        <w:rPr>
          <w:vertAlign w:val="superscript"/>
        </w:rPr>
        <w:t>29</w:t>
      </w:r>
      <w:r>
        <w:t>Also on servants and female servants,</w:t>
      </w:r>
      <w:r>
        <w:t>in those days I will pour out my Spirit.</w:t>
      </w:r>
      <w:r>
        <w:rPr>
          <w:vertAlign w:val="superscript"/>
        </w:rPr>
        <w:t>30</w:t>
      </w:r>
      <w:r>
        <w:t>I will show wonders in the heavens</w:t>
      </w:r>
      <w:r>
        <w:t>and on the earth,</w:t>
      </w:r>
      <w:r>
        <w:t>blood, fire, and pillars of smoke.</w:t>
      </w:r>
      <w:r>
        <w:rPr>
          <w:vertAlign w:val="superscript"/>
        </w:rPr>
        <w:t>31</w:t>
      </w:r>
      <w:r>
        <w:t>The sun will turn into darkness</w:t>
      </w:r>
      <w:r>
        <w:t>and the moon into blood,</w:t>
      </w:r>
      <w:r>
        <w:t>before the great and terrible day of Yahweh comes.</w:t>
      </w:r>
      <w:r>
        <w:rPr>
          <w:vertAlign w:val="superscript"/>
        </w:rPr>
        <w:t>32</w:t>
      </w:r>
      <w:r>
        <w:t>It will be that everyone who calls</w:t>
      </w:r>
      <w:r>
        <w:t>on the name of Yahweh will be saved.</w:t>
      </w:r>
      <w:r>
        <w:t>For on Mount Zion and in Jerusalem</w:t>
      </w:r>
      <w:r>
        <w:t>there will be an escaped remnant,</w:t>
      </w:r>
      <w:r>
        <w:t>as Yahweh has said,</w:t>
      </w:r>
      <w:r>
        <w:t>and among the survivors,</w:t>
      </w:r>
      <w:r>
        <w:t>those whom Yahweh calls.</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Behold, in those days and at that time,</w:t>
      </w:r>
      <w:r>
        <w:t>when I reverse the captivity of Judah and Jerusalem,</w:t>
      </w:r>
      <w:r>
        <w:rPr>
          <w:vertAlign w:val="superscript"/>
        </w:rPr>
        <w:t>2</w:t>
      </w:r>
      <w:r>
        <w:t>I will gather all the nations,</w:t>
      </w:r>
      <w:r>
        <w:t>and bring them down to the Valley of Jehoshaphat.</w:t>
      </w:r>
      <w:r>
        <w:t>I will judge them there,</w:t>
      </w:r>
      <w:r>
        <w:t>because of my people and my inheritance Israel,</w:t>
      </w:r>
      <w:r>
        <w:t>whom they scattered among the nations,</w:t>
      </w:r>
      <w:r>
        <w:t>and because they divided up my land.</w:t>
      </w:r>
      <w:r>
        <w:rPr>
          <w:vertAlign w:val="superscript"/>
        </w:rPr>
        <w:t>3</w:t>
      </w:r>
      <w:r>
        <w:t>They cast lots for my people,</w:t>
      </w:r>
      <w:r>
        <w:t>traded a boy for a prostitute,</w:t>
      </w:r>
      <w:r>
        <w:t>and sold a girl for wine so they could drink.</w:t>
        <w:br/>
        <w:br/>
      </w:r>
      <w:r>
        <w:rPr>
          <w:vertAlign w:val="superscript"/>
        </w:rPr>
        <w:t>4</w:t>
      </w:r>
      <w:r>
        <w:t>Now, why are you angry at me,</w:t>
      </w:r>
      <w:r>
        <w:t>Tyre, Sidon and all the regions of Philistia?</w:t>
      </w:r>
      <w:r>
        <w:t>Will you repay me?</w:t>
      </w:r>
      <w:r>
        <w:t>Even if you do repay me,</w:t>
      </w:r>
      <w:r>
        <w:t>I will immediately return your repayment on your own head.</w:t>
      </w:r>
      <w:r>
        <w:rPr>
          <w:vertAlign w:val="superscript"/>
        </w:rPr>
        <w:t>5</w:t>
      </w:r>
      <w:r>
        <w:t>For you took my silver and my gold,</w:t>
      </w:r>
      <w:r>
        <w:t>and you brought my precious treasures into your temples.</w:t>
      </w:r>
      <w:r>
        <w:rPr>
          <w:vertAlign w:val="superscript"/>
        </w:rPr>
        <w:t>6</w:t>
      </w:r>
      <w:r>
        <w:t>You sold the people of Judah and Jerusalem to the Greeks,</w:t>
      </w:r>
      <w:r>
        <w:t>in order to send them far away from their territory.</w:t>
        <w:br/>
        <w:br/>
      </w:r>
      <w:r>
        <w:rPr>
          <w:vertAlign w:val="superscript"/>
        </w:rPr>
        <w:t>7</w:t>
      </w:r>
      <w:r>
        <w:t>Look, I am about to stir them up,</w:t>
      </w:r>
      <w:r>
        <w:t>out of the place where you sold them,</w:t>
      </w:r>
      <w:r>
        <w:t>and will return payment on your own head.</w:t>
      </w:r>
      <w:r>
        <w:rPr>
          <w:vertAlign w:val="superscript"/>
        </w:rPr>
        <w:t>8</w:t>
      </w:r>
      <w:r>
        <w:t>I will sell your sons and your daughters,</w:t>
      </w:r>
      <w:r>
        <w:t>by the hand of the people of Judah.</w:t>
      </w:r>
      <w:r>
        <w:t>They will sell them to the Sabeans,</w:t>
      </w:r>
      <w:r>
        <w:t>to a nation far off,</w:t>
      </w:r>
      <w:r>
        <w:t>for Yahweh has spoken."</w:t>
        <w:br/>
        <w:br/>
      </w:r>
      <w:r>
        <w:rPr>
          <w:vertAlign w:val="superscript"/>
        </w:rPr>
        <w:t>9</w:t>
      </w:r>
      <w:r>
        <w:t>Proclaim this among the nations:</w:t>
      </w:r>
      <w:r>
        <w:t>"Prepare yourselves for war;</w:t>
      </w:r>
      <w:r>
        <w:t>rouse the mighty men;</w:t>
      </w:r>
      <w:r>
        <w:t>let them come near;</w:t>
      </w:r>
      <w:r>
        <w:t>let all the men of battle come up.</w:t>
      </w:r>
      <w:r>
        <w:rPr>
          <w:vertAlign w:val="superscript"/>
        </w:rPr>
        <w:t>10</w:t>
      </w:r>
      <w:r>
        <w:t>Beat your plowshares into swords</w:t>
      </w:r>
      <w:r>
        <w:t>and your pruning knives into spears.</w:t>
      </w:r>
      <w:r>
        <w:t>Let the weak say,</w:t>
      </w:r>
      <w:r>
        <w:t>'I am mighty.'</w:t>
      </w:r>
      <w:r>
        <w:rPr>
          <w:vertAlign w:val="superscript"/>
        </w:rPr>
        <w:t>11</w:t>
      </w:r>
      <w:r>
        <w:t>Hurry and come,</w:t>
      </w:r>
      <w:r>
        <w:t>all you nearby nations;</w:t>
      </w:r>
      <w:r>
        <w:t>gather yourselves together there.</w:t>
        <w:br/>
        <w:br/>
      </w:r>
      <w:r>
        <w:t>Yahweh, bring down your mighty warriors.</w:t>
        <w:br/>
        <w:br/>
      </w:r>
      <w:r>
        <w:rPr>
          <w:vertAlign w:val="superscript"/>
        </w:rPr>
        <w:t>12</w:t>
      </w:r>
      <w:r>
        <w:t>Let the nations wake themselves up</w:t>
      </w:r>
      <w:r>
        <w:t>and come up to the Valley of Jehoshaphat.</w:t>
      </w:r>
      <w:r>
        <w:t>For there will I sit to judge</w:t>
      </w:r>
      <w:r>
        <w:t>all the surrounding nations.</w:t>
      </w:r>
      <w:r>
        <w:rPr>
          <w:vertAlign w:val="superscript"/>
        </w:rPr>
        <w:t>13</w:t>
      </w:r>
      <w:r>
        <w:t>Put in the sickle,</w:t>
      </w:r>
      <w:r>
        <w:t>for the harvest is ripe.</w:t>
      </w:r>
      <w:r>
        <w:t>Come, crush the grapes,</w:t>
      </w:r>
      <w:r>
        <w:t>for the winepress is full.</w:t>
      </w:r>
      <w:r>
        <w:t>The vats overflow,</w:t>
      </w:r>
      <w:r>
        <w:t>for their wickedness is great."</w:t>
        <w:br/>
        <w:br/>
      </w:r>
      <w:r>
        <w:rPr>
          <w:vertAlign w:val="superscript"/>
        </w:rPr>
        <w:t>14</w:t>
      </w:r>
      <w:r>
        <w:t>There is a tumult, a tumult</w:t>
      </w:r>
      <w:r>
        <w:t>in the Valley of Judgment.</w:t>
      </w:r>
      <w:r>
        <w:t>For the day of Yahweh is near</w:t>
      </w:r>
      <w:r>
        <w:t>in the Valley of Judgment.</w:t>
      </w:r>
      <w:r>
        <w:rPr>
          <w:vertAlign w:val="superscript"/>
        </w:rPr>
        <w:t>15</w:t>
      </w:r>
      <w:r>
        <w:t>The sun and the moon become dark,</w:t>
      </w:r>
      <w:r>
        <w:t>the stars keep back their brightness.</w:t>
      </w:r>
      <w:r>
        <w:rPr>
          <w:vertAlign w:val="superscript"/>
        </w:rPr>
        <w:t>16</w:t>
      </w:r>
      <w:r>
        <w:t>Yahweh will roar from Zion,</w:t>
      </w:r>
      <w:r>
        <w:t>and raise his voice from Jerusalem.</w:t>
      </w:r>
      <w:r>
        <w:t>The heavens and earth will shake,</w:t>
      </w:r>
      <w:r>
        <w:t>but Yahweh will be a shelter for his people,</w:t>
      </w:r>
      <w:r>
        <w:t>and a fortress for the people of Israel.</w:t>
        <w:br/>
        <w:br/>
      </w:r>
      <w:r>
        <w:rPr>
          <w:vertAlign w:val="superscript"/>
        </w:rPr>
        <w:t>17</w:t>
      </w:r>
      <w:r>
        <w:t>"So you will know that I am Yahweh your God</w:t>
      </w:r>
      <w:r>
        <w:t>who lives in Zion, my holy mountain.</w:t>
      </w:r>
      <w:r>
        <w:t>Then Jerusalem will be holy,</w:t>
      </w:r>
      <w:r>
        <w:t>and foreigners will not pass through her again.</w:t>
        <w:br/>
        <w:br/>
      </w:r>
      <w:r>
        <w:rPr>
          <w:vertAlign w:val="superscript"/>
        </w:rPr>
        <w:t>18</w:t>
      </w:r>
      <w:r>
        <w:t>It will come about on that day</w:t>
      </w:r>
      <w:r>
        <w:t>that the mountains will drip with sweet wine,</w:t>
      </w:r>
      <w:r>
        <w:t>the hills will flow with milk,</w:t>
      </w:r>
      <w:r>
        <w:t>all the brooks of Judah will flow with water,</w:t>
      </w:r>
      <w:r>
        <w:t>and a fountain will come from the house of Yahweh</w:t>
      </w:r>
      <w:r>
        <w:t>and water the Valley of Shittim.</w:t>
      </w:r>
      <w:r>
        <w:rPr>
          <w:vertAlign w:val="superscript"/>
        </w:rPr>
        <w:t>19</w:t>
      </w:r>
      <w:r>
        <w:t>Egypt will become an abandoned devastation,</w:t>
      </w:r>
      <w:r>
        <w:t>and Edom will become an abandoned wilderness,</w:t>
      </w:r>
      <w:r>
        <w:t>because of the violence done to the people of Judah,</w:t>
      </w:r>
      <w:r>
        <w:t>because they shed innocent blood in their land.</w:t>
      </w:r>
      <w:r>
        <w:rPr>
          <w:vertAlign w:val="superscript"/>
        </w:rPr>
        <w:t>20</w:t>
      </w:r>
      <w:r>
        <w:t>But Judah will be inhabited forever,</w:t>
      </w:r>
      <w:r>
        <w:t>and Jerusalem will be inhabited from generation to generation.</w:t>
      </w:r>
      <w:r>
        <w:rPr>
          <w:vertAlign w:val="superscript"/>
        </w:rPr>
        <w:t>21</w:t>
      </w:r>
      <w:r>
        <w:t>I will avenge their blood that I have not yet avenged,</w:t>
      </w:r>
      <w:r>
        <w:t>for Yahweh lives in Zion."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