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Daniel</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Daniel</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third year of the reign of Jehoiakim king of Judah, Nebuchadnezzar king of Babylonia came to Jerusalem and surrounded the city to cut off all supplies to it.</w:t>
      </w:r>
      <w:r>
        <w:rPr>
          <w:vertAlign w:val="superscript"/>
        </w:rPr>
        <w:t>2</w:t>
      </w:r>
      <w:r>
        <w:t>The Lord gave Nebuchadnezzar victory over Jehoiakim king of Judah, and he gave him some of the sacred objects from the house of God. He brought them into the land of Babylonia, to the house of his god, and he placed the sacred objects in his god's treasury.</w:t>
      </w:r>
      <w:r>
        <w:rPr>
          <w:vertAlign w:val="superscript"/>
        </w:rPr>
        <w:t>3</w:t>
      </w:r>
      <w:r>
        <w:t>The king spoke to Ashpenaz, his chief official, to bring in some of the people of Israel, both of the royal family and of the nobility—</w:t>
      </w:r>
      <w:r>
        <w:rPr>
          <w:vertAlign w:val="superscript"/>
        </w:rPr>
        <w:t>4</w:t>
      </w:r>
      <w:r>
        <w:t>young men without blemish, attractive in appearance, having insight in all wisdom, filled with knowledge and understanding, and qualified to serve in the king's palace. He was to teach them the literature and language of the Chaldeans.</w:t>
      </w:r>
      <w:r>
        <w:rPr>
          <w:vertAlign w:val="superscript"/>
        </w:rPr>
        <w:t>5</w:t>
      </w:r>
      <w:r>
        <w:t>The king counted out for them a daily portion of his delicacies and some of the wine that he drank. These young men were to be trained for three years, and after that, they would serve the king.</w:t>
      </w:r>
      <w:r>
        <w:rPr>
          <w:vertAlign w:val="superscript"/>
        </w:rPr>
        <w:t>6</w:t>
      </w:r>
      <w:r>
        <w:t>Among these were Daniel, Hananiah, Mishael, and Azariah, some of the people of Judah.</w:t>
      </w:r>
      <w:r>
        <w:rPr>
          <w:vertAlign w:val="superscript"/>
        </w:rPr>
        <w:t>7</w:t>
      </w:r>
      <w:r>
        <w:t>The chief official gave them names: Daniel he called Belteshazzar, Hananiah he called Shadrach, Mishael he called Meshach, and Azariah he called Abednego.</w:t>
      </w:r>
    </w:p>
    <w:p>
      <w:r/>
      <w:r>
        <w:rPr>
          <w:vertAlign w:val="superscript"/>
        </w:rPr>
        <w:t>8</w:t>
      </w:r>
      <w:r>
        <w:t>But Daniel intended in his mind that he would not pollute himself with the king's delicacies or with the wine that he drank. So he asked permission from the chief official that he might not defile himself.</w:t>
      </w:r>
      <w:r>
        <w:rPr>
          <w:vertAlign w:val="superscript"/>
        </w:rPr>
        <w:t>9</w:t>
      </w:r>
      <w:r>
        <w:t>Now God gave Daniel favor and compassion through the respect that the chief official had for him.</w:t>
      </w:r>
      <w:r>
        <w:rPr>
          <w:vertAlign w:val="superscript"/>
        </w:rPr>
        <w:t>10</w:t>
      </w:r>
      <w:r>
        <w:t>The chief official said to Daniel, "I am afraid of my master the king. He has commanded what food and drink you should have. Why should he see you looking worse than the other young men of your own age? The king might have my head because of you."</w:t>
      </w:r>
      <w:r>
        <w:rPr>
          <w:vertAlign w:val="superscript"/>
        </w:rPr>
        <w:t>11</w:t>
      </w:r>
      <w:r>
        <w:t>Then Daniel spoke to the steward whom the chief official had assigned over Daniel, Hananiah, Mishael, and Azariah.</w:t>
      </w:r>
      <w:r>
        <w:rPr>
          <w:vertAlign w:val="superscript"/>
        </w:rPr>
        <w:t>12</w:t>
      </w:r>
      <w:r>
        <w:t>He said, "Please test us, your servants, for ten days. Give us only some vegetables to eat and water to drink.</w:t>
      </w:r>
      <w:r>
        <w:rPr>
          <w:vertAlign w:val="superscript"/>
        </w:rPr>
        <w:t>13</w:t>
      </w:r>
      <w:r>
        <w:t>Then compare our appearance with the appearance of the young men who eat the king's delicacies, and treat us, your servants, based on what you see."</w:t>
      </w:r>
    </w:p>
    <w:p>
      <w:r/>
      <w:r>
        <w:rPr>
          <w:vertAlign w:val="superscript"/>
        </w:rPr>
        <w:t>14</w:t>
      </w:r>
      <w:r>
        <w:t>So the steward agreed with him to do this, and he tested them for ten days.</w:t>
      </w:r>
      <w:r>
        <w:rPr>
          <w:vertAlign w:val="superscript"/>
        </w:rPr>
        <w:t>15</w:t>
      </w:r>
      <w:r>
        <w:t>At the end of ten days their appearance was more healthy, and they were better nourished, than all the young men who ate the king's delicacies.</w:t>
      </w:r>
      <w:r>
        <w:rPr>
          <w:vertAlign w:val="superscript"/>
        </w:rPr>
        <w:t>16</w:t>
      </w:r>
      <w:r>
        <w:t>So the steward took away their delicacies and their wine and gave them only vegetables.</w:t>
      </w:r>
    </w:p>
    <w:p>
      <w:pPr>
        <w:pBdr>
          <w:bottom w:val="single" w:sz="6" w:space="1" w:color="auto"/>
        </w:pBdr>
      </w:pPr>
      <w:r/>
      <w:r>
        <w:rPr>
          <w:vertAlign w:val="superscript"/>
        </w:rPr>
        <w:t>17</w:t>
      </w:r>
      <w:r>
        <w:t>As for these four young men, God gave them knowledge and insight in all literature and wisdom, and Daniel could understand all kinds of visions and dreams.</w:t>
      </w:r>
      <w:r>
        <w:rPr>
          <w:vertAlign w:val="superscript"/>
        </w:rPr>
        <w:t>18</w:t>
      </w:r>
      <w:r>
        <w:t>At the end of the time set by the king to bring them in, the chief official brought them in before Nebuchadnezzar.</w:t>
      </w:r>
      <w:r>
        <w:rPr>
          <w:vertAlign w:val="superscript"/>
        </w:rPr>
        <w:t>19</w:t>
      </w:r>
      <w:r>
        <w:t>The king spoke with them, and among the whole group there were none to compare with Daniel, Hananiah, Mishael, and Azariah. They stood before the king, ready to serve him.</w:t>
      </w:r>
      <w:r>
        <w:rPr>
          <w:vertAlign w:val="superscript"/>
        </w:rPr>
        <w:t>20</w:t>
      </w:r>
      <w:r>
        <w:t>In every question of wisdom and understanding that the king asked them, he found them ten times better than all the magicians and those who claimed to speak with the dead, who were in his entire kingdom.</w:t>
      </w:r>
      <w:r>
        <w:rPr>
          <w:vertAlign w:val="superscript"/>
        </w:rPr>
        <w:t>21</w:t>
      </w:r>
      <w:r>
        <w:t>Daniel was there until the first year of King Cyrus.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In the second year of the reign of Nebuchadnezzar, he had dreams. His mind was troubled, and he could not sleep.</w:t>
      </w:r>
      <w:r>
        <w:rPr>
          <w:vertAlign w:val="superscript"/>
        </w:rPr>
        <w:t>2</w:t>
      </w:r>
      <w:r>
        <w:t>Then the king summoned the magicians and those who claimed to speak with the dead. He also called the sorcerers and educated men. He wanted them to tell him his dreams. So they came in and stood before the king.</w:t>
      </w:r>
      <w:r>
        <w:rPr>
          <w:vertAlign w:val="superscript"/>
        </w:rPr>
        <w:t>3</w:t>
      </w:r>
      <w:r>
        <w:t>The king said to them, "I have had a dream, and my mind is anxious to know what the dream means."</w:t>
      </w:r>
      <w:r>
        <w:rPr>
          <w:vertAlign w:val="superscript"/>
        </w:rPr>
        <w:t>4</w:t>
      </w:r>
      <w:r>
        <w:t>Then the educated men spoke to the king in Aramaic, "King, live forever! Tell the dream to us, your servants, and we will reveal the interpretation."</w:t>
      </w:r>
      <w:r>
        <w:rPr>
          <w:vertAlign w:val="superscript"/>
        </w:rPr>
        <w:t>5</w:t>
      </w:r>
      <w:r>
        <w:t>The king replied to the educated men, "This matter has been settled. If you do not reveal to me the dream and its interpretation, your bodies will be torn apart and your houses made into rubbish heaps.</w:t>
      </w:r>
      <w:r>
        <w:rPr>
          <w:vertAlign w:val="superscript"/>
        </w:rPr>
        <w:t>6</w:t>
      </w:r>
      <w:r>
        <w:t>But if you will tell me the dream and its interpretation, you will receive gifts from me, a reward, and great honor. So tell to me the dream and its interpretation."</w:t>
      </w:r>
      <w:r>
        <w:rPr>
          <w:vertAlign w:val="superscript"/>
        </w:rPr>
        <w:t>7</w:t>
      </w:r>
      <w:r>
        <w:t>They replied again and said, "Let the king tell us, his servants, the dream and we will tell you its interpretation."</w:t>
      </w:r>
      <w:r>
        <w:rPr>
          <w:vertAlign w:val="superscript"/>
        </w:rPr>
        <w:t>8</w:t>
      </w:r>
      <w:r>
        <w:t>The king answered, "I know for certain that you want more time because you see how firm my decision is about this.</w:t>
      </w:r>
      <w:r>
        <w:rPr>
          <w:vertAlign w:val="superscript"/>
        </w:rPr>
        <w:t>9</w:t>
      </w:r>
      <w:r>
        <w:t>But if you do not tell me the dream, there is only one sentence for you. You have decided to prepare false and corrupt words that you agreed together to say to me until I change my mind. So then, tell me the dream, and then I will know that you can tell the interpretation."</w:t>
      </w:r>
      <w:r>
        <w:rPr>
          <w:vertAlign w:val="superscript"/>
        </w:rPr>
        <w:t>10</w:t>
      </w:r>
      <w:r>
        <w:t>The educated men replied to the king, "There is not a man on earth able to meet the king's demand. There is no great king or ruler who has demanded such a thing from any magician, or from anyone who claims to speak with the dead, or from an educated man.</w:t>
      </w:r>
      <w:r>
        <w:rPr>
          <w:vertAlign w:val="superscript"/>
        </w:rPr>
        <w:t>11</w:t>
      </w:r>
      <w:r>
        <w:t>What the king demands is difficult, and there is no one who can tell it to the king except the gods, and they do not live among humans."</w:t>
      </w:r>
      <w:r>
        <w:rPr>
          <w:vertAlign w:val="superscript"/>
        </w:rPr>
        <w:t>12</w:t>
      </w:r>
      <w:r>
        <w:t>This made the king angry and very furious, and he gave an order to destroy all the wise men in Babylon.</w:t>
      </w:r>
      <w:r>
        <w:rPr>
          <w:vertAlign w:val="superscript"/>
        </w:rPr>
        <w:t>13</w:t>
      </w:r>
      <w:r>
        <w:t>So the decree went out to put the wise men to death, and they sent to look for Daniel and his friends to put them to death.</w:t>
      </w:r>
    </w:p>
    <w:p>
      <w:r/>
      <w:r>
        <w:rPr>
          <w:vertAlign w:val="superscript"/>
        </w:rPr>
        <w:t>14</w:t>
      </w:r>
      <w:r>
        <w:t>Then Daniel replied with prudence and discretion to Arioch the commander of the king's bodyguard, who had come to kill all the wise men in Babylon.</w:t>
      </w:r>
      <w:r>
        <w:rPr>
          <w:vertAlign w:val="superscript"/>
        </w:rPr>
        <w:t>15</w:t>
      </w:r>
      <w:r>
        <w:t>Daniel asked the king's commander, "Why is the king's decree so urgent?" So Arioch told Daniel what had happened.</w:t>
      </w:r>
      <w:r>
        <w:rPr>
          <w:vertAlign w:val="superscript"/>
        </w:rPr>
        <w:t>16</w:t>
      </w:r>
      <w:r>
        <w:t>Then Daniel went in and requested an appointment with the king so that he could present the interpretation to the king.</w:t>
      </w:r>
    </w:p>
    <w:p>
      <w:r/>
      <w:r>
        <w:rPr>
          <w:vertAlign w:val="superscript"/>
        </w:rPr>
        <w:t>17</w:t>
      </w:r>
      <w:r>
        <w:t>Then Daniel went to his house and explained to his companions Hananiah, Mishael, and Azariah what had happened.</w:t>
      </w:r>
      <w:r>
        <w:rPr>
          <w:vertAlign w:val="superscript"/>
        </w:rPr>
        <w:t>18</w:t>
      </w:r>
      <w:r>
        <w:t>He urged them to seek mercy from the God of heaven concerning this mystery so that Daniel and his friends might not be destroyed with the rest of the wise men of Babylon.</w:t>
      </w:r>
      <w:r>
        <w:rPr>
          <w:vertAlign w:val="superscript"/>
        </w:rPr>
        <w:t>19</w:t>
      </w:r>
      <w:r>
        <w:t>That night the mystery was revealed to Daniel in a vision. Then Daniel praised the God of heaven</w:t>
      </w:r>
      <w:r>
        <w:rPr>
          <w:vertAlign w:val="superscript"/>
        </w:rPr>
        <w:t>20</w:t>
      </w:r>
      <w:r>
        <w:t>and Daniel said,</w:t>
      </w:r>
      <w:r>
        <w:t>"Praise the name of God forever and ever,</w:t>
      </w:r>
      <w:r>
        <w:t>for wisdom and power belong to him.</w:t>
      </w:r>
      <w:r>
        <w:rPr>
          <w:vertAlign w:val="superscript"/>
        </w:rPr>
        <w:t>21</w:t>
      </w:r>
      <w:r>
        <w:t>He changes the times and seasons;</w:t>
      </w:r>
      <w:r>
        <w:t>he removes kings and places kings on their thrones.</w:t>
      </w:r>
      <w:r>
        <w:t>He gives wisdom to wise men</w:t>
      </w:r>
      <w:r>
        <w:t>and knowledge to those who have understanding.</w:t>
      </w:r>
      <w:r>
        <w:rPr>
          <w:vertAlign w:val="superscript"/>
        </w:rPr>
        <w:t>22</w:t>
      </w:r>
      <w:r>
        <w:t>He reveals the deep and hidden things</w:t>
      </w:r>
      <w:r>
        <w:t>because he knows what is in the darkness,</w:t>
      </w:r>
      <w:r>
        <w:t>and the light lives with him.</w:t>
      </w:r>
      <w:r>
        <w:rPr>
          <w:vertAlign w:val="superscript"/>
        </w:rPr>
        <w:t>23</w:t>
      </w:r>
      <w:r>
        <w:t>God of my ancestors, I thank you and praise you</w:t>
      </w:r>
      <w:r>
        <w:t>for the wisdom and power you gave to me.</w:t>
      </w:r>
      <w:r>
        <w:t>Now you have made known to me what we asked of you;</w:t>
      </w:r>
      <w:r>
        <w:t>you have made known to us the matter that concerns the king."</w:t>
      </w:r>
    </w:p>
    <w:p>
      <w:r/>
      <w:r>
        <w:rPr>
          <w:vertAlign w:val="superscript"/>
        </w:rPr>
        <w:t>24</w:t>
      </w:r>
      <w:r>
        <w:t>Then Daniel went in to see Arioch (the one the king appointed to kill everyone who was wise in Babylon). He went and said to him, "Do not destroy the wise men in Babylon. Take me to the king and I will show the king the interpretation of his dream."</w:t>
      </w:r>
    </w:p>
    <w:p>
      <w:r/>
      <w:r>
        <w:rPr>
          <w:vertAlign w:val="superscript"/>
        </w:rPr>
        <w:t>25</w:t>
      </w:r>
      <w:r>
        <w:t>Then Arioch quickly brought in Daniel before the king and said, "I have found among the exiles of Judah a man who will reveal the interpretation of the king's dream."</w:t>
      </w:r>
      <w:r>
        <w:rPr>
          <w:vertAlign w:val="superscript"/>
        </w:rPr>
        <w:t>26</w:t>
      </w:r>
      <w:r>
        <w:t>The king said to Daniel (whose name was Belteshazzar), "Are you able to tell me the dream that I saw and its interpretation?"</w:t>
      </w:r>
      <w:r>
        <w:rPr>
          <w:vertAlign w:val="superscript"/>
        </w:rPr>
        <w:t>27</w:t>
      </w:r>
      <w:r>
        <w:t>Daniel answered the king and said, "The mystery that the king has asked about cannot be revealed by wise men, nor by those who claim to speak with the dead, nor by magicians, and not by astrologers.</w:t>
      </w:r>
      <w:r>
        <w:rPr>
          <w:vertAlign w:val="superscript"/>
        </w:rPr>
        <w:t>28</w:t>
      </w:r>
      <w:r>
        <w:t>Nevertheless, there is a God who lives in the heavens, who reveals mysteries, and he has made known to you, King Nebuchadnezzar, what will happen in the days to come. These were your dream and the visions of your mind as you lay on your bed.</w:t>
      </w:r>
      <w:r>
        <w:rPr>
          <w:vertAlign w:val="superscript"/>
        </w:rPr>
        <w:t>29</w:t>
      </w:r>
      <w:r>
        <w:t>As for you, king, your thoughts on your bed were about things to come, and the one who reveals mysteries has made known to you what is about to happen.</w:t>
      </w:r>
      <w:r>
        <w:rPr>
          <w:vertAlign w:val="superscript"/>
        </w:rPr>
        <w:t>30</w:t>
      </w:r>
      <w:r>
        <w:t>As for me, this mystery was not revealed to me because of any wisdom that I have more than any other living person. This mystery was revealed to me so that you, king, may understand the interpretation, and so that you may know the thoughts of your mind.</w:t>
      </w:r>
    </w:p>
    <w:p>
      <w:r/>
      <w:r>
        <w:rPr>
          <w:vertAlign w:val="superscript"/>
        </w:rPr>
        <w:t>31</w:t>
      </w:r>
      <w:r>
        <w:t>King, you looked up and you saw a great statue. This statue, which was large and had exceeding splendor, stood before you. Its brightness was terrifying.</w:t>
      </w:r>
      <w:r>
        <w:rPr>
          <w:vertAlign w:val="superscript"/>
        </w:rPr>
        <w:t>32</w:t>
      </w:r>
      <w:r>
        <w:t>The head of the statue was made of fine gold. Its breast and arms were of silver. Its middle and its thighs were made of bronze,</w:t>
      </w:r>
      <w:r>
        <w:rPr>
          <w:vertAlign w:val="superscript"/>
        </w:rPr>
        <w:t>33</w:t>
      </w:r>
      <w:r>
        <w:t>and its legs were made of iron. Its feet were made partly of iron and partly of clay.</w:t>
      </w:r>
      <w:r>
        <w:rPr>
          <w:vertAlign w:val="superscript"/>
        </w:rPr>
        <w:t>34</w:t>
      </w:r>
      <w:r>
        <w:t>You looked up, and a stone was cut out, although not by human hands, and it struck the statue on its feet of iron and clay, and it shattered them.</w:t>
      </w:r>
      <w:r>
        <w:rPr>
          <w:vertAlign w:val="superscript"/>
        </w:rPr>
        <w:t>35</w:t>
      </w:r>
      <w:r>
        <w:t>Then the iron, clay, bronze, silver, and gold at the same time were broken into pieces and became like the chaff of the threshing floors in the summer. The wind carried them away and there was no trace of them left. But the stone that struck the statue became a great mountain and filled the whole earth.</w:t>
      </w:r>
    </w:p>
    <w:p>
      <w:r/>
      <w:r>
        <w:rPr>
          <w:vertAlign w:val="superscript"/>
        </w:rPr>
        <w:t>36</w:t>
      </w:r>
      <w:r>
        <w:t>This was the dream. Now we will tell the king the interpretation.</w:t>
      </w:r>
      <w:r>
        <w:rPr>
          <w:vertAlign w:val="superscript"/>
        </w:rPr>
        <w:t>37</w:t>
      </w:r>
      <w:r>
        <w:t>You, king, are king of the kings to whom the God of heaven has given the kingdom, the power, the strength, and the honor.</w:t>
      </w:r>
      <w:r>
        <w:rPr>
          <w:vertAlign w:val="superscript"/>
        </w:rPr>
        <w:t>38</w:t>
      </w:r>
      <w:r>
        <w:t>He has given into your hand the place where the human beings live. He has given over the animals of the field and the birds of the heavens into your hand, and he has made you rule over them all. You are the statue's head of gold.</w:t>
      </w:r>
      <w:r>
        <w:rPr>
          <w:vertAlign w:val="superscript"/>
        </w:rPr>
        <w:t>39</w:t>
      </w:r>
      <w:r>
        <w:t>After you, another kingdom will arise that is inferior to you, and yet a third kingdom of bronze will rule over all the earth.</w:t>
      </w:r>
      <w:r>
        <w:rPr>
          <w:vertAlign w:val="superscript"/>
        </w:rPr>
        <w:t>40</w:t>
      </w:r>
      <w:r>
        <w:t>There will be a fourth kingdom, strong as iron, because iron breaks other things into pieces and shatters everything. It will shatter all these things and crush them.</w:t>
      </w:r>
      <w:r>
        <w:rPr>
          <w:vertAlign w:val="superscript"/>
        </w:rPr>
        <w:t>41</w:t>
      </w:r>
      <w:r>
        <w:t>Just as you saw, the feet and toes were partly made of baked clay and partly made of iron, so it will be a divided kingdom; some of the strength of iron will be in it, just as you saw iron mixed with the soft clay.</w:t>
      </w:r>
      <w:r>
        <w:rPr>
          <w:vertAlign w:val="superscript"/>
        </w:rPr>
        <w:t>42</w:t>
      </w:r>
      <w:r>
        <w:t>As the toes of the feet were partly made of iron and partly made of clay, so the kingdom will be partly strong and partly brittle.</w:t>
      </w:r>
      <w:r>
        <w:rPr>
          <w:vertAlign w:val="superscript"/>
        </w:rPr>
        <w:t>43</w:t>
      </w:r>
      <w:r>
        <w:t>As you saw the iron mixed with soft clay, so the people will be a mixture; they will not stay together, just as iron does not mix with clay.</w:t>
      </w:r>
      <w:r>
        <w:rPr>
          <w:vertAlign w:val="superscript"/>
        </w:rPr>
        <w:t>44</w:t>
      </w:r>
      <w:r>
        <w:t>In the days of those kings, the God of heaven will set up a kingdom that will never be destroyed, nor will it be conquered by another people. It will break the other kingdoms into pieces and put an end to all of them, and it will remain forever.</w:t>
      </w:r>
      <w:r>
        <w:rPr>
          <w:vertAlign w:val="superscript"/>
        </w:rPr>
        <w:t>45</w:t>
      </w:r>
      <w:r>
        <w:t>Just as you saw, a stone was cut out of the mountain, but not by human hands. It broke the iron, bronze, clay, silver, and gold into pieces. The great God has made known to you, king, what will happen after this. The dream is true and this interpretation is reliable."</w:t>
      </w:r>
    </w:p>
    <w:p>
      <w:pPr>
        <w:pBdr>
          <w:bottom w:val="single" w:sz="6" w:space="1" w:color="auto"/>
        </w:pBdr>
      </w:pPr>
      <w:r/>
      <w:r>
        <w:rPr>
          <w:vertAlign w:val="superscript"/>
        </w:rPr>
        <w:t>46</w:t>
      </w:r>
      <w:r>
        <w:t>King Nebuchadnezzar fell on his face before Daniel and honored him; he commanded that an offering be made and that incense be offered up to him.</w:t>
      </w:r>
      <w:r>
        <w:rPr>
          <w:vertAlign w:val="superscript"/>
        </w:rPr>
        <w:t>47</w:t>
      </w:r>
      <w:r>
        <w:t>The king said to Daniel, "Truly your God is the God of gods, the Lord of kings, and the one who reveals mysteries, for you have been able to reveal this mystery."</w:t>
      </w:r>
      <w:r>
        <w:rPr>
          <w:vertAlign w:val="superscript"/>
        </w:rPr>
        <w:t>48</w:t>
      </w:r>
      <w:r>
        <w:t>Then the king made Daniel highly honored and gave him many wonderful gifts. He made him ruler over the whole province of Babylon. Daniel became chief governor over all the wise men of Babylon.</w:t>
      </w:r>
      <w:r>
        <w:rPr>
          <w:vertAlign w:val="superscript"/>
        </w:rPr>
        <w:t>49</w:t>
      </w:r>
      <w:r>
        <w:t>Daniel made a request of the king, and the king appointed Shadrach, Meshach, and Abednego to be administrators over the province of Babylon. But Daniel remained at the king's court.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King Nebuchadnezzar made a gold statue that was sixty cubits tall and six cubits wide. He set it up in the Plain of Dura in the province of Babylon.</w:t>
      </w:r>
      <w:r>
        <w:rPr>
          <w:vertAlign w:val="superscript"/>
        </w:rPr>
        <w:t>2</w:t>
      </w:r>
      <w:r>
        <w:t>Then Nebuchadnezzar sent messages out to gather together the provincial governors, regional governors, and local governors, together with the counselors, treasurers, judges, magistrates, and all the high officials of the provinces to come to the dedication of the statue that the king had set up.</w:t>
      </w:r>
      <w:r>
        <w:rPr>
          <w:vertAlign w:val="superscript"/>
        </w:rPr>
        <w:t>3</w:t>
      </w:r>
      <w:r>
        <w:t>Then the provincial governors, regional governors, and local governors, together with the counselors, treasurers, judges, magistrates, and all the high officials of the provinces gathered together to the dedication of the statue that King Nebuchadnezzar had set up. They stood before it.</w:t>
      </w:r>
      <w:r>
        <w:rPr>
          <w:vertAlign w:val="superscript"/>
        </w:rPr>
        <w:t>4</w:t>
      </w:r>
      <w:r>
        <w:t>Then a herald loudly shouted, "You are commanded, peoples, nations, and languages,</w:t>
      </w:r>
      <w:r>
        <w:rPr>
          <w:vertAlign w:val="superscript"/>
        </w:rPr>
        <w:t>5</w:t>
      </w:r>
      <w:r>
        <w:t>that at the time you hear the sound of the horns, flutes, zithers, lyres, harps, and pipes, and all kinds of music, you must fall down and worship the golden statue that King Nebuchadnezzar has set up.</w:t>
      </w:r>
      <w:r>
        <w:rPr>
          <w:vertAlign w:val="superscript"/>
        </w:rPr>
        <w:t>6</w:t>
      </w:r>
      <w:r>
        <w:t>Whoever does not fall down and worship, at that very moment, will be thrown into the middle of a furnace of blazing fire."</w:t>
      </w:r>
      <w:r>
        <w:rPr>
          <w:vertAlign w:val="superscript"/>
        </w:rPr>
        <w:t>7</w:t>
      </w:r>
      <w:r>
        <w:t>So when all the peoples heard the sounds of the horns, flutes, zithers, lyres, harps, and pipes, and all kinds of music, all the peoples, nations, and languages fell down and worshiped the golden statue that Nebuchadnezzar the king had set up.</w:t>
      </w:r>
    </w:p>
    <w:p>
      <w:r/>
      <w:r>
        <w:rPr>
          <w:vertAlign w:val="superscript"/>
        </w:rPr>
        <w:t>8</w:t>
      </w:r>
      <w:r>
        <w:t>Now at this time certain Chaldeans came and brought accusations against the Jews.</w:t>
      </w:r>
      <w:r>
        <w:rPr>
          <w:vertAlign w:val="superscript"/>
        </w:rPr>
        <w:t>9</w:t>
      </w:r>
      <w:r>
        <w:t>They said to Nebuchadnezzar the king, "King, live forever!</w:t>
      </w:r>
      <w:r>
        <w:rPr>
          <w:vertAlign w:val="superscript"/>
        </w:rPr>
        <w:t>10</w:t>
      </w:r>
      <w:r>
        <w:t>You, king, have made a decree that every person who hears the sounds of the horns, flutes, zithers, lyres, harps, and pipes, and all kinds of music, must fall down and worship the golden statue.</w:t>
      </w:r>
      <w:r>
        <w:rPr>
          <w:vertAlign w:val="superscript"/>
        </w:rPr>
        <w:t>11</w:t>
      </w:r>
      <w:r>
        <w:t>Whoever does not fall down and worship must be thrown into the middle of a furnace of blazing fire.</w:t>
      </w:r>
      <w:r>
        <w:rPr>
          <w:vertAlign w:val="superscript"/>
        </w:rPr>
        <w:t>12</w:t>
      </w:r>
      <w:r>
        <w:t>Now there are certain Jews whom you have appointed over the affairs of the province of Babylon; their names are Shadrach, Meshach, and Abednego. These men, king, pay no attention to you. They will not serve your gods or worship the golden statue you have set up."</w:t>
      </w:r>
    </w:p>
    <w:p>
      <w:r/>
      <w:r>
        <w:rPr>
          <w:vertAlign w:val="superscript"/>
        </w:rPr>
        <w:t>13</w:t>
      </w:r>
      <w:r>
        <w:t>Then Nebuchadnezzar, filled with anger and rage, commanded that Shadrach, Meshach, and Abednego be brought to him. So they brought these men before the king.</w:t>
      </w:r>
      <w:r>
        <w:rPr>
          <w:vertAlign w:val="superscript"/>
        </w:rPr>
        <w:t>14</w:t>
      </w:r>
      <w:r>
        <w:t>Nebuchadnezzar said to them, "Have you made your minds up, Shadrach, Meshach, and Abednego, that you will not serve my gods or worship to the golden statue that I have set up?</w:t>
      </w:r>
      <w:r>
        <w:rPr>
          <w:vertAlign w:val="superscript"/>
        </w:rPr>
        <w:t>15</w:t>
      </w:r>
      <w:r>
        <w:t>Now if you are ready—when you hear the sounds of the horns, flutes, zithers, lyres, harps, and pipes, and all kinds of music—to fall down and worship the statue that I have made, all will be well. But if you do not worship, you will immediately be thrown into the middle of a furnace of blazing fire. Who is the god who is able to rescue you out of my hands?"</w:t>
      </w:r>
      <w:r>
        <w:rPr>
          <w:vertAlign w:val="superscript"/>
        </w:rPr>
        <w:t>16</w:t>
      </w:r>
      <w:r>
        <w:t>Shadrach, Meshach, and Abednego answered the king, "Nebuchadnezzar, we have no need to answer you in this matter.</w:t>
      </w:r>
      <w:r>
        <w:rPr>
          <w:vertAlign w:val="superscript"/>
        </w:rPr>
        <w:t>17</w:t>
      </w:r>
      <w:r>
        <w:t>If there is an answer, it is that our God whom we serve is able to keep us safe from the furnace of blazing fire, and he will rescue us out of your hand, king.</w:t>
      </w:r>
      <w:r>
        <w:rPr>
          <w:vertAlign w:val="superscript"/>
        </w:rPr>
        <w:t>18</w:t>
      </w:r>
      <w:r>
        <w:t>But if not, let it be known to you, king, that we will not serve your gods, and we will not worship the golden statue you set up."</w:t>
      </w:r>
    </w:p>
    <w:p>
      <w:r/>
      <w:r>
        <w:rPr>
          <w:vertAlign w:val="superscript"/>
        </w:rPr>
        <w:t>19</w:t>
      </w:r>
      <w:r>
        <w:t>Then Nebuchadnezzar was filled with rage; the look on his face changed against Shadrach, Meshach, and Abednego. He commanded that the furnace should be heated seven times hotter than it was normally heated.</w:t>
      </w:r>
      <w:r>
        <w:rPr>
          <w:vertAlign w:val="superscript"/>
        </w:rPr>
        <w:t>20</w:t>
      </w:r>
      <w:r>
        <w:t>Then he commanded some very strong men in his army to tie up Shadrach, Meshach, and Abednego and to throw them into the furnace of blazing fire.</w:t>
      </w:r>
      <w:r>
        <w:rPr>
          <w:vertAlign w:val="superscript"/>
        </w:rPr>
        <w:t>21</w:t>
      </w:r>
      <w:r>
        <w:t>They were tied up still wearing their robes, tunics, turbans, and other clothing, and they were thrown into the middle of the furnace of blazing fire.</w:t>
      </w:r>
      <w:r>
        <w:rPr>
          <w:vertAlign w:val="superscript"/>
        </w:rPr>
        <w:t>22</w:t>
      </w:r>
      <w:r>
        <w:t>Because the king's command was strictly followed and the furnace was exceedingly hot, the flames of the fire killed the men who took up Shadrach, Meshach, and Abednego.</w:t>
      </w:r>
      <w:r>
        <w:rPr>
          <w:vertAlign w:val="superscript"/>
        </w:rPr>
        <w:t>23</w:t>
      </w:r>
      <w:r>
        <w:t>These three men, Shadrach, Meshach, and Abednego, fell into the middle of the furnace of blazing fire while they were tied up.</w:t>
      </w:r>
    </w:p>
    <w:p>
      <w:r/>
      <w:r>
        <w:rPr>
          <w:vertAlign w:val="superscript"/>
        </w:rPr>
        <w:t>24</w:t>
      </w:r>
      <w:r>
        <w:t>Then Nebuchadnezzar the king was amazed and stood up quickly. He asked his advisors, "Did we not throw three men tied up into the fire?" They replied to the king, "Certainly, king."</w:t>
      </w:r>
      <w:r>
        <w:rPr>
          <w:vertAlign w:val="superscript"/>
        </w:rPr>
        <w:t>25</w:t>
      </w:r>
      <w:r>
        <w:t>He said, "But I see four men who are not tied up walking around in the fire, and they are not hurt. The brilliance of the fourth is like a son of the gods."</w:t>
      </w:r>
      <w:r>
        <w:rPr>
          <w:vertAlign w:val="superscript"/>
        </w:rPr>
        <w:t>26</w:t>
      </w:r>
      <w:r>
        <w:t>Then Nebuchadnezzar came near the door of the furnace of blazing fire and called out, "Shadrach, Meshach, and Abednego, servants of God Most High, come out! Come here!" Then Shadrach, Meshach, and Abednego came out of the middle of the fire.</w:t>
      </w:r>
      <w:r>
        <w:rPr>
          <w:vertAlign w:val="superscript"/>
        </w:rPr>
        <w:t>27</w:t>
      </w:r>
      <w:r>
        <w:t>The provincial governors, regional governors, other governors, and the king's counselors who had gathered together saw these men. The fire had not hurt their bodies; the hair on their heads was not singed; their robes were not harmed; and there was no smell of fire on them.</w:t>
      </w:r>
    </w:p>
    <w:p>
      <w:pPr>
        <w:pBdr>
          <w:bottom w:val="single" w:sz="6" w:space="1" w:color="auto"/>
        </w:pBdr>
      </w:pPr>
      <w:r/>
      <w:r>
        <w:rPr>
          <w:vertAlign w:val="superscript"/>
        </w:rPr>
        <w:t>28</w:t>
      </w:r>
      <w:r>
        <w:t>Nebuchadnezzar said, "Let us praise the God of Shadrach, Meshach, and Abednego, who has sent his messenger and rescued his servants who trusted in him, and set aside the king's command, and they gave up their bodies rather than serve or worship any god except their God.</w:t>
      </w:r>
      <w:r>
        <w:rPr>
          <w:vertAlign w:val="superscript"/>
        </w:rPr>
        <w:t>29</w:t>
      </w:r>
      <w:r>
        <w:t>Therefore I make a decree that any people, nation, or language that speaks anything against the God of Shadrach, Meshach, and Abednego must be torn apart, and that their houses must be made into rubbish heaps because there is no other god who is able to save like this."</w:t>
      </w:r>
      <w:r>
        <w:rPr>
          <w:vertAlign w:val="superscript"/>
        </w:rPr>
        <w:t>30</w:t>
      </w:r>
      <w:r>
        <w:t>Then the king caused Shadrach, Meshach, and Abednego to prosper in the province of Babylon.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King Nebuchadnezzar sent this decree to all peoples, nations, and languages who lived on the earth: May your peace increase.</w:t>
      </w:r>
    </w:p>
    <w:p>
      <w:r/>
      <w:r>
        <w:rPr>
          <w:vertAlign w:val="superscript"/>
        </w:rPr>
        <w:t>2</w:t>
      </w:r>
      <w:r>
        <w:t>It has seemed good to me to tell you about the signs and wonders that the Most High God has done for me.</w:t>
      </w:r>
      <w:r>
        <w:rPr>
          <w:vertAlign w:val="superscript"/>
        </w:rPr>
        <w:t>3</w:t>
      </w:r>
      <w:r>
        <w:t>How great are his signs,</w:t>
      </w:r>
      <w:r>
        <w:t>and how mighty are his wonders!</w:t>
      </w:r>
      <w:r>
        <w:t>His kingdom is an everlasting kingdom,</w:t>
      </w:r>
      <w:r>
        <w:t>and his dominion lasts from generation to generation."</w:t>
      </w:r>
    </w:p>
    <w:p>
      <w:r/>
      <w:r>
        <w:rPr>
          <w:vertAlign w:val="superscript"/>
        </w:rPr>
        <w:t>4</w:t>
      </w:r>
      <w:r>
        <w:t>I, Nebuchadnezzar, was living happily in my house, and I was enjoying prosperity in my palace.</w:t>
      </w:r>
      <w:r>
        <w:rPr>
          <w:vertAlign w:val="superscript"/>
        </w:rPr>
        <w:t>5</w:t>
      </w:r>
      <w:r>
        <w:t>But a dream I had made me afraid. As I lay there, the images I saw and the visions in my mind troubled me.</w:t>
      </w:r>
      <w:r>
        <w:rPr>
          <w:vertAlign w:val="superscript"/>
        </w:rPr>
        <w:t>6</w:t>
      </w:r>
      <w:r>
        <w:t>So I gave a decree to bring before me all the wise men of Babylon so they could interpret the dream for me.</w:t>
      </w:r>
      <w:r>
        <w:rPr>
          <w:vertAlign w:val="superscript"/>
        </w:rPr>
        <w:t>7</w:t>
      </w:r>
      <w:r>
        <w:t>Then came the magicians, those who claimed to speak with the dead, the educated men, and the astrologers. I told them the dream, but they could not make known the interpretation to me.</w:t>
      </w:r>
      <w:r>
        <w:rPr>
          <w:vertAlign w:val="superscript"/>
        </w:rPr>
        <w:t>8</w:t>
      </w:r>
      <w:r>
        <w:t>But at last Daniel came in—the one who is named Belteshazzar after the name of my god, and in whom is the spirit of the holy gods—and I told him the dream.</w:t>
      </w:r>
      <w:r>
        <w:rPr>
          <w:vertAlign w:val="superscript"/>
        </w:rPr>
        <w:t>9</w:t>
      </w:r>
      <w:r>
        <w:t>"Belteshazzar, chief of the magicians, I know that the spirit of the holy gods is in you and that no mystery is too difficult for you. Tell me the appearance of my dream and its interpretation.</w:t>
      </w:r>
      <w:r>
        <w:rPr>
          <w:vertAlign w:val="superscript"/>
        </w:rPr>
        <w:t>10</w:t>
      </w:r>
      <w:r>
        <w:t>These were the sights that I saw in my mind as I lay upon my bed: I looked, and there was a tree in the middle of the earth, and its height was very great.</w:t>
      </w:r>
      <w:r>
        <w:rPr>
          <w:vertAlign w:val="superscript"/>
        </w:rPr>
        <w:t>11</w:t>
      </w:r>
      <w:r>
        <w:t>The tree grew and became strong. Its top reached to the heavens, and it could be seen to the ends of the whole earth.</w:t>
      </w:r>
      <w:r>
        <w:rPr>
          <w:vertAlign w:val="superscript"/>
        </w:rPr>
        <w:t>12</w:t>
      </w:r>
      <w:r>
        <w:t>Its leaves were beautiful, its fruit was abundant, and on it was food for all. The animals of the field found shade under it, and the birds of the heavens lived in its branches. All living creatures were fed from it.</w:t>
      </w:r>
      <w:r>
        <w:rPr>
          <w:vertAlign w:val="superscript"/>
        </w:rPr>
        <w:t>13</w:t>
      </w:r>
      <w:r>
        <w:t>I saw in my mind as I lay on my bed, and a watcher, a holy one came down from the heavens.</w:t>
      </w:r>
      <w:r>
        <w:rPr>
          <w:vertAlign w:val="superscript"/>
        </w:rPr>
        <w:t>14</w:t>
      </w:r>
      <w:r>
        <w:t>He shouted and said, 'Chop down the tree and cut off its branches, strip off its leaves, and scatter its fruit. Let the animals flee from under it and the birds fly away from its branches.</w:t>
      </w:r>
      <w:r>
        <w:rPr>
          <w:vertAlign w:val="superscript"/>
        </w:rPr>
        <w:t>15</w:t>
      </w:r>
      <w:r>
        <w:t>Leave the stump of its roots in the earth, bound with a band of iron and bronze, in the middle of the tender grass of the field. Let it be wet with the dew from the heavens. Let it live with the animals among the plants on the ground.</w:t>
      </w:r>
      <w:r>
        <w:rPr>
          <w:vertAlign w:val="superscript"/>
        </w:rPr>
        <w:t>16</w:t>
      </w:r>
      <w:r>
        <w:t>Let his mind be changed from a man's mind, and let an animal's mind be given to him until seven years pass by.</w:t>
      </w:r>
      <w:r>
        <w:rPr>
          <w:vertAlign w:val="superscript"/>
        </w:rPr>
        <w:t>17</w:t>
      </w:r>
      <w:r>
        <w:t>This sentence is by the decree of the watchers, a decision made by the holy ones, so that those who are alive may know that the Most High rules over the kingdoms of people and gives them to anyone he wishes to place over them, even to the most humble men.'</w:t>
      </w:r>
      <w:r>
        <w:rPr>
          <w:vertAlign w:val="superscript"/>
        </w:rPr>
        <w:t>18</w:t>
      </w:r>
      <w:r>
        <w:t>I, King Nebuchadnezzar, had this dream. Now you, Belteshazzar, tell me the interpretation, because none of the wise men in my kingdom can interpret it for me. But you are able to do so, because the spirit of the holy gods is in you."</w:t>
      </w:r>
    </w:p>
    <w:p>
      <w:r/>
      <w:r>
        <w:rPr>
          <w:vertAlign w:val="superscript"/>
        </w:rPr>
        <w:t>19</w:t>
      </w:r>
      <w:r>
        <w:t>Then Daniel, who was also named Belteshazzar, was greatly upset for a brief time, and his thoughts alarmed him. The king said, "Belteshazzar, do not let the dream or its interpretation alarm you." Belteshazzar replied, "My master, may the dream be for those who hate you; may its interpretation be for your enemies.</w:t>
      </w:r>
      <w:r>
        <w:rPr>
          <w:vertAlign w:val="superscript"/>
        </w:rPr>
        <w:t>20</w:t>
      </w:r>
      <w:r>
        <w:t>The tree that you saw—which grew and became strong, and whose top reached up to the heavens, and which could be seen to the ends of the whole earth—</w:t>
      </w:r>
      <w:r>
        <w:rPr>
          <w:vertAlign w:val="superscript"/>
        </w:rPr>
        <w:t>21</w:t>
      </w:r>
      <w:r>
        <w:t>whose leaves were beautiful, and whose fruit was abundant, so that in it was food for all, and under it the animals of the field found shade, and in which the birds of the heavens lived—</w:t>
      </w:r>
      <w:r>
        <w:rPr>
          <w:vertAlign w:val="superscript"/>
        </w:rPr>
        <w:t>22</w:t>
      </w:r>
      <w:r>
        <w:t>this tree is you, king, you who have grown so strong. Your greatness has grown and reaches to the heavens, and your dominion reaches to the ends of the earth.</w:t>
      </w:r>
      <w:r>
        <w:rPr>
          <w:vertAlign w:val="superscript"/>
        </w:rPr>
        <w:t>23</w:t>
      </w:r>
      <w:r>
        <w:t>You, king, saw a watcher, a holy one coming down from heaven and saying, 'Chop down the tree and destroy it, but leave the stump of its roots in the earth, bound with a band of iron and bronze, in the middle of the tender grass of the field. Let it be wet with the dew from the heavens. Let it live with the animals in the field until seven years pass by.'</w:t>
      </w:r>
      <w:r>
        <w:rPr>
          <w:vertAlign w:val="superscript"/>
        </w:rPr>
        <w:t>24</w:t>
      </w:r>
      <w:r>
        <w:t>This is the interpretation, king. It is a decree of the Most High that has reached you, my master the king.</w:t>
      </w:r>
      <w:r>
        <w:rPr>
          <w:vertAlign w:val="superscript"/>
        </w:rPr>
        <w:t>25</w:t>
      </w:r>
      <w:r>
        <w:t>You will be driven from among men, and you will live with the animals in the field. You will be made to eat grass like cattle, and you will be wet with the dew from the heavens, and seven years will pass by until you acknowledge that the Most High rules over the kingdoms of people and that he gives them to anyone he wishes.</w:t>
      </w:r>
      <w:r>
        <w:rPr>
          <w:vertAlign w:val="superscript"/>
        </w:rPr>
        <w:t>26</w:t>
      </w:r>
      <w:r>
        <w:t>As it was commanded to leave the stump of the roots of the tree, in this way your kingdom will be returned to you from the time you learn that heaven rules.</w:t>
      </w:r>
      <w:r>
        <w:rPr>
          <w:vertAlign w:val="superscript"/>
        </w:rPr>
        <w:t>27</w:t>
      </w:r>
      <w:r>
        <w:t>Therefore, king, let my advice be pleasing to you. Stop sinning and do what is right. Turn away from your iniquities by showing mercy to the oppressed, and it may be that your prosperity will be extended."</w:t>
      </w:r>
    </w:p>
    <w:p>
      <w:r/>
      <w:r>
        <w:rPr>
          <w:vertAlign w:val="superscript"/>
        </w:rPr>
        <w:t>28</w:t>
      </w:r>
      <w:r>
        <w:t>All these things happened to King Nebuchadnezzar.</w:t>
      </w:r>
      <w:r>
        <w:rPr>
          <w:vertAlign w:val="superscript"/>
        </w:rPr>
        <w:t>29</w:t>
      </w:r>
      <w:r>
        <w:t>Twelve months later he was walking on the roof of the royal palace in Babylon,</w:t>
      </w:r>
      <w:r>
        <w:rPr>
          <w:vertAlign w:val="superscript"/>
        </w:rPr>
        <w:t>30</w:t>
      </w:r>
      <w:r>
        <w:t>and he said, "Is this not the great Babylon, which I have built for my royal residence, by the might of my power and for the glory of my majesty?"</w:t>
      </w:r>
      <w:r>
        <w:rPr>
          <w:vertAlign w:val="superscript"/>
        </w:rPr>
        <w:t>31</w:t>
      </w:r>
      <w:r>
        <w:t>While the words were still on the lips of the king, a voice came from heaven: "King Nebuchadnezzar, it is announced to you that this kingdom has been taken away from you.</w:t>
      </w:r>
      <w:r>
        <w:rPr>
          <w:vertAlign w:val="superscript"/>
        </w:rPr>
        <w:t>32</w:t>
      </w:r>
      <w:r>
        <w:t>You will be driven away from people, and your home will be with the animals in the field. You will be made to eat grass like cattle. Seven years will pass until you acknowledge that the Most High rules over the kingdoms of people and he gives them to anyone he wishes."</w:t>
      </w:r>
      <w:r>
        <w:rPr>
          <w:vertAlign w:val="superscript"/>
        </w:rPr>
        <w:t>33</w:t>
      </w:r>
      <w:r>
        <w:t>This decree against Nebuchadnezzar was carried out immediately. He was driven away from people. He ate grass like cattle, and his body was wet with the dew from the heavens. His hair grew as long as eagles' feathers, and his nails became like birds' claws.</w:t>
      </w:r>
    </w:p>
    <w:p>
      <w:r/>
      <w:r>
        <w:rPr>
          <w:vertAlign w:val="superscript"/>
        </w:rPr>
        <w:t>34</w:t>
      </w:r>
      <w:r>
        <w:t>At the end of the days I, Nebuchadnezzar, raised my eyes toward heaven, and my sanity was given back to me.</w:t>
      </w:r>
      <w:r>
        <w:t>"I praised the Most High,</w:t>
      </w:r>
      <w:r>
        <w:t>and I honored and glorified the one who lives forever.</w:t>
      </w:r>
      <w:r>
        <w:t>For his dominion is an everlasting dominion,</w:t>
      </w:r>
      <w:r>
        <w:t>and his kingdom endures from all generations to all generations.</w:t>
      </w:r>
      <w:r>
        <w:rPr>
          <w:vertAlign w:val="superscript"/>
        </w:rPr>
        <w:t>35</w:t>
      </w:r>
      <w:r>
        <w:t>All the earth's inhabitants</w:t>
      </w:r>
      <w:r>
        <w:t>are considered by him to be as nothing;</w:t>
      </w:r>
      <w:r>
        <w:t>he does among the army of heaven</w:t>
      </w:r>
      <w:r>
        <w:t>and the inhabitants of the earth</w:t>
      </w:r>
      <w:r>
        <w:t>whatever suits his will.</w:t>
      </w:r>
      <w:r>
        <w:t>No one can stop him or challenge him.</w:t>
      </w:r>
      <w:r>
        <w:t>No one can say to him, 'Why have you done this?'"</w:t>
      </w:r>
    </w:p>
    <w:p>
      <w:pPr>
        <w:pBdr>
          <w:bottom w:val="single" w:sz="6" w:space="1" w:color="auto"/>
        </w:pBdr>
      </w:pPr>
      <w:r/>
      <w:r>
        <w:rPr>
          <w:vertAlign w:val="superscript"/>
        </w:rPr>
        <w:t>36</w:t>
      </w:r>
      <w:r>
        <w:t>At the same time that my sanity returned to me, my majesty and splendor returned to me for the glory of my kingdom. My counselors and my noblemen sought my favor. I was brought back to my throne, and even more greatness was given to me.</w:t>
      </w:r>
      <w:r>
        <w:rPr>
          <w:vertAlign w:val="superscript"/>
        </w:rPr>
        <w:t>37</w:t>
      </w:r>
      <w:r>
        <w:t>Now I, Nebuchadnezzar, praise, extol, and honor the King of heaven, for all his deeds are true, and his ways are just. He can humble those who walk in their own pride.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Belshazzar the king made a great feast for a thousand of his noblemen, and he drank wine in front of all one thousand of them.</w:t>
      </w:r>
      <w:r>
        <w:rPr>
          <w:vertAlign w:val="superscript"/>
        </w:rPr>
        <w:t>2</w:t>
      </w:r>
      <w:r>
        <w:t>While Belshazzar tasted the wine, he gave orders to bring the containers made of gold or silver that Nebuchadnezzar his father had taken out of the temple in Jerusalem, from which the king, his noblemen, and his wives and concubines could drink.</w:t>
      </w:r>
      <w:r>
        <w:rPr>
          <w:vertAlign w:val="superscript"/>
        </w:rPr>
        <w:t>3</w:t>
      </w:r>
      <w:r>
        <w:t>The servants brought the gold containers that had been taken out of the temple, the house of God, in Jerusalem. The king, his noblemen, and his wives and concubines drank from them.</w:t>
      </w:r>
      <w:r>
        <w:rPr>
          <w:vertAlign w:val="superscript"/>
        </w:rPr>
        <w:t>4</w:t>
      </w:r>
      <w:r>
        <w:t>They drank the wine and praised their idols made of gold and silver, bronze, iron, wood, and stone.</w:t>
      </w:r>
    </w:p>
    <w:p>
      <w:r/>
      <w:r>
        <w:rPr>
          <w:vertAlign w:val="superscript"/>
        </w:rPr>
        <w:t>5</w:t>
      </w:r>
      <w:r>
        <w:t>At that moment the fingers of a human hand appeared in front of the lampstand and wrote on the plaster wall in the king's palace. The king could see part of the hand as it wrote.</w:t>
      </w:r>
      <w:r>
        <w:rPr>
          <w:vertAlign w:val="superscript"/>
        </w:rPr>
        <w:t>6</w:t>
      </w:r>
      <w:r>
        <w:t>Then the king's face changed and his thoughts frightened him; his limbs could not support him, and his knees were knocking together.</w:t>
      </w:r>
      <w:r>
        <w:rPr>
          <w:vertAlign w:val="superscript"/>
        </w:rPr>
        <w:t>7</w:t>
      </w:r>
      <w:r>
        <w:t>The king shouted a command to bring in those who claimed to speak with the dead, the educated men, and the astrologers. The king said to the wise men of Babylon, "Whoever reads this writing and makes known its interpretation to me will be clothed with purple and will have a gold chain around his neck. He will have the authority of the third highest ruler in the kingdom."</w:t>
      </w:r>
      <w:r>
        <w:rPr>
          <w:vertAlign w:val="superscript"/>
        </w:rPr>
        <w:t>8</w:t>
      </w:r>
      <w:r>
        <w:t>Then all the king's wise men came in, but they could not read the writing or make known its interpretation to the king.</w:t>
      </w:r>
      <w:r>
        <w:rPr>
          <w:vertAlign w:val="superscript"/>
        </w:rPr>
        <w:t>9</w:t>
      </w:r>
      <w:r>
        <w:t>Then King Belshazzar was greatly alarmed and the look on his face changed. His noblemen were perplexed.</w:t>
      </w:r>
    </w:p>
    <w:p>
      <w:r/>
      <w:r>
        <w:rPr>
          <w:vertAlign w:val="superscript"/>
        </w:rPr>
        <w:t>10</w:t>
      </w:r>
      <w:r>
        <w:t>Now the queen came into the banquet house because of what the king and his nobles had said. The queen said, "King, live forever! Do not let your thoughts trouble you. Do not let the look on your face change.</w:t>
      </w:r>
      <w:r>
        <w:rPr>
          <w:vertAlign w:val="superscript"/>
        </w:rPr>
        <w:t>11</w:t>
      </w:r>
      <w:r>
        <w:t>There is a man in your kingdom who has the spirit of the holy gods. In the days of your father, light and understanding and wisdom like the wisdom of the gods was found in him. King Nebuchadnezzar, your father the king, made him chief of the magicians, as well as chief of those who speak with the dead, of the educated men, and of the astrologers.</w:t>
      </w:r>
      <w:r>
        <w:rPr>
          <w:vertAlign w:val="superscript"/>
        </w:rPr>
        <w:t>12</w:t>
      </w:r>
      <w:r>
        <w:t>An excellent spirit, knowledge, understanding, interpreting of dreams, explaining of riddles and solving of problems—these qualities were found in this man Daniel, whom the king named Belteshazzar. Now call for Daniel and he will tell you the interpretation."</w:t>
      </w:r>
    </w:p>
    <w:p>
      <w:r/>
      <w:r>
        <w:rPr>
          <w:vertAlign w:val="superscript"/>
        </w:rPr>
        <w:t>13</w:t>
      </w:r>
      <w:r>
        <w:t>Then Daniel was brought before the king. The king said to him, "You are that Daniel, one of the people of the exiles of Judah, whom my father the king brought out of Judah.</w:t>
      </w:r>
      <w:r>
        <w:rPr>
          <w:vertAlign w:val="superscript"/>
        </w:rPr>
        <w:t>14</w:t>
      </w:r>
      <w:r>
        <w:t>I have heard about you, that the spirit of the gods is in you, and that light and understanding and excellent wisdom are found in you.</w:t>
      </w:r>
      <w:r>
        <w:rPr>
          <w:vertAlign w:val="superscript"/>
        </w:rPr>
        <w:t>15</w:t>
      </w:r>
      <w:r>
        <w:t>Now the wise men and those who claim to speak with the dead have been brought in before me to read this writing and make known to me its interpretation, but they could not make known to me the interpretation of the message.</w:t>
      </w:r>
      <w:r>
        <w:rPr>
          <w:vertAlign w:val="superscript"/>
        </w:rPr>
        <w:t>16</w:t>
      </w:r>
      <w:r>
        <w:t>I have heard that you can give interpretations and solve problems. Now if you can read the writing and make known to me its interpretation, you will be clothed with purple and have a gold chain placed around your neck, and you will have the authority of the third highest ruler in the kingdom."</w:t>
      </w:r>
    </w:p>
    <w:p>
      <w:r/>
      <w:r>
        <w:rPr>
          <w:vertAlign w:val="superscript"/>
        </w:rPr>
        <w:t>17</w:t>
      </w:r>
      <w:r>
        <w:t>Then Daniel answered before the king, "Let your gifts be for yourself, and give your rewards to another person. Nevertheless, I will read the writing to you, king, and will tell you the interpretation.</w:t>
      </w:r>
      <w:r>
        <w:rPr>
          <w:vertAlign w:val="superscript"/>
        </w:rPr>
        <w:t>18</w:t>
      </w:r>
      <w:r>
        <w:t>As for you, king, the Most High God gave Nebuchadnezzar your father the kingdom, greatness, honor, and majesty.</w:t>
      </w:r>
      <w:r>
        <w:rPr>
          <w:vertAlign w:val="superscript"/>
        </w:rPr>
        <w:t>19</w:t>
      </w:r>
      <w:r>
        <w:t>Because of the greatness God gave him, all peoples, nations, and languages trembled and feared him. He killed those he wanted to die, and he kept alive those he wished to live. He raised up those he wanted, and he humbled those he wished.</w:t>
      </w:r>
      <w:r>
        <w:rPr>
          <w:vertAlign w:val="superscript"/>
        </w:rPr>
        <w:t>20</w:t>
      </w:r>
      <w:r>
        <w:t>But when his heart was arrogant and his spirit was hardened so that he acted presumptuously, he was brought down from his royal throne, and they took away his glory.</w:t>
      </w:r>
      <w:r>
        <w:rPr>
          <w:vertAlign w:val="superscript"/>
        </w:rPr>
        <w:t>21</w:t>
      </w:r>
      <w:r>
        <w:t>He was driven away from humanity, he had the mind of an animal, and he lived with the wild donkeys. He ate grass like cattle. His body was wet with the dew from the heavens until he learned that the Most High God rules over the kingdoms of people and that he sets over them anyone he wishes.</w:t>
      </w:r>
      <w:r>
        <w:rPr>
          <w:vertAlign w:val="superscript"/>
        </w:rPr>
        <w:t>22</w:t>
      </w:r>
      <w:r>
        <w:t>You his son, Belshazzar, have not humbled your heart, even though you knew all this.</w:t>
      </w:r>
      <w:r>
        <w:rPr>
          <w:vertAlign w:val="superscript"/>
        </w:rPr>
        <w:t>23</w:t>
      </w:r>
      <w:r>
        <w:t>You have lifted yourself up against the Lord of heaven. From his house they brought you the containers that you, your nobles, your wives and your concubines drank wine from, and you praised the idols made of silver and gold, bronze, iron, wood, and stone—idols that do not see, hear, or know anything. You have not honored the God who holds your breath in his hand and who knows all your ways.</w:t>
      </w:r>
      <w:r>
        <w:rPr>
          <w:vertAlign w:val="superscript"/>
        </w:rPr>
        <w:t>24</w:t>
      </w:r>
      <w:r>
        <w:t>Then God sent out a hand from his presence and this inscription was written.</w:t>
      </w:r>
    </w:p>
    <w:p>
      <w:r/>
      <w:r>
        <w:rPr>
          <w:vertAlign w:val="superscript"/>
        </w:rPr>
        <w:t>25</w:t>
      </w:r>
      <w:r>
        <w:t>This is the writing that was done: 'Mene, Mene, Tekel, and Pharsin.'</w:t>
      </w:r>
    </w:p>
    <w:p>
      <w:r/>
      <w:r>
        <w:rPr>
          <w:vertAlign w:val="superscript"/>
        </w:rPr>
        <w:t>26</w:t>
      </w:r>
      <w:r>
        <w:t>This is the interpretation of the message: 'Mene,' 'God has numbered your kingdom and brought it to an end.'</w:t>
      </w:r>
    </w:p>
    <w:p>
      <w:r/>
      <w:r>
        <w:rPr>
          <w:vertAlign w:val="superscript"/>
        </w:rPr>
        <w:t>27</w:t>
      </w:r>
      <w:r>
        <w:t>'Tekel,' 'you are weighed in the scales and are found lacking.'</w:t>
      </w:r>
    </w:p>
    <w:p>
      <w:r/>
      <w:r>
        <w:rPr>
          <w:vertAlign w:val="superscript"/>
        </w:rPr>
        <w:t>28</w:t>
      </w:r>
      <w:r>
        <w:t>'Peres,' 'your kingdom is divided and is given to the Medes and Persians.'"</w:t>
      </w:r>
    </w:p>
    <w:p>
      <w:pPr>
        <w:pBdr>
          <w:bottom w:val="single" w:sz="6" w:space="1" w:color="auto"/>
        </w:pBdr>
      </w:pPr>
      <w:r/>
      <w:r>
        <w:rPr>
          <w:vertAlign w:val="superscript"/>
        </w:rPr>
        <w:t>29</w:t>
      </w:r>
      <w:r>
        <w:t>Then Belshazzar gave a command, and they clothed Daniel with purple. A chain of gold was put around his neck, and the king made a proclamation about him that he would have the authority of the third highest ruler in the kingdom.</w:t>
      </w:r>
      <w:r>
        <w:rPr>
          <w:vertAlign w:val="superscript"/>
        </w:rPr>
        <w:t>30</w:t>
      </w:r>
      <w:r>
        <w:t>That night Belshazzar, the Babylonian king, was killed,</w:t>
      </w:r>
      <w:r>
        <w:rPr>
          <w:vertAlign w:val="superscript"/>
        </w:rPr>
        <w:t>31</w:t>
      </w:r>
      <w:r>
        <w:t>and Darius the Mede received the kingdom when he was about sixty-two years old.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It seemed good to Darius to appoint over the kingdom 120 provincial governors who would rule over all the kingdom.</w:t>
      </w:r>
      <w:r>
        <w:rPr>
          <w:vertAlign w:val="superscript"/>
        </w:rPr>
        <w:t>2</w:t>
      </w:r>
      <w:r>
        <w:t>Over them there were three chief administrators, and Daniel was one of them. These chief administrators were appointed so that they might supervise the provincial governors, so that the king should suffer no loss.</w:t>
      </w:r>
      <w:r>
        <w:rPr>
          <w:vertAlign w:val="superscript"/>
        </w:rPr>
        <w:t>3</w:t>
      </w:r>
      <w:r>
        <w:t>Daniel was distinguished above the other chief administrators and the provincial governors because he had an extraordinary spirit. The king was planning to put him over the whole kingdom.</w:t>
      </w:r>
    </w:p>
    <w:p>
      <w:r/>
      <w:r>
        <w:rPr>
          <w:vertAlign w:val="superscript"/>
        </w:rPr>
        <w:t>4</w:t>
      </w:r>
      <w:r>
        <w:t>Then the other chief administrators and the provincial governors looked for mistakes in the work Daniel did for the kingdom, but they could find no corruption or failure in his duty because he was faithful. No mistakes or negligence was found in him.</w:t>
      </w:r>
      <w:r>
        <w:rPr>
          <w:vertAlign w:val="superscript"/>
        </w:rPr>
        <w:t>5</w:t>
      </w:r>
      <w:r>
        <w:t>Then these men said, "We cannot find any reason to complain against this Daniel unless we find something against him regarding the law of his God."</w:t>
      </w:r>
      <w:r>
        <w:rPr>
          <w:vertAlign w:val="superscript"/>
        </w:rPr>
        <w:t>6</w:t>
      </w:r>
      <w:r>
        <w:t>Then these administrators and governors brought a plan before the king. They said to him, "King Darius, may you live forever!</w:t>
      </w:r>
      <w:r>
        <w:rPr>
          <w:vertAlign w:val="superscript"/>
        </w:rPr>
        <w:t>7</w:t>
      </w:r>
      <w:r>
        <w:t>All the chief administrators of the kingdom, the regional governors, and the provincial governors, the advisors, and the governors have consulted together and decided that you, the king, should issue a decree and enforce a prohibition, so that whoever makes a petition to any god or man for thirty days, except to you, king, that person must be thrown into the den of lions.</w:t>
      </w:r>
      <w:r>
        <w:rPr>
          <w:vertAlign w:val="superscript"/>
        </w:rPr>
        <w:t>8</w:t>
      </w:r>
      <w:r>
        <w:t>Now, king, issue the prohibition and sign the document so that it may not be changed, as directed by the law of the Medes and Persians, so it cannot be repealed."</w:t>
      </w:r>
      <w:r>
        <w:rPr>
          <w:vertAlign w:val="superscript"/>
        </w:rPr>
        <w:t>9</w:t>
      </w:r>
      <w:r>
        <w:t>So king Darius signed the document, the prohibition.</w:t>
      </w:r>
    </w:p>
    <w:p>
      <w:r/>
      <w:r>
        <w:rPr>
          <w:vertAlign w:val="superscript"/>
        </w:rPr>
        <w:t>10</w:t>
      </w:r>
      <w:r>
        <w:t>When Daniel learned that the document had been signed into law, he went into his house (now his windows were open in his upper room toward Jerusalem), and he got down on his knees, as he did three times a day, and prayed and gave thanks before his God, as he had done before.</w:t>
      </w:r>
      <w:r>
        <w:rPr>
          <w:vertAlign w:val="superscript"/>
        </w:rPr>
        <w:t>11</w:t>
      </w:r>
      <w:r>
        <w:t>Then these men who had formed the plot together saw Daniel make requests and seek favor from God.</w:t>
      </w:r>
      <w:r>
        <w:rPr>
          <w:vertAlign w:val="superscript"/>
        </w:rPr>
        <w:t>12</w:t>
      </w:r>
      <w:r>
        <w:t>Then they approached the king and spoke with him about his prohibition: "Did you not make a prohibition that everyone who makes a petition to any god or human being during the next thirty days, except to you, king, must be thrown into the den of lions?" The king answered, "The matter is settled, as directed by the law of the Medes and Persians; it cannot be repealed."</w:t>
      </w:r>
      <w:r>
        <w:rPr>
          <w:vertAlign w:val="superscript"/>
        </w:rPr>
        <w:t>13</w:t>
      </w:r>
      <w:r>
        <w:t>Then they replied to the king, "That person Daniel, who is one of the people of the exile from Judah, pays no attention to you, king, or to the prohibition that you have signed. He prays to his God three times a day."</w:t>
      </w:r>
      <w:r>
        <w:rPr>
          <w:vertAlign w:val="superscript"/>
        </w:rPr>
        <w:t>14</w:t>
      </w:r>
      <w:r>
        <w:t>When the king heard this, he was terribly distressed, and he applied his mind to rescue Daniel from this ruling. He labored until sunset to try to save Daniel.</w:t>
      </w:r>
      <w:r>
        <w:rPr>
          <w:vertAlign w:val="superscript"/>
        </w:rPr>
        <w:t>15</w:t>
      </w:r>
      <w:r>
        <w:t>Then these men who had formed the plot gathered together with the king and said to him, "Know, king, that it is a law of the Medes and Persians, that no prohibition or statute that the king issues can be changed."</w:t>
      </w:r>
    </w:p>
    <w:p>
      <w:r/>
      <w:r>
        <w:rPr>
          <w:vertAlign w:val="superscript"/>
        </w:rPr>
        <w:t>16</w:t>
      </w:r>
      <w:r>
        <w:t>Then the king gave an order, and they brought in Daniel, and they threw him into the lions' den. The king said to Daniel, "May your God, whom you serve continually, rescue you."</w:t>
      </w:r>
      <w:r>
        <w:rPr>
          <w:vertAlign w:val="superscript"/>
        </w:rPr>
        <w:t>17</w:t>
      </w:r>
      <w:r>
        <w:t>A stone was brought over the entrance to the den, and the king sealed it with his own signet ring and with the signet rings of his nobles so that nothing might be changed concerning Daniel.</w:t>
      </w:r>
      <w:r>
        <w:rPr>
          <w:vertAlign w:val="superscript"/>
        </w:rPr>
        <w:t>18</w:t>
      </w:r>
      <w:r>
        <w:t>Then the king went to his palace and he went through the night fasting. No entertainment was brought before him, and sleep fled from him.</w:t>
      </w:r>
    </w:p>
    <w:p>
      <w:r/>
      <w:r>
        <w:rPr>
          <w:vertAlign w:val="superscript"/>
        </w:rPr>
        <w:t>19</w:t>
      </w:r>
      <w:r>
        <w:t>Then at daybreak the king got up and he quickly went to the lions' den.</w:t>
      </w:r>
      <w:r>
        <w:rPr>
          <w:vertAlign w:val="superscript"/>
        </w:rPr>
        <w:t>20</w:t>
      </w:r>
      <w:r>
        <w:t>As he came near to the den, the king called out to Daniel in a sad voice, saying to Daniel, "Daniel, servant of the living God, has your God, whom you serve continually, been able to deliver you from the lions?"</w:t>
      </w:r>
      <w:r>
        <w:rPr>
          <w:vertAlign w:val="superscript"/>
        </w:rPr>
        <w:t>21</w:t>
      </w:r>
      <w:r>
        <w:t>Then said Daniel to the king, "King, live forever!</w:t>
      </w:r>
      <w:r>
        <w:rPr>
          <w:vertAlign w:val="superscript"/>
        </w:rPr>
        <w:t>22</w:t>
      </w:r>
      <w:r>
        <w:t>My God has sent his messenger and has shut the lions' mouths, and they have not hurt me. For I was found blameless before him and also before you, king, and I have done you no harm."</w:t>
      </w:r>
      <w:r>
        <w:rPr>
          <w:vertAlign w:val="superscript"/>
        </w:rPr>
        <w:t>23</w:t>
      </w:r>
      <w:r>
        <w:t>Then the king was very happy. He gave an order that they should take Daniel up out of the den. So Daniel was lifted up out of the den. No harm was found on him, because he had trusted in his God.</w:t>
      </w:r>
    </w:p>
    <w:p>
      <w:r/>
      <w:r>
        <w:rPr>
          <w:vertAlign w:val="superscript"/>
        </w:rPr>
        <w:t>24</w:t>
      </w:r>
      <w:r>
        <w:t>The king gave an order, and they brought those men who had accused Daniel and threw them into the den of lions—them, their children, and their wives. Before they reached the floor, the lions overpowered them and broke all their bones to pieces.</w:t>
      </w:r>
      <w:r>
        <w:rPr>
          <w:vertAlign w:val="superscript"/>
        </w:rPr>
        <w:t>25</w:t>
      </w:r>
      <w:r>
        <w:t>Then King Darius wrote to all the peoples, nations, and languages that live in all the earth:</w:t>
      </w:r>
      <w:r>
        <w:t>"May peace increase for you.</w:t>
      </w:r>
    </w:p>
    <w:p>
      <w:r/>
      <w:r>
        <w:rPr>
          <w:vertAlign w:val="superscript"/>
        </w:rPr>
        <w:t>26</w:t>
      </w:r>
      <w:r>
        <w:t>I hereby make a decree that in all the dominion of my kingdom men tremble and fear before the God of Daniel,</w:t>
      </w:r>
      <w:r>
        <w:t>for he is the living God</w:t>
      </w:r>
      <w:r>
        <w:t>and lives forever,</w:t>
      </w:r>
      <w:r>
        <w:t>and his kingdom will not be destroyed;</w:t>
      </w:r>
      <w:r>
        <w:t>his dominion will last to the end.</w:t>
      </w:r>
      <w:r>
        <w:rPr>
          <w:vertAlign w:val="superscript"/>
        </w:rPr>
        <w:t>27</w:t>
      </w:r>
      <w:r>
        <w:t>He makes us safe and rescues us,</w:t>
      </w:r>
      <w:r>
        <w:t>and he does signs and wonders</w:t>
      </w:r>
      <w:r>
        <w:t>in heaven and in earth;</w:t>
      </w:r>
      <w:r>
        <w:t>he has kept Daniel safe</w:t>
      </w:r>
      <w:r>
        <w:t>from the strength of the lions."</w:t>
      </w:r>
    </w:p>
    <w:p>
      <w:pPr>
        <w:pBdr>
          <w:bottom w:val="single" w:sz="6" w:space="1" w:color="auto"/>
        </w:pBdr>
      </w:pPr>
      <w:r/>
      <w:r>
        <w:rPr>
          <w:vertAlign w:val="superscript"/>
        </w:rPr>
        <w:t>28</w:t>
      </w:r>
      <w:r>
        <w:t>So Daniel prospered during the reign of Darius and during the reign of Cyrus the Persian.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In the first year of Belshazzar king of Babylonia, Daniel had a dream and visions in his mind while lying on his bed. Then he wrote down what he had seen in the dream. He wrote down the most important events:</w:t>
      </w:r>
      <w:r>
        <w:rPr>
          <w:vertAlign w:val="superscript"/>
        </w:rPr>
        <w:t>2</w:t>
      </w:r>
      <w:r>
        <w:t>Daniel explained, "In my vision at night I saw that the four winds of heaven were stirring up the great sea.</w:t>
      </w:r>
      <w:r>
        <w:rPr>
          <w:vertAlign w:val="superscript"/>
        </w:rPr>
        <w:t>3</w:t>
      </w:r>
      <w:r>
        <w:t>Four large animals, each one different from the other, came up out of the sea.</w:t>
      </w:r>
      <w:r>
        <w:rPr>
          <w:vertAlign w:val="superscript"/>
        </w:rPr>
        <w:t>4</w:t>
      </w:r>
      <w:r>
        <w:t>The first was like a lion but had eagle's wings. As I was looking, its wings were torn off and it was lifted from the ground and made to stand on two feet, like a man. The mind of a man was given to it.</w:t>
      </w:r>
      <w:r>
        <w:rPr>
          <w:vertAlign w:val="superscript"/>
        </w:rPr>
        <w:t>5</w:t>
      </w:r>
      <w:r>
        <w:t>Then there was a second animal, like a bear, and it was bending over; it had three ribs between its teeth in its mouth. It was told, 'Get up and devour many people.'</w:t>
      </w:r>
      <w:r>
        <w:rPr>
          <w:vertAlign w:val="superscript"/>
        </w:rPr>
        <w:t>6</w:t>
      </w:r>
      <w:r>
        <w:t>After this I looked again. There was another animal, one that looked like a leopard. On its back it had four wings like bird wings, and it had four heads. It was given authority to rule.</w:t>
      </w:r>
      <w:r>
        <w:rPr>
          <w:vertAlign w:val="superscript"/>
        </w:rPr>
        <w:t>7</w:t>
      </w:r>
      <w:r>
        <w:t>After this I saw in the visions of the night a fourth animal, terrifying, frightening, and very strong. It had large iron teeth; it devoured, broke in pieces, and trampled underfoot what was left. It was different from the other animals, and it had ten horns.</w:t>
      </w:r>
      <w:r>
        <w:rPr>
          <w:vertAlign w:val="superscript"/>
        </w:rPr>
        <w:t>8</w:t>
      </w:r>
      <w:r>
        <w:t>While I was considering the horns, I looked and saw another horn grow up among them, a little horn. Three of the first horns were wrenched out by the roots. I saw in this horn eyes like the eyes of a man and a mouth that was boasting about great things.</w:t>
      </w:r>
    </w:p>
    <w:p>
      <w:r/>
      <w:r>
        <w:rPr>
          <w:vertAlign w:val="superscript"/>
        </w:rPr>
        <w:t>9</w:t>
      </w:r>
      <w:r>
        <w:t>As I looked,</w:t>
      </w:r>
      <w:r>
        <w:t>thrones were set in place,</w:t>
      </w:r>
      <w:r>
        <w:t>and the Ancient of Days took his seat.</w:t>
      </w:r>
      <w:r>
        <w:t>His clothing was as white as snow,</w:t>
      </w:r>
      <w:r>
        <w:t>and the hair of his head was like pure wool.</w:t>
      </w:r>
      <w:r>
        <w:t>His throne was flames of fire,</w:t>
      </w:r>
      <w:r>
        <w:t>and its wheels were burning fire.</w:t>
      </w:r>
      <w:r>
        <w:rPr>
          <w:vertAlign w:val="superscript"/>
        </w:rPr>
        <w:t>10</w:t>
      </w:r>
      <w:r>
        <w:t>A river of fire</w:t>
      </w:r>
      <w:r>
        <w:t>flowed out from before him;</w:t>
      </w:r>
      <w:r>
        <w:t>millions served him,</w:t>
      </w:r>
      <w:r>
        <w:t>and one hundred million were standing before him.</w:t>
      </w:r>
      <w:r>
        <w:t>The court was in session,</w:t>
      </w:r>
      <w:r>
        <w:t>and the books were opened.</w:t>
      </w:r>
    </w:p>
    <w:p>
      <w:r/>
      <w:r>
        <w:rPr>
          <w:vertAlign w:val="superscript"/>
        </w:rPr>
        <w:t>11</w:t>
      </w:r>
      <w:r>
        <w:t>I continued to look because of the sound of the boastful words spoken by the horn. I watched while the animal was killed, and its body was destroyed, and it was given over to be burned up.</w:t>
      </w:r>
      <w:r>
        <w:rPr>
          <w:vertAlign w:val="superscript"/>
        </w:rPr>
        <w:t>12</w:t>
      </w:r>
      <w:r>
        <w:t>As for the rest of the four animals, their authority to rule was taken away, but their lives were prolonged for a period of time.</w:t>
      </w:r>
    </w:p>
    <w:p>
      <w:r/>
      <w:r>
        <w:rPr>
          <w:vertAlign w:val="superscript"/>
        </w:rPr>
        <w:t>13</w:t>
      </w:r>
      <w:r>
        <w:t>In my visions that night,</w:t>
      </w:r>
      <w:r>
        <w:t>I saw one coming with the clouds of heaven like a son of man;</w:t>
      </w:r>
      <w:r>
        <w:t>he came to the Ancient of Days</w:t>
      </w:r>
      <w:r>
        <w:t>and was presented before him.</w:t>
      </w:r>
      <w:r>
        <w:rPr>
          <w:vertAlign w:val="superscript"/>
        </w:rPr>
        <w:t>14</w:t>
      </w:r>
      <w:r>
        <w:t>Authority to rule and glory and royal power were given to him</w:t>
      </w:r>
      <w:r>
        <w:t>so that all the peoples, nations, and languages should serve him.</w:t>
      </w:r>
      <w:r>
        <w:t>His authority to rule is an everlasting authority that will not pass away,</w:t>
      </w:r>
      <w:r>
        <w:t>and his kingdom is one that will never be destroyed.</w:t>
      </w:r>
    </w:p>
    <w:p>
      <w:r/>
      <w:r>
        <w:rPr>
          <w:vertAlign w:val="superscript"/>
        </w:rPr>
        <w:t>15</w:t>
      </w:r>
      <w:r>
        <w:t>As for me, Daniel, my spirit was grieved inside of me, and the visions I saw in my mind troubled me.</w:t>
      </w:r>
      <w:r>
        <w:rPr>
          <w:vertAlign w:val="superscript"/>
        </w:rPr>
        <w:t>16</w:t>
      </w:r>
      <w:r>
        <w:t>I approached one of them standing there and asked him to show me the interpretation of these things.</w:t>
      </w:r>
      <w:r>
        <w:rPr>
          <w:vertAlign w:val="superscript"/>
        </w:rPr>
        <w:t>17</w:t>
      </w:r>
      <w:r>
        <w:t>'These large animals, four in number, are four kings that will arise from the earth.</w:t>
      </w:r>
      <w:r>
        <w:rPr>
          <w:vertAlign w:val="superscript"/>
        </w:rPr>
        <w:t>18</w:t>
      </w:r>
      <w:r>
        <w:t>But the holy people of the Most High will receive the kingdom, and they will possess it forever and ever.'</w:t>
      </w:r>
      <w:r>
        <w:rPr>
          <w:vertAlign w:val="superscript"/>
        </w:rPr>
        <w:t>19</w:t>
      </w:r>
      <w:r>
        <w:t>Then I wanted to know more about the fourth animal—it was so different from the others and very horrifying with its iron teeth and bronze claws; it devoured, broke into pieces, and trampled on what was left with its feet.</w:t>
      </w:r>
      <w:r>
        <w:rPr>
          <w:vertAlign w:val="superscript"/>
        </w:rPr>
        <w:t>20</w:t>
      </w:r>
      <w:r>
        <w:t>I wanted to know about the ten horns on its head, and about the other horn that grew up, and before which the three horns fell down. I wanted to know about the horn that had eyes and about the mouth that boasted about great things and that seemed greater than its companions.</w:t>
      </w:r>
      <w:r>
        <w:rPr>
          <w:vertAlign w:val="superscript"/>
        </w:rPr>
        <w:t>21</w:t>
      </w:r>
      <w:r>
        <w:t>As I looked, this horn waged war against the holy people and was defeating them</w:t>
      </w:r>
      <w:r>
        <w:rPr>
          <w:vertAlign w:val="superscript"/>
        </w:rPr>
        <w:t>22</w:t>
      </w:r>
      <w:r>
        <w:t>until the Ancient of Days came, and justice was given to the holy people of the Most High. Then the time came when the holy people took possession of the kingdom.</w:t>
      </w:r>
    </w:p>
    <w:p>
      <w:r/>
      <w:r>
        <w:rPr>
          <w:vertAlign w:val="superscript"/>
        </w:rPr>
        <w:t>23</w:t>
      </w:r>
      <w:r>
        <w:t>This is what that person said, 'As for the fourth animal,</w:t>
      </w:r>
      <w:r>
        <w:t>it will be a fourth kingdom on earth</w:t>
      </w:r>
      <w:r>
        <w:t>that will be different from all the other kingdoms.</w:t>
      </w:r>
      <w:r>
        <w:t>It will devour the whole earth,</w:t>
      </w:r>
      <w:r>
        <w:t>and it will trample it down</w:t>
      </w:r>
      <w:r>
        <w:t>and break it into pieces.</w:t>
      </w:r>
      <w:r>
        <w:rPr>
          <w:vertAlign w:val="superscript"/>
        </w:rPr>
        <w:t>24</w:t>
      </w:r>
      <w:r>
        <w:t>As for the ten horns,</w:t>
      </w:r>
      <w:r>
        <w:t>out of this kingdom ten kings will arise,</w:t>
      </w:r>
      <w:r>
        <w:t>and another will arise after them.</w:t>
      </w:r>
      <w:r>
        <w:t>He will be different from the previous ones,</w:t>
      </w:r>
      <w:r>
        <w:t>and he will subdue the three kings.</w:t>
      </w:r>
      <w:r>
        <w:rPr>
          <w:vertAlign w:val="superscript"/>
        </w:rPr>
        <w:t>25</w:t>
      </w:r>
      <w:r>
        <w:t>He will speak words against the Most High</w:t>
      </w:r>
      <w:r>
        <w:t>and will oppress the holy people of the Most High God.</w:t>
      </w:r>
      <w:r>
        <w:t>He will try to change the festivals and the law.</w:t>
      </w:r>
      <w:r>
        <w:t>These things will be given into his hand</w:t>
      </w:r>
      <w:r>
        <w:t>for one year, two years, and half a year.</w:t>
      </w:r>
      <w:r>
        <w:rPr>
          <w:vertAlign w:val="superscript"/>
        </w:rPr>
        <w:t>26</w:t>
      </w:r>
      <w:r>
        <w:t>But the court will be in session,</w:t>
      </w:r>
      <w:r>
        <w:t>and they will take his royal power away</w:t>
      </w:r>
      <w:r>
        <w:t>to be consumed and destroyed at the end.</w:t>
      </w:r>
      <w:r>
        <w:rPr>
          <w:vertAlign w:val="superscript"/>
        </w:rPr>
        <w:t>27</w:t>
      </w:r>
      <w:r>
        <w:t>The kingdom and the dominion,</w:t>
      </w:r>
      <w:r>
        <w:t>and the greatness of the kingdoms under the whole heaven,</w:t>
      </w:r>
      <w:r>
        <w:t>will be given to the people</w:t>
      </w:r>
      <w:r>
        <w:t>who belong to the holy people of the Most High.</w:t>
      </w:r>
      <w:r>
        <w:t>His kingdom is an everlasting kingdom,</w:t>
      </w:r>
      <w:r>
        <w:t>and all other kingdoms will serve and obey him.'</w:t>
      </w:r>
    </w:p>
    <w:p>
      <w:pPr>
        <w:pBdr>
          <w:bottom w:val="single" w:sz="6" w:space="1" w:color="auto"/>
        </w:pBdr>
      </w:pPr>
      <w:r/>
      <w:r>
        <w:rPr>
          <w:vertAlign w:val="superscript"/>
        </w:rPr>
        <w:t>28</w:t>
      </w:r>
      <w:r>
        <w:t>Here is the end of the matter. As for me, Daniel, my thoughts greatly alarmed me and my face changed in appearance. But I kept these things to myself."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In the third year of the reign of King Belshazzar, I, Daniel, had a vision appear to me (after the one that appeared to me at first).</w:t>
      </w:r>
      <w:r>
        <w:rPr>
          <w:vertAlign w:val="superscript"/>
        </w:rPr>
        <w:t>2</w:t>
      </w:r>
      <w:r>
        <w:t>I saw in the vision, as I was looking, that I was in the fortress of Susa in the province of Elam. I saw in the vision that I was beside the Ulai Canal.</w:t>
      </w:r>
      <w:r>
        <w:rPr>
          <w:vertAlign w:val="superscript"/>
        </w:rPr>
        <w:t>3</w:t>
      </w:r>
      <w:r>
        <w:t>I looked up and saw before me a ram with two horns, standing beside the canal. One horn was longer than the other, but the longer one grew more slowly than the shorter and was passed up in length by it.</w:t>
      </w:r>
      <w:r>
        <w:rPr>
          <w:vertAlign w:val="superscript"/>
        </w:rPr>
        <w:t>4</w:t>
      </w:r>
      <w:r>
        <w:t>I saw the ram pushing west, then north, and then south; no other animal could stand before him. None of them was able to rescue anyone out of his hand. He did whatever he wanted, and he became great.</w:t>
      </w:r>
    </w:p>
    <w:p>
      <w:r/>
      <w:r>
        <w:rPr>
          <w:vertAlign w:val="superscript"/>
        </w:rPr>
        <w:t>5</w:t>
      </w:r>
      <w:r>
        <w:t>As I was thinking about this, I saw a male goat come from the west, who went across the surface of the whole earth, running fast, not seeming to touch the ground. The goat had a large horn between his eyes.</w:t>
      </w:r>
      <w:r>
        <w:rPr>
          <w:vertAlign w:val="superscript"/>
        </w:rPr>
        <w:t>6</w:t>
      </w:r>
      <w:r>
        <w:t>He came to the ram who had two horns—I had seen the ram standing on the bank of the canal—and the goat rushed toward the ram in a powerful rage.</w:t>
      </w:r>
      <w:r>
        <w:rPr>
          <w:vertAlign w:val="superscript"/>
        </w:rPr>
        <w:t>7</w:t>
      </w:r>
      <w:r>
        <w:t>I saw the goat come close to the ram. He was very angry at the ram, and he hit the ram and broke off its two horns. The ram was powerless to stand before him. The goat knocked him down to the ground and trampled on him. There was no one who could rescue the ram from his power.</w:t>
      </w:r>
      <w:r>
        <w:rPr>
          <w:vertAlign w:val="superscript"/>
        </w:rPr>
        <w:t>8</w:t>
      </w:r>
      <w:r>
        <w:t>Then the goat became very large. But when he became strong, the large horn was broken, and in its place four other large horns grew up that pointed toward the four winds of the heavens.</w:t>
      </w:r>
    </w:p>
    <w:p>
      <w:r/>
      <w:r>
        <w:rPr>
          <w:vertAlign w:val="superscript"/>
        </w:rPr>
        <w:t>9</w:t>
      </w:r>
      <w:r>
        <w:t>Out of one of them grew another horn, little at first, but which grew exceedingly large toward the south, toward the east, and toward the Beautiful Land.</w:t>
      </w:r>
      <w:r>
        <w:rPr>
          <w:vertAlign w:val="superscript"/>
        </w:rPr>
        <w:t>10</w:t>
      </w:r>
      <w:r>
        <w:t>It became so large as to engage in war with the army of heaven. Some of that army and some of the stars were thrown down to the earth, and it trampled on them.</w:t>
      </w:r>
      <w:r>
        <w:rPr>
          <w:vertAlign w:val="superscript"/>
        </w:rPr>
        <w:t>11</w:t>
      </w:r>
      <w:r>
        <w:t>It made itself to be as great as the commander of the army. It took away from him the regular burnt offering, and the place of his sanctuary was polluted.</w:t>
      </w:r>
      <w:r>
        <w:rPr>
          <w:vertAlign w:val="superscript"/>
        </w:rPr>
        <w:t>12</w:t>
      </w:r>
      <w:r>
        <w:t>Because of rebellion, the army will be given over to the goat's horn, and the burnt offering will be stopped. The horn will throw truth down to the ground, and it will succeed in what it does.</w:t>
      </w:r>
      <w:r>
        <w:rPr>
          <w:vertAlign w:val="superscript"/>
        </w:rPr>
        <w:t>13</w:t>
      </w:r>
      <w:r>
        <w:t>Then I heard a holy one speaking and another holy one answering him, "How long will these things last, this vision about the burnt offering, the sin that brings destruction, the handing over of the sanctuary, and heaven's army being trampled on?"</w:t>
      </w:r>
      <w:r>
        <w:rPr>
          <w:vertAlign w:val="superscript"/>
        </w:rPr>
        <w:t>14</w:t>
      </w:r>
      <w:r>
        <w:t>He said to me, "It will last for 2,300 evenings and mornings. After that the sanctuary will be restored."</w:t>
      </w:r>
    </w:p>
    <w:p>
      <w:pPr>
        <w:pBdr>
          <w:bottom w:val="single" w:sz="6" w:space="1" w:color="auto"/>
        </w:pBdr>
      </w:pPr>
      <w:r/>
      <w:r>
        <w:rPr>
          <w:vertAlign w:val="superscript"/>
        </w:rPr>
        <w:t>15</w:t>
      </w:r>
      <w:r>
        <w:t>When I, Daniel, had seen the vision, I tried to understand it. Then there stood before me one who looked like a man.</w:t>
      </w:r>
      <w:r>
        <w:rPr>
          <w:vertAlign w:val="superscript"/>
        </w:rPr>
        <w:t>16</w:t>
      </w:r>
      <w:r>
        <w:t>I heard a man's voice calling between the banks of the Ulai Canal. He said, "Gabriel, help this man understand the vision."</w:t>
      </w:r>
      <w:r>
        <w:rPr>
          <w:vertAlign w:val="superscript"/>
        </w:rPr>
        <w:t>17</w:t>
      </w:r>
      <w:r>
        <w:t>So he came near where I stood. When he came, I was frightened and fell on my face. But he said to me, "Understand, son of man, that the vision is for the time of the end."</w:t>
      </w:r>
      <w:r>
        <w:rPr>
          <w:vertAlign w:val="superscript"/>
        </w:rPr>
        <w:t>18</w:t>
      </w:r>
      <w:r>
        <w:t>When he spoke to me, I fell into a deep sleep with my face to the ground. Then he touched me and made me stand up.</w:t>
      </w:r>
      <w:r>
        <w:rPr>
          <w:vertAlign w:val="superscript"/>
        </w:rPr>
        <w:t>19</w:t>
      </w:r>
      <w:r>
        <w:t>He said, "See, I will make known to you what will happen later in the time of wrath, because the vision concerns the appointed time for the end.</w:t>
      </w:r>
      <w:r>
        <w:rPr>
          <w:vertAlign w:val="superscript"/>
        </w:rPr>
        <w:t>20</w:t>
      </w:r>
      <w:r>
        <w:t>As for the ram you saw, the one that had two horns—they are the kings of Media and Persia.</w:t>
      </w:r>
      <w:r>
        <w:rPr>
          <w:vertAlign w:val="superscript"/>
        </w:rPr>
        <w:t>21</w:t>
      </w:r>
      <w:r>
        <w:t>The male goat is the king of Greece. The large horn between his eyes is the first king.</w:t>
      </w:r>
      <w:r>
        <w:rPr>
          <w:vertAlign w:val="superscript"/>
        </w:rPr>
        <w:t>22</w:t>
      </w:r>
      <w:r>
        <w:t>As for the horn that was broken, in the place of which four others arose—four kingdoms will arise from his nation, but not with his great power.</w:t>
      </w:r>
      <w:r>
        <w:rPr>
          <w:vertAlign w:val="superscript"/>
        </w:rPr>
        <w:t>23</w:t>
      </w:r>
      <w:r>
        <w:t>At the latter time of those kingdoms, when the transgressors have reached their limit, a grim-faced king, one who is very intelligent, will arise.</w:t>
      </w:r>
      <w:r>
        <w:rPr>
          <w:vertAlign w:val="superscript"/>
        </w:rPr>
        <w:t>24</w:t>
      </w:r>
      <w:r>
        <w:t>His power will be mighty—but not by his own power. He will be amazing in what he destroys; he will act and succeed. He will destroy mighty ones and the holy people.</w:t>
      </w:r>
      <w:r>
        <w:rPr>
          <w:vertAlign w:val="superscript"/>
        </w:rPr>
        <w:t>25</w:t>
      </w:r>
      <w:r>
        <w:t>By his craftiness he will make deceit prosper under his hand. He will become great in his own mind. He will unexpectedly destroy many people. He will even rise up against the Prince of princes, and he will be broken, but not by any human hand.</w:t>
      </w:r>
      <w:r>
        <w:rPr>
          <w:vertAlign w:val="superscript"/>
        </w:rPr>
        <w:t>26</w:t>
      </w:r>
      <w:r>
        <w:t>The vision about the evenings and mornings that has been told is true. But seal up the vision, for it refers to many days in the future."</w:t>
      </w:r>
      <w:r>
        <w:rPr>
          <w:vertAlign w:val="superscript"/>
        </w:rPr>
        <w:t>27</w:t>
      </w:r>
      <w:r>
        <w:t>Then I, Daniel, was overcome and lay weak for several days. Then I got up, and went about the king's business. But I was astounded by the vision, and there was no one who understood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 xml:space="preserve">In the first year of Darius the son of Ahasuerus </w:t>
      </w:r>
      <w:hyperlink r:id="rId27">
        <w:r>
          <w:rPr>
            <w:color w:val="0000EE"/>
            <w:u w:val="single"/>
          </w:rPr>
          <w:t>1</w:t>
        </w:r>
      </w:hyperlink>
      <w:r>
        <w:t xml:space="preserve"> —a descendant of the Medes, who had been made king over the kingdom of the Chaldeans—</w:t>
      </w:r>
      <w:r>
        <w:rPr>
          <w:vertAlign w:val="superscript"/>
        </w:rPr>
        <w:t>2</w:t>
      </w:r>
      <w:r>
        <w:t>in the first year of Darius' reign, I, Daniel, was studying the books containing Yahweh's word, the word that had come to Jeremiah the prophet. I observed that there would be seventy years until Jerusalem's desolations would end.</w:t>
      </w:r>
    </w:p>
    <w:p>
      <w:r/>
      <w:r>
        <w:rPr>
          <w:vertAlign w:val="superscript"/>
        </w:rPr>
        <w:t>3</w:t>
      </w:r>
      <w:r>
        <w:t>I turned my face to the Lord God, to seek him with prayer and humble requests, with fasting, wearing sackcloth, and sitting in ashes.</w:t>
      </w:r>
      <w:r>
        <w:rPr>
          <w:vertAlign w:val="superscript"/>
        </w:rPr>
        <w:t>4</w:t>
      </w:r>
      <w:r>
        <w:t>I prayed to Yahweh my God, and I made confession of our sins. I said, "I beg you, Lord—you are the great and awesome God—you are the one who keeps the covenant and is faithful to love those who love you and keep your commandments.</w:t>
      </w:r>
      <w:r>
        <w:rPr>
          <w:vertAlign w:val="superscript"/>
        </w:rPr>
        <w:t>5</w:t>
      </w:r>
      <w:r>
        <w:t>We have sinned and have done what is wrong. We have acted wickedly and we have rebelled, turning aside from your commands and decrees.</w:t>
      </w:r>
      <w:r>
        <w:rPr>
          <w:vertAlign w:val="superscript"/>
        </w:rPr>
        <w:t>6</w:t>
      </w:r>
      <w:r>
        <w:t>We have not listened to your servants the prophets who spoke in your name to our kings, our leaders, our ancestors, and to all the people of the land.</w:t>
      </w:r>
      <w:r>
        <w:rPr>
          <w:vertAlign w:val="superscript"/>
        </w:rPr>
        <w:t>7</w:t>
      </w:r>
      <w:r>
        <w:t>To you, Lord, belongs righteousness. To us today, however, belongs shame on our faces—for the people of Judah and those who live in Jerusalem, and to all Israel. This includes those who are near and those who are far away in all the lands where you scattered them. This is because of the faithless deeds that we committed against you.</w:t>
      </w:r>
      <w:r>
        <w:rPr>
          <w:vertAlign w:val="superscript"/>
        </w:rPr>
        <w:t>8</w:t>
      </w:r>
      <w:r>
        <w:t>To us, Yahweh, belongs shame on our faces—to our kings, to our leaders, and to our ancestors—because we have sinned against you.</w:t>
      </w:r>
      <w:r>
        <w:rPr>
          <w:vertAlign w:val="superscript"/>
        </w:rPr>
        <w:t>9</w:t>
      </w:r>
      <w:r>
        <w:t>To the Lord our God belong compassion and forgiveness, for we have rebelled against him.</w:t>
      </w:r>
      <w:r>
        <w:rPr>
          <w:vertAlign w:val="superscript"/>
        </w:rPr>
        <w:t>10</w:t>
      </w:r>
      <w:r>
        <w:t>We have not obeyed the voice of Yahweh our God by walking in his laws he gave us through his servants the prophets.</w:t>
      </w:r>
      <w:r>
        <w:rPr>
          <w:vertAlign w:val="superscript"/>
        </w:rPr>
        <w:t>11</w:t>
      </w:r>
      <w:r>
        <w:t>All Israel has transgressed your law and turned aside, refusing to obey your voice. The curse and oath that are written in the law of Moses, the servant of God, have been poured out on us, for we have sinned against him.</w:t>
      </w:r>
      <w:r>
        <w:rPr>
          <w:vertAlign w:val="superscript"/>
        </w:rPr>
        <w:t>12</w:t>
      </w:r>
      <w:r>
        <w:t>Yahweh has confirmed the words that he spoke against us and against our rulers over us, by bringing on us a great disaster. For under the whole of heaven there has not been done anything that could compare with what has been done to Jerusalem.</w:t>
      </w:r>
      <w:r>
        <w:rPr>
          <w:vertAlign w:val="superscript"/>
        </w:rPr>
        <w:t>13</w:t>
      </w:r>
      <w:r>
        <w:t>As it is written in the law of Moses, all this disaster has come on us, yet we have not begged for mercy from Yahweh our God by turning away from our iniquities and paying attention to your truth.</w:t>
      </w:r>
      <w:r>
        <w:rPr>
          <w:vertAlign w:val="superscript"/>
        </w:rPr>
        <w:t>14</w:t>
      </w:r>
      <w:r>
        <w:t>Therefore Yahweh has kept the disaster ready and has brought it on us, for Yahweh our God is righteous in all the deeds he does, yet we have not obeyed his voice.</w:t>
      </w:r>
      <w:r>
        <w:rPr>
          <w:vertAlign w:val="superscript"/>
        </w:rPr>
        <w:t>15</w:t>
      </w:r>
      <w:r>
        <w:t>Now, Lord our God, you brought out your people from the land of Egypt with a mighty hand, and you have made a famous name for yourself, as in this present day. But still we sinned; we have done wicked things.</w:t>
      </w:r>
      <w:r>
        <w:rPr>
          <w:vertAlign w:val="superscript"/>
        </w:rPr>
        <w:t>16</w:t>
      </w:r>
      <w:r>
        <w:t>Lord, because of all your righteous deeds, let your anger and your wrath turn away from your city Jerusalem, your holy mountain. Because of our sins, and because of the iniquities of our ancestors, Jerusalem and your people have become an object of mockery to all those around us.</w:t>
      </w:r>
      <w:r>
        <w:rPr>
          <w:vertAlign w:val="superscript"/>
        </w:rPr>
        <w:t>17</w:t>
      </w:r>
      <w:r>
        <w:t>Now, our God, listen to the prayer of your servant and to his humble requests; for your sake, Lord, make your face shine on your sanctuary that is desolate.</w:t>
      </w:r>
      <w:r>
        <w:rPr>
          <w:vertAlign w:val="superscript"/>
        </w:rPr>
        <w:t>18</w:t>
      </w:r>
      <w:r>
        <w:t>My God, incline your ears and listen; open your eyes and see. We have been devastated; look at the city that is called by your name. We do not bring our humble requests to you because of our righteousness, but because of your great mercy.</w:t>
      </w:r>
      <w:r>
        <w:rPr>
          <w:vertAlign w:val="superscript"/>
        </w:rPr>
        <w:t>19</w:t>
      </w:r>
      <w:r>
        <w:t>Lord, listen! Lord, forgive! Lord, pay attention and take action! For your own sake, do not delay, my God, for your city and your people are called by your name."</w:t>
      </w:r>
    </w:p>
    <w:p>
      <w:r/>
      <w:r>
        <w:rPr>
          <w:vertAlign w:val="superscript"/>
        </w:rPr>
        <w:t>20</w:t>
      </w:r>
      <w:r>
        <w:t>While I was speaking—praying and confessing my sin and the sin of my people Israel, and presenting my humble request before Yahweh my God on behalf of God's holy mountain—</w:t>
      </w:r>
      <w:r>
        <w:rPr>
          <w:vertAlign w:val="superscript"/>
        </w:rPr>
        <w:t>21</w:t>
      </w:r>
      <w:r>
        <w:t>while I was praying, the man Gabriel, whom I had seen in the vision at the first, flew down to me in rapid flight, at the time of the evening sacrifice.</w:t>
      </w:r>
      <w:r>
        <w:rPr>
          <w:vertAlign w:val="superscript"/>
        </w:rPr>
        <w:t>22</w:t>
      </w:r>
      <w:r>
        <w:t>He gave me understanding and said to me, "Daniel, I have now come out to give you insight and understanding.</w:t>
      </w:r>
      <w:r>
        <w:rPr>
          <w:vertAlign w:val="superscript"/>
        </w:rPr>
        <w:t>23</w:t>
      </w:r>
      <w:r>
        <w:t>When you began presenting your humble requests, the order was given and I have come to tell you the answer, for you are precious. Therefore consider this word and understand the revelation.</w:t>
      </w:r>
    </w:p>
    <w:p>
      <w:r/>
      <w:r>
        <w:rPr>
          <w:vertAlign w:val="superscript"/>
        </w:rPr>
        <w:t>24</w:t>
      </w:r>
      <w:r>
        <w:t>Seventy sevens are decreed for your people and your holy city to end the guilt and put an end to sin, to atone for wickedness, to bring everlasting righteousness, to carry out the vision and the prophecy, and to consecrate the most holy place.</w:t>
      </w:r>
      <w:r>
        <w:rPr>
          <w:vertAlign w:val="superscript"/>
        </w:rPr>
        <w:t>25</w:t>
      </w:r>
      <w:r>
        <w:t>Know and understand that from the issuing of the order to restore and rebuild Jerusalem to the coming of the anointed one (who will be a leader), there will be seven sevens and sixty-two sevens. Jerusalem will be rebuilt with streets and a moat, despite the times of distress.</w:t>
      </w:r>
      <w:r>
        <w:rPr>
          <w:vertAlign w:val="superscript"/>
        </w:rPr>
        <w:t>26</w:t>
      </w:r>
      <w:r>
        <w:t>After the sixty-two sevens, the anointed one will be destroyed and will have nothing. The army of a coming ruler will destroy the city and the holy place. Its end will come with a flood, and there will be war even to the end. Desolations have been decreed.</w:t>
      </w:r>
      <w:r>
        <w:rPr>
          <w:vertAlign w:val="superscript"/>
        </w:rPr>
        <w:t>27</w:t>
      </w:r>
      <w:r>
        <w:t>He will confirm a covenant with many for one seven. In the middle of the seven he will put an end to the sacrifice and the offering. On the wing of abominations will come someone who makes desolate until the complete destruction that has been decreed is poured out on the one who has made the desolation."</w:t>
      </w:r>
    </w:p>
    <w:p>
      <w:pPr>
        <w:pBdr>
          <w:bottom w:val="single" w:sz="6" w:space="1" w:color="auto"/>
        </w:pBdr>
      </w:pPr>
      <w:hyperlink r:id="rId28">
        <w:r>
          <w:rPr>
            <w:color w:val="0000EE"/>
            <w:u w:val="single"/>
          </w:rPr>
          <w:t>1</w:t>
        </w:r>
      </w:hyperlink>
      <w:r>
        <w:t xml:space="preserve">Also known as </w:t>
      </w:r>
      <w:r>
        <w:t xml:space="preserve">Ahasuerus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In the third year of Cyrus king of Persia, a message was revealed to Daniel, whose name was called Belteshazzar. This message was true. It was about a great conflict. Daniel understood the message when he had insight from the vision.</w:t>
      </w:r>
      <w:r>
        <w:rPr>
          <w:vertAlign w:val="superscript"/>
        </w:rPr>
        <w:t>2</w:t>
      </w:r>
      <w:r>
        <w:t>In those days I, Daniel, was in mourning for three weeks.</w:t>
      </w:r>
      <w:r>
        <w:rPr>
          <w:vertAlign w:val="superscript"/>
        </w:rPr>
        <w:t>3</w:t>
      </w:r>
      <w:r>
        <w:t>I ate no delicacies, I ate no meat, I drank no wine, and I did not anoint myself with oil until the completion of three entire weeks.</w:t>
      </w:r>
      <w:r>
        <w:rPr>
          <w:vertAlign w:val="superscript"/>
        </w:rPr>
        <w:t>4</w:t>
      </w:r>
      <w:r>
        <w:t>On the twenty-fourth day of the first month, as I was beside the great river (that is, the Tigris),</w:t>
      </w:r>
      <w:r>
        <w:rPr>
          <w:vertAlign w:val="superscript"/>
        </w:rPr>
        <w:t>5</w:t>
      </w:r>
      <w:r>
        <w:t>I looked up and saw a man dressed in linen, with a belt around his waist made of pure gold from Uphaz.</w:t>
      </w:r>
      <w:r>
        <w:rPr>
          <w:vertAlign w:val="superscript"/>
        </w:rPr>
        <w:t>6</w:t>
      </w:r>
      <w:r>
        <w:t>His body was like topaz, and his face was like lightning. His eyes were like flaming torches, and his arms and his feet were like polished bronze. The sound of his words was like the sound of a great crowd.</w:t>
      </w:r>
      <w:r>
        <w:rPr>
          <w:vertAlign w:val="superscript"/>
        </w:rPr>
        <w:t>7</w:t>
      </w:r>
      <w:r>
        <w:t>I, Daniel, alone saw the vision, for the men who were with me did not see the vision. However, a great terror came on them, and they ran away to hide themselves.</w:t>
      </w:r>
      <w:r>
        <w:rPr>
          <w:vertAlign w:val="superscript"/>
        </w:rPr>
        <w:t>8</w:t>
      </w:r>
      <w:r>
        <w:t>So I was left alone and saw this great vision. No strength remained in me; my bright appearance was turned into a ruined look, and no strength remained in me.</w:t>
      </w:r>
      <w:r>
        <w:rPr>
          <w:vertAlign w:val="superscript"/>
        </w:rPr>
        <w:t>9</w:t>
      </w:r>
      <w:r>
        <w:t>Then I heard his words—and as I heard them, I fell on my face in deep sleep with my face to the ground.</w:t>
      </w:r>
    </w:p>
    <w:p>
      <w:r/>
      <w:r>
        <w:rPr>
          <w:vertAlign w:val="superscript"/>
        </w:rPr>
        <w:t>10</w:t>
      </w:r>
      <w:r>
        <w:t>A hand touched me, and it made me tremble in my knees and the palms of my hands.</w:t>
      </w:r>
      <w:r>
        <w:rPr>
          <w:vertAlign w:val="superscript"/>
        </w:rPr>
        <w:t>11</w:t>
      </w:r>
      <w:r>
        <w:t>The angel said to me, "Daniel, precious man, understand the words that I am speaking to you. Stand upright, for I have been sent to you." When he had spoken this message to me, I stood up trembling.</w:t>
      </w:r>
      <w:r>
        <w:rPr>
          <w:vertAlign w:val="superscript"/>
        </w:rPr>
        <w:t>12</w:t>
      </w:r>
      <w:r>
        <w:t>Then he said to me, "Do not be afraid, Daniel. Since the first day you set your mind to understand and to humble yourself before your God, your words were heard, and I have come because of your words.</w:t>
      </w:r>
      <w:r>
        <w:rPr>
          <w:vertAlign w:val="superscript"/>
        </w:rPr>
        <w:t>13</w:t>
      </w:r>
      <w:r>
        <w:t xml:space="preserve">The prince of the kingdom of Persia resisted me, and I was kept there with the kings of Persia for twenty-one days. But Michael, one of the chief princes, came to help me. </w:t>
      </w:r>
      <w:hyperlink r:id="rId27">
        <w:r>
          <w:rPr>
            <w:color w:val="0000EE"/>
            <w:u w:val="single"/>
          </w:rPr>
          <w:t>1</w:t>
        </w:r>
      </w:hyperlink>
      <w:r>
        <w:rPr>
          <w:vertAlign w:val="superscript"/>
        </w:rPr>
        <w:t>14</w:t>
      </w:r>
      <w:r>
        <w:t>Now I have come to help you understand what will happen to your people in the last days. For the vision is for days yet to come."</w:t>
      </w:r>
      <w:r>
        <w:rPr>
          <w:vertAlign w:val="superscript"/>
        </w:rPr>
        <w:t>15</w:t>
      </w:r>
      <w:r>
        <w:t>While he was speaking to me using these words, I turned my face toward the ground and was unable to speak.</w:t>
      </w:r>
      <w:r>
        <w:rPr>
          <w:vertAlign w:val="superscript"/>
        </w:rPr>
        <w:t>16</w:t>
      </w:r>
      <w:r>
        <w:t>One who was like the sons of man touched my lips, and I opened my mouth and spoke to him who stood before me: "My master, I am in agony because of the vision; I have no strength left.</w:t>
      </w:r>
      <w:r>
        <w:rPr>
          <w:vertAlign w:val="superscript"/>
        </w:rPr>
        <w:t>17</w:t>
      </w:r>
      <w:r>
        <w:t>I am your servant. How can I talk with my master? For I now have no strength, and there is no breath left in me."</w:t>
      </w:r>
    </w:p>
    <w:p>
      <w:r/>
      <w:r>
        <w:rPr>
          <w:vertAlign w:val="superscript"/>
        </w:rPr>
        <w:t>18</w:t>
      </w:r>
      <w:r>
        <w:t>Again the one with an appearance of a man touched me and strengthened me.</w:t>
      </w:r>
      <w:r>
        <w:rPr>
          <w:vertAlign w:val="superscript"/>
        </w:rPr>
        <w:t>19</w:t>
      </w:r>
      <w:r>
        <w:t>He said, "Do not be afraid, precious man. May peace be to you! Be strong now, be strong!" While he was speaking to me, I was strengthened. I said, "Let my master speak, for you have strengthened me."</w:t>
      </w:r>
      <w:r>
        <w:rPr>
          <w:vertAlign w:val="superscript"/>
        </w:rPr>
        <w:t>20</w:t>
      </w:r>
      <w:r>
        <w:t>He said, "Do you know why I have come to you? I will soon return to fight against the prince of Persia. When I go, the prince of Greece will come.</w:t>
      </w:r>
      <w:r>
        <w:rPr>
          <w:vertAlign w:val="superscript"/>
        </w:rPr>
        <w:t>21</w:t>
      </w:r>
      <w:r>
        <w:t>But I will tell you what is written in the Book of Truth. There is no one who shows himself to be strong with me against them, except Michael your prince.</w:t>
      </w:r>
    </w:p>
    <w:p>
      <w:pPr>
        <w:pBdr>
          <w:bottom w:val="single" w:sz="6" w:space="1" w:color="auto"/>
        </w:pBdr>
      </w:pPr>
      <w:hyperlink r:id="rId28">
        <w:r>
          <w:rPr>
            <w:color w:val="0000EE"/>
            <w:u w:val="single"/>
          </w:rPr>
          <w:t>1</w:t>
        </w:r>
      </w:hyperlink>
      <w:r>
        <w:t xml:space="preserve">Instead of </w:t>
      </w:r>
      <w:r>
        <w:t xml:space="preserve">kings of Persia </w:t>
      </w:r>
      <w:r>
        <w:t xml:space="preserve"> , some ancient copies have </w:t>
      </w:r>
      <w:r>
        <w:t xml:space="preserve">prince of the kings of Persia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In the first year of Darius the Mede, I myself came to support and protect Michael.</w:t>
      </w:r>
      <w:r>
        <w:rPr>
          <w:vertAlign w:val="superscript"/>
        </w:rPr>
        <w:t>2</w:t>
      </w:r>
      <w:r>
        <w:t>Now I will tell you the truth. Three kings will arise in Persia, and a fourth will be far richer than all the others. When he has gained power through his riches, he will stir up everyone against the kingdom of Greece.</w:t>
      </w:r>
      <w:r>
        <w:rPr>
          <w:vertAlign w:val="superscript"/>
        </w:rPr>
        <w:t>3</w:t>
      </w:r>
      <w:r>
        <w:t>A mighty king will rise up who will rule a very great kingdom, and he will act according to his desires.</w:t>
      </w:r>
      <w:r>
        <w:rPr>
          <w:vertAlign w:val="superscript"/>
        </w:rPr>
        <w:t>4</w:t>
      </w:r>
      <w:r>
        <w:t>When he has risen up, his kingdom will be broken and divided to the four winds of heaven, but not to his own descendants, and not with the authority he had when he was ruling. For his kingdom will be uprooted for others besides his descendants.</w:t>
      </w:r>
    </w:p>
    <w:p>
      <w:r/>
      <w:r>
        <w:rPr>
          <w:vertAlign w:val="superscript"/>
        </w:rPr>
        <w:t>5</w:t>
      </w:r>
      <w:r>
        <w:t>The king of the South will become strong, but one of his commanders will become even stronger than he and will have dominion. His dominion will be a great dominion.</w:t>
      </w:r>
      <w:r>
        <w:rPr>
          <w:vertAlign w:val="superscript"/>
        </w:rPr>
        <w:t>6</w:t>
      </w:r>
      <w:r>
        <w:t xml:space="preserve">After a few years, when the time is right, they will make an alliance. The daughter of the king of the South will come to the king of the North to confirm the agreement. But she will not keep her arm's strength, nor will he stand, or his arm. She will be abandoned—she and those who brought her, and her father, and the one who supported her in those times. </w:t>
      </w:r>
      <w:hyperlink r:id="rId27">
        <w:r>
          <w:rPr>
            <w:color w:val="0000EE"/>
            <w:u w:val="single"/>
          </w:rPr>
          <w:t>1</w:t>
        </w:r>
      </w:hyperlink>
    </w:p>
    <w:p>
      <w:r/>
      <w:r>
        <w:rPr>
          <w:vertAlign w:val="superscript"/>
        </w:rPr>
        <w:t>7</w:t>
      </w:r>
      <w:r>
        <w:t>But a branch from her roots will rise up in her place. He will attack the army and enter the fortress of the king of the North. He will fight them, and he will conquer them.</w:t>
      </w:r>
      <w:r>
        <w:rPr>
          <w:vertAlign w:val="superscript"/>
        </w:rPr>
        <w:t>8</w:t>
      </w:r>
      <w:r>
        <w:t>He will capture their gods, along with their cast metal figures and their precious vessels of silver and of gold, and take them to Egypt. For some years he will stay away from the king of the North.</w:t>
      </w:r>
      <w:r>
        <w:rPr>
          <w:vertAlign w:val="superscript"/>
        </w:rPr>
        <w:t>9</w:t>
      </w:r>
      <w:r>
        <w:t>Then the king of the North will invade the kingdom of the king of the South, but he will withdraw to his own land.</w:t>
      </w:r>
    </w:p>
    <w:p>
      <w:r/>
      <w:r>
        <w:rPr>
          <w:vertAlign w:val="superscript"/>
        </w:rPr>
        <w:t>10</w:t>
      </w:r>
      <w:r>
        <w:t>His sons will get ready and assemble a great army. It will keep coming and will flood everything; it will pass through all the way to his fortress.</w:t>
      </w:r>
      <w:r>
        <w:rPr>
          <w:vertAlign w:val="superscript"/>
        </w:rPr>
        <w:t>11</w:t>
      </w:r>
      <w:r>
        <w:t>Then the king of the South will become very angry; he will go and fight against him, the king of the North. The king of the North will raise up a great army, but the army will be given into his hand.</w:t>
      </w:r>
      <w:r>
        <w:rPr>
          <w:vertAlign w:val="superscript"/>
        </w:rPr>
        <w:t>12</w:t>
      </w:r>
      <w:r>
        <w:t>The army will be carried off, and the heart of the king of the South will be lifted up, and he will make tens of thousands to fall, but he will not be victorious.</w:t>
      </w:r>
      <w:r>
        <w:rPr>
          <w:vertAlign w:val="superscript"/>
        </w:rPr>
        <w:t>13</w:t>
      </w:r>
      <w:r>
        <w:t>Then the king of the North will raise up another army, greater than the first. After some years, the king of the North will surely come with a great army supplied with much equipment.</w:t>
      </w:r>
      <w:r>
        <w:rPr>
          <w:vertAlign w:val="superscript"/>
        </w:rPr>
        <w:t>14</w:t>
      </w:r>
      <w:r>
        <w:t>In those times many will rise against the king of the South. Sons of the violent among your people will set themselves in order to fulfill a vision, but they will stumble.</w:t>
      </w:r>
      <w:r>
        <w:rPr>
          <w:vertAlign w:val="superscript"/>
        </w:rPr>
        <w:t>15</w:t>
      </w:r>
      <w:r>
        <w:t>The king of the North will come, pour out earth for siege mounds, and capture a city with fortifications. The forces of the South will not be able to stand, not even their best soldiers. There will be no strength to stand.</w:t>
      </w:r>
      <w:r>
        <w:rPr>
          <w:vertAlign w:val="superscript"/>
        </w:rPr>
        <w:t>16</w:t>
      </w:r>
      <w:r>
        <w:t>The one who comes against him will do as he desires, and no one will stand in his way. He will stand in the Beautiful Land, and destruction will be in his hand.</w:t>
      </w:r>
      <w:r>
        <w:rPr>
          <w:vertAlign w:val="superscript"/>
        </w:rPr>
        <w:t>17</w:t>
      </w:r>
      <w:r>
        <w:t>The king of the North will set his face to come with the strength of his entire kingdom, and with him will be an agreement that he will make with the king of the South. He will give him a daughter of women in marriage to ruin the kingdom of the South. But the plan will not succeed or help him.</w:t>
      </w:r>
      <w:r>
        <w:rPr>
          <w:vertAlign w:val="superscript"/>
        </w:rPr>
        <w:t>18</w:t>
      </w:r>
      <w:r>
        <w:t>After this, the king of the North will pay attention to the coastlands and will capture many of them. But a commander will end his contempt and will cause his contempt to turn back upon him.</w:t>
      </w:r>
      <w:r>
        <w:rPr>
          <w:vertAlign w:val="superscript"/>
        </w:rPr>
        <w:t>19</w:t>
      </w:r>
      <w:r>
        <w:t>Then he will pay attention to the fortresses of his own land, but he will stumble and fall; he will not be found.</w:t>
      </w:r>
    </w:p>
    <w:p>
      <w:r/>
      <w:r>
        <w:rPr>
          <w:vertAlign w:val="superscript"/>
        </w:rPr>
        <w:t>20</w:t>
      </w:r>
      <w:r>
        <w:t>Then someone will rise up in his place who will make a tax collector pass through for the sake of the splendor of the kingdom. But in the next days he will be broken, but not in anger or in battle.</w:t>
      </w:r>
      <w:r>
        <w:rPr>
          <w:vertAlign w:val="superscript"/>
        </w:rPr>
        <w:t>21</w:t>
      </w:r>
      <w:r>
        <w:t>In his place will rise up a despised person to whom the people will not have given the honor of royal power; he will come unexpectedly and will take over the kingdom by trickery.</w:t>
      </w:r>
      <w:r>
        <w:rPr>
          <w:vertAlign w:val="superscript"/>
        </w:rPr>
        <w:t>22</w:t>
      </w:r>
      <w:r>
        <w:t>An army will be swept away like a flood from before him. Both that army and the leader of the covenant will be destroyed.</w:t>
      </w:r>
      <w:r>
        <w:rPr>
          <w:vertAlign w:val="superscript"/>
        </w:rPr>
        <w:t>23</w:t>
      </w:r>
      <w:r>
        <w:t>From the time an alliance is made with him, he will act deceitfully; with only a small number of people he will gain power.</w:t>
      </w:r>
      <w:r>
        <w:rPr>
          <w:vertAlign w:val="superscript"/>
        </w:rPr>
        <w:t>24</w:t>
      </w:r>
      <w:r>
        <w:t>Without warning he will come into the richest part of the province, and he will do what neither his father nor his father's father did. He will spread among his followers the booty, the plunder, and the wealth. He will plan the overthrow of fortresses, but only for a time.</w:t>
      </w:r>
      <w:r>
        <w:rPr>
          <w:vertAlign w:val="superscript"/>
        </w:rPr>
        <w:t>25</w:t>
      </w:r>
      <w:r>
        <w:t>He will wake up his power and his heart against the king of the South with a great army. The king of the South will wage war with an extremely large and mighty army, but he will not stand because others will make plots against him.</w:t>
      </w:r>
      <w:r>
        <w:rPr>
          <w:vertAlign w:val="superscript"/>
        </w:rPr>
        <w:t>26</w:t>
      </w:r>
      <w:r>
        <w:t>Even those who eat his fine food will try to destroy him. His army will be swept away like a flood, and many of them will fall killed.</w:t>
      </w:r>
      <w:r>
        <w:rPr>
          <w:vertAlign w:val="superscript"/>
        </w:rPr>
        <w:t>27</w:t>
      </w:r>
      <w:r>
        <w:t>Both these kings, with their hearts set on evil against each other, will sit at the same table and lie to each other, but it will be of no use. For the end will come at the time that has been fixed.</w:t>
      </w:r>
    </w:p>
    <w:p>
      <w:r/>
      <w:r>
        <w:rPr>
          <w:vertAlign w:val="superscript"/>
        </w:rPr>
        <w:t>28</w:t>
      </w:r>
      <w:r>
        <w:t>Then the king of the North will go back into his land with great riches, with his heart set against the holy covenant. He will act and then will return to his own land.</w:t>
      </w:r>
      <w:r>
        <w:rPr>
          <w:vertAlign w:val="superscript"/>
        </w:rPr>
        <w:t>29</w:t>
      </w:r>
      <w:r>
        <w:t>At the appointed time he will return and come against the South again. But this time it will not be as before.</w:t>
      </w:r>
      <w:r>
        <w:rPr>
          <w:vertAlign w:val="superscript"/>
        </w:rPr>
        <w:t>30</w:t>
      </w:r>
      <w:r>
        <w:t>For ships of Kittim will come against him, and he will become afraid. He will return and be furious against the holy covenant, and he will take action. He will return and show favor to those who abandon the holy covenant.</w:t>
      </w:r>
      <w:r>
        <w:rPr>
          <w:vertAlign w:val="superscript"/>
        </w:rPr>
        <w:t>31</w:t>
      </w:r>
      <w:r>
        <w:t>His forces will rise up and profane the fortress sanctuary. They will put an end to the regular burnt offering, and they will set up the abomination that causes desolation.</w:t>
      </w:r>
      <w:r>
        <w:rPr>
          <w:vertAlign w:val="superscript"/>
        </w:rPr>
        <w:t>32</w:t>
      </w:r>
      <w:r>
        <w:t>As for those who acted wickedly against the covenant, he will deceive them and corrupt them. But the people who know their God will be strong and will take action.</w:t>
      </w:r>
      <w:r>
        <w:rPr>
          <w:vertAlign w:val="superscript"/>
        </w:rPr>
        <w:t>33</w:t>
      </w:r>
      <w:r>
        <w:t>Those among the people who have insight will make many understand. But they will stumble by the sword and by flame; they will stumble into captivity and into being robbed for days.</w:t>
      </w:r>
      <w:r>
        <w:rPr>
          <w:vertAlign w:val="superscript"/>
        </w:rPr>
        <w:t>34</w:t>
      </w:r>
      <w:r>
        <w:t>In their stumbling, they will be helped with a little help. In hypocrisy many will join themselves with them.</w:t>
      </w:r>
      <w:r>
        <w:rPr>
          <w:vertAlign w:val="superscript"/>
        </w:rPr>
        <w:t>35</w:t>
      </w:r>
      <w:r>
        <w:t>Some of those who have insight will stumble so that refining will happen to them, and cleansing, and purifying, until the time of the end. For the appointed time is still to come.</w:t>
      </w:r>
    </w:p>
    <w:p>
      <w:r/>
      <w:r>
        <w:rPr>
          <w:vertAlign w:val="superscript"/>
        </w:rPr>
        <w:t>36</w:t>
      </w:r>
      <w:r>
        <w:t>The king will act according to his desires. He will lift himself up and make himself great above every god. Against the God of gods he will say astonishing things, for he will succeed until the wrath is completed. For what has been decreed will be done.</w:t>
      </w:r>
      <w:r>
        <w:rPr>
          <w:vertAlign w:val="superscript"/>
        </w:rPr>
        <w:t>37</w:t>
      </w:r>
      <w:r>
        <w:t>He will show no regard for the gods of his fathers, not even the god desired by women, nor will he regard any other god, but will exalt himself above them all.</w:t>
      </w:r>
      <w:r>
        <w:rPr>
          <w:vertAlign w:val="superscript"/>
        </w:rPr>
        <w:t>38</w:t>
      </w:r>
      <w:r>
        <w:t>He will honor the god of fortresses instead of these. It is a god whom his fathers did not know that he will honor with gold and silver, with precious stones and other precious things.</w:t>
      </w:r>
      <w:r>
        <w:rPr>
          <w:vertAlign w:val="superscript"/>
        </w:rPr>
        <w:t>39</w:t>
      </w:r>
      <w:r>
        <w:t xml:space="preserve">He will attack the strongest fortresses with the help of a foreign god. To anyone who acknowledges him, he will give much honor. He will make them rulers over many people, and he will divide up the land as a reward. </w:t>
      </w:r>
      <w:hyperlink r:id="rId29">
        <w:r>
          <w:rPr>
            <w:color w:val="0000EE"/>
            <w:u w:val="single"/>
          </w:rPr>
          <w:t>2</w:t>
        </w:r>
      </w:hyperlink>
    </w:p>
    <w:p>
      <w:r/>
      <w:r>
        <w:rPr>
          <w:vertAlign w:val="superscript"/>
        </w:rPr>
        <w:t>40</w:t>
      </w:r>
      <w:r>
        <w:t>At the time of the end, the king of the South will attack. The king of the North will storm against him with chariots and horsemen and with many ships. He will go against lands, flood them, and pass through.</w:t>
      </w:r>
      <w:r>
        <w:rPr>
          <w:vertAlign w:val="superscript"/>
        </w:rPr>
        <w:t>41</w:t>
      </w:r>
      <w:r>
        <w:t>He will go into the Beautiful Land, and tens of thousands of Israelites will fall. But these will escape from his hand: Edom, Moab, and the remainder of the people of Ammon.</w:t>
      </w:r>
      <w:r>
        <w:rPr>
          <w:vertAlign w:val="superscript"/>
        </w:rPr>
        <w:t>42</w:t>
      </w:r>
      <w:r>
        <w:t>He will extend his hand into lands; the land of Egypt will not be rescued.</w:t>
      </w:r>
      <w:r>
        <w:rPr>
          <w:vertAlign w:val="superscript"/>
        </w:rPr>
        <w:t>43</w:t>
      </w:r>
      <w:r>
        <w:t>He will have control over the treasures of gold and of silver, and over all the precious things of Egypt; the Libyans and the Cushites will be in his footsteps.</w:t>
      </w:r>
      <w:r>
        <w:rPr>
          <w:vertAlign w:val="superscript"/>
        </w:rPr>
        <w:t>44</w:t>
      </w:r>
      <w:r>
        <w:t>But news from the east and the north will frighten him, and he will go out with great rage to completely destroy and to set many apart for destruction.</w:t>
      </w:r>
      <w:r>
        <w:rPr>
          <w:vertAlign w:val="superscript"/>
        </w:rPr>
        <w:t>45</w:t>
      </w:r>
      <w:r>
        <w:t>He will set up the tent of his royal residence between the seas and the mountain of the beauty of holiness. He will come to his end, and there will be no helper for him.</w:t>
      </w:r>
    </w:p>
    <w:p>
      <w:pPr>
        <w:pBdr>
          <w:bottom w:val="single" w:sz="6" w:space="1" w:color="auto"/>
        </w:pBdr>
      </w:pPr>
      <w:hyperlink r:id="rId28">
        <w:r>
          <w:rPr>
            <w:color w:val="0000EE"/>
            <w:u w:val="single"/>
          </w:rPr>
          <w:t>1</w:t>
        </w:r>
      </w:hyperlink>
      <w:r>
        <w:t xml:space="preserve">Instead of </w:t>
      </w:r>
      <w:r>
        <w:t xml:space="preserve">his arm </w:t>
      </w:r>
      <w:r>
        <w:t xml:space="preserve"> , which the Hebrew text has, some ancient translations of the Hebrew text and many modern translations read </w:t>
      </w:r>
      <w:r>
        <w:t xml:space="preserve">his seed </w:t>
      </w:r>
      <w:r>
        <w:t xml:space="preserve"> , that is, </w:t>
      </w:r>
      <w:r>
        <w:t xml:space="preserve">his children </w:t>
      </w:r>
      <w:r>
        <w:t xml:space="preserve"> . </w:t>
      </w:r>
      <w:hyperlink r:id="rId30">
        <w:r>
          <w:rPr>
            <w:color w:val="0000EE"/>
            <w:u w:val="single"/>
          </w:rPr>
          <w:t>2</w:t>
        </w:r>
      </w:hyperlink>
      <w:r>
        <w:t xml:space="preserve">Instead of </w:t>
      </w:r>
      <w:r>
        <w:t xml:space="preserve">He will attack the strongest fortresses </w:t>
      </w:r>
      <w:r>
        <w:t xml:space="preserve"> , some modern translations have </w:t>
      </w:r>
      <w:r>
        <w:t xml:space="preserve">He will defend his fortress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At that time Michael, the great prince who guards your people, will rise up. There will be a time of trouble such as never was since the beginning of any nation until that time. At that time your people will be saved, everyone whose name is found written in the book.</w:t>
      </w:r>
      <w:r>
        <w:rPr>
          <w:vertAlign w:val="superscript"/>
        </w:rPr>
        <w:t>2</w:t>
      </w:r>
      <w:r>
        <w:t>Many of those who sleep in the dust of the earth will rise up, some to everlasting life and some to shame and everlasting contempt.</w:t>
      </w:r>
      <w:r>
        <w:rPr>
          <w:vertAlign w:val="superscript"/>
        </w:rPr>
        <w:t>3</w:t>
      </w:r>
      <w:r>
        <w:t>Those who have insight will shine like the brightness of the sky above, and those who turn many to righteousness are like the stars forever and ever.</w:t>
      </w:r>
      <w:r>
        <w:rPr>
          <w:vertAlign w:val="superscript"/>
        </w:rPr>
        <w:t>4</w:t>
      </w:r>
      <w:r>
        <w:t>But you, Daniel, close up these words; keep the book sealed until the time of the end. Many will run here and there, and knowledge will increase."</w:t>
      </w:r>
    </w:p>
    <w:p>
      <w:pPr>
        <w:pBdr>
          <w:bottom w:val="single" w:sz="6" w:space="1" w:color="auto"/>
        </w:pBdr>
      </w:pPr>
      <w:r/>
      <w:r>
        <w:rPr>
          <w:vertAlign w:val="superscript"/>
        </w:rPr>
        <w:t>5</w:t>
      </w:r>
      <w:r>
        <w:t>Then I, Daniel, looked, and there were two others standing. One stood on the bank on this side of the river, and one stood on the bank on the other side of the river.</w:t>
      </w:r>
      <w:r>
        <w:rPr>
          <w:vertAlign w:val="superscript"/>
        </w:rPr>
        <w:t>6</w:t>
      </w:r>
      <w:r>
        <w:t>One of them said to the man clothed in linen, the one who was upstream along the river, "How long will it be to the end of these amazing events?"</w:t>
      </w:r>
      <w:r>
        <w:rPr>
          <w:vertAlign w:val="superscript"/>
        </w:rPr>
        <w:t>7</w:t>
      </w:r>
      <w:r>
        <w:t>I heard the man clothed in linen, who was upstream along the river—he raised his right hand and his left hand to heaven and swore by the one who lives forever that it would be for a time, times, and half a time. When they finish shattering the power of the holy people, all these things will be completed.</w:t>
      </w:r>
      <w:r>
        <w:rPr>
          <w:vertAlign w:val="superscript"/>
        </w:rPr>
        <w:t>8</w:t>
      </w:r>
      <w:r>
        <w:t>I heard, but I did not understand. So I asked, "My master, what will be the outcome of all these things?"</w:t>
      </w:r>
      <w:r>
        <w:rPr>
          <w:vertAlign w:val="superscript"/>
        </w:rPr>
        <w:t>9</w:t>
      </w:r>
      <w:r>
        <w:t>He said, "Go your way, Daniel, for the words are shut up and sealed until the time of the end.</w:t>
      </w:r>
      <w:r>
        <w:rPr>
          <w:vertAlign w:val="superscript"/>
        </w:rPr>
        <w:t>10</w:t>
      </w:r>
      <w:r>
        <w:t>Many will be purified, cleansed, and refined, but the wicked will act wickedly. None of the wicked will understand, but those who have insight will understand.</w:t>
      </w:r>
      <w:r>
        <w:rPr>
          <w:vertAlign w:val="superscript"/>
        </w:rPr>
        <w:t>11</w:t>
      </w:r>
      <w:r>
        <w:t>From the time that an end is put to the regular burnt offering and the abomination that causes complete desolation is set up, there will be 1,290 days.</w:t>
      </w:r>
      <w:r>
        <w:rPr>
          <w:vertAlign w:val="superscript"/>
        </w:rPr>
        <w:t>12</w:t>
      </w:r>
      <w:r>
        <w:t>Blessed is the one who waits until the end of the 1,335 days.</w:t>
      </w:r>
      <w:r>
        <w:rPr>
          <w:vertAlign w:val="superscript"/>
        </w:rPr>
        <w:t>13</w:t>
      </w:r>
      <w:r>
        <w:t>You must go your way until the end, and you will rest. You will rise in the place assigned to you, at the end of days."</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