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Thessalonians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