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Laotian: Translation Notes for Matthew</w:t>
      </w:r>
    </w:p>
    <w:p w14:paraId="131F4815" w14:textId="6F5AC754" w:rsidR="00C55AC3" w:rsidRPr="000244EA" w:rsidRDefault="00331AD6" w:rsidP="00C55AC3">
      <w:pPr>
        <w:pStyle w:val="Subtitle"/>
        <w:rPr>
          <w:sz w:val="32"/>
          <w:szCs w:val="32"/>
        </w:rPr>
      </w:pPr>
      <w:r w:rsidRPr="000244EA">
        <w:rPr>
          <w:sz w:val="32"/>
          <w:szCs w:val="32"/>
        </w:rPr>
        <w:t xml:space="preserve">English: Translation Notes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ຂໍ້​ມູນ​ທົ່ວ​ໄປ:</w:t>
      </w:r>
      <w:r/>
    </w:p>
    <w:p>
      <w:r/>
      <w:r>
        <w:t>ຜູ້ຂຽນເລີ່ມຕົ້ນດ້ວຍເຊື້ອວົງຕະກູນຂອງພຣະເຢຊູເພື່ອສະແດງວ່າລາວເປັນເຊື້ອສາຍຂອງກະສັດດາວິດແລະຂອງອັບຣາຮາມ. ການສືບເຊື້ອສາຍສືບຕໍ່ຜ່ານ 1:15.</w:t>
      </w:r>
      <w:r/>
    </w:p>
    <w:p>
      <w:pPr>
        <w:pStyle w:val="Heading5"/>
      </w:pPr>
      <w:r>
        <w:t>ປື້ມບັນທຶກຂອງເຊື້ອສາຍຂອງພຣະເຢຊູຄຣິດ</w:t>
      </w:r>
      <w:r/>
    </w:p>
    <w:p>
      <w:r/>
      <w:r>
        <w:t>ທ່ານສາມາດແປເປັນປະໂຫຍກນີ້ທີ່ສົມບູນ. ອາດແປໄດ້ອີກວ່າ: "ນີ້ແມ່ນບັນຊີລາຍຊື່ຂອງບັນພະບຸຣຸດຂອງພຣະເຢຊູຄຣິດ."</w:t>
      </w:r>
      <w:r/>
    </w:p>
    <w:p>
      <w:pPr>
        <w:pStyle w:val="Heading5"/>
      </w:pPr>
      <w:r>
        <w:t>ລູກຊາຍຂອງດາວິດ ລູກຊາຍຂອງອັບຣາຮາມ</w:t>
      </w:r>
      <w:r/>
    </w:p>
    <w:p>
      <w:r/>
      <w:r>
        <w:t>ມີຫລາຍຮຸ້ນຄົນລະຫວ່າງພຣະເຢຊູ, ດາວິດ, ແລະອັບຣາຮາມ. ຕໍ່ໄປນີ້ "ລູກຊາຍ" ຫມາຍຄວາມວ່າ "ເຊື້ອສາຍ." ອາດແປໄດ້ອີກວ່າ: "ເຊື້ອສາຍຂອງດາວິດ, ຜູ້ທີ່ເປັນເຊື້ອສາຍຂອງອັບຣາຮາມ"</w:t>
      </w:r>
      <w:r/>
    </w:p>
    <w:p>
      <w:pPr>
        <w:pStyle w:val="Heading5"/>
      </w:pPr>
      <w:r>
        <w:t>ລູກຊາຍຂອງດາວິດ</w:t>
      </w:r>
      <w:r/>
    </w:p>
    <w:p>
      <w:r/>
      <w:r>
        <w:t>ບາງຄັ້ງປະໂຫຍກທີ່ວ່າ "ລູກຊາຍຂອງດາວິດ"ຖືກໃຊ້ເປັນນາມມະຍົດ, ​​ແຕ່ໃນທີ່ນີ້ເບິ່ງຄືວ່າໃຊ້ເພື່ອລະບຸເຊື້ອສາຍຂອງພຣະເຢຊູ.</w:t>
      </w:r>
      <w:r/>
    </w:p>
    <w:p>
      <w:pPr>
        <w:pStyle w:val="Heading5"/>
      </w:pPr>
      <w:r>
        <w:t>ອັບຣາຮາມເປັນພໍ່ຂອງອີຊາກ</w:t>
      </w:r>
      <w:r/>
    </w:p>
    <w:p>
      <w:r/>
      <w:r>
        <w:t>"ອັບຣາຮາມໄດ້ເປັນພໍ່ຂອງອີຊາກ" ຫລື "ອັບຣາຮາມໄດ້ມີລູກຊາຍຊື່ອີຊາກ" ຫລື "ອັບຣາຮາມໄດ້ມີລູກຊາຍຊື່ວ່າອີຊາກ." ມີຫລາຍວິທີທີ່ທ່ານສາມາດແປ. ວິທີໃດທີ່ທ່ານແປມັນຢູ່ນີ້, ມັນດີທີ່ສຸດທີ່ຈະແປແບບດຽວກັນຕະຫລອດບັນຊີລາຍຊື່ຂອງບັນພະບຸລຸດຂອງພຣະເຢຊູ.</w:t>
      </w:r>
      <w:r/>
    </w:p>
    <w:p>
      <w:pPr>
        <w:pStyle w:val="Heading5"/>
      </w:pPr>
      <w:r>
        <w:t>ອີຊາກພໍ່ ... ຢາໂຄບພໍ່ຂອງ</w:t>
      </w:r>
      <w:r/>
    </w:p>
    <w:p>
      <w:r/>
      <w:r>
        <w:t>ໃນທີ່ນີ້ຄຳວ່າ "ໄດ້" ແມ່ນເຂົ້າໃຈແລ້ວ.ອາດແປໄດ້ອີກວ່າ : "ອີຊາກແມ່ນພໍ່ ... ຢາໂຄບແມ່ນພໍ່"</w:t>
      </w:r>
      <w:r/>
    </w:p>
    <w:p>
      <w:pPr>
        <w:pStyle w:val="Heading5"/>
      </w:pPr>
      <w:r>
        <w:t>ເປເຣັດ ກັບເຊຣາ ...ເຮຊະໂຣນ... ເຮຊະໂຣນ...ຣາມ.</w:t>
      </w:r>
      <w:r/>
    </w:p>
    <w:p>
      <w:r/>
      <w:r>
        <w:t>ນີ້ແມ່ນຊື່ຂອງຜູ້ຊາຍ.</w:t>
      </w:r>
      <w:r/>
    </w:p>
    <w:p>
      <w:pPr>
        <w:pStyle w:val="Heading5"/>
      </w:pPr>
      <w:r>
        <w:t>ເປເຣັດຜູ້ເປັນ...ເຮຊະໂຣນຜູ້ເປັນພໍ່</w:t>
      </w:r>
      <w:r/>
    </w:p>
    <w:p>
      <w:r/>
      <w:r>
        <w:t>ໃນທີ່ນີ້ ຄຳ ວ່າ "ໄດ້" ແມ່ນເຂົ້າໃຈແລ້ວ. ອາດແປໄດ້ອີກວ່າ: "ເປເຣັດ ແມ່ນພໍ່ ...ເຮຊະໂຣນ ແມ່ນພໍ່"</w:t>
      </w:r>
      <w:r/>
    </w:p>
    <w:p>
      <w:pPr>
        <w:pStyle w:val="Heading4"/>
      </w:pPr>
      <w:r>
        <w:t>Matthew 1:4</w:t>
      </w:r>
      <w:r/>
    </w:p>
    <w:p>
      <w:pPr>
        <w:pStyle w:val="Heading5"/>
      </w:pPr>
      <w:r>
        <w:t>ອາມີນາດາບເປັນພໍ່ ... ນາໂຊນພໍ່</w:t>
      </w:r>
      <w:r/>
    </w:p>
    <w:p>
      <w:r/>
      <w:r>
        <w:t>ໃນທີ່ນີ້ຄຳວ່າ "ໄດ້" ແມ່ນເຂົ້າໃຈແລ້ວ. :ອາດແປໄດ້ອີກວ່າ: ແມ່ນພໍ່ ... ນາໂຊນ "</w:t>
      </w:r>
      <w:r/>
    </w:p>
    <w:p>
      <w:pPr>
        <w:pStyle w:val="Heading5"/>
      </w:pPr>
      <w:r>
        <w:t>ຊັນໂມນ ແມ່ນພໍ່ຂອງ ໂບອາດໂດຍ ຣາຮາບ</w:t>
      </w:r>
      <w:r/>
    </w:p>
    <w:p>
      <w:r/>
      <w:r>
        <w:t>"ຊັນໂມນແມ່ນພໍ່ຂອງໂບອາດ, ແລະແມ່ຂອງໂບອາດແມ່ນນາງຣາຮາບ" ຫລື "ຊັນໂມນ ແລະ ຣາຮາບ ແມ່ນພໍ່ແມ່ຂອງ ໂບອາດ"</w:t>
      </w:r>
      <w:r/>
    </w:p>
    <w:p>
      <w:pPr>
        <w:pStyle w:val="Heading5"/>
      </w:pPr>
      <w:r>
        <w:t>ໂບອາດພໍ່ຂອງໂອເບັດໂດຍນາງຣຸດ</w:t>
      </w:r>
      <w:r/>
    </w:p>
    <w:p>
      <w:r/>
      <w:r>
        <w:t>"ໂບອາດແມ່ນພໍ່ຂອງໂອເບດ, ແລະແມ່ຂອງໂອເບດແມ່ນ ນາງຣຸດ" ຫລື "ໂບອາດ ແລະນາງຣຸດ ແມ່ນພໍ່ແມ່ຂອງ ໂບອາດ"</w:t>
      </w:r>
      <w:r/>
    </w:p>
    <w:p>
      <w:pPr>
        <w:pStyle w:val="Heading5"/>
      </w:pPr>
      <w:r>
        <w:t>ດາວິດພໍ່ຂອງຊາໂລໂມນໂດຍພັນລະຍາຂອງນາງອູລີຢາ</w:t>
      </w:r>
      <w:r/>
    </w:p>
    <w:p>
      <w:r/>
      <w:r>
        <w:t>ແມ່ຂອງຊາໂລໂມນ"</w:t>
      </w:r>
      <w:r/>
    </w:p>
    <w:p>
      <w:pPr>
        <w:pStyle w:val="Heading5"/>
      </w:pPr>
      <w:r>
        <w:t>ໂບອາດເປັນພໍ່ ... ໂບອາດເປັນ ພໍ່</w:t>
      </w:r>
      <w:r/>
    </w:p>
    <w:p>
      <w:r/>
      <w:r>
        <w:t>ໃນທີ່ນີ້ຄຳວ່າ "ໄດ້" ແມ່ນເຂົ້າໃຈແລ້ວ. ອາດແປໄດ້ອີກວ່າ,: "ໂບອາດແມ່ນພໍ່ ... ໂອເບັດແມ່ນພໍ່"</w:t>
      </w:r>
      <w:r/>
    </w:p>
    <w:p>
      <w:pPr>
        <w:pStyle w:val="Heading5"/>
      </w:pPr>
      <w:r>
        <w:t>ເມຍຂອງອູລີຢາ</w:t>
      </w:r>
      <w:r/>
    </w:p>
    <w:p>
      <w:r/>
      <w:r>
        <w:t>"ແມ່ຫມ້າຍຂອງອູລີ." ຊາໂລໂມນເກີດຫລັງຈາກອູລີຕາຍ</w:t>
      </w:r>
      <w:r/>
    </w:p>
    <w:p>
      <w:pPr>
        <w:pStyle w:val="Heading4"/>
      </w:pPr>
      <w:r>
        <w:t>Matthew 1:7</w:t>
      </w:r>
      <w:r/>
    </w:p>
    <w:p>
      <w:pPr>
        <w:pStyle w:val="Heading5"/>
      </w:pPr>
      <w:r>
        <w:t>ເຣໂຮໂບອາມ ພໍ່ຂອງອະບີຢາ, ອາບີຢາພໍ່ຂອງອາຊາ</w:t>
      </w:r>
      <w:r/>
    </w:p>
    <w:p>
      <w:r/>
      <w:r>
        <w:t>ຄຳ ວ່າ "ແມ່ນ" ແມ່ນເຂົ້າໃຈໃນທັງສອງປະໂຫຍກນີ້. "ໂຣໂບອາມເປັນພໍ່ຂອງອາບີ, ແລະອາບີເປັນພໍ່ຂອງອາຊາ"</w:t>
      </w:r>
      <w:r/>
    </w:p>
    <w:p>
      <w:pPr>
        <w:pStyle w:val="Heading4"/>
      </w:pPr>
      <w:r>
        <w:t>Matthew 1:9</w:t>
      </w:r>
      <w:r/>
    </w:p>
    <w:p>
      <w:pPr>
        <w:pStyle w:val="Heading5"/>
      </w:pPr>
      <w:r>
        <w:t>ອາມອນ</w:t>
      </w:r>
      <w:r/>
    </w:p>
    <w:p>
      <w:r/>
      <w:r>
        <w:t>ບາງຄັ້ງສິ່ງນີ້ຖືກແປວ່າ "ອາມອດ"</w:t>
      </w:r>
      <w:r/>
    </w:p>
    <w:p>
      <w:pPr>
        <w:pStyle w:val="Heading5"/>
      </w:pPr>
      <w:r>
        <w:t>ໂຢສີຢາແມ່ນບັນພະບຸຣຸດຂອງ ເຢໂຮຢາກິນ</w:t>
      </w:r>
      <w:r/>
    </w:p>
    <w:p>
      <w:r/>
      <w:r>
        <w:t>ຄຳ ສັບສະເພາະ ສຳ ລັບ“ ບັນພະບຸຣຸດ” ກໍ່ສາມາດ ນຳ ໃຊ້ໄດ້, ໂດຍສະເພາະຖ້າ ຄຳ ວ່າ“ ບັນພະບຸຣຸດ” ຈະຖືກນຳໃຊ້ສຳລັບຄົນທີ່ມີຊີວິດຢູ່ກ່ອນພໍ່ເຖົ້າແມ່ເຖົ້າ. ອາດແປໄດ້ອີກວ່າ: "ໂຢສີຢາ ແມ່ນພໍ່ຂອງເຢໂຮຢາກິນ"</w:t>
      </w:r>
      <w:r/>
    </w:p>
    <w:p>
      <w:pPr>
        <w:pStyle w:val="Heading5"/>
      </w:pPr>
      <w:r>
        <w:t>ໃນເວລາທີ່ຖືກເນຣະເທດໄປບາບີໂລນ</w:t>
      </w:r>
      <w:r/>
    </w:p>
    <w:p>
      <w:r/>
      <w:r>
        <w:t>"ເມື່ອພວກເຂົາຖືກບັງຄັບໃຫ້ຍ້າຍໄປບາບີໂລນ" ຫລື "ເມື່ອຊາວບາບີໂລນຍຶດຄອງພວກເຂົາແລະເຮັດໃຫ້ພວກເຂົາມີຊີວິດຢູ່ໃນບາບີໂລນ." ຖ້າພາສາຂອງທ່ານຕ້ອງການຣະບຸຜູ້ທີ່ໄປບາບີໂລນ, ທ່ານສາມາດເວົ້າວ່າ "ຊົນຍິສະຣາເອນ" ຫລື "ຊາວອິສະຣາເອນທີ່ອາໄສຢູ່ຢູດາ."</w:t>
      </w:r>
      <w:r/>
    </w:p>
    <w:p>
      <w:pPr>
        <w:pStyle w:val="Heading4"/>
      </w:pPr>
      <w:r>
        <w:t>Matthew 1:12</w:t>
      </w:r>
      <w:r/>
    </w:p>
    <w:p>
      <w:pPr>
        <w:pStyle w:val="Heading5"/>
      </w:pPr>
      <w:r>
        <w:t>ຫລັງຈາກຖືກເນຣະເທດໄປບາບີໂລນ</w:t>
      </w:r>
      <w:r/>
    </w:p>
    <w:p>
      <w:r/>
      <w:r>
        <w:t>ໃຊ້ຄຳສັບດຽວກັນກັບທີ່ທ່ານເຄີຍໃຊ້ໃນ1:9.</w:t>
      </w:r>
      <w:r/>
    </w:p>
    <w:p>
      <w:pPr>
        <w:pStyle w:val="Heading5"/>
      </w:pPr>
      <w:r>
        <w:t>ເຊອານຕີເອນເປັນບັນພະບູຣຸດຂອງເຊຣຸບບາເບນ.</w:t>
      </w:r>
      <w:r/>
    </w:p>
    <w:p>
      <w:r/>
      <w:r>
        <w:t>ເຊອານຕີເອນເປັນພໍ່ຕູ້ຂອງເຊຣຸບາເບນ.</w:t>
      </w:r>
      <w:r/>
    </w:p>
    <w:p>
      <w:pPr>
        <w:pStyle w:val="Heading4"/>
      </w:pPr>
      <w:r>
        <w:t>Matthew 1:15</w:t>
      </w:r>
      <w:r/>
    </w:p>
    <w:p>
      <w:pPr>
        <w:pStyle w:val="Heading5"/>
      </w:pPr>
      <w:r>
        <w:t>ຂໍ້ມູນເຊື່ອມຕໍ່:</w:t>
      </w:r>
      <w:r/>
    </w:p>
    <w:p>
      <w:r/>
      <w:r>
        <w:t>ຜູ້ຂຽນສະຫລຸບວົງຕະກູນຂອງພຣະເຢຊູເຊິ່ງເລີ່ມຕົ້ນໃນ 1:1</w:t>
      </w:r>
      <w:r/>
    </w:p>
    <w:p>
      <w:pPr>
        <w:pStyle w:val="Heading5"/>
      </w:pPr>
      <w:r>
        <w:t>ມາຣິອາ, ເຊິ່ງເປັນຜູ້ທີ່ພຣະເຢຊູຄຣິດເຈົ້າຊົງບັງເກີດດ້ວຍ,</w:t>
      </w:r>
      <w:r/>
    </w:p>
    <w:p>
      <w:r/>
      <w:r>
        <w:t>ນີ້ສາມາດຖືກຣະບຸໄວ້ໃນເວລານັ້ນ. ຊື່ງແປໄດ້ອີກວ່າ: "ຖາມ, ຜູ້ທີ່ໃຫ້ກຳເນີດພຣະເຢຊູ"</w:t>
      </w:r>
      <w:r/>
    </w:p>
    <w:p>
      <w:pPr>
        <w:pStyle w:val="Heading5"/>
      </w:pPr>
      <w:r>
        <w:t>ທີ່ຊົງຖືກເອີ້ນວ່າເປັນພຣະຄຣິດ</w:t>
      </w:r>
      <w:r/>
    </w:p>
    <w:p>
      <w:r/>
      <w:r>
        <w:t>ນີ້ສາມາດຖືກຣະບຸໄວ້ໃນເວລານັ້ນ.ຊື່ງແປໄດ້ອີກວ່າ: "ທີ່ຊົງຖືກເອີ້ນວ່າເປັນພຣະຄຣິດ"</w:t>
      </w:r>
      <w:r/>
    </w:p>
    <w:p>
      <w:pPr>
        <w:pStyle w:val="Heading5"/>
      </w:pPr>
      <w:r>
        <w:t>ສິບສີ່</w:t>
      </w:r>
      <w:r/>
    </w:p>
    <w:p>
      <w:r/>
      <w:r>
        <w:t>"14"</w:t>
      </w:r>
      <w:r/>
    </w:p>
    <w:p>
      <w:pPr>
        <w:pStyle w:val="Heading5"/>
      </w:pPr>
      <w:r>
        <w:t>ຖືກກວາດໄປຍັງນະຄອນບາບີໂລນ</w:t>
      </w:r>
      <w:r/>
    </w:p>
    <w:p>
      <w:r/>
      <w:r>
        <w:t>ໃຊ້ຄຳສັບດຽວກັນກັບທີ່ທ່ານເຄີຍໃຊ້ໃນ 1: 9.</w:t>
      </w:r>
      <w:r/>
    </w:p>
    <w:p>
      <w:pPr>
        <w:pStyle w:val="Heading4"/>
      </w:pPr>
      <w:r>
        <w:t>Matthew 1:18</w:t>
      </w:r>
      <w:r/>
    </w:p>
    <w:p>
      <w:pPr>
        <w:pStyle w:val="Heading5"/>
      </w:pPr>
      <w:r>
        <w:t>ຂໍ້ມູນເຊື່ອມຕໍ່:</w:t>
      </w:r>
      <w:r/>
    </w:p>
    <w:p>
      <w:r/>
      <w:r>
        <w:t>ລາວເລີ່ມຕົ້ນສ່ວນໃຫມ່ຂອງບົດເລື່ອງເຊິ່ງຜູ້ຂຽນໄດ້ບັນລະຍາຍເຫດການທີ່ນຳໄປສູ່ການເກີດຂອງພຣະເຢຊູ.</w:t>
      </w:r>
      <w:r/>
    </w:p>
    <w:p>
      <w:pPr>
        <w:pStyle w:val="Heading5"/>
      </w:pPr>
      <w:r>
        <w:t>ມານດາຂອງພຣະອົງ, ມາຣີອາ, ໄດ້ຖືກຫມັ້ນຫມາຍເພື່ອແຕ່ງງານກັບໂຢເຊັບ,</w:t>
      </w:r>
      <w:r/>
    </w:p>
    <w:p>
      <w:r/>
      <w:r>
        <w:t>"ມານດາຂອງພຣະອົງ, ມາຣີອາ, ໄດ້ຖືກຫມັ້ນຫມາຍເພື່ອແຕ່ງງານກັບໂຢເຊັບ,"ພໍ່ແມ່ປົກກະຕິໄດ້ຈັດແຈງການແຕ່ງງານຂອງລູກຂອງພວກເຂົາ. ຊື່ງແປໄດ້ອີກວ່າ:: "ພໍ່ແມ່ຂອງນາງມາຣີ, ແມ່ຂອງພຣະເຢຊູ, ໄດ້ສັນຍາກັບນາງໃນການແຕ່ງງານກັບເໂຢເຊັບ"</w:t>
      </w:r>
      <w:r/>
    </w:p>
    <w:p>
      <w:pPr>
        <w:pStyle w:val="Heading5"/>
      </w:pPr>
      <w:r>
        <w:t>ກ່ອນເວລາເຂົາໄດ້ເປັນຄູ່ຜົວເມຍກັນ</w:t>
      </w:r>
      <w:r/>
    </w:p>
    <w:p>
      <w:r/>
      <w:r>
        <w:t>"ກ່ອນເວລາເຂົາໄດ້ເປັນຄູ່ຜົວເມຍກັນ"ສິ່ງນີ້ອາດຫມາຍເຖິງມາຣີແລະໂຢເຊັບນອນນຳ ກັນ. ຊື່ງແປໄດ້ອີກວ່າ:"ກ່ອນທີ່ພວກເຂົາຈະນອນຢູ່ນຳກັນ"</w:t>
      </w:r>
      <w:r/>
    </w:p>
    <w:p>
      <w:pPr>
        <w:pStyle w:val="Heading5"/>
      </w:pPr>
      <w:r>
        <w:t>ມານດາຂອງພຣະອົງ, ມາຣີອາ, ໄດ້ຖືກຫມັ້ນຫມາຍເພື່ອແຕ່ງງານ</w:t>
      </w:r>
      <w:r/>
    </w:p>
    <w:p>
      <w:r/>
      <w:r>
        <w:t>ແປໃນແບບທີ່ເຮັດໃຫ້ມັນຊັດເຈນວ່າພຣະເຢຊູບໍ່ໄດ້ເກີດມາແລ້ວເມື່ອມາຣີໄດ້ຕິດຕໍ່ກັບໂຢເຊັບ. ຊື່ງແປໄດ້ອີກວ່າ: "ຖາມ, ຜູ້ທີ່ຈະເປັນແມ່ຂອງພຣະເຢຊູ, ໄດ້ມີສ່ວນຮ່ວມ"</w:t>
      </w:r>
      <w:r/>
    </w:p>
    <w:p>
      <w:pPr>
        <w:pStyle w:val="Heading5"/>
      </w:pPr>
      <w:r>
        <w:t>ນາງມີທ້ອງແລ້ວ</w:t>
      </w:r>
      <w:r/>
    </w:p>
    <w:p>
      <w:r/>
      <w:r>
        <w:t>ນີ້ສາມາດຖືກຣະບຸໄວ້ໃນເວລານັ້ນ. ຊື່ງແປໄດ້ອີກວ່າ:"ພວກເຂົາຮູ້ວ່ານາງຈະມີລູກ" ຫລື "ມັນກໍ່ເກີດຂຶ້ນວ່ານາງຖືພາ"</w:t>
      </w:r>
      <w:r/>
    </w:p>
    <w:p>
      <w:pPr>
        <w:pStyle w:val="Heading5"/>
      </w:pPr>
      <w:r>
        <w:t>ດ້ວຍຣິດເດດພຣະວິນຍານບໍຣິສຸດ</w:t>
      </w:r>
      <w:r/>
    </w:p>
    <w:p>
      <w:r/>
      <w:r>
        <w:t>ດ້ວຍຣິດເດດພຣະວິນຍານບໍຣິສຸດໄດ້ຊ່ວຍໃຫ້ນາງມາຣີມີລູກກ່ອນທີ່ລາວຈະນອນກັບຜູ້ຊາຍ.</w:t>
      </w:r>
      <w:r/>
    </w:p>
    <w:p>
      <w:pPr>
        <w:pStyle w:val="Heading5"/>
      </w:pPr>
      <w:r>
        <w:t>ສາມີຂອງນາງ, ໂຢເຊັບ</w:t>
      </w:r>
      <w:r/>
    </w:p>
    <w:p>
      <w:r/>
      <w:r>
        <w:t>ໂຢເຊັບຍັງບໍ່ທັນໄດ້ແຕ່ງງານກັບນາງມາຣີເທື່ອ, ແຕ່ວ່າໃນເວລາທີ່ຊາຍແລະຍິງໄດ້ສັນຍາວ່າຈະແຕ່ງງານກັນ, ຊາວຢິວຖືວ່າພວກເຂົາເປັນຜົວແລະເມຍເຖິງແມ່ນວ່າພວກເຂົາບໍ່ໄດ້ຢູ່ນຳກັນ. ຊື່ງແປໄດ້ອີກວ່າ: "ໂຢເຊັບ, ຜູ້ທີ່ຄວນຈະແຕ່ງງານກັບນາງມາຣີ" ຫລື "ໂຢເຊັບ"</w:t>
      </w:r>
      <w:r/>
    </w:p>
    <w:p>
      <w:pPr>
        <w:pStyle w:val="Heading5"/>
      </w:pPr>
      <w:r>
        <w:t>ເພິ່ນຈິ່ງໄດ້ວາງແຜນວ່າຈະຖອນຫມັ້ນນາງ</w:t>
      </w:r>
      <w:r/>
    </w:p>
    <w:p>
      <w:r/>
      <w:r>
        <w:t>ຍົກເລີກງານແຕ່ງຂອງພວກເຂົາ.</w:t>
      </w:r>
      <w:r/>
    </w:p>
    <w:p>
      <w:pPr>
        <w:pStyle w:val="Heading4"/>
      </w:pPr>
      <w:r>
        <w:t>Matthew 1:20</w:t>
      </w:r>
      <w:r/>
    </w:p>
    <w:p>
      <w:pPr>
        <w:pStyle w:val="Heading5"/>
      </w:pPr>
      <w:r>
        <w:t>ດັ່ງທີ່ລາວຄິດ</w:t>
      </w:r>
      <w:r/>
    </w:p>
    <w:p>
      <w:r/>
      <w:r>
        <w:t>"ຄືກັບໂຢເຊັບຄິດ"</w:t>
      </w:r>
      <w:r/>
    </w:p>
    <w:p>
      <w:pPr>
        <w:pStyle w:val="Heading5"/>
      </w:pPr>
      <w:r>
        <w:t>ໄດ້ປະກົດຕົວແກ່ລາວໃນຄວາມຝັນ</w:t>
      </w:r>
      <w:r/>
    </w:p>
    <w:p>
      <w:r/>
      <w:r>
        <w:t>"ມາຫາລາວໃນຂະນະທີ່ໂຢເຊັບກຳລັງຝັນ"</w:t>
      </w:r>
      <w:r/>
    </w:p>
    <w:p>
      <w:pPr>
        <w:pStyle w:val="Heading5"/>
      </w:pPr>
      <w:r>
        <w:t>ລູກຊາຍຂອງດາວິດ</w:t>
      </w:r>
      <w:r/>
    </w:p>
    <w:p>
      <w:r/>
      <w:r>
        <w:t>ຕໍ່ໄປນີ້ "ລູກຊາຍ" ຫມາຍຄວາມວ່າ "ເຊື້ອສາຍ."</w:t>
      </w:r>
      <w:r/>
    </w:p>
    <w:p>
      <w:pPr>
        <w:pStyle w:val="Heading5"/>
      </w:pPr>
      <w:r>
        <w:t>ຫນຶ່ງໃນຜູ້ທີ່ຖືກ ມີທ້ອງ ໃນຂອງນາງແມ່ນ ລິດເດດ ໂດຍພຣະວິນຍານຍານບໍຣິສຸດ</w:t>
      </w:r>
      <w:r/>
    </w:p>
    <w:p>
      <w:r/>
      <w:r>
        <w:t>ນີ້ສາມາດຖືກຣະບຸໄວ້ໃນຮູບແບບທີ່ຫ້າວຫັນ. ອາດແປໄດ້ອີກ: "ພຣະວິນຍານບໍຣິສຸດເຮັດໃຫ້ນາງມາຣີ ກຳລັງຖືພາເກີດເດັກນ້ອຍຄົນນີ້"</w:t>
      </w:r>
      <w:r/>
    </w:p>
    <w:p>
      <w:pPr>
        <w:pStyle w:val="Heading5"/>
      </w:pPr>
      <w:r>
        <w:t>ນາງຈະເກີດລູກຊາຍຜູ້ຫນຶ່ງ</w:t>
      </w:r>
      <w:r/>
    </w:p>
    <w:p>
      <w:r/>
      <w:r>
        <w:t>ເພາະວ່າພຣະເຈົ້າໄດ້ສົ່ງທູດສະຫວັນ, ທູດສະຫວັນຮູ້ວ່າເດັກນ້ອຍເປັນເດັກຊາຍ.</w:t>
      </w:r>
      <w:r/>
    </w:p>
    <w:p>
      <w:pPr>
        <w:pStyle w:val="Heading5"/>
      </w:pPr>
      <w:r>
        <w:t>ເຈົ້າຈະເອີ້ນຊື່ຂອງລາວ</w:t>
      </w:r>
      <w:r/>
    </w:p>
    <w:p>
      <w:r/>
      <w:r>
        <w:t>"ທ່ານຕ້ອງໃສ່ຊື່ລາວ" ຫລື "ທ່ານຕ້ອງຕັ້ງຊື່ໃຫ້ລາວ." ນີ້ແມ່ນ ຄຳ ສັ່ງ.</w:t>
      </w:r>
      <w:r/>
    </w:p>
    <w:p>
      <w:pPr>
        <w:pStyle w:val="Heading5"/>
      </w:pPr>
      <w:r>
        <w:t>ເພາະວ່າພຣະອົງຈະຊ່ວຍ</w:t>
      </w:r>
      <w:r/>
    </w:p>
    <w:p>
      <w:r/>
      <w:r>
        <w:t>ຜູ້ແປອາດຈະເພີ່ມຫມາຍ ເຫດທີ່ເວົ້າວ່າ "ຊື່ 'ພຣະເຢຊູ' ຫມາຍ ຄວາມວ່າ 'ພຣະຜູ້ເປັນເຈົ້າຊົງຊ່ວຍ.'"</w:t>
      </w:r>
      <w:r/>
    </w:p>
    <w:p>
      <w:pPr>
        <w:pStyle w:val="Heading5"/>
      </w:pPr>
      <w:r>
        <w:t>ປະຊາຊົນ ລາວ</w:t>
      </w:r>
      <w:r/>
    </w:p>
    <w:p>
      <w:r/>
      <w:r>
        <w:t>ນີ້ຫມາຍເຖິງຊາວຢິວ.</w:t>
      </w:r>
      <w:r/>
    </w:p>
    <w:p>
      <w:pPr>
        <w:pStyle w:val="Heading4"/>
      </w:pPr>
      <w:r>
        <w:t>Matthew 1:22</w:t>
      </w:r>
      <w:r/>
    </w:p>
    <w:p>
      <w:pPr>
        <w:pStyle w:val="Heading5"/>
      </w:pPr>
      <w:r>
        <w:t>ຂໍ້​ມູນ​ທົ່ວ​ໄປ:</w:t>
      </w:r>
      <w:r/>
    </w:p>
    <w:p>
      <w:r/>
      <w:r>
        <w:t>ຜູ້ຂຽນໄດ້ອ້າງເຖິງຜູ້ທໍານວາຍເອຊາຢາເພື່ອສະແດງໃຫ້ເຫັນວ່າການເກີດຂອງພຣະເຢຊູແມ່ນອີງຕາມພຣະ ຄັມພີ.</w:t>
      </w:r>
      <w:r/>
    </w:p>
    <w:p>
      <w:pPr>
        <w:pStyle w:val="Heading5"/>
      </w:pPr>
      <w:r>
        <w:t>ເຫດການທັງຫມົດນີ້ເກີດຂຶ້ນ</w:t>
      </w:r>
      <w:r/>
    </w:p>
    <w:p>
      <w:r/>
      <w:r>
        <w:t>ທູດສະຫວັນບໍ່ໄດ້ເວົ້າອີກຕໍ່ໄປ. ດຽວນີ້ມັດທາຍ ກຳລັງອະທິບາຍເຖິງຄວາມສຳຄັນຂອງສິ່ງທີ່ທູດສະຫວັນໄດ້ກ່າວ.</w:t>
      </w:r>
      <w:r/>
    </w:p>
    <w:p>
      <w:pPr>
        <w:pStyle w:val="Heading5"/>
      </w:pPr>
      <w:r>
        <w:t>ສິ່ງທີ່ພຣະຜູ້ເປັນເຈົ້າໄດ້ກ່າວຜ່ານຜູ້ທໍານວາຍ</w:t>
      </w:r>
      <w:r/>
    </w:p>
    <w:p>
      <w:r/>
      <w:r>
        <w:t>ນີ້ສາມາດຖືກຣະບຸໄວ້ໃນຮູບແບບທີ່ຫ້າວຫັນ. ອາດແປໄດ້ອີກວ່າ: "ສິ່ງທີ່ພຣະຜູ້ເປັນເຈົ້າໄດ້ບອກຜູ້ທໍານວາຍເອຊາຢາໃຫ້ຂຽນດົນນານມາແລ້ວ"</w:t>
      </w:r>
      <w:r/>
    </w:p>
    <w:p>
      <w:pPr>
        <w:pStyle w:val="Heading5"/>
      </w:pPr>
      <w:r>
        <w:t>ຈົ່ງເບິ່ງ ... ອີມານູເອນ</w:t>
      </w:r>
      <w:r/>
    </w:p>
    <w:p>
      <w:r/>
      <w:r>
        <w:t>ຕໍ່ໄປນີ້ມັດທາຍອ້າງເຖິງຜູ້ທໍານວາຍເອຊາຢາ.</w:t>
      </w:r>
      <w:r/>
    </w:p>
    <w:p>
      <w:pPr>
        <w:pStyle w:val="Heading5"/>
      </w:pPr>
      <w:r>
        <w:t>ຈົ່ງເບິ່ງ</w:t>
      </w:r>
      <w:r/>
    </w:p>
    <w:p>
      <w:r/>
      <w:r>
        <w:t>"ເບິ່ງ" ຫລື "ຟັງ" ຫລື "ເອົາໃຈໃສ່ກັບສິ່ງທີ່ຂ້ອຍ ກຳລັງຈະບອກເຈົ້າ." ຄຳ ນີ້ເພີ່ມຄວາມ ສຳຄັນກັບສິ່ງທີ່ເວົ້າຕໍ່ໄປ.</w:t>
      </w:r>
      <w:r/>
    </w:p>
    <w:p>
      <w:pPr>
        <w:pStyle w:val="Heading5"/>
      </w:pPr>
      <w:r>
        <w:t>ອິມານູເອນ</w:t>
      </w:r>
      <w:r/>
    </w:p>
    <w:p>
      <w:r/>
      <w:r>
        <w:t>ນີ້ແມ່ນຊື່ຊາຍ.</w:t>
      </w:r>
      <w:r/>
    </w:p>
    <w:p>
      <w:pPr>
        <w:pStyle w:val="Heading5"/>
      </w:pPr>
      <w:r>
        <w:t>ຊຶ່ງຫມາຍຄວາມວ່າ, "ພຣະເຈົ້າຢູ່ກັບພວກເຮົາ."</w:t>
      </w:r>
      <w:r/>
    </w:p>
    <w:p>
      <w:r/>
      <w:r>
        <w:t>ນີ້ບໍ່ແມ່ນໃນປື້ມຂອງເອຊາຢາ. ມັດທາຍ ກຳລັງອະທິບາຍຄວາມຫມາຍ ຂອງຊື່ " ອີມານູເອນ." ທ່ານສາມາດແປມັນເປັນປະໂຫຍກແຍກຕ່າງຫາກ. ອາດແປອີກວ່າ: "ຊື່ນີ້ຫມາຍຄວາມວ່າ 'ພຣະເຈົ້າຢູ່ກັບພວກເຮົາ.'"</w:t>
      </w:r>
      <w:r/>
    </w:p>
    <w:p>
      <w:pPr>
        <w:pStyle w:val="Heading4"/>
      </w:pPr>
      <w:r>
        <w:t>Matthew 1:24</w:t>
      </w:r>
      <w:r/>
    </w:p>
    <w:p>
      <w:pPr>
        <w:pStyle w:val="Heading5"/>
      </w:pPr>
      <w:r>
        <w:t>ຂໍ້ມູນການເຊື່ອມຕໍ່:</w:t>
      </w:r>
      <w:r/>
    </w:p>
    <w:p>
      <w:r/>
      <w:r>
        <w:t>ຜູ້ຂຽນສະຫລຸບລາຍລະອຽດຂອງລາວກ່ຽວກັບເຫດການຕ່າງໆທີ່ພາໄປເຖິງການເກີດຂອງພຣະເຢຊູ.</w:t>
      </w:r>
      <w:r/>
    </w:p>
    <w:p>
      <w:pPr>
        <w:pStyle w:val="Heading5"/>
      </w:pPr>
      <w:r>
        <w:t>ຕາມທີ່ເທວະດາຂອງອົງພຣະຜູ້ເປັນເຈົ້າໄດ້ບັນຊາ</w:t>
      </w:r>
      <w:r/>
    </w:p>
    <w:p>
      <w:r/>
      <w:r>
        <w:t>ທູດສະຫວັນໄດ້ບອກໃຫ້ໂຢເຊັບເອົາມາຣີເປັນພັນລະຍາຂອງລາວແລະຕັ້ງຊື່ເດັກນ້ອຍວ່າເຢຊູ.</w:t>
      </w:r>
      <w:r/>
    </w:p>
    <w:p>
      <w:pPr>
        <w:pStyle w:val="Heading5"/>
      </w:pPr>
      <w:r>
        <w:t>ລາວໄດ້ເອົານາງເປັນເມຍຂອງລາວ</w:t>
      </w:r>
      <w:r/>
    </w:p>
    <w:p>
      <w:r/>
      <w:r>
        <w:t>"ລາວແຕ່ງງານກັບນາງມາຣີ"</w:t>
      </w:r>
      <w:r/>
    </w:p>
    <w:p>
      <w:pPr>
        <w:pStyle w:val="Heading5"/>
      </w:pPr>
      <w:r>
        <w:t>ກັບລູກຊາຍ</w:t>
      </w:r>
      <w:r/>
    </w:p>
    <w:p>
      <w:r/>
      <w:r>
        <w:t>"ກັບເດັກນ້ອຍຜູ້ຊາຍ" ຫລື "ກັບລູກຊາຍຂອງນາງ." ໃຫ້ແນ່ໃຈວ່າມັນເປັນທີ່ຈະແຈ້ງວ່າໂຢເຊັບບໍ່ໄດ້ຖືກສະແດງອອກມາເປັນພໍ່ທີ່ແທ້ຈິງ.</w:t>
      </w:r>
      <w:r/>
    </w:p>
    <w:p>
      <w:pPr>
        <w:pStyle w:val="Heading5"/>
      </w:pPr>
      <w:r>
        <w:t>ແລະລາວໄດ້ເອີ້ນຊື່ລາວວ່າເຢຊູ</w:t>
      </w:r>
      <w:r/>
    </w:p>
    <w:p>
      <w:r/>
      <w:r>
        <w:t>"ໂຢເຊັບຕັ້ງຊື່ເດັກນ້ອຍວ່າເຢຊູ"</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ຂໍ້​ມູນ​ທົ່ວ​ໄປ:</w:t>
      </w:r>
      <w:r/>
    </w:p>
    <w:p>
      <w:r/>
      <w:r>
        <w:t>ສ່ວນໃຫມ່ຂອງເລື່ອງເລີ່ມຕົ້ນທີ່ນີ້ແລະສືບຕໍ່ໃນຕອນທ້າຍຂອງບົດ. ນັກຂຽນບອກກ່ຽວກັບຄວາມພະຍາຍາມຂອງກະສັດເຮໂຣດເພື່ອຂ້າກະສັດຄົນໃຫມ່ຂອງຊາວຢິວ.</w:t>
      </w:r>
      <w:r/>
    </w:p>
    <w:p>
      <w:pPr>
        <w:pStyle w:val="Heading5"/>
      </w:pPr>
      <w:r>
        <w:t>ເມືອງເບັດເລເຮັມຂອງແຂວງຢູເດຍ</w:t>
      </w:r>
      <w:r/>
    </w:p>
    <w:p>
      <w:r/>
      <w:r>
        <w:t>"ເມືອງເບັດເລເຮັມໃນແຂວງຢູເດຍ"</w:t>
      </w:r>
      <w:r/>
    </w:p>
    <w:p>
      <w:pPr>
        <w:pStyle w:val="Heading5"/>
      </w:pPr>
      <w:r>
        <w:t>ໃນວັນເວລາຂອງກະສັດເຮໂຣດ</w:t>
      </w:r>
      <w:r/>
    </w:p>
    <w:p>
      <w:r/>
      <w:r>
        <w:t>"ເມື່ອກະສັດເຮໂຣດເປັນກະສັດຢູ່ທີ່ນັ້ນ"</w:t>
      </w:r>
      <w:r/>
    </w:p>
    <w:p>
      <w:pPr>
        <w:pStyle w:val="Heading5"/>
      </w:pPr>
      <w:r>
        <w:t>ເຮໂຣດ</w:t>
      </w:r>
      <w:r/>
    </w:p>
    <w:p>
      <w:r/>
      <w:r>
        <w:t>ນີ້ຫມາຍເຖິງກະສັດເຮໂຣດຜູ້ຍິ່ງໃຫຍ່.</w:t>
      </w:r>
      <w:r/>
    </w:p>
    <w:p>
      <w:pPr>
        <w:pStyle w:val="Heading5"/>
      </w:pPr>
      <w:r>
        <w:t>ຜູ້ຊາຍທີ່ຮຽນຮູ້</w:t>
      </w:r>
      <w:r/>
    </w:p>
    <w:p>
      <w:r/>
      <w:r>
        <w:t>"ຜູ້ຊາຍທີ່ສຶກສາດວງດາວ"</w:t>
      </w:r>
      <w:r/>
    </w:p>
    <w:p>
      <w:pPr>
        <w:pStyle w:val="Heading5"/>
      </w:pPr>
      <w:r>
        <w:t>ມາຈາກຕາເວັນອອກ</w:t>
      </w:r>
      <w:r/>
    </w:p>
    <w:p>
      <w:r/>
      <w:r>
        <w:t>"ມາຈາກປະເທດທີ່ຢູ່ທາງພາກຕາເວັນອອກໄກຂອງແຂວງຢູດາຍ"</w:t>
      </w:r>
      <w:r/>
    </w:p>
    <w:p>
      <w:pPr>
        <w:pStyle w:val="Heading5"/>
      </w:pPr>
      <w:r>
        <w:t>ຜູ້ທີ່ເກີດມາເປັນກະສັດຂອງຊາວຢິວຢູ່ໃສ?</w:t>
      </w:r>
      <w:r/>
    </w:p>
    <w:p>
      <w:r/>
      <w:r>
        <w:t>ຜູ້ຊາຍຮູ້ຈາກການສຶກສາດວງດາວວ່າຜູ້ທີ່ຈະຂຶ້ນເປັນກະສັດໄດ້ເກີດມາແລ້ວ. ພວກເຂົາພະຍາຍາມຮຽນຮູ້ວ່າລາວຢູ່ໃສ. ອາດແປອີກວ່າ: "ເດັກນ້ອຍຜູ້ທີ່ຈະຂຶ້ນເປັນກະສັດຂອງຊາວຢິວໄດ້ເກີດມາ. ລາວຢູ່ໃສ?"</w:t>
      </w:r>
      <w:r/>
    </w:p>
    <w:p>
      <w:pPr>
        <w:pStyle w:val="Heading5"/>
      </w:pPr>
      <w:r>
        <w:t>ດາວລາວ</w:t>
      </w:r>
      <w:r/>
    </w:p>
    <w:p>
      <w:r/>
      <w:r>
        <w:t>ພວກເຂົາບໍ່ໄດ້ເວົ້າວ່າເດັກນ້ອຍເປັນເຈົ້າຂອງດາວທີ່ຖືກຕ້ອງ. ອາດແປໄດ້ວ່າ: "ດາວທີ່ບອກກ່ຽວກັບລາວ" ຫລື "ດາວທີ່ກ່ຽວຂ້ອງກັບການເກີດຂອງລາວ"</w:t>
      </w:r>
      <w:r/>
    </w:p>
    <w:p>
      <w:pPr>
        <w:pStyle w:val="Heading5"/>
      </w:pPr>
      <w:r>
        <w:t>ໃນພາກຕາເວັນອອກ</w:t>
      </w:r>
      <w:r/>
    </w:p>
    <w:p>
      <w:r/>
      <w:r>
        <w:t>"ຄືວ່າມັນເກີດຂຶ້ນໃນທິດຕາເວັນອອກ" ຫລື "ໃນຂະນະທີ່ພວກເຮົາຢູ່ໃນປະເທດຂອງພວກເຮົາ"</w:t>
      </w:r>
      <w:r/>
    </w:p>
    <w:p>
      <w:pPr>
        <w:pStyle w:val="Heading5"/>
      </w:pPr>
      <w:r>
        <w:t>ນະມັສະການ</w:t>
      </w:r>
      <w:r/>
    </w:p>
    <w:p>
      <w:r/>
      <w:r>
        <w:t>ຄວາມຫມາຍທີ່ເປັນໄປໄດ້ແມ່ນ 1) ພວກເຂົາມີຈຸດປະສົງໃນການນະມັສະການເດັກນ້ອຍເປັນອັນສູງສົ່ງ, ຫລື 2) ພວກເຂົາຕ້ອງການໃຫ້ລາວເປັນກະສັດຂອງມະນຸດ. ຖ້າພາສາຂອງທ່ານມີ ຄຳ ທີ່ປະກອບມີທັງສອງຄວາມຫມາຍ, ທ່ານຄວນພິຈາຣະນາໃຊ້ມັນຢູ່ບ່ອນນີ້.</w:t>
      </w:r>
      <w:r/>
    </w:p>
    <w:p>
      <w:pPr>
        <w:pStyle w:val="Heading5"/>
      </w:pPr>
      <w:r>
        <w:t>ລາວມີບັນຫາ</w:t>
      </w:r>
      <w:r/>
    </w:p>
    <w:p>
      <w:r/>
      <w:r>
        <w:t>"ລາວກັງວົນ." ເຮໂຣດກັງວົນວ່າເດັກນ້ອຍຄົນນີ້ຈະເຂົ້າມາແທນລາວເປັນກະສັດ.</w:t>
      </w:r>
      <w:r/>
    </w:p>
    <w:p>
      <w:pPr>
        <w:pStyle w:val="Heading5"/>
      </w:pPr>
      <w:r>
        <w:t>ທັງຫມົດເຢຣູຊາເລັມ</w:t>
      </w:r>
      <w:r/>
    </w:p>
    <w:p>
      <w:r/>
      <w:r>
        <w:t>ນີ້ "ເຢຣູຊາເລັມ" ຫມາຍເຖິງປະຊາຊົນ. ຍັງ, "ທັງຫມົດ" ຫມາຍຄວາມວ່າ "ຈໍານວນຫລາຍ." ມັດທາຍໄດ້ເວົ້າຫລາຍເກີນໄປເພື່ອເນັ້ນເຖິງປະຊາຊົນຫລາຍຄົນກັງວົນໃຈ. ອາດແປໄດ້ວ່າ: "ຫລາຍຄົນໃນເຢຣູຊາເລັມ" (ເບິ່ງ: | Metonymy ແລະ | hyperbole)</w:t>
      </w:r>
      <w:r/>
    </w:p>
    <w:p>
      <w:pPr>
        <w:pStyle w:val="Heading4"/>
      </w:pPr>
      <w:r>
        <w:t>Matthew 2:4</w:t>
      </w:r>
      <w:r/>
    </w:p>
    <w:p>
      <w:pPr>
        <w:pStyle w:val="Heading5"/>
      </w:pPr>
      <w:r>
        <w:t>ຂໍ້​ມູນ​ທົ່ວ​ໄປ:</w:t>
      </w:r>
      <w:r/>
    </w:p>
    <w:p>
      <w:r/>
      <w:r>
        <w:t>ໃນຂໍ້ທີ 6, ພວກປະໂລຫິດໃຫຍ່ ແລະພວກທັມະຈານສາມັນອ້າງເຖິງຜູ້ທໍານວາຍມີເກເພື່ອສະແດງວ່າພຣະຄຣິດຈະເກີດໃນເມືອງເບັດເລເຮັມ.</w:t>
      </w:r>
      <w:r/>
    </w:p>
    <w:p>
      <w:pPr>
        <w:pStyle w:val="Heading5"/>
      </w:pPr>
      <w:r>
        <w:t>ໃນເມືອງເບັດເລເຮັມຂອງແຂວງຢູເດຍ</w:t>
      </w:r>
      <w:r/>
    </w:p>
    <w:p>
      <w:r/>
      <w:r>
        <w:t>"ໃນເມືອງເບັດເລເຮັມໃນແຂວງຢູເດຍ"</w:t>
      </w:r>
      <w:r/>
    </w:p>
    <w:p>
      <w:pPr>
        <w:pStyle w:val="Heading5"/>
      </w:pPr>
      <w:r>
        <w:t>ນີ້ແມ່ນສິ່ງທີ່ຂຽນໂດຍຜູ້ທໍານວາຍ</w:t>
      </w:r>
      <w:r/>
    </w:p>
    <w:p>
      <w:r/>
      <w:r>
        <w:t>ນີ້ສາມາດຖືກຣະບຸໄວ້ໃນຮູບແບບທີ່ຫ້າວຫັນ. ອາດແປໄດ້ວ່າ: "ນີ້ແມ່ນສິ່ງທີ່ຜູ້ທໍານວາຍໄດ້ຂຽນມາດົນແລ້ວ"</w:t>
      </w:r>
      <w:r/>
    </w:p>
    <w:p>
      <w:pPr>
        <w:pStyle w:val="Heading5"/>
      </w:pPr>
      <w:r>
        <w:t>ເຈົ້າເບັດເລເຮັມ, ... ບໍ່ແມ່ນຜູ້ນ້ອຍທີ່ສຸດໃນບັນດາຜູ້ ນຳຢູດາ</w:t>
      </w:r>
      <w:r/>
    </w:p>
    <w:p>
      <w:r/>
      <w:r>
        <w:t>ມີເກໄດ້ເວົ້າກັບຜູ້ຄົນໃນເມືອງເບດເລເຮມຄືກັບວ່າພວກເຂົາຢູ່ກັບລາວແຕ່ພວກເຂົາບໍ່ໄດ້ຢູ່. ນອກຈາກນີ້, "ບໍ່ແມ່ນນ້ອຍທີ່ສຸດ" ສາມາດຖືກແປດ້ວຍປະໂຫຍກທີ່ດີ. ອາດແປໄດ້ວ່າ: "ເຈົ້າ, ປະຊາຊົນເມືອງເບັດເລເຮັມ, ... ເມືອງຂອງເຈົ້າແມ່ນຫນຶ່ງ ໃນບັນດາເມືອງທີ່ ສຳຄັນທີ່ສຸດໃນຢູດາ"</w:t>
      </w:r>
      <w:r/>
    </w:p>
    <w:p>
      <w:pPr>
        <w:pStyle w:val="Heading5"/>
      </w:pPr>
      <w:r>
        <w:t>ຜູ້ທີ່ຈະດູແລອິສະຣາເອນຜູ້ຄົນຂອງເຮົາ</w:t>
      </w:r>
      <w:r/>
    </w:p>
    <w:p>
      <w:r/>
      <w:r>
        <w:t>ມີເກເວົ້າກ່ຽວກັບຜູ້ປົກຄອງຜູ້ນີ້ວ່າເປັນຜູ້ລ້ຽງ. ນີ້ ຫມາຍຄວາມວ່າລາວຈະນຳ ແລະ ເບິ່ງແຍງປະຊາຊົນ. ອາດແປໄດ້ວ່າ: "ຜູ້ໃດຈະນຳພາປະຊາຊົນອິສະຣາ ເອນຂອງຂ້າພະເຈົ້າຄືຜູ້ລ້ຽງແກະນຳແກະຂອງຕົນ"</w:t>
      </w:r>
      <w:r/>
    </w:p>
    <w:p>
      <w:pPr>
        <w:pStyle w:val="Heading4"/>
      </w:pPr>
      <w:r>
        <w:t>Matthew 2:7</w:t>
      </w:r>
      <w:r/>
    </w:p>
    <w:p>
      <w:pPr>
        <w:pStyle w:val="Heading5"/>
      </w:pPr>
      <w:r>
        <w:t>ເຮໂຣດໄດ້ເອີ້ນຜູ້ຊາຍທີ່ຮຽນຮູ້ຢ່າງລັບໆ</w:t>
      </w:r>
      <w:r/>
    </w:p>
    <w:p>
      <w:r/>
      <w:r>
        <w:t>ນີ້ຫມາຍຄວາມວ່າກະສັດເຮໂຣດເວົ້າກັບຜູ້ທີ່ຮຽນຮູ້ໂດຍບໍ່ມີຄົນອື່ນຮູ້.</w:t>
      </w:r>
      <w:r/>
    </w:p>
    <w:p>
      <w:pPr>
        <w:pStyle w:val="Heading5"/>
      </w:pPr>
      <w:r>
        <w:t>ເພື່ອຖາມພວກເຂົາຢ່າງແນ່ນອນວ່າເວລາທີ່ດາວໄດ້ປະກົດຕົວມາ</w:t>
      </w:r>
      <w:r/>
    </w:p>
    <w:p>
      <w:r/>
      <w:r>
        <w:t>ສິ່ງນີ້ສາມາດແປເປັນຄຳເວົ້າໂດຍກົງ. ອາດແປໄດ້ວ່າ: "ແລະລາວໄດ້ຖາມພວກເຂົາວ່າ," ດາວນີ້ປະກົດຕົວເມື່ອໃດ? '"</w:t>
      </w:r>
      <w:r/>
    </w:p>
    <w:p>
      <w:pPr>
        <w:pStyle w:val="Heading5"/>
      </w:pPr>
      <w:r>
        <w:t>ສິ່ງທີ່ໃຊ້ເວລາດາວໄດ້ປະກົດວ່າ</w:t>
      </w:r>
      <w:r/>
    </w:p>
    <w:p>
      <w:r/>
      <w:r>
        <w:t>ມັນຫມາຍຄວາມວ່າຜູ້ຊາຍທີ່ຮຽນຮູ້ໄດ້ບອກລາວເມື່ອດາວໄດ້ປະກົດຕົວ. ອາດແປໄດ້ວ່າ: "ເວລາທີ່ດາວໄດ້ປະກົດຕົວມາແລ້ວ. ພວກຜູ້ຊາຍທີ່ຮຽນຮູ້ໄດ້ບອກເຮໂຣດວ່າເມື່ອດາວໄດ້ປະກົດຕົວມາກ່ອນ"</w:t>
      </w:r>
      <w:r/>
    </w:p>
    <w:p>
      <w:pPr>
        <w:pStyle w:val="Heading5"/>
      </w:pPr>
      <w:r>
        <w:t>ເດັກນ້ອຍ</w:t>
      </w:r>
      <w:r/>
    </w:p>
    <w:p>
      <w:r/>
      <w:r>
        <w:t>ນີ້ຫມາຍເຖິງພຣະເຢຊູ.</w:t>
      </w:r>
      <w:r/>
    </w:p>
    <w:p>
      <w:pPr>
        <w:pStyle w:val="Heading5"/>
      </w:pPr>
      <w:r>
        <w:t>ຂ້ອຍເອົາຄໍາສັບມາໃຫ້</w:t>
      </w:r>
      <w:r/>
    </w:p>
    <w:p>
      <w:r/>
      <w:r>
        <w:t>ນີ້ "ຄຳສັບ" ແມ່ນຄຳອະທິບາຍສຳລັບ "ຂໍ້ຄວາມ" ຫລື "ໃຫມ່." ອາດແປໄດ້ວ່າ: "ແຈ້ງໃຫ້ຂ້ອຍຮູ້" ຫລື "ບອກຂ້ອຍ" ຫລື "ລາຍງານກັບຂ້ອຍ"</w:t>
      </w:r>
      <w:r/>
    </w:p>
    <w:p>
      <w:pPr>
        <w:pStyle w:val="Heading5"/>
      </w:pPr>
      <w:r>
        <w:t>ນະມັສະການພຣະອົງ</w:t>
      </w:r>
      <w:r/>
    </w:p>
    <w:p>
      <w:r/>
      <w:r>
        <w:t>ແປນີ້ຕາມທີ່ທ່ານໄດ້ເຮັດໃນ 2: 1.</w:t>
      </w:r>
      <w:r/>
    </w:p>
    <w:p>
      <w:pPr>
        <w:pStyle w:val="Heading4"/>
      </w:pPr>
      <w:r>
        <w:t>Matthew 2:9</w:t>
      </w:r>
      <w:r/>
    </w:p>
    <w:p>
      <w:pPr>
        <w:pStyle w:val="Heading5"/>
      </w:pPr>
      <w:r>
        <w:t>ຫລັງຈາກພວກເຂົາ</w:t>
      </w:r>
      <w:r/>
    </w:p>
    <w:p>
      <w:r/>
      <w:r>
        <w:t>"ຫລັງຈາກຜູ້ຊາຍທີ່ຮຽນຮູ້"</w:t>
      </w:r>
      <w:r/>
    </w:p>
    <w:p>
      <w:pPr>
        <w:pStyle w:val="Heading5"/>
      </w:pPr>
      <w:r>
        <w:t>ພວກເຂົາເຈົ້າໄດ້ເຫັນໃນພາກຕາເວັນອອກ</w:t>
      </w:r>
      <w:r/>
    </w:p>
    <w:p>
      <w:r/>
      <w:r>
        <w:t>"ພວກເຂົາໄດ້ເຫັນມາທາງທິດຕາເວັນອອກ" ຫລື "ພວກເຂົາໄດ້ເຫັນຢູ່ໃນປະເທດຂອງພວກເຂົາ"</w:t>
      </w:r>
      <w:r/>
    </w:p>
    <w:p>
      <w:pPr>
        <w:pStyle w:val="Heading5"/>
      </w:pPr>
      <w:r>
        <w:t>ໄດ້ໄປກ່ອນທີ່ຈະໃຫ້ເຂົາເຈົ້າ</w:t>
      </w:r>
      <w:r/>
    </w:p>
    <w:p>
      <w:r/>
      <w:r>
        <w:t>"ນຳ ພາພວກເຂົາ" ຫລື "ນຳ ພາພວກເຂົາ"</w:t>
      </w:r>
      <w:r/>
    </w:p>
    <w:p>
      <w:pPr>
        <w:pStyle w:val="Heading5"/>
      </w:pPr>
      <w:r>
        <w:t>ຢືນຢູ່ລ້າໆ</w:t>
      </w:r>
      <w:r/>
    </w:p>
    <w:p>
      <w:r/>
      <w:r>
        <w:t>"ຢຸດແລ້ວ"</w:t>
      </w:r>
      <w:r/>
    </w:p>
    <w:p>
      <w:pPr>
        <w:pStyle w:val="Heading5"/>
      </w:pPr>
      <w:r>
        <w:t>ບ່ອນທີ່ເດັກນ້ອຍຢູ່</w:t>
      </w:r>
      <w:r/>
    </w:p>
    <w:p>
      <w:r/>
      <w:r>
        <w:t>"ສະຖານທີ່ທີ່ເດັກນ້ອຍ ກຳລັງພັກຢູ່"</w:t>
      </w:r>
      <w:r/>
    </w:p>
    <w:p>
      <w:pPr>
        <w:pStyle w:val="Heading4"/>
      </w:pPr>
      <w:r>
        <w:t>Matthew 2:11</w:t>
      </w:r>
      <w:r/>
    </w:p>
    <w:p>
      <w:pPr>
        <w:pStyle w:val="Heading5"/>
      </w:pPr>
      <w:r>
        <w:t>ຂໍ້ຄວາມການເຊື່ອມຕໍ່:</w:t>
      </w:r>
      <w:r/>
    </w:p>
    <w:p>
      <w:r/>
      <w:r>
        <w:t>ໃນທີ່ນີ້ສະພາບການປ່ຽນໄປທີ່ເຮືອນທີ່ມາຣີ, ໂຢເຊັບ, ແລະພຣະເຢຊູ ກຸມມານ ອາໄສຢູ່.</w:t>
      </w:r>
      <w:r/>
    </w:p>
    <w:p>
      <w:pPr>
        <w:pStyle w:val="Heading5"/>
      </w:pPr>
      <w:r>
        <w:t>ພວກ​ເຂົາ​ໄດ້​ໄປ</w:t>
      </w:r>
      <w:r/>
    </w:p>
    <w:p>
      <w:r/>
      <w:r>
        <w:t>"ຜູ້ຊາຍທີ່ຮຽນຮູ້ໄດ້ໄປ"</w:t>
      </w:r>
      <w:r/>
    </w:p>
    <w:p>
      <w:pPr>
        <w:pStyle w:val="Heading5"/>
      </w:pPr>
      <w:r>
        <w:t>ຊັບສົມບັດຂອງພວກເຂົາ</w:t>
      </w:r>
      <w:r/>
    </w:p>
    <w:p>
      <w:r/>
      <w:r>
        <w:t>ທີ່ນີ້“ ຊັບສົມບັດ” ຫມາຍເຖິງກ່ອງຫລືກະເປົາທີ່ພວກເຂົາເຄີຍໃຊ້ເພື່ອເອົາຊັບສົມບັດຂອງພວກເຂົາ. ອາດແປໄດ້ວ່າ: "ພາຊະນະທີ່ບັນຈຸຊັບສົມບັດຂອງພວກເຂົາ"</w:t>
      </w:r>
      <w:r/>
    </w:p>
    <w:p>
      <w:pPr>
        <w:pStyle w:val="Heading5"/>
      </w:pPr>
      <w:r>
        <w:t>ພຣະເຈົ້າໄດ້ເຕືອນພວກເຂົາ</w:t>
      </w:r>
      <w:r/>
    </w:p>
    <w:p>
      <w:r/>
      <w:r>
        <w:t>"ຫລັງຈາກນັ້ນ, ພຣະເຈົ້າໄດ້ເຕືອນຜູ້ຊາຍທີ່ຮຽນຮູ້." ພຣະເຈົ້າຮູ້ວ່າເຮໂຣດຕ້ອງການ ທຳ ຮ້າຍເດັກນ້ອຍ.</w:t>
      </w:r>
      <w:r/>
    </w:p>
    <w:p>
      <w:pPr>
        <w:pStyle w:val="Heading5"/>
      </w:pPr>
      <w:r>
        <w:t>ບໍ່ໃຫ້ກັບຄືນໄປ ຫາເຮໂຣດ</w:t>
      </w:r>
      <w:r/>
    </w:p>
    <w:p>
      <w:r/>
      <w:r>
        <w:t>ສິ່ງນີ້ສາມາດແປເປັນ ຄຳ ເວົ້າໂດຍກົງ. ອາດແປໄດ້ອີກ: "ໂດຍກ່າວວ່າ," ຢ່າກັບໄປຫາກະສັດເຮໂຣດ "</w:t>
      </w:r>
      <w:r/>
    </w:p>
    <w:p>
      <w:pPr>
        <w:pStyle w:val="Heading4"/>
      </w:pPr>
      <w:r>
        <w:t>Matthew 2:13</w:t>
      </w:r>
      <w:r/>
    </w:p>
    <w:p>
      <w:pPr>
        <w:pStyle w:val="Heading5"/>
      </w:pPr>
      <w:r>
        <w:t>ຂໍ້​ມູນ​ທົ່ວ​ໄປ:</w:t>
      </w:r>
      <w:r/>
    </w:p>
    <w:p>
      <w:r/>
      <w:r>
        <w:t>ໃນຂໍ້ທີ 15, ນັກຂຽນໄດ້ອ້າງເຖິງຜູ້ທໍານວາຍ ໂຮເຊອາ ເພື່ອສະແດງໃຫ້ເຫັນວ່າພຣະຄຣິດຈະໃຊ້ເວລາຢູ່ປະເທດເອຢິບ.</w:t>
      </w:r>
      <w:r/>
    </w:p>
    <w:p>
      <w:pPr>
        <w:pStyle w:val="Heading5"/>
      </w:pPr>
      <w:r>
        <w:t>ພວກເຂົາໄດ້ອອກໄປ</w:t>
      </w:r>
      <w:r/>
    </w:p>
    <w:p>
      <w:r/>
      <w:r>
        <w:t>"ຜູ້ຊາຍທີ່ຮຽນຮູ້ໄດ້ອອກໄປ"</w:t>
      </w:r>
      <w:r/>
    </w:p>
    <w:p>
      <w:pPr>
        <w:pStyle w:val="Heading5"/>
      </w:pPr>
      <w:r>
        <w:t>ໄດ້ປະກົດຕົວແກ່ໂຢເຊັບໃນຄວາມຝັນ</w:t>
      </w:r>
      <w:r/>
    </w:p>
    <w:p>
      <w:r/>
      <w:r>
        <w:t>"ມາຮອດໂຢເຊັບໃນຂະນະທີ່ລາວ ກຳ ລັງຝັນ"</w:t>
      </w:r>
      <w:r/>
    </w:p>
    <w:p>
      <w:pPr>
        <w:pStyle w:val="Heading5"/>
      </w:pPr>
      <w:r>
        <w:t>ລຸກຂຶ້ນ, ເອົາ ... ຫນີໄປ ... ຍັງເຫລືອຢູ່ ... ເຈົ້າ</w:t>
      </w:r>
      <w:r/>
    </w:p>
    <w:p>
      <w:r/>
      <w:r>
        <w:t>ພຣະເຈົ້າ ກຳລັງເວົ້າກັບໂຢເຊັບ, ສະນັ້ນສິ່ງເຫລົ່ານີ້ທັງ ຫມົດຄວນເປັນຮູບແບບຄຳ.</w:t>
      </w:r>
      <w:r/>
    </w:p>
    <w:p>
      <w:pPr>
        <w:pStyle w:val="Heading5"/>
      </w:pPr>
      <w:r>
        <w:t>ຈົນກວ່າຂ້ອຍຈະບອກເຈົ້າ</w:t>
      </w:r>
      <w:r/>
    </w:p>
    <w:p>
      <w:r/>
      <w:r>
        <w:t>ຄວາມຫມາຍອັນເຕັມທີ່ຂອງຄຳເວົ້ານີ້ສາມາດເວົ້າໄດ້ຢ່າງຈະແຈ້ງ. ອາດແປໄດ້ວ່າ: "ຈົນກວ່າຂ້ອຍຈະບອກເຈົ້າວ່າມັນຈະປອດພັຍທີ່ຈະກັບມາ"</w:t>
      </w:r>
      <w:r/>
    </w:p>
    <w:p>
      <w:pPr>
        <w:pStyle w:val="Heading5"/>
      </w:pPr>
      <w:r>
        <w:t>ຂ້ອຍ​ບອກ​ເຈົ້າ</w:t>
      </w:r>
      <w:r/>
    </w:p>
    <w:p>
      <w:r/>
      <w:r>
        <w:t>ນີ້ "ຂ້ອຍ" ຫມາຍເຖິງພຣະເຈົ້າ. ທູດສະຫວັນ ກຳລັງເວົ້າ ສຳລັບພຣະເຈົ້າ.</w:t>
      </w:r>
      <w:r/>
    </w:p>
    <w:p>
      <w:pPr>
        <w:pStyle w:val="Heading5"/>
      </w:pPr>
      <w:r>
        <w:t>ລາວຍັງຄົງຢູ່</w:t>
      </w:r>
      <w:r/>
    </w:p>
    <w:p>
      <w:r/>
      <w:r>
        <w:t>ມັນຫມາຍຄວາມວ່າໂຢເຊັບ, ຖາມແລະພຣະເຢຊູຍັງຄົງຢູ່ໃນປະເທດເອຢິບ. ອາດແປໄດ້ວ່າ: "ພວກເຂົາຍັງຄົງຢູ່"</w:t>
      </w:r>
      <w:r/>
    </w:p>
    <w:p>
      <w:pPr>
        <w:pStyle w:val="Heading5"/>
      </w:pPr>
      <w:r>
        <w:t>ຈົນກ່ວາເຮໂຣດໄດ້ເສຍຊີວິດ</w:t>
      </w:r>
      <w:r/>
    </w:p>
    <w:p>
      <w:r/>
      <w:r>
        <w:t>ເຮໂຣດບໍ່ຕາຍຈົນເຖິງ 2:19. ຄຳ ຖະແຫລງການນີ້ອະທິບາຍເຖິງໄລຍະເວລາຂອງການຢູ່ປະເທດເອຢິບ, ແລະມັນບໍ່ໄດ້ເວົ້າວ່າເຮໂຣດໄດ້ເສຍຊີວິດໃນເວລານີ້.</w:t>
      </w:r>
      <w:r/>
    </w:p>
    <w:p>
      <w:pPr>
        <w:pStyle w:val="Heading5"/>
      </w:pPr>
      <w:r>
        <w:t>ອອກຈາກປະເທດເອຢິບຂ້ອຍໄດ້ເອີ້ນລູກຊາຍຂອງຂ້ອຍ</w:t>
      </w:r>
      <w:r/>
    </w:p>
    <w:p>
      <w:r/>
      <w:r>
        <w:t>"ຂ້ອຍໄດ້ເອີ້ນລູກຊາຍຂອງຂ້ອຍອອກຈາກປະເທດເອຢິບ"</w:t>
      </w:r>
      <w:r/>
    </w:p>
    <w:p>
      <w:pPr>
        <w:pStyle w:val="Heading5"/>
      </w:pPr>
      <w:r>
        <w:t>ລູກ​ຊາຍ​ຂອງ​ຂ້ອຍ</w:t>
      </w:r>
      <w:r/>
    </w:p>
    <w:p>
      <w:r/>
      <w:r>
        <w:t>ໃນ ໂຮເຊອາ ນີ້ຫມາຍເຖິງປະຊາຊົນອິສະຣາເອນ. ມັດທາຍໄດ້ອ້າງເຖິງມັນເພື່ອເວົ້າວ່ານີ້ແມ່ນຄວາມຈິງຂອງພຣະເຢຊູພຣະບຸດຂອງພຣະເຈົ້າ. ແປມັນໂດຍໃຊ້ ຄຳສັບສຳລັບລູກຊາຍທີ່ສາມາດຫມາຍເຖິງລູກຊາຍຄົນດຽວຫລືລູກຊາຍຄົນ ທຳ ອິດ.</w:t>
      </w:r>
      <w:r/>
    </w:p>
    <w:p>
      <w:pPr>
        <w:pStyle w:val="Heading4"/>
      </w:pPr>
      <w:r>
        <w:t>Matthew 2:16</w:t>
      </w:r>
      <w:r/>
    </w:p>
    <w:p>
      <w:pPr>
        <w:pStyle w:val="Heading5"/>
      </w:pPr>
      <w:r>
        <w:t>ຂໍ້ຄວາມການເຊື່ອມຕໍ່:</w:t>
      </w:r>
      <w:r/>
    </w:p>
    <w:p>
      <w:r/>
      <w:r>
        <w:t>ໃນທີ່ນີ້ສະພາບການປ່ຽນກັບໄປຫາກະສັດເຮໂຣດແລະບອກສິ່ງທີ່ລາວໄດ້ເຮັດເມື່ອລາວຮູ້ວ່າພວກຜູ້ຊາຍທີ່ຮຽນຮູ້ໄດ້ຫລອກລວງລາວ.</w:t>
      </w:r>
      <w:r/>
    </w:p>
    <w:p>
      <w:pPr>
        <w:pStyle w:val="Heading5"/>
      </w:pPr>
      <w:r>
        <w:t>ຂໍ້​ມູນ​ທົ່ວ​ໄປ:</w:t>
      </w:r>
      <w:r/>
    </w:p>
    <w:p>
      <w:r/>
      <w:r>
        <w:t>ເຫດການເຫົ່ລານີ້ເກີດຂຶ້ນກ່ອນການຕາຍຂອງກະສັດເຮໂຣດເຊິ່ງນັກຂຽນໄດ້ກ່າວເຖິງໃນ 2:13.</w:t>
      </w:r>
      <w:r/>
    </w:p>
    <w:p>
      <w:pPr>
        <w:pStyle w:val="Heading5"/>
      </w:pPr>
      <w:r>
        <w:t>ລາວໄດ້ຖືກເຍາະເຍີ້ຍໂດຍຜູ້ຊາຍທີ່ຮຽນຮູ້</w:t>
      </w:r>
      <w:r/>
    </w:p>
    <w:p>
      <w:r/>
      <w:r>
        <w:t>ນີ້ສາມາດຖືກຣະບຸໄວ້ໃນຮູບແບບທີ່ຫ້າວຫັນ. ອາດແປໄດ້ວ່າ: "ຜູ້ຊາຍທີ່ຮຽນຮູ້ໄດ້ເຮັດໃຫ້ລາວອາຍໂດຍການຫລອກລວງລາວ"</w:t>
      </w:r>
      <w:r/>
    </w:p>
    <w:p>
      <w:pPr>
        <w:pStyle w:val="Heading5"/>
      </w:pPr>
      <w:r>
        <w:t>ລາວໄດ້ສົ່ງແລະຂ້າເດັກຊາຍທັງຫມົດ ເປັນຊາຍ</w:t>
      </w:r>
      <w:r/>
    </w:p>
    <w:p>
      <w:r/>
      <w:r>
        <w:t>ເຮໂຣດ ບໍ່ໄດ້ຂ້າເດັກນ້ອຍດ້ວຍຕົນເອງ. ອາດແປໄດ້ວ່າ: "ລາວໄດ້ອອກຄຳສັ່ງໃຫ້ທະຫານຂອງລາວຂ້າເດັກຊາຍທັງຫມົດ" ຫລື "ລາວໄດ້ສົ່ງທະຫານຢູ່ທີ່ນັ້ນເພື່ອຂ້າເດັກຊາຍເດັກນ້ອຍທັງຫມົດ"</w:t>
      </w:r>
      <w:r/>
    </w:p>
    <w:p>
      <w:pPr>
        <w:pStyle w:val="Heading5"/>
      </w:pPr>
      <w:r>
        <w:t>ອາຍຸສອງປີແລະຕ່ຳກວ່າ</w:t>
      </w:r>
      <w:r/>
    </w:p>
    <w:p>
      <w:r/>
      <w:r>
        <w:t>"ເດັກອາຍຸ 2 ປີຂຶ້ນໄປ"</w:t>
      </w:r>
      <w:r/>
    </w:p>
    <w:p>
      <w:pPr>
        <w:pStyle w:val="Heading5"/>
      </w:pPr>
      <w:r>
        <w:t>ອີງຕາມເວລາ</w:t>
      </w:r>
      <w:r/>
    </w:p>
    <w:p>
      <w:r/>
      <w:r>
        <w:t>"ອີງຕາມເວລາ"</w:t>
      </w:r>
      <w:r/>
    </w:p>
    <w:p>
      <w:pPr>
        <w:pStyle w:val="Heading4"/>
      </w:pPr>
      <w:r>
        <w:t>Matthew 2:17</w:t>
      </w:r>
      <w:r/>
    </w:p>
    <w:p>
      <w:pPr>
        <w:pStyle w:val="Heading5"/>
      </w:pPr>
      <w:r>
        <w:t>ຂໍ້​ມູນ​ທົ່ວ​ໄປ:</w:t>
      </w:r>
      <w:r/>
    </w:p>
    <w:p>
      <w:r/>
      <w:r>
        <w:t>ຜູ້ຂຽນອ້າງເຖິງຜູ້ພະຍາກອນເຢເຣມີເພື່ອສະແດງໃຫ້ເຫັນວ່າການຕາຍຂອງເດັກຊາຍທັງຫມົດ ໃນເຂດເບັດເລເຮັມແມ່ນອີງຕາມພຣະ ຄັມ ພີ.</w:t>
      </w:r>
      <w:r/>
    </w:p>
    <w:p>
      <w:pPr>
        <w:pStyle w:val="Heading5"/>
      </w:pPr>
      <w:r>
        <w:t>ແລ້ວກໍ່ສຳເລັດ</w:t>
      </w:r>
      <w:r/>
    </w:p>
    <w:p>
      <w:r/>
      <w:r>
        <w:t>ນີ້ສາມາດຖືກລະບຸໄວ້ໃນຮູບແບບທີ່ຫ້າວຫັນ. ອາດແປໄດ້ວ່າ: "ສິ່ງນີ້ສຳເລັດ" ຫລື "ການກະທຳຂອງກະສັດເຮໂຣດໄດ້ ສຳ ເລັດ"</w:t>
      </w:r>
      <w:r/>
    </w:p>
    <w:p>
      <w:pPr>
        <w:pStyle w:val="Heading5"/>
      </w:pPr>
      <w:r>
        <w:t>ສິ່ງທີ່ໄດ້ເວົ້າຜ່ານເຢເຣມີ ຜູ້ທຳນວາຍ</w:t>
      </w:r>
      <w:r/>
    </w:p>
    <w:p>
      <w:r/>
      <w:r>
        <w:t>ນີ້ສາມາດຖືກລະບຸໄວ້ໃນຮູບແບບທີ່ຫ້າວຫັນ. ອາດແປໄດ້ວ່າ: "ສິ່ງທີ່ພຣະຜູ້ເປັນເຈົ້າໄດ້ກ່າວມາດົນນານຜ່ານທາງຜູ້ທໍານວາຍເຢເຣມີຢາ"</w:t>
      </w:r>
      <w:r/>
    </w:p>
    <w:p>
      <w:pPr>
        <w:pStyle w:val="Heading5"/>
      </w:pPr>
      <w:r>
        <w:t>ໄດ້ຍິນສຽງ ... ພວກເຂົາບໍ່ໄດ້ອີກຕໍ່ໄປ</w:t>
      </w:r>
      <w:r/>
    </w:p>
    <w:p>
      <w:r/>
      <w:r>
        <w:t>ມັດທາຍກຳລັງອ້າງເຖິງຜູ້ທໍານວາຍເຢເຣມີ.</w:t>
      </w:r>
      <w:r/>
    </w:p>
    <w:p>
      <w:pPr>
        <w:pStyle w:val="Heading5"/>
      </w:pPr>
      <w:r>
        <w:t>ສຽງໄດ້ຍິນ</w:t>
      </w:r>
      <w:r/>
    </w:p>
    <w:p>
      <w:r/>
      <w:r>
        <w:t>ນີ້ສາມາດຖືກຣະບຸໄວ້ໃນຮູບແບບທີ່ຫ້າວຫັນ. ອາດແປໄດ້ວ່າ: "ຜູ້ຄົນໄດ້ຍິນສຽງ" ຫລື "ມີສຽງດັງ"</w:t>
      </w:r>
      <w:r/>
    </w:p>
    <w:p>
      <w:pPr>
        <w:pStyle w:val="Heading5"/>
      </w:pPr>
      <w:r>
        <w:t>ຣາເຊນຮ້ອງໄຫ້ ສຳລັບລູກຂອງນາງ</w:t>
      </w:r>
      <w:r/>
    </w:p>
    <w:p>
      <w:r/>
      <w:r>
        <w:t>ຣາເຊນ ມີຊີວິດຢູ່ຫລາຍປີກ່ອນເວລານີ້. ຄຳ ພະຍາ ກອນນີ້ສະແດງໃຫ້ນາງຣາເຊນຜູ້ທີ່ໄດ້ເສຍຊີວິດໄປ, ຮ້ອງໄຫ້ລູກຫລານຂອງນາງ.</w:t>
      </w:r>
      <w:r/>
    </w:p>
    <w:p>
      <w:pPr>
        <w:pStyle w:val="Heading5"/>
      </w:pPr>
      <w:r>
        <w:t>ນາງປະຕິເສດທີ່ຈະໄດ້ຮັບການປອບໂຍນ</w:t>
      </w:r>
      <w:r/>
    </w:p>
    <w:p>
      <w:r/>
      <w:r>
        <w:t>ນີ້ສາມາດຖືກລະບຸໄວ້ໃນຮູບແບບທີ່ຫ້າວຫັນ. ອາດແປໄດ້ວ່າ: "ບໍ່ມີໃຜສາມາດປອບໃຈນາງໄດ້"</w:t>
      </w:r>
      <w:r/>
    </w:p>
    <w:p>
      <w:pPr>
        <w:pStyle w:val="Heading5"/>
      </w:pPr>
      <w:r>
        <w:t>ເພາະວ່າພວກເຂົາບໍ່ໄດ້ຢູ່ຕໍ່ໄປ</w:t>
      </w:r>
      <w:r/>
    </w:p>
    <w:p>
      <w:r/>
      <w:r>
        <w:t>"ເພາະວ່າເດັກນ້ອຍໄດ້ຫມົດໄປແລະຈະບໍ່ກັບມາອີກ." ໃນທີ່ນີ້“ ບໍ່ມີອີກແລ້ວ” ແມ່ນວິທີທີ່ອ່ອນໂຍນຂອງການເວົ້າວ່າພວກເຂົາຕາຍແລ້ວ. ອາດແປໄດ້ວ່າ: "ເພາະວ່າພວກເຂົາຕາຍແລ້ວ"</w:t>
      </w:r>
      <w:r/>
    </w:p>
    <w:p>
      <w:pPr>
        <w:pStyle w:val="Heading4"/>
      </w:pPr>
      <w:r>
        <w:t>Matthew 2:19</w:t>
      </w:r>
      <w:r/>
    </w:p>
    <w:p>
      <w:pPr>
        <w:pStyle w:val="Heading5"/>
      </w:pPr>
      <w:r>
        <w:t>ຂໍ້ຄວາມການເຊື່ອມຕໍ່:</w:t>
      </w:r>
      <w:r/>
    </w:p>
    <w:p>
      <w:r/>
      <w:r>
        <w:t>ໃນທີ່ນີ້ສະພາບການປ່ຽນໄປທີ່ປະເທດອີຢີບບ່ອນທີ່ໂຢເຊັບມາຣີແລະພຣະເຢຊູອາຍຸນ້ອຍຢູ່.</w:t>
      </w:r>
      <w:r/>
    </w:p>
    <w:p>
      <w:pPr>
        <w:pStyle w:val="Heading5"/>
      </w:pPr>
      <w:r>
        <w:t>ເບິ່ງ</w:t>
      </w:r>
      <w:r/>
    </w:p>
    <w:p>
      <w:r/>
      <w:r>
        <w:t>ນີ້ແມ່ນຈຸດເລີ່ມຕົ້ນຂອງເຫດການອື່ນໃນເລື່ອງທີ່ໃຫຍ່ກວ່າ. ມັນອາດຈະກ່ຽວຂ້ອງກັບຄົນທີ່ແຕກຕ່າງກັນກ່ວາເຫດການທີ່ຜ່ານມາ. ພາສາຂອງທ່ານອາດຈະມີວິທີການເຮັດສິ່ງນີ້.</w:t>
      </w:r>
      <w:r/>
    </w:p>
    <w:p>
      <w:pPr>
        <w:pStyle w:val="Heading5"/>
      </w:pPr>
      <w:r>
        <w:t>ຜູ້ທີ່ສະແຫວງຫາຊີວິດຂອງເດັກ</w:t>
      </w:r>
      <w:r/>
    </w:p>
    <w:p>
      <w:r/>
      <w:r>
        <w:t>ທີ່ນີ້ "ສະແຫວງຫາຊີວິດຂອງເດັກ" ແມ່ນວິທີການເວົ້າວ່າພວກເຂົາຢາກຂ້າເດັກ. "ອາດແປໄດ້ວ່າ:" ຜູ້ທີ່ກຳລັງຊອກຫາເດັກເພື່ອຈະຂ້າລາວ "</w:t>
      </w:r>
      <w:r/>
    </w:p>
    <w:p>
      <w:pPr>
        <w:pStyle w:val="Heading5"/>
      </w:pPr>
      <w:r>
        <w:t>ຜູ້ທີ່ສະແຫວງຫາ</w:t>
      </w:r>
      <w:r/>
    </w:p>
    <w:p>
      <w:r/>
      <w:r>
        <w:t>ນີ້ຫມາຍ ເຖິງກະສັດເຮໂຣດແລະທີ່ປຶກສາຂອງລາວ.</w:t>
      </w:r>
      <w:r/>
    </w:p>
    <w:p>
      <w:pPr>
        <w:pStyle w:val="Heading4"/>
      </w:pPr>
      <w:r>
        <w:t>Matthew 2:22</w:t>
      </w:r>
      <w:r/>
    </w:p>
    <w:p>
      <w:pPr>
        <w:pStyle w:val="Heading5"/>
      </w:pPr>
      <w:r>
        <w:t>ຂໍ້ຄວາມການເຊື່ອມຕໍ່:</w:t>
      </w:r>
      <w:r/>
    </w:p>
    <w:p>
      <w:r/>
      <w:r>
        <w:t>ນີ້ແມ່ນຈຸດຈົບຂອງສ່ວນຫນຶ່ງ ຂອງເລື່ອງທີ່ເລີ່ມຕົ້ນໃນ 2: 1 ກ່ຽວກັບຄວາມພະຍາຍາມຂອງກະສັດເຮໂຣດທີ່ຈະຂ້າກະສັດຄົນໃຫມ່ຂອງຊາວຢິວ.</w:t>
      </w:r>
      <w:r/>
    </w:p>
    <w:p>
      <w:pPr>
        <w:pStyle w:val="Heading5"/>
      </w:pPr>
      <w:r>
        <w:t>ແຕ່ເມື່ອລາວໄດ້ຍິນ</w:t>
      </w:r>
      <w:r/>
    </w:p>
    <w:p>
      <w:r/>
      <w:r>
        <w:t>"ແຕ່ເມື່ອໂຢເຊັບໄດ້ຍິນ"</w:t>
      </w:r>
      <w:r/>
    </w:p>
    <w:p>
      <w:pPr>
        <w:pStyle w:val="Heading5"/>
      </w:pPr>
      <w:r>
        <w:t>ອາເຄລາດ</w:t>
      </w:r>
      <w:r/>
    </w:p>
    <w:p>
      <w:r/>
      <w:r>
        <w:t>ນີ້ແມ່ນຊື່ຂອງລູກຊາຍຂອງເຮໂຣດ.</w:t>
      </w:r>
      <w:r/>
    </w:p>
    <w:p>
      <w:pPr>
        <w:pStyle w:val="Heading5"/>
      </w:pPr>
      <w:r>
        <w:t>ລາວຢ້ານ</w:t>
      </w:r>
      <w:r/>
    </w:p>
    <w:p>
      <w:r/>
      <w:r>
        <w:t>"ໂຢເຊັບຢ້ານ"</w:t>
      </w:r>
      <w:r/>
    </w:p>
    <w:p>
      <w:pPr>
        <w:pStyle w:val="Heading5"/>
      </w:pPr>
      <w:r>
        <w:t>ສິ່ງທີ່ໄດ້ເວົ້າຜ່ານຜູ້ທໍານວາຍ</w:t>
      </w:r>
      <w:r/>
    </w:p>
    <w:p>
      <w:r/>
      <w:r>
        <w:t>ນີ້ສາມາດຖືກຣະບຸໄວ້ໃນຮູບແບບທີ່ຫ້າວຫັນ. ອາດແປໄດ້ວ່າ: "ສິ່ງທີ່ພຣະຜູ້ເປັນເຈົ້າໄດ້ກ່າວມາດົນນານຜ່ານທາງຜູ້ທໍາ ນວາຍ"</w:t>
      </w:r>
      <w:r/>
    </w:p>
    <w:p>
      <w:pPr>
        <w:pStyle w:val="Heading5"/>
      </w:pPr>
      <w:r>
        <w:t>ລາວຈະຖືກເອີ້ນວ່າ ຊາວນາຊາເຣັດ</w:t>
      </w:r>
      <w:r/>
    </w:p>
    <w:p>
      <w:r/>
      <w:r>
        <w:t>ນີ້ "ລາວ" ຫມາຍ ເຖິງພຣະເຢຊູ. ຜູ້ພະຍາກອນກ່ອນສະ ໄຫມ ຂອງພຣະເຢຊູຈະອ້າງເຖິງພຣະອົງວ່າເປັນເມຊີ ອາຫລືພຣະຄຣິດ. ອາດແປໄດ້ວ່າ: "ຜູ້ຄົນຈະເວົ້າວ່າພຣະຄຣິດເປັນຊາວນາຊາເຣັດ"</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ຂໍ້​ມູນ​ທົ່ວ​ໄປ:</w:t>
      </w:r>
      <w:r/>
    </w:p>
    <w:p>
      <w:r/>
      <w:r>
        <w:t>ນີ້ແມ່ນຈຸດເລີ່ມຕົ້ນຂອງພາກໃຫມ່ຂອງບົດທີ່ນັກຂຽນບອກເຖິງການປະຕິບັດພັນທະກິດຂອງໂຢຮັນບັບຕິສະໂຕ. ໃນຂໍ້ທີ 3, ຜູ້ຂຽນໄດ້ອ້າງເຖິງຜູ້ທໍານວາຍເອ ຊາຢາເພື່ອສະແດງໃຫ້ເຫັນວ່າໂຢຮັນບັບຕິສະໂຕເປັນຜູ້ສົ່ງຂ່າວສານຂອງພຣະເຈົ້າໃຫ້ກຽມຕົວສຳລັບວຽກຮັບໃຊ້ຂອງພຣະເຢຊູ.</w:t>
      </w:r>
      <w:r/>
    </w:p>
    <w:p>
      <w:pPr>
        <w:pStyle w:val="Heading5"/>
      </w:pPr>
      <w:r>
        <w:t>ໃນສະໄຫມນັ້ນ</w:t>
      </w:r>
      <w:r/>
    </w:p>
    <w:p>
      <w:r/>
      <w:r>
        <w:t>ນີ້ແມ່ນເວລາຫລາຍປີຫລັງຈາກໂຢເຊບແລະຄອບຄົວຂອງລາວອອກຈາກອີຢີບແລະໄປເມືອງນາຊາເລດ. ນີ້ອາດຈະເຖິງເວລາທີ່ພຣະເຢຊູເລີ່ມຮັບໃຊ້. ອາດແປໄດ້ວ່າ: "ບາງຄັ້ງຕໍ່ມາ" ຫລື "ບາງປີຕໍ່ມາ"</w:t>
      </w:r>
      <w:r/>
    </w:p>
    <w:p>
      <w:pPr>
        <w:pStyle w:val="Heading5"/>
      </w:pPr>
      <w:r>
        <w:t>ກັບໃຈ</w:t>
      </w:r>
      <w:r/>
    </w:p>
    <w:p>
      <w:r/>
      <w:r>
        <w:t>ນີ້ແມ່ນຄວາມຫລາກຫລາຍໃນຮູບແບບ. ໂຢຮັນກຳລັງເວົ້າກັບຝູງຊົນ.</w:t>
      </w:r>
      <w:r/>
    </w:p>
    <w:p>
      <w:pPr>
        <w:pStyle w:val="Heading5"/>
      </w:pPr>
      <w:r>
        <w:t>ອານາຈັກສະຫວັນໃກ້ເຂົ້າມາແລ້ວ</w:t>
      </w:r>
      <w:r/>
    </w:p>
    <w:p>
      <w:r/>
      <w:r>
        <w:t>ຄຳວ່າ“ ອານາຈັກສະຫວັນ” ຫມາຍເຖິງພຣະເຈົ້າທີ່ປົກຄອງເປັນກະສັດ. ປະໂຫຍກນີ້ມີແຕ່ໃນຫນັງສື ມັດທາຍເທົ່ານັ້ນ. ຖ້າເປັນໄປໄດ້, ໃຊ້ຄຳວ່າ "ສະຫວັນ" ໃນການແປຂອງທ່ານ. ອາດແປໄດ້ວ່າ: "ພຣະເຈົ້າຂອງພວກເຮົາໃນສະຫວັນຈະສຳແດງຕົນເອງເປັນກະສັດໃນໄວໆນີ້"</w:t>
      </w:r>
      <w:r/>
    </w:p>
    <w:p>
      <w:pPr>
        <w:pStyle w:val="Heading5"/>
      </w:pPr>
      <w:r>
        <w:t>ເພາະຜູ້ນີ້ຄືຜູ້ທີ່ເອຊາຢາຜູ້ທຳນວາຍກ່າວໄວ້</w:t>
      </w:r>
      <w:r/>
    </w:p>
    <w:p>
      <w:r/>
      <w:r>
        <w:t>ນີ້ສາມາດຖືກຣະບຸໄວ້ໃນຮູບແບບທີ່ຫ້າວຫັນ. ອາດແປໄດ້ວ່າ: "ສຳລັບເອຊາຢາຜູ້ທຳນວາຍໄດ້ເວົ້າເຖິງໂຢຮັນບັບຕິສະໂຕເມື່ອລາວເວົ້າ" (ເບິ່ງ: | Active ຫລື Passive)</w:t>
      </w:r>
      <w:r/>
    </w:p>
    <w:p>
      <w:pPr>
        <w:pStyle w:val="Heading5"/>
      </w:pPr>
      <w:r>
        <w:t>ສຽງຂອງຄົນຫນຶ່ງທີ່ຮ້ອງອອກມາໃນຖິ່ນແຫ້ງແລ້ງກັນດານ</w:t>
      </w:r>
      <w:r/>
    </w:p>
    <w:p>
      <w:r/>
      <w:r>
        <w:t>ນີ້ສາມາດສະແດງອອກເປັນປະໂຫຍກ. ອາດແປໄດ້ວ່າ: "ສຽງຂອງຄົນຫນຶ່ງທີ່ຮ້ອງອອກມາໃນຖິ່ນແຫ້ງແລ້ງກັນດານແມ່ນໄດ້ຍິນ" ຫລື "ພວກເຂົາໄດ້ຍິນສຽງຂອງຄົນທີ່ຮ້ອງອອກມາໃນຖິ່ນແຫ້ງແລ້ງກັນດານ"</w:t>
      </w:r>
      <w:r/>
    </w:p>
    <w:p>
      <w:pPr>
        <w:pStyle w:val="Heading5"/>
      </w:pPr>
      <w:r>
        <w:t>ຈົ່ງກຽມເສັ້ນທາງຂອງພຣະຜູ້ເປັນເຈົ້າ ... ຈົ່ງເຮັດໃຫ້ເສັ້ນທາງຂອງພຣະອົງກົງໄປກົງມາ</w:t>
      </w:r>
      <w:r/>
    </w:p>
    <w:p>
      <w:r/>
      <w:r>
        <w:t>ສອງປະໂຫຍກນີ້ມີຄວາມ ຫມາຍ ຄືກັນ.</w:t>
      </w:r>
      <w:r/>
    </w:p>
    <w:p>
      <w:pPr>
        <w:pStyle w:val="Heading5"/>
      </w:pPr>
      <w:r>
        <w:t>ຈົ່ງກຽມທາງຂອງພຣະຜູ້ເປັນເຈົ້າ</w:t>
      </w:r>
      <w:r/>
    </w:p>
    <w:p>
      <w:r/>
      <w:r>
        <w:t>"ກຽມເສັ້ນທາງໃຫ້ພຣະຜູ້ເປັນເຈົ້າ." ການເຮັດສິ່ງນີ້ ຫມາຍ ເຖິງການຕຽມພ້ອມທີ່ຈະໄດ້ຍິນຂ່າວສານຂອງພຣະຜູ້ເປັນເຈົ້າເມື່ອພຣະອົງສະເດັດມາ. ປະຊາຊົນເຮັດສິ່ງນີ້ໂດຍການກັບໃຈຈາກບາບຂອງພວກເຂົາ. ອາດແປໄດ້ວ່າ: "ກຽມຕົວທີ່ຈະໄດ້ຍິນຂ່າວສານຂອງພຣະຜູ້ເປັນເຈົ້າເມື່ອພຣະອົງສະເດັດມາ" ຫລື "ຈົ່ງກັບໃຈແລະກຽມພ້ອມສຳລັບພຣະຜູ້ເປັນເຈົ້າທີ່ຈະສະເດັດມາ"</w:t>
      </w:r>
      <w:r/>
    </w:p>
    <w:p>
      <w:pPr>
        <w:pStyle w:val="Heading4"/>
      </w:pPr>
      <w:r>
        <w:t>Matthew 3:4</w:t>
      </w:r>
      <w:r/>
    </w:p>
    <w:p>
      <w:pPr>
        <w:pStyle w:val="Heading5"/>
      </w:pPr>
      <w:r>
        <w:t>ດຽວນີ້ ... ນໍ້າເຜິ້ງປ່າ</w:t>
      </w:r>
      <w:r/>
    </w:p>
    <w:p>
      <w:r/>
      <w:r>
        <w:t>ຄຳວ່າ "ດຽວນີ້" ແມ່ນຖືກນຳໃຊ້ຢູ່ທີ່ນີ້ເພື່ອ ຫມາຍເຖິງການຢຸດພັກໃນບົດເລື່ອງສຳຄັນ. ນີ້ແມ່ນມັດທາຍບອກຂໍ້ມູນເບື້ອງຫລັງກ່ຽວກັບໂຢຮັນບັບຕິສະໂຕ.</w:t>
      </w:r>
      <w:r/>
    </w:p>
    <w:p>
      <w:pPr>
        <w:pStyle w:val="Heading5"/>
      </w:pPr>
      <w:r>
        <w:t>ໃສ່ເຄື່ອງນຸ່ງຫົ່ມຂອງຂົນອູດ ແລະສາຍແອວຫນັງຮັດແອວຂອງລາວ</w:t>
      </w:r>
      <w:r/>
    </w:p>
    <w:p>
      <w:r/>
      <w:r>
        <w:t>ເຄື່ອງນຸ່ງນີ້ເປັນສັນຍາລັກວ່າໂຢຮັນເປັນຜູ້ທໍານວາຍເຫມືອນດັ່ງຜູ້ພະຍາກອນຕັ້ງແຕ່ດົນນານມາແລ້ວ, ໂດຍສະເພາະແມ່ນຜູ້ທໍານວາຍເອລີຢາ.</w:t>
      </w:r>
      <w:r/>
    </w:p>
    <w:p>
      <w:pPr>
        <w:pStyle w:val="Heading5"/>
      </w:pPr>
      <w:r>
        <w:t>ຫລັງຈາກນັ້ນ, ເຢຣູຊາເລັມ, ທັງແຂວງຢູເດ, ແລະທຸກຂົງເຂດ</w:t>
      </w:r>
      <w:r/>
    </w:p>
    <w:p>
      <w:r/>
      <w:r>
        <w:t>ນີ້ຫມາຍເຖິງປະຊາຊົນຈາກເຂດນັ້ນ. ນີ້ແມ່ນຄຳວ່າ "ທັງຫມົດ" ຫມາຍຄວາມວ່າ "ຫລາຍ." ມັດທາຍໄດ້ກ່າວເຖິງ ຈຳນວນຄົນທີ່ໄປຫາໂຢຮັນບັບຕິສໂຕ.</w:t>
      </w:r>
      <w:r/>
    </w:p>
    <w:p>
      <w:pPr>
        <w:pStyle w:val="Heading5"/>
      </w:pPr>
      <w:r>
        <w:t>ພວກເຂົາໄດ້ຮັບບັບຕິສະມາໂດຍລາວ</w:t>
      </w:r>
      <w:r/>
    </w:p>
    <w:p>
      <w:r/>
      <w:r>
        <w:t>ນີ້ສາມາດຖືກຣະບຸໄວ້ໃນຮູບແບບທີ່ຫ້າວຫັນ. ອາດແປໄດ້ວ່າ: "ໂຢຮັນໃຫ້ບັບຕິສະມາແກ່ພວກເຂົາ"</w:t>
      </w:r>
      <w:r/>
    </w:p>
    <w:p>
      <w:pPr>
        <w:pStyle w:val="Heading5"/>
      </w:pPr>
      <w:r>
        <w:t>ພວກເຂົາ</w:t>
      </w:r>
      <w:r/>
    </w:p>
    <w:p>
      <w:r/>
      <w:r>
        <w:t>ນີ້ຫມາຍເຖິງຜູ້ຄົນທີ່ມາຈາກເຢຣູຊາເລັມ, ແຂວງຢູເດ, ແລະ ບໍລິເວນອ້ອມຮອບແມ່ນໍ້າຈໍແດນ.</w:t>
      </w:r>
      <w:r/>
    </w:p>
    <w:p>
      <w:pPr>
        <w:pStyle w:val="Heading4"/>
      </w:pPr>
      <w:r>
        <w:t>Matthew 3:7</w:t>
      </w:r>
      <w:r/>
    </w:p>
    <w:p>
      <w:pPr>
        <w:pStyle w:val="Heading5"/>
      </w:pPr>
      <w:r>
        <w:t>ຂໍ້​ມູນ​ທົ່ວ​ໄປ:</w:t>
      </w:r>
      <w:r/>
    </w:p>
    <w:p>
      <w:r/>
      <w:r>
        <w:t>ໂຢຮັນຜູ້ໃຫ້ບັບຕິສະມາເລີ່ມຕິຕຽນພວກຟາຣີຊຽນແລະພວກຊາດູກາຍ.</w:t>
      </w:r>
      <w:r/>
    </w:p>
    <w:p>
      <w:pPr>
        <w:pStyle w:val="Heading5"/>
      </w:pPr>
      <w:r>
        <w:t>ພວກເຈົ້າເຊື້ອສາຍຂອງງູພິດ, ໃຜ</w:t>
      </w:r>
      <w:r/>
    </w:p>
    <w:p>
      <w:r/>
      <w:r>
        <w:t>ນີ້ແມ່ນການປຽບທຽບ. ທີ່ນີ້ "ລູກຫລານ" ຫມາຍຄວາມວ່າ "ມີຄຸນລັກສະນະ." ງູພິດແມ່ນອັນຕະຣາຍແລະເປັນຕົວແທນຂອງຄວາມຊົ່ວ. ນີ້ສາມາດຖືກກ່າວເປັນປະໂຫຍກແຍກຕ່າງຫາກ. ອາດແປໄດ້ວ່າ: "ເຈົ້າແມ່ນງູພິດເບື່ອ! ໃຜ" ຫລື "ເຈົ້າຊົ່ວຄືງູພິດ! ໃຜ"</w:t>
      </w:r>
      <w:r/>
    </w:p>
    <w:p>
      <w:pPr>
        <w:pStyle w:val="Heading5"/>
      </w:pPr>
      <w:r>
        <w:t>ຜູ້ທີ່ເຕືອນໃຫ້ເຈົ້າຫນີ ຈາກຄວາມໂກດແຄ້ນທີ່ ກຳ ລັງຈະມາ?</w:t>
      </w:r>
      <w:r/>
    </w:p>
    <w:p>
      <w:r/>
      <w:r>
        <w:t>ໂຢຮັນໃຊ້ ຄຳຖາມເພື່ອ ຕຳນິຕິຕຽນພວກຟາຣີຊາຍແລະພວກຊາດູກາຍເພາະວ່າພວກເຂົາໄດ້ຂໍໃຫ້ລາວໃຫ້ບັບຕິສະມາພວກເຂົາເພື່ອວ່າພຣະເຈົ້າຈະບໍ່ລົງໂທດພວກເຂົາ, ແຕ່ພວກເຂົາບໍ່ຕ້ອງການຢຸດການເຮັດບາບ. ອາດແປໄດ້ວ່າ: "ທ່ານບໍ່ສາມາດ ຫນີຈາກຄວາມໂກດແຄ້ນຂອງພຣະເຈົ້າແບບນີ້." ຫລື "ຢ່າຄິດວ່າທ່ານສາມາດ ຫນີຈາກຄວາມໂກດແຄ້ນຂອງພຣະເຈົ້າໄດ້ເພາະວ່າຂ້າພະເຈົ້າໃຫ້ບັບຕິສະມາແກ່ທ່ານ."</w:t>
      </w:r>
      <w:r/>
    </w:p>
    <w:p>
      <w:pPr>
        <w:pStyle w:val="Heading5"/>
      </w:pPr>
      <w:r>
        <w:t>ຫນີຈາກພຣະພິໂຣດທີ່ ກຳລັງຈະມາ</w:t>
      </w:r>
      <w:r/>
    </w:p>
    <w:p>
      <w:r/>
      <w:r>
        <w:t>ຄຳວ່າ "ຄວາມໂກດແຄ້ນ" ແມ່ນຖືກນຳໃຊ້ເພື່ອກ່າວ ເຖິງການລົງໂທດຂອງພຣະເຈົ້າເພາະວ່າຄວາມໂກດແຄ້ນຂອງລາວມີມາກ່ອນ. ອາດແປໄດ້ວ່າ: "ແລ່ນຫນີຈາກການລົງໂທດທີ່ ກຳລັງຈະມາ" ຫລື "ຫນີເພາະວ່າພຣະເຈົ້າ ກຳ ລັງຈະລົງໂທດທ່ານ"</w:t>
      </w:r>
      <w:r/>
    </w:p>
    <w:p>
      <w:pPr>
        <w:pStyle w:val="Heading5"/>
      </w:pPr>
      <w:r>
        <w:t>ຮັບຜິດຊອບຫມາກໄມ້ທີ່ມີຄ່າຄວນຂອງການກັບໃຈ</w:t>
      </w:r>
      <w:r/>
    </w:p>
    <w:p>
      <w:r/>
      <w:r>
        <w:t>ຄຳວ່າ "ຫມາກໄມ້ຮັບຜິດຊອບ" ແມ່ນ ຄຳປຽບທຽບທີ່ກ່າວເຖິງການກະທຳ ຂອງບຸກຄົນ. ອາດແປໄດ້ວ່າ: "ຂໍໃຫ້ການກະ ທຳຂອງທ່ານສະແດງໃຫ້ເຫັນວ່າທ່ານໄດ້ກັບໃຈຢ່າງແທ້ຈິງ"</w:t>
      </w:r>
      <w:r/>
    </w:p>
    <w:p>
      <w:pPr>
        <w:pStyle w:val="Heading5"/>
      </w:pPr>
      <w:r>
        <w:t>ພວກເຮົາມີອັບຣາຮາມ ສຳລັບພໍ່ຂອງພວກເຮົາ</w:t>
      </w:r>
      <w:r/>
    </w:p>
    <w:p>
      <w:r/>
      <w:r>
        <w:t>"ອັບຣາຮາມແມ່ນບັນພະບຸຣຸດຂອງພວກເຮົາ" ຫລື "ພວກເຮົາເປັນເຊື້ອສາຍຂອງອັບຣາຮາມ." ພວກຜູ້ ນຳຊາວຢິວຄິດວ່າພຣະເຈົ້າຈະບໍ່ລົງໂທດພວກເຂົານັບຕັ້ງແຕ່ພວກເຂົາເປັນເຊື້ອສາຍຂອງອັບຣາຮາມ.</w:t>
      </w:r>
      <w:r/>
    </w:p>
    <w:p>
      <w:pPr>
        <w:pStyle w:val="Heading5"/>
      </w:pPr>
      <w:r>
        <w:t>ເພາະຂ້ອຍເວົ້າກັບເຈົ້າ</w:t>
      </w:r>
      <w:r/>
    </w:p>
    <w:p>
      <w:r/>
      <w:r>
        <w:t>ສິ່ງນີ້ເພີ່ມຄວາມ ສຳຄັນຕໍ່ສິ່ງທີ່ໂຢຮັນ ກຳລັງເວົ້າ</w:t>
      </w:r>
      <w:r/>
    </w:p>
    <w:p>
      <w:pPr>
        <w:pStyle w:val="Heading5"/>
      </w:pPr>
      <w:r>
        <w:t>ພຣະເຈົ້າສາມາດລ້ຽງດູລູກຫລານຂອງອັບຣາຮາມໄດ້ເຖິງແມ່ນວ່າຈະອອກຈາກກ້ອນຫີນເຫລົ່ານີ້</w:t>
      </w:r>
      <w:r/>
    </w:p>
    <w:p>
      <w:r/>
      <w:r>
        <w:t>"ພຣະເຈົ້າສາມາດສ້າງລູກຫລານທາງຮ່າງກາຍອອກຈາກກ້ອນຫີນເຫລົ່ານີ້ແລະມອບພວກເຂົາໃຫ້ອັບຣາຮາມ"</w:t>
      </w:r>
      <w:r/>
    </w:p>
    <w:p>
      <w:pPr>
        <w:pStyle w:val="Heading4"/>
      </w:pPr>
      <w:r>
        <w:t>Matthew 3:10</w:t>
      </w:r>
      <w:r/>
    </w:p>
    <w:p>
      <w:pPr>
        <w:pStyle w:val="Heading5"/>
      </w:pPr>
      <w:r>
        <w:t>ຂໍ້ຄວາມການເຊື່ອມຕໍ່:</w:t>
      </w:r>
      <w:r/>
    </w:p>
    <w:p>
      <w:r/>
      <w:r>
        <w:t>ໂຢຮັນບັບຕິສໂຕໄດ້ສືບຕໍ່ສັ່ງຫ້າມພວກຟາຣີຊາຍແລະພວກຊາດູກາຍ.</w:t>
      </w:r>
      <w:r/>
    </w:p>
    <w:p>
      <w:pPr>
        <w:pStyle w:val="Heading5"/>
      </w:pPr>
      <w:r>
        <w:t>ແລ້ວຕັດທອນລາຍຈ່າຍໄດ້ຖືກວາງໄວ້ຕໍ່ກັບຮາກຂອງຕົ້ນໄມ້. ດັ່ງນັ້ນຕົ້ນໄມ້ທຸກຕົ້ນທີ່ບໍ່ເກີດຫມາກ ຜົນດີຈຶ່ງຖືກມອດແລະຖິ້ມລົງໃນໄຟ</w:t>
      </w:r>
      <w:r/>
    </w:p>
    <w:p>
      <w:r/>
      <w:r>
        <w:t>ຄຳປຽບທຽບນີ້ ຫມາຍຄວາມວ່າພຣະເຈົ້າພ້ອມທີ່ຈະລົງໂທດຄົນບາບ. ນີ້ສາມາດຖືກຣະບຸໄວ້ໃນຮູບແບບທີ່ຫ້າວຫັນ. ອາດແປໄດ້ວ່າ: "ພຣະເຈົ້າມີຂວານພຣະອົງ ແລະພຣະອົງ ພ້ອມທີ່ຈະຕັດຕົ້ນໄມ້ແລະເຜົາຕົ້ນໄມ້ທີ່ບໍ່ເກີດຫມາກ ໄມ້ທີ່ບໍ່ດີ" ຫລື "ໃນຂະນະທີ່ຄົນເຮົາເອົາຂວານຂອງລາວກຽມພ້ອມທີ່ຈະຕັດແລະເຜົາຕົ້ນໄມ້ທີ່ເກີດຫມາກບໍ່ດີ, ພຣະເຈົ້າພ້ອມທີ່ຈະລົງໂທດທ່ານສຳລັບບາບຂອງທ່ານ ”</w:t>
      </w:r>
      <w:r/>
    </w:p>
    <w:p>
      <w:pPr>
        <w:pStyle w:val="Heading5"/>
      </w:pPr>
      <w:r>
        <w:t>ສຳລັບການກັບໃຈ</w:t>
      </w:r>
      <w:r/>
    </w:p>
    <w:p>
      <w:r/>
      <w:r>
        <w:t>"ເພື່ອສະແດງໃຫ້ເຫັນວ່າທ່ານໄດ້ກັບໃຈ"</w:t>
      </w:r>
      <w:r/>
    </w:p>
    <w:p>
      <w:pPr>
        <w:pStyle w:val="Heading5"/>
      </w:pPr>
      <w:r>
        <w:t>ແຕ່ຜູ້ທີ່ມາຕາມເຮົາ</w:t>
      </w:r>
      <w:r/>
    </w:p>
    <w:p>
      <w:r/>
      <w:r>
        <w:t>ພຣະເຢຊູແມ່ນຜູ້ທີ່ມາຕາມໂຢຮັນ.</w:t>
      </w:r>
      <w:r/>
    </w:p>
    <w:p>
      <w:pPr>
        <w:pStyle w:val="Heading5"/>
      </w:pPr>
      <w:r>
        <w:t>ມີກຳລັງແຮງກວ່າຂ້ອຍ</w:t>
      </w:r>
      <w:r/>
    </w:p>
    <w:p>
      <w:r/>
      <w:r>
        <w:t>"ແມ່ນສຳຄັນກວ່າຂ້ອຍ"</w:t>
      </w:r>
      <w:r/>
    </w:p>
    <w:p>
      <w:pPr>
        <w:pStyle w:val="Heading5"/>
      </w:pPr>
      <w:r>
        <w:t>ພຣະອົງຈະໃຫ້ບັບຕິສະມາທ່ານດ້ວຍພຣະວິນຍານບໍຣິສຸດແລະດ້ວຍໄຟ</w:t>
      </w:r>
      <w:r/>
    </w:p>
    <w:p>
      <w:r/>
      <w:r>
        <w:t>ຄຳ ປຽບທຽບນີ້ປຽບທຽບການບັບຕິສະມາຂອງໂຢຮັນກັບນໍ້າ ກັບການບັບຕິສະມາໃນອະນາຄົດກັບໄຟ. ນີ້ ຫມາຍ ຄວາມວ່າການຮັບບັບຕິສະມາຂອງໂຢຮັນພຽງແຕ່ເປັນສັນຍາລັກໃຫ້ຄົນສະອາດຈາກບາບຂອງພວກເຂົາ. ການຮັບບັບຕິສະມາໂດຍພຣະວິນຍານບໍຣິສຸດແລະໄຟຈະເຮັດໃຫ້ຄົນບາບຂອງພວກເຂົາເຮັດບາບຢ່າງແທ້ຈິງ. ຖ້າເປັນໄປໄດ້, ໃຊ້ ຄຳວ່າ "ບັບຕິສະມາ" ໃນການແປຂອງທ່ານເພື່ອຮັກສາການປຽບທຽບກັບການບັບຕິສະມາຂອງໂຢຮັນ.</w:t>
      </w:r>
      <w:r/>
    </w:p>
    <w:p>
      <w:pPr>
        <w:pStyle w:val="Heading5"/>
      </w:pPr>
      <w:r>
        <w:t>ຄວາມຍາວຂອງສ້ອມຂອງລາວ ແມ່ນຢູ່ໃນມືຂອງລາວເພື່ອ ກຳຈັດຊັ້ນທີ່ຖືກຕັດອອກຂອງລາວຢ່າງລະອຽດ</w:t>
      </w:r>
      <w:r/>
    </w:p>
    <w:p>
      <w:r/>
      <w:r>
        <w:t>ການປຽບທຽບນີ້ປຽບທຽບວິທີທີ່ພຣະຄຣິດຈະແຍກຄົນຊອບທັມອອກຈາກຄົນທີ່ບໍ່ຊອບທັມ ກັບວິທີທີ່ຜູ້ຊາຍແຍກເມັດເຂົ້າສາລີຈາກທ່ອນ. ອາດແປໄດ້ວ່າ: "ພຣະຄຣິດແມ່ນຄືກັບຜູ້ຊາຍທີ່ມີຄວາມຍາວຂອງສ້ອມຢູ່ໃນມືຂອງລາວ"</w:t>
      </w:r>
      <w:r/>
    </w:p>
    <w:p>
      <w:pPr>
        <w:pStyle w:val="Heading5"/>
      </w:pPr>
      <w:r>
        <w:t>ຄວາມຍາວຂອງສ້ອມຂອງລາວແມ່ນຢູ່ໃນມື ຂອງລາວ</w:t>
      </w:r>
      <w:r/>
    </w:p>
    <w:p>
      <w:r/>
      <w:r>
        <w:t>ນີ້“ ໃນມືຂອງລາວ” ຫມາຍ ຄວາມວ່າຄົນພ້ອມທີ່ຈະກະ ທຳ. ອາດ: "ແປໄດ້ວ່າພຣະຄຣິດ ກຳລັງຖືເອົາຄວາມຍາວທີ່ເປັນປະໂຫຍດເພາະວ່າລາວພ້ອມແລ້ວ"</w:t>
      </w:r>
      <w:r/>
    </w:p>
    <w:p>
      <w:pPr>
        <w:pStyle w:val="Heading5"/>
      </w:pPr>
      <w:r>
        <w:t>ຄວາມຍາວຂອງສ້ອມ ເຄຶ່ອງມື</w:t>
      </w:r>
      <w:r/>
    </w:p>
    <w:p>
      <w:r/>
      <w:r>
        <w:t>ນີ້ແມ່ນເຄື່ອງມື ສຳລັບການໂຍນເຂົ້າສາລີອອກໄປທາງອາກາດເພື່ອແຍກເມັດເຂົ້າສາລີຈາກທ່ອນ. ເມັດທີ່ມີນໍ້າຫນັກຫລາຍກ່ວາເກົ່າລົງມາແລະເມັດທີ່ບໍ່ຕ້ອງການແມ່ນຖືກລົມພັດມາຈາກລົມ. ມັນຄ້າຍຄືກັນກັບພຸ່ມໄມ້ແຕ່ມີເສັ້ນກ້ວາງທີ່ເຮັດດ້ວຍໄມ້.</w:t>
      </w:r>
      <w:r/>
    </w:p>
    <w:p>
      <w:pPr>
        <w:pStyle w:val="Heading5"/>
      </w:pPr>
      <w:r>
        <w:t>ເພື່ອລ້າງອອກຢ່າງຈະແຈ້ງຊັ້ນພື້ນດິນຂອງລາວ</w:t>
      </w:r>
      <w:r/>
    </w:p>
    <w:p>
      <w:r/>
      <w:r>
        <w:t>ພຣະຄຣິດແມ່ນຄືກັບຜູ້ຊາຍທີ່ມີຄວາມຍາວຂອງສ້ອມທີ່ກຽມພ້ອມທີ່ຈະກວາດຊັ້ນທີ່ຖືກຕັດອອກ.</w:t>
      </w:r>
      <w:r/>
    </w:p>
    <w:p>
      <w:pPr>
        <w:pStyle w:val="Heading5"/>
      </w:pPr>
      <w:r>
        <w:t>ພື້ນທີ່ໃກ້ຈະເຂົ້າສູ່ພື້ນດິນຂອງລາວ</w:t>
      </w:r>
      <w:r/>
    </w:p>
    <w:p>
      <w:r/>
      <w:r>
        <w:t>"ພື້ນດິນຂອງລາວ" ຫລື "ພື້ນທີ່ທີ່ລາວແຍກເມັດພືດອອກຈາກຝູງ"</w:t>
      </w:r>
      <w:r/>
    </w:p>
    <w:p>
      <w:pPr>
        <w:pStyle w:val="Heading5"/>
      </w:pPr>
      <w:r>
        <w:t>ເກັບເຂົ້າສາລີຂອງລາວເຂົ້າໄປໃນບ່ອນເກັບມ້ຽນ ... ຈູດເຕົາໄຟດ້ວຍໄຟທີ່ບໍ່ສາມາດໃສ່ໄດ້</w:t>
      </w:r>
      <w:r/>
    </w:p>
    <w:p>
      <w:r/>
      <w:r>
        <w:t>ນີ້ແມ່ນ ຄຳປຽບທຽບທີ່ສະແດງໃຫ້ເຫັນວ່າພຣະເຈົ້າຈະແຍກຄົນຊອບທັມ ອອກຈາກຄົນຊົ່ວ. ຄົນຊອບທັມ ຈະໄປສະຫວັນຄືກັບເຂົ້າສາລີເຂົ້າໄປໃນຫ້ອງເກັບຂອງຊາວນາ, ແລະພຣະເຈົ້າຈະເຜົາຄົນທີ່ເປັນເຫມືອນ ດັ່ງຟືນທີ່ມີໄຟລຸກຢູ່ຕະຫລອດເວລາ.</w:t>
      </w:r>
      <w:r/>
    </w:p>
    <w:p>
      <w:pPr>
        <w:pStyle w:val="Heading5"/>
      </w:pPr>
      <w:r>
        <w:t>ບໍ່ສາມາດເອົາອອກໄດ້</w:t>
      </w:r>
      <w:r/>
    </w:p>
    <w:p>
      <w:r/>
      <w:r>
        <w:t>ນີ້ສາມາດຖືກລະບຸໄວ້ໃນຮູບແບບທີ່ຫ້າວຫັນ. ອາດແປໄດ້ວ່າ: "ຈະບໍ່ໄຫມ້ຕະຫລອດເວລາ"</w:t>
      </w:r>
      <w:r/>
    </w:p>
    <w:p>
      <w:pPr>
        <w:pStyle w:val="Heading4"/>
      </w:pPr>
      <w:r>
        <w:t>Matthew 3:13</w:t>
      </w:r>
      <w:r/>
    </w:p>
    <w:p>
      <w:pPr>
        <w:pStyle w:val="Heading5"/>
      </w:pPr>
      <w:r>
        <w:t>ຂໍ້ຄວາມການເຊື່ອມຕໍ່:</w:t>
      </w:r>
      <w:r/>
    </w:p>
    <w:p>
      <w:r/>
      <w:r>
        <w:t>ໃນທີ່ນີ້ສະພາບການປ່ຽນໄປເປັນເວລາຕໍ່ມາເມື່ອໂຢຮັນບັບຕິສໂຕໄດ້ບັບຕິສະມາພຣະເຢຊູ.</w:t>
      </w:r>
      <w:r/>
    </w:p>
    <w:p>
      <w:pPr>
        <w:pStyle w:val="Heading5"/>
      </w:pPr>
      <w:r>
        <w:t>ເພື່ອຈະໄດ້ຮັບການບັບຕິສະມາໂດຍໂຢຮັນ</w:t>
      </w:r>
      <w:r/>
    </w:p>
    <w:p>
      <w:r/>
      <w:r>
        <w:t>ນີ້ສາມາດຖືກຣະບຸໄວ້ໃນຮູບແບບທີ່ຫ້າວຫັນ. ອາດແປໄດ້ວ່າ: "ດັ່ງນັ້ນໂຢຮັນສາມາດໃຫ້ບັບຕິສະມາແກ່ພຣະອົງ"</w:t>
      </w:r>
      <w:r/>
    </w:p>
    <w:p>
      <w:pPr>
        <w:pStyle w:val="Heading5"/>
      </w:pPr>
      <w:r>
        <w:t>ຂ້ອຍ ຈຳເປັນຕ້ອງຮັບບັບຕິສະມາໂດຍເຈົ້າ, ແລະເຈົ້າມາຫາຂ້ອຍບໍ?</w:t>
      </w:r>
      <w:r/>
    </w:p>
    <w:p>
      <w:r/>
      <w:r>
        <w:t>ໂຢຮັນໃຊ້ ຄຳຖາມເພື່ອສະແດງຄວາມແປກໃຈຕໍ່ ຄຳ ຂໍຂອງພຣະເຢຊູ. ອາດແປໄດ້ວ່າ: "ເຈົ້າສຳຄັນກວ່າຂ້ອຍ. ຂ້ອຍບໍ່ຄວນໃຫ້ບັບຕິສະມາເຈົ້າ. ເຈົ້າຄວນໃຫ້ບັບຕິສະມາແກ່ຂ້ອຍ."</w:t>
      </w:r>
      <w:r/>
    </w:p>
    <w:p>
      <w:pPr>
        <w:pStyle w:val="Heading5"/>
      </w:pPr>
      <w:r>
        <w:t>ສໍາ​ລັບ​ພວກ​ເຮົາ</w:t>
      </w:r>
      <w:r/>
    </w:p>
    <w:p>
      <w:r/>
      <w:r>
        <w:t>ນີ້“ ພວກເຮົາ” ຫມາຍ ເຖິງພຣະເຢຊູແລະໂຢຮັນ.</w:t>
      </w:r>
      <w:r/>
    </w:p>
    <w:p>
      <w:pPr>
        <w:pStyle w:val="Heading4"/>
      </w:pPr>
      <w:r>
        <w:t>Matthew 3:16</w:t>
      </w:r>
      <w:r/>
    </w:p>
    <w:p>
      <w:pPr>
        <w:pStyle w:val="Heading5"/>
      </w:pPr>
      <w:r>
        <w:t>ຂໍ້ຄວາມການເຊື່ອມຕໍ່:</w:t>
      </w:r>
      <w:r/>
    </w:p>
    <w:p>
      <w:r/>
      <w:r>
        <w:t>ນີ້ແມ່ນຈຸດຈົບຂອງສ່ວນຫນຶ່ງ ຂອງເລື່ອງກ່ຽວກັບໂຢຮັນຜູ້ໃຫ້ບັບຕິສະມາແລະອະທິບາຍສິ່ງທີ່ເກີດຂຶ້ນຫລັງຈາກລາວຮັບບັບຕິສະມາພຣະເຢຊູ.</w:t>
      </w:r>
      <w:r/>
    </w:p>
    <w:p>
      <w:pPr>
        <w:pStyle w:val="Heading5"/>
      </w:pPr>
      <w:r>
        <w:t>ຫລັງຈາກລາວໄດ້ຮັບບັບຕິສະມາ</w:t>
      </w:r>
      <w:r/>
    </w:p>
    <w:p>
      <w:r/>
      <w:r>
        <w:t>ນີ້ສາມາດຖືກຣະບຸໄວ້ໃນຮູບແບບທີ່ຫ້າວຫັນ. ອາດແປໄດ້ວ່າ: "ຫລັງຈາກໂຢຮັນບັບຕິສະມາພຣະເຢຊູ"</w:t>
      </w:r>
      <w:r/>
    </w:p>
    <w:p>
      <w:pPr>
        <w:pStyle w:val="Heading5"/>
      </w:pPr>
      <w:r>
        <w:t>ເບິ່ງ</w:t>
      </w:r>
      <w:r/>
    </w:p>
    <w:p>
      <w:r/>
      <w:r>
        <w:t>ຄຳວ່າ "ຈົ່ງເບິ່ງ" ໃນນີ້ເຕືອນພວກເຮົາໃຫ້ເອົາໃຈໃສ່ກັບຂໍ້ມູນທີ່ຫນ້າ ປະຫລາດໃຈທີ່ຕິດຕາມມາ.</w:t>
      </w:r>
      <w:r/>
    </w:p>
    <w:p>
      <w:pPr>
        <w:pStyle w:val="Heading5"/>
      </w:pPr>
      <w:r>
        <w:t>ສະຫວັນໄດ້ເປີດໃຫ້ເຂົາ</w:t>
      </w:r>
      <w:r/>
    </w:p>
    <w:p>
      <w:r/>
      <w:r>
        <w:t>ນີ້ສາມາດຖືກຣະບຸໄວ້ໃນຮູບແບບທີ່ຫ້າວຫັນ. ອາດແປໄດ້ວ່າ: "ພຣະເຢຊູໄດ້ເຫັນທ້ອງຟ້າເປີດ" ຫລື "ພຣະເຈົ້າໄດ້ເປີດສະຫວັນໃຫ້ພຣະເຢຊູ"</w:t>
      </w:r>
      <w:r/>
    </w:p>
    <w:p>
      <w:pPr>
        <w:pStyle w:val="Heading5"/>
      </w:pPr>
      <w:r>
        <w:t>ລົງມາຄືນົກເຂົາ</w:t>
      </w:r>
      <w:r/>
    </w:p>
    <w:p>
      <w:r/>
      <w:r>
        <w:t>ຄວາມຫມາຍ ທີ່ເປັນໄປໄດ້ແມ່ນ 1) ນີ້ແມ່ນພຽງແຕ່ ຄຳຖະແຫລງທີ່ພຣະວິນຍານຊົງເປັນຄືກັບນົກເຂົາຫລື 2) ນີ້ແມ່ນການປຽບທຽບທີ່ປຽບທຽບພຣະວິນຍານລົງມາເທິງພຣະເຢຊູຢ່າງຄ່ອຍໆ, ວິທີການທີ່ນົກເຂົາຈະເປັນ.</w:t>
      </w:r>
      <w:r/>
    </w:p>
    <w:p>
      <w:pPr>
        <w:pStyle w:val="Heading5"/>
      </w:pPr>
      <w:r>
        <w:t>ມີສຽງຫນຶ່ງອອກມາຈາກສະຫວັນໂດຍກ່າວວ່າ</w:t>
      </w:r>
      <w:r/>
    </w:p>
    <w:p>
      <w:r/>
      <w:r>
        <w:t>"ພຣະເຢຊູໄດ້ຍິນສຽງຈາກສະຫວັນ." ນີ້“ ສຽງ” ຫມາຍ ເຖິງພຣະເຈົ້າເວົ້າ. ອາດແປໄດ້ວ່າ: "ພຣະເຈົ້າກ່າວຈາກສະຫວັນ"</w:t>
      </w:r>
      <w:r/>
    </w:p>
    <w:p>
      <w:pPr>
        <w:pStyle w:val="Heading5"/>
      </w:pPr>
      <w:r>
        <w:t>ລູກຊາຍ</w:t>
      </w:r>
      <w:r/>
    </w:p>
    <w:p>
      <w:r/>
      <w:r>
        <w:t>ນີ້ແມ່ນ ຕຳແຫນ່ງ ທີ່ສຳຄັນ ສຳລັບພຣະເຢຊູພຣະບຸດຂອງພຣະເຈົ້າ. (ເບິ່ງ: Guidance_sonofgodprinciples)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ຂໍ້​ມູນ​ທົ່ວ​ໄປ:</w:t>
      </w:r>
      <w:r/>
    </w:p>
    <w:p>
      <w:r/>
      <w:r>
        <w:t>ນີ້ນັກຂຽນເລີ່ມຕົ້ນສ່ວນໃຫມ່ຂອງເລື່ອງທີ່ພຣະເຢຊູໃຊ້ເວລາ 40 ວັນໃນຖິ່ນແຫ້ງແລ້ງກັນດານບ່ອນທີ່ຊາຕານລໍ້ລວງລາວ. ໃນຂໍ້ທີ 4, ພຣະເຢຊູສັ່ງຫ້າມຊາຕານດ້ວຍ ຄຳ ອ້າງອີງຈາກພຣະບັນຍັດສອງ.</w:t>
      </w:r>
      <w:r/>
    </w:p>
    <w:p>
      <w:pPr>
        <w:pStyle w:val="Heading5"/>
      </w:pPr>
      <w:r>
        <w:t>ພຣະເຢຊູໄດ້ຖືກ ນຳພາໂດຍພຣະວິນຍານ</w:t>
      </w:r>
      <w:r/>
    </w:p>
    <w:p>
      <w:r/>
      <w:r>
        <w:t>ນີ້ສາມາດຖືກລະບຸໄວ້ໃນຮູບແບບທີ່ຫ້າວຫັນ.ອາດແປໄດ້ວ່າ: "ພຣະວິນຍານ ນຳພຣະເຢຊູ"</w:t>
      </w:r>
      <w:r/>
    </w:p>
    <w:p>
      <w:pPr>
        <w:pStyle w:val="Heading5"/>
      </w:pPr>
      <w:r>
        <w:t>ທີ່ຖືກລໍ້ລວງໂດຍມານ</w:t>
      </w:r>
      <w:r/>
    </w:p>
    <w:p>
      <w:r/>
      <w:r>
        <w:t>ນີ້ສາມາດຖືກຣະບຸໄວ້ໃນຮູບແບບທີ່ຫ້າວຫັນ. ອາດແປໄດ້ວ່າ: "ດັ່ງນັ້ນມານສາມາດລໍ້ລວງພຣະເຢຊູໄດ້"</w:t>
      </w:r>
      <w:r/>
    </w:p>
    <w:p>
      <w:pPr>
        <w:pStyle w:val="Heading5"/>
      </w:pPr>
      <w:r>
        <w:t>ມານ ... ການລໍ້ລວງ</w:t>
      </w:r>
      <w:r/>
    </w:p>
    <w:p>
      <w:r/>
      <w:r>
        <w:t>ສິ່ງເຫລົ່ານີ້ຫມາຍ ເຖິງການເປັນຄືກັນ. ທ່ານອາດຈະຕ້ອງໃຊ້ ຄຳດຽວກັນໃນການແປທັງສອງ ຄຳ.</w:t>
      </w:r>
      <w:r/>
    </w:p>
    <w:p>
      <w:pPr>
        <w:pStyle w:val="Heading5"/>
      </w:pPr>
      <w:r>
        <w:t>ພຣະອົງໄດ້ອົດອາຫານ ...ພຣະອົງຫິວເຂົ້າ</w:t>
      </w:r>
      <w:r/>
    </w:p>
    <w:p>
      <w:r/>
      <w:r>
        <w:t>ສິ່ງເຫລົ່ານີ້ກ່າວເຖິງພຣະເຢຊູ.</w:t>
      </w:r>
      <w:r/>
    </w:p>
    <w:p>
      <w:pPr>
        <w:pStyle w:val="Heading5"/>
      </w:pPr>
      <w:r>
        <w:t>ສີ່ສິບວັນ ແລະສີ່ສິບຄືນ</w:t>
      </w:r>
      <w:r/>
    </w:p>
    <w:p>
      <w:r/>
      <w:r>
        <w:t>"40 ວັນແລະ 40 ຄືນ." ນີ້ຫມາຍເຖິງໄລຍະເວລາ 24 ຊົ່ວໂມງ. ອາດແປໄດ້ວ່າ: "40 ວັນ"</w:t>
      </w:r>
      <w:r/>
    </w:p>
    <w:p>
      <w:pPr>
        <w:pStyle w:val="Heading5"/>
      </w:pPr>
      <w:r>
        <w:t>ຖ້າທ່ານເປັນພຣະບຸດຂອງພຣະເຈົ້າ, ຈົ່ງບັນຊາ</w:t>
      </w:r>
      <w:r/>
    </w:p>
    <w:p>
      <w:r/>
      <w:r>
        <w:t>ມັນເປັນສິ່ງທີ່ດີທີ່ສຸດທີ່ຈະສົມມຸດວ່າຊາຕານຮູ້ວ່າພຣະເຢຊູເປັນບຸດຂອງພຣະເຈົ້າ. ຄວາມຫມາຍ ທີ່ເປັນໄປໄດ້ແມ່ນ 1) ນີ້ແມ່ນການລໍ້ລວງໃຫ້ເຮັດການອັສະຈັນເພື່ອຜົນປະໂຫຍດຂອງພຣະເຢຊູເອງ. ອາດແປໄດ້ວ່າ: "ທ່ານແມ່ນພຣະບຸດຂອງພຣະເຈົ້າ, ດັ່ງນັ້ນທ່ານສາມາດສັ່ງ" ຫລື 2) ນີ້ແມ່ນສິ່ງທ້າທາຍຫລືການກ່າວຫາ. ອາດແປໄດ້ວ່າ: "ພິສູດວ່າທ່ານເປັນພຣະບຸດຂອງພຣະເຈົ້າໂດຍການບັນຊາ"</w:t>
      </w:r>
      <w:r/>
    </w:p>
    <w:p>
      <w:pPr>
        <w:pStyle w:val="Heading5"/>
      </w:pPr>
      <w:r>
        <w:t>ພຣະບຸດຂອງພຣະເຈົ້າ</w:t>
      </w:r>
      <w:r/>
    </w:p>
    <w:p>
      <w:r/>
      <w:r>
        <w:t>ນີ້ແມ່ນຫົວຂໍ້ສຳຄັນທີ່ອະທິບາຍເຖິງຄວາມ ສຳພັນລະຫວ່າງພຣະເຢຊູແລະພຣະເຈົ້າ. (ເບິ່ງ: Guidance_sonofgodprinciples)</w:t>
      </w:r>
      <w:r/>
    </w:p>
    <w:p>
      <w:pPr>
        <w:pStyle w:val="Heading5"/>
      </w:pPr>
      <w:r>
        <w:t>ພຣະບຸດຂອງພຣະເຈົ້າ</w:t>
      </w:r>
      <w:r/>
    </w:p>
    <w:p>
      <w:r/>
      <w:r>
        <w:t>ນີ້ແມ່ນ ຕຳແຫນ່ງ ທີ່ ສຳຄັນ ສຳລັບພຣະເຢຊູ. (ເບິ່ງ: Guidance_sonofgodprinciples)</w:t>
      </w:r>
      <w:r/>
    </w:p>
    <w:p>
      <w:pPr>
        <w:pStyle w:val="Heading5"/>
      </w:pPr>
      <w:r>
        <w:t>ບັນຈຸກ້ອນຫີນເຫລົ່ານີ້ໃຫ້ກາຍເປັນເຂົ້າຈີ່</w:t>
      </w:r>
      <w:r/>
    </w:p>
    <w:p>
      <w:r/>
      <w:r>
        <w:t>ທ່ານສາມາດແປນີ້ດ້ວຍ ຄຳອ້າງອີງໂດຍກົງ. ອາດແປໄດ້ວ່າ: "ເວົ້າກັບກ້ອນຫີນເຫລົ່ານີ້," ກາຍເປັນເຂົ້າຈີ່! '"</w:t>
      </w:r>
      <w:r/>
    </w:p>
    <w:p>
      <w:pPr>
        <w:pStyle w:val="Heading5"/>
      </w:pPr>
      <w:r>
        <w:t>ເຂົ້າ​ຈີ່</w:t>
      </w:r>
      <w:r/>
    </w:p>
    <w:p>
      <w:r/>
      <w:r>
        <w:t>ນີ້ "ອາຫານ" ຫມາຍ ເຖິງອາຫານໂດຍທົ່ວໄປ. ອາດແປໄດ້ວ່າ: "ອາຫານ"</w:t>
      </w:r>
      <w:r/>
    </w:p>
    <w:p>
      <w:pPr>
        <w:pStyle w:val="Heading5"/>
      </w:pPr>
      <w:r>
        <w:t>ມັນຖືກຂຽນໄວ້</w:t>
      </w:r>
      <w:r/>
    </w:p>
    <w:p>
      <w:r/>
      <w:r>
        <w:t>ນີ້ສາມາດຖືກຣະບຸໄວ້ໃນຮູບແບບທີ່ຫ້າວຫັນ. ອາດແປໄດ້ວ່າ: "ໂມເຊໄດ້ຂຽນເລື່ອງນີ້ໃນພຣະຄັມພີມາດົນແລ້ວ"</w:t>
      </w:r>
      <w:r/>
    </w:p>
    <w:p>
      <w:pPr>
        <w:pStyle w:val="Heading5"/>
      </w:pPr>
      <w:r>
        <w:t>ມະນຸດຈະບໍ່ຢູ່ກິນແຕ່ເຂົ້າຈີ່ຢ່າງດຽວ</w:t>
      </w:r>
      <w:r/>
    </w:p>
    <w:p>
      <w:r/>
      <w:r>
        <w:t>ນີ້ຫມາຍຄວາມວ່າມີສິ່ງທີ່ ສຳຄັນຕໍ່ຊີວິດຫລາຍກວ່າອາຫານ.</w:t>
      </w:r>
      <w:r/>
    </w:p>
    <w:p>
      <w:pPr>
        <w:pStyle w:val="Heading5"/>
      </w:pPr>
      <w:r>
        <w:t>ແຕ່ວ່າໂດຍທຸກໆ ຄຳທີ່ອອກມາຈາກປາກຂອງພຣະເຈົ້າ</w:t>
      </w:r>
      <w:r/>
    </w:p>
    <w:p>
      <w:r/>
      <w:r>
        <w:t>ນີ້“ ຄຳ” ແລະ“ ປາກ”ຫມາຍ ເຖິງສິ່ງທີ່ພຣະເຈົ້າກ່າວ. ອາດແປໄດ້ວ່າ: "ແຕ່ໂດຍການຟັງທຸກສິ່ງທີ່ພຣະເຈົ້າກ່າວ"</w:t>
      </w:r>
      <w:r/>
    </w:p>
    <w:p>
      <w:pPr>
        <w:pStyle w:val="Heading4"/>
      </w:pPr>
      <w:r>
        <w:t>Matthew 4:5</w:t>
      </w:r>
      <w:r/>
    </w:p>
    <w:p>
      <w:pPr>
        <w:pStyle w:val="Heading5"/>
      </w:pPr>
      <w:r>
        <w:t>ຂໍ້​ມູນ​ທົ່ວ​ໄປ:</w:t>
      </w:r>
      <w:r/>
    </w:p>
    <w:p>
      <w:r/>
      <w:r>
        <w:t>ໃນຂໍ້ທີ 6, ຊາຕານອ້າງອີງຈາກ ຄຳເພງເພື່ອທົດລອງພຣະເຢຊູ.</w:t>
      </w:r>
      <w:r/>
    </w:p>
    <w:p>
      <w:pPr>
        <w:pStyle w:val="Heading5"/>
      </w:pPr>
      <w:r>
        <w:t>ຖ້າເຈົ້າເປັນພຣະບຸດຂອງພຣະເຈົ້າ, ຈົ່ງຖິ້ມຕົວລົງ</w:t>
      </w:r>
      <w:r/>
    </w:p>
    <w:p>
      <w:r/>
      <w:r>
        <w:t>ມັນເປັນສິ່ງທີ່ດີທີ່ສຸດທີ່ຈະສົມມຸດວ່າຊາຕານຮູ້ວ່າພຣະເຢຊູເປັນບຸດຂອງພຣະເຈົ້າ. ຄວາມຫມາຍ ທີ່ເປັນໄປໄດ້ແມ່ນ 1) ນີ້ແມ່ນການລໍ້ລວງໃຫ້ເຮັດການອັສະຈັນເພື່ອຜົນປະໂຫຍດຂອງພຣະເຢຊູເອງ. ອາດແປໄດ້ວ່າ: "ເນື່ອງຈາກວ່າທ່ານແມ່ນພຣະບຸດຂອງພຣະເຈົ້າແທ້ໆ, ທ່ານສາມາດຖີ້ມຕົວທ່ານເອງລົງ" ຫລື 2) ນີ້ແມ່ນສິ່ງທ້າທາຍຫລືການກ່າວຫາ. ອາດແປໄດ້ວ່າ: "ພິສູດວ່າທ່ານແມ່ນພຣະບຸດຂອງພຣະເຈົ້າແທ້ໆໂດຍການຖິ້ມຕົວທ່ານເອງ"</w:t>
      </w:r>
      <w:r/>
    </w:p>
    <w:p>
      <w:pPr>
        <w:pStyle w:val="Heading5"/>
      </w:pPr>
      <w:r>
        <w:t>ພຣະບຸດຂອງພຣະເຈົ້າ</w:t>
      </w:r>
      <w:r/>
    </w:p>
    <w:p>
      <w:r/>
      <w:r>
        <w:t>ນີ້ແມ່ນຫົວຂໍ້ສຳຄັນ ທີ່ອະທິບາຍເຖິງຄວາມສຳພັນລະຫວ່າງພຣະເຈົ້າແລະພຣະເຢຊູ. (ເບິ່ງ: Guidance_sonofgodprinciples)</w:t>
      </w:r>
      <w:r/>
    </w:p>
    <w:p>
      <w:pPr>
        <w:pStyle w:val="Heading5"/>
      </w:pPr>
      <w:r>
        <w:t>ຖິ້ມຕົວເອງລົງ</w:t>
      </w:r>
      <w:r/>
    </w:p>
    <w:p>
      <w:r/>
      <w:r>
        <w:t>"ປ່ອຍໃຫ້ຕົວເອງລົ້ມລົງພື້ນ" ຫລື "ໂດດລົງ"</w:t>
      </w:r>
      <w:r/>
    </w:p>
    <w:p>
      <w:pPr>
        <w:pStyle w:val="Heading5"/>
      </w:pPr>
      <w:r>
        <w:t>ເພາະມັນໄດ້ຖືກຂຽນໄວ້</w:t>
      </w:r>
      <w:r/>
    </w:p>
    <w:p>
      <w:r/>
      <w:r>
        <w:t>ນີ້ສາມາດຖືກຣະບຸໄວ້ໃນຮູບແບບທີ່ຫ້າວຫັນ. ອາດແປໄດ້ວ່າ: "ສຳ ລັບນັກຂຽນທີ່ຂຽນໃນພຣະຄັມພີ" ຫລື "ສຳລັບມັນເວົ້າໃນພຣະຄັມພີ"</w:t>
      </w:r>
      <w:r/>
    </w:p>
    <w:p>
      <w:pPr>
        <w:pStyle w:val="Heading5"/>
      </w:pPr>
      <w:r>
        <w:t>ພຣະອົງຈະສັ່ງໃຫ້ບັນດາທູດສະຫວັນຂອງພຣະອົງເບິ່ງແຍງເຈົ້າ</w:t>
      </w:r>
      <w:r/>
    </w:p>
    <w:p>
      <w:r/>
      <w:r>
        <w:t>"ພຣະເຈົ້າຈະສັ່ງໃຫ້ທູດສະຫວັນຂອງລາວເບິ່ງແຍງທ່ານ." ສິ່ງນີ້ສາມາດແປກັບຄຳເວົ້າໂດຍກົງ. ອາດແປໄດ້ວ່າ: "ພຣະເຈົ້າຈະກ່າວກັບທູດສະຫວັນຂອງລາວວ່າ, 'ເບິ່ງແຍງລາວ'"</w:t>
      </w:r>
      <w:r/>
    </w:p>
    <w:p>
      <w:pPr>
        <w:pStyle w:val="Heading5"/>
      </w:pPr>
      <w:r>
        <w:t>ພວກເຂົາຈະຍົກເຈົ້າຂຶ້ນ</w:t>
      </w:r>
      <w:r/>
    </w:p>
    <w:p>
      <w:r/>
      <w:r>
        <w:t>"ທູດສະຫວັນຈະຈັບທ່ານໄວ້"</w:t>
      </w:r>
      <w:r/>
    </w:p>
    <w:p>
      <w:pPr>
        <w:pStyle w:val="Heading4"/>
      </w:pPr>
      <w:r>
        <w:t>Matthew 4:7</w:t>
      </w:r>
      <w:r/>
    </w:p>
    <w:p>
      <w:pPr>
        <w:pStyle w:val="Heading5"/>
      </w:pPr>
      <w:r>
        <w:t>ຂໍ້​ມູນ​ທົ່ວ​ໄປ:</w:t>
      </w:r>
      <w:r/>
    </w:p>
    <w:p>
      <w:r/>
      <w:r>
        <w:t>ໃນຂໍ້ 7, ພຣະເຢຊູສັ່ງຫ້າມຊາຕານກັບຂໍ້ອ້າງອື່ນຈາກພຣະບັນຍັດສອງ.</w:t>
      </w:r>
      <w:r/>
    </w:p>
    <w:p>
      <w:pPr>
        <w:pStyle w:val="Heading5"/>
      </w:pPr>
      <w:r>
        <w:t>ອີກເທື່ອຫນຶ່ງ ມັນໄດ້ຖືກຂຽນໄວ້</w:t>
      </w:r>
      <w:r/>
    </w:p>
    <w:p>
      <w:r/>
      <w:r>
        <w:t>ມັນເຂົ້າໃຈວ່າພຣະເຢຊູອ້າງເຖິງຂໍ້ພຣະຄໍັມພີອີກ. ນີ້ສາມາດຖືກຣະບຸໄວ້ໃນຮູບແບບທີ່ຫ້າວຫັນ. ອາດແປໄດ້ວ່າ: "ອີກເທື່ອຫນຶ່ງ, ຂ້ອຍຈະບອກເຈົ້າເຖິງສິ່ງທີ່ໂມເຊຂຽນໃນຂໍ້ພຣະຄັມພີ"</w:t>
      </w:r>
      <w:r/>
    </w:p>
    <w:p>
      <w:pPr>
        <w:pStyle w:val="Heading5"/>
      </w:pPr>
      <w:r>
        <w:t>ທ່ານບໍ່ຕ້ອງທົດສອບ</w:t>
      </w:r>
      <w:r/>
    </w:p>
    <w:p>
      <w:r/>
      <w:r>
        <w:t>ນີ້ "ເຈົ້າ" ຫມາຍເຖິງໃຜ. ອາດແປໄດ້ວ່າ: "ບໍ່ຄວນທົດສອບ" ຫລື "ບໍ່ມີໃຜຄວນທົດສອບ"</w:t>
      </w:r>
      <w:r/>
    </w:p>
    <w:p>
      <w:pPr>
        <w:pStyle w:val="Heading5"/>
      </w:pPr>
      <w:r>
        <w:t>ອີກເທື່ອຫນຶ່ງ, ມານ</w:t>
      </w:r>
      <w:r/>
    </w:p>
    <w:p>
      <w:r/>
      <w:r>
        <w:t>"ຕໍ່ໄປ, ມານ"</w:t>
      </w:r>
      <w:r/>
    </w:p>
    <w:p>
      <w:pPr>
        <w:pStyle w:val="Heading5"/>
      </w:pPr>
      <w:r>
        <w:t>ລາວເວົ້າກັບລາວ</w:t>
      </w:r>
      <w:r/>
    </w:p>
    <w:p>
      <w:r/>
      <w:r>
        <w:t>"ພະຍາມານກ່າວກັບພຣະເຢຊູ"</w:t>
      </w:r>
      <w:r/>
    </w:p>
    <w:p>
      <w:pPr>
        <w:pStyle w:val="Heading5"/>
      </w:pPr>
      <w:r>
        <w:t>ສິ່ງທັງຫມົດ ນີ້ຂ້ອຍຈະໃຫ້ເຈົ້າ</w:t>
      </w:r>
      <w:r/>
    </w:p>
    <w:p>
      <w:r/>
      <w:r>
        <w:t>"ຂ້ອຍຈະໃຫ້ສິ່ງທັງຫມົດ ນີ້ແກ່ເຈົ້າ." ນັກລໍ້ລວງແມ່ນເນັ້ນຫນັກຢູ່ທີ່ນີ້ວ່າລາວຈະໃຫ້ "ສິ່ງທັງຫມົດ ນີ້", ບໍ່ພຽງແຕ່ບາງຢ່າງເທົ່ານັ້ນ.</w:t>
      </w:r>
      <w:r/>
    </w:p>
    <w:p>
      <w:pPr>
        <w:pStyle w:val="Heading4"/>
      </w:pPr>
      <w:r>
        <w:t>Matthew 4:10</w:t>
      </w:r>
      <w:r/>
    </w:p>
    <w:p>
      <w:pPr>
        <w:pStyle w:val="Heading5"/>
      </w:pPr>
      <w:r>
        <w:t>ຂໍ້ຄວາມການເຊື່ອມຕໍ່:</w:t>
      </w:r>
      <w:r/>
    </w:p>
    <w:p>
      <w:r/>
      <w:r>
        <w:t>ນີ້ແມ່ນຈຸດຈົບຂອງສ່ວນຫນຶ່ງຂອງເລື່ອງກ່ຽວກັບວິທີທີ່ຊາຕານລໍ້ລວງພຣະເຢຊູ.</w:t>
      </w:r>
      <w:r/>
    </w:p>
    <w:p>
      <w:pPr>
        <w:pStyle w:val="Heading5"/>
      </w:pPr>
      <w:r>
        <w:t>ຂໍ້​ມູນ​ທົ່ວ​ໄປ:</w:t>
      </w:r>
      <w:r/>
    </w:p>
    <w:p>
      <w:r/>
      <w:r>
        <w:t>ໃນຂໍ້ທີ 10, ພຣະເຢຊູສັ່ງຫ້າມຊາຕານກັບຂໍ້ອ້າງອື່ນຈາກພຣະບັນຍັດສອງ.</w:t>
      </w:r>
      <w:r/>
    </w:p>
    <w:p>
      <w:pPr>
        <w:pStyle w:val="Heading5"/>
      </w:pPr>
      <w:r>
        <w:t>ເພາະມັນໄດ້ຖືກຂຽນໄວ້</w:t>
      </w:r>
      <w:r/>
    </w:p>
    <w:p>
      <w:r/>
      <w:r>
        <w:t>ນີ້ສາມາດຖືກລະບຸໄວ້ໃນຮູບແບບທີ່ຫ້າວຫັນ. ອາດແປໄດ້ວ່າ: "ສຳ ລັບໂມເຊກໍ່ໄດ້ຂຽນໃນຂໍ້ພຣະຄັມພີ"</w:t>
      </w:r>
      <w:r/>
    </w:p>
    <w:p>
      <w:pPr>
        <w:pStyle w:val="Heading5"/>
      </w:pPr>
      <w:r>
        <w:t>ເຈົ້າ​ຈະ</w:t>
      </w:r>
      <w:r/>
    </w:p>
    <w:p>
      <w:r/>
      <w:r>
        <w:t>ນີ້“ ເຈົ້າ” ຫມາຍ ເຖິງໃຜ.</w:t>
      </w:r>
      <w:r/>
    </w:p>
    <w:p>
      <w:pPr>
        <w:pStyle w:val="Heading5"/>
      </w:pPr>
      <w:r>
        <w:t>ເບິ່ງ</w:t>
      </w:r>
      <w:r/>
    </w:p>
    <w:p>
      <w:r/>
      <w:r>
        <w:t>ຄຳວ່າ "ຈົ່ງເບິ່ງ" ໃນນີ້ເຕືອນພວກເຮົາໃຫ້ເອົາໃຈໃສ່ກັບຂໍ້ມູນໃຫມ່ທີ່ສຳຄັນທີ່ຕິດຕາມມາ.</w:t>
      </w:r>
      <w:r/>
    </w:p>
    <w:p>
      <w:pPr>
        <w:pStyle w:val="Heading4"/>
      </w:pPr>
      <w:r>
        <w:t>Matthew 4:12</w:t>
      </w:r>
      <w:r/>
    </w:p>
    <w:p>
      <w:pPr>
        <w:pStyle w:val="Heading5"/>
      </w:pPr>
      <w:r>
        <w:t>ຂໍ້​ມູນ​ທົ່ວ​ໄປ:</w:t>
      </w:r>
      <w:r/>
    </w:p>
    <w:p>
      <w:r/>
      <w:r>
        <w:t>ນີ້ແມ່ນຈຸດເລີ່ມຕົ້ນຂອງພາກໃຫມ່ ຂອງບົດເລື່ອງທີ່ນັກຂຽນພັນລະນາເຖິງການເລີ່ມຕົ້ນຂອງການປະຕິບັດງານຂອງພຣະເຢຊູໃນແຂວງຄາລີເລ. ຂໍ້ພຣະ ຄຳ ພີເຫລົ່ານີ້ອະທິບາຍເຖິງວິທີທີ່ພຣະເຢຊູມາຢູ່ໃນແຂວງຄາລີເລ.</w:t>
      </w:r>
      <w:r/>
    </w:p>
    <w:p>
      <w:pPr>
        <w:pStyle w:val="Heading5"/>
      </w:pPr>
      <w:r>
        <w:t>ດຽວນີ້</w:t>
      </w:r>
      <w:r/>
    </w:p>
    <w:p>
      <w:r/>
      <w:r>
        <w:t>ຄຳສັບນີ້ຖືກນຳໃຊ້ໃນທີ່ນີ້ເພື່ອ ຫມາຍເຖິງການຢຸດພັກໃນບົດເລື່ອງສຳຄັນ. ຕໍ່ໄປນີ້, ມັດທາຍເລີ່ມບອກພາກສ່ວນໃຫມ່ຂອງເລື່ອງ.</w:t>
      </w:r>
      <w:r/>
    </w:p>
    <w:p>
      <w:pPr>
        <w:pStyle w:val="Heading5"/>
      </w:pPr>
      <w:r>
        <w:t>ໂຢຮັນໄດ້ຖືກຈັບ</w:t>
      </w:r>
      <w:r/>
    </w:p>
    <w:p>
      <w:r/>
      <w:r>
        <w:t>ນີ້ສາມາດຖືກຣະບຸໄວ້ໃນຮູບແບບທີ່ຫ້າວຫັນ. ອາດແປໄດ້ວ່າ: "ກະສັດໄດ້ຈັບກຸມໂຢຮັນ"</w:t>
      </w:r>
      <w:r/>
    </w:p>
    <w:p>
      <w:pPr>
        <w:pStyle w:val="Heading5"/>
      </w:pPr>
      <w:r>
        <w:t>ໃນອານາເຂດຂອງເຊບູໂລນ ແລະເນັບທາລີ</w:t>
      </w:r>
      <w:r/>
    </w:p>
    <w:p>
      <w:r/>
      <w:r>
        <w:t>ນີ້ແມ່ນບັນດາຊື່ຂອງຊົນເຜົ່າທີ່ອາໄສຢູ່ໃນເຂດເຫລົ່ານີ້ກ່ອນທີ່ຊາວຕ່າງຊາດເຂົ້າມາຍຶດຄອງແຜ່ນດິນອິສະຣາເອນເມື່ອຫລາຍປີກ່ອນ.</w:t>
      </w:r>
      <w:r/>
    </w:p>
    <w:p>
      <w:pPr>
        <w:pStyle w:val="Heading4"/>
      </w:pPr>
      <w:r>
        <w:t>Matthew 4:14</w:t>
      </w:r>
      <w:r/>
    </w:p>
    <w:p>
      <w:pPr>
        <w:pStyle w:val="Heading5"/>
      </w:pPr>
      <w:r>
        <w:t>ຂໍ້​ມູນ​ທົ່ວ​ໄປ:</w:t>
      </w:r>
      <w:r/>
    </w:p>
    <w:p>
      <w:r/>
      <w:r>
        <w:t>ໃນຂໍ້ທີ 15 ແລະ 16, ນັກຂຽນໄດ້ອ້າງເຖິງຜູ້ທໍານວາຍເອຊາຢາເພື່ອສະແດງໃຫ້ເຫັນວ່າການປະຕິບັດພັນທະກິດຂອງພຣະເຢຊູໃນແຂວງຄາລີເລແມ່ນຄວາມ ສຳ ເລັດຂອງ ຄຳພະຍາກອນ.</w:t>
      </w:r>
      <w:r/>
    </w:p>
    <w:p>
      <w:pPr>
        <w:pStyle w:val="Heading5"/>
      </w:pPr>
      <w:r>
        <w:t>ສິ່ງນີ້ໄດ້ເກີດຂຶ້ນ</w:t>
      </w:r>
      <w:r/>
    </w:p>
    <w:p>
      <w:r/>
      <w:r>
        <w:t>ນີ້ຫມາຍເຖິງພຣະເຢຊູຈະໄປອາໄສຢູ່ໃນເມືອງກາເປນາອູມ.</w:t>
      </w:r>
      <w:r/>
    </w:p>
    <w:p>
      <w:pPr>
        <w:pStyle w:val="Heading5"/>
      </w:pPr>
      <w:r>
        <w:t>ສິ່ງທີ່ໄດ້ເວົ້າວ່າ</w:t>
      </w:r>
      <w:r/>
    </w:p>
    <w:p>
      <w:r/>
      <w:r>
        <w:t>ນີ້ສາມາດຖືກຣະບຸໄວ້ໃນຮູບແບບທີ່ຫ້າວຫັນ. ອາດແປໄດ້ວ່າ: "ສິ່ງທີ່ພຣະເຈົ້າກ່າວ"</w:t>
      </w:r>
      <w:r/>
    </w:p>
    <w:p>
      <w:pPr>
        <w:pStyle w:val="Heading5"/>
      </w:pPr>
      <w:r>
        <w:t>ແຜ່ນດິນເຊບູໂລນ ແລະແຜ່ນດິນເນັບທາລີ ... ແຂວງຄາລີເລຂອງຄົນຕ່າງຊາດ!</w:t>
      </w:r>
      <w:r/>
    </w:p>
    <w:p>
      <w:r/>
      <w:r>
        <w:t>ອານາເຂດທັງຫມົດ ນີ້ອະທິບາຍເຖິງພື້ນທີ່ດຽວກັນ. ນີ້ສາມາດຖືກແປເປັນປະໂຫຍກທີ່ສົມບູນ. ອາດແປໄດ້ວ່າ: "ໃນອານາເຂດຂອງ ເຊບູໂລນ ແລະເນັບທາລີ ... ໃນອານາເຂດຂອງແຂວງຄາລີເລມີຄົນຕ່າງຊາດຫລາຍຄົນ!"</w:t>
      </w:r>
      <w:r/>
    </w:p>
    <w:p>
      <w:pPr>
        <w:pStyle w:val="Heading5"/>
      </w:pPr>
      <w:r>
        <w:t>ໄປສູ່ທະເລ</w:t>
      </w:r>
      <w:r/>
    </w:p>
    <w:p>
      <w:r/>
      <w:r>
        <w:t>ນີ້ແມ່ນທະເລຄາລິເລ.</w:t>
      </w:r>
      <w:r/>
    </w:p>
    <w:p>
      <w:pPr>
        <w:pStyle w:val="Heading5"/>
      </w:pPr>
      <w:r>
        <w:t>ຄົນທີ່ນັ່ງຢູ່ໃນຄວາມມືດໄດ້ເຫັນແສງສະຫວ່າງໃຫຍ່</w:t>
      </w:r>
      <w:r/>
    </w:p>
    <w:p>
      <w:r/>
      <w:r>
        <w:t>ນີ້“ ຄວາມມືດ” ຫມາຍເຖິງຄວາມມືດທາງສິລທັມ ຫລືບາບ, ເຊິ່ງແຍກຄົນອອກຈາກພຣະເຈົ້າ. ແລະ, "ແສງສະຫວ່າງ" ຫມາຍ ເຖິງຂ່າວສານທີ່ແທ້ຈິງຂອງພຣະ ເຈົ້າທີ່ຊ່ວຍຄົນໃຫ້ພົ້ນຈາກບາບຂອງພວກເຂົາ. ນີ້ແມ່ນຮູບພາບຂອງຄົນທີ່ບໍ່ມີຄວາມຫວັງດຽວນີ້ມີຄວາມຫວັງມາຈາກພຣະເຈົ້າ.</w:t>
      </w:r>
      <w:r/>
    </w:p>
    <w:p>
      <w:pPr>
        <w:pStyle w:val="Heading5"/>
      </w:pPr>
      <w:r>
        <w:t>ຕໍ່ຜູ້ທີ່ນັ່ງຢູ່ໃນຂົງເຂດແລະເງົາແຫ່ງຄວາມຕາຍ, ພວກເຂົາມີແສງສະຫວ່າງຂຶ້ນ</w:t>
      </w:r>
      <w:r/>
    </w:p>
    <w:p>
      <w:r/>
      <w:r>
        <w:t>ພື້ນຖານນີ້ມີຄວາມຫມາຍ ດຽວກັນກັບພາກທຳ ອິດຂອງປະໂຫຍກ. ນີ້ "ຂົງເຂດແລະເງົາແຫ່ງຄວາມຕາຍ" ນີ້ຫມາຍ ເຖິງຄວາມຕາຍທາງວິນຍານຫລືການແຍກຈາກພຣະເຈົ້າ.</w:t>
      </w:r>
      <w:r/>
    </w:p>
    <w:p>
      <w:pPr>
        <w:pStyle w:val="Heading4"/>
      </w:pPr>
      <w:r>
        <w:t>Matthew 4:17</w:t>
      </w:r>
      <w:r/>
    </w:p>
    <w:p>
      <w:pPr>
        <w:pStyle w:val="Heading5"/>
      </w:pPr>
      <w:r>
        <w:t>ຈົ່ງກັບໃຈໃຫມ່, ເພາະອານາຈັກສະຫວັນໄດ້ມາໃກ້ ແລ້ວ</w:t>
      </w:r>
      <w:r/>
    </w:p>
    <w:p>
      <w:r/>
      <w:r>
        <w:t>ຄຳວ່າ“ ອານາຈັກສະຫວັນ” ຫມາຍ ເຖິງພຣະເຈົ້າທີ່ປົກຄອງເປັນກະສັດ. ປະໂຫຍກນີ້ມີແຕ່ໃນປຶ້ມມັດທາຍເທົ່ານັ້ນ. ຖ້າເປັນໄປໄດ້, ໃຊ້ ຄຳວ່າ "ສະຫວັນ" ໃນການແປຂອງທ່ານ. ອາດແປໄດ້ວ່າ: "ພຣະເຈົ້າຂອງພວກເຮົາໃນສະຫວັນຈະສຳແດງຕົນເອງເປັນກະສັດ." ເບິ່ງວິທີທີ່ທ່ານແປຂໍ້ນີ້ໃນ 3: 1.</w:t>
      </w:r>
      <w:r/>
    </w:p>
    <w:p>
      <w:pPr>
        <w:pStyle w:val="Heading4"/>
      </w:pPr>
      <w:r>
        <w:t>Matthew 4:18</w:t>
      </w:r>
      <w:r/>
    </w:p>
    <w:p>
      <w:pPr>
        <w:pStyle w:val="Heading5"/>
      </w:pPr>
      <w:r>
        <w:t>ຂໍ້​ມູນ​ທົ່ວ​ໄປ:</w:t>
      </w:r>
      <w:r/>
    </w:p>
    <w:p>
      <w:r/>
      <w:r>
        <w:t>ເລື່ອງນີ້ເລີ່ມຕົ້ນສະພາບການໃຫມ່ ພາຍໃນພາກສ່ວນຂອງເລື່ອງກ່ຽວກັບການປະຕິບັດພັນທະກິດຂອງພຣະເຢຊູຢູ່ແຂວງຄາລີເລ. ໃນນີ້ພຣະອົງເລີ່ມຮວບຮວມມະນຸດໃຫ້ເປັນສາວົກຂອງພຣະອົງ.</w:t>
      </w:r>
      <w:r/>
    </w:p>
    <w:p>
      <w:pPr>
        <w:pStyle w:val="Heading5"/>
      </w:pPr>
      <w:r>
        <w:t>ໂຍນເຂົ້າໄປໃນທະເລ</w:t>
      </w:r>
      <w:r/>
    </w:p>
    <w:p>
      <w:r/>
      <w:r>
        <w:t>ຄວາມຫມາຍ ອັນເຕັມທີ່ຂອງ ຄຳເວົ້ານີ້ສາມາດເວົ້າໄດ້ຢ່າງຈະແຈ້ງ. ອາດແປໄດ້ວ່າ: "ໂຍນຕາຫນ່າງ ລົງໃນນໍ້າ ເພື່ອຈັບປາ"</w:t>
      </w:r>
      <w:r/>
    </w:p>
    <w:p>
      <w:pPr>
        <w:pStyle w:val="Heading5"/>
      </w:pPr>
      <w:r>
        <w:t>ມາ, ຕິດຕາມຂ້ອຍ</w:t>
      </w:r>
      <w:r/>
    </w:p>
    <w:p>
      <w:r/>
      <w:r>
        <w:t>ພຣະເຢຊູເຊີນຊີໂມນແລະອັນເດອາມາຕິດຕາມລາວ, ອາໄສຢູ່ ນຳລາວ, ແລະມາເປັນສາວົກຂອງພຣະອົງ. ອາດແປໄດ້ວ່າ: "ຈົ່ງເປັນສາວົກຂອງຂ້ອຍ"</w:t>
      </w:r>
      <w:r/>
    </w:p>
    <w:p>
      <w:pPr>
        <w:pStyle w:val="Heading5"/>
      </w:pPr>
      <w:r>
        <w:t>ເຮົາຈະເຮັດໃຫ້ເຈົ້າເປັນຜູ້ຫາປາ</w:t>
      </w:r>
      <w:r/>
    </w:p>
    <w:p>
      <w:r/>
      <w:r>
        <w:t>ຄຳປຽບທຽບນີ້ຫມາຍຄວາມວ່າຊີໂມນແລະແອນດຣູຈະສອນຂ່າວສານທີ່ແທ້ຈິງຂອງພຣະເຈົ້າ, ສະນັ້ນຄົນອື່ນໆກໍ່ຈະຕິດຕາມພຣະເຢຊູນຳ. ອາດແປໄດ້ວ່າ: "ຂ້ອຍຈະສອນເຈົ້າໃຫ້ຮວບຮວມຜູ້ຊາຍກັບຂ້ອຍຄືກັບເຈົ້າເຄີຍເກັບເອົາປາ"</w:t>
      </w:r>
      <w:r/>
    </w:p>
    <w:p>
      <w:pPr>
        <w:pStyle w:val="Heading4"/>
      </w:pPr>
      <w:r>
        <w:t>Matthew 4:21</w:t>
      </w:r>
      <w:r/>
    </w:p>
    <w:p>
      <w:pPr>
        <w:pStyle w:val="Heading5"/>
      </w:pPr>
      <w:r>
        <w:t>ຂໍ້ຄວາມການເຊື່ອມຕໍ່:</w:t>
      </w:r>
      <w:r/>
    </w:p>
    <w:p>
      <w:r/>
      <w:r>
        <w:t>ພຣະເຢຊູເອີ້ນຜູ້ຊາຍຫລາຍຄົນໃຫ້ມາເປັນສາວົກຂອງພຣະອົງ.</w:t>
      </w:r>
      <w:r/>
    </w:p>
    <w:p>
      <w:pPr>
        <w:pStyle w:val="Heading5"/>
      </w:pPr>
      <w:r>
        <w:t>ພຣະອົງໄດ້ເອີ້ນພວກເຂົາ</w:t>
      </w:r>
      <w:r/>
    </w:p>
    <w:p>
      <w:r/>
      <w:r>
        <w:t>"ພຣະເຢຊູເອີ້ນໂຢຮັນແລະຢາໂກໂບ." ປະໂຫຍກນີ້ຍັງ ຫມາຍຄວາມວ່າພຣະເຢຊູເຊື້ອເຊີນເຂົາເຈົ້າໃຫ້ຕິດຕາມພຣະອົງ, ອາໄສຢູ່ ນຳພຣະອົງ, ແລະມາເປັນສາວົກຂອງພຣະອົງ.</w:t>
      </w:r>
      <w:r/>
    </w:p>
    <w:p>
      <w:pPr>
        <w:pStyle w:val="Heading5"/>
      </w:pPr>
      <w:r>
        <w:t>ທັນທີ</w:t>
      </w:r>
      <w:r/>
    </w:p>
    <w:p>
      <w:r/>
      <w:r>
        <w:t>"ໃນເວລານັ້ນ"</w:t>
      </w:r>
      <w:r/>
    </w:p>
    <w:p>
      <w:pPr>
        <w:pStyle w:val="Heading5"/>
      </w:pPr>
      <w:r>
        <w:t>ອອກຈາກເຮືອ ... ແລະຕິດຕາມພຣະອົງໄປ</w:t>
      </w:r>
      <w:r/>
    </w:p>
    <w:p>
      <w:r/>
      <w:r>
        <w:t>ມັນຄວນຈະແຈ້ງວ່ານີ້ແມ່ນການປ່ຽນແປງຊີວິດ. ຜູ້ຊາຍເຫລົ່ານີ້ຈະບໍ່ເປັນຊາວປະມົງແລະ ກຳລັງປະຖິ້ມທຸຣະກິດຄອບຄົວຕິດຕາມພຣະເຢຊູໄປຕະຫລອດຊີວິດ.</w:t>
      </w:r>
      <w:r/>
    </w:p>
    <w:p>
      <w:pPr>
        <w:pStyle w:val="Heading4"/>
      </w:pPr>
      <w:r>
        <w:t>Matthew 4:23</w:t>
      </w:r>
      <w:r/>
    </w:p>
    <w:p>
      <w:pPr>
        <w:pStyle w:val="Heading5"/>
      </w:pPr>
      <w:r>
        <w:t>ຂໍ້ຄວາມການເຊື່ອມຕໍ່:</w:t>
      </w:r>
      <w:r/>
    </w:p>
    <w:p>
      <w:r/>
      <w:r>
        <w:t>ນີ້ແມ່ນຈຸດຈົບຂອງສ່ວນຫນຶ່ງຂອງເລື່ອງກ່ຽວກັບການເລີ່ມຕົ້ນຂອງການປະຕິບັດງານຂອງພຣະເຢຊູໃນແຂວງຄາລີເລ. ຂໍ້ພຣະຄັມພີເຫລົ່ານີ້ສະຫລຸບສິ່ງທີ່ລາວໄດ້ເຮັດແລະວິທີທີ່ປະຊາຊົນຕອບສະຫນອງ.</w:t>
      </w:r>
      <w:r/>
    </w:p>
    <w:p>
      <w:pPr>
        <w:pStyle w:val="Heading5"/>
      </w:pPr>
      <w:r>
        <w:t>ສອນໃນທັມະສາລາ</w:t>
      </w:r>
      <w:r/>
    </w:p>
    <w:p>
      <w:r/>
      <w:r>
        <w:t>"ການສິດສອນໃນທັມະສາລາຂອງຊາວຄາລີເລ" ຫລື "ການສິດສອນໃນ ທັມະສາລາຂອງຄົນເຫລົ່ານັ້ນ"</w:t>
      </w:r>
      <w:r/>
    </w:p>
    <w:p>
      <w:pPr>
        <w:pStyle w:val="Heading5"/>
      </w:pPr>
      <w:r>
        <w:t>ປະກາດຂ່າວປະເສີດແຫ່ງອານາຈັກ</w:t>
      </w:r>
      <w:r/>
    </w:p>
    <w:p>
      <w:r/>
      <w:r>
        <w:t>ນີ້“ ອານາຈັກ” ຫມາຍ ເຖິງການປົກຄອງຂອງພຣະເຈົ້າໃນຖານະເປັນກະສັດ. ອາດແປໄດ້ວ່າ: "ການປະກາດຂ່າວດີກ່ຽວກັບວິທີທີ່ພຣະເຈົ້າຈະສຳແດງຕົນເອງເປັນກະສັດ"</w:t>
      </w:r>
      <w:r/>
    </w:p>
    <w:p>
      <w:pPr>
        <w:pStyle w:val="Heading5"/>
      </w:pPr>
      <w:r>
        <w:t>ພະຍາດແລະພະຍາດທຸກຊະນິດ</w:t>
      </w:r>
      <w:r/>
    </w:p>
    <w:p>
      <w:r/>
      <w:r>
        <w:t>ຄຳວ່າພະຍາດແລະຄວາມເຈັບປ່ວຍແມ່ນມີຄວາມກ່ຽວຂ້ອງກັນຢ່າງໃກ້ຊິດແຕ່ຄວນຈະຖືກແປເປັນສອງຄຳທີ່ແຕກຕ່າງກັນຖ້າເປັນໄປໄດ້. "ພະຍາດ" ແມ່ນສິ່ງທີ່ເຮັດໃຫ້ຄົນເຈັບປ່ວຍ.</w:t>
      </w:r>
      <w:r/>
    </w:p>
    <w:p>
      <w:pPr>
        <w:pStyle w:val="Heading5"/>
      </w:pPr>
      <w:r>
        <w:t>ການເຈັບເປັນ</w:t>
      </w:r>
      <w:r/>
    </w:p>
    <w:p>
      <w:r/>
      <w:r>
        <w:t>ແມ່ນຄວາມບົກພ່ອງທາງດ້ານຮ່າງກາຍຫລືຄວາມທຸກທໍຣະມານທີ່ເປັນຜົນມາຈາກການເປັນພະຍາດ.</w:t>
      </w:r>
      <w:r/>
    </w:p>
    <w:p>
      <w:pPr>
        <w:pStyle w:val="Heading5"/>
      </w:pPr>
      <w:r>
        <w:t>ຜູ້ທີ່ຄອບຄອງໂດຍຜີປີສາດ</w:t>
      </w:r>
      <w:r/>
    </w:p>
    <w:p>
      <w:r/>
      <w:r>
        <w:t>ນີ້ສາມາດຖືກຣະບຸໄວ້ໃນຮູບແບບທີ່ຫ້າວຫັນ. ອາດແປໄດ້ວ່າ: "ຜີປີສາດມີ" ຫລື "ຜູ້ທີ່ຜີປີສາດຄວບຄຸມ"</w:t>
      </w:r>
      <w:r/>
    </w:p>
    <w:p>
      <w:pPr>
        <w:pStyle w:val="Heading5"/>
      </w:pPr>
      <w:r>
        <w:t>ໂຣກບ້າຫມູ</w:t>
      </w:r>
      <w:r/>
    </w:p>
    <w:p>
      <w:r/>
      <w:r>
        <w:t>"ຜູ້ທີ່ເປັນຊັກ" ຫລື "ຜູ້ທີ່ເປັນພະຍາດທີ່ເຮັດໃຫ້ພວກເຂົາມີອາການຊັກ"</w:t>
      </w:r>
      <w:r/>
    </w:p>
    <w:p>
      <w:pPr>
        <w:pStyle w:val="Heading5"/>
      </w:pPr>
      <w:r>
        <w:t>ເປັນອຳມະພາດ</w:t>
      </w:r>
      <w:r/>
    </w:p>
    <w:p>
      <w:r/>
      <w:r>
        <w:t>"ຜູ້ທີ່ຍ່າງບໍ່ໄດ້"</w:t>
      </w:r>
      <w:r/>
    </w:p>
    <w:p>
      <w:pPr>
        <w:pStyle w:val="Heading5"/>
      </w:pPr>
      <w:r>
        <w:t>ເມືອງເດກາໂປລີ ໄດ້</w:t>
      </w:r>
      <w:r/>
    </w:p>
    <w:p>
      <w:r/>
      <w:r>
        <w:t>ຊື່ນີ້ຫມາຍຄວາມວ່າ "ສິບເມືອງ" ນີ້ແມ່ນຊື່ຂອງຂົງເຂດຫນຶ່ງທາງທິດຕາເວັນອອກສຽງໃຕ້ຂອງທະເລຄາລິເລ.</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ຂໍ້ຄວາມການເຊື່ອມຕໍ່:</w:t>
      </w:r>
      <w:r/>
    </w:p>
    <w:p>
      <w:r/>
      <w:r>
        <w:t>ນີ້ແມ່ນຈຸດເລີ່ມຕົ້ນຂອງພາກໃຫມ່ຂອງເລື່ອງທີ່ພຣະເຢຊູເລີ່ມສອນພວກລູກສິດຂອງພຣະອົງ. ສ່ວນນີ້ຍັງສືບຕໍ່ໃນຕອນທ້າຍຂອງບົດ 7 ແລະຖືກເອີ້ນເລື້ອຍໆວ່າຄຳ ເທສນາເທິງພູ.</w:t>
      </w:r>
      <w:r/>
    </w:p>
    <w:p>
      <w:pPr>
        <w:pStyle w:val="Heading5"/>
      </w:pPr>
      <w:r>
        <w:t>ຂໍ້​ມູນ​ທົ່ວ​ໄປ:</w:t>
      </w:r>
      <w:r/>
    </w:p>
    <w:p>
      <w:r/>
      <w:r>
        <w:t>ໃນຂໍ້ທີ 3, ພຣະເຢຊູເລີ່ມຕົ້ນອະທິບາຍເຖິງຄຸນລັກ ສະນະຂອງຄົນທີ່ໄດ້ຮັບພອນ.</w:t>
      </w:r>
      <w:r/>
    </w:p>
    <w:p>
      <w:pPr>
        <w:pStyle w:val="Heading5"/>
      </w:pPr>
      <w:r>
        <w:t>ລາວເປີດປາກຂອງລາວ</w:t>
      </w:r>
      <w:r/>
    </w:p>
    <w:p>
      <w:r/>
      <w:r>
        <w:t>ນີ້ແມ່ນ ສໍານວນ. ອາດແປໄດ້ວ່າ "ພຣະເຢຊູເລີ່ມຕົ້ນເວົ້າ"</w:t>
      </w:r>
      <w:r/>
    </w:p>
    <w:p>
      <w:pPr>
        <w:pStyle w:val="Heading5"/>
      </w:pPr>
      <w:r>
        <w:t>ສອນເຂົາເຈົ້າ</w:t>
      </w:r>
      <w:r/>
    </w:p>
    <w:p>
      <w:r/>
      <w:r>
        <w:t>ຄຳວ່າ "ພວກເຂົາ" ຫມາຍເຖິງສາວົກຂອງພຣະອົງ.</w:t>
      </w:r>
      <w:r/>
    </w:p>
    <w:p>
      <w:pPr>
        <w:pStyle w:val="Heading5"/>
      </w:pPr>
      <w:r>
        <w:t>ຜູ້ທຸກຍາກໃນຈິດໃຈ</w:t>
      </w:r>
      <w:r/>
    </w:p>
    <w:p>
      <w:r/>
      <w:r>
        <w:t>ນີ້ ຫມາຍຄວາມວ່າຄົນທີ່ຖ່ອມຕົວ. ອາດແປໄດ້ວ່າ: "ຜູ້ທີ່ຮູ້ວ່າພວກເຂົາຕ້ອງການພຣະເຈົ້າ"</w:t>
      </w:r>
      <w:r/>
    </w:p>
    <w:p>
      <w:pPr>
        <w:pStyle w:val="Heading5"/>
      </w:pPr>
      <w:r>
        <w:t>ສຳ ລັບອານາຈັກຂອງເຂົາແມ່ນອານາຈັກສະຫວັນ</w:t>
      </w:r>
      <w:r/>
    </w:p>
    <w:p>
      <w:r/>
      <w:r>
        <w:t>ນີ້“ ອານາຈັກສະຫວັນ” ຫມາຍເຖິງການປົກຄອງຂອງພຣະເຈົ້າໃນຖານະເປັນກະສັດ. ປະໂຫຍກນີ້ມີແຕ່ໃນປຶ້ມມັດທາຍເທົ່ານັ້ນ. ຖ້າເປັນໄປໄດ້, ຮັກສາ "ສະຫວັນ" ໃນການແປຂອງທ່ານ. ອາດແປໄດ້ວ່າ: "ສຳ ລັບພຣະເຈົ້າໃນສະຫວັນຈະເປັນກະສັດຂອງພວກເຂົາ"</w:t>
      </w:r>
      <w:r/>
    </w:p>
    <w:p>
      <w:pPr>
        <w:pStyle w:val="Heading5"/>
      </w:pPr>
      <w:r>
        <w:t>ຜູ້ທີ່ເປັນທຸກ</w:t>
      </w:r>
      <w:r/>
    </w:p>
    <w:p>
      <w:r/>
      <w:r>
        <w:t>ເຫດຜົນທີ່ເປັນໄປໄດ້ທີ່ເຂົາເຈົ້າໂສກເສົ້າແມ່ນ 1) ຄວາມຜິດບາບຂອງໂລກຫລື 2) ບາບຂອງຕົວເອງຫລື 3) ການເສຍຊີວິດຂອງຜູ້ໃດຜູ້ຫນຶ່ງ. ຢ່າຣະບຸເຫດຜົນຂອງການໄວ້ທຸກເວັ້ນເສຍແຕ່ວ່າພາສາຂອງທ່ານຕ້ອງການມັນ.</w:t>
      </w:r>
      <w:r/>
    </w:p>
    <w:p>
      <w:pPr>
        <w:pStyle w:val="Heading5"/>
      </w:pPr>
      <w:r>
        <w:t>ພວກເຂົາຈະໄດ້ຮັບການປອບໂຍນ</w:t>
      </w:r>
      <w:r/>
    </w:p>
    <w:p>
      <w:r/>
      <w:r>
        <w:t>ນີ້ສາມາດຖືກຣະບຸໄວ້ໃນຮູບແບບທີ່ຫ້າວຫັນ. ອາດແປໄດ້ວ່າ: "ພຣະເຈົ້າຈະປອບໂຍນພວກເຂົາ"</w:t>
      </w:r>
      <w:r/>
    </w:p>
    <w:p>
      <w:pPr>
        <w:pStyle w:val="Heading4"/>
      </w:pPr>
      <w:r>
        <w:t>Matthew 5:5</w:t>
      </w:r>
      <w:r/>
    </w:p>
    <w:p>
      <w:pPr>
        <w:pStyle w:val="Heading5"/>
      </w:pPr>
      <w:r>
        <w:t>ຄົນທີ່ອ່ອນໂຍນ</w:t>
      </w:r>
      <w:r/>
    </w:p>
    <w:p>
      <w:r/>
      <w:r>
        <w:t>"ອ່ອນໂຍນ" ຫລື "ຜູ້ທີ່ບໍ່ເພິ່ງພາ ອຳ ນາດຂອງຕົນ ເອງ"</w:t>
      </w:r>
      <w:r/>
    </w:p>
    <w:p>
      <w:pPr>
        <w:pStyle w:val="Heading5"/>
      </w:pPr>
      <w:r>
        <w:t>ພວກເຂົາຈະມີມູນມໍຣະດົກໂລກ</w:t>
      </w:r>
      <w:r/>
    </w:p>
    <w:p>
      <w:r/>
      <w:r>
        <w:t>"ພຣະເຈົ້າຈະປຣະທານແຜ່ນດິນໂລກໃຫ້ພວກເຂົາທັງ ຫມົດ"</w:t>
      </w:r>
      <w:r/>
    </w:p>
    <w:p>
      <w:pPr>
        <w:pStyle w:val="Heading5"/>
      </w:pPr>
      <w:r>
        <w:t>ຄວາມຫິວໂຫຍແລະຄວາມຢາກຄວາມຊອບທັມ</w:t>
      </w:r>
      <w:r/>
    </w:p>
    <w:p>
      <w:r/>
      <w:r>
        <w:t>ການປຽບທຽບນີ້ຫມາຍຄວາມວ່າບຸກຄົນຄວນປຣາ ຖນາຢ່າງແຮງກ້າທີ່ຈະເຮັດໃນສິ່ງທີ່ຖືກຕ້ອງ. ອາດແປໄດ້ວ່າ: "ຄວາມປຣາຖນາທີ່ຈະດຳຣົງຊີວິດທີ່ຖືກຕ້ອງເທົ່າທີ່ພວກເຂົາປຣາຖນາອາຫານແລະເຄື່ອງດື່ມ"</w:t>
      </w:r>
      <w:r/>
    </w:p>
    <w:p>
      <w:pPr>
        <w:pStyle w:val="Heading5"/>
      </w:pPr>
      <w:r>
        <w:t>ພວກເຂົາເຈົ້າຈະໄດ້ຮັບການເຕີມລົງໄປ</w:t>
      </w:r>
      <w:r/>
    </w:p>
    <w:p>
      <w:r/>
      <w:r>
        <w:t>ນີ້ສາມາດຖືກຣະບຸໄວ້ໃນຮູບແບບທີ່ຫ້າວຫັນ. ອາດແປໄດ້ວ່າ: "ພຣະເຈົ້າຈະຕື່ມຂໍ້ມູນໃສ່ພວກເຂົາ " ຫລື " ພຣະເຈົ້າຈະພໍໃຈພວກເຂົາ"</w:t>
      </w:r>
      <w:r/>
    </w:p>
    <w:p>
      <w:pPr>
        <w:pStyle w:val="Heading5"/>
      </w:pPr>
      <w:r>
        <w:t>ບໍຣິສຸດໃນຫົວໃຈ</w:t>
      </w:r>
      <w:r/>
    </w:p>
    <w:p>
      <w:r/>
      <w:r>
        <w:t>"ຄົນທີ່ມີຫົວໃຈບໍຣິສຸດ." ນີ້“ ຫົວໃຈ” ຫມາຍເຖິງຄວາມປຣາຖນາຂອງຄົນເຮົາ. ອາດແປໄດ້ວ່າ: "ຜູ້ທີ່ຕ້ອງການຮັບໃຊ້ພຣະເຈົ້າເທົ່ານັ້ນ"</w:t>
      </w:r>
      <w:r/>
    </w:p>
    <w:p>
      <w:pPr>
        <w:pStyle w:val="Heading5"/>
      </w:pPr>
      <w:r>
        <w:t>ພວກເຂົາຈະເຫັນພຣະເຈົ້າ</w:t>
      </w:r>
      <w:r/>
    </w:p>
    <w:p>
      <w:r/>
      <w:r>
        <w:t>ທີ່ນີ້“ ເບິ່ງ” ຫມາຍຄວາມວ່າພວກເຂົາຈະສາມາດອາໄສຢູ່ຕໍ່ຫນ້າພຣະເຈົ້າ. ອາດແປໄດ້ວ່າ: "ພຣະເຈົ້າຈະອະນຸຍາດໃຫ້ພວກເຂົາຢູ່ກັບລາວ"</w:t>
      </w:r>
      <w:r/>
    </w:p>
    <w:p>
      <w:pPr>
        <w:pStyle w:val="Heading4"/>
      </w:pPr>
      <w:r>
        <w:t>Matthew 5:9</w:t>
      </w:r>
      <w:r/>
    </w:p>
    <w:p>
      <w:pPr>
        <w:pStyle w:val="Heading5"/>
      </w:pPr>
      <w:r>
        <w:t>ຜູ້ສ້າງສັນຕິພາບ</w:t>
      </w:r>
      <w:r/>
    </w:p>
    <w:p>
      <w:r/>
      <w:r>
        <w:t>ນີ້ແມ່ນຜູ້ທີ່ຊ່ວຍຄົນອື່ນໃຫ້ມີສັນຕິພາບກັບກັນແລະກັນ.</w:t>
      </w:r>
      <w:r/>
    </w:p>
    <w:p>
      <w:pPr>
        <w:pStyle w:val="Heading5"/>
      </w:pPr>
      <w:r>
        <w:t>ເພາະວ່າພວກເຂົາຈະຖືກເອີ້ນວ່າບຸດຂອງພຣະເຈົ້າ</w:t>
      </w:r>
      <w:r/>
    </w:p>
    <w:p>
      <w:r/>
      <w:r>
        <w:t>ນີ້ສາມາດຖືກຣະບຸໄວ້ໃນຮູບແບບທີ່ຫ້າວຫັນ. ອາດແປໄດ້ວ່າ: "ເພາະວ່າພຣະເຈົ້າຈະເອີ້ນພວກເຂົາວ່າເດັກນ້ອຍຂອງລາວ" ຫລື "ພວກເຂົາຈະເປັນລູກຂອງພຣະເຈົ້າ"</w:t>
      </w:r>
      <w:r/>
    </w:p>
    <w:p>
      <w:pPr>
        <w:pStyle w:val="Heading5"/>
      </w:pPr>
      <w:r>
        <w:t>ລູກຊາຍຂອງພຣະເຈົ້າ</w:t>
      </w:r>
      <w:r/>
    </w:p>
    <w:p>
      <w:r/>
      <w:r>
        <w:t>ມັນເປັນສິ່ງທີ່ດີທີ່ສຸດທີ່ຈະແປ "ລູກຊາຍ" ດ້ວຍ ຄຳ ດຽວກັນທີ່ພາສາຂອງທ່ານໃຊ້ໂດຍອ້າງອີງໃສ່ລູກຊາຍຫລືເດັກນ້ອຍ.</w:t>
      </w:r>
      <w:r/>
    </w:p>
    <w:p>
      <w:pPr>
        <w:pStyle w:val="Heading5"/>
      </w:pPr>
      <w:r>
        <w:t>ຜູ້ທີ່ຖືກຂົ່ມເຫັງ</w:t>
      </w:r>
      <w:r/>
    </w:p>
    <w:p>
      <w:r/>
      <w:r>
        <w:t>ນີ້ສາມາດຖືກຣະບຸໄວ້ໃນຮູບແບບທີ່ຫ້າວຫັນ. ອາດແປໄດ້ວ່າ: "ຄົນທີ່ຄົນອື່ນປະຕິບັດຕໍ່ຢ່າງບໍ່ເປັນ ທັມ"</w:t>
      </w:r>
      <w:r/>
    </w:p>
    <w:p>
      <w:pPr>
        <w:pStyle w:val="Heading5"/>
      </w:pPr>
      <w:r>
        <w:t>ເພາະເຫັນແກ່ຄວາມຊອບທັມ</w:t>
      </w:r>
      <w:r/>
    </w:p>
    <w:p>
      <w:r/>
      <w:r>
        <w:t>"ເພາະວ່າພວກເຂົາເຮັດໃນສິ່ງທີ່ພຣະເຈົ້າປະສົງໃຫ້ພວກເຂົາເຮັດ"</w:t>
      </w:r>
      <w:r/>
    </w:p>
    <w:p>
      <w:pPr>
        <w:pStyle w:val="Heading5"/>
      </w:pPr>
      <w:r>
        <w:t>ຂອງເຂົາເຈົ້າແມ່ນອານາຈັກຂອງສະຫວັນ</w:t>
      </w:r>
      <w:r/>
    </w:p>
    <w:p>
      <w:r/>
      <w:r>
        <w:t>ນີ້“ ອານາຈັກສະຫວັນ” ຫມາຍເຖິງການປົກຄອງຂອງພຣະເຈົ້າໃນຖານະເປັນກະສັດ. ປະໂຫຍກນີ້ມີແຕ່ໃນປຶ້ມມັດທາຍເທົ່ານັ້ນ. ຖ້າເປັນໄປໄດ້, ຮັກສາ "ສະຫວັນ" ໃນການແປຂອງທ່ານ. ອາດແປໄດ້ວ່າ: "ເພາະວ່າພຣະເຈົ້າໃນສະຫວັນຈະເປັນກະສັດຂອງພວກເຂົາ." ເບິ່ງວິທີທີ່ທ່ານແປຂໍ້ນີ້ໃນ 5: 1.</w:t>
      </w:r>
      <w:r/>
    </w:p>
    <w:p>
      <w:pPr>
        <w:pStyle w:val="Heading4"/>
      </w:pPr>
      <w:r>
        <w:t>Matthew 5:11</w:t>
      </w:r>
      <w:r/>
    </w:p>
    <w:p>
      <w:pPr>
        <w:pStyle w:val="Heading5"/>
      </w:pPr>
      <w:r>
        <w:t>ຂໍ້ຄວາມການເຊື່ອມຕໍ່:</w:t>
      </w:r>
      <w:r/>
    </w:p>
    <w:p>
      <w:r/>
      <w:r>
        <w:t>ພຣະເຢຊູຈົບການອະທິບາຍເຖິງຄຸນລັກສະນະຂອງຄົນທີ່ໄດ້ຮັບພອນ.</w:t>
      </w:r>
      <w:r/>
    </w:p>
    <w:p>
      <w:pPr>
        <w:pStyle w:val="Heading5"/>
      </w:pPr>
      <w:r>
        <w:t>ອວຍພອນໃຫ້ເຈົ້າ</w:t>
      </w:r>
      <w:r/>
    </w:p>
    <w:p>
      <w:r/>
      <w:r>
        <w:t>ຄຳວ່າ "ເຈົ້າ" ແມ່ນຄຳນາມ.</w:t>
      </w:r>
      <w:r/>
    </w:p>
    <w:p>
      <w:pPr>
        <w:pStyle w:val="Heading5"/>
      </w:pPr>
      <w:r>
        <w:t>ເວົ້າຄວາມຊົ່ວຮ້າຍທຸກຊະນິດຕໍ່ຕ້ານທ່ານແບບຕົວະ</w:t>
      </w:r>
      <w:r/>
    </w:p>
    <w:p>
      <w:r/>
      <w:r>
        <w:t>"ເວົ້າຄວາມຂີ້ຕົວະທຸກປະເພດກ່ຽວກັບເຈົ້າ" ຫລື "ເວົ້າບໍ່ດີກ່ຽວກັບເຈົ້າທີ່ບໍ່ແມ່ນຄວາມຈິງ"</w:t>
      </w:r>
      <w:r/>
    </w:p>
    <w:p>
      <w:pPr>
        <w:pStyle w:val="Heading5"/>
      </w:pPr>
      <w:r>
        <w:t>ສໍາລັບ ເພື່ອ ຂອງຂ້າພະເຈົ້າ</w:t>
      </w:r>
      <w:r/>
    </w:p>
    <w:p>
      <w:r/>
      <w:r>
        <w:t>"ຍ້ອນວ່າເຈົ້າຕິດຕາມຂ້ອຍ" ຫລືຍ້ອນວ່າເຈົ້າເຊື່ອໃນຂ້ອຍ "</w:t>
      </w:r>
      <w:r/>
    </w:p>
    <w:p>
      <w:pPr>
        <w:pStyle w:val="Heading5"/>
      </w:pPr>
      <w:r>
        <w:t>ປິຕິຍິນດີແລະດີໃຈຫລາຍ</w:t>
      </w:r>
      <w:r/>
    </w:p>
    <w:p>
      <w:r/>
      <w:r>
        <w:t>"ປິຕິຍິນດີ" ແລະ "ຍິນດີທີ່ສຸດ" ຫມາຍຄວາມວ່າເກືອບຄືກັນ. ພຣະເຢຊູຕ້ອງການໃຫ້ຜູ້ຟັງບໍ່ພຽງແຕ່ປິຕິຍິນດີເທົ່ານັ້ນແຕ່ໃຫ້ເຮັດຫລາຍກວ່າຍິນດີຖ້າເປັນໄປໄດ້.</w:t>
      </w:r>
      <w:r/>
    </w:p>
    <w:p>
      <w:pPr>
        <w:pStyle w:val="Heading4"/>
      </w:pPr>
      <w:r>
        <w:t>Matthew 5:13</w:t>
      </w:r>
      <w:r/>
    </w:p>
    <w:p>
      <w:pPr>
        <w:pStyle w:val="Heading5"/>
      </w:pPr>
      <w:r>
        <w:t>ຂໍ້ຄວາມການເຊື່ອມຕໍ່:</w:t>
      </w:r>
      <w:r/>
    </w:p>
    <w:p>
      <w:r/>
      <w:r>
        <w:t>ພຣະເຢຊູເລີ່ມສອນກ່ຽວກັບວິທີທີ່ພວກສາວົກຂອງພຣະອົງເປັນເກືອແລະແສງສະຫວ່າງ.</w:t>
      </w:r>
      <w:r/>
    </w:p>
    <w:p>
      <w:pPr>
        <w:pStyle w:val="Heading5"/>
      </w:pPr>
      <w:r>
        <w:t>ທ່ານແມ່ນເກືອຂອງໂລກ</w:t>
      </w:r>
      <w:r/>
    </w:p>
    <w:p>
      <w:r/>
      <w:r>
        <w:t>ຄວາມຫມາຍທີ່ເປັນໄປໄດ້ແມ່ນ 1) ຄືກັນກັບເກືອເຮັດໃຫ້ອາຫານດີ, ສານຸສິດຂອງພຣະເຢຊູຕ້ອງມີອິດທິພົນຕໍ່ຄົນທົ່ວໂລກເພື່ອວ່າພວກເຂົາຈະເປັນຄົນດີ. ອາດແປໄດ້ວ່າ: "ເຈົ້າເປັນເກືອສຳລັບຄົນທົ່ວໂລກ" ຫລື 2) ຄືກັນກັບເກືອຮັກສາອາຫານ, ສາວົກຂອງພຣະເຢຊູຕ້ອງຮັກສາຄົນບໍ່ໃຫ້ກາຍເປັນຄົນເສຍຫາຍທັງຫມົດ. ອາດແປໄດ້ວ່າ: "ເກືອແມ່ນສຳລັບອາຫານ, ທ່ານແມ່ນສຳລັບໂລກ" .</w:t>
      </w:r>
      <w:r/>
    </w:p>
    <w:p>
      <w:pPr>
        <w:pStyle w:val="Heading5"/>
      </w:pPr>
      <w:r>
        <w:t>ຖ້າເກືອຫມົດຣົດ</w:t>
      </w:r>
      <w:r/>
    </w:p>
    <w:p>
      <w:r/>
      <w:r>
        <w:t>ຄວາມຫມາຍທີ່ເປັນໄປໄດ້ແມ່ນ 1) "ຖ້າເກືອຫມົດກຳ ລັງໃນການເຮັດສິ່ງທີ່ເກືອເຮັດ" ຫລື 2) "ຖ້າເກືອຫມົດ ຣົດຊາດ."</w:t>
      </w:r>
      <w:r/>
    </w:p>
    <w:p>
      <w:pPr>
        <w:pStyle w:val="Heading5"/>
      </w:pPr>
      <w:r>
        <w:t>ເຮັດແນວໃດມັນສາມາດເຮັດໃຫ້ເຄັມອີກເທື່ອຫນຶ່ງ?</w:t>
      </w:r>
      <w:r/>
    </w:p>
    <w:p>
      <w:r/>
      <w:r>
        <w:t>"ມັນຈະເຮັດໃຫ້ມັນມີປະໂຫຍດແນວໃດອີກ?" ພຣະເຢຊູໃຊ້ ຄຳຖາມຫນຶ່ງ ເພື່ອສອນພວກສາວົກ. ອາດແປໄດ້ວ່າ: "ບໍ່ມີທາງໃດທີ່ມັນຈະກາຍເປັນປະໂຫຍດອີກຄັ້ງ"</w:t>
      </w:r>
      <w:r/>
    </w:p>
    <w:p>
      <w:pPr>
        <w:pStyle w:val="Heading5"/>
      </w:pPr>
      <w:r>
        <w:t>ຍົກເວັ້ນແຕ່ຖືກໂຍນອອກແລະຢຽບຍໍ່າຢູ່ໃຕ້ຕີນຂອງຄົນ</w:t>
      </w:r>
      <w:r/>
    </w:p>
    <w:p>
      <w:r/>
      <w:r>
        <w:t>ນີ້ສາມາດຖືກຣະບຸໄວ້ໃນຮູບແບບທີ່ຫ້າວຫັນ. ອາດແປໄດ້ວ່າ: "ຍົກເວັ້ນຄົນທີ່ຈະໂຍນມັນລົງສູ່ຫົນທາງແລະຍ່າງເທິງມັນ"</w:t>
      </w:r>
      <w:r/>
    </w:p>
    <w:p>
      <w:pPr>
        <w:pStyle w:val="Heading5"/>
      </w:pPr>
      <w:r>
        <w:t>ທ່ານເປັນແສງສະຫວ່າງຂອງໂລກ</w:t>
      </w:r>
      <w:r/>
    </w:p>
    <w:p>
      <w:r/>
      <w:r>
        <w:t>ນີ້ຫມາຍຄວາມວ່າຜູ້ຕິດຕາມຂອງພຣະເຢຊູ ນຳຂ່າວ ສານຄວາມຈິງຂອງພຣະເຈົ້າມາໃຫ້ຄົນທັງຫມົດ ທີ່ບໍ່ຮູ້ຈັກພຣະເຈົ້າ. ອາດແປໄດ້ວ່າ: "ເຈົ້າຄືກັບແສງສະຫວ່າງ ສຳລັບຄົນທົ່ວໂລກ"</w:t>
      </w:r>
      <w:r/>
    </w:p>
    <w:p>
      <w:pPr>
        <w:pStyle w:val="Heading5"/>
      </w:pPr>
      <w:r>
        <w:t>ເມືອງທີ່ຕັ້ງຢູ່ເທິງເນີນພູບໍ່ສາມາດປິດບັງ</w:t>
      </w:r>
      <w:r/>
    </w:p>
    <w:p>
      <w:r/>
      <w:r>
        <w:t>ໃນຕອນກາງຄືນໃນເວລາທີ່ມັນມືດ, ປະຊາຊົນສາມາດເຫັນແສງສະຫວ່າງເມືອງທີ່ຮຸ່ງແຈ້ງ. ນີ້ສາມາດຖືກຣະບຸໄວ້ໃນຮູບແບບທີ່ຫ້າວຫັນ. ອາດແປໄດ້ວ່າ: "ໃນເວລາກາງຄືນ, ບໍ່ມີໃຜສາມາດປິດແສງໄຟທີ່ສ່ອງແສງຈາກເມືອງຢູ່ເທິງພູ" ຫລື "ທຸກໆຄົນເຫັນແສງໄຟຂອງເມືອງຢູ່ເທິງພູ"</w:t>
      </w:r>
      <w:r/>
    </w:p>
    <w:p>
      <w:pPr>
        <w:pStyle w:val="Heading4"/>
      </w:pPr>
      <w:r>
        <w:t>Matthew 5:15</w:t>
      </w:r>
      <w:r/>
    </w:p>
    <w:p>
      <w:pPr>
        <w:pStyle w:val="Heading5"/>
      </w:pPr>
      <w:r>
        <w:t>ທັງຄົນທັງສອງກໍ່ບໍ່ໄຕ້ໂຄມໄຟ</w:t>
      </w:r>
      <w:r/>
    </w:p>
    <w:p>
      <w:r/>
      <w:r>
        <w:t>"ປະຊາຊົນບໍ່ໄຕ້ໂຄມໄຟ"</w:t>
      </w:r>
      <w:r/>
    </w:p>
    <w:p>
      <w:pPr>
        <w:pStyle w:val="Heading5"/>
      </w:pPr>
      <w:r>
        <w:t>ໃສ່ມັນໄວ້ພາຍໃຕ້ກະຕ່າ</w:t>
      </w:r>
      <w:r/>
    </w:p>
    <w:p>
      <w:r/>
      <w:r>
        <w:t>"ວາງໂຄມໄຟໄວ້ພາຍໃຕ້ກະຕ່າ." ນີ້ແມ່ນການເວົ້າວ່າມັນໂງ່ທີ່ຈະສ້າງແສງສະຫວ່າງພຽງແຕ່ເພື່ອຊ່ອນມັນເພື່ອບໍ່ໃຫ້ຄົນເຫັນແສງສະຫວ່າງຂອງໂຄມໄຟ.</w:t>
      </w:r>
      <w:r/>
    </w:p>
    <w:p>
      <w:pPr>
        <w:pStyle w:val="Heading5"/>
      </w:pPr>
      <w:r>
        <w:t>ໃຫ້ແສງສະຫວ່າງຂອງທ່ານສ່ອງແສງຕໍ່ຫນ້າຜູ້ຄົນ</w:t>
      </w:r>
      <w:r/>
    </w:p>
    <w:p>
      <w:r/>
      <w:r>
        <w:t>ນີ້ຫມາຍຄວາມວ່າສາວົກຂອງພຣະເຢຊູຄວນດຳຣົງຊີວິດແບບທີ່ຄົນອື່ນສາມາດຮຽນຮູ້ກ່ຽວກັບຄວາມຈິງຂອງພຣະເຈົ້າ. ອາດແປໄດ້ວ່າ: "ໃຫ້ຊີວິດຂອງທ່ານເປັນຄືກັບແສງສະຫວ່າງທີ່ສ່ອງແສງຕໍ່ຫນ້າຜູ້ຄົນ"</w:t>
      </w:r>
      <w:r/>
    </w:p>
    <w:p>
      <w:pPr>
        <w:pStyle w:val="Heading5"/>
      </w:pPr>
      <w:r>
        <w:t>ພຣະບິດາຂອງທ່ານຜູ້ສະຖິດຢູ່ໃນສະຫວັນ</w:t>
      </w:r>
      <w:r/>
    </w:p>
    <w:p>
      <w:r/>
      <w:r>
        <w:t>ມັນເປັນສິ່ງທີ່ດີທີ່ສຸດທີ່ຈະແປວ່າ "ພໍ່" ກັບຄຳດຽວກັນທີ່ພາສາຂອງທ່ານໃຊ້ໂດຍອ້າງອີງໃສ່ພໍ່ຂອງມະນຸດ.</w:t>
      </w:r>
      <w:r/>
    </w:p>
    <w:p>
      <w:pPr>
        <w:pStyle w:val="Heading4"/>
      </w:pPr>
      <w:r>
        <w:t>Matthew 5:17</w:t>
      </w:r>
      <w:r/>
    </w:p>
    <w:p>
      <w:pPr>
        <w:pStyle w:val="Heading5"/>
      </w:pPr>
      <w:r>
        <w:t>ຂໍ້ຄວາມການເຊື່ອມຕໍ່:</w:t>
      </w:r>
      <w:r/>
    </w:p>
    <w:p>
      <w:r/>
      <w:r>
        <w:t>ພຣະເຢຊູເລີ່ມຕົ້ນສອນກ່ຽວກັບວິທີທີ່ພຣະອົງມາເພື່ອໃຫ້ ສຳເລັດຕາມພຣະສັນຍາເກົ່າ.</w:t>
      </w:r>
      <w:r/>
    </w:p>
    <w:p>
      <w:pPr>
        <w:pStyle w:val="Heading5"/>
      </w:pPr>
      <w:r>
        <w:t>ຜູ້ທໍານວາຍ</w:t>
      </w:r>
      <w:r/>
    </w:p>
    <w:p>
      <w:r/>
      <w:r>
        <w:t>ນີ້ຫມາຍເຖິງສິ່ງທີ່ຜູ້ທໍານວາຍໄດ້ຂຽນໄວ້ໃນພຣະຄັມ ພີ.</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ຈົນກ່ວາສະຫວັນແລະແຜ່ນດິນໂລກຈະຜ່ານໄປ</w:t>
      </w:r>
      <w:r/>
    </w:p>
    <w:p>
      <w:r/>
      <w:r>
        <w:t>ນີ້“ ຟ້າ” ແລະ“ ແຜ່ນດິນໂລກ” ຫມາຍເຖິງຈັກກະວານທັງຫມົດ. ອາດແປໄດ້ວ່າ: "ຕາບໃດທີ່ຈັກກະວານຢູ່ດົນນານ"</w:t>
      </w:r>
      <w:r/>
    </w:p>
    <w:p>
      <w:pPr>
        <w:pStyle w:val="Heading5"/>
      </w:pPr>
      <w:r>
        <w:t>ບໍ່ແມ່ນປ້າຍໂຄສະນາຫລືອັນດຽວ</w:t>
      </w:r>
      <w:r/>
    </w:p>
    <w:p>
      <w:r/>
      <w:r>
        <w:t>"ບໍ່ແມ່ນແຕ່ຈົດຫມາຍທີ່ຂຽນນ້ອຍທີ່ສຸດຫລືສ່ວນນ້ອຍໆຂອງຈົດຫມາຍ. ນີ້ແມ່ນການປຽບທຽບໂດຍອ້າງເຖິງບາງສິ່ງບາງຢ່າງໃນພຣະຄັມພີທີ່ເບິ່ງຄືວ່າບໍ່ ສຳ ຄັນ. ອາດແປໄດ້ວ່າ:" ບໍ່ແມ່ນແຕ່ກົດຫມາຍທີ່ເບິ່ງຄືວ່າບໍ່ສຳຄັນ "</w:t>
      </w:r>
      <w:r/>
    </w:p>
    <w:p>
      <w:pPr>
        <w:pStyle w:val="Heading5"/>
      </w:pPr>
      <w:r>
        <w:t>ທຸກຢ່າງໄດ້ປະສົບຜົນສຳເລັດ</w:t>
      </w:r>
      <w:r/>
    </w:p>
    <w:p>
      <w:r/>
      <w:r>
        <w:t>ນີ້ສາມາດຖືກຣະບຸໄວ້ໃນຮູບແບບທີ່ຫ້າວຫັນ.ອາດແປໄດ້ວ່າ: "ທຸກສິ່ງໄດ້ເກີດຂຶ້ນ" ຫລື "ພຣະເຈົ້າເຮັດໃຫ້ທຸກສິ່ງເກີດຂຶ້ນ"</w:t>
      </w:r>
      <w:r/>
    </w:p>
    <w:p>
      <w:pPr>
        <w:pStyle w:val="Heading5"/>
      </w:pPr>
      <w:r>
        <w:t>ສິ່ງທັງຫມົດ</w:t>
      </w:r>
      <w:r/>
    </w:p>
    <w:p>
      <w:r/>
      <w:r>
        <w:t>ປະໂຫຍກທີ່ວ່າ "ສັພະທຸກສິ່ງ" ຫມາຍເຖິງທຸກຢ່າງໃນກົດບັນຍັດ. ອາດແປໄດ້ວ່າ: "ທຸກຢ່າງໃນກົດບັນຍັດ" ຫລື "ທຸກໆສິ່ງທີ່ຂຽນໄວ້ໃນກົດບັນຍັດ"</w:t>
      </w:r>
      <w:r/>
    </w:p>
    <w:p>
      <w:pPr>
        <w:pStyle w:val="Heading4"/>
      </w:pPr>
      <w:r>
        <w:t>Matthew 5:19</w:t>
      </w:r>
      <w:r/>
    </w:p>
    <w:p>
      <w:pPr>
        <w:pStyle w:val="Heading5"/>
      </w:pPr>
      <w:r>
        <w:t>ໃຜແຕກ</w:t>
      </w:r>
      <w:r/>
    </w:p>
    <w:p>
      <w:r/>
      <w:r>
        <w:t>"ຜູ້ໃດບໍ່ເຊື່ອຟັງ" ຫລື "ຜູ້ໃດທີ່ບໍ່ສົນໃຈ"</w:t>
      </w:r>
      <w:r/>
    </w:p>
    <w:p>
      <w:pPr>
        <w:pStyle w:val="Heading5"/>
      </w:pPr>
      <w:r>
        <w:t>ຢ່າງຫນ້ອຍຫນຶ່ງ ໃນຂໍ້ຄຳສັ່ງເຫລົ່ານີ້</w:t>
      </w:r>
      <w:r/>
    </w:p>
    <w:p>
      <w:r/>
      <w:r>
        <w:t>"ຂໍ້ບັນຍັດໃດຫນຶ່ງ ໃນກົດບັນຍັດນີ້, ແມ່ນແຕ່ ຄຳສັ່ງທີ່ ສຳຄັນຫນ້ອຍທີ່ສຸດ"</w:t>
      </w:r>
      <w:r/>
    </w:p>
    <w:p>
      <w:pPr>
        <w:pStyle w:val="Heading5"/>
      </w:pPr>
      <w:r>
        <w:t>ຈະຖືກເອີ້ນ</w:t>
      </w:r>
      <w:r/>
    </w:p>
    <w:p>
      <w:r/>
      <w:r>
        <w:t>ນີ້ສາມາດຖືກຣະບຸໄວ້ໃນຮູບແບບທີ່ຫ້າວຫັນ. ອາດແປໄດ້ວ່າ: "ພຣະເຈົ້າຈະເອີ້ນຄົນນັ້ນ" ຫລື "ພຣະເຈົ້າຈະເອີ້ນພວກເຂົາ"</w:t>
      </w:r>
      <w:r/>
    </w:p>
    <w:p>
      <w:pPr>
        <w:pStyle w:val="Heading5"/>
      </w:pPr>
      <w:r>
        <w:t>ຢ່າງຫນ້ອຍໃນອານາຈັກສະຫວັນ</w:t>
      </w:r>
      <w:r/>
    </w:p>
    <w:p>
      <w:r/>
      <w:r>
        <w:t>ຄຳວ່າ“ ອານາຈັກສະຫວັນ” ຫມາຍເຖິງການປົກຄອງຂອງພຣະເຈົ້າໃນຖານະເປັນກະສັດ. ປະໂຫຍກນີ້ພົບເຫັນຢູ່ໃນມັດທາຍເທົ່ານັ້ນ. ຖ້າເປັນໄປໄດ້ໃຫ້ໃຊ້ "ສະຫວັນ" ໃນການແປຂອງທ່ານ. ອາດແປໄດ້ວ່າ: "ທີ່ສຳຄັນທີ່ສຸດໃນອານາຈັກສະຫວັນຂອງລາວ" ຫລື "ທີ່ ສຳຄັນທີ່ສຸດພາຍໃຕ້ການປົກຄອງຂອງພຣະເຈົ້າຂອງພວກເຮົາໃນສະຫວັນ"</w:t>
      </w:r>
      <w:r/>
    </w:p>
    <w:p>
      <w:pPr>
        <w:pStyle w:val="Heading5"/>
      </w:pPr>
      <w:r>
        <w:t>ຮັກສາພວກເຂົາແລະສອນພວກເຂົາ</w:t>
      </w:r>
      <w:r/>
    </w:p>
    <w:p>
      <w:r/>
      <w:r>
        <w:t>"ເຊື່ອຟັງຂໍ້ຄຳສັ່ງທັງຫມົດ ເຫລົ່ານີ້ແລະສອນຄົນອື່ນໃຫ້ເຮັດຄືກັນ"</w:t>
      </w:r>
      <w:r/>
    </w:p>
    <w:p>
      <w:pPr>
        <w:pStyle w:val="Heading5"/>
      </w:pPr>
      <w:r>
        <w:t>ຍິ່ງໃຫຍ່</w:t>
      </w:r>
      <w:r/>
    </w:p>
    <w:p>
      <w:r/>
      <w:r>
        <w:t>"ສໍາ​ຄັນ​ທີ່​ສຸດ"</w:t>
      </w:r>
      <w:r/>
    </w:p>
    <w:p>
      <w:pPr>
        <w:pStyle w:val="Heading5"/>
      </w:pPr>
      <w:r>
        <w:t>ເພາະຂ້ອຍເວົ້າກັບເຈົ້າ</w:t>
      </w:r>
      <w:r/>
    </w:p>
    <w:p>
      <w:r/>
      <w:r>
        <w:t>ສິ່ງນີ້ເພີ່ມຄວາມສຳຄັນຕໍ່ສິ່ງທີ່ພຣະເຢຊູກ່າວຕໍ່ໄປ.</w:t>
      </w:r>
      <w:r/>
    </w:p>
    <w:p>
      <w:pPr>
        <w:pStyle w:val="Heading5"/>
      </w:pPr>
      <w:r>
        <w:t>ເຈົ້າ ... ຂອງເຈົ້າ ... ເຈົ້າ</w:t>
      </w:r>
      <w:r/>
    </w:p>
    <w:p>
      <w:r/>
      <w:r>
        <w:t>ເຫລົ່ານີ້ແມ່ນຄວາມ.</w:t>
      </w:r>
      <w:r/>
    </w:p>
    <w:p>
      <w:pPr>
        <w:pStyle w:val="Heading5"/>
      </w:pPr>
      <w:r>
        <w:t>ວ່າເວັ້ນເສຍແຕ່ວ່າຄວາມຊອບທັມ ຂອງເຈົ້າເກີນກວ່າ…ເຈົ້າຈະບໍ່ເຂົ້າໄປໃນທາງໃດ</w:t>
      </w:r>
      <w:r/>
    </w:p>
    <w:p>
      <w:r/>
      <w:r>
        <w:t>ນີ້ສາມາດຖືກຣະບຸໄວ້ໃນຮູບແບບທີ່ດີ. ອາດແປໄດ້ວ່າ: "ວ່າຄວາມຊອບທັມຂອງເຈົ້າຕ້ອງເກີນ ... ເພື່ອຈະເຂົ້າ"</w:t>
      </w:r>
      <w:r/>
    </w:p>
    <w:p>
      <w:pPr>
        <w:pStyle w:val="Heading4"/>
      </w:pPr>
      <w:r>
        <w:t>Matthew 5:21</w:t>
      </w:r>
      <w:r/>
    </w:p>
    <w:p>
      <w:pPr>
        <w:pStyle w:val="Heading5"/>
      </w:pPr>
      <w:r>
        <w:t>ຂໍ້ຄວາມການເຊື່ອມຕໍ່:</w:t>
      </w:r>
      <w:r/>
    </w:p>
    <w:p>
      <w:r/>
      <w:r>
        <w:t>ພຣະເຢຊູສືບຕໍ່ສອນກ່ຽວກັບວິທີທີ່ພຣະອົງມາເພື່ອເຮັດໃຫ້ກົດບັນຍັດສັນຍາເກົ່າ. ໃນນີ້ລາວເລີ່ມເວົ້າກ່ຽວກັບການຄາຕະກຳ ແລະຄວາມໂກດແຄ້ນ.</w:t>
      </w:r>
      <w:r/>
    </w:p>
    <w:p>
      <w:pPr>
        <w:pStyle w:val="Heading5"/>
      </w:pPr>
      <w:r>
        <w:t>ຂໍ້​ມູນ​ທົ່ວ​ໄປ:</w:t>
      </w:r>
      <w:r/>
    </w:p>
    <w:p>
      <w:r/>
      <w:r>
        <w:t>ພຣະເຢຊູ ກຳລັງສົນທະນາກັບກຸ່ມຄົນກ່ຽວກັບສິ່ງທີ່ອາດຈະເກີດຂຶ້ນກັບພວກເຂົາເປັນບຸກຄົນ. ຄຳວ່າ "ເຈົ້າ" ໃນ "ເຈົ້າໄດ້ຍິນ" ແລະ "ຂ້ອຍເວົ້າກັບເຈົ້າ" ແມ່ນຫລາຍຄຳ. ຄຳສັ່ງທີ່ວ່າ "ເຈົ້າຈະບໍ່ຂ້າ" ແມ່ນ ຄຳສັບແຕ່ທ່ານອາດ ຈຳເປັນຕ້ອງແປວ່າມັນເປັນຫລາຍ ຄຳ.</w:t>
      </w:r>
      <w:r/>
    </w:p>
    <w:p>
      <w:pPr>
        <w:pStyle w:val="Heading5"/>
      </w:pPr>
      <w:r>
        <w:t>ມັນໄດ້ຖືກກ່າວກັບພວກເຂົາໃນສະໄຫມບູຮານ</w:t>
      </w:r>
      <w:r/>
    </w:p>
    <w:p>
      <w:r/>
      <w:r>
        <w:t>ນີ້ສາມາດຖືກຣະບຸໄວ້ໃນຮູບແບບທີ່ຫ້າວຫັນ. ອາດແປໄດ້ວ່າ: "ພຣະເຈົ້າໄດ້ບອກບັນພະບຸຣຸດຂອງພວກເຮົາດົນນານແລ້ວ"</w:t>
      </w:r>
      <w:r/>
    </w:p>
    <w:p>
      <w:pPr>
        <w:pStyle w:val="Heading5"/>
      </w:pPr>
      <w:r>
        <w:t>ຜູ້ໃດຂ້າຕົວຕາຍກໍ່ຈະຕົກຢູ່ໃນອັນຕະຣາຍຂອງການຕັດສິນ</w:t>
      </w:r>
      <w:r/>
    </w:p>
    <w:p>
      <w:r/>
      <w:r>
        <w:t>ນີ້“ ການພິພາກສາ” ຫມາຍຄວາມວ່າຜູ້ພິພາກສາຈະຕັດສິນລົງໂທດຄົນທີ່ຈະຕາຍ. ອາດແປໄດ້ວ່າ: "ຜູ້ພິພາກສາຈະຕັດສິນລົງໂທດຜູ້ທີ່ຂ້າຄົນອື່ນ"</w:t>
      </w:r>
      <w:r/>
    </w:p>
    <w:p>
      <w:pPr>
        <w:pStyle w:val="Heading5"/>
      </w:pPr>
      <w:r>
        <w:t>ຂ້າ ... ຂ້າ</w:t>
      </w:r>
      <w:r/>
    </w:p>
    <w:p>
      <w:r/>
      <w:r>
        <w:t>ຄຳນີ້ຫມາຍເຖິງການຂ້າ, ບໍ່ແມ່ນການຂ້າທຸກຮູບແບບ.</w:t>
      </w:r>
      <w:r/>
    </w:p>
    <w:p>
      <w:pPr>
        <w:pStyle w:val="Heading5"/>
      </w:pPr>
      <w:r>
        <w:t>ແຕ່ຂ້ອຍເວົ້າ</w:t>
      </w:r>
      <w:r/>
    </w:p>
    <w:p>
      <w:r/>
      <w:r>
        <w:t>ນີ້ "ຂ້ອຍ" ແມ່ນເຂັ້ມງວດ. ນີ້ສະແດງໃຫ້ເຫັນວ່າສິ່ງທີ່ພຣະເຢຊູກ່າວນັ້ນມີຄວາມ ສຳຄັນເທົ່າທຽມກັນກັບ ຄຳສັ່ງເດີມຈາກພຣະເຈົ້າ. ພະຍາຍາມແປປະໂຫຍກນີ້ໃນແບບທີ່ສະແດງໃຫ້ເຫັນເຖິງຄວາມສຳຄັນນັ້ນ.</w:t>
      </w:r>
      <w:r/>
    </w:p>
    <w:p>
      <w:pPr>
        <w:pStyle w:val="Heading5"/>
      </w:pPr>
      <w:r>
        <w:t>ອ້າຍ</w:t>
      </w:r>
      <w:r/>
    </w:p>
    <w:p>
      <w:r/>
      <w:r>
        <w:t>ສິ່ງນີ້ຫມາຍເຖິງເພື່ອນຮ່ວມຄວາມເຊື່ອ, ບໍ່ແມ່ນກ່ຽວກັບອ້າຍນ້ອງຕົວຈິງຫລືເພື່ອນບ້ານ.</w:t>
      </w:r>
      <w:r/>
    </w:p>
    <w:p>
      <w:pPr>
        <w:pStyle w:val="Heading5"/>
      </w:pPr>
      <w:r>
        <w:t>ຈະຕົກຢູ່ໃນອັນຕະຣາຍຂອງການຕັດສິນ</w:t>
      </w:r>
      <w:r/>
    </w:p>
    <w:p>
      <w:r/>
      <w:r>
        <w:t>ເບິ່ງຄືວ່ານີ້ພຣະເຢຊູບໍ່ໄດ້ກ່າວເຖິງຜູ້ພິພາກສາຂອງມະນຸດແຕ່ແທນທີ່ພຣະເຈົ້າຈະກ່າວໂທດຜູ້ທີ່ໃຈຮ້າຍໃຫ້ອ້າຍຂອງລາວ.</w:t>
      </w:r>
      <w:r/>
    </w:p>
    <w:p>
      <w:pPr>
        <w:pStyle w:val="Heading5"/>
      </w:pPr>
      <w:r>
        <w:t>ຄົນໄຮ້ຄ່າ ... ໂງ່</w:t>
      </w:r>
      <w:r/>
    </w:p>
    <w:p>
      <w:r/>
      <w:r>
        <w:t>ນີ້ແມ່ນ ຄຳດູຫມິ່ນ ສຳລັບຄົນທີ່ຄິດບໍ່ຖືກຕ້ອງ. "ຄົນໄຮ້ຄ່າ" ແມ່ນຢູ່ໃກ້ກັບ "ຄົນໄຮ້ສະຕິ," ບ່ອນທີ່ "ຄົນໂງ່" ເພີ່ມຄວາມຄິດທີ່ຈະບໍ່ເຊື່ອຟັງພຣະເຈົ້າ.</w:t>
      </w:r>
      <w:r/>
    </w:p>
    <w:p>
      <w:pPr>
        <w:pStyle w:val="Heading5"/>
      </w:pPr>
      <w:r>
        <w:t>ສະພາ</w:t>
      </w:r>
      <w:r/>
    </w:p>
    <w:p>
      <w:r/>
      <w:r>
        <w:t>ນີ້ອາດຈະແມ່ນສະພາທ້ອງຖິ່ນ, ບໍ່ແມ່ນສານສູງສຸດໃນເຢຣູຊາເລັມ.</w:t>
      </w:r>
      <w:r/>
    </w:p>
    <w:p>
      <w:pPr>
        <w:pStyle w:val="Heading4"/>
      </w:pPr>
      <w:r>
        <w:t>Matthew 5:23</w:t>
      </w:r>
      <w:r/>
    </w:p>
    <w:p>
      <w:pPr>
        <w:pStyle w:val="Heading5"/>
      </w:pPr>
      <w:r>
        <w:t>ເຈົ້າ</w:t>
      </w:r>
      <w:r/>
    </w:p>
    <w:p>
      <w:r/>
      <w:r>
        <w:t>ພຣະເຢຊູ ກຳລັງສົນທະນາກັບກຸ່ມຄົນກ່ຽວກັບສິ່ງທີ່ອາດຈະເກີດຂຶ້ນກັບພວກເຂົາເປັນບຸກຄົນ. ທຸກໆເຫດການທີ່ເກີດຂຶ້ນຂອງ "ເຈົ້າ" ແລະ "ຂອງເຈົ້າ" ແມ່ນ ຄຳສັບແຕ່ພາສາຂອງເຈົ້າອາດຈະຮຽກຮ້ອງໃຫ້ເຈົ້າແປພວກມັນເປັນຄຳສັບຫລາຍ.</w:t>
      </w:r>
      <w:r/>
    </w:p>
    <w:p>
      <w:pPr>
        <w:pStyle w:val="Heading5"/>
      </w:pPr>
      <w:r>
        <w:t>ສະເຫນີຂອງຂວັນຂອງທ່ານ</w:t>
      </w:r>
      <w:r/>
    </w:p>
    <w:p>
      <w:r/>
      <w:r>
        <w:t>"ໃຫ້ຂອງຂວັນຂອງເຈົ້າ" ຫລື "ເອົາຂອງຂວັນຂອງເຈົ້າ"</w:t>
      </w:r>
      <w:r/>
    </w:p>
    <w:p>
      <w:pPr>
        <w:pStyle w:val="Heading5"/>
      </w:pPr>
      <w:r>
        <w:t>ທີ່ແທ່ນບູຊາ</w:t>
      </w:r>
      <w:r/>
    </w:p>
    <w:p>
      <w:r/>
      <w:r>
        <w:t>ມັນຫມາຍຄວາມວ່ານີ້ແມ່ນແທ່ນບູຊາຂອງພຣະເຈົ້າທີ່ວິຫານໃນເຢຣູຊາເລັມ. ອາດແປໄດ້ວ່າ: "ຕໍ່ພຣະເຈົ້າທີ່ແທ່ນບູຊາໃນພຣະວິຫານ"</w:t>
      </w:r>
      <w:r/>
    </w:p>
    <w:p>
      <w:pPr>
        <w:pStyle w:val="Heading5"/>
      </w:pPr>
      <w:r>
        <w:t>ແລະມີຈື່</w:t>
      </w:r>
      <w:r/>
    </w:p>
    <w:p>
      <w:r/>
      <w:r>
        <w:t>"ແລະໃນຂະນະທີ່ທ່ານ ກຳລັງຢືນຢູ່ທີ່ແທ່ນບູຊາທ່ານຈື່ໄດ້"</w:t>
      </w:r>
      <w:r/>
    </w:p>
    <w:p>
      <w:pPr>
        <w:pStyle w:val="Heading5"/>
      </w:pPr>
      <w:r>
        <w:t>ອ້າຍຂອງເຈົ້າມີສິ່ງໃດທີ່ຕໍ່ຕ້ານເຈົ້າ</w:t>
      </w:r>
      <w:r/>
    </w:p>
    <w:p>
      <w:r/>
      <w:r>
        <w:t>"ຄົນອື່ນໃຈຮ້າຍໃຫ້ເຈົ້າຍ້ອນບາງສິ່ງບາງຢ່າງທີ່ເຈົ້າໄດ້ເຮັດ"</w:t>
      </w:r>
      <w:r/>
    </w:p>
    <w:p>
      <w:pPr>
        <w:pStyle w:val="Heading5"/>
      </w:pPr>
      <w:r>
        <w:t>ທຳອິດໃຫ້ມີການຄືນດີກັບອ້າຍຂອງເຈົ້າ</w:t>
      </w:r>
      <w:r/>
    </w:p>
    <w:p>
      <w:r/>
      <w:r>
        <w:t>ນີ້ສາມາດຖືກຣະບຸໄວ້ໃນຮູບແບບທີ່ຫ້າວຫັນ. ອາດແປໄດ້ວ່າ: "ທຳ ອິດສ້າງສັນຕິພາບກັບບຸກຄົນ"</w:t>
      </w:r>
      <w:r/>
    </w:p>
    <w:p>
      <w:pPr>
        <w:pStyle w:val="Heading4"/>
      </w:pPr>
      <w:r>
        <w:t>Matthew 5:25</w:t>
      </w:r>
      <w:r/>
    </w:p>
    <w:p>
      <w:pPr>
        <w:pStyle w:val="Heading5"/>
      </w:pPr>
      <w:r>
        <w:t>ຕົກລົງເຫັນດີກັບທ່ານ</w:t>
      </w:r>
      <w:r/>
    </w:p>
    <w:p>
      <w:r/>
      <w:r>
        <w:t>ພຣະເຢຊູ ກຳລັງສົນທະນາກັບກຸ່ມຄົນກ່ຽວກັບສິ່ງທີ່ອາດຈະເກີດຂຶ້ນກັບພວກເຂົາເປັນບຸກຄົນ. ທຸກໆເຫດການທີ່ເກີດຂຶ້ນຂອງ "ເຈົ້າ" ແລະ "ຂອງເຈົ້າ" ແມ່ນ ຄຳສັບແຕ່ພາສາຂອງເຈົ້າອາດຈະຮຽກຮ້ອງໃຫ້ເຈົ້າແປພວກມັນເປັນຄຳສັບຫລາຍ.</w:t>
      </w:r>
      <w:r/>
    </w:p>
    <w:p>
      <w:pPr>
        <w:pStyle w:val="Heading5"/>
      </w:pPr>
      <w:r>
        <w:t>ຜູ້ກ່າວຫາຂອງທ່ານ</w:t>
      </w:r>
      <w:r/>
    </w:p>
    <w:p>
      <w:r/>
      <w:r>
        <w:t>ນີ້ແມ່ນບຸກຄົນທີ່ ຕຳນິຕິຕຽນຜູ້ໃດຜູ້ຫນຶ່ງທີ່ເຮັດຜິດ. ລາວເອົາຜູ້ທີ່ເຮັດຜິດຕໍ່ສານເພື່ອກ່າວຫາລາວຕໍ່ຫນ້າ ຜູ້ພິພາກສາ.</w:t>
      </w:r>
      <w:r/>
    </w:p>
    <w:p>
      <w:pPr>
        <w:pStyle w:val="Heading5"/>
      </w:pPr>
      <w:r>
        <w:t>ອາດຈະມອບທ່ານໃຫ້ຜູ້ພິພາກສາ</w:t>
      </w:r>
      <w:r/>
    </w:p>
    <w:p>
      <w:r/>
      <w:r>
        <w:t>ນີ້ແມ່ນ "ມອບໃຫ້ເຈົ້າ" ຫມາຍຄວາມວ່າຈະໃຫ້ຄົນອື່ນຄວບຄຸມຄົນອື່ນ. ອາດແປໄດ້ວ່າ: "ຈະປ່ອຍໃຫ້ຜູ້ພິພາກສາປະຕິບັດກັບທ່ານ"</w:t>
      </w:r>
      <w:r/>
    </w:p>
    <w:p>
      <w:pPr>
        <w:pStyle w:val="Heading5"/>
      </w:pPr>
      <w:r>
        <w:t>ຜູ້ພິພາກສາອາດຈະມອບເຈົ້າໃຫ້ເຈົ້າຫນ້າທີ່</w:t>
      </w:r>
      <w:r/>
    </w:p>
    <w:p>
      <w:r/>
      <w:r>
        <w:t>ນີ້ແມ່ນ "ມອບໃຫ້ເຈົ້າ" ຫມາຍຄວາມວ່າຈະໃຫ້ຄົນອື່ນຄວບຄຸມຄົນອື່ນ. ອາດແປໄດ້ວ່າ: "ຜູ້ພິພາກສາຈະມອບເຈົ້າໃຫ້ເຈົ້າຫນ້າທີ່"</w:t>
      </w:r>
      <w:r/>
    </w:p>
    <w:p>
      <w:pPr>
        <w:pStyle w:val="Heading5"/>
      </w:pPr>
      <w:r>
        <w:t>ເຈົ້າ ຫນ້າ ທີ່</w:t>
      </w:r>
      <w:r/>
    </w:p>
    <w:p>
      <w:r/>
      <w:r>
        <w:t>ບຸກຄົນຜູ້ທີ່ມີສິດ ອຳ ນາດໃນການປະຕິບັດ ຄຳ ຕັດສິນຂອງຜູ້ພິພາກສາ</w:t>
      </w:r>
      <w:r/>
    </w:p>
    <w:p>
      <w:pPr>
        <w:pStyle w:val="Heading5"/>
      </w:pPr>
      <w:r>
        <w:t>ທ່ານອາດຈະຖືກໂຍນເຂົ້າຄຸກ</w:t>
      </w:r>
      <w:r/>
    </w:p>
    <w:p>
      <w:r/>
      <w:r>
        <w:t>ນີ້ສາມາດຖືກຣະບຸໄວ້ໃນຮູບແບບທີ່ຫ້າວຫັນ. ອາດແປໄດ້ວ່າ: "ເຈົ້າ ຫນ້າທີ່ອາດຈະນຳເຈົ້າເຂົ້າຄຸກ"</w:t>
      </w:r>
      <w:r/>
    </w:p>
    <w:p>
      <w:pPr>
        <w:pStyle w:val="Heading5"/>
      </w:pPr>
      <w:r>
        <w:t>ຂ້າພະເຈົ້າເວົ້າກັບທ່ານແທ້ໆ</w:t>
      </w:r>
      <w:r/>
    </w:p>
    <w:p>
      <w:r/>
      <w:r>
        <w:t>"ຂ້ອຍບອກເຈົ້າຄວາມຈິງ." ປະໂຫຍກນີ້ເພີ່ມຄວາມສຳ ຄັນໃຫ້ກັບສິ່ງທີ່ພຣະເຢຊູກ່າວຕໍ່ໄປ.</w:t>
      </w:r>
      <w:r/>
    </w:p>
    <w:p>
      <w:pPr>
        <w:pStyle w:val="Heading5"/>
      </w:pPr>
      <w:r>
        <w:t>ຈາກນັ້ນ</w:t>
      </w:r>
      <w:r/>
    </w:p>
    <w:p>
      <w:r/>
      <w:r>
        <w:t>"ຈາກຄຸກ"</w:t>
      </w:r>
      <w:r/>
    </w:p>
    <w:p>
      <w:pPr>
        <w:pStyle w:val="Heading4"/>
      </w:pPr>
      <w:r>
        <w:t>Matthew 5:27</w:t>
      </w:r>
      <w:r/>
    </w:p>
    <w:p>
      <w:pPr>
        <w:pStyle w:val="Heading5"/>
      </w:pPr>
      <w:r>
        <w:t>ຂໍ້ຄວາມການເຊື່ອມຕໍ່:</w:t>
      </w:r>
      <w:r/>
    </w:p>
    <w:p>
      <w:r/>
      <w:r>
        <w:t>ພຣະເຢຊູສືບຕໍ່ສອນກ່ຽວກັບວິທີທີ່ພຣະອົງມາເພື່ອເຮັດໃຫ້ພຣະສັນຍາເກົ່າ. ໃນນີ້ລາວເລີ່ມເວົ້າກ່ຽວກັບການຫລິ້ນຊູ້ແລະຄວາມໂລບມາກ.</w:t>
      </w:r>
      <w:r/>
    </w:p>
    <w:p>
      <w:pPr>
        <w:pStyle w:val="Heading5"/>
      </w:pPr>
      <w:r>
        <w:t>ຂໍ້​ມູນ​ທົ່ວ​ໄປ:</w:t>
      </w:r>
      <w:r/>
    </w:p>
    <w:p>
      <w:r/>
      <w:r>
        <w:t>ພຣະເຢຊູ ກຳລັງສົນທະນາກັບກຸ່ມຄົນກ່ຽວກັບສິ່ງທີ່ອາດຈະເກີດຂຶ້ນກັບພວກເຂົາເປັນບຸກຄົນ. ຄຳວ່າ "ເຈົ້າ" ໃນ "ເຈົ້າໄດ້ຍິນ" ແລະ "ຂ້ອຍເວົ້າກັບເຈົ້າ" ແມ່ນຫລາຍຄຳ. ຄຳສັ່ງທີ່ວ່າ "ຢ່າຫລິ້ນຊູ້" ແມ່ນເວົ້າເຖິງຄຳ ວ່າ "ເຈົ້າ" ແຕ່ເຈົ້າອາດຈະຕ້ອງແປວ່າມັນເປັນ ຄຳ ນາມ "ເຈົ້າ".</w:t>
      </w:r>
      <w:r/>
    </w:p>
    <w:p>
      <w:pPr>
        <w:pStyle w:val="Heading5"/>
      </w:pPr>
      <w:r>
        <w:t>ວ່າໄດ້ມີການກ່າວ</w:t>
      </w:r>
      <w:r/>
    </w:p>
    <w:p>
      <w:r/>
      <w:r>
        <w:t>ນີ້ສາມາດຖືກຣະບຸໄວ້ໃນຮູບແບບທີ່ຫ້າວຫັນ. ອາດແປໄດ້ວ່າ: "ທີ່ພຣະເຈົ້າກ່າວ"</w:t>
      </w:r>
      <w:r/>
    </w:p>
    <w:p>
      <w:pPr>
        <w:pStyle w:val="Heading5"/>
      </w:pPr>
      <w:r>
        <w:t>ຄໍາຫມັ້ນສັນຍາ</w:t>
      </w:r>
      <w:r/>
    </w:p>
    <w:p>
      <w:r/>
      <w:r>
        <w:t>ຄຳນີ້ຫມາຍເຖິງການສະແດງອອກຫລືເຮັດບາງສິ່ງບາງຢ່າງ.</w:t>
      </w:r>
      <w:r/>
    </w:p>
    <w:p>
      <w:pPr>
        <w:pStyle w:val="Heading5"/>
      </w:pPr>
      <w:r>
        <w:t>ແຕ່ຂ້ອຍເວົ້າ</w:t>
      </w:r>
      <w:r/>
    </w:p>
    <w:p>
      <w:r/>
      <w:r>
        <w:t>ນີ້ "ຂ້ອຍ" ແມ່ນ ເຂັ້ມງວດ. ນີ້ສະແດງໃຫ້ເຫັນວ່າສິ່ງທີ່ພຣະເຢຊູກ່າວນັ້ນມີຄວາມ ສຳຄັນເທົ່າທຽມກັນກັບ ຄຳສັ່ງເດີມຈາກພຣະເຈົ້າ. ພະຍາຍາມແປປະໂຫຍກນີ້ໃນແບບທີ່ສະແດງໃຫ້ເຫັນເຖິງຄວາມສຳຄັນນັ້ນ. ເບິ່ງວິທີທີ່ທ່ານແປຂໍ້ນີ້ໃນ 5:21.</w:t>
      </w:r>
      <w:r/>
    </w:p>
    <w:p>
      <w:pPr>
        <w:pStyle w:val="Heading5"/>
      </w:pPr>
      <w:r>
        <w:t>ທຸກຄົນທີ່ແນມເບິ່ງຜູ້ຍິງດ້ວຍໃຈຄິດຢາກໄດ້ເຮັດເມຍກໍຖືວ່າໄດ້ຫລິ້ນຊູ້ກັບນາງໃນໃຈແລ້ວ</w:t>
      </w:r>
      <w:r/>
    </w:p>
    <w:p>
      <w:r/>
      <w:r>
        <w:t>ການປຽບທຽບນີ້ສະແດງໃຫ້ເຫັນວ່າຜູ້ຊາຍທີ່ມີຄວາມກຳໜັດກັບຜູ້ຍິງແມ່ນມີຄວາມຜິດໃນການຫລິ້ນຊູ້ຄືກັບຜູ້ຊາຍທີ່ເຮັດຜິດປະເວນີ.</w:t>
      </w:r>
      <w:r/>
    </w:p>
    <w:p>
      <w:pPr>
        <w:pStyle w:val="Heading5"/>
      </w:pPr>
      <w:r>
        <w:t>ໃຈກໍານັດກັບນາງຫລັງຈາກ</w:t>
      </w:r>
      <w:r/>
    </w:p>
    <w:p>
      <w:r/>
      <w:r>
        <w:t>"ແລະ ມີໃຈກໍານັດ ຫລັງຈາກນາງ" ຫລື "ແລະຄວາມປຣາຖນາທີ່ຈະນອນກັບນາງ"</w:t>
      </w:r>
      <w:r/>
    </w:p>
    <w:p>
      <w:pPr>
        <w:pStyle w:val="Heading5"/>
      </w:pPr>
      <w:r>
        <w:t>ໃນຫົວໃຈຂອງລາວ</w:t>
      </w:r>
      <w:r/>
    </w:p>
    <w:p>
      <w:r/>
      <w:r>
        <w:t>ນີ້“ ຫົວໃຈ” ຫມາຍເຖິງຄວາມຄິດຂອງຄົນເຮົາ. ອາດແປໄດ້ວ່າ: "ໃນຄວາມຄິດຂອງລາວ" ຫລື "ໃນຄວາມຄິດຂອງລາວ"</w:t>
      </w:r>
      <w:r/>
    </w:p>
    <w:p>
      <w:pPr>
        <w:pStyle w:val="Heading4"/>
      </w:pPr>
      <w:r>
        <w:t>Matthew 5:29</w:t>
      </w:r>
      <w:r/>
    </w:p>
    <w:p>
      <w:pPr>
        <w:pStyle w:val="Heading5"/>
      </w:pPr>
      <w:r>
        <w:t>ຖ້າທ່ານ</w:t>
      </w:r>
      <w:r/>
    </w:p>
    <w:p>
      <w:r/>
      <w:r>
        <w:t>ພຣະເຢຊູ ກຳລັງສົນທະນາກັບກຸ່ມຄົນກ່ຽວກັບສິ່ງທີ່ອາດຈະເກີດຂຶ້ນກັບພວກເຂົາເປັນບຸກຄົນ. ທຸກໆຕົວຢ່າງຂອງ "ເຈົ້າ" ແລະ "ຂອງເຈົ້າ" ແມ່ນ ຄຳ, ແຕ່ທ່ານອາດຈະຕ້ອງແປເປັນຫລາຍໆສຽງ.</w:t>
      </w:r>
      <w:r/>
    </w:p>
    <w:p>
      <w:pPr>
        <w:pStyle w:val="Heading5"/>
      </w:pPr>
      <w:r>
        <w:t>ຖ້າຕາຂວາຂອງທ່ານເຮັດໃຫ້ທ່ານສະດຸດ</w:t>
      </w:r>
      <w:r/>
    </w:p>
    <w:p>
      <w:r/>
      <w:r>
        <w:t>ນີ້ "ຕາ" ຫມາຍເຖິງສິ່ງທີ່ຄົນເຫັນ. ແລະ, "ສະດຸດ" ແມ່ນຄຳປຽບທຽບສຳລັບ "ບາບ." ອາດແປໄດ້ວ່າ: "ຖ້າສິ່ງທີ່ທ່ານເຫັນເຮັດໃຫ້ທ່ານສະດຸດ" ຫລື "ຖ້າທ່ານຕ້ອງການເຮັດບາບເພາະສິ່ງທີ່ທ່ານເຫັນ"</w:t>
      </w:r>
      <w:r/>
    </w:p>
    <w:p>
      <w:pPr>
        <w:pStyle w:val="Heading5"/>
      </w:pPr>
      <w:r>
        <w:t>ຕາຂວາ ... ມືຂວາ</w:t>
      </w:r>
      <w:r/>
    </w:p>
    <w:p>
      <w:r/>
      <w:r>
        <w:t>ນີ້ຫມາຍຄວາມວ່າຕາຫລືມືທີ່ ສຳຄັນທີ່ສຸດ, ກົງກັນຂວ້າມກັບຕາຫລືມືຊ້າຍ. ທ່ານອາດຈະຕ້ອງແປວ່າ "ຖືກຕ້ອງ" ເປັນ "ດີກວ່າ" ຫລື "ເຂັ້ມແຂງກວ່າ."</w:t>
      </w:r>
      <w:r/>
    </w:p>
    <w:p>
      <w:pPr>
        <w:pStyle w:val="Heading5"/>
      </w:pPr>
      <w:r>
        <w:t>ຖີ້ມມັນອອກ</w:t>
      </w:r>
      <w:r/>
    </w:p>
    <w:p>
      <w:r/>
      <w:r>
        <w:t>"ເອົາມັນອອກຢ່າງແຮງ" ຫລື "ທຳລາຍມັນ." ຖ້າຕາຂວາບໍ່ຖືກກ່າວເຖິງໂດຍສະເພາະ, ທ່ານອາດຈະຕ້ອງແປພາສານີ້ວ່າ "ທຳລາຍຕາຂອງທ່ານ." ຖ້າຕາໄດ້ຖືກກ່າວເຖິງ, ທ່ານອາດຈະຕ້ອງແປພາສານີ້ "ທຳລາຍພວກມັນ."</w:t>
      </w:r>
      <w:r/>
    </w:p>
    <w:p>
      <w:pPr>
        <w:pStyle w:val="Heading5"/>
      </w:pPr>
      <w:r>
        <w:t>ຖອກມັນອອກ ... ຕັດມັນອອກ</w:t>
      </w:r>
      <w:r/>
    </w:p>
    <w:p>
      <w:r/>
      <w:r>
        <w:t>ພະເຢຊູເວົ້າເກີນໄປກ່ຽວກັບວິທີທີ່ບຸກຄົນຄວນຕອບສະ ຫນອງ ຕໍ່ຄວາມບາບຂອງພວກເຂົາເພື່ອເນັ້ນ ຫນັກ ວ່າລາວເປັນຄົນຮ້າຍຫລາຍປານໃດ.</w:t>
      </w:r>
      <w:r/>
    </w:p>
    <w:p>
      <w:pPr>
        <w:pStyle w:val="Heading5"/>
      </w:pPr>
      <w:r>
        <w:t>ຈົ່ງຖິ້ມມັນຈາກເຈົ້າ</w:t>
      </w:r>
      <w:r/>
    </w:p>
    <w:p>
      <w:r/>
      <w:r>
        <w:t>"ກຳ ຈັດມັນ"</w:t>
      </w:r>
      <w:r/>
    </w:p>
    <w:p>
      <w:pPr>
        <w:pStyle w:val="Heading5"/>
      </w:pPr>
      <w:r>
        <w:t>ສ່ວນຫນຶ່ງຂອງຮ່າງກາຍຂອງທ່ານຄວນຕາຍ</w:t>
      </w:r>
      <w:r/>
    </w:p>
    <w:p>
      <w:r/>
      <w:r>
        <w:t>"ທ່ານຄວນສູນເສຍສ່ວນຫນຶ່ງ ຂອງຮ່າງກາຍຂອງທ່ານ"</w:t>
      </w:r>
      <w:r/>
    </w:p>
    <w:p>
      <w:pPr>
        <w:pStyle w:val="Heading5"/>
      </w:pPr>
      <w:r>
        <w:t>ຖ້າມືຂວາຂອງທ່ານກໍ່ໃຫ້ເກີດ</w:t>
      </w:r>
      <w:r/>
    </w:p>
    <w:p>
      <w:r/>
      <w:r>
        <w:t>ໃນ metonymy ນີ້, ມືຢືນສໍາລັບການກະທໍາຂອງບຸກຄົນທັງຫມົດ.</w:t>
      </w:r>
      <w:r/>
    </w:p>
    <w:p>
      <w:pPr>
        <w:pStyle w:val="Heading4"/>
      </w:pPr>
      <w:r>
        <w:t>Matthew 5:31</w:t>
      </w:r>
      <w:r/>
    </w:p>
    <w:p>
      <w:pPr>
        <w:pStyle w:val="Heading5"/>
      </w:pPr>
      <w:r>
        <w:t>ຂໍ້ຄວາມການເຊື່ອມຕໍ່:</w:t>
      </w:r>
      <w:r/>
    </w:p>
    <w:p>
      <w:r/>
      <w:r>
        <w:t>ພຣະເຢຊູສືບຕໍ່ສອນກ່ຽວກັບວິທີທີ່ພຣະອົງມາເພື່ອເຮັດໃຫ້ກົດບັນຍັດສັນຍາເກົ່າ. ໃນນີ້ລາວເລີ່ມເວົ້າກ່ຽວກັບການຢ່າຮ້າງ.</w:t>
      </w:r>
      <w:r/>
    </w:p>
    <w:p>
      <w:pPr>
        <w:pStyle w:val="Heading5"/>
      </w:pPr>
      <w:r>
        <w:t>ໄດ້ມີການກ່າວ</w:t>
      </w:r>
      <w:r/>
    </w:p>
    <w:p>
      <w:r/>
      <w:r>
        <w:t>ພຣະເຈົ້າແມ່ນຜູ້ທີ່ "ເວົ້າ." ພຣະເຢຊູໃຊ້ຕົວຕັ້ງຕົວຕີຢູ່ທີ່ນີ້ເພື່ອເຮັດໃຫ້ມັນແຈ່ມແຈ້ງວ່າມັນບໍ່ແມ່ນພຣະເຈົ້າຫລືຖ້ອຍຄຳຂອງພຣະເຈົ້າທີ່ລາວບໍ່ເຫັນດີ ນຳ. ກົງກັນຂວ້າມ, ລາວເວົ້າວ່າການຢ່າຮ້າງແມ່ນພຽງແຕ່ຖ້າມັນເກີດຂຶ້ນຍ້ອນເຫດຜົນທີ່ຖືກຕ້ອງ. ການຢ່າຮ້າງສາມາດເປັນການບໍ່ຍຸຕິທັມເຖິງແມ່ນວ່າຜູ້ຊາຍຈະເຊື່ອຟັງຄຳສັ່ງໃຫ້ແຈ້ງການເປັນລາຍລັກອັກສອນ.</w:t>
      </w:r>
      <w:r/>
    </w:p>
    <w:p>
      <w:pPr>
        <w:pStyle w:val="Heading5"/>
      </w:pPr>
      <w:r>
        <w:t>ສົ່ງເມຍຂອງລາວໄປ</w:t>
      </w:r>
      <w:r/>
    </w:p>
    <w:p>
      <w:r/>
      <w:r>
        <w:t>ນີ້ແມ່ນ euphemism ສໍາລັບການຢ່າຮ້າງ.</w:t>
      </w:r>
      <w:r/>
    </w:p>
    <w:p>
      <w:pPr>
        <w:pStyle w:val="Heading5"/>
      </w:pPr>
      <w:r>
        <w:t>ໃຫ້ເຂົາໃຫ້</w:t>
      </w:r>
      <w:r/>
    </w:p>
    <w:p>
      <w:r/>
      <w:r>
        <w:t>"ລາວຕ້ອງໃຫ້"</w:t>
      </w:r>
      <w:r/>
    </w:p>
    <w:p>
      <w:pPr>
        <w:pStyle w:val="Heading5"/>
      </w:pPr>
      <w:r>
        <w:t>ແຕ່ຂ້ອຍເວົ້າ</w:t>
      </w:r>
      <w:r/>
    </w:p>
    <w:p>
      <w:r/>
      <w:r>
        <w:t>ນີ້ "ຂ້ອຍ" ແມ່ນເຂັ້ມງວດ. ນີ້ສະແດງໃຫ້ເຫັນວ່າສິ່ງທີ່ພຣະເຢຊູກ່າວນັ້ນມີຄວາມສຳຄັນເທົ່າທຽມກັນກັບ ຄຳ ສັ່ງເດີມຈາກພຣະເຈົ້າ. ພະຍາຍາມແປປະໂຫຍກນີ້ໃນແບບທີ່ສະແດງໃຫ້ເຫັນເຖິງຄວາມສຳຄັນນັ້ນ. ເບິ່ງວິທີທີ່ທ່ານແປຂໍ້ນີ້ໃນ 5:21.</w:t>
      </w:r>
      <w:r/>
    </w:p>
    <w:p>
      <w:pPr>
        <w:pStyle w:val="Heading5"/>
      </w:pPr>
      <w:r>
        <w:t>ເຮັດໃຫ້ນາງເປັນການຫລິ້ນຊູ້</w:t>
      </w:r>
      <w:r/>
    </w:p>
    <w:p>
      <w:r/>
      <w:r>
        <w:t>ມັນແມ່ນຜູ້ຊາຍທີ່ຢ່າຮ້າງຜູ້ຍິງທີ່ບໍ່ຖືກຕ້ອງເຊິ່ງ "ເຮັດໃຫ້ນາງເຮັດຜິດປະເວນີ." ໃນຫລາຍໆວັທະນະທັມ ມັນຈະເປັນເລື່ອງປົກກະຕິທີ່ລາວຈະແຕ່ງງານໃຫມ່, ແຕ່ຖ້າການຢ່າຮ້າງບໍ່ຖືກຕ້ອງ, ການແຕ່ງດອງໃຫມ່ແມ່ນການຫລິ້ນຊູ້.</w:t>
      </w:r>
      <w:r/>
    </w:p>
    <w:p>
      <w:pPr>
        <w:pStyle w:val="Heading5"/>
      </w:pPr>
      <w:r>
        <w:t>ນາງຫລັງຈາກທີ່ນາງໄດ້ຮັບການຢ່າຮ້າງ</w:t>
      </w:r>
      <w:r/>
    </w:p>
    <w:p>
      <w:r/>
      <w:r>
        <w:t>ນີ້ສາມາດຖືກຣະບຸໄວ້ໃນຮູບແບບທີ່ຫ້າວຫັນ. ອາດແປໄດ້ວ່າ: "ນາງຫລັງຈາກຜົວຂອງນາງໄດ້ຢ່າຮ້າງກັບນາງ" ຫລື "ແມ່ຍິງທີ່ຢ່າຮ້າງ"</w:t>
      </w:r>
      <w:r/>
    </w:p>
    <w:p>
      <w:pPr>
        <w:pStyle w:val="Heading4"/>
      </w:pPr>
      <w:r>
        <w:t>Matthew 5:33</w:t>
      </w:r>
      <w:r/>
    </w:p>
    <w:p>
      <w:pPr>
        <w:pStyle w:val="Heading5"/>
      </w:pPr>
      <w:r>
        <w:t>ຂໍ້ຄວາມການເຊື່ອມຕໍ່:</w:t>
      </w:r>
      <w:r/>
    </w:p>
    <w:p>
      <w:r/>
      <w:r>
        <w:t>ພຣະເຢຊູສືບຕໍ່ສອນກ່ຽວກັບວິທີທີ່ພຣະອົງມາເພື່ອເຮັດໃຫ້ພຣະສັນຍາເກົ່າ. ໃນນີ້ລາວເລີ່ມເວົ້າກ່ຽວກັບ ຄຳສາບານ.</w:t>
      </w:r>
      <w:r/>
    </w:p>
    <w:p>
      <w:pPr>
        <w:pStyle w:val="Heading5"/>
      </w:pPr>
      <w:r>
        <w:t>ຂໍ້​ມູນ​ທົ່ວ​ໄປ:</w:t>
      </w:r>
      <w:r/>
    </w:p>
    <w:p>
      <w:r/>
      <w:r>
        <w:t>ພຣະເຢຊູ ກຳລັງສົນທະນາກັບກຸ່ມຄົນກ່ຽວກັບສິ່ງທີ່ອາດຈະເກີດຂຶ້ນກັບພວກເຂົາເປັນບຸກຄົນ. ຄຳວ່າ "ເຈົ້າ" ໃນ "ເຈົ້າໄດ້ຍິນ" ແລະ "ຂ້ອຍເວົ້າກັບເຈົ້າ" ແມ່ນ ຄຳສັບຫລາຍ. ຄຳ ວ່າ "ເຈົ້າ" ໃນ "ເຈົ້າຈະບໍ່ສາບານ" ແລະ "ເຈົ້າຈະແບກ" ແມ່ນ ຄຳ.</w:t>
      </w:r>
      <w:r/>
    </w:p>
    <w:p>
      <w:pPr>
        <w:pStyle w:val="Heading5"/>
      </w:pPr>
      <w:r>
        <w:t>ອີກເທື່ອຫນຶ່ງ, ທ່ານ</w:t>
      </w:r>
      <w:r/>
    </w:p>
    <w:p>
      <w:r/>
      <w:r>
        <w:t>"ນອກຈາກນີ້, ທ່ານ" ຫລື "ນີ້ແມ່ນຕົວຢ່າງອີກຢ່າງ ຫນຶ່ງ. ທ່ານ"</w:t>
      </w:r>
      <w:r/>
    </w:p>
    <w:p>
      <w:pPr>
        <w:pStyle w:val="Heading5"/>
      </w:pPr>
      <w:r>
        <w:t>ທ່ານໄດ້ຍິນວ່າໄດ້ມີການກ່າວ ... ຄຳ ສາບານປອມ</w:t>
      </w:r>
      <w:r/>
    </w:p>
    <w:p>
      <w:r/>
      <w:r>
        <w:t>ພຣະເຢຊູເວົ້າຢ່າງຈະແຈ້ງທີ່ນີ້ວ່າພຣະອົງເຫັນດີກັບພຣະເຈົ້າ ແລະ ຄຳເວົ້າຂອງພຣະອົງ. ແຕ່ວ່າ, ລາວກຳ ລັງບອກຜູ້ຟັງຂອງລາວຢ່າໃຊ້ສິ່ງທີ່ບໍ່ແມ່ນຂອງພວກເຂົາເພື່ອພະຍາຍາມເຮັດໃຫ້ຄົນເຊື່ອ ຄຳເວົ້າຂອງພວກເຂົາ. ອາດແປໄດ້ວ່າ: "ຫົວຫນ້າສາສນາ ຂອງທ່ານໄດ້ເວົ້າກັບທ່ານວ່າພຣະເຈົ້າໄດ້ບອກ ... ຄຳສາບານປອມ"</w:t>
      </w:r>
      <w:r/>
    </w:p>
    <w:p>
      <w:pPr>
        <w:pStyle w:val="Heading5"/>
      </w:pPr>
      <w:r>
        <w:t>ຢ່າປະຕິຍານ ຄຳ ສາບານທີ່ບໍ່ຖືກຕ້ອງ, ແຕ່ປະຕິບັດ ຄຳ ສາບານຂອງເຈົ້າ</w:t>
      </w:r>
      <w:r/>
    </w:p>
    <w:p>
      <w:r/>
      <w:r>
        <w:t>ຄວາມຫມາຍ ທີ່ເປັນໄປໄດ້ແມ່ນ 1) ຢ່າສາບານຕໍ່ພຣະຜູ້ເປັນເຈົ້າວ່າທ່ານຈະເຮັດຫຍັງໃນເວລານັ້ນຢ່າເຮັດມັນ, ຫລື 2) ຢ່າສາບານໂດຍພຣະຜູ້ເປັນເຈົ້າວ່າທ່ານຮູ້ບາງສິ່ງບາງຢ່າງທີ່ຈະເປັນຄວາມຈິງເມື່ອທ່ານຮູ້ວ່າມັນບໍ່ຖືກຕ້ອງ.</w:t>
      </w:r>
      <w:r/>
    </w:p>
    <w:p>
      <w:pPr>
        <w:pStyle w:val="Heading5"/>
      </w:pPr>
      <w:r>
        <w:t>ແຕ່ຂ້ອຍເວົ້າ</w:t>
      </w:r>
      <w:r/>
    </w:p>
    <w:p>
      <w:r/>
      <w:r>
        <w:t>ຄໍາວ່າ "ຂ້ອຍ" ແມ່ນມອບສິດ. ນີ້ສະແດງໃຫ້ເຫັນວ່າສິ່ງທີ່ພຣະເຢຊູກ່າວນັ້ນມີຄວາມ ສຳ ຄັນເທົ່າທຽມກັນກັບ ຄຳສັ່ງເດີມຈາກພຣະເຈົ້າ. ພະຍາຍາມແປປະໂຫຍກນີ້ໃນແບບທີ່ສະແດງໃຫ້ເຫັນເຖິງຄວາມສຳຄັນນັ້ນ. ເບິ່ງວິທີທີ່ທ່ານແປຂໍ້ນີ້ໃນ 5:21.</w:t>
      </w:r>
      <w:r/>
    </w:p>
    <w:p>
      <w:pPr>
        <w:pStyle w:val="Heading5"/>
      </w:pPr>
      <w:r>
        <w:t>ຢ່າສາບານຕົວເອງເລີຍ ... ເມືອງຂອງກະສັດຜູ້ຍິ່ງໃຫຍ່</w:t>
      </w:r>
      <w:r/>
    </w:p>
    <w:p>
      <w:r/>
      <w:r>
        <w:t>ນີ້ແມ່ນພຣະເຢຊູ ຫມາຍຄວາມວ່າບຸກຄົນໃດ ຫນຶ່ງບໍ່ຄວນສາບານໃສ່ສິ່ງໃດເລີຍ. ມັນເບິ່ງຄືວ່າບາງຄົນ ກຳ ລັງສອນວ່າມັນເປັນການກະທຳຜິດທີ່ ຖ້າບຸກຄົນໃດ ຫນຶ່ງບໍ່ສາບານຕໍ່ໄປຖ້າພວກເຂົາສາບານໂດຍບາງສິ່ງອື່ນນອກເຫນືອ ຈາກພຣະເຈົ້າ, ເຊັ່ນ ຄຳສາບານໂດຍສະຫວັນ, ແຜ່ນດິນໂລກ, ຫລືເຢຣູຊາເລັມ. ພຣະເຢຊູກ່າວວ່າສິ່ງນີ້ຊົ່ວຮ້າຍຫລາຍເພາະວ່າພວກເຂົາທັງ ຫມົດ ເປັນຂອງພຣະເຈົ້າ.</w:t>
      </w:r>
      <w:r/>
    </w:p>
    <w:p>
      <w:pPr>
        <w:pStyle w:val="Heading5"/>
      </w:pPr>
      <w:r>
        <w:t>ບໍ່ສາບານເລີຍ</w:t>
      </w:r>
      <w:r/>
    </w:p>
    <w:p>
      <w:r/>
      <w:r>
        <w:t>ຖ້າພາສາຂອງທ່ານມີຫລາຍແບບ ສຳລັບຄຳສັ່ງ, ໃຊ້ມັນຢູ່ບ່ອນນີ້. "ທ່ານຈະບໍ່ສາບານກັບ ຄຳສາບານທີ່ບໍ່ຖືກຕ້ອງ" ໃຫ້ຜູ້ຟັງສາບານສາບານແຕ່ຫ້າມ ຄຳ ສາບານປອມ. "ຢ່າສາບານເລີຍ" ຫ້າມທຸກຄຳສາບານ.</w:t>
      </w:r>
      <w:r/>
    </w:p>
    <w:p>
      <w:pPr>
        <w:pStyle w:val="Heading5"/>
      </w:pPr>
      <w:r>
        <w:t>ມັນແມ່ນບັນລັງຂອງພຣະເຈົ້າ</w:t>
      </w:r>
      <w:r/>
    </w:p>
    <w:p>
      <w:r/>
      <w:r>
        <w:t>ນີ້“ ບັນລັງ” ຫມາຍເຖິງການປົກຄອງຂອງພຣະເຈົ້າໃນຖານະເປັນກະສັດ. ອາດແປໄດ້ວ່າ: "ມັນມາຈາກບ່ອນນີ້ທີ່ພຣະເຈົ້າປົກຄອງ"</w:t>
      </w:r>
      <w:r/>
    </w:p>
    <w:p>
      <w:pPr>
        <w:pStyle w:val="Heading5"/>
      </w:pPr>
      <w:r>
        <w:t>ມັນແມ່ນຕີນຂອງຕີນຂອງລາວ</w:t>
      </w:r>
      <w:r/>
    </w:p>
    <w:p>
      <w:r/>
      <w:r>
        <w:t>ການປຽບທຽບນີ້ ຫມາຍຄວາມວ່າແຜ່ນດິນໂລກຍັງເປັນຂອງພຣະເຈົ້າຄືກັນ. ອາດແປໄດ້ວ່າ: "ມັນຄ້າຍຄືກັບຕີນທີ່ກະສັດຍົກຕີນຂອງລາວ"</w:t>
      </w:r>
      <w:r/>
    </w:p>
    <w:p>
      <w:pPr>
        <w:pStyle w:val="Heading5"/>
      </w:pPr>
      <w:r>
        <w:t>ເພາະມັນແມ່ນເມືອງຂອງກະສັດຜູ້ຍິ່ງໃຫຍ່</w:t>
      </w:r>
      <w:r/>
    </w:p>
    <w:p>
      <w:r/>
      <w:r>
        <w:t>"ເພາະມັນແມ່ນເມືອງທີ່ຂຶ້ນກັບພຣະເຈົ້າ, ກະສັດຜູ້ຍິ່ງໃຫຍ່"</w:t>
      </w:r>
      <w:r/>
    </w:p>
    <w:p>
      <w:pPr>
        <w:pStyle w:val="Heading4"/>
      </w:pPr>
      <w:r>
        <w:t>Matthew 5:36</w:t>
      </w:r>
      <w:r/>
    </w:p>
    <w:p>
      <w:pPr>
        <w:pStyle w:val="Heading5"/>
      </w:pPr>
      <w:r>
        <w:t>ຂໍ້​ມູນ​ທົ່ວ​ໄປ:</w:t>
      </w:r>
      <w:r/>
    </w:p>
    <w:p>
      <w:r/>
      <w:r>
        <w:t>ກ່ອນຫນ້າ ນີ້ພຣະເຢຊູໄດ້ບອກຜູ້ຟັງຂອງພຣະອົງວ່າບັນລັງ, ຕີນໆແລະເຮືອນຂອງພຣະເຈົ້າບໍ່ແມ່ນ ຄຳ ສັນຍາຂອງເຂົາ. ໃນທີ່ນີ້ທ່ານກ່າວວ່າພວກເຂົາອາດຈະບໍ່ສາບານແມ້ແຕ່ຫົວຂອງພວກເຂົາເອງ.</w:t>
      </w:r>
      <w:r/>
    </w:p>
    <w:p>
      <w:pPr>
        <w:pStyle w:val="Heading5"/>
      </w:pPr>
      <w:r>
        <w:t>ເຈົ້າ ... ເຈົ້າ</w:t>
      </w:r>
      <w:r/>
    </w:p>
    <w:p>
      <w:r/>
      <w:r>
        <w:t>ພຣະເຢຊູ ກຳລັງສົນທະນາກັບກຸ່ມຄົນກ່ຽວກັບສິ່ງທີ່ອາດຈະເກີດຂຶ້ນກັບພວກເຂົາເປັນບຸກຄົນ. ທຸກໆເຫດການທີ່ເກີດຂຶ້ນຂອງ ຄຳສັບເຫລົ່ານີ້ແມ່ນ ຄຳສັບ, ແຕ່ທ່ານອາດຈະຕ້ອງແປເປັນ ຄຳສັບຫລາຍ.</w:t>
      </w:r>
      <w:r/>
    </w:p>
    <w:p>
      <w:pPr>
        <w:pStyle w:val="Heading5"/>
      </w:pPr>
      <w:r>
        <w:t>ສາບານ</w:t>
      </w:r>
      <w:r/>
    </w:p>
    <w:p>
      <w:r/>
      <w:r>
        <w:t>ນີ້ຫມາຍເຖິງການໃຫ້ ຄຳສາບານ. ເບິ່ງວິທີທີ່ທ່ານແປຂໍ້ນີ້ໃນ 5:33.</w:t>
      </w:r>
      <w:r/>
    </w:p>
    <w:p>
      <w:pPr>
        <w:pStyle w:val="Heading5"/>
      </w:pPr>
      <w:r>
        <w:t>ໃຫ້ຄຳເວົ້າຂອງເຈົ້າເປັນ 'ແມ່ນ, ແມ່ນ,' ຫລື 'ບໍ່, ບໍ່ແມ່ນ'</w:t>
      </w:r>
      <w:r/>
    </w:p>
    <w:p>
      <w:r/>
      <w:r>
        <w:t>"ຖ້າທ່ານ ຫມາຍຄວາມວ່າ 'ແມ່ນ,' ເວົ້າວ່າ 'ແມ່ນ,' ແລະຖ້າທ່ານ ຫມາຍຄວາມວ່າ 'ບໍ່,' ໃຫ້ເວົ້າວ່າບໍ່ແມ່ນ"</w:t>
      </w:r>
      <w:r/>
    </w:p>
    <w:p>
      <w:pPr>
        <w:pStyle w:val="Heading4"/>
      </w:pPr>
      <w:r>
        <w:t>Matthew 5:38</w:t>
      </w:r>
      <w:r/>
    </w:p>
    <w:p>
      <w:pPr>
        <w:pStyle w:val="Heading5"/>
      </w:pPr>
      <w:r>
        <w:t>ຂໍ້ຄວາມການເຊື່ອມຕໍ່:</w:t>
      </w:r>
      <w:r/>
    </w:p>
    <w:p>
      <w:r/>
      <w:r>
        <w:t>ພຣະເຢຊູສືບຕໍ່ສອນກ່ຽວກັບວິທີທີ່ພຣະອົງມາເພື່ອເຮັດໃຫ້ກົດຫມາຍ ສັນຍາເກົ່າ. ໃນນີ້ລາວເລີ່ມເວົ້າກ່ຽວກັບການແກ້ແຄ້ນຕໍ່ສັດຕຣູ.</w:t>
      </w:r>
      <w:r/>
    </w:p>
    <w:p>
      <w:pPr>
        <w:pStyle w:val="Heading5"/>
      </w:pPr>
      <w:r>
        <w:t>ຂໍ້​ມູນ​ທົ່ວ​ໄປ:</w:t>
      </w:r>
      <w:r/>
    </w:p>
    <w:p>
      <w:r/>
      <w:r>
        <w:t>ພຣະເຢຊູ ກຳລັງສົນທະນາກັບກຸ່ມຄົນກ່ຽວກັບສິ່ງທີ່ອາດຈະເກີດຂຶ້ນກັບພວກເຂົາເປັນບຸກຄົນ. ຄຳວ່າ "ເຈົ້າ" ໃນ "ເຈົ້າໄດ້ຍິນ" ແລະ "ຂ້ອຍເວົ້າກັບເຈົ້າ" ແມ່ນຫລາຍ ຄຳ. ປະໂຫຍກທີ່ວ່າ "ໃຜກໍ່ຕາມທີ່ໂຈມຕີທ່ານ" ແມ່ນເວົ້າເຖິງ ຄຳວ່າ "ທ່ານ", ແຕ່ທ່ານອາດຈະຕ້ອງແປວ່າມັນເປັນ ຄຳກິລິຍາ "ທ່ານ".</w:t>
      </w:r>
      <w:r/>
    </w:p>
    <w:p>
      <w:pPr>
        <w:pStyle w:val="Heading5"/>
      </w:pPr>
      <w:r>
        <w:t>ທ່ານໄດ້ຍິນວ່າມັນໄດ້ຖືກກ່າວເຖິງ</w:t>
      </w:r>
      <w:r/>
    </w:p>
    <w:p>
      <w:r/>
      <w:r>
        <w:t>ພຣະເຢຊູເຫັນດີກັບພຣະເຈົ້າ ແລະຄຳເວົ້າຂອງພຣະ ອົງ. ແຕ່ວ່າ, ລາວບໍ່ເຫັນດີ ນຳວິທີທີ່ພວກຫົວຫນ້າສາສນາ ໄດ້ ນຳໃຊ້ ຄຳຂອງພຣະເຈົ້າ. ນີ້ສາມາດຖືກຣະບຸໄວ້ໃນຮູບແບບທີ່ຫ້າວຫັນ. ອາດແປໄດ້ວ່າ: "ຫົວ ຫນ້າສາສນາຂອງທ່ານໄດ້ບອກທ່ານວ່າພຣະເຈົ້າກ່າວ." ເບິ່ງວິທີທີ່ທ່ານແປຂໍ້ນີ້ໃນ 5:33.</w:t>
      </w:r>
      <w:r/>
    </w:p>
    <w:p>
      <w:pPr>
        <w:pStyle w:val="Heading5"/>
      </w:pPr>
      <w:r>
        <w:t>ຕາຕໍ່ຕາ, ແລະແຂ້ວຕໍ່ແຂ້ວ</w:t>
      </w:r>
      <w:r/>
    </w:p>
    <w:p>
      <w:r/>
      <w:r>
        <w:t>ກົດບັນຍັດຂອງໂມເຊໄດ້ອະນຸຍາດໃຫ້ບຸກຄົນທຳຮ້າຍຄົນອື່ນໃນແບບດຽວກັນທີ່ລາວໄດ້ເຮັດອັນຕະຣາຍຕໍ່ລາວ, ແຕ່ລາວກໍ່ບໍ່ສາມາດ ທຳ ຮ້າຍລາວໄດ້ຮ້າຍແຮງກວ່າເກົ່າ.</w:t>
      </w:r>
      <w:r/>
    </w:p>
    <w:p>
      <w:pPr>
        <w:pStyle w:val="Heading5"/>
      </w:pPr>
      <w:r>
        <w:t>ແຕ່ຂ້ອຍເວົ້າ</w:t>
      </w:r>
      <w:r/>
    </w:p>
    <w:p>
      <w:r/>
      <w:r>
        <w:t>ນີ້ "ຂ້ອຍ" ແມ່ນເນັ້ນຫນັກ. ນີ້ສະແດງໃຫ້ເຫັນວ່າສິ່ງທີ່ພຣະເຢຊູກ່າວນັ້ນມີຄວາມ ສຳຄັນເທົ່າທຽມກັນກັບ ຄຳສັ່ງເດີມຈາກພຣະເຈົ້າ. ພະຍາຍາມແປປະໂຫຍກນີ້ໃນແບບທີ່ສະແດງໃຫ້ເຫັນເຖິງຄວາມ ສຳຄັນນັ້ນ. ເບິ່ງວິທີທີ່ທ່ານແປຂໍ້ນີ້ໃນ 5:21.</w:t>
      </w:r>
      <w:r/>
    </w:p>
    <w:p>
      <w:pPr>
        <w:pStyle w:val="Heading5"/>
      </w:pPr>
      <w:r>
        <w:t>ຄົນທີ່ຊົ່ວ</w:t>
      </w:r>
      <w:r/>
    </w:p>
    <w:p>
      <w:r/>
      <w:r>
        <w:t>"ຄົນຊົ່ວ" ຫລື "ຄົນທີ່ ທຳຮ້າຍທ່ານ"</w:t>
      </w:r>
      <w:r/>
    </w:p>
    <w:p>
      <w:pPr>
        <w:pStyle w:val="Heading5"/>
      </w:pPr>
      <w:r>
        <w:t>ການໂຈມຕີ ... ແກ້ມຂວາຂອງທ່ານ</w:t>
      </w:r>
      <w:r/>
    </w:p>
    <w:p>
      <w:r/>
      <w:r>
        <w:t>ການປະທ້ວງດ້ານຫນ້າ ຂອງຜູ້ຊາຍແມ່ນການດູຖູກໃນວັທະນະທັມຂອງພຣະເຢຊູ. ເຊັ່ນດຽວກັບຕາແລະມື, ແກ້ມຂວາແມ່ນຫນ້າ ທີ່ສຳຄັນກວ່າ, ແລະພົ້ນເດັ່ນແກ້ມນັ້ນເປັນການດູຖູກຂີ້ຮ້າຍ.</w:t>
      </w:r>
      <w:r/>
    </w:p>
    <w:p>
      <w:pPr>
        <w:pStyle w:val="Heading5"/>
      </w:pPr>
      <w:r>
        <w:t>ການໂຈມຕີ</w:t>
      </w:r>
      <w:r/>
    </w:p>
    <w:p>
      <w:r/>
      <w:r>
        <w:t>"ຕົບ." ນີ້ຫມາຍ ຄວາມວ່າຕີຄົນທີ່ມີມືເບື້ອງຫລັງ.</w:t>
      </w:r>
      <w:r/>
    </w:p>
    <w:p>
      <w:pPr>
        <w:pStyle w:val="Heading5"/>
      </w:pPr>
      <w:r>
        <w:t>ເຮັດໃຫ້ເຂົາອື່ນໆອີກ</w:t>
      </w:r>
      <w:r/>
    </w:p>
    <w:p>
      <w:r/>
      <w:r>
        <w:t>"ໃຫ້ລາວຕີແກ້ມອື່ນຂອງເຈົ້າອີກ"</w:t>
      </w:r>
      <w:r/>
    </w:p>
    <w:p>
      <w:pPr>
        <w:pStyle w:val="Heading4"/>
      </w:pPr>
      <w:r>
        <w:t>Matthew 5:40</w:t>
      </w:r>
      <w:r/>
    </w:p>
    <w:p>
      <w:pPr>
        <w:pStyle w:val="Heading5"/>
      </w:pPr>
      <w:r>
        <w:t>ຂໍ້​ມູນ​ທົ່ວ​ໄປ:</w:t>
      </w:r>
      <w:r/>
    </w:p>
    <w:p>
      <w:r/>
      <w:r>
        <w:t>ພຣະເຢຊູ ກຳລັງສົນທະນາກັບກຸ່ມຄົນກ່ຽວກັບສິ່ງທີ່ອາດຈະເກີດຂຶ້ນກັບພວກເຂົາເປັນບຸກຄົນ. "ເຈົ້າ" ແລະ "ເຈົ້າ" ທັງຫມົດຂອງເຈົ້າແມ່ນ ຄຳສັບຄ້າຍຄືກັບ ຄຳ ສັ່ງທີ່ວ່າ "ປ່ອຍໃຫ້" "ໄປ" "ໃຫ້" ແລະ "ຢ່າຫລົງທາງໄປ", ແຕ່ເຈົ້າອາດຈະຕ້ອງແປໃຫ້ມັນເປັນຫລາຍໆ ຄຳ.</w:t>
      </w:r>
      <w:r/>
    </w:p>
    <w:p>
      <w:pPr>
        <w:pStyle w:val="Heading5"/>
      </w:pPr>
      <w:r>
        <w:t>ເສື້ອຄຸມ ... ເສື້ອຄຸມ</w:t>
      </w:r>
      <w:r/>
    </w:p>
    <w:p>
      <w:r/>
      <w:r>
        <w:t>“ ເສື້ອກັນຫນາວ” ຖືກນຸ່ງເສື້ອໃກ້ຕົວ, ຄືກັບເສື້ອກັນ ຫນາວ ຫລືເສື້ອຍືດ. “ ຜ້າກັ້ງ,” ທີ່ມີຄຸນຄ່າຫລາຍກວ່າເກົ່າຂອງທັງສອງ, ຖືກນຸ່ງເສື້ອໃສ່“ ເສື້ອຄຸມ” ເພື່ອຄວາມອົບອຸ່ນແລະຍັງໃຊ້ຜ້າຫົ່ມເພື່ອຄວາມອົບອຸ່ນໃນຕອນກາງຄືນ.</w:t>
      </w:r>
      <w:r/>
    </w:p>
    <w:p>
      <w:pPr>
        <w:pStyle w:val="Heading5"/>
      </w:pPr>
      <w:r>
        <w:t>ໃຫ້ຄົນນັ້ນມີເຊັ່ນກັນ</w:t>
      </w:r>
      <w:r/>
    </w:p>
    <w:p>
      <w:r/>
      <w:r>
        <w:t>"ໃຫ້ແກ່ບຸກຄົນນັ້ນ"</w:t>
      </w:r>
      <w:r/>
    </w:p>
    <w:p>
      <w:pPr>
        <w:pStyle w:val="Heading5"/>
      </w:pPr>
      <w:r>
        <w:t>ໃຜ</w:t>
      </w:r>
      <w:r/>
    </w:p>
    <w:p>
      <w:r/>
      <w:r>
        <w:t>"ຖ້າມີຄົນ." ມັນຫມາຍຄວາມວ່ານີ້ແມ່ນທະຫານໂຣມັນ.</w:t>
      </w:r>
      <w:r/>
    </w:p>
    <w:p>
      <w:pPr>
        <w:pStyle w:val="Heading5"/>
      </w:pPr>
      <w:r>
        <w:t>ຫນຶ່ງ ໄມ</w:t>
      </w:r>
      <w:r/>
    </w:p>
    <w:p>
      <w:r/>
      <w:r>
        <w:t>ນີ້ແມ່ນຫນຶ່ງພັນ, ເຊິ່ງເປັນໄລຍະທາງທີ່ທະຫານໂຣມັນສາມາດບັງຄັບໃຫ້ຜູ້ໃດຜູ້ຫນຶ່ງ ແບກຫາບສິ່ງໃດສິ່ງ ຫນຶ່ງສຳລັບລາວ. ຖ້າ "ໄມ" ສັບສົນ, ມັນສາມາດແປເປັນ "ຫນຶ່ງກິໂລແມັດ" ຫລື "ໄລຍະທາງໄກ."</w:t>
      </w:r>
      <w:r/>
    </w:p>
    <w:p>
      <w:pPr>
        <w:pStyle w:val="Heading5"/>
      </w:pPr>
      <w:r>
        <w:t>ກັບ​ລາວ</w:t>
      </w:r>
      <w:r/>
    </w:p>
    <w:p>
      <w:r/>
      <w:r>
        <w:t>ນີ້ຫມາຍເຖິງຜູ້ທີ່ບັງຄັບທ່ານໃຫ້ໄປ.</w:t>
      </w:r>
      <w:r/>
    </w:p>
    <w:p>
      <w:pPr>
        <w:pStyle w:val="Heading5"/>
      </w:pPr>
      <w:r>
        <w:t>ໄປກັບລາວສອງຄົນ</w:t>
      </w:r>
      <w:r/>
    </w:p>
    <w:p>
      <w:r/>
      <w:r>
        <w:t>"ໄປໄມລາວບັງຄັບໃຫ້ທ່ານໄປ, ຫລັງຈາກນັ້ນໄປອີກໄມ." ຖ້າ "ໄມ" ສັບສົນ, ທ່ານສາມາດແປເປັນສອງກິໂລແມັດຫລືສອງເທົ່າເທົ່ານັ້ນ.</w:t>
      </w:r>
      <w:r/>
    </w:p>
    <w:p>
      <w:pPr>
        <w:pStyle w:val="Heading5"/>
      </w:pPr>
      <w:r>
        <w:t>ແລະຢ່າຫັນຫນີຈາກ</w:t>
      </w:r>
      <w:r/>
    </w:p>
    <w:p>
      <w:r/>
      <w:r>
        <w:t>"ແລະຢ່າປະຕິເສດການກູ້ຢືມເງິນ." ນີ້ສາມາດຖືກຣະບຸໄວ້ໃນຮູບແບບທີ່ດີ. ອາດແປໄດ້ວ່າ: "ແລະໃຫ້ຢືມ"</w:t>
      </w:r>
      <w:r/>
    </w:p>
    <w:p>
      <w:pPr>
        <w:pStyle w:val="Heading4"/>
      </w:pPr>
      <w:r>
        <w:t>Matthew 5:43</w:t>
      </w:r>
      <w:r/>
    </w:p>
    <w:p>
      <w:pPr>
        <w:pStyle w:val="Heading5"/>
      </w:pPr>
      <w:r>
        <w:t>ຂໍ້ຄວາມການເຊື່ອມຕໍ່:</w:t>
      </w:r>
      <w:r/>
    </w:p>
    <w:p>
      <w:r/>
      <w:r>
        <w:t>ພຣະເຢຊູສືບຕໍ່ສອນກ່ຽວກັບວິທີທີ່ພຣະອົງມາເພື່ອເຮັດໃຫ້ກົດຫມາຍ ສັນຍາເກົ່າ. ໃນນີ້ລາວເລີ່ມເວົ້າກ່ຽວກັບສັດຕຣູທີ່ຮັກ.</w:t>
      </w:r>
      <w:r/>
    </w:p>
    <w:p>
      <w:pPr>
        <w:pStyle w:val="Heading5"/>
      </w:pPr>
      <w:r>
        <w:t>ຂໍ້​ມູນ​ທົ່ວ​ໄປ:</w:t>
      </w:r>
      <w:r/>
    </w:p>
    <w:p>
      <w:r/>
      <w:r>
        <w:t>ພຣະເຢຊູ ກຳລັງສົນທະນາກັບກຸ່ມຄົນກ່ຽວກັບສິ່ງທີ່ອາດຈະເກີດຂຶ້ນກັບພວກເຂົາເປັນບຸກຄົນ. ມີພຽງແຕ່ "ເຈົ້າຈະຮັກ ... ແລະກຽດຊັງສັດຕຣູຂອງເຈົ້າ" ເທົ່ານັ້ນ, ແຕ່ເຈົ້າອາດຈະຕ້ອງແປໃຫ້ມັນເປັນຫລາຍໆສຽງ. ທຸກໆກໍຣະນີອື່ນໆຂອງ "ເຈົ້າ," ພ້ອມທັງ ຄຳສັ່ງທີ່ວ່າ "ຄວາມຮັກ" ແລະ "ອະທິຖານ," ແມ່ນຫລາຍພາສາ.</w:t>
      </w:r>
      <w:r/>
    </w:p>
    <w:p>
      <w:pPr>
        <w:pStyle w:val="Heading5"/>
      </w:pPr>
      <w:r>
        <w:t>ທ່ານໄດ້ຍິນວ່າມັນໄດ້ຖືກກ່າວເຖິງ</w:t>
      </w:r>
      <w:r/>
    </w:p>
    <w:p>
      <w:r/>
      <w:r>
        <w:t>ພຣະເຢຊູເຫັນດີກັບພຣະເຈົ້າແລະຄຳເວົ້າຂອງພຣະອົງ. ແຕ່ວ່າ, ລາວບໍ່ເຫັນດີ ນໍາວິທີທີ່ພວກຫົວຫນ້າ ສາສນາໄດ້ນຳໃຊ້ ຄຳຂອງພຣະເຈົ້າ. ນີ້ສາມາດຖືກຣະບຸໄວ້ໃນຮູບແບບທີ່ຫ້າວຫັນ. ອາດແປໄດ້ວ່າ: "ຫົວຫນ້າສາສນາຂອງທ່ານໄດ້ບອກທ່ານວ່າພຣະເຈົ້າກ່າວ." ເບິ່ງວິທີທີ່ທ່ານແປຂໍ້ນີ້ໃນ 5:33.</w:t>
      </w:r>
      <w:r/>
    </w:p>
    <w:p>
      <w:pPr>
        <w:pStyle w:val="Heading5"/>
      </w:pPr>
      <w:r>
        <w:t>ເພື່ອນບ້ານ</w:t>
      </w:r>
      <w:r/>
    </w:p>
    <w:p>
      <w:r/>
      <w:r>
        <w:t>ຄຳວ່າ "ເພື່ອນບ້ານ" ໃນນີ້ຫມາຍ ເຖິງສະມາຊິກຂອງຊຸມຊົນຫລືກຸ່ມຄົນກຸ່ມດຽວກັນເຊິ່ງຜູ້ໃດຜູ້ຫນຶ່ງ ມັກຈະປະຕິບັດຕໍ່ຢ່າງດີ. ມັນບໍ່ໄດ້ ຫມາຍເຖິງຄົນທີ່ອາໄສຢູ່ໃກ້ໆ. ທ່ານອາດຈະຕ້ອງແປມັນເປັນຫລາຍພາສາ.</w:t>
      </w:r>
      <w:r/>
    </w:p>
    <w:p>
      <w:pPr>
        <w:pStyle w:val="Heading5"/>
      </w:pPr>
      <w:r>
        <w:t>ແຕ່ຂ້ອຍເວົ້າ</w:t>
      </w:r>
      <w:r/>
    </w:p>
    <w:p>
      <w:r/>
      <w:r>
        <w:t>ນີ້ "ຂ້ອຍ" ແມ່ນ ເນັ້ັ້ນຫນັກ. ນີ້ສະແດງໃຫ້ເຫັນວ່າສິ່ງທີ່ພຣະເຢຊູກ່າວນັ້ນມີຄວາມສຳຄັນເທົ່າທຽມກັນກັບ ຄຳ ສັ່ງເດີມຈາກພຣະເຈົ້າ. ພະຍາຍາມແປປະໂຫຍກນີ້ໃນແບບທີ່ສະແດງໃຫ້ເຫັນເຖິງຄວາມສຳຄັນນັ້ນ. ເບິ່ງວິທີທີ່ທ່ານແປຂໍ້ນີ້ໃນ 5:21.</w:t>
      </w:r>
      <w:r/>
    </w:p>
    <w:p>
      <w:pPr>
        <w:pStyle w:val="Heading5"/>
      </w:pPr>
      <w:r>
        <w:t>ທ່ານອາດຈະເປັນບຸດຂອງພຣະບິດາຂອງທ່ານ</w:t>
      </w:r>
      <w:r/>
    </w:p>
    <w:p>
      <w:r/>
      <w:r>
        <w:t>ມັນເປັນສິ່ງທີ່ດີທີ່ສຸດທີ່ຈະແປ "ລູກຊາຍ" ດ້ວຍ ຄຳ ດຽວກັນທີ່ພາສາຂອງທ່ານຈະໃຊ້ໂດຍອ້າງອີງໃສ່ລູກຊາຍຫລືເດັກນ້ອຍ.</w:t>
      </w:r>
      <w:r/>
    </w:p>
    <w:p>
      <w:pPr>
        <w:pStyle w:val="Heading5"/>
      </w:pPr>
      <w:r>
        <w:t>ພຣະບິດາ</w:t>
      </w:r>
      <w:r/>
    </w:p>
    <w:p>
      <w:r/>
      <w:r>
        <w:t>ນີ້ແມ່ນຕຳແຫນ່ງ ທີ່ ສຳຄັນ ສຳລັບພຣະເຈົ້າ. (ເບິ່ງ: Guidance_sonofgodprinciples)</w:t>
      </w:r>
      <w:r/>
    </w:p>
    <w:p>
      <w:pPr>
        <w:pStyle w:val="Heading4"/>
      </w:pPr>
      <w:r>
        <w:t>Matthew 5:46</w:t>
      </w:r>
      <w:r/>
    </w:p>
    <w:p>
      <w:pPr>
        <w:pStyle w:val="Heading5"/>
      </w:pPr>
      <w:r>
        <w:t>ຂໍ້ຄວາມການເຊື່ອມຕໍ່:</w:t>
      </w:r>
      <w:r/>
    </w:p>
    <w:p>
      <w:r/>
      <w:r>
        <w:t>ພຣະເຢຊູຈົບການສອນກ່ຽວກັບວິທີທີ່ລາວໄດ້ມາເພື່ອເຮັດໃຫ້ກົດບັນຍັດ ວ່າດ້ວຍສັນຍາເກົ່າໄດ້ສຳເລັດ. ພາກນີ້ເລີ່ມຕົ້ນໃນ 5:17.</w:t>
      </w:r>
      <w:r/>
    </w:p>
    <w:p>
      <w:pPr>
        <w:pStyle w:val="Heading5"/>
      </w:pPr>
      <w:r>
        <w:t>ຂໍ້​ມູນ​ທົ່ວ​ໄປ:</w:t>
      </w:r>
      <w:r/>
    </w:p>
    <w:p>
      <w:r/>
      <w:r>
        <w:t>ພຣະເຢຊູກຳລັງສົນທະນາກັບກຸ່ມຄົນກ່ຽວກັບສິ່ງທີ່ອາດຈະເກີດຂຶ້ນກັບພວກເຂົາເປັນບຸກຄົນ. ທຸກໆຕົວຢ່າງຂອງ "ເຈົ້າ" ແລະ "ເຈົ້າ" ແມ່ນຫລາຍພາສາ. ຄຳຖາມໃນຂໍ້ເຫລົ່ານີ້ແມ່ນຄຳເວົ້າທັງຫມົດ.</w:t>
      </w:r>
      <w:r/>
    </w:p>
    <w:p>
      <w:pPr>
        <w:pStyle w:val="Heading5"/>
      </w:pPr>
      <w:r>
        <w:t>ຊົມເຊີຍ</w:t>
      </w:r>
      <w:r/>
    </w:p>
    <w:p>
      <w:r/>
      <w:r>
        <w:t>ນີ້ແມ່ນ ຄຳສັບທົ່ວໄປ ສຳລັບການສະແດງຄວາມປຣາຖນາ ເພື່ອຄວາມຜາສຸກຂອງຜູ້ຟັງ.</w:t>
      </w:r>
      <w:r/>
    </w:p>
    <w:p>
      <w:pPr>
        <w:pStyle w:val="Heading5"/>
      </w:pPr>
      <w:r>
        <w:t>ພຣະບິດາ</w:t>
      </w:r>
      <w:r/>
    </w:p>
    <w:p>
      <w:r/>
      <w:r>
        <w:t>ນີ້ແມ່ນ ຕຳແຫນ່ງທີ່ສຳຄັນ ສຳລັບພຣະເຈົ້າ. (ເບິ່ງ: Guidance_sonofgodprinciples)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ຂໍ້ມູນເຊື່ອມຕໍ່:</w:t>
      </w:r>
      <w:r/>
    </w:p>
    <w:p>
      <w:r/>
      <w:r>
        <w:t>ພຣະເຢຊູສືບຕໍ່ສອນລູກສິດຂອງພຣະອົງໃນຄຳເທສນາເທິງພູເຂົາເຊິ່ງເລີ່ມຕົ້ນໃນ 5: 1. ໃນພາກນີ້, ພຣະເຢຊູໄດ້ກ່າວເຖິງການກະ ທຳ ຂອງການ ທຳ, ການອະທິຖານ, ແລະການຖືສິນອົດເຂົ້າ.</w:t>
      </w:r>
      <w:r/>
    </w:p>
    <w:p>
      <w:pPr>
        <w:pStyle w:val="Heading5"/>
      </w:pPr>
      <w:r>
        <w:t>ຂໍ້ມູນທົ່ວໄປ:</w:t>
      </w:r>
      <w:r/>
    </w:p>
    <w:p>
      <w:r/>
      <w:r>
        <w:t>ພຣະເຢຊູ ກຳລັງສົນທະນາກັບກຸ່ມຄົນກ່ຽວກັບສິ່ງທີ່ອາດຈະເກີດຂຶ້ນກັບພວກເຂົາເປັນບຸກຄົນ. ທັງຫມົດ "ທ່ານ" ແລະ "ຂອງທ່ານ" ແມ່ນຫລາຍພາສາ.</w:t>
      </w:r>
      <w:r/>
    </w:p>
    <w:p>
      <w:pPr>
        <w:pStyle w:val="Heading5"/>
      </w:pPr>
      <w:r>
        <w:t>ກ່ອນທີ່ປະຊາຊົນຈະໄດ້ຮັບການເຫັນໂດຍພວກເຂົາ</w:t>
      </w:r>
      <w:r/>
    </w:p>
    <w:p>
      <w:r/>
      <w:r>
        <w:t>ມັນຫມາຍຄວາມວ່າຜູ້ທີ່ເຫັນຄົນນັ້ນຈະໃຫ້ກຽຕລາວ. ນີ້ສາມາດຖືກຣະບຸໄວ້ໃນຮູບແບບທີ່ຫ້າວຫັນ. ອາດແປໄດ້ອີກວ່າ: "ຢູ່ຕໍ່ຫນ້າຄົນພຽງເພື່ອໃຫ້ພວກເຂົາເຫັນທ່ານແລະໃຫ້ກຽຕທ່ານໃນສິ່ງທີ່ທ່ານໄດ້ເຮັດ"</w:t>
      </w:r>
      <w:r/>
    </w:p>
    <w:p>
      <w:pPr>
        <w:pStyle w:val="Heading5"/>
      </w:pPr>
      <w:r>
        <w:t>ພຣະບິດາ</w:t>
      </w:r>
      <w:r/>
    </w:p>
    <w:p>
      <w:r/>
      <w:r>
        <w:t>ນີ້ແມ່ນຕຳແຫນ່ງທີ່ສຳຄັນສຳລັບພຣະເຈົ້າ. (ເບິ່ງ: Guidance_sonofgodprinciples)</w:t>
      </w:r>
      <w:r/>
    </w:p>
    <w:p>
      <w:pPr>
        <w:pStyle w:val="Heading5"/>
      </w:pPr>
      <w:r>
        <w:t>ຢ່່າອອກສຽງກ່ອນເຈົ້າ</w:t>
      </w:r>
      <w:r/>
    </w:p>
    <w:p>
      <w:r/>
      <w:r>
        <w:t>ການປຽບທຽບນີ້ ຫມາຍຄວາມວ່າເຮັດບາງສິ່ງບາງຢ່າງທີ່ເຮັດໃຫ້ຄົນສົນໃຈ. ອາດແປໄດ້ວ່າ: "ຢ່າດຶງດູດຄວາມສົນໃຈໃຫ້ກັບຕົວເອງຄືກັບຄົນທີ່ຮ້ອງສຽງດັງໃນຝູງຊົນ"</w:t>
      </w:r>
      <w:r/>
    </w:p>
    <w:p>
      <w:pPr>
        <w:pStyle w:val="Heading5"/>
      </w:pPr>
      <w:r>
        <w:t>ຂ້າພະເຈົ້າເວົ້າກັບທ່ານແທ້ໆ</w:t>
      </w:r>
      <w:r/>
    </w:p>
    <w:p>
      <w:r/>
      <w:r>
        <w:t>"ຂ້ອຍບອກເຈົ້າຄວາມຈິງ." ປະໂຫຍກນີ້ເພີ່ມຄວາມສຳຄັນໃຫ້ກັບສິ່ງທີ່ພຣະເຢຊູກ່າວຕໍ່ໄປ.</w:t>
      </w:r>
      <w:r/>
    </w:p>
    <w:p>
      <w:pPr>
        <w:pStyle w:val="Heading4"/>
      </w:pPr>
      <w:r>
        <w:t>Matthew 6:3</w:t>
      </w:r>
      <w:r/>
    </w:p>
    <w:p>
      <w:pPr>
        <w:pStyle w:val="Heading5"/>
      </w:pPr>
      <w:r>
        <w:t>ຂໍ້ມູນການເຊື່ອມຕໍ່:</w:t>
      </w:r>
      <w:r/>
    </w:p>
    <w:p>
      <w:r/>
      <w:r>
        <w:t>ພຣະເຢຊູສືບຕໍ່ສອນພວກລູກສິດກ່ຽວກັບການບໍຣິຈາກ.</w:t>
      </w:r>
      <w:r/>
    </w:p>
    <w:p>
      <w:pPr>
        <w:pStyle w:val="Heading5"/>
      </w:pPr>
      <w:r>
        <w:t>ຂໍ້​ມູນ​ທົ່ວ​ໄປ:</w:t>
      </w:r>
      <w:r/>
    </w:p>
    <w:p>
      <w:r/>
      <w:r>
        <w:t>ພຣະເຢຊູ ກຳລັງສົນທະນາກັບກຸ່ມຄົນກ່ຽວກັບສິ່ງທີ່ອາດຈະເກີດຂຶ້ນກັບພວກເຂົາເປັນບຸກຄົນ. ທັງຫມົດ "ທ່ານ" ແລະ "ຂອງທ່ານ" ແມ່ນຫລາຍພາສາ.</w:t>
      </w:r>
      <w:r/>
    </w:p>
    <w:p>
      <w:pPr>
        <w:pStyle w:val="Heading5"/>
      </w:pPr>
      <w:r>
        <w:t>ຢ່າປ່ອຍໃຫ້ມືຊ້າຍຂອງທ່ານຮູ້ວ່າມືຂວາຂອງທ່ານກຳ ລັງເຮັດຫຍັງ</w:t>
      </w:r>
      <w:r/>
    </w:p>
    <w:p>
      <w:r/>
      <w:r>
        <w:t>ນີ້ແມ່ນຄຳປຽບທຽບສຳລັບຄວາມລັບທັງຫມົດ. ເຊັ່ນດຽວກັບມື ທຳມະດາເຮັດວຽກຮ່ວມກັນແລະສາມາດເວົ້າໄດ້ວ່າ "ຮູ້" ເຊິ່ງກັນແລະກັນເຮັດຢູ່ຕະຫລອດເວລາ, ທ່ານບໍ່ຄວນແຈ້ງໃຫ້ຜູ້ທີ່ຢູ່ໃກ້ທ່ານທີ່ສຸດຮູ້ໃນເວລາທີ່ທ່ານໃຫ້ຄົນທຸກຍາກ.</w:t>
      </w:r>
      <w:r/>
    </w:p>
    <w:p>
      <w:pPr>
        <w:pStyle w:val="Heading5"/>
      </w:pPr>
      <w:r>
        <w:t>ຂອງທານຂອງເຈົ້າອາດຈະຖືກມອບໃຫ້ເປັນຄວາມລັບ</w:t>
      </w:r>
      <w:r/>
    </w:p>
    <w:p>
      <w:r/>
      <w:r>
        <w:t>ນີ້ສາມາດຖືກຣະບຸໄວ້ໃນຮູບແບບທີ່ຫ້າວຫັນ. ອາດແປໄດ້ວ່າ: "ທ່ານສາມາດໃຫ້ກັບຄົນຍາກຈົນໂດຍບໍ່ມີຄົນອື່ນຮູ້"</w:t>
      </w:r>
      <w:r/>
    </w:p>
    <w:p>
      <w:pPr>
        <w:pStyle w:val="Heading4"/>
      </w:pPr>
      <w:r>
        <w:t>Matthew 6:5</w:t>
      </w:r>
      <w:r/>
    </w:p>
    <w:p>
      <w:pPr>
        <w:pStyle w:val="Heading5"/>
      </w:pPr>
      <w:r>
        <w:t>ຂໍ້ມູນການເຊື່ອມຕໍ່:</w:t>
      </w:r>
      <w:r/>
    </w:p>
    <w:p>
      <w:r/>
      <w:r>
        <w:t>ພຣະເຢຊູເລີ່ມຕົ້ນສອນກ່ຽວກັບການອະທິຖານ.</w:t>
      </w:r>
      <w:r/>
    </w:p>
    <w:p>
      <w:pPr>
        <w:pStyle w:val="Heading5"/>
      </w:pPr>
      <w:r>
        <w:t>ຂໍ້​ມູນ​ທົ່ວ​ໄປ:</w:t>
      </w:r>
      <w:r/>
    </w:p>
    <w:p>
      <w:r/>
      <w:r>
        <w:t>ພຣະເຢຊູ ກຳລັງສົນທະນາກັບກຸ່ມຄົນກ່ຽວກັບສິ່ງທີ່ອາດຈະເກີດຂຶ້ນກັບພວກເຂົາເປັນບຸກຄົນ. ທຸກໆທ່ານ "ແລະ" ຂອງທ່ານ "ໃນຂໍ້ທີ 5 ແລະ 7 ແມ່ນ ຄຳ ສັບຫລາຍ; ໃນຂໍ້ທີ 6 ພວກເຂົາແມ່ນ ຄຳ, ແຕ່ວ່າທ່ານອາດຈະຕ້ອງແປໃຫ້ພວກເຂົາເປັນ ຄຳສັບຫລາຍ.</w:t>
      </w:r>
      <w:r/>
    </w:p>
    <w:p>
      <w:pPr>
        <w:pStyle w:val="Heading5"/>
      </w:pPr>
      <w:r>
        <w:t>ສະນັ້ນວ່າພວກເຂົາຈະໄດ້ຮັບການເຫັນຈາກຜູ້ຄົນ</w:t>
      </w:r>
      <w:r/>
    </w:p>
    <w:p>
      <w:r/>
      <w:r>
        <w:t>ມັນຫມາຍຄວາມວ່າຜູ້ທີ່ເຫັນພວກເຂົາຈະໃຫ້ກຽຕພວກເຂົາ. ນີ້ສາມາດຖືກຣະບຸໄວ້ໃນຮູບແບບທີ່ຫ້າວຫັນ. ອາດແປໄດ້ອີກວ່າ: "ເພື່ອວ່າປະຊາຊົນຈະໄດ້ເຫັນພວກເຂົາແລະໃຫ້ກຽຕແກ່ພວກເຂົາ" (ເບິ່ງ:</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ເຂົ້າໄປໃນຫ້ອງຂອງທ່ານ. ປິດປະຕູ</w:t>
      </w:r>
      <w:r/>
    </w:p>
    <w:p>
      <w:r/>
      <w:r>
        <w:t>"ໄປສະຖານທີ່ສ່ວນຕົວ" ຫລື "ໄປບ່ອນທີ່ເຈົ້າສາມາດຢູ່ຄົນດຽວ</w:t>
      </w:r>
      <w:r/>
    </w:p>
    <w:p>
      <w:pPr>
        <w:pStyle w:val="Heading5"/>
      </w:pPr>
      <w:r>
        <w:t>ພໍ່ຜູ້ທີ່ຢູ່ໃນຄວາມລັບ</w:t>
      </w:r>
      <w:r/>
    </w:p>
    <w:p>
      <w:r/>
      <w:r>
        <w:t>ຄວາມຫມາຍທີ່ເປັນໄປໄດ້ແມ່ນ 1) ບໍ່ມີໃຜສາມາດເຫັນພຣະເຈົ້າ, ຫລື 2) ພຣະເຈົ້າຢູ່ໃນບ່ອນສ່ວນຕົວນັ້ນກັບຄົນທີ່ອະທິຖານ.</w:t>
      </w:r>
      <w:r/>
    </w:p>
    <w:p>
      <w:pPr>
        <w:pStyle w:val="Heading5"/>
      </w:pPr>
      <w:r>
        <w:t>ພຣະບິດາ</w:t>
      </w:r>
      <w:r/>
    </w:p>
    <w:p>
      <w:r/>
      <w:r>
        <w:t>ນີ້ແມ່ນ ຕຳແຫນ່ງ ທີ່ສຳຄັນ ສຳລັບພຣະເຈົ້າ. (ເບິ່ງ: Guidance_sonofgodprinciples)</w:t>
      </w:r>
      <w:r/>
    </w:p>
    <w:p>
      <w:pPr>
        <w:pStyle w:val="Heading5"/>
      </w:pPr>
      <w:r>
        <w:t>ພຣະບິດາຂອງທ່ານຜູ້ທີ່ເຫັນໃນທີ່ລັບ</w:t>
      </w:r>
      <w:r/>
    </w:p>
    <w:p>
      <w:r/>
      <w:r>
        <w:t>"ພຣະບິດາຂອງທ່ານຈະເຫັນສິ່ງທີ່ທ່ານເຮັດໃນສ່ວນຕົວແລະ"</w:t>
      </w:r>
      <w:r/>
    </w:p>
    <w:p>
      <w:pPr>
        <w:pStyle w:val="Heading5"/>
      </w:pPr>
      <w:r>
        <w:t>ເຮັດໃຫ້ການຄ້າງຫ້ອງທີ່ບໍ່ມີປະໂຫຍດ</w:t>
      </w:r>
      <w:r/>
    </w:p>
    <w:p>
      <w:r/>
      <w:r>
        <w:t>"ເວົ້າຄືນ ຄຳທີ່ບໍ່ມີຄວາມຫມາຍ"</w:t>
      </w:r>
      <w:r/>
    </w:p>
    <w:p>
      <w:pPr>
        <w:pStyle w:val="Heading5"/>
      </w:pPr>
      <w:r>
        <w:t>ພວກເຂົາຈະໄດ້ຍິນ</w:t>
      </w:r>
      <w:r/>
    </w:p>
    <w:p>
      <w:r/>
      <w:r>
        <w:t>ນີ້ສາມາດຖືກຣະບຸໄວ້ໃນຮູບແບບທີ່ຫ້າວຫັນ. ອາດແປໄດ້ອີກວ່າ: "ພະເຈົ້າທີ່ບໍ່ຖືກຕ້ອງຂອງພວກເຂົາຈະໄດ້ຍິນພວກເຂົາ"</w:t>
      </w:r>
      <w:r/>
    </w:p>
    <w:p>
      <w:pPr>
        <w:pStyle w:val="Heading4"/>
      </w:pPr>
      <w:r>
        <w:t>Matthew 6:8</w:t>
      </w:r>
      <w:r/>
    </w:p>
    <w:p>
      <w:pPr>
        <w:pStyle w:val="Heading5"/>
      </w:pPr>
      <w:r>
        <w:t>ຂໍ້​ມູນ​ທົ່ວ​ໄປ:</w:t>
      </w:r>
      <w:r/>
    </w:p>
    <w:p>
      <w:r/>
      <w:r>
        <w:t>ພຣະເຢຊູ ກຳລັງສົນທະນາກັບກຸ່ມຄົນກ່ຽວກັບສິ່ງທີ່ອາດຈະເກີດຂຶ້ນກັບພວກເຂົາເປັນບຸກຄົນ. ລາວເວົ້າກັບພວກເຂົາເປັນກຸ່ມໃນພາສາຫລາຍເທົ່າທີ່ຈະ "ອະທິຖານແບບນີ້." ທຸກໆເຫດການທີ່ເກີດຂຶ້ນກັບ</w:t>
      </w:r>
      <w:r/>
    </w:p>
    <w:p>
      <w:pPr>
        <w:pStyle w:val="Heading5"/>
      </w:pPr>
      <w:r>
        <w:t>ພຣະບິດາ</w:t>
      </w:r>
      <w:r/>
    </w:p>
    <w:p>
      <w:r/>
      <w:r>
        <w:t>ນີ້ແມ່ນ ຕຳແຫນ່ງທີ່ສຳຄັນ ສຳລັບພຣະເຈົ້າ. (ເບິ່ງ: Guidance_sonofgodprinciples)</w:t>
      </w:r>
      <w:r/>
    </w:p>
    <w:p>
      <w:pPr>
        <w:pStyle w:val="Heading5"/>
      </w:pPr>
      <w:r>
        <w:t>ຂໍໃຫ້ຊື່ຂອງທ່ານເປັນທີ່ນັບຖື</w:t>
      </w:r>
      <w:r/>
    </w:p>
    <w:p>
      <w:r/>
      <w:r>
        <w:t>ນີ້“ ຊື່” ຫມາຍເຖິງຄຳແທນໃຊ້ຮ້ອງເຖິງຂອງພຣະເຈົ້າ. ອາດແປໄດ້ອີກວ່າ: "ເຮັດໃຫ້ທຸກຄົນໃຫ້ກຽຕທ່ານ"</w:t>
      </w:r>
      <w:r/>
    </w:p>
    <w:p>
      <w:pPr>
        <w:pStyle w:val="Heading5"/>
      </w:pPr>
      <w:r>
        <w:t>ຂໍໃຫ້ຣາຊະອານາຈັກຂອງທ່ານມາ</w:t>
      </w:r>
      <w:r/>
    </w:p>
    <w:p>
      <w:r/>
      <w:r>
        <w:t>ນີ້“ ອານາຈັກ” ຫມາຍເຖິງການປົກຄອງຂອງພຣະເຈົ້າໃນຖານະເປັນກະສັດ. ອາດແປໄດ້ອີກວ່າ "ຂໍໃຫ້ທ່ານປົກຄອງທຸກຄົນແລະທຸກຢ່າງຢ່າງສົມບູນ"</w:t>
      </w:r>
      <w:r/>
    </w:p>
    <w:p>
      <w:pPr>
        <w:pStyle w:val="Heading5"/>
      </w:pPr>
      <w:r>
        <w:t>ຢູ່ໃນສະຫວັນ</w:t>
      </w:r>
      <w:r/>
    </w:p>
    <w:p>
      <w:r/>
      <w:r>
        <w:t>ຂໍໃຫ້ໃຈປະສົງຂອງພຣະອົງ ສຳເລັດໃນແຜ່ນດິນໂລກດັ່ງທີ່ນີ້ສາມາດຖືກຣະບຸໄວ້ໃນຮູບແບບທີ່ຫ້າວຫັນ "ຂໍໃຫ້ທຸກສິ່ງທຸກຢ່າງໃນໂລກເກີດຂຶ້ນຕາມຄວາມປະສົງຂອງເຈົ້າຄືກັບວ່າທຸກສິ່ງໃນສະຫວັນເຮັດ"</w:t>
      </w:r>
      <w:r/>
    </w:p>
    <w:p>
      <w:pPr>
        <w:pStyle w:val="Heading4"/>
      </w:pPr>
      <w:r>
        <w:t>Matthew 6:11</w:t>
      </w:r>
      <w:r/>
    </w:p>
    <w:p>
      <w:pPr>
        <w:pStyle w:val="Heading5"/>
      </w:pPr>
      <w:r>
        <w:t>ຂໍ້​ມູນ​ທົ່ວ​ໄປ:</w:t>
      </w:r>
      <w:r/>
    </w:p>
    <w:p>
      <w:r/>
      <w:r>
        <w:t>ຕົວຢ່າງທັງຫມົດຂອງ "ພວກເຮົາ,", "ພວກເຮົາ," ແລະ "ຂອງພວກເຮົາ" ຫມາຍເຖິງຝູງຊົນທີ່ພຣະເຢຊູ ກຳລັງກ່າວເຖິງ. (ເບິ່ງ:</w:t>
      </w:r>
      <w:r/>
    </w:p>
    <w:p>
      <w:pPr>
        <w:pStyle w:val="Heading5"/>
      </w:pPr>
      <w:r>
        <w:t>ເຂົ້າຈີ່ປະຈຳວັນ</w:t>
      </w:r>
      <w:r/>
    </w:p>
    <w:p>
      <w:r/>
      <w:r>
        <w:t>ນີ້“ ເຂົ້າຈີ່” ຫມາຍເຖິງອາຫານໂດຍທົ່ວໄປ.</w:t>
      </w:r>
      <w:r/>
    </w:p>
    <w:p>
      <w:pPr>
        <w:pStyle w:val="Heading5"/>
      </w:pPr>
      <w:r>
        <w:t>ຫນີ້</w:t>
      </w:r>
      <w:r/>
    </w:p>
    <w:p>
      <w:r/>
      <w:r>
        <w:t>ຫນີ້ແມ່ນສິ່ງທີ່ຄົນຫນຶ່ງເປັນຫນີ້. ນີ້ແມ່ນການປຽບທຽບສຳລັບບາບ.</w:t>
      </w:r>
      <w:r/>
    </w:p>
    <w:p>
      <w:pPr>
        <w:pStyle w:val="Heading5"/>
      </w:pPr>
      <w:r>
        <w:t>ລູກຫນີ້</w:t>
      </w:r>
      <w:r/>
    </w:p>
    <w:p>
      <w:r/>
      <w:r>
        <w:t>ລູກຫນີ້ແມ່ນບຸກຄົນທີ່ເປັນຫນີ້. ນີ້ແມ່ນການປຽບທຽບ ສຳລັບຄົນບາບ.</w:t>
      </w:r>
      <w:r/>
    </w:p>
    <w:p>
      <w:pPr>
        <w:pStyle w:val="Heading5"/>
      </w:pPr>
      <w:r>
        <w:t>ຢ່າພາພວກເຮົາໄປສູ່ການລໍ້ລວງ</w:t>
      </w:r>
      <w:r/>
    </w:p>
    <w:p>
      <w:r/>
      <w:r>
        <w:t>ຄຳ ວ່າ "ການລໍ້ລວງ," ຄຳ ນາມທີ່ບໍ່ມີຕົວຕົນສາມາດສະແດງອອກເປັນ ຄຳ ກິຣິຍາ. ອາດແປໄດ້ອີກວ່າ: "ຢ່າປ່ອຍໃຫ້ສິ່ງໃດມາລໍ້ລວງເຮົາ" ຫລື "ຢ່າປ່ອຍໃຫ້ສິ່ງໃດກໍ່ຕາມທີ່ເຮັດໃຫ້ເຮົາຢາກເຮັດບາບ" (ເບິ່ງ: "ຢ່າປ່ອຍໃຫ້ສິ່ງໃດມາລໍ້ລວງເຮົາ" ຫລື "ຢ່າປ່ອຍໃຫ້ສິ່ງໃດກໍ່ຕາມທີ່ເຮັດໃຫ້ເຮົາຢາກເຮັດບາບ" (ເບິ່ງ:</w:t>
      </w:r>
      <w:r/>
    </w:p>
    <w:p>
      <w:pPr>
        <w:pStyle w:val="Heading4"/>
      </w:pPr>
      <w:r>
        <w:t>Matthew 6:14</w:t>
      </w:r>
      <w:r/>
    </w:p>
    <w:p>
      <w:pPr>
        <w:pStyle w:val="Heading5"/>
      </w:pPr>
      <w:r>
        <w:t>ຂໍ້​ມູນ​ທົ່ວ​ໄປ:</w:t>
      </w:r>
      <w:r/>
    </w:p>
    <w:p>
      <w:r/>
      <w:r>
        <w:t>ທຸກໆຕົວຢ່າງຂອງ "ເຈົ້າ" ແລະ "ເຈົ້າ" ແມ່ນຫລາຍພາສາ. ເຖິງຢ່າງໃດກໍ່ຕາມ, ພຣະເຢຊູ ກຳ ລັງບອກພວກເຂົາວ່າສິ່ງທີ່ຈະເກີດຂຶ້ນກັບພວກເຂົາເປັນບຸກຄົນຖ້າແຕ່ລະຄົນບໍ່ໃຫ້ອະພັຍຄົນອື່ນ.</w:t>
      </w:r>
      <w:r/>
    </w:p>
    <w:p>
      <w:pPr>
        <w:pStyle w:val="Heading5"/>
      </w:pPr>
      <w:r>
        <w:t>ການລ່ວງລະເມີດ</w:t>
      </w:r>
      <w:r/>
    </w:p>
    <w:p>
      <w:r/>
      <w:r>
        <w:t>"ຜິດ" ຫລື "ບາບ"</w:t>
      </w:r>
      <w:r/>
    </w:p>
    <w:p>
      <w:pPr>
        <w:pStyle w:val="Heading5"/>
      </w:pPr>
      <w:r>
        <w:t>ພຣະບິດາ</w:t>
      </w:r>
      <w:r/>
    </w:p>
    <w:p>
      <w:r/>
      <w:r>
        <w:t>ນີ້ແມ່ນ ຕຳແຫນ່ງ ທີ່ສຳຄັນ ສຳລັບພຣະເຈົ້າ. (ເບິ່ງ: Guidance_sonofgodprinciples)</w:t>
      </w:r>
      <w:r/>
    </w:p>
    <w:p>
      <w:pPr>
        <w:pStyle w:val="Heading4"/>
      </w:pPr>
      <w:r>
        <w:t>Matthew 6:16</w:t>
      </w:r>
      <w:r/>
    </w:p>
    <w:p>
      <w:pPr>
        <w:pStyle w:val="Heading5"/>
      </w:pPr>
      <w:r>
        <w:t>ຂໍ້ມູນການເຊື່ອມຕໍ່:</w:t>
      </w:r>
      <w:r/>
    </w:p>
    <w:p>
      <w:r/>
      <w:r>
        <w:t>ພຣະເຢຊູເລີ່ມສອນກ່ຽວກັບການຖືສິນອົດອາຫານ.</w:t>
      </w:r>
      <w:r/>
    </w:p>
    <w:p>
      <w:pPr>
        <w:pStyle w:val="Heading5"/>
      </w:pPr>
      <w:r>
        <w:t>ຂໍ້​ມູນ​ທົ່ວ​ໄປ:</w:t>
      </w:r>
      <w:r/>
    </w:p>
    <w:p>
      <w:r/>
      <w:r>
        <w:t>ພຣະເຢຊູ ກຳ ລັງສົນທະນາກັບກຸ່ມຄົນກ່ຽວກັບສິ່ງທີ່ອາດຈະເກີດຂຶ້ນກັບພວກເຂົາເປັນບຸກຄົນ. ທຸກໆເຫດການທີ່ເກີດຂຶ້ນຂອງ "ເຈົ້າ" ແລະ "ຂອງເຈົ້າ" ໃນຂໍ້ທີ 17 ແລະ 18 ແມ່ນຄຳສັບແຕ່ທ່ານອາດຈະຕ້ອງການແປພາສາເຫລົ່ານັ້ນໃຫ້ເປັນ ຄຳກິຣິຍາເພື່ອໃຫ້ກົງກັບ ຄຳວ່າ "ທ່ານ" ໃນຂໍ້ທີ 16.</w:t>
      </w:r>
      <w:r/>
    </w:p>
    <w:p>
      <w:pPr>
        <w:pStyle w:val="Heading5"/>
      </w:pPr>
      <w:r>
        <w:t>ຍິ່ງໄປກວ່ານັ້ນ</w:t>
      </w:r>
      <w:r/>
    </w:p>
    <w:p>
      <w:r/>
      <w:r>
        <w:t>"ຍັງ"</w:t>
      </w:r>
      <w:r/>
    </w:p>
    <w:p>
      <w:pPr>
        <w:pStyle w:val="Heading5"/>
      </w:pPr>
      <w:r>
        <w:t>ພວກເຂົາເສຍຫນ້າ ຂອງພວກເຂົາ</w:t>
      </w:r>
      <w:r/>
    </w:p>
    <w:p>
      <w:r/>
      <w:r>
        <w:t>ຫນ້າ ຊື່ໃຈຄົດຈະບໍ່ລ້າງຫນ້າ ຫລືສະຜົມຂອງພວກເຂົາ. ພວກເຂົາໄດ້ເຮັດສິ່ງນີ້ໂດຍເຈຕະນາເພື່ອດຶງດູດຄວາມສົນໃຈໃຫ້ກັບຕົວເອງເພື່ອໃຫ້ຜູ້ຄົນເຫັນພວກເຂົາແລະໃຫ້ກຽຕພວກເຂົາສຳລັບການຖືສິນອົດເຂົ້າ.</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ທາຫົວຂອງທ່ານ</w:t>
      </w:r>
      <w:r/>
    </w:p>
    <w:p>
      <w:r/>
      <w:r>
        <w:t>"ເອົານໍ້າມັນໃສ່ຜົມຂອງທ່ານ" ຫລື "ແຕ່ງຜົມຂອງທ່ານ." ເພື່ອ "ແຕ່ງຕັ້ງ" ຫົວຢູ່ນີ້ແມ່ນການດູແລຜົມຂອງຄົນເຮົາຢ່າງປົກກະຕິ. ມັນບໍ່ມີຫຍັງກ່ຽວຂ້ອງກັບ "ພຣະຄຣິດ" ຊຶ່ງຫມາຍຄວາມວ່າ "ຜູ້ຖືກເຈີມ." ພຣະເຢຊູ ຫມາຍຄວາມວ່າຄົນເຮົາຄວນເບິ່ງຄືກັນບໍ່ວ່າຈະເປັນການຖືສິນອົດອາຫານຫລືບໍ່ກໍ່ຕາມ.</w:t>
      </w:r>
      <w:r/>
    </w:p>
    <w:p>
      <w:pPr>
        <w:pStyle w:val="Heading5"/>
      </w:pPr>
      <w:r>
        <w:t>ພໍ່ຜູ້ທີ່ຢູ່ໃນຄວາມລັບ</w:t>
      </w:r>
      <w:r/>
    </w:p>
    <w:p>
      <w:r/>
      <w:r>
        <w:t>ຄວາມຫມາຍທີ່ເປັນໄປໄດ້ແມ່ນ 1) ບໍ່ມີໃຜສາມາດເຫັນພຣະເຈົ້າ, ຫລື 2) ພຣະເຈົ້າຢູ່ໃນບ່ອນສ່ວນຕົວນັ້ນກັບຄົນທີ່ອະທິຖານ. ເບິ່ງວິທີທີ່ທ່ານແປຂໍ້ນີ້ໃນ 6: 5.</w:t>
      </w:r>
      <w:r/>
    </w:p>
    <w:p>
      <w:pPr>
        <w:pStyle w:val="Heading5"/>
      </w:pPr>
      <w:r>
        <w:t>ພຣະບິດາ</w:t>
      </w:r>
      <w:r/>
    </w:p>
    <w:p>
      <w:r/>
      <w:r>
        <w:t>ນີ້ແມ່ນ ຕຳແຫນ່ງທີ່ສຳຄັນ ສຳລັບພຣະເຈົ້າ. (ເບິ່ງ: Guidance_sonofgodprinciples)</w:t>
      </w:r>
      <w:r/>
    </w:p>
    <w:p>
      <w:pPr>
        <w:pStyle w:val="Heading5"/>
      </w:pPr>
      <w:r>
        <w:t>ຜູ້ທີ່ເຫັນໃນທີ່ລັບ</w:t>
      </w:r>
      <w:r/>
    </w:p>
    <w:p>
      <w:r/>
      <w:r>
        <w:t>"ຜູ້ທີ່ເຫັນສິ່ງທີ່ທ່ານເຮັດເປັນສ່ວນຕົວ." ເບິ່ງວິທີທີ່ທ່ານແປຂໍ້ນີ້ໃນ 6: 5.</w:t>
      </w:r>
      <w:r/>
    </w:p>
    <w:p>
      <w:pPr>
        <w:pStyle w:val="Heading4"/>
      </w:pPr>
      <w:r>
        <w:t>Matthew 6:19</w:t>
      </w:r>
      <w:r/>
    </w:p>
    <w:p>
      <w:pPr>
        <w:pStyle w:val="Heading5"/>
      </w:pPr>
      <w:r>
        <w:t>ຂໍ້ມູນການເຊື່ອມຕໍ່:</w:t>
      </w:r>
      <w:r/>
    </w:p>
    <w:p>
      <w:r/>
      <w:r>
        <w:t>ພຣະເຢຊູເລີ່ມຕົ້ນສອນເລື່ອງເງິນແລະຊັບສິນຕ່າງໆ.</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"ຂອງເຈົ້າ" ແມ່ນຫລາຍໆພາສາ, ຍົກເວັ້ນໃນຂໍ້ທີ 21, ບ່ອນທີ່ມັນເປັນ ຄຳ. (ເບິ່ງ:</w:t>
      </w:r>
      <w:r/>
    </w:p>
    <w:p>
      <w:pPr>
        <w:pStyle w:val="Heading5"/>
      </w:pPr>
      <w:r>
        <w:t>ສົມບັດ</w:t>
      </w:r>
      <w:r/>
    </w:p>
    <w:p>
      <w:r/>
      <w:r>
        <w:t>"ອຸດົມສົມບູນ"</w:t>
      </w:r>
      <w:r/>
    </w:p>
    <w:p>
      <w:pPr>
        <w:pStyle w:val="Heading5"/>
      </w:pPr>
      <w:r>
        <w:t>ບ່ອນທີ່ ມອດ ແລະ ຂີ້ຫມ້ຽງ ທໍາລາຍ</w:t>
      </w:r>
      <w:r/>
    </w:p>
    <w:p>
      <w:r/>
      <w:r>
        <w:t>"ບ່ອນທີ່ ມອດ ແລະ ຂີ້ຫມຽ້ງ ສົມກຽຕ"</w:t>
      </w:r>
      <w:r/>
    </w:p>
    <w:p>
      <w:pPr>
        <w:pStyle w:val="Heading5"/>
      </w:pPr>
      <w:r>
        <w:t>ແມງວັນ</w:t>
      </w:r>
      <w:r/>
    </w:p>
    <w:p>
      <w:r/>
      <w:r>
        <w:t>ເປັນແມງໄມ້ບິນນ້ອຍໆທີ່ ທຳ ລາຍຜ້າແພ</w:t>
      </w:r>
      <w:r/>
    </w:p>
    <w:p>
      <w:pPr>
        <w:pStyle w:val="Heading5"/>
      </w:pPr>
      <w:r>
        <w:t>ຂີ້ຫມ້ຽງ</w:t>
      </w:r>
      <w:r/>
    </w:p>
    <w:p>
      <w:r/>
      <w:r>
        <w:t>ສານສີນໍ້າຕານທີ່ປະກອບເປັນໂລຫະ</w:t>
      </w:r>
      <w:r/>
    </w:p>
    <w:p>
      <w:pPr>
        <w:pStyle w:val="Heading5"/>
      </w:pPr>
      <w:r>
        <w:t>ເກັບເອົາຊັບສົມບັດ ສຳລັບຕົນເອງໄວ້ໃນສະຫວັນ</w:t>
      </w:r>
      <w:r/>
    </w:p>
    <w:p>
      <w:r/>
      <w:r>
        <w:t>ນີ້ແມ່ນການປຽບທຽບທີ່ ຫມາຍຄວາມວ່າເຮັດສິ່ງທີ່ດີຢູ່ເທິງໂລກເພື່ອວ່າພຣະເຈົ້າຈະໃຫ້ລາງວັນແກ່ທ່ານໃນສະຫວັນ.</w:t>
      </w:r>
      <w:r/>
    </w:p>
    <w:p>
      <w:pPr>
        <w:pStyle w:val="Heading5"/>
      </w:pPr>
      <w:r>
        <w:t>ໃຈຂອງທ່ານຈະຢູ່ຄືກັນ</w:t>
      </w:r>
      <w:r/>
    </w:p>
    <w:p>
      <w:r/>
      <w:r>
        <w:t>ນີ້“ ຫົວໃຈ” ຫມາຍເຖິງຄວາມຄິດແລະຄວາມສົນໃຈຂອງຄົນເຮົາ.</w:t>
      </w:r>
      <w:r/>
    </w:p>
    <w:p>
      <w:pPr>
        <w:pStyle w:val="Heading4"/>
      </w:pPr>
      <w:r>
        <w:t>Matthew 6:22</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"ຂອງເຈົ້າ" ແມ່ນ ຄຳ ດຽວກັນ, ແຕ່ວ່າເຈົ້າອາດຈະ ຈຳເປັນຕ້ອງແປວ່າມັນເປັນຫລາຍ.</w:t>
      </w:r>
      <w:r/>
    </w:p>
    <w:p>
      <w:pPr>
        <w:pStyle w:val="Heading5"/>
      </w:pPr>
      <w:r>
        <w:t>ຕາແມ່ນໂຄມໄຟຂອງຮ່າງກາຍ ... ຄວາມມືດນັ້ນຍິ່ງໃຫຍ່ພຽງໃດ</w:t>
      </w:r>
      <w:r/>
    </w:p>
    <w:p>
      <w:r/>
      <w:r>
        <w:t>ນີ້ປຽບທຽບດວງຕາທີ່ມີສຸຂະພາບດີເຊິ່ງຊ່ວຍໃຫ້ຄົນເບິ່ງເຫັນຕາທີ່ເປັນພະຍາດເຊິ່ງເຮັດໃຫ້ຄົນຕາບອດ. ນີ້ແມ່ນການປຽບທຽບທີ່ກ່າວເຖິງສຸຂະພາບທາງວິນຍານ. ສ່ວນຫລາຍຄົນຢິວມັກໃຊ້ ຄຳວ່າ“ ຕາບໍ່ດີ” ເພື່ອກ່າວເຖິງຄວາມໂລບ. ຄວາມຫມາຍ ກໍ່ຄື: ຖ້າບຸກຄົນໃດຫນຶ່ງ ອຸທິດຕົວແກ່ພຣະເຈົ້າຢ່າງສິ້ນເຊິງແລະເຫັນສິ່ງທີ່ລາວເຮັດ, ແລ້ວພວກເຂົາກໍ່ເຮັດສິ່ງທີ່ຖືກຕ້ອງ. ຖ້າບຸກຄົນໃດຫນຶ່ງມີຄວາມໂລບມາກໂລພາເພີ້ມເຕີມ, ແລ້ວລາວກໍ່ ກຳ ລັງເຮັດສິ່ງທີ່ຊົ່ວ.</w:t>
      </w:r>
      <w:r/>
    </w:p>
    <w:p>
      <w:pPr>
        <w:pStyle w:val="Heading5"/>
      </w:pPr>
      <w:r>
        <w:t>ທ່ານບໍ່ສາມາດຮັບໃຊ້ພຣະເຈົ້າແລະຄວາມຮັ່ງມີ</w:t>
      </w:r>
      <w:r/>
    </w:p>
    <w:p>
      <w:r/>
      <w:r>
        <w:t>"ທ່ານບໍ່ສາມາດຮັກພຣະເຈົ້າແລະເງິນໃນເວລາດຽວກັນ"</w:t>
      </w:r>
      <w:r/>
    </w:p>
    <w:p>
      <w:pPr>
        <w:pStyle w:val="Heading4"/>
      </w:pPr>
      <w:r>
        <w:t>Matthew 6:25</w:t>
      </w:r>
      <w:r/>
    </w:p>
    <w:p>
      <w:pPr>
        <w:pStyle w:val="Heading5"/>
      </w:pPr>
      <w:r>
        <w:t>ຂໍ້​ມູນ​ທົ່ວ​ໄປ:</w:t>
      </w:r>
      <w:r/>
    </w:p>
    <w:p>
      <w:r/>
      <w:r>
        <w:t>ນີ້ແມ່ນຕົວຢ່າງຂອງ "ເຈົ້າ" ແລະ "ເຈົ້າ" ແມ່ນຫລາຍພາສາ.</w:t>
      </w:r>
      <w:r/>
    </w:p>
    <w:p>
      <w:pPr>
        <w:pStyle w:val="Heading5"/>
      </w:pPr>
      <w:r>
        <w:t>ຂ້ອຍເວົ້າກັບເຈົ້າ</w:t>
      </w:r>
      <w:r/>
    </w:p>
    <w:p>
      <w:r/>
      <w:r>
        <w:t>ສິ່ງນີ້ເພີ່ມຄວາມສຳຄັນຕໍ່ສິ່ງທີ່ພຣະເຢຊູກ່າວຕໍ່ໄປ.</w:t>
      </w:r>
      <w:r/>
    </w:p>
    <w:p>
      <w:pPr>
        <w:pStyle w:val="Heading5"/>
      </w:pPr>
      <w:r>
        <w:t>ໃຫ້​ເຈົ້າ</w:t>
      </w:r>
      <w:r/>
    </w:p>
    <w:p>
      <w:r/>
      <w:r>
        <w:t>ພຣະເຢຊູ ກຳລັງສົນທະນາກັບກຸ່ມຄົນກ່ຽວກັບສິ່ງທີ່ອາດຈະເກີດຂຶ້ນກັບພວກເຂົາເປັນບຸກຄົນ.</w:t>
      </w:r>
      <w:r/>
    </w:p>
    <w:p>
      <w:pPr>
        <w:pStyle w:val="Heading5"/>
      </w:pPr>
      <w:r>
        <w:t>ຊີວິດບໍ່ມີຫລາຍກ່ວາອາຫານ, ແລະຮ່າງກາຍມີຫລາຍກວ່າເຄື່ອງນຸ່ງຫົ່ມບໍ?</w:t>
      </w:r>
      <w:r/>
    </w:p>
    <w:p>
      <w:r/>
      <w:r>
        <w:t>ພຣະເຢຊູໃຊ້ ຄຳຖາມຫນຶ່ງ ເພື່ອສອນຜູ້ຄົນ. ອາດແປໄດ້ອີກວ່າ: "ແນ່ນອນວ່າຊີວິດແມ່ນຫລາຍກ່ວາສິ່ງທີ່ທ່ານກິນ, ແລະຮ່າງກາຍຂອງທ່ານແມ່ນຫລາຍກວ່າສິ່ງທີ່ທ່ານໃສ່"</w:t>
      </w:r>
      <w:r/>
    </w:p>
    <w:p>
      <w:pPr>
        <w:pStyle w:val="Heading5"/>
      </w:pPr>
      <w:r>
        <w:t>ຕຽງ</w:t>
      </w:r>
      <w:r/>
    </w:p>
    <w:p>
      <w:r/>
      <w:r>
        <w:t>ສະຖານທີ່ເກັບມ້ຽນພືດ</w:t>
      </w:r>
      <w:r/>
    </w:p>
    <w:p>
      <w:pPr>
        <w:pStyle w:val="Heading5"/>
      </w:pPr>
      <w:r>
        <w:t>ພຣະບິດາ</w:t>
      </w:r>
      <w:r/>
    </w:p>
    <w:p>
      <w:r/>
      <w:r>
        <w:t>ນີ້ແມ່ນ ຕຳແຫນ່ງ ທີ່ສຳຄັນ ສຳລັບພຣະເຈົ້າ. (ເບິ່ງ: Guidance_sonofgodprinciples)</w:t>
      </w:r>
      <w:r/>
    </w:p>
    <w:p>
      <w:pPr>
        <w:pStyle w:val="Heading5"/>
      </w:pPr>
      <w:r>
        <w:t>ເຈົ້າບໍ່ມີຄຸນຄ່າຫລາຍກ່ວາພວກເຂົາແມ່ນບໍ?</w:t>
      </w:r>
      <w:r/>
    </w:p>
    <w:p>
      <w:r/>
      <w:r>
        <w:t>ພຣະເຢຊູໃຊ້ ຄຳຖາມຫນຶ່ງ ເພື່ອສອນຜູ້ຄົນ. ອາດແປໄດ້ອີກວ່າ: "ແນ່ນອນທ່ານມີຄຸນຄ່າຫລາຍກວ່ານົກ."</w:t>
      </w:r>
      <w:r/>
    </w:p>
    <w:p>
      <w:pPr>
        <w:pStyle w:val="Heading4"/>
      </w:pPr>
      <w:r>
        <w:t>Matthew 6:27</w:t>
      </w:r>
      <w:r/>
    </w:p>
    <w:p>
      <w:pPr>
        <w:pStyle w:val="Heading5"/>
      </w:pPr>
      <w:r>
        <w:t>ຂໍ້​ມູນ​ທົ່ວ​ໄປ:</w:t>
      </w:r>
      <w:r/>
    </w:p>
    <w:p>
      <w:r/>
      <w:r>
        <w:t>ພຣະເຢຊູ ກຳລັງສົນທະນາກັບກຸ່ມຄົນກ່ຽວກັບສິ່ງທີ່ອາດຈະເກີດຂຶ້ນກັບພວກເຂົາເປັນບຸກຄົນ. ທຸກໆຕົວຢ່າງຂອງ "ເຈົ້າ" ແລະ "ເຈົ້າ" ແມ່ນຫລາຍພາສາ.</w:t>
      </w:r>
      <w:r/>
    </w:p>
    <w:p>
      <w:pPr>
        <w:pStyle w:val="Heading5"/>
      </w:pPr>
      <w:r>
        <w:t>ຜູ້ໃດໃນພວກເຈົ້າທີ່ກັງວົນໃຈສາມາດເພີ່ມຫນຶ່ງຊັງຕີ ແມັດໃຫ້ແກ່ຊີວິດຂອງລາວ?</w:t>
      </w:r>
      <w:r/>
    </w:p>
    <w:p>
      <w:r/>
      <w:r>
        <w:t>ພຣະເຢຊູໃຊ້ ຄຳຖາມຫນຶ່ງ ເພື່ອສອນຜູ້ຄົນ. ອາດແປໄດ້ອີກວ່າ: "ບໍ່ມີໃຜສາມາດ, ພຽງແຕ່ກັງວົນໃຈ, ເພີ່ມປີຕໍ່ຊີວິດຂອງທ່ານ. ທ່ານບໍ່ສາມາດເພີ່ມເວລາຫນຶ່ງ ນາທີໃນຊີວິດຂອງທ່ານ!</w:t>
      </w:r>
      <w:r/>
    </w:p>
    <w:p>
      <w:pPr>
        <w:pStyle w:val="Heading5"/>
      </w:pPr>
      <w:r>
        <w:t>ຫນຶ່ງ ກ້ອນ</w:t>
      </w:r>
      <w:r/>
    </w:p>
    <w:p>
      <w:r/>
      <w:r>
        <w:t>ຫນຶ່ງຊັງຕີແມັດແມ່ນການວັດແທກທີ່ນ້ອຍກວ່າເຄິ່ງແມັດ. ນີ້ມັນແມ່ນການປຽບທຽບ ສຳລັບການເພີ່ມເວລາໃຫ້ຄົນເຮົາຈະມີຊີວິດຢູ່ໄດ້ດົນປານໃດ.</w:t>
      </w:r>
      <w:r/>
    </w:p>
    <w:p>
      <w:pPr>
        <w:pStyle w:val="Heading5"/>
      </w:pPr>
      <w:r>
        <w:t>ເປັນຫຍັງທ່ານກັງວົນກ່ຽວກັບເຄື່ອງນຸ່ງຫົ່ມ?</w:t>
      </w:r>
      <w:r/>
    </w:p>
    <w:p>
      <w:r/>
      <w:r>
        <w:t>ພຣະເຢຊູໃຊ້ ຄຳຖາມຫນຶ່ງ ເພື່ອສອນຜູ້ຄົນ. ອາດແປໄດ້ອີກວ່າ: "ທ່ານບໍ່ຄວນກັງວົນກ່ຽວກັບສິ່ງທີ່ທ່ານຈະໃສ່."</w:t>
      </w:r>
      <w:r/>
    </w:p>
    <w:p>
      <w:pPr>
        <w:pStyle w:val="Heading5"/>
      </w:pPr>
      <w:r>
        <w:t>ຄິດກ່ຽວກັບ</w:t>
      </w:r>
      <w:r/>
    </w:p>
    <w:p>
      <w:r/>
      <w:r>
        <w:t>"ພິ​ຈາ​ຣະ​ນາ"</w:t>
      </w:r>
      <w:r/>
    </w:p>
    <w:p>
      <w:pPr>
        <w:pStyle w:val="Heading5"/>
      </w:pPr>
      <w:r>
        <w:t>ດອກກຸຫລາບ</w:t>
      </w:r>
      <w:r/>
    </w:p>
    <w:p>
      <w:r/>
      <w:r>
        <w:t>ດອກໄມ້ຊະນິດຫນຶ່ງ</w:t>
      </w:r>
      <w:r/>
    </w:p>
    <w:p>
      <w:pPr>
        <w:pStyle w:val="Heading5"/>
      </w:pPr>
      <w:r>
        <w:t>ຂ້ອຍເວົ້າກັບເຈົ້າ</w:t>
      </w:r>
      <w:r/>
    </w:p>
    <w:p>
      <w:r/>
      <w:r>
        <w:t>ສິ່ງນີ້ເພີ່ມຄວາມສຳຄັນຕໍ່ສິ່ງທີ່ພຣະເຢຊູກ່າວຕໍ່ໄປ.</w:t>
      </w:r>
      <w:r/>
    </w:p>
    <w:p>
      <w:pPr>
        <w:pStyle w:val="Heading5"/>
      </w:pPr>
      <w:r>
        <w:t>ບໍ່ໄດ້ນຸ່ງເຄື່ອງດັ່ງກ່າວນີ້</w:t>
      </w:r>
      <w:r/>
    </w:p>
    <w:p>
      <w:r/>
      <w:r>
        <w:t>ນີ້ສາມາດຖືກລະບຸໄວ້ໃນຮູບແບບທີ່ຫ້າວຫັນ. ອາດແປໄດ້ອີກວ່າ: : "ບໍ່ໄດ້ນຸ່ງເຄື່ອງທີ່ສວຍງາມຄືກັບດອກກຸຫລາບເຫລົ່ານີ້"</w:t>
      </w:r>
      <w:r/>
    </w:p>
    <w:p>
      <w:pPr>
        <w:pStyle w:val="Heading4"/>
      </w:pPr>
      <w:r>
        <w:t>Matthew 6:30</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"ເຈົ້າ" ແມ່ນຫລາຍພາສາ.</w:t>
      </w:r>
      <w:r/>
    </w:p>
    <w:p>
      <w:pPr>
        <w:pStyle w:val="Heading5"/>
      </w:pPr>
      <w:r>
        <w:t>ເຄື່ອງນຸ່ງຫົ່ມຫຍ້າ</w:t>
      </w:r>
      <w:r/>
    </w:p>
    <w:p>
      <w:r/>
      <w:r>
        <w:t>ນີ້ແມ່ນການປຽບທຽບທີ່ມີຄວາມຫມາຍວ່າພຣະເຈົ້າເຮັດໃຫ້ດອກໄມ້ງາມ.</w:t>
      </w:r>
      <w:r/>
    </w:p>
    <w:p>
      <w:pPr>
        <w:pStyle w:val="Heading5"/>
      </w:pPr>
      <w:r>
        <w:t>ຫຍ້າ</w:t>
      </w:r>
      <w:r/>
    </w:p>
    <w:p>
      <w:r/>
      <w:r>
        <w:t>ຖ້າພາສາຂອງທ່ານມີຄຳທີ່ປະກອບມີ "ຫຍ້າ" ແລະ ຄຳທີ່ທ່ານໃຊ້ ສຳລັບ "ລີ້ນດອກ" ໃນຂໍ້ກ່ອນຫນ້ານີ້, ທ່ານສາມາດໃຊ້ມັນຢູ່ນີ້.</w:t>
      </w:r>
      <w:r/>
    </w:p>
    <w:p>
      <w:pPr>
        <w:pStyle w:val="Heading5"/>
      </w:pPr>
      <w:r>
        <w:t>ຖືກຖິ້ມລົງໃນເຕົາອົບ</w:t>
      </w:r>
      <w:r/>
    </w:p>
    <w:p>
      <w:r/>
      <w:r>
        <w:t>ຊາວຢິວໃນເວລານັ້ນໄດ້ໃຊ້ຫຍ້າໃນເຕົາໄຟເພື່ອແຕ່ງອາຫານຂອງພວກເຂົາ. ນີ້ສາມາດຖືກຣະບຸໄວ້ໃນຮູບແບບທີ່ຫ້າວຫັນ. ອາດແປໄດ້ອີກວ່າ: "ຜູ້ໃດຜູ້ຫນຶ່ງຖິ້ມມັນເປັນໄຟ" ຫລື "ຜູ້ໃດຜູ້ຫນຶ່ງເຜົາມັນ"</w:t>
      </w:r>
      <w:r/>
    </w:p>
    <w:p>
      <w:pPr>
        <w:pStyle w:val="Heading5"/>
      </w:pPr>
      <w:r>
        <w:t>ລາວຈະນຸ່ງເຄື່ອງນຸ່ງຂອງທ່ານເທົ່າໃດ ... ?</w:t>
      </w:r>
      <w:r/>
    </w:p>
    <w:p>
      <w:r/>
      <w:r>
        <w:t>ພະເຢຊູໃຊ້ ຄຳຖາມເພື່ອສອນຜູ້ຄົນ. ອາດແປໄດ້ອີກວ່າ: "ລາວຈະແຕ່ງຕົວທ່ານໃຫ້ມີຄວາມເຊື່ອ ... "</w:t>
      </w:r>
      <w:r/>
    </w:p>
    <w:p>
      <w:pPr>
        <w:pStyle w:val="Heading5"/>
      </w:pPr>
      <w:r>
        <w:t>ທ່ານມີສັດທາພຽງເລັກນ້ອຍ</w:t>
      </w:r>
      <w:r/>
    </w:p>
    <w:p>
      <w:r/>
      <w:r>
        <w:t>"ທ່ານຜູ້ທີ່ມີຄວາມເຊື່ອນ້ອຍດັ່ງກ່າວ." ພຣະເຢຊູ ກຳລັງຫມິ່ນປະຫມາດປະຊາຊົນເພາະວ່າເຂົາເຈົ້າມີຄວາມເຊື່ອນ້ອຍໃນພຣະເຈົ້າ.</w:t>
      </w:r>
      <w:r/>
    </w:p>
    <w:p>
      <w:pPr>
        <w:pStyle w:val="Heading5"/>
      </w:pPr>
      <w:r>
        <w:t>ເພາະສະນັ້ນ</w:t>
      </w:r>
      <w:r/>
    </w:p>
    <w:p>
      <w:r/>
      <w:r>
        <w:t>"ຍ້ອນສິ່ງທັງຫມົດນີ້"</w:t>
      </w:r>
      <w:r/>
    </w:p>
    <w:p>
      <w:pPr>
        <w:pStyle w:val="Heading4"/>
      </w:pPr>
      <w:r>
        <w:t>Matthew 6:32</w:t>
      </w:r>
      <w:r/>
    </w:p>
    <w:p>
      <w:pPr>
        <w:pStyle w:val="Heading5"/>
      </w:pPr>
      <w:r>
        <w:t>ສຳລັບຄົນຕ່າງຊາດຄົ້ນຫາສິ່ງເຫລົ່ານີ້</w:t>
      </w:r>
      <w:r/>
    </w:p>
    <w:p>
      <w:r/>
      <w:r>
        <w:t>"ສຳ ລັບຄົນຕ່າງຊາດມີຄວາມກັງວົນກ່ຽວກັບສິ່ງທີ່ພວກເຂົາຈະກິນ, ດື່ມແລະນຸ່ງເຄື່ອງ"</w:t>
      </w:r>
      <w:r/>
    </w:p>
    <w:p>
      <w:pPr>
        <w:pStyle w:val="Heading5"/>
      </w:pPr>
      <w:r>
        <w:t>ພຣະບິດາເທິງສະຫວັນຂອງທ່ານຮູ້ວ່າທ່ານຕ້ອງການມັນ</w:t>
      </w:r>
      <w:r/>
    </w:p>
    <w:p>
      <w:r/>
      <w:r>
        <w:t>ພຣະເຢຊູອ້າງວ່າພຣະເຈົ້າຈະຮັບປະກັນຄວາມຕ້ອງການຂັ້ນພື້ນຖານຂອງເຂົາເຈົ້າ.</w:t>
      </w:r>
      <w:r/>
    </w:p>
    <w:p>
      <w:pPr>
        <w:pStyle w:val="Heading5"/>
      </w:pPr>
      <w:r>
        <w:t>ຊ່າງ</w:t>
      </w:r>
      <w:r/>
    </w:p>
    <w:p>
      <w:r/>
      <w:r>
        <w:t>ນີ້ແມ່ນ ຕຳແຫນ່ງທີ່ສຳຄັນ ສຳລັບພຣະເຈົ້າ. (ເບິ່ງ: Guidance_sonofgodprinciples)</w:t>
      </w:r>
      <w:r/>
    </w:p>
    <w:p>
      <w:pPr>
        <w:pStyle w:val="Heading5"/>
      </w:pPr>
      <w:r>
        <w:t>ຊອກຫາອານາຈັກແລະຄວາມຊອບທັມຂອງ ລາວກ່ອນ</w:t>
      </w:r>
      <w:r/>
    </w:p>
    <w:p>
      <w:r/>
      <w:r>
        <w:t>ນີ້“ ອານາຈັກ” ຫມາຍເຖິງການປົກຄອງຂອງພຣະເຈົ້າໃນຖານະເປັນກະສັດ. ອາດແປໄດ້ອີກວ່າ: "ກັງວົນຕົວເອງກັບການຮັບໃຊ້ພຣະເຈົ້າ, ຜູ້ທີ່ເປັນກະສັດຂອງເຈົ້າ, ແລະເຮັດໃນສິ່ງທີ່ຖືກຕ້ອງ"</w:t>
      </w:r>
      <w:r/>
    </w:p>
    <w:p>
      <w:pPr>
        <w:pStyle w:val="Heading5"/>
      </w:pPr>
      <w:r>
        <w:t>ສິ່ງທັງຫມົດເຫລົ່ານີ້ຈະຖືກມອບໃຫ້ແກ່ທ່ານ</w:t>
      </w:r>
      <w:r/>
    </w:p>
    <w:p>
      <w:r/>
      <w:r>
        <w:t>ນີ້ສາມາດຖືກຣະບຸໄວ້ໃນຮູບແບບທີ່ຫ້າວຫັນ. ອາດແປໄດ້ອີກວ່າ: "ພຣະເຈົ້າຈະສະຫນອງ ສິ່ງທັງຫມົດນີ້ ສຳ ລັບທ່ານ"</w:t>
      </w:r>
      <w:r/>
    </w:p>
    <w:p>
      <w:pPr>
        <w:pStyle w:val="Heading5"/>
      </w:pPr>
      <w:r>
        <w:t>ເພາະສະນັ້ນ</w:t>
      </w:r>
      <w:r/>
    </w:p>
    <w:p>
      <w:r/>
      <w:r>
        <w:t>"ຍ້ອນສິ່ງທັງຫມົດ ນີ້"</w:t>
      </w:r>
      <w:r/>
    </w:p>
    <w:p>
      <w:pPr>
        <w:pStyle w:val="Heading5"/>
      </w:pPr>
      <w:r>
        <w:t>ມື້ອື່ນຈະກັງວົນໃຈຕົວເອງ</w:t>
      </w:r>
      <w:r/>
    </w:p>
    <w:p>
      <w:r/>
      <w:r>
        <w:t>ພຣະເຢຊູ ກຳລັງພັນລະນາເຖິງ“ ມື້ອື່ນ” ຄືກັບວ່າເປັນຄົນທີ່ກັງວົນໃຈ. ພຣະເຢຊູ ຫມາຍຄວາມວ່າຄົນຜູ້ຫນຶ່ງ ຈະມີຄວາມກັງວົນພຽງພໍກ່ຽວກັບມື້ຕໍ່ມາ.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ຂໍ້ມູນການເຊື່ອມຕໍ່:</w:t>
      </w:r>
      <w:r/>
    </w:p>
    <w:p>
      <w:r/>
      <w:r>
        <w:t>ພຣະເຢຊູສືບຕໍ່ສອນພວກລູກສິດຂອງພຣະອົງໃນຄຳເທສນາເທິງພູເຂົາເຊິ່ງເລີ່ມຕົ້ນໃນ 5: 1.</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ຄຳສັ່ງແມ່ນຫລາຍ ຄຳ.</w:t>
      </w:r>
      <w:r/>
    </w:p>
    <w:p>
      <w:pPr>
        <w:pStyle w:val="Heading5"/>
      </w:pPr>
      <w:r>
        <w:t>ຢ່າຕັດສິນ</w:t>
      </w:r>
      <w:r/>
    </w:p>
    <w:p>
      <w:r/>
      <w:r>
        <w:t>ມັນມີຄວາມຫມາຍຢູ່ທີ່ນີ້ວ່າ "ຜູ້ພິພາກສາ" ມີຄວາມ ຫມາຍທີ່ຫນັກແຫນ້ນວ່າ "ຕັດສິນລົງໂທດຢ່າງໂຫດຮ້າຍ" ຫລື "ປະກາດຄວາມຜິດ". ອາດແປໄດ້ອີກວ່າ: "ຢ່າກ່າວໂທດຜູ້ຄົນຢ່າງໂຫດຮ້າຍ"</w:t>
      </w:r>
      <w:r/>
    </w:p>
    <w:p>
      <w:pPr>
        <w:pStyle w:val="Heading5"/>
      </w:pPr>
      <w:r>
        <w:t>ທ່ານຈະບໍ່ຖືກຕັດສິນ</w:t>
      </w:r>
      <w:r/>
    </w:p>
    <w:p>
      <w:r/>
      <w:r>
        <w:t>ນີ້ສາມາດຖືກຣະບຸໄວ້ໃນຮູບແບບທີ່ຫ້າວຫັນ. ອາດແປໄດ້ວ່າ: "ພຣະເຈົ້າຈະບໍ່ຕັດສິນທ່ານຢ່າງໂຫດຮ້າຍ"</w:t>
      </w:r>
      <w:r/>
    </w:p>
    <w:p>
      <w:pPr>
        <w:pStyle w:val="Heading5"/>
      </w:pPr>
      <w:r>
        <w:t>ສຳ ລັບ</w:t>
      </w:r>
      <w:r/>
    </w:p>
    <w:p>
      <w:r/>
      <w:r>
        <w:t>ໃຫ້ແນ່ໃຈວ່າຜູ້ອ່ານເຂົ້າໃຈຄຳເວົ້າໃນ 7: 2 ແມ່ນອີງໃສ່ສິ່ງທີ່ພຣະເຢຊູກ່າວໃນ 7: 1.</w:t>
      </w:r>
      <w:r/>
    </w:p>
    <w:p>
      <w:pPr>
        <w:pStyle w:val="Heading5"/>
      </w:pPr>
      <w:r>
        <w:t>ດ້ວຍການພິພາກສາທີ່ທ່ານຕັດສິນ, ທ່ານຈະຖືກຕັດສິນ</w:t>
      </w:r>
      <w:r/>
    </w:p>
    <w:p>
      <w:r/>
      <w:r>
        <w:t>ນີ້ສາມາດຖືກຣະບຸໄວ້ໃນຮູບແບບທີ່ຫ້າວຫັນ. ອາດແປໄດ້ວ່າ: "ພຣະເຈົ້າຈະຕັດສິນທ່ານໃນແບບດຽວກັນກັບທີ່ທ່ານກ່າວໂທດຄົນອື່ນ"</w:t>
      </w:r>
      <w:r/>
    </w:p>
    <w:p>
      <w:pPr>
        <w:pStyle w:val="Heading5"/>
      </w:pPr>
      <w:r>
        <w:t>ມາຕະການ</w:t>
      </w:r>
      <w:r/>
    </w:p>
    <w:p>
      <w:r/>
      <w:r>
        <w:t>ຄວາມຫມາຍທີ່ເປັນໄປໄດ້ແມ່ນ 1) ນີ້ແມ່ນຈຳນວນເງິນຂອງການລົງໂທດທີ່ໄດ້ໃຫ້ຫລື 2) ນີ້ແມ່ນມາຕະຖານທີ່ໃຊ້ສຳລັບການຕັດສິນ.</w:t>
      </w:r>
      <w:r/>
    </w:p>
    <w:p>
      <w:pPr>
        <w:pStyle w:val="Heading5"/>
      </w:pPr>
      <w:r>
        <w:t>ມັນຈະຖືກວັດແທກໃຫ້ທ່ານ</w:t>
      </w:r>
      <w:r/>
    </w:p>
    <w:p>
      <w:r/>
      <w:r>
        <w:t>ນີ້ສາມາດຖືກຣະບຸໄວ້ໃນຮູບແບບທີ່ຫ້າວຫັນ. ອາດແປໄດ້ວ່າ "ພຣະເຈົ້າຈະວັດມັນໃຫ້ທ່ານ"</w:t>
      </w:r>
      <w:r/>
    </w:p>
    <w:p>
      <w:pPr>
        <w:pStyle w:val="Heading4"/>
      </w:pPr>
      <w:r>
        <w:t>Matthew 7:3</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"ຂອງເຈົ້າ" ແມ່ນ ຄຳດຽວກັນ, ແຕ່ເຈົ້າອາດຈະຕ້ອງແປໃຫ້ມັນເປັນຫລາຍໆສຽງ.</w:t>
      </w:r>
      <w:r/>
    </w:p>
    <w:p>
      <w:pPr>
        <w:pStyle w:val="Heading5"/>
      </w:pPr>
      <w:r>
        <w:t>ເປັນຫຍັງທ່ານເບິ່ງ ... ແຕ່ທ່ານບໍ່ສັງເກດເຫັນທ່ອນໄມ້ທີ່ຢູ່ໃນຕາຂອງທ່ານເອງ?</w:t>
      </w:r>
      <w:r/>
    </w:p>
    <w:p>
      <w:r/>
      <w:r>
        <w:t>ພຣະເຢຊູໃຊ້ ຄຳຖາມນີ້ເພື່ອທ້າທາຍຜູ້ຄົນໃຫ້ເອົາໃຈໃສ່ຕໍ່ບາບຂອງຕົນເອງກ່ອນທີ່ພວກເຂົາຈະເອົາໃຈໃສ່ກັບບາບຂອງຄົນອື່ນ. ອາດແປໄດ້ວ່າ: "ຢ່າເບິ່ງ ... ແຕ່ບໍ່ສົນໃຈທ່ອນໄມ້ທີ່ຢູ່ໃນຕາຂອງເຈົ້າເອງ"</w:t>
      </w:r>
      <w:r/>
    </w:p>
    <w:p>
      <w:pPr>
        <w:pStyle w:val="Heading5"/>
      </w:pPr>
      <w:r>
        <w:t>ສ່ວນນ້ອຍໆຂອງເຟືອງທີ່ຢູ່ໃນຕາຂອງພີ່ນ້ອງທ່ານ</w:t>
      </w:r>
      <w:r/>
    </w:p>
    <w:p>
      <w:r/>
      <w:r>
        <w:t>ນີ້ແມ່ນຄຳປຽບທຽບທີ່ກ່າວເຖິງຄວາມຜິດທີ່ບໍ່ສຳຄັນຂອງເພື່ອນຮ່ວມຄວາມເຊື່ອ.</w:t>
      </w:r>
      <w:r/>
    </w:p>
    <w:p>
      <w:pPr>
        <w:pStyle w:val="Heading5"/>
      </w:pPr>
      <w:r>
        <w:t>ຕ່ອນນ້ອຍໆຂອງເຟືອງ</w:t>
      </w:r>
      <w:r/>
    </w:p>
    <w:p>
      <w:r/>
      <w:r>
        <w:t>"ຂີ້ເຫຍື້ອ" ຫລື "ຂີ້ຝຸ່່ນ" ຫລື "ຂີ້ຝຸ່ນນ້ອຍ." ໃຊ້ຄຳສັບ ສຳ ລັບສິ່ງທີ່ນ້ອຍທີ່ສຸດເຊິ່ງມັກຈະຕົກຢູ່ໃນສາຍຕາຂອງຄົນເຮົາ.</w:t>
      </w:r>
      <w:r/>
    </w:p>
    <w:p>
      <w:pPr>
        <w:pStyle w:val="Heading5"/>
      </w:pPr>
      <w:r>
        <w:t>ອ້າຍ</w:t>
      </w:r>
      <w:r/>
    </w:p>
    <w:p>
      <w:r/>
      <w:r>
        <w:t>ທຸກໆເຫດການທີ່ເກີດຂຶ້ນຂອງ "ພີ່ນ້ອງ" ໃນ 7: 3-5 ຫມາຍເຖິງເພື່ອນຮ່ວມຄວາມເຊື່ອ, ບໍ່ແມ່ນກ່ຽວກັບພີ່ນ້ອງຕົວຈິງຫລືເພື່ອນບ້ານ.</w:t>
      </w:r>
      <w:r/>
    </w:p>
    <w:p>
      <w:pPr>
        <w:pStyle w:val="Heading5"/>
      </w:pPr>
      <w:r>
        <w:t>ທ່ອນໄມ້ທີ່ຢູ່ໃນຕາຂອງທ່ານເອງ</w:t>
      </w:r>
      <w:r/>
    </w:p>
    <w:p>
      <w:r/>
      <w:r>
        <w:t>ນີ້ແມ່ນການປຽບທຽບ ສຳລັບຄວາມຜິດທີ່ສຳຄັນທີ່ສຸດຂອງຄົນເຮົາ. ທ່ອນໄມ້ບໍ່ສາມາດເຂົ້າໄປໃນສາຍຕາຂອງຄົນເຮົາໄດ້. ພຣະເຢຊູກ່າວເນັ້ນວ່າຄົນເຮົາຄວນເອົາໃຈໃສ່ຕໍ່ຄວາມຜິດທີ່ ສຳຄັນກວ່າຂອງຕົວເອງກ່ອນທີ່ລາວຈະປະຕິບັດກັບຄວາມຜິດທີ່ບໍ່ ສຳຄັນຂອງຄົນອື່ນ.</w:t>
      </w:r>
      <w:r/>
    </w:p>
    <w:p>
      <w:pPr>
        <w:pStyle w:val="Heading5"/>
      </w:pPr>
      <w:r>
        <w:t>ທ່ອນ</w:t>
      </w:r>
      <w:r/>
    </w:p>
    <w:p>
      <w:r/>
      <w:r>
        <w:t>ສ່ວນໃຫຍ່ຂອງຕົ້ນໄມ້ທີ່ມີຄົນຕັດຕົ້ນໄມ້</w:t>
      </w:r>
      <w:r/>
    </w:p>
    <w:p>
      <w:pPr>
        <w:pStyle w:val="Heading5"/>
      </w:pPr>
      <w:r>
        <w:t>ທ່ານເວົ້າໄດ້ແນວໃດ ... ຕາຂອງທ່ານເອງ?</w:t>
      </w:r>
      <w:r/>
    </w:p>
    <w:p>
      <w:r/>
      <w:r>
        <w:t>ພຣະເຢຊູຖາມ ຄຳຖາມນີ້ເພື່ອທ້າທາຍຜູ້ຄົນໃຫ້ເອົາໃຈໃສ່ຕໍ່ບາບຂອງຕົນເອງກ່ອນທີ່ພວກເຂົາຈະເອົາໃຈໃສ່ກັບບາບຂອງຄົນອື່ນ. ອາດແປໄດ້ວ່າ: "ທ່ານບໍ່ຄວນເວົ້າ ... ຕາຂອງທ່ານເອງ."</w:t>
      </w:r>
      <w:r/>
    </w:p>
    <w:p>
      <w:pPr>
        <w:pStyle w:val="Heading4"/>
      </w:pPr>
      <w:r>
        <w:t>Matthew 7:6</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"ເຈົ້າ" ແມ່ນຫລາຍພາສາ.</w:t>
      </w:r>
      <w:r/>
    </w:p>
    <w:p>
      <w:pPr>
        <w:pStyle w:val="Heading5"/>
      </w:pPr>
      <w:r>
        <w:t>ຫມາ … ຫມາ</w:t>
      </w:r>
      <w:r/>
    </w:p>
    <w:p>
      <w:r/>
      <w:r>
        <w:t>ຊາວຢິວຖືວ່າສັດເຫລົ່ານີ້ເປື້ອນເປິະ, ແລະພຣະເຈົ້າໄດ້ບອກຊາວຢິວຢ່າໃຫ້ກິນພວກມັນ. ມັນເປັນຕົວຢ່າງ ສຳລັບຄົນຊົ່ວທີ່ບໍ່ເຫັນຄຸນຄ່າຂອງສິ່ງສັກສິດ. ມັນເປັນສິ່ງທີ່ດີທີ່ສຸດທີ່ຈະແປ ຄຳເຫລົ່ານີ້ຢ່າງເປັນຕົວຫນັງສື.</w:t>
      </w:r>
      <w:r/>
    </w:p>
    <w:p>
      <w:pPr>
        <w:pStyle w:val="Heading5"/>
      </w:pPr>
      <w:r>
        <w:t>ໄຂ່ມຸກ</w:t>
      </w:r>
      <w:r/>
    </w:p>
    <w:p>
      <w:r/>
      <w:r>
        <w:t>ເຫລົ່ານີ້ແມ່ນຄ້າຍຄືກັນກັບຮອບ, ແກນທີ່ມີຄ່າຫລືລູກປັດ. ມັນເປັນ ຄຳປຽບທຽບ ສຳລັບຄວາມຮູ້ກ່ຽວກັບພຣະເຈົ້າຫລືສິ່ງທີ່ລໍ້າຄ່າໂດຍທົ່ວໄປ.</w:t>
      </w:r>
      <w:r/>
    </w:p>
    <w:p>
      <w:pPr>
        <w:pStyle w:val="Heading5"/>
      </w:pPr>
      <w:r>
        <w:t>ພວກເຂົາອາດຈະຢຽບ</w:t>
      </w:r>
      <w:r/>
    </w:p>
    <w:p>
      <w:r/>
      <w:r>
        <w:t>"ຫມູອາດຈະຢຽບ"</w:t>
      </w:r>
      <w:r/>
    </w:p>
    <w:p>
      <w:pPr>
        <w:pStyle w:val="Heading5"/>
      </w:pPr>
      <w:r>
        <w:t>ແລະຫລັງຈາກນັ້ນເຮັດໃຫ້ ແລະນໍ້າຕາ</w:t>
      </w:r>
      <w:r/>
    </w:p>
    <w:p>
      <w:r/>
      <w:r>
        <w:t>"ແລະ ຫມາ ກໍ່ຈະຫັນມາແລະນໍ້າຕາ"</w:t>
      </w:r>
      <w:r/>
    </w:p>
    <w:p>
      <w:pPr>
        <w:pStyle w:val="Heading4"/>
      </w:pPr>
      <w:r>
        <w:t>Matthew 7:7</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"ເຈົ້າ" ແມ່ນຫລາຍພາສາ.</w:t>
      </w:r>
      <w:r/>
    </w:p>
    <w:p>
      <w:pPr>
        <w:pStyle w:val="Heading5"/>
      </w:pPr>
      <w:r>
        <w:t>ຂໍ ... ຊອກຫາ ... ເຄາະ</w:t>
      </w:r>
      <w:r/>
    </w:p>
    <w:p>
      <w:r/>
      <w:r>
        <w:t>ນີ້ແມ່ນການປຽບທຽບ ສຳລັບການອະທິຖານຫາພຣະ ເຈົ້າ. ຮູບແບບພະຍັນຊະນະສະແດງໃຫ້ເຫັນວ່າພວກເຮົາຕ້ອງອະທິຖານຈົນກວ່າລາວຈະຕອບ. ຖ້າພາສາຂອງທ່ານມີແບບຟອມ ສຳລັບການສືບຕໍ່ເຮັດບາງສິ່ງບາງຢ່າງເລື້ອຍໆ, ໃຊ້ມັນຢູ່ບ່ອນນີ້.</w:t>
      </w:r>
      <w:r/>
    </w:p>
    <w:p>
      <w:pPr>
        <w:pStyle w:val="Heading5"/>
      </w:pPr>
      <w:r>
        <w:t>ຂໍ</w:t>
      </w:r>
      <w:r/>
    </w:p>
    <w:p>
      <w:r/>
      <w:r>
        <w:t>ນີ້ຫມາຍຄວາມວ່າຈະຂໍສິ່ງຕ່າງໆຈາກພຣະເຈົ້າ.</w:t>
      </w:r>
      <w:r/>
    </w:p>
    <w:p>
      <w:pPr>
        <w:pStyle w:val="Heading5"/>
      </w:pPr>
      <w:r>
        <w:t>ມັນຈະຖືກມອບໃຫ້ແກ່ທ່ານ</w:t>
      </w:r>
      <w:r/>
    </w:p>
    <w:p>
      <w:r/>
      <w:r>
        <w:t>ນີ້ສາມາດຖືກຣະບຸໄວ້ໃນຮູບແບບທີ່ຫ້າວຫັນ. ອາດແປໄດ້ວ່າ: "ພຣະເຈົ້າຈະໃຫ້ສິ່ງທີ່ທ່ານຕ້ອງການ"</w:t>
      </w:r>
      <w:r/>
    </w:p>
    <w:p>
      <w:pPr>
        <w:pStyle w:val="Heading5"/>
      </w:pPr>
      <w:r>
        <w:t>ຊອກຫາ</w:t>
      </w:r>
      <w:r/>
    </w:p>
    <w:p>
      <w:r/>
      <w:r>
        <w:t>"ຊອກຫາຈາກພຣະເຈົ້າສິ່ງທີ່ທ່ານຕ້ອງການ"</w:t>
      </w:r>
      <w:r/>
    </w:p>
    <w:p>
      <w:pPr>
        <w:pStyle w:val="Heading5"/>
      </w:pPr>
      <w:r>
        <w:t>ເຄາະ</w:t>
      </w:r>
      <w:r/>
    </w:p>
    <w:p>
      <w:r/>
      <w:r>
        <w:t>ການເຄາະປະຕູແມ່ນວິທີສຸພາບເພື່ອຮຽກຮ້ອງໃຫ້ຄົນພາຍໃນເຮືອນຫລືຫ້ອງເປີດປະຕູ. ຖ້າການເຄາະປະຕູແມ່ນບໍ່ມີປະໂຫຍດຫລືບໍ່ປະຕິບັດຕາມວັທະນະ ທັມ ຂອງທ່ານ, ໃຫ້ໃຊ້ ຄຳສັບທີ່ພັນລະນາເຖິງວິທີການທີ່ປະຊາຊົນຮ້ອງຂໍໃຫ້ເປີດປະຕູຢ່າງເປັນທາງການ. ອາດແປໄດ້ວ່າ: "ບອກພຣະເຈົ້າວ່າທ່ານຕ້ອງການໃຫ້ລາວເປີດປະຕູ"</w:t>
      </w:r>
      <w:r/>
    </w:p>
    <w:p>
      <w:pPr>
        <w:pStyle w:val="Heading5"/>
      </w:pPr>
      <w:r>
        <w:t>ມັນຈະຖືກເປີດໃຫ້ທ່ານ</w:t>
      </w:r>
      <w:r/>
    </w:p>
    <w:p>
      <w:r/>
      <w:r>
        <w:t>ນີ້ສາມາດຖືກຣະບຸໄວ້ໃນຮູບແບບທີ່ຫ້າວຫັນ. ອາດແປໄດ້ວ່າ: "ພຣະເຈົ້າຈະເປີດມັນ ສຳລັບທ່ານ"</w:t>
      </w:r>
      <w:r/>
    </w:p>
    <w:p>
      <w:pPr>
        <w:pStyle w:val="Heading5"/>
      </w:pPr>
      <w:r>
        <w:t>ຫລືໃຜໃນພວກທ່ານ ... ກ້ອນຫີນ?</w:t>
      </w:r>
      <w:r/>
    </w:p>
    <w:p>
      <w:r/>
      <w:r>
        <w:t>ພຣະເຢຊູໃຊ້ ຄຳຖາມເພື່ອສອນຜູ້ຄົນ. ອາດແປໄດ້ວ່າ: "ບໍ່ມີຄົນໃດໃນບັນດາທ່ານ ... ກ້ອນຫີນ."</w:t>
      </w:r>
      <w:r/>
    </w:p>
    <w:p>
      <w:pPr>
        <w:pStyle w:val="Heading5"/>
      </w:pPr>
      <w:r>
        <w:t>ເຂົ້າຈີ່</w:t>
      </w:r>
      <w:r/>
    </w:p>
    <w:p>
      <w:r/>
      <w:r>
        <w:t>ນີ້ຫມາຍເຖິງອາຫານໂດຍທົ່ວໄປ. ອາດແປໄດ້ວ່າ: "ອາຫານບາງຢ່າງ"</w:t>
      </w:r>
      <w:r/>
    </w:p>
    <w:p>
      <w:pPr>
        <w:pStyle w:val="Heading5"/>
      </w:pPr>
      <w:r>
        <w:t>ກ້ອນຫີນ ... ປາ ... ງູ</w:t>
      </w:r>
      <w:r/>
    </w:p>
    <w:p>
      <w:r/>
      <w:r>
        <w:t>ຄຳນາມພາສາເຫລົ່ານີ້ຄວນແປເປັນຕົວຫນັງສື.</w:t>
      </w:r>
      <w:r/>
    </w:p>
    <w:p>
      <w:pPr>
        <w:pStyle w:val="Heading5"/>
      </w:pPr>
      <w:r>
        <w:t>ຫລືຖ້າລາວຂໍຫາປາ, ລາວຈະເອົາງູໃຫ້ລາວບໍ?</w:t>
      </w:r>
      <w:r/>
    </w:p>
    <w:p>
      <w:r/>
      <w:r>
        <w:t>ພຣະເຢຊູຖາມອີກ ຄຳຖາມຫນຶ່ງທີ່ຈະສອນຜູ້ຄົນ. ມັນເຂົ້າໃຈວ່າພຣະເຢຊູຍັງເວົ້າເຖິງຊາຍແລະລູກຊາຍຂອງລາວຢູ່. ອາດແປໄດ້ວ່າ: "ແລະບໍ່ມີຄົນໃດໃນບັນດາພວກເຈົ້າ, ຖ້າລູກຊາຍຂອງລາວຂໍປາ, ຈະເອົາງູໃຫ້ລາວ."</w:t>
      </w:r>
      <w:r/>
    </w:p>
    <w:p>
      <w:pPr>
        <w:pStyle w:val="Heading4"/>
      </w:pPr>
      <w:r>
        <w:t>Matthew 7:11</w:t>
      </w:r>
      <w:r/>
    </w:p>
    <w:p>
      <w:pPr>
        <w:pStyle w:val="Heading5"/>
      </w:pPr>
      <w:r>
        <w:t>ຂໍ້​ມູນ​ທົ່ວ​ໄປ:</w:t>
      </w:r>
      <w:r/>
    </w:p>
    <w:p>
      <w:r/>
      <w:r>
        <w:t>ພຣະເຢຊູ ກຳລັງສົນທະນາກັບກຸ່ມຄົນກ່ຽວກັບສິ່ງທີ່ອາດຈະເກີດຂຶ້ນກັບພວກເຂົາເປັນບຸກຄົນ. ຕົວຢ່າງຂອງ "ເຈົ້າ" ແລະ "ເຈົ້າ" ແມ່ນຫລາຍພາສາ.</w:t>
      </w:r>
      <w:r/>
    </w:p>
    <w:p>
      <w:pPr>
        <w:pStyle w:val="Heading5"/>
      </w:pPr>
      <w:r>
        <w:t>ພຣະບິດາຜູ້ສະຖິດຢູ່ໃນສະຫວັນຈະປຣະທານໃຫ້ເຂົາເທົ່າໃດ?</w:t>
      </w:r>
      <w:r/>
    </w:p>
    <w:p>
      <w:r/>
      <w:r>
        <w:t>ພຣະເຢຊູໃຊ້ ຄຳຖາມເພື່ອສອນຜູ້ຄົນ. ອາດແປໄດ້ວ່າ: "ແລ້ວພໍ່ຂອງເຈົ້າທີ່ຢູ່ໃນສະຫວັນແນ່ນອນວ່າຈະໃຫ້ ... ເຂົາ"</w:t>
      </w:r>
      <w:r/>
    </w:p>
    <w:p>
      <w:pPr>
        <w:pStyle w:val="Heading5"/>
      </w:pPr>
      <w:r>
        <w:t>ພຣະບິດາ</w:t>
      </w:r>
      <w:r/>
    </w:p>
    <w:p>
      <w:r/>
      <w:r>
        <w:t>ນີ້ແມ່ນຕຳແຫນ່ງທີ່ສຳຄັນ ສຳລັບພຣະເຈົ້າ. (ເບິ່ງ: Guidance_sonofgodprinciples)</w:t>
      </w:r>
      <w:r/>
    </w:p>
    <w:p>
      <w:pPr>
        <w:pStyle w:val="Heading5"/>
      </w:pPr>
      <w:r>
        <w:t>ສິ່ງໃດກໍ່ຕາມທີ່ທ່ານຕ້ອງການໃຫ້ຄົນເຮັດຕໍ່ທ່ານ</w:t>
      </w:r>
      <w:r/>
    </w:p>
    <w:p>
      <w:r/>
      <w:r>
        <w:t>"ວິທີໃດກໍ່ຕາມທີ່ທ່ານຕ້ອງການໃຫ້ຄົນອື່ນປະຕິບັດຕໍ່ທ່ານ"</w:t>
      </w:r>
      <w:r/>
    </w:p>
    <w:p>
      <w:pPr>
        <w:pStyle w:val="Heading5"/>
      </w:pPr>
      <w:r>
        <w:t>ເພາະນີ້ແມ່ນກົດ ແລະຜູ້ທໍານວາຍ</w:t>
      </w:r>
      <w:r/>
    </w:p>
    <w:p>
      <w:r/>
      <w:r>
        <w:t>ນີ້“ ກົດບັນຍັດ” ແລະ“ ຜູ້ທໍານວາຍ” ຫມາຍເຖິງສິ່ງທີ່ໂມເຊແລະຜູ້ທໍານວາຍໄດ້ຂຽນ. ອາດແປໄດ້ວ່າ: "ເພາະນີ້ແມ່ນສິ່ງທີ່ໂມເຊແລະຜູ້ທໍານວາຍສອນໃນພຣະຄັມພີ"</w:t>
      </w:r>
      <w:r/>
    </w:p>
    <w:p>
      <w:pPr>
        <w:pStyle w:val="Heading4"/>
      </w:pPr>
      <w:r>
        <w:t>Matthew 7:13</w:t>
      </w:r>
      <w:r/>
    </w:p>
    <w:p>
      <w:pPr>
        <w:pStyle w:val="Heading5"/>
      </w:pPr>
      <w:r>
        <w:t>ຂໍ້​ມູນ​ທົ່ວ​ໄປ:</w:t>
      </w:r>
      <w:r/>
    </w:p>
    <w:p>
      <w:r/>
      <w:r>
        <w:t>ໃນເວລາທີ່ທ່ານແປ, ໃຫ້ໃຊ້ຄຳສັບທີ່ເຫມາະສົມສຳລັບ "ກວ້າງ" ແລະ "ກວ້າງ" ທີ່ແຕກຕ່າງຈາກ "ແຄບ" ເທົ່າທີ່ເປັນໄປໄດ້ເພື່ອເນັ້ນເຖິງຄວາມແຕກຕ່າງລະຫວ່າງສອງປະຕູແລະທາງ.</w:t>
      </w:r>
      <w:r/>
    </w:p>
    <w:p>
      <w:pPr>
        <w:pStyle w:val="Heading5"/>
      </w:pPr>
      <w:r>
        <w:t>ເຂົ້າຜ່ານປະຕູຄັບແຄບ ... ມີຫນ້ອຍຄົນທີ່ພົບເຫັນ</w:t>
      </w:r>
      <w:r/>
    </w:p>
    <w:p>
      <w:r/>
      <w:r>
        <w:t>ນີ້ແມ່ນຮູບພາບຂອງບຸກຄົນທີ່ເດີນທາງຕາມເສັ້ນທາງແລະເຂົ້າໄປໃນອານາຈັກຜ່ານປະຕູຮົ້ວ. ອານາຈັກດຽວເຂົ້າໄປໄດ້ງ່າຍ; ສ່ວນອື່ນໆແມ່ນຍາກທີ່ຈະເຂົ້າໄປ. ນີ້ແມ່ນການປຽບທຽບທີ່ ຫມາຍຄວາມວ່າບຸກຄົນຕ້ອງຍອມຮັບເອົາຊີວິດທີ່ຫຍຸ້ງຍາກກວ່າໃນການເຊື່ອຟັງພຣະເຈົ້າເພື່ອຈະໄດ້ຮັບຊີວິດນິຣັນດອນ. ຖ້າພວກເຂົາເລືອກຊີວິດທີ່ງ່າຍກວ່າການບໍ່ເຊື່ອຟັງພຣະເຈົ້າ, ພວກເຂົາຈະເຂົ້າໄປໃນນະຣົກ.</w:t>
      </w:r>
      <w:r/>
    </w:p>
    <w:p>
      <w:pPr>
        <w:pStyle w:val="Heading5"/>
      </w:pPr>
      <w:r>
        <w:t>ເຂົ້າຜ່ານປະຕູແຄບ</w:t>
      </w:r>
      <w:r/>
    </w:p>
    <w:p>
      <w:r/>
      <w:r>
        <w:t>ທ່ານອາດຈະຈຳເປັນຕ້ອງຍ້າຍສິ່ງນີ້ໄປໃນຕອນທ້າຍຂອງຂໍ້ 14: "ດັ່ງນັ້ນ, ເຂົ້າໄປໃນປະຕູຄັບແຄບ."</w:t>
      </w:r>
      <w:r/>
    </w:p>
    <w:p>
      <w:pPr>
        <w:pStyle w:val="Heading5"/>
      </w:pPr>
      <w:r>
        <w:t>ປະຕູ…ທາງ</w:t>
      </w:r>
      <w:r/>
    </w:p>
    <w:p>
      <w:r/>
      <w:r>
        <w:t>ຄວາມຫມາຍທີ່ເປັນໄປໄດ້ແມ່ນ 1) ນີ້ຫມາຍເຖິງປະຕູເຂົ້າໄປໃນອານາຈັກ ແລະຖະຫນົນທີ່ນຳໄປສູ່ປະຕູ. ຖ້າເປັນດັ່ງນັ້ນ, ທ່ານອາດຈະຕ້ອງການປ່ຽນໃບສັ່ງຊື້ໃຫມ່ ດັ່ງທີ່ຢູ່ໃນ. ຫລື, 2) "ປະຕູ" ແລະ "ທາງ" ທັງສອງຫມາຍ ເຖິງທາງເຂົ້າປະເທດ. ຖ້າເປັນດັ່ງນັ້ນ, ທ່ານບໍ່ຈຳ ເປັນຕ້ອງປ່ຽນຄຳສັ່ງ.</w:t>
      </w:r>
      <w:r/>
    </w:p>
    <w:p>
      <w:pPr>
        <w:pStyle w:val="Heading5"/>
      </w:pPr>
      <w:r>
        <w:t>ການທຳລາຍ ... ເພື່ອຊີວິດ</w:t>
      </w:r>
      <w:r/>
    </w:p>
    <w:p>
      <w:r/>
      <w:r>
        <w:t>ຄຳກິຣິຍາຄຳ ທີ່ບໍ່ມີຕົວຕົນເຫລົ່ານີ້ສາມາດແປກັບຄຳ ກິຣິຍາ. ອາດແປໄດ້ວ່າ: "ເຖິງສະຖານທີ່ທີ່ເຈົ້າຈະຕາຍ ... ເຖິງສະຖານທີ່ທີ່ເຈົ້າຈະຢູ່"</w:t>
      </w:r>
      <w:r/>
    </w:p>
    <w:p>
      <w:pPr>
        <w:pStyle w:val="Heading4"/>
      </w:pPr>
      <w:r>
        <w:t>Matthew 7:15</w:t>
      </w:r>
      <w:r/>
    </w:p>
    <w:p>
      <w:pPr>
        <w:pStyle w:val="Heading5"/>
      </w:pPr>
      <w:r>
        <w:t>ຣະວັງ</w:t>
      </w:r>
      <w:r/>
    </w:p>
    <w:p>
      <w:r/>
      <w:r>
        <w:t>"ຈົ່ງລະມັດຣະວັງ"</w:t>
      </w:r>
      <w:r/>
    </w:p>
    <w:p>
      <w:pPr>
        <w:pStyle w:val="Heading5"/>
      </w:pPr>
      <w:r>
        <w:t>ຜູ້ທີ່ມາຫາເຈົ້າໃນເສື້ອຜ້າຂອງແກະແຕ່ເປັນຫມາທີ່ເປັນຫມາ</w:t>
      </w:r>
      <w:r/>
    </w:p>
    <w:p>
      <w:r/>
      <w:r>
        <w:t>ຄຳປຽບທຽບນີ້ ຫມາຍຄວາມວ່າຜູ້ທໍານວາຍປອມຈະ ທຳທ່າວ່າພວກເຂົາເປັນຄົນດີແລະຕ້ອງການຊ່ວຍ ຊ່ວຍເຫລືອທ່ານ, ແຕ່ພວກເຂົາກໍ່ຊົ່ວແລະຈະທຳຮ້າຍທ່ານ.</w:t>
      </w:r>
      <w:r/>
    </w:p>
    <w:p>
      <w:pPr>
        <w:pStyle w:val="Heading5"/>
      </w:pPr>
      <w:r>
        <w:t>ໂດຍຫມາກຜົນຂອງພວກເຂົາເຈົ້າຈະຮູ້ຈັກພວກເຂົາ</w:t>
      </w:r>
      <w:r/>
    </w:p>
    <w:p>
      <w:r/>
      <w:r>
        <w:t>ຄຳປຽບທຽບນີ້ ຫມາຍເຖິງການກະທຳ ຂອງບຸກຄົນ. ອາດແປໄດ້ວ່າ: "ຄືກັນກັບທີ່ທ່ານຮູ້ຕົ້ນໄມ້ໂດຍຫມາກໄມ້ທີ່ເຕີບໃຫຍ່ຢູ່ເທິງມັນ, ທ່ານຈະຮູ້ຈັກຜ້ທໍານວາຍປອມໂດຍການກະທຳຂອງພວກເຂົາ"</w:t>
      </w:r>
      <w:r/>
    </w:p>
    <w:p>
      <w:pPr>
        <w:pStyle w:val="Heading5"/>
      </w:pPr>
      <w:r>
        <w:t>ປະຊາຊົນຮວບຮວມ ...ລໍາຕົ້ນ ບໍ?</w:t>
      </w:r>
      <w:r/>
    </w:p>
    <w:p>
      <w:r/>
      <w:r>
        <w:t>ພຣະເຢຊູໃຊ້ ຄຳຖາມເພື່ອສອນຜູ້ຄົນ. ປະຊາຊົນຄົງຈະຮູ້ແລ້ວວ່າ ຄຳຕອບແມ່ນບໍ່. ອາດແປໄດ້ວ່າ: "ປະຊາຊົນບໍ່ໄດ້ຮວບຮວມ ... thistles."</w:t>
      </w:r>
      <w:r/>
    </w:p>
    <w:p>
      <w:pPr>
        <w:pStyle w:val="Heading5"/>
      </w:pPr>
      <w:r>
        <w:t>ຕົ້ນໄມ້ດີທຸກຕົ້ນຈະເກີດຫມາກ ດີ</w:t>
      </w:r>
      <w:r/>
    </w:p>
    <w:p>
      <w:r/>
      <w:r>
        <w:t>ພຣະເຢຊູສືບຕໍ່ໃຊ້ ຄຳປຽບທຽບຂອງຫມາກໄມ້ເພື່ອກ່າວເຖິງຜູ້ພະຍາກອນທີ່ດີເຊິ່ງຜະລິດຜົນງານຫລື ຄຳ ເວົ້າທີ່ດີ.</w:t>
      </w:r>
      <w:r/>
    </w:p>
    <w:p>
      <w:pPr>
        <w:pStyle w:val="Heading5"/>
      </w:pPr>
      <w:r>
        <w:t>ຕົ້ນໄມ້ບໍ່ດີເກີດ ຫມາກບໍ່ດີ</w:t>
      </w:r>
      <w:r/>
    </w:p>
    <w:p>
      <w:r/>
      <w:r>
        <w:t>ພຣະເຢຊູສືບຕໍ່ໃຊ້ ຄຳປຽບທຽບຂອງຫມາກໄມ້ເພື່ອກ່າວເຖິງຜູ້ພະຍາກອນທີ່ບໍ່ດີເຊິ່ງຜະລິດຜົນງານທີ່ຊົ່ວຮ້າຍ.</w:t>
      </w:r>
      <w:r/>
    </w:p>
    <w:p>
      <w:pPr>
        <w:pStyle w:val="Heading4"/>
      </w:pPr>
      <w:r>
        <w:t>Matthew 7:18</w:t>
      </w:r>
      <w:r/>
    </w:p>
    <w:p>
      <w:pPr>
        <w:pStyle w:val="Heading5"/>
      </w:pPr>
      <w:r>
        <w:t>ຕົ້ນໄມ້ທຸກຕົ້ນທີ່ບໍ່ເກີດ ຫມາກຜົນດີຈະຖືກຕັດແລະໂຍນລົງໃນໄຟ</w:t>
      </w:r>
      <w:r/>
    </w:p>
    <w:p>
      <w:r/>
      <w:r>
        <w:t>ພຣະເຢຊູສືບຕໍ່ໃຊ້ຕົ້ນໄມ້ກິນຫມາກເພື່ອເປັນການປຽບທຽບເພື່ອກ່າວເຖິງຜູ້ພະຍາກອນປອມ. ຢູ່ນີ້, ລາວພຽງແຕ່ກ່າວເຖິງສິ່ງທີ່ຈະເກີດຂຶ້ນກັບຕົ້ນໄມ້ບໍ່ດີ. ມັນຫມາຍຄວາມວ່າສິ່ງດຽວກັນຈະເກີດຂຶ້ນກັບຜູ້ທໍານວາຍທີ່ບໍ່ຖືກຕ້ອງ.</w:t>
      </w:r>
      <w:r/>
    </w:p>
    <w:p>
      <w:pPr>
        <w:pStyle w:val="Heading5"/>
      </w:pPr>
      <w:r>
        <w:t>ຖືກຕັດລົງແລະໂຍນລົງໃນໄຟ</w:t>
      </w:r>
      <w:r/>
    </w:p>
    <w:p>
      <w:r/>
      <w:r>
        <w:t>ນີ້ສາມາດຖືກຣະບຸໄວ້ໃນຮູບແບບທີ່ຫ້າວຫັນ. ອາດແປໄດ້ວ່າ: "ບຸກຄົນຈະຕັດມັນລົງແລະເຜົາມັນ"</w:t>
      </w:r>
      <w:r/>
    </w:p>
    <w:p>
      <w:pPr>
        <w:pStyle w:val="Heading5"/>
      </w:pPr>
      <w:r>
        <w:t>ທ່ານຈະຮັບຮູ້ພວກມັນໂດຍ ຫມາກຜົນຂອງພວກເຂົາ</w:t>
      </w:r>
      <w:r/>
    </w:p>
    <w:p>
      <w:r/>
      <w:r>
        <w:t>ຄຳວ່າ "ຂອງພວກເຂົາ" ສາມາດຫມາຍເຖິງຜູ້ທໍານວາຍຫລືຕົ້ນໄມ້. ການປຽບທຽບນີ້ ຫມາຍຄວາມວ່າ ຫມາກໄມ້ຂອງຕົ້ນໄມ້ແລະການກະທຳ ຂອງຜູ້ທໍານວາຍທັງສອງສະແດງໃຫ້ເຫັນວ່າມັນດີຫລືບໍ່ດີ. ຖ້າເປັນໄປໄດ້ໃຫ້ແປສິ່ງນີ້ໃນທາງທີ່ມັນສາມາດ ຫມາຍເຖິງທັງຕົ້ນໄມ້ແລະຜູ້ທໍານວາຍ</w:t>
      </w:r>
      <w:r/>
    </w:p>
    <w:p>
      <w:pPr>
        <w:pStyle w:val="Heading4"/>
      </w:pPr>
      <w:r>
        <w:t>Matthew 7:21</w:t>
      </w:r>
      <w:r/>
    </w:p>
    <w:p>
      <w:pPr>
        <w:pStyle w:val="Heading5"/>
      </w:pPr>
      <w:r>
        <w:t>ຈະເຂົ້າໄປໃນອານາຈັກສະຫວັນ</w:t>
      </w:r>
      <w:r/>
    </w:p>
    <w:p>
      <w:r/>
      <w:r>
        <w:t>ນີ້“ ອານາຈັກສະຫວັນ” ຫມາຍເຖິງການປົກຄອງຂອງພຣະເຈົ້າໃນຖານະເປັນກະສັດ. ປະໂຫຍກທີ່ວ່າ "ອານາຈັກສະຫວັນ" ແມ່ນໃຊ້ໃນປຶ້ມມັດທາຍເທົ່ານັ້ນ. ຖ້າເປັນໄປໄດ້, ຮັກສາ "ສະຫວັນ" ໃນການແປຂອງທ່ານ. ອາດແປໄດ້ວ່າ: "ຈະຢູ່ກັບພຣະເຈົ້າໃນສະຫວັນເມື່ອລາວສຳແດງຕົນເອງເປັນກະສັດ"</w:t>
      </w:r>
      <w:r/>
    </w:p>
    <w:p>
      <w:pPr>
        <w:pStyle w:val="Heading5"/>
      </w:pPr>
      <w:r>
        <w:t>ຜູ້ທີ່ເຮັດຕາມພຣະປະສົງຂອງພຣະບິດາຂອງຂ້າພະເຈົ້າຜູ້ທີ່ຢູ່ໃນສະຫວັນ</w:t>
      </w:r>
      <w:r/>
    </w:p>
    <w:p>
      <w:r/>
      <w:r>
        <w:t>"ຜູ້ໃດທີ່ກະທຳສິ່ງທີ່ພຣະບິດາເທິງສະຫວັນປະສົງ"</w:t>
      </w:r>
      <w:r/>
    </w:p>
    <w:p>
      <w:pPr>
        <w:pStyle w:val="Heading5"/>
      </w:pPr>
      <w:r>
        <w:t>ພຣະບິດາ</w:t>
      </w:r>
      <w:r/>
    </w:p>
    <w:p>
      <w:r/>
      <w:r>
        <w:t>ນີ້ແມ່ນ ຕຳແຫນ່ງ ທີ່ສຳຄັນ ສຳ ລັບພຣະເຈົ້າ. (ເບິ່ງ: Guidance_sonofgodprinciples)</w:t>
      </w:r>
      <w:r/>
    </w:p>
    <w:p>
      <w:pPr>
        <w:pStyle w:val="Heading5"/>
      </w:pPr>
      <w:r>
        <w:t>ໃນມື້ນັ້ນ</w:t>
      </w:r>
      <w:r/>
    </w:p>
    <w:p>
      <w:r/>
      <w:r>
        <w:t>ພຣະເຢຊູກ່າວວ່າ "ມື້ນັ້ນ" ທີ່ຮູ້ວ່າຜູ້ຟັງຂອງລາວຈະເຂົ້າໃຈວ່າລາວ ກຳລັງກ່າວເຖິງວັນພິພາກສາ. ທ່ານຄວນປະກອບມີ“ ວັນພິພາກສາ” ເທົ່ານັ້ນຖ້າຜູ້ອ່ານຂອງທ່ານບໍ່ເຂົ້າໃຈຢ່າງອື່ນ.</w:t>
      </w:r>
      <w:r/>
    </w:p>
    <w:p>
      <w:pPr>
        <w:pStyle w:val="Heading5"/>
      </w:pPr>
      <w:r>
        <w:t>ພວກເຮົາບໍ່ໄດ້ ທຳນວາຍບໍ ...ຂັບໄລ່ຜີອອກ ... ເຮັດການອັສະຈັນຫລາຍຢ່າງບໍ?</w:t>
      </w:r>
      <w:r/>
    </w:p>
    <w:p>
      <w:r/>
      <w:r>
        <w:t>ປະຊາຊົນໃຊ້ ຄຳຖາມເພື່ອເນັ້ນຫນັກວ່າພວກເຂົາໄດ້ເຮັດສິ່ງເຫລົ່ານີ້. ອາດແປໄດ້ວ່າ: "ພວກເຮົາທຳນາຍ ... ຂັບໄລ່ຜີອອກ ... ໄດ້ເຮັດການອັສະຈັນຫລາຍຢ່າງ"</w:t>
      </w:r>
      <w:r/>
    </w:p>
    <w:p>
      <w:pPr>
        <w:pStyle w:val="Heading5"/>
      </w:pPr>
      <w:r>
        <w:t>ພວກເຮົາ</w:t>
      </w:r>
      <w:r/>
    </w:p>
    <w:p>
      <w:r/>
      <w:r>
        <w:t>ນີ້ "ພວກເຮົາ" ບໍ່ລວມເອົາພຣະເຢຊູ.</w:t>
      </w:r>
      <w:r/>
    </w:p>
    <w:p>
      <w:pPr>
        <w:pStyle w:val="Heading5"/>
      </w:pPr>
      <w:r>
        <w:t>ໃນນາມຂອງເຈົ້າ</w:t>
      </w:r>
      <w:r/>
    </w:p>
    <w:p>
      <w:r/>
      <w:r>
        <w:t>ນີ້“ນາມ ຊື່” ຫມາຍຄວາມວ່າດ້ວຍ ອຳນາດແລະສິດ ອຳ ນາດທີ່ມາຈາກ ເຢຊູ.</w:t>
      </w:r>
      <w:r/>
    </w:p>
    <w:p>
      <w:pPr>
        <w:pStyle w:val="Heading5"/>
      </w:pPr>
      <w:r>
        <w:t>ການກະທຳທີ່ຍິ່ງໃຫຍ່</w:t>
      </w:r>
      <w:r/>
    </w:p>
    <w:p>
      <w:r/>
      <w:r>
        <w:t>"ສິ່ງມະຫັສະຈັນ"</w:t>
      </w:r>
      <w:r/>
    </w:p>
    <w:p>
      <w:pPr>
        <w:pStyle w:val="Heading5"/>
      </w:pPr>
      <w:r>
        <w:t>ຂ້ອຍບໍ່ເຄີຍຮູ້ເຈົ້າ</w:t>
      </w:r>
      <w:r/>
    </w:p>
    <w:p>
      <w:r/>
      <w:r>
        <w:t>ນີ້ຫມາຍຄວາມວ່າບຸກຄົນດັ່ງກ່າວບໍ່ໄດ້ຂຶ້ນກັບພຣະເຢຊູ. ອາດແປໄດ້ວ່າ: "ເຈົ້າບໍ່ແມ່ນຜູ້ຕິດຕາມຂ້ອຍ" ຫລື "ຂ້ອຍບໍ່ມີຫຍັງເຮັດກັບເຈົ້າ"</w:t>
      </w:r>
      <w:r/>
    </w:p>
    <w:p>
      <w:pPr>
        <w:pStyle w:val="Heading4"/>
      </w:pPr>
      <w:r>
        <w:t>Matthew 7:24</w:t>
      </w:r>
      <w:r/>
    </w:p>
    <w:p>
      <w:pPr>
        <w:pStyle w:val="Heading5"/>
      </w:pPr>
      <w:r>
        <w:t>ເພາະສະນັ້ນ</w:t>
      </w:r>
      <w:r/>
    </w:p>
    <w:p>
      <w:r/>
      <w:r>
        <w:t>"ດ້ວຍເຫດຜົນນັ້ນ"</w:t>
      </w:r>
      <w:r/>
    </w:p>
    <w:p>
      <w:pPr>
        <w:pStyle w:val="Heading5"/>
      </w:pPr>
      <w:r>
        <w:t>ຄຳ ເວົ້າຂອງຂ້ອຍ</w:t>
      </w:r>
      <w:r/>
    </w:p>
    <w:p>
      <w:r/>
      <w:r>
        <w:t>ນີ້ "ຄຳເວົ້າ" ຫມາຍເຖິງສິ່ງທີ່ພຣະເຢຊູກ່າວ.</w:t>
      </w:r>
      <w:r/>
    </w:p>
    <w:p>
      <w:pPr>
        <w:pStyle w:val="Heading5"/>
      </w:pPr>
      <w:r>
        <w:t>ຄືກັບຄົນສະຫລາດທີ່ສ້າງເຮືອນຂອງຕົນຢູ່ເທິງຫີນ</w:t>
      </w:r>
      <w:r/>
    </w:p>
    <w:p>
      <w:r/>
      <w:r>
        <w:t>ພຣະເຢຊູປຽບທຽບຜູ້ທີ່ເຊື່ອຟັງຄຳເວົ້າຂອງພຣະອົງກັບຜູ້ທີ່ສ້າງເຮືອນຂອງລາວບ່ອນທີ່ບໍ່ມີສິ່ງໃດສາມາດ ທຳຮ້າຍມັນໄດ້.</w:t>
      </w:r>
      <w:r/>
    </w:p>
    <w:p>
      <w:pPr>
        <w:pStyle w:val="Heading5"/>
      </w:pPr>
      <w:r>
        <w:t>ກ້ອນຫີນ</w:t>
      </w:r>
      <w:r/>
    </w:p>
    <w:p>
      <w:r/>
      <w:r>
        <w:t>ນີ້ແມ່ນຕຽງນອນທີ່ຢູ່ລຸ່ມຊັ້ນເທິງແລະດິນຫນຽວ, ບໍ່ແມ່ນຫີນໃຫຍ່ຫລືກ້ອນຫີນໃຫຍ່ ເຫນືອຫນ້າດິນ.</w:t>
      </w:r>
      <w:r/>
    </w:p>
    <w:p>
      <w:pPr>
        <w:pStyle w:val="Heading5"/>
      </w:pPr>
      <w:r>
        <w:t>ມັນໄດ້ຖືກສ້າງຂຶ້ນ</w:t>
      </w:r>
      <w:r/>
    </w:p>
    <w:p>
      <w:r/>
      <w:r>
        <w:t>ນີ້ສາມາດຖືກຣະບຸໄວ້ໃນຮູບແບບທີ່ຫ້າວຫັນ. ອາດແປໄດ້ວ່າ: "ລາວສ້າງມັນ"</w:t>
      </w:r>
      <w:r/>
    </w:p>
    <w:p>
      <w:pPr>
        <w:pStyle w:val="Heading4"/>
      </w:pPr>
      <w:r>
        <w:t>Matthew 7:26</w:t>
      </w:r>
      <w:r/>
    </w:p>
    <w:p>
      <w:pPr>
        <w:pStyle w:val="Heading5"/>
      </w:pPr>
      <w:r>
        <w:t>ຂໍ້ມູນການເຊື່ອມຕໍ່:</w:t>
      </w:r>
      <w:r/>
    </w:p>
    <w:p>
      <w:r/>
      <w:r>
        <w:t>ນີ້ແມ່ນຈຸດຈົບຂອງ ຄຳເທສນາ ຂອງພຣະເຢຊູທີ່ຢູ່ເທິງພູເຂົາເຊິ່ງເລີ່ມຕົ້ນໃນ 5: 1.</w:t>
      </w:r>
      <w:r/>
    </w:p>
    <w:p>
      <w:pPr>
        <w:pStyle w:val="Heading5"/>
      </w:pPr>
      <w:r>
        <w:t>ຄືກັບຄົນໂງ່ທີ່ສ້າງເຮືອນຂອງຕົນຢູ່ເທິງດິນຊາຍ</w:t>
      </w:r>
      <w:r/>
    </w:p>
    <w:p>
      <w:r/>
      <w:r>
        <w:t>ພຣະເຢຊູສືບຕໍ່ການປຽບທຽບຈາກຂໍ້ທີ່ຜ່ານມາ. ລາວປຽບທຽບຜູ້ທີ່ບໍ່ເຊື່ອຟັງຄຳເວົ້າຂອງລາວກັບຜູ້ສ້າງເຮືອນໂງ່. ມີແຕ່ຄົນໂງ່ເທົ່ານັ້ນທີ່ຈະສ້າງເຮືອນຢູ່ບ່ອນທີ່ມີດິນຊາຍບ່ອນທີ່ຝົນ, ນໍ້າຖ້ວມ, ແລະລົມສາມາດກວາດເອົາດິນຊາຍອອກໄປ.</w:t>
      </w:r>
      <w:r/>
    </w:p>
    <w:p>
      <w:pPr>
        <w:pStyle w:val="Heading5"/>
      </w:pPr>
      <w:r>
        <w:t>ຫລຸດລົງ</w:t>
      </w:r>
      <w:r/>
    </w:p>
    <w:p>
      <w:r/>
      <w:r>
        <w:t>ໃຊ້ ຄຳສັບທົ່ວໄປໃນພາສາຂອງທ່ານທີ່ອະທິບາຍສິ່ງທີ່ເກີດຂຶ້ນເມື່ອເຮືອນລົ້ມລົງ.</w:t>
      </w:r>
      <w:r/>
    </w:p>
    <w:p>
      <w:pPr>
        <w:pStyle w:val="Heading5"/>
      </w:pPr>
      <w:r>
        <w:t>ແລະການທຳລາຍຂອງມັນ ສຳເລັດແລ້ວ</w:t>
      </w:r>
      <w:r/>
    </w:p>
    <w:p>
      <w:r/>
      <w:r>
        <w:t>ຝົນຕົກ, ນໍ້າຖ້ວມແລະລົມພັດ ທຳລາຍເຮືອນທັງ ຫມົດ.</w:t>
      </w:r>
      <w:r/>
    </w:p>
    <w:p>
      <w:pPr>
        <w:pStyle w:val="Heading4"/>
      </w:pPr>
      <w:r>
        <w:t>Matthew 7:28</w:t>
      </w:r>
      <w:r/>
    </w:p>
    <w:p>
      <w:pPr>
        <w:pStyle w:val="Heading5"/>
      </w:pPr>
      <w:r>
        <w:t>ຂໍ້​ມູນ​ທົ່ວ​ໄປ:</w:t>
      </w:r>
      <w:r/>
    </w:p>
    <w:p>
      <w:r/>
      <w:r>
        <w:t>ຂໍ້ພຣະຄັມພີເຫລົ່ານີ້ພັນລະນາເຖິງວິທີທີ່ຜູ້ຄົນໃນຝູງຊົນມີປະຕິກິຣິຍາຕໍ່ຄຳສອນຂອງພຣະເຢຊູໃນ ຄຳ ເທສນາເທິງພູ.</w:t>
      </w:r>
      <w:r/>
    </w:p>
    <w:p>
      <w:pPr>
        <w:pStyle w:val="Heading5"/>
      </w:pPr>
      <w:r>
        <w:t>ມັນໄດ້ເກີດຂຶ້ນໃນເວລານັ້ນ</w:t>
      </w:r>
      <w:r/>
    </w:p>
    <w:p>
      <w:r/>
      <w:r>
        <w:t>ປະໂຫຍກນີ້ປ່ຽນເລື່ອງຈາກຄຳສອນຂອງພຣະເຢຊູໄປສູ່ສິ່ງທີ່ເກີດຂື້ນຕໍ່ໄປ. ອາດແປໄດ້ວ່າ: "ຫລັງຈາກນັ້ນ" ຫລື "ຫລັງຈາກ"</w:t>
      </w:r>
      <w:r/>
    </w:p>
    <w:p>
      <w:pPr>
        <w:pStyle w:val="Heading5"/>
      </w:pPr>
      <w:r>
        <w:t>ປະຫລາດໃຈໃນການສິດສອນຂອງລາວ</w:t>
      </w:r>
      <w:r/>
    </w:p>
    <w:p>
      <w:r/>
      <w:r>
        <w:t>ເຫັນໄດ້ແຈ້ງໃນ 7:29 ວ່າພວກເຂົາປະຫລາດໃຈບໍ່ພຽງແຕ່ໃນສິ່ງທີ່ພຣະເຢຊູສອນແຕ່ວິທີທີ່ພຣະອົງສອນ. ອາດແປໄດ້ວ່າ: "ຮູ້ສຶກປະຫລາດໃຈເພາະວິທີທີ່ລາວສອນ"</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ຂໍ້​ມູນ​ທົ່ວ​ໄປ:</w:t>
      </w:r>
      <w:r/>
    </w:p>
    <w:p>
      <w:r/>
      <w:r>
        <w:t>ນີ້ແມ່ນຈຸດເລີ່ມຕົ້ນຂອງພາກໃຫມ່ຂອງບົດເລື່ອງທີ່ມີຫລາຍບັນຊີຂອງພຣະເຢຊູປິ່ນປົວຜູ້ຄົນ. ຫົວຂໍ້ນີ້ສືບຕໍ່ໃນເວລາ 9:35.</w:t>
      </w:r>
      <w:r/>
    </w:p>
    <w:p>
      <w:pPr>
        <w:pStyle w:val="Heading5"/>
      </w:pPr>
      <w:r>
        <w:t>ເມື່ອພຣະເຢຊູໄດ້ລົງມາຈາກພູຝູງຊົນຈຳນວນຫລວງ ຫລາຍໄດ້ຕິດຕາມພຣະອົງໄປ</w:t>
      </w:r>
      <w:r/>
    </w:p>
    <w:p>
      <w:r/>
      <w:r>
        <w:t>"ຫລັງຈາກພຣະເຢຊູໄດ້ລົງມາຈາກພູຝູງຊົນໃຫຍ່ໄດ້ຕິດຕາມພຣະອົງ." ຝູງຊົນອາດຈະລວມເອົາທັງຄົນທີ່ເຄີຍຢູ່ນຳເຂົາຢູ່ເທິງພູ ແລະຄົນທີ່ບໍ່ໄດ້ຢູ່ນຳລາວ.</w:t>
      </w:r>
      <w:r/>
    </w:p>
    <w:p>
      <w:pPr>
        <w:pStyle w:val="Heading5"/>
      </w:pPr>
      <w:r>
        <w:t>ຈົ່ງເບິ່ງ</w:t>
      </w:r>
      <w:r/>
    </w:p>
    <w:p>
      <w:r/>
      <w:r>
        <w:t>ຄຳວ່າ "ເບິ່ງ" ແຈ້ງເຕືອນພວກເຮົາກັບຄົນໃຫມ່ໃນເລື່ອງ. ພາສາຂອງທ່ານອາດຈະມີວິທີການເຮັດສິ່ງນີ້.</w:t>
      </w:r>
      <w:r/>
    </w:p>
    <w:p>
      <w:pPr>
        <w:pStyle w:val="Heading5"/>
      </w:pPr>
      <w:r>
        <w:t>ຄົນຂີ້ທູດ</w:t>
      </w:r>
      <w:r/>
    </w:p>
    <w:p>
      <w:r/>
      <w:r>
        <w:t>"ຜູ້ຊາຍທີ່ເປັນພະຍາດຂີ້ທູດ" ຫລື "ຜູ້ຊາຍທີ່ເປັນໂຣກຜິວຫນັງ"</w:t>
      </w:r>
      <w:r/>
    </w:p>
    <w:p>
      <w:pPr>
        <w:pStyle w:val="Heading5"/>
      </w:pPr>
      <w:r>
        <w:t>ກົ້ມຂາບຕໍ່ພຣະອົງ</w:t>
      </w:r>
      <w:r/>
    </w:p>
    <w:p>
      <w:r/>
      <w:r>
        <w:t>ນີ້ແມ່ນສັນຍາລັກຂອງຄວາມນັບຖືທີ່ຖ່ອມຕົວຕໍ່ພຣະເຢຊູ.</w:t>
      </w:r>
      <w:r/>
    </w:p>
    <w:p>
      <w:pPr>
        <w:pStyle w:val="Heading5"/>
      </w:pPr>
      <w:r>
        <w:t>ຖ້າທ່ານເຕັມໃຈ</w:t>
      </w:r>
      <w:r/>
    </w:p>
    <w:p>
      <w:r/>
      <w:r>
        <w:t>"ຖ້າທ່ານຕ້ອງການ" ຫລື "ຖ້າທ່ານຕ້ອງການ." ຄົນຂີ້ທູດຮູ້ວ່າພຣະເຢຊູມີອຳນາດທີ່ຈະປິ່ນປົວລາວ, ແຕ່ລາວກໍ່ບໍ່ຮູ້ວ່າພຣະເຢຊູຈະຕ້ອງການທີ່ຈະແຕະຕ້ອງລາວ.</w:t>
      </w:r>
      <w:r/>
    </w:p>
    <w:p>
      <w:pPr>
        <w:pStyle w:val="Heading5"/>
      </w:pPr>
      <w:r>
        <w:t>ເຈົ້າສາມາດເຮັດໃຫ້ຂ້ອຍສະອາດໄດ້</w:t>
      </w:r>
      <w:r/>
    </w:p>
    <w:p>
      <w:r/>
      <w:r>
        <w:t>ທີ່ນີ້“ ສະອາດ” ຫມາຍຄວາມວ່າໄດ້ຮັບການຮັກສາແລະສາມາດຢູ່ໃນຊຸມຊົນອີກຄັ້ງຫນຶ່ງ. ອາດແປໄດ້ວ່າ: "ເຈົ້າສາມາດຮັກສາຂ້ອຍໄດ້" ຫລື "ກະຣຸນາປິ່ນປົວຂ້ອຍ"</w:t>
      </w:r>
      <w:r/>
    </w:p>
    <w:p>
      <w:pPr>
        <w:pStyle w:val="Heading5"/>
      </w:pPr>
      <w:r>
        <w:t>ໃຫ້ສະອາດ</w:t>
      </w:r>
      <w:r/>
    </w:p>
    <w:p>
      <w:r/>
      <w:r>
        <w:t>ໂດຍການເວົ້າແນວນີ້, ພຣະເຢຊູໄດ້ປິ່ນປົວຊາຍຄົນນັ້ນ.</w:t>
      </w:r>
      <w:r/>
    </w:p>
    <w:p>
      <w:pPr>
        <w:pStyle w:val="Heading5"/>
      </w:pPr>
      <w:r>
        <w:t>ທັນທີ</w:t>
      </w:r>
      <w:r/>
    </w:p>
    <w:p>
      <w:r/>
      <w:r>
        <w:t>"ທັນ​ທີ"</w:t>
      </w:r>
      <w:r/>
    </w:p>
    <w:p>
      <w:pPr>
        <w:pStyle w:val="Heading5"/>
      </w:pPr>
      <w:r>
        <w:t>ລາວໄດ້ຮັບການຊຳຣະທີ່ເປັນພະຍາດຂີ້ທູດຂອງລາວ</w:t>
      </w:r>
      <w:r/>
    </w:p>
    <w:p>
      <w:r/>
      <w:r>
        <w:t>ຜົນຂອງການທີ່ພຣະເຢຊູກ່າວວ່າ "ຈົ່ງສະອາດ" ແມ່ນວ່າຊາຍຄົນນັ້ນໄດ້ຫາຍດີ. ນີ້ສາມາດຖືກຣະບຸໄວ້ໃນຮູບແບບທີ່ຫ້າວຫັນ. ອາດແປໄດ້ວ່າ: "ລາວດີແລ້ວ" ຫລື "ໂຣກຂີ້ທູດໄດ້ປະລາວໄວ້" ຫລື "ໂຣກຂີ້ທູດໄດ້ສິ້ນສຸດລົງ"</w:t>
      </w:r>
      <w:r/>
    </w:p>
    <w:p>
      <w:pPr>
        <w:pStyle w:val="Heading4"/>
      </w:pPr>
      <w:r>
        <w:t>Matthew 8:4</w:t>
      </w:r>
      <w:r/>
    </w:p>
    <w:p>
      <w:pPr>
        <w:pStyle w:val="Heading5"/>
      </w:pPr>
      <w:r>
        <w:t>ກັບເຂົາ</w:t>
      </w:r>
      <w:r/>
    </w:p>
    <w:p>
      <w:r/>
      <w:r>
        <w:t>ນີ້ຫມາຍເຖິງຜູ້ຊາຍທີ່ພຣະເຢຊູພຽງແຕ່ປິ່ນປົວ.</w:t>
      </w:r>
      <w:r/>
    </w:p>
    <w:p>
      <w:pPr>
        <w:pStyle w:val="Heading5"/>
      </w:pPr>
      <w:r>
        <w:t>ຢ່າເວົ້າກັບຜູ້ໃດເລີຍ</w:t>
      </w:r>
      <w:r/>
    </w:p>
    <w:p>
      <w:r/>
      <w:r>
        <w:t>"ຢ່າເວົ້າຫຍັງກັບໃຜ" ຫລື "ຢ່າບອກໃຜວ່າຂ້ອຍຮັກສາເຈົ້າ"</w:t>
      </w:r>
      <w:r/>
    </w:p>
    <w:p>
      <w:pPr>
        <w:pStyle w:val="Heading5"/>
      </w:pPr>
      <w:r>
        <w:t>ສະແດງຕົວທ່ານເອງຕໍ່ປະໂລຫິດ</w:t>
      </w:r>
      <w:r/>
    </w:p>
    <w:p>
      <w:r/>
      <w:r>
        <w:t>ກົດຫມາຍຂອງຊາວຢິວໄດ້ກຳນົດໃຫ້ບຸກຄົນດັ່ງກ່າວສະແດງຜິວທີ່ຫາຍດີຂອງລາວຕໍ່ປະໂລຫິດ, ເຊິ່ງຫລັງຈາກນັ້ນລາວຈະອະນຸຍາດໃຫ້ລາວກັບຄືນສູ່ຊຸມຊົນ, ເພື່ອຢູ່ກັບຄົນອື່ນ.</w:t>
      </w:r>
      <w:r/>
    </w:p>
    <w:p>
      <w:pPr>
        <w:pStyle w:val="Heading5"/>
      </w:pPr>
      <w:r>
        <w:t>ໃຫ້ຂອງຂວັນທີ່ໂມເຊສັ່ງ, ເພື່ອເປັນພະຍານຕໍ່ພວກເຂົາ</w:t>
      </w:r>
      <w:r/>
    </w:p>
    <w:p>
      <w:r/>
      <w:r>
        <w:t>ກົດບັນຍັດຂອງໂມເຊໄດ້ກຳນົດໃຫ້ຜູ້ໃດຜູ້ຫນຶ່ງທີ່ຫາຍດີຈາກໂຣກຂີ້ທູດໃຫ້ຖວາຍຄວາມຂອບພຣະຄຸນຕໍ່ປະໂລຫິດ. ເມື່ອປະໂລຫິດຍອມຮັບເອົາຂອງຂັວນ, ຜູ້ຄົນຈະຮູ້ວ່າຊາຍຄົນນັ້ນໄດ້ຫາຍດີແລ້ວ. ຄົນຂີ້ທູດໄດ້ຖືກຍົກຍ້າຍອອກ, ຖືກຫ້າມຈາກຊຸມຊົນ, ຈົນກວ່າພວກເຂົາຈະມີຫລັກຖານການປິ່ນປົວຂອງພວກເຂົາ.</w:t>
      </w:r>
      <w:r/>
    </w:p>
    <w:p>
      <w:pPr>
        <w:pStyle w:val="Heading5"/>
      </w:pPr>
      <w:r>
        <w:t>ກັບພວກເຂົາ</w:t>
      </w:r>
      <w:r/>
    </w:p>
    <w:p>
      <w:r/>
      <w:r>
        <w:t>ສິ່ງນີ້ອາດຫມາຍເຖິງ 1) ພວກປະໂລຫິດຫລື 2) ທຸກຄົນຫລື 3) ນັກວິຈານຂອງພຣະເຢຊູ. ຖ້າເປັນໄປໄດ້ໃຫ້ໃຊ້ ຄຳນາມທີ່ສາມາດອ້າງອີງເຖິງກຸ່ມໃດກຸ່ມຫນຶ່ງ ເຫລົ່ານີ້.</w:t>
      </w:r>
      <w:r/>
    </w:p>
    <w:p>
      <w:pPr>
        <w:pStyle w:val="Heading4"/>
      </w:pPr>
      <w:r>
        <w:t>Matthew 8:5</w:t>
      </w:r>
      <w:r/>
    </w:p>
    <w:p>
      <w:pPr>
        <w:pStyle w:val="Heading5"/>
      </w:pPr>
      <w:r>
        <w:t>ຂໍ້ມູນການເຊື່ອມຕໍ່:</w:t>
      </w:r>
      <w:r/>
    </w:p>
    <w:p>
      <w:r/>
      <w:r>
        <w:t>ໃນທີ່ນີ້ສະຖານທີ່ປ່ຽນໄປເປັນເວລາແລະສະຖານທີ່ຕ່າງກັນແລະບອກວ່າພຣະເຢຊູປິ່ນປົວຄົນອື່ນ.</w:t>
      </w:r>
      <w:r/>
    </w:p>
    <w:p>
      <w:pPr>
        <w:pStyle w:val="Heading5"/>
      </w:pPr>
      <w:r>
        <w:t>ມາຫາລາວແລະຖາມລາວ</w:t>
      </w:r>
      <w:r/>
    </w:p>
    <w:p>
      <w:r/>
      <w:r>
        <w:t>ນີ້“ ລາວ” ຫມາຍເຖິງພຣະເຢຊູ.</w:t>
      </w:r>
      <w:r/>
    </w:p>
    <w:p>
      <w:pPr>
        <w:pStyle w:val="Heading5"/>
      </w:pPr>
      <w:r>
        <w:t>ເປັນອຳມະພາດ</w:t>
      </w:r>
      <w:r/>
    </w:p>
    <w:p>
      <w:r/>
      <w:r>
        <w:t>ຜູ້ທີ່ບໍ່ສາມາດເຫນັງຕີງໄດ້ຍ້ອນພະຍາດຫລືເສັ້ນເລືອດຕັນໃນສະຫມອງ.</w:t>
      </w:r>
      <w:r/>
    </w:p>
    <w:p>
      <w:pPr>
        <w:pStyle w:val="Heading5"/>
      </w:pPr>
      <w:r>
        <w:t>ພຣະເຢຊູກ່າວກັບລາວ</w:t>
      </w:r>
      <w:r/>
    </w:p>
    <w:p>
      <w:r/>
      <w:r>
        <w:t>"ພຣະເຢຊູໄດ້ກ່າວກັບນາຍຮ້ອຍ"</w:t>
      </w:r>
      <w:r/>
    </w:p>
    <w:p>
      <w:pPr>
        <w:pStyle w:val="Heading5"/>
      </w:pPr>
      <w:r>
        <w:t>ຂ້ອຍຈະມາຮັກສາລາວ</w:t>
      </w:r>
      <w:r/>
    </w:p>
    <w:p>
      <w:r/>
      <w:r>
        <w:t>"ຂ້ອຍຈະມາເຮືອນຂອງເຈົ້າແລະເຮັດໃຫ້ຜູ້ຮັບໃຊ້ຂອງເຈົ້າເປັນຄົນດີ"</w:t>
      </w:r>
      <w:r/>
    </w:p>
    <w:p>
      <w:pPr>
        <w:pStyle w:val="Heading4"/>
      </w:pPr>
      <w:r>
        <w:t>Matthew 8:8</w:t>
      </w:r>
      <w:r/>
    </w:p>
    <w:p>
      <w:pPr>
        <w:pStyle w:val="Heading5"/>
      </w:pPr>
      <w:r>
        <w:t>ພາຍໃຕ້ຫລັງຄາເຮືອນຂອງຂ້ອຍ</w:t>
      </w:r>
      <w:r/>
    </w:p>
    <w:p>
      <w:r/>
      <w:r>
        <w:t>"ເຮືອນຂອງຂ້ອຍ"</w:t>
      </w:r>
      <w:r/>
    </w:p>
    <w:p>
      <w:pPr>
        <w:pStyle w:val="Heading5"/>
      </w:pPr>
      <w:r>
        <w:t>ເວົ້າ ຄຳ</w:t>
      </w:r>
      <w:r/>
    </w:p>
    <w:p>
      <w:r/>
      <w:r>
        <w:t>ນີ້“ ຄຳ” ສະແດງເຖິງຄຳສັ່ງ. ອາດແປໄດ້ວ່າ: "ໃຫ້ຄຳສັ່ງ"</w:t>
      </w:r>
      <w:r/>
    </w:p>
    <w:p>
      <w:pPr>
        <w:pStyle w:val="Heading5"/>
      </w:pPr>
      <w:r>
        <w:t>ຈະຫາຍດີ</w:t>
      </w:r>
      <w:r/>
    </w:p>
    <w:p>
      <w:r/>
      <w:r>
        <w:t>ນີ້ສາມາດຖືກຣະບຸໄວ້ໃນຮູບແບບທີ່ຫ້າວຫັນ. ອາດແປໄດ້ວ່າ: "ຈະດີຂຶ້ນ"</w:t>
      </w:r>
      <w:r/>
    </w:p>
    <w:p>
      <w:pPr>
        <w:pStyle w:val="Heading5"/>
      </w:pPr>
      <w:r>
        <w:t>ຜູ້ທີ່ຢູ່ພາຍໃຕ້ອໍານາດ</w:t>
      </w:r>
      <w:r/>
    </w:p>
    <w:p>
      <w:r/>
      <w:r>
        <w:t>ນີ້ສາມາດຖືກຣະບຸໄວ້ໃນຮູບແບບທີ່ຫ້າວຫັນ. ອາດແປໄດ້ວ່າ: "ຜູ້ທີ່ຢູ່ພາຍໃຕ້ສິດອຳນາດຂອງຄົນອື່ນ"</w:t>
      </w:r>
      <w:r/>
    </w:p>
    <w:p>
      <w:pPr>
        <w:pStyle w:val="Heading5"/>
      </w:pPr>
      <w:r>
        <w:t>ພາຍໃຕ້ສິດອຳນາດ ... ພາຍໃຕ້ຂ້ອຍ</w:t>
      </w:r>
      <w:r/>
    </w:p>
    <w:p>
      <w:r/>
      <w:r>
        <w:t>ການທີ່ຈະ“ ຢູ່ໃຕ້” ຜູ້ໃດຜູ້ຫນຶ່ງຫມາຍຄວາມວ່າບໍ່ ສຳ ຄັນແລະເຊື່ອຟັງຄຳສັ່ງຂອງຜູ້ໃດຜູ້ຫນຶ່ງ ທີ່ສຳຄັນກວ່າ.</w:t>
      </w:r>
      <w:r/>
    </w:p>
    <w:p>
      <w:pPr>
        <w:pStyle w:val="Heading5"/>
      </w:pPr>
      <w:r>
        <w:t>ນາຍທະຫານ</w:t>
      </w:r>
      <w:r/>
    </w:p>
    <w:p>
      <w:r/>
      <w:r>
        <w:t>"ນັກຕໍ່ສູ້ທີ່ຊໍານິຊໍານານ"</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ຂ້າພະເຈົ້າບໍ່ໄດ້ພົບເຫັນຜູ້ໃດທີ່ມີຄວາມເຊື່ອໃນອິສະຣາເອນ</w:t>
      </w:r>
      <w:r/>
    </w:p>
    <w:p>
      <w:r/>
      <w:r>
        <w:t>ຜູ້ຟັງຂອງພຣະເຢຊູຄົງຈະຄິດວ່າຊາວຢິວໃນອິສະຣາ ເອນເຊິ່ງອ້າງວ່າຕົນເປັນລູກຂອງພຣະເຈົ້າຈະມີຄວາມເຊື່ອຫລາຍກວ່າຄົນອື່ນໆ. ພຣະເຢຊູໄດ້ກ່າວວ່າພວກເຂົາຜິດແລະວ່າຄວາມເຊື່ອຂອງນາຍທະຫານຫລາຍກວ່າ.</w:t>
      </w:r>
      <w:r/>
    </w:p>
    <w:p>
      <w:pPr>
        <w:pStyle w:val="Heading4"/>
      </w:pPr>
      <w:r>
        <w:t>Matthew 8:11</w:t>
      </w:r>
      <w:r/>
    </w:p>
    <w:p>
      <w:pPr>
        <w:pStyle w:val="Heading5"/>
      </w:pPr>
      <w:r>
        <w:t>ເຈົ້າ</w:t>
      </w:r>
      <w:r/>
    </w:p>
    <w:p>
      <w:r/>
      <w:r>
        <w:t>ນີ້ "ເຈົ້າ" ແມ່ນຫລາຍພາສາ ແລະຫມາຍເຖິງ "ຜູ້ທີ່ຕິດຕາມເພິ່ນ" ໃນ 8: 8.</w:t>
      </w:r>
      <w:r/>
    </w:p>
    <w:p>
      <w:pPr>
        <w:pStyle w:val="Heading5"/>
      </w:pPr>
      <w:r>
        <w:t>ຈາກທິດຕາເວັນອອກແລະທິດຕາເວັນຕົກ</w:t>
      </w:r>
      <w:r/>
    </w:p>
    <w:p>
      <w:r/>
      <w:r>
        <w:t>ການໃຊ້ກົງກັນຂ້ວາມ "ທິດຕາເວັນອອກ" ແລະ "ທິດຕາເວັນຕົກ" ແມ່ນວິທີການເວົ້າ "ຢູ່ທົ່ວທຸກແຫ່ງ." ອາດແປໄດ້ວ່າ: "ຈາກທົ່ວທຸກບ່ອນ" ຫລື "ຈາກບ່ອນທີ່ໄກໃນທຸກໆທິດທາງ"</w:t>
      </w:r>
      <w:r/>
    </w:p>
    <w:p>
      <w:pPr>
        <w:pStyle w:val="Heading5"/>
      </w:pPr>
      <w:r>
        <w:t>ນັ່ງຢູ່ໂຕະ</w:t>
      </w:r>
      <w:r/>
    </w:p>
    <w:p>
      <w:r/>
      <w:r>
        <w:t>ຄົນໃນວັທະນະທັມນັ້ນຈະນອນຢູ່ຂ້າງໂຕະໃນເວລາກິນເຂົ້າ. ປະໂຫຍກນີ້ສະແດງໃຫ້ເຫັນວ່າທຸກໆຄົນທີ່ຢູ່ໂຕະແມ່ນຄອບຄົວແລະເປັນຫມູ່ສະຫນິດ. ຄວາມຍິນດີໃນອານາຈັກຂອງພຣະເຈົ້າຖືກກ່າວເຖິງເລື້ອຍໆຄືກັບວ່າປະຊາຊົນຢູ່ທີ່ນັ້ນມີການກິນລ້ຽງ. ອາດແປໄດ້ວ່າ: "ດຳຣົງຊີວິດເປັນຄອບຄົວ ແລະຫມູ່ເພື່ອນກັບ"</w:t>
      </w:r>
      <w:r/>
    </w:p>
    <w:p>
      <w:pPr>
        <w:pStyle w:val="Heading5"/>
      </w:pPr>
      <w:r>
        <w:t>ໃນອານາຈັກສະຫວັນ</w:t>
      </w:r>
      <w:r/>
    </w:p>
    <w:p>
      <w:r/>
      <w:r>
        <w:t>ນີ້“ ອານາຈັກສະຫວັນ” ຫມາຍເຖິງການປົກຄອງຂອງພຣະເຈົ້າໃນຖານະເປັນກະສັດ. ປະໂຫຍກທີ່ວ່າ"ອານ ຈັກສະຫວັນ" ແມ່ນໃຊ້ໃນປື້ມມັດທາຍເທົ່ານັ້ນ. ຖ້າເປັນໄປໄດ້, ຮັກສາ "ສະຫວັນ" ໃນການແປຂອງທ່ານ. ອາດແປໄດ້ວ່າ: "ເມື່ອພຣະເຈົ້າຂອງພວກເຮົາໃນສະຫວັນສະແດງວ່າລາວເປັນກະສັດ"</w:t>
      </w:r>
      <w:r/>
    </w:p>
    <w:p>
      <w:pPr>
        <w:pStyle w:val="Heading5"/>
      </w:pPr>
      <w:r>
        <w:t>ພວກລູກຊາຍຂອງອານາຈັກຈະຖືກຖີ້ມ</w:t>
      </w:r>
      <w:r/>
    </w:p>
    <w:p>
      <w:r/>
      <w:r>
        <w:t>ນີ້ສາມາດຖືກລະບຸໄວ້ໃນຮູບແບບທີ່ຫ້າວຫັນ. ອາດແປໄດ້ວ່າ: "ພຣະເຈົ້າຈະໂຍນພວກລູກຊາຍຂອງອານາຈັກ"</w:t>
      </w:r>
      <w:r/>
    </w:p>
    <w:p>
      <w:pPr>
        <w:pStyle w:val="Heading5"/>
      </w:pPr>
      <w:r>
        <w:t>ພວກລູກຊາຍຂອງອານາຈັກ</w:t>
      </w:r>
      <w:r/>
    </w:p>
    <w:p>
      <w:r/>
      <w:r>
        <w:t>ປະໂຫຍກທີ່ວ່າ "ລູກຊາຍຂອງ" ຫມາຍເຖິງຜູ້ທີ່ເປັນຂອງບາງສິ່ງບາງຢ່າງ, ໃນກໍຣະນີນີ້ແມ່ນອານາຈັກຂອງພຣະເຈົ້າ. ມັນຍັງມີເລື່ອງຕະຫລົກຢູ່ບ່ອນນີ້ເພາະວ່າ "ລູກຊາຍ" ຈະຖືກໂຍນອອກໃນຂະນະທີ່ຄົນແປກຫນ້າ ຈະຖືກຕ້ອນຮັບ. ອາດແປໄດ້ວ່າ: "ຜູ້ທີ່ຄວນອະນຸຍາດໃຫ້ພຣະເຈົ້າປົກຄອງພວກເຂົາ"</w:t>
      </w:r>
      <w:r/>
    </w:p>
    <w:p>
      <w:pPr>
        <w:pStyle w:val="Heading5"/>
      </w:pPr>
      <w:r>
        <w:t>ຄວາມມືດພາຍນອກ</w:t>
      </w:r>
      <w:r/>
    </w:p>
    <w:p>
      <w:r/>
      <w:r>
        <w:t>ສຳນວນນີ້ຫມາຍເຖິງຈຸດຫມາຍປາຍທາງນິຣັນດອນຂອງຜູ້ທີ່ປະຕິເສດພຣະເຈົ້າ. ອາດແປໄດ້ວ່າ:"ສະຖານ ທີ່ມືດທີ່ຫ່າງໄກຈາກພຣະເຈົ້າ" ຫລື "ນະຣົກ"</w:t>
      </w:r>
      <w:r/>
    </w:p>
    <w:p>
      <w:pPr>
        <w:pStyle w:val="Heading5"/>
      </w:pPr>
      <w:r>
        <w:t>ຮ້ອງໄຫ້ ແລະຂົບແຂ້ວ</w:t>
      </w:r>
      <w:r/>
    </w:p>
    <w:p>
      <w:r/>
      <w:r>
        <w:t>ນີ້ສະແດງເຖິງຄວາມໂສກເສົ້າແລະຄວາມທຸກທໍຣະ ມານທີ່ສຸດ.</w:t>
      </w:r>
      <w:r/>
    </w:p>
    <w:p>
      <w:pPr>
        <w:pStyle w:val="Heading5"/>
      </w:pPr>
      <w:r>
        <w:t>ສະນັ້ນມັນອາດຈະເປັນໄປໄດ້ ສຳລັບທ່ານ</w:t>
      </w:r>
      <w:r/>
    </w:p>
    <w:p>
      <w:r/>
      <w:r>
        <w:t>ນີ້ສາມາດຖືກຣະບຸໄວ້ໃນຮູບແບບທີ່ຫ້າວຫັນ. ອາດແປໄດ້ວ່າ: "ດັ່ງນັ້ນຂ້ອຍຈະເຮັດມັນເພື່ອເຈົ້າ"</w:t>
      </w:r>
      <w:r/>
    </w:p>
    <w:p>
      <w:pPr>
        <w:pStyle w:val="Heading5"/>
      </w:pPr>
      <w:r>
        <w:t>ຂ້າໃຊ້ໄດ້ຫາຍດີແລ້ວ</w:t>
      </w:r>
      <w:r/>
    </w:p>
    <w:p>
      <w:r/>
      <w:r>
        <w:t>ນີ້ສາມາດຖືກຣະບຸໄວ້ໃນຮູບແບບທີ່ຫ້າວຫັນ. ອາດແປໄດ້ວ່າ: "ພຣະເຢຊູໄດ້ຮັກສາຜູ້ຮັບໃຊ້ຂອງທ່ານ"</w:t>
      </w:r>
      <w:r/>
    </w:p>
    <w:p>
      <w:pPr>
        <w:pStyle w:val="Heading5"/>
      </w:pPr>
      <w:r>
        <w:t>ໃນຊົ່ວໂມງນັ້ນ</w:t>
      </w:r>
      <w:r/>
    </w:p>
    <w:p>
      <w:r/>
      <w:r>
        <w:t>"ໃນເວລາທີ່ແນ່ນອນພຣະເຢຊູໄດ້ກ່າວວ່າລາວຈະຮັກສາຜູ້ຮັບໃຊ້"</w:t>
      </w:r>
      <w:r/>
    </w:p>
    <w:p>
      <w:pPr>
        <w:pStyle w:val="Heading4"/>
      </w:pPr>
      <w:r>
        <w:t>Matthew 8:14</w:t>
      </w:r>
      <w:r/>
    </w:p>
    <w:p>
      <w:pPr>
        <w:pStyle w:val="Heading5"/>
      </w:pPr>
      <w:r>
        <w:t>ຂໍ້ມູນການເຊື່ອມຕໍ່:</w:t>
      </w:r>
      <w:r/>
    </w:p>
    <w:p>
      <w:r/>
      <w:r>
        <w:t>ໃນທີ່ນີ້ສະຖານທີ່ປ່ຽນໄປເປັນເວລາແລະສະຖານທີ່ຕ່າງກັນແລະບອກວ່າພຣະເຢຊູປິ່ນປົວຄົນອື່ນ.</w:t>
      </w:r>
      <w:r/>
    </w:p>
    <w:p>
      <w:pPr>
        <w:pStyle w:val="Heading5"/>
      </w:pPr>
      <w:r>
        <w:t>ພຣະເຢຊູໄດ້ສະເດັດມາ</w:t>
      </w:r>
      <w:r/>
    </w:p>
    <w:p>
      <w:r/>
      <w:r>
        <w:t>ພວກສາວົກອາດຈະຢູ່ກັບພຣະເຢຊູ, ແຕ່ຈຸດສຸມຂອງເລື່ອງແມ່ນກ່ຽວກັບສິ່ງທີ່ພຣະເຢຊູເວົ້າແລະເຮັດ, ສະນັ້ນແນະນຳພວກສາວົກຖ້າ ຈຳເປັນເພື່ອຫລີກລ້ຽງຄວາມຫມາຍທີ່ບໍ່ຖືກຕ້ອງ.</w:t>
      </w:r>
      <w:r/>
    </w:p>
    <w:p>
      <w:pPr>
        <w:pStyle w:val="Heading5"/>
      </w:pPr>
      <w:r>
        <w:t>ແມ່ເຖົ້າຂອງເປໂຕ</w:t>
      </w:r>
      <w:r/>
    </w:p>
    <w:p>
      <w:r/>
      <w:r>
        <w:t>ກົດຫມາຍ - "ແມ່ຂອງພັນລະຍາຂອງເປໂຕ"</w:t>
      </w:r>
      <w:r/>
    </w:p>
    <w:p>
      <w:pPr>
        <w:pStyle w:val="Heading5"/>
      </w:pPr>
      <w:r>
        <w:t>ໄດ້ເຮັດໃຫ້ນາງຫາຍໄຂ້</w:t>
      </w:r>
      <w:r/>
    </w:p>
    <w:p>
      <w:r/>
      <w:r>
        <w:t>ຖ້າພາສາຂອງທ່ານຈະເຂົ້າໃຈກ່ຽວກັບບຸກຄະລິກລັກສະນະນີ້ເພື່ອ ຫມາຍຄວາມວ່າໄຂ້ອາດຈະຄິດແລະປະຕິບັດດ້ວຍຕົນເອງ, ນີ້ສາມາດແປເປັນ "ນາງດີຂຶ້ນ" ຫລື "ພຣະເຢຊູປິ່ນປົວນາງ."</w:t>
      </w:r>
      <w:r/>
    </w:p>
    <w:p>
      <w:pPr>
        <w:pStyle w:val="Heading5"/>
      </w:pPr>
      <w:r>
        <w:t>ລຸກຂຶ້ນ</w:t>
      </w:r>
      <w:r/>
    </w:p>
    <w:p>
      <w:r/>
      <w:r>
        <w:t>"ລຸກຈາກຕຽງ"</w:t>
      </w:r>
      <w:r/>
    </w:p>
    <w:p>
      <w:pPr>
        <w:pStyle w:val="Heading4"/>
      </w:pPr>
      <w:r>
        <w:t>Matthew 8:16</w:t>
      </w:r>
      <w:r/>
    </w:p>
    <w:p>
      <w:pPr>
        <w:pStyle w:val="Heading5"/>
      </w:pPr>
      <w:r>
        <w:t>ຂໍ້ມູນການເຊື່ອມຕໍ່:</w:t>
      </w:r>
      <w:r/>
    </w:p>
    <w:p>
      <w:r/>
      <w:r>
        <w:t>ໃນທີ່ນີ້ສະພາບການປ່ຽນໄປໃນຕອນແລງຂອງມື້ນັ້ນແລະບອກເຖິງພຣະເຢຊູປິ່ນປົວຄົນອື່ນແລະຂັບໄລ່ຜີອອກ</w:t>
      </w:r>
      <w:r/>
    </w:p>
    <w:p>
      <w:pPr>
        <w:pStyle w:val="Heading5"/>
      </w:pPr>
      <w:r>
        <w:t>ຂໍ້​ມູນ​ທົ່ວ​ໄປ:</w:t>
      </w:r>
      <w:r/>
    </w:p>
    <w:p>
      <w:r/>
      <w:r>
        <w:t>ໃນຂໍ້ທີ 17, ຜູ້ຂຽນໄດ້ອ້າງເຖິງຜູ້ທໍານວາຍເອຊາຢາເພື່ອສະແດງໃຫ້ເຫັນວ່າການປະຕິບັດສາສນາກິດຂອງພຣະເຢຊູແມ່ນ ຄຳພະຍາກອນທີ່ ສຳເລັດສົມບູນ.</w:t>
      </w:r>
      <w:r/>
    </w:p>
    <w:p>
      <w:pPr>
        <w:pStyle w:val="Heading5"/>
      </w:pPr>
      <w:r>
        <w:t>ພໍຮອດຕອນແລງ</w:t>
      </w:r>
      <w:r/>
    </w:p>
    <w:p>
      <w:r/>
      <w:r>
        <w:t>ເນື່ອງຈາກວ່າຊາວຢິວບໍ່ໄດ້ເຮັດວຽກຫລືເດີນທາງໃນວັນຊະບາໂຕ, "ຕອນແລງ" ອາດຈະຫມາຍເຖິງຫລັງຈາກວັນຊະບາໂຕ. ພວກເຂົາໄດ້ລໍຖ້າຈົນຮອດຕອນແລງເພື່ອ ນຳຄົນໄປຫາພຣະເຢຊູ. ທ່ານບໍ່ຈຳເປັນຕ້ອງກ່າວເຖິງວັນຊະບາໂຕເວັ້ນເສຍແຕ່ວ່າທ່ານຈຳເປັນຕ້ອງຫລີກລ້ຽງຄວາມຫມາຍທີ່ຜິດ.</w:t>
      </w:r>
      <w:r/>
    </w:p>
    <w:p>
      <w:pPr>
        <w:pStyle w:val="Heading5"/>
      </w:pPr>
      <w:r>
        <w:t>ຫລາຍຄົນທີ່ຖືກຜີປີສາດຄວບຄຸມ</w:t>
      </w:r>
      <w:r/>
    </w:p>
    <w:p>
      <w:r/>
      <w:r>
        <w:t>ນີ້ສາມາດຖືກຣະບຸໄວ້ໃນຮູບແບບທີ່ຫ້າວຫັນ. ອາດແປໄດ້ວ່າ: "ຫລາຍຄົນທີ່ຜີປີສາດຄວບຄຸມ" ຫລື "ຫລາຍຄົນທີ່ຜີປີສາດໄດ້ມີ"</w:t>
      </w:r>
      <w:r/>
    </w:p>
    <w:p>
      <w:pPr>
        <w:pStyle w:val="Heading5"/>
      </w:pPr>
      <w:r>
        <w:t>ລາວໄດ້ຂັບໄລ່ຜີອອກດ້ວຍຄຳເວົ້າ</w:t>
      </w:r>
      <w:r/>
    </w:p>
    <w:p>
      <w:r/>
      <w:r>
        <w:t>ນີ້“ ຄຳ” ຢືນຢັນສຳລັບຄຳສັ່ງ. ອາດແປໄດ້ວ່າ: "ລາວໄດ້ສັ່ງໃຫ້ພວກຜີປີສາດອອກໄປ"</w:t>
      </w:r>
      <w:r/>
    </w:p>
    <w:p>
      <w:pPr>
        <w:pStyle w:val="Heading5"/>
      </w:pPr>
      <w:r>
        <w:t>ໄດ້ສຳເລັດສິ່ງທີ່ເອຊາຢາຜູ້ ທຳນວາຍກ່າວໄວ້</w:t>
      </w:r>
      <w:r/>
    </w:p>
    <w:p>
      <w:r/>
      <w:r>
        <w:t>ນີ້ສາມາດຖືກລະບຸໄວ້ໃນຮູບແບບທີ່ຫ້າວຫັນ. ອາດແປໄດ້ວ່າ: "ພຣະເຢຊູໄດ້ສຳເລັດ ຄຳ ພະຍາກອນທີ່ຜູ້ພະຍາກອນເອຊາຢາໄດ້ເວົ້າກັບຊາວອິສະຣາເອນ"</w:t>
      </w:r>
      <w:r/>
    </w:p>
    <w:p>
      <w:pPr>
        <w:pStyle w:val="Heading5"/>
      </w:pPr>
      <w:r>
        <w:t>ໄດ້ຮັບການເຈັບປ່ວຍແລະແບກພະຍາດຕ່າງໆຂອງພວກເຮົາ</w:t>
      </w:r>
      <w:r/>
    </w:p>
    <w:p>
      <w:r/>
      <w:r>
        <w:t>ມັດທາຍ ກຳລັງອ້າງເຖິງເອຊາອີຜູ້ ທຳນວາຍ. ສອງປະໂຫຍກນີ້ ຫມາຍຄວາມວ່າໂດຍພື້ນຖານແລ້ວສິ່ງດຽວກັນແລະເນັ້ນຫນັກວ່າລາວໄດ້ປິ່ນປົວທຸກໆພະຍາດຂອງພວກເຮົາ. ອາດແປໄດ້ວ່າ: "ຮັກສາຄົນເຈັບປ່ວຍແລະເຮັດໃຫ້ພວກເຂົາຫາຍດີ"</w:t>
      </w:r>
      <w:r/>
    </w:p>
    <w:p>
      <w:pPr>
        <w:pStyle w:val="Heading4"/>
      </w:pPr>
      <w:r>
        <w:t>Matthew 8:18</w:t>
      </w:r>
      <w:r/>
    </w:p>
    <w:p>
      <w:pPr>
        <w:pStyle w:val="Heading5"/>
      </w:pPr>
      <w:r>
        <w:t>ຂໍ້ມູນການເຊື່ອມຕໍ່:</w:t>
      </w:r>
      <w:r/>
    </w:p>
    <w:p>
      <w:r/>
      <w:r>
        <w:t>ນີ້ສະຖານທີ່ປ່ຽນໄປແລະບອກກ່ຽວກັບການຕອບສະ ຫນອງ ຂອງພຣະເຢຊູຕໍ່ບາງຄົນທີ່ຢາກຕິດຕາມພຣະອົງ.</w:t>
      </w:r>
      <w:r/>
    </w:p>
    <w:p>
      <w:pPr>
        <w:pStyle w:val="Heading5"/>
      </w:pPr>
      <w:r>
        <w:t>ດຽວນີ້</w:t>
      </w:r>
      <w:r/>
    </w:p>
    <w:p>
      <w:r/>
      <w:r>
        <w:t>ຄຳສັບນີ້ຖືກ ນຳໃຊ້ໃນທີ່ນີ້ເພື່ອ ຫມາຍເຖິງການຢຸດພັກໃນບົດເລື່ອງສຳຄັນ. ຕໍ່ໄປນີ້, ມັດທາຍເລີ່ມບອກພາກສ່ວນໃຫມ່ຂອງເລື່ອງ.</w:t>
      </w:r>
      <w:r/>
    </w:p>
    <w:p>
      <w:pPr>
        <w:pStyle w:val="Heading5"/>
      </w:pPr>
      <w:r>
        <w:t>ລາວໃຫ້ ຄຳ ແນະ ນຳ</w:t>
      </w:r>
      <w:r/>
    </w:p>
    <w:p>
      <w:r/>
      <w:r>
        <w:t>"ພຣະອົງໄດ້ບອກພວກສາວົກຂອງພຣະອົງ"</w:t>
      </w:r>
      <w:r/>
    </w:p>
    <w:p>
      <w:pPr>
        <w:pStyle w:val="Heading5"/>
      </w:pPr>
      <w:r>
        <w:t>ຈາກນັ້ນ</w:t>
      </w:r>
      <w:r/>
    </w:p>
    <w:p>
      <w:r/>
      <w:r>
        <w:t>ນີ້ຫມາຍຄວາມວ່າຫລັງຈາກພຣະເຢຊູ“ ໄດ້ໃຫ້ ຄຳແນະ ນຳ” ແຕ່ກ່ອນທີ່ລາວຈະເຂົ້າໄປໃນເຮືອ.</w:t>
      </w:r>
      <w:r/>
    </w:p>
    <w:p>
      <w:pPr>
        <w:pStyle w:val="Heading5"/>
      </w:pPr>
      <w:r>
        <w:t>ບ່ອນໃດກໍ່ຕາມ</w:t>
      </w:r>
      <w:r/>
    </w:p>
    <w:p>
      <w:r/>
      <w:r>
        <w:t>"ໄປສະຖານທີ່ໃດຫນຶ່ງ"</w:t>
      </w:r>
      <w:r/>
    </w:p>
    <w:p>
      <w:pPr>
        <w:pStyle w:val="Heading5"/>
      </w:pPr>
      <w:r>
        <w:t>ຫມາຈິກຈອກ ມີຮູ, ແລະນົກເຄົ້າກໍ່ມີຮັງ</w:t>
      </w:r>
      <w:r/>
    </w:p>
    <w:p>
      <w:r/>
      <w:r>
        <w:t>ພຣະເຢຊູຕອບກັບສຸພາສິດນີ້. ນີ້ຫມາຍຄວາມວ່າແມ່ນແຕ່ສັດປ່າກໍ່ມີບ່ອນພັກຜ່ອນບ່ອນໃດບ່ອນ ຫນຶ່ງ. (ເບິ່ງ: ການຂຽນ ຄຳ ສັບ)</w:t>
      </w:r>
      <w:r/>
    </w:p>
    <w:p>
      <w:pPr>
        <w:pStyle w:val="Heading5"/>
      </w:pPr>
      <w:r>
        <w:t>ຈິກຈອກ</w:t>
      </w:r>
      <w:r/>
    </w:p>
    <w:p>
      <w:r/>
      <w:r>
        <w:t>ຈິກຈອກ ແມ່ນສັດຄືຫມາ. ພວກເຂົາກິນນົກຮັງແລະສັດນ້ອຍອື່ນໆ. ຖ້າຫມາ ນົກບໍ່ຮູ້ຢູ່ໃນພື້ນທີ່ຂອງທ່ານ, ໃຫ້ໃຊ້ ຄຳສັບທົ່ວໄປ ສຳລັບສັດທີ່ຄ້າຍຄືຫມາ ຫລືສັດທີ່ມີຂົນອື່ນໆ.</w:t>
      </w:r>
      <w:r/>
    </w:p>
    <w:p>
      <w:pPr>
        <w:pStyle w:val="Heading5"/>
      </w:pPr>
      <w:r>
        <w:t>ຮູ</w:t>
      </w:r>
      <w:r/>
    </w:p>
    <w:p>
      <w:r/>
      <w:r>
        <w:t>ຈິກຈອກ ເຮັດຮູຢູ່ໃນພື້ນດິນເພື່ອ ດຳຣົງຊີວິດ. ໃຊ້ ຄຳ ທີ່ ເຫມາະສົມ ສຳລັບສະຖານທີ່ທີ່ສັດທີ່ທ່ານໃຊ້ ສຳ ລັບ "ຫມູ".</w:t>
      </w:r>
      <w:r/>
    </w:p>
    <w:p>
      <w:pPr>
        <w:pStyle w:val="Heading5"/>
      </w:pPr>
      <w:r>
        <w:t>ບຸດມະນຸດ</w:t>
      </w:r>
      <w:r/>
    </w:p>
    <w:p>
      <w:r/>
      <w:r>
        <w:t>ພຣະເຢຊູ ກຳ ລັງເວົ້າກ່ຽວກັບຕົວເອງ.</w:t>
      </w:r>
      <w:r/>
    </w:p>
    <w:p>
      <w:pPr>
        <w:pStyle w:val="Heading5"/>
      </w:pPr>
      <w:r>
        <w:t>ບໍ່ມີບ່ອນໃດທີ່ຈະວາງຫົວຂອງລາວ</w:t>
      </w:r>
      <w:r/>
    </w:p>
    <w:p>
      <w:r/>
      <w:r>
        <w:t>ນີ້ຫມາຍເຖິງສະຖານທີ່ນອນ. ອາດແປໄດ້ວ່າ: "ບໍ່ມີບ່ອນນອນຂອງຕົວເອງທີ່ຈະນອນ"</w:t>
      </w:r>
      <w:r/>
    </w:p>
    <w:p>
      <w:pPr>
        <w:pStyle w:val="Heading4"/>
      </w:pPr>
      <w:r>
        <w:t>Matthew 8:21</w:t>
      </w:r>
      <w:r/>
    </w:p>
    <w:p>
      <w:pPr>
        <w:pStyle w:val="Heading5"/>
      </w:pPr>
      <w:r>
        <w:t>ອະນຸຍາດໃຫ້ຂ້າພະເຈົ້າທໍາອິດໄປແລະຝັງພໍ່ຂອງຂ້າພະເຈົ້າ</w:t>
      </w:r>
      <w:r/>
    </w:p>
    <w:p>
      <w:r/>
      <w:r>
        <w:t>ຍັງບໍ່ທັນເປັນທີ່ຈະແຈ້ງເທື່ອວ່າພໍ່ຂອງຜູ້ຊາຍຄົນນັ້ນໄດ້ເສຍຊີວິດແລ້ວແລະລາວຈະຝັງມັນໃນທັນທີ, ຫລືຖ້າຜູ້ຊາຍຕ້ອງການຢູ່ໃນໄລຍະເວລາດົນກວ່າຈົນກວ່າພໍ່ຂອງລາວຈະຕາຍເພື່ອລາວສາມາດຝັງສົບລາວໄດ້ໃນຕອນນັ້ນ. ຈຸດສຳຄັນແມ່ນຜູ້ຊາຍຕ້ອງການເຮັດສິ່ງອື່ນກ່ອນທີ່ລາວຈະຕິດຕາມພຣະເຢຊູ.</w:t>
      </w:r>
      <w:r/>
    </w:p>
    <w:p>
      <w:pPr>
        <w:pStyle w:val="Heading5"/>
      </w:pPr>
      <w:r>
        <w:t>ປ່ອຍໃຫ້ຄົນທີ່ຕາຍໄປຝັງສົບຂອງຕົນເອງ</w:t>
      </w:r>
      <w:r/>
    </w:p>
    <w:p>
      <w:r/>
      <w:r>
        <w:t>ພຣະເຢຊູບໍ່ໄດ້ ຫມາຍຄວາມວ່າຜູ້ທີ່ຕາຍຈະຝັງຄົນອື່ນທີ່ຕາຍ. ຄວາມຫມາຍທີ່ເປັນໄປໄດ້ຂອງ "ຄົນຕາຍ": 1) ມັນແມ່ນການປຽບທຽບສຳລັບຜູ້ທີ່ຈະຕາຍໃນໄວໆນີ້, ຫລື 2) ມັນແມ່ນ ຄຳ ປຽບທຽບ ສຳ ລັບຜູ້ທີ່ບໍ່ຕິດຕາມພຣະເຢຊູແລະຄົນຕາຍທາງວິນຍານ. ຈຸດ ສຳ ຄັນແມ່ນສາວົກບໍ່ຕ້ອງປ່ອຍໃຫ້ສິ່ງໃດຊັກຊ້າເຂົາຈາກການຕິດຕາມພຣະເຢຊູ.</w:t>
      </w:r>
      <w:r/>
    </w:p>
    <w:p>
      <w:pPr>
        <w:pStyle w:val="Heading4"/>
      </w:pPr>
      <w:r>
        <w:t>Matthew 8:23</w:t>
      </w:r>
      <w:r/>
    </w:p>
    <w:p>
      <w:pPr>
        <w:pStyle w:val="Heading5"/>
      </w:pPr>
      <w:r>
        <w:t>ຂໍ້ມູນການເຊື່ອມຕໍ່:</w:t>
      </w:r>
      <w:r/>
    </w:p>
    <w:p>
      <w:r/>
      <w:r>
        <w:t>ຕໍ່ໄປນີ້ເຫດການດັ່ງກ່າວປ່ຽນໄປເຖິງເລື່ອງຂອງພຣະເຢຊູທີ່ພາໃຫ້ເກີດລົມພາຍຸຂະນະທີ່ພຣະອົງແລະສາວົກຂອງພຣະອົງຂ້ວາມທະເລຄາລິເລ.</w:t>
      </w:r>
      <w:r/>
    </w:p>
    <w:p>
      <w:pPr>
        <w:pStyle w:val="Heading5"/>
      </w:pPr>
      <w:r>
        <w:t>ເຂົ້າເຮືອ</w:t>
      </w:r>
      <w:r/>
    </w:p>
    <w:p>
      <w:r/>
      <w:r>
        <w:t>"ຂຶ້ນເຮືອ"</w:t>
      </w:r>
      <w:r/>
    </w:p>
    <w:p>
      <w:pPr>
        <w:pStyle w:val="Heading5"/>
      </w:pPr>
      <w:r>
        <w:t>ສານຸສິດຂອງພຣະອົງໄດ້ຕິດຕາມພຣະອົງ</w:t>
      </w:r>
      <w:r/>
    </w:p>
    <w:p>
      <w:r/>
      <w:r>
        <w:t>ພະຍາຍາມໃຊ້ ຄຳດຽວກັນສຳລັບ "ສານຸສິດ" ແລະ "ຕິດຕາມ" ທີ່ທ່ານເຄີຍໃຊ້ໃນ (8:21).</w:t>
      </w:r>
      <w:r/>
    </w:p>
    <w:p>
      <w:pPr>
        <w:pStyle w:val="Heading5"/>
      </w:pPr>
      <w:r>
        <w:t>ຈົ່ງເບິ່ງ</w:t>
      </w:r>
      <w:r/>
    </w:p>
    <w:p>
      <w:r/>
      <w:r>
        <w:t>ນີ້ແມ່ນຈຸດເລີ່ມຕົ້ນຂອງເຫດການອື່ນໃນເລື່ອງທີ່ໃຫຍ່ກວ່າ. ພາສາຂອງທ່ານອາດຈະມີວິທີການສະແດງສິ່ງນີ້. ອາດແປໄດ້ວ່າ: "ທັນທີທັນໃດ" ຫລື "ໂດຍບໍ່ມີການເຕືອນ"</w:t>
      </w:r>
      <w:r/>
    </w:p>
    <w:p>
      <w:pPr>
        <w:pStyle w:val="Heading5"/>
      </w:pPr>
      <w:r>
        <w:t>ເກີດມີພາຍຸໃຫຍ່ຢູ່ເທິງທະເລ</w:t>
      </w:r>
      <w:r/>
    </w:p>
    <w:p>
      <w:r/>
      <w:r>
        <w:t>ນີ້ສາມາດຖືກຣະບຸໄວ້ໃນຮູບແບບທີ່ຫ້າວຫັນ. ອາດແປໄດ້ວ່າ: "ພາຍຸທີ່ມີພະລັງໄດ້ເກີດຂຶ້ນເທິງທະເລ"</w:t>
      </w:r>
      <w:r/>
    </w:p>
    <w:p>
      <w:pPr>
        <w:pStyle w:val="Heading5"/>
      </w:pPr>
      <w:r>
        <w:t>ເພື່ອໃຫ້ເຮືອຖືກປົກຄຸມດ້ວຍຄື້ນ</w:t>
      </w:r>
      <w:r/>
    </w:p>
    <w:p>
      <w:r/>
      <w:r>
        <w:t>ນີ້ສາມາດຖືກຣະບຸໄວ້ໃນຮູບແບບທີ່ຫ້າວຫັນ.ອາດແປໄດ້ວ່າ: "ເພື່ອໃຫ້ຄື້ນຟອງໄດ້ປົກຄຸມເຮືອ"</w:t>
      </w:r>
      <w:r/>
    </w:p>
    <w:p>
      <w:pPr>
        <w:pStyle w:val="Heading5"/>
      </w:pPr>
      <w:r>
        <w:t>ຕື່ນຂຶ້ນລາວ, ໂດຍກ່າວວ່າ, "ຊ່ວຍພວກເຮົາ</w:t>
      </w:r>
      <w:r/>
    </w:p>
    <w:p>
      <w:r/>
      <w:r>
        <w:t>ຄວາມຫມາຍທີ່ເປັນໄປໄດ້ແມ່ນ 1) ພວກເຂົາຕື່ນພຣະເຢຊູ ຄັ້ງທຳອິດແລະຫລັງຈາກນັ້ນພວກເຂົາເວົ້າວ່າ, "ຊ່ວຍພວກເຮົາ" ຫລື 2) ໃນຂະນະທີ່ພວກເຂົາຕື່ນພຣະເຢຊູ, ພວກເຂົາກຳລັງເວົ້າວ່າ "ຊ່ວຍພວກເຮົາ."</w:t>
      </w:r>
      <w:r/>
    </w:p>
    <w:p>
      <w:pPr>
        <w:pStyle w:val="Heading5"/>
      </w:pPr>
      <w:r>
        <w:t>ພວກເຮົາ ... ພວກເຮົາ</w:t>
      </w:r>
      <w:r/>
    </w:p>
    <w:p>
      <w:r/>
      <w:r>
        <w:t>ຖ້າທ່ານຕ້ອງການແປ ຄຳເຫລົ່ານີ້ເປັນຄຳສັບລວມຫລືສະເພາະ, ສະນັ້ນການລວມແມ່ນດີທີ່ສຸດ. ພວກສາວົກອາດຈະ ຫມາຍຄວາມວ່າພວກເຂົາຕ້ອງການໃຫ້ພຣະເຢຊູຊ່ວຍຊີວິດພວກສາວົກແລະຕົວເອງຈາກການຈົມນໍ້າ.</w:t>
      </w:r>
      <w:r/>
    </w:p>
    <w:p>
      <w:pPr>
        <w:pStyle w:val="Heading5"/>
      </w:pPr>
      <w:r>
        <w:t>ພວກເຮົາ ກຳ ລັງຈະຕາຍ</w:t>
      </w:r>
      <w:r/>
    </w:p>
    <w:p>
      <w:r/>
      <w:r>
        <w:t>"ພວກເຮົາ ກຳ ລັງຈະຕາຍ"</w:t>
      </w:r>
      <w:r/>
    </w:p>
    <w:p>
      <w:pPr>
        <w:pStyle w:val="Heading4"/>
      </w:pPr>
      <w:r>
        <w:t>Matthew 8:26</w:t>
      </w:r>
      <w:r/>
    </w:p>
    <w:p>
      <w:pPr>
        <w:pStyle w:val="Heading5"/>
      </w:pPr>
      <w:r>
        <w:t>ກັບພວກເຂົາ</w:t>
      </w:r>
      <w:r/>
    </w:p>
    <w:p>
      <w:r/>
      <w:r>
        <w:t>"ກັບພວກສາວົກ"</w:t>
      </w:r>
      <w:r/>
    </w:p>
    <w:p>
      <w:pPr>
        <w:pStyle w:val="Heading5"/>
      </w:pPr>
      <w:r>
        <w:t>ເປັນຫຍັງເຈົ້າຢ້ານ ... ເຊື່ອ?</w:t>
      </w:r>
      <w:r/>
    </w:p>
    <w:p>
      <w:r/>
      <w:r>
        <w:t>ພຣະເຢຊູ ກຳລັງສັ່ງຫ້າມພວກສາວົກດ້ວຍ ຄຳຖາມນີ້. ອາດແປໄດ້ວ່າ: "ເຈົ້າບໍ່ຄວນຢ້ານ ... ເຊື່ອ" ຫລື "ບໍ່ມີຫຍັງທີ່ເຈົ້າຈະຢ້ານ ... ເຊື່ອ."</w:t>
      </w:r>
      <w:r/>
    </w:p>
    <w:p>
      <w:pPr>
        <w:pStyle w:val="Heading5"/>
      </w:pPr>
      <w:r>
        <w:t>ທ່ານມີຄວາມເຊື່ອພຽງເລັກນ້ອຍ</w:t>
      </w:r>
      <w:r/>
    </w:p>
    <w:p>
      <w:r/>
      <w:r>
        <w:t>"ທ່ານຜູ້ທີ່ມີຄວາມເຊື່ອຫນ້ອຍດັ່ງກ່າວ." ພຣະເຢຊູ ກຳ ລັງຫມິ່ນປະຫມາດ ປະຊາຊົນເພາະວ່າເຂົາເຈົ້າມີຄວາມເຊື່ອຫນ້ອຍໃນພຣະເຈົ້າ. ເບິ່ງວິທີທີ່ທ່ານແປສິ່ງນີ້ໃນ 6:30.</w:t>
      </w:r>
      <w:r/>
    </w:p>
    <w:p>
      <w:pPr>
        <w:pStyle w:val="Heading5"/>
      </w:pPr>
      <w:r>
        <w:t>ຄົນແບບນີ້ແມ່ນຫຍັງເຖິງແມ່ນວ່າລົມແລະທະເລຍັງເຊື່ອຟັງເຂົາ?</w:t>
      </w:r>
      <w:r/>
    </w:p>
    <w:p>
      <w:r/>
      <w:r>
        <w:t>"ແມ່ນແຕ່ລົມແລະທະເລເຊື່ອຟັງລາວ! ຜູ້ຊາຍຄົນນີ້ແມ່ນໃຜ?" ຄຳຖາມທີ່ຫຍໍ້ຫຍໍ້ນີ້ສະແດງໃຫ້ເຫັນວ່າພວກສາວົກປະຫລາດໃຈ. ອາດແປໄດ້ວ່າ: "ຊາຍຄົນນີ້ບໍ່ຄືກັບຜູ້ຊາຍທີ່ພວກເຮົາເຄີຍເຫັນ! ແມ່ນແຕ່ລົມແລະຄື້ນກໍ່ຟັງລາວ!"</w:t>
      </w:r>
      <w:r/>
    </w:p>
    <w:p>
      <w:pPr>
        <w:pStyle w:val="Heading5"/>
      </w:pPr>
      <w:r>
        <w:t>ແມ່ນແຕ່ລົມແລະທະເລເຊື່ອຟັງລາວ</w:t>
      </w:r>
      <w:r/>
    </w:p>
    <w:p>
      <w:r/>
      <w:r>
        <w:t>ສຳລັບຄົນຫລືສັດທີ່ຈະເຊື່ອຟັງຫລືບໍ່ເຊື່ອຟັງບໍ່ແມ່ນເລື່ອງແປກຫຍັງເລີຍ, ແຕ່ສຳລັບລົມ ແລະນໍ້າທີ່ຈະເຊື່ອຟັງ ແມ່ນຫນ້າປະຫລາດໃຈຫລາຍ. ບຸກຄະລິກລັກສະນະນີ້ອະທິບາຍເຖິງອົງປະກອບ ທຳມະຊາດທີ່ສາມາດໄດ້ຍິນແລະຕອບສະຫນອງຄືກັບຄົນ.</w:t>
      </w:r>
      <w:r/>
    </w:p>
    <w:p>
      <w:pPr>
        <w:pStyle w:val="Heading4"/>
      </w:pPr>
      <w:r>
        <w:t>Matthew 8:28</w:t>
      </w:r>
      <w:r/>
    </w:p>
    <w:p>
      <w:pPr>
        <w:pStyle w:val="Heading5"/>
      </w:pPr>
      <w:r>
        <w:t>ຂໍ້ມູນການເຊື່ອມຕໍ່:</w:t>
      </w:r>
      <w:r/>
    </w:p>
    <w:p>
      <w:r/>
      <w:r>
        <w:t>ຕໍ່ໄປນີ້ຜູ້ຂຽນຈະກັບມາເວົ້າເຖິງຫົວຂໍ້ຂອງພຣະເຢຊູທີ່ປິ່ນປົວຜູ້ຄົນ. ເລື່ອງນີ້ເລີ່ມຕົ້ນເລື່ອງລາວຂອງພຣະເຢຊູປິ່ນປົວຊາຍສອງຄົນທີ່ມີຜີປີສາດ.</w:t>
      </w:r>
      <w:r/>
    </w:p>
    <w:p>
      <w:pPr>
        <w:pStyle w:val="Heading5"/>
      </w:pPr>
      <w:r>
        <w:t>ກັບອີກຂ້າງຫນຶ່ງ</w:t>
      </w:r>
      <w:r/>
    </w:p>
    <w:p>
      <w:r/>
      <w:r>
        <w:t>"ໄປອີກເບື້ອງຫນຶ່ງ ຂອງທະເລຄາລິເລ"</w:t>
      </w:r>
      <w:r/>
    </w:p>
    <w:p>
      <w:pPr>
        <w:pStyle w:val="Heading5"/>
      </w:pPr>
      <w:r>
        <w:t>ປະເທດຂອງ ຄາດາຣາ ໄດ້</w:t>
      </w:r>
      <w:r/>
    </w:p>
    <w:p>
      <w:r/>
      <w:r>
        <w:t>ຊາວ ຄາດາຣາ ຖືກຕັ້ງຊື່ວ່າເມືອງ ຄາດາຣາ.</w:t>
      </w:r>
      <w:r/>
    </w:p>
    <w:p>
      <w:pPr>
        <w:pStyle w:val="Heading5"/>
      </w:pPr>
      <w:r>
        <w:t>ຜູ້ຊາຍສອງຄົນທີ່ຖືກຄວບຄຸມໂດຍຜີປີສາດ</w:t>
      </w:r>
      <w:r/>
    </w:p>
    <w:p>
      <w:r/>
      <w:r>
        <w:t>ນີ້ສາມາດຖືກຣະບຸໄວ້ໃນຮູບແບບທີ່ຫ້າວຫັນ. ອາດແປໄດ້ວ່າ: "ຊາຍສອງຄົນທີ່ຜີປີສາດຄວບຄຸມ"</w:t>
      </w:r>
      <w:r/>
    </w:p>
    <w:p>
      <w:pPr>
        <w:pStyle w:val="Heading5"/>
      </w:pPr>
      <w:r>
        <w:t>ພວກເຂົາ ... ມີຄວາມຮຸນແຮງຫລາຍ, ເພື່ອບໍ່ໃຫ້ນັກທ່ອງທ່ຽວສາມາດຜ່ານທາງນັ້ນໄດ້</w:t>
      </w:r>
      <w:r/>
    </w:p>
    <w:p>
      <w:r/>
      <w:r>
        <w:t>ພວກຜີປີສາດທີ່ຄວບຄຸມຜູ້ຊາຍສອງຄົນນີ້ແມ່ນເປັນອັນຕະຣາຍຫລາຍຈົນບໍ່ມີໃຜສາມາດໄປຜ່ານເຂດນັ້ນໄດ້.</w:t>
      </w:r>
      <w:r/>
    </w:p>
    <w:p>
      <w:pPr>
        <w:pStyle w:val="Heading5"/>
      </w:pPr>
      <w:r>
        <w:t>ຈົ່ງເບິ່ງ</w:t>
      </w:r>
      <w:r/>
    </w:p>
    <w:p>
      <w:r/>
      <w:r>
        <w:t>ນີ້ແມ່ນຈຸດເລີ່ມຕົ້ນຂອງເຫດການອື່ນໃນເລື່ອງທີ່ໃຫຍ່ກວ່າ. ພາສາຂອງທ່ານອາດຈະມີວິທີການສະແດງສິ່ງນີ້</w:t>
      </w:r>
      <w:r/>
    </w:p>
    <w:p>
      <w:pPr>
        <w:pStyle w:val="Heading5"/>
      </w:pPr>
      <w:r>
        <w:t>ພວກເຮົາຕ້ອງເຮັດຫຍັງກັບເຈົ້າ, ພຣະບຸດຂອງພຣະເຈົ້າ?</w:t>
      </w:r>
      <w:r/>
    </w:p>
    <w:p>
      <w:r/>
      <w:r>
        <w:t>ພວກຜີປີສາດໃຊ້ ຄຳ ຖາມແຕ່ພວກມັນລັງກຽດຕໍ່ພຣະເຢຊູ. ອາດແປໄດ້ວ່າ: "ຢ່າລົບກວນພວກເຮົາ, ພຣະບຸດຂອງພຣະເຈົ້າ!"</w:t>
      </w:r>
      <w:r/>
    </w:p>
    <w:p>
      <w:pPr>
        <w:pStyle w:val="Heading5"/>
      </w:pPr>
      <w:r>
        <w:t>ພຣະບຸດຂອງພຣະເຈົ້າ</w:t>
      </w:r>
      <w:r/>
    </w:p>
    <w:p>
      <w:r/>
      <w:r>
        <w:t>ນີ້ແມ່ນຫົວຂໍ້ສຳຄັນ ສຳລັບພຣະເຢຊູເຊິ່ງພັນລະນາເຖິງຄວາມສຳພັນຂອງລາວກັບພຣະເຈົ້າ. (ເບິ່ງ: Guidance_sonofgodprinciples)</w:t>
      </w:r>
      <w:r/>
    </w:p>
    <w:p>
      <w:pPr>
        <w:pStyle w:val="Heading5"/>
      </w:pPr>
      <w:r>
        <w:t>ທ່ານມາທີ່ນີ້ເພື່ອທໍຣະມານພວກເຮົາກ່ອນເວລາທີ່ ກຳ ນົດໄວ້ບໍ?</w:t>
      </w:r>
      <w:r/>
    </w:p>
    <w:p>
      <w:r/>
      <w:r>
        <w:t>ອີກເທື່ອຫນຶ່ງພວກຜີປີສາດໃຊ້ ຄຳຖາມໃນທາງທີ່ໂຫດຮ້າຍ. ອາດແປໄດ້ວ່າ: "ທ່ານບໍ່ຄວນເຊື່ອຟັງພຣະເຈົ້າໂດຍການລົງໂທດພວກເຮົາກ່ອນເວລາສະເພາະທີ່ພຣະເຈົ້າໄດ້ ກຳນົດໄວ້ເມື່ອພຣະອົງຈະລົງໂທດພວກເຮົາ!"</w:t>
      </w:r>
      <w:r/>
    </w:p>
    <w:p>
      <w:pPr>
        <w:pStyle w:val="Heading4"/>
      </w:pPr>
      <w:r>
        <w:t>Matthew 8:30</w:t>
      </w:r>
      <w:r/>
    </w:p>
    <w:p>
      <w:pPr>
        <w:pStyle w:val="Heading5"/>
      </w:pPr>
      <w:r>
        <w:t>ດຽວນີ້</w:t>
      </w:r>
      <w:r/>
    </w:p>
    <w:p>
      <w:r/>
      <w:r>
        <w:t>ຄຳສັບນີ້ຖືກ ນຳໃຊ້ໃນທີ່ນີ້ເພື່ອ ຫມາຍເຖິງການຢຸດພັກໃນບົດເລື່ອງສຳຄັນ. ນີ້ແມ່ນມັດທາຍບອກຂໍ້ມູນເບື້ອງຕົ້ນກ່ຽວກັບຝູງຫມູ ທີ່ມີຢູ່ກ່ອນທີ່ພຣະເຢຊູຈະມາເຖິງ.</w:t>
      </w:r>
      <w:r/>
    </w:p>
    <w:p>
      <w:pPr>
        <w:pStyle w:val="Heading5"/>
      </w:pPr>
      <w:r>
        <w:t>ຖ້າທ່ານໂຍນພວກເຮົາອອກ</w:t>
      </w:r>
      <w:r/>
    </w:p>
    <w:p>
      <w:r/>
      <w:r>
        <w:t>ມັນຫມາຍຄວາມວ່າພວກຜີປີສາດຮູ້ວ່າພຣະເຢຊູຈະຂັບໄລ່ພວກເຂົາອອກໄປ. ອາດແປໄດ້ວ່າ: "ເພາະວ່າທ່ານກຳລັງຈະຂັບໄລ່ພວກເຮົາອອກ"</w:t>
      </w:r>
      <w:r/>
    </w:p>
    <w:p>
      <w:pPr>
        <w:pStyle w:val="Heading5"/>
      </w:pPr>
      <w:r>
        <w:t>ພວກ​ເຮົາ</w:t>
      </w:r>
      <w:r/>
    </w:p>
    <w:p>
      <w:r/>
      <w:r>
        <w:t>ນີ້ແມ່ນສະເພາະ, ຫມາຍຄວາມວ່າຜີປີສາດເທົ່ານັ້ນ.</w:t>
      </w:r>
      <w:r/>
    </w:p>
    <w:p>
      <w:pPr>
        <w:pStyle w:val="Heading5"/>
      </w:pPr>
      <w:r>
        <w:t>ກັບພວກເຂົາ</w:t>
      </w:r>
      <w:r/>
    </w:p>
    <w:p>
      <w:r/>
      <w:r>
        <w:t>ນີ້ຫມາຍເຖິງຜີປີສາດພາຍໃນຜູ້ຊາຍ.</w:t>
      </w:r>
      <w:r/>
    </w:p>
    <w:p>
      <w:pPr>
        <w:pStyle w:val="Heading5"/>
      </w:pPr>
      <w:r>
        <w:t>ພວກຜີປີສາດໄດ້ອອກມາແລະເຂົ້າໄປໃນຝູງຫມູ</w:t>
      </w:r>
      <w:r/>
    </w:p>
    <w:p>
      <w:r/>
      <w:r>
        <w:t>"ພວກຜີປີສາດໄດ້ອອກຈາກຜູ້ຊາຍແລະເຂົ້າໄປໃນຫມູ"</w:t>
      </w:r>
      <w:r/>
    </w:p>
    <w:p>
      <w:pPr>
        <w:pStyle w:val="Heading5"/>
      </w:pPr>
      <w:r>
        <w:t>ເບິ່ງ</w:t>
      </w:r>
      <w:r/>
    </w:p>
    <w:p>
      <w:r/>
      <w:r>
        <w:t>ສິ່ງນີ້ເຕືອນໃຫ້ພວກເຮົາເອົາໃຈໃສ່ກັບຂໍ້ມູນທີ່ ຫນ້າ ປະຫລາດໃຈທີ່ຕິດຕາມມາ.</w:t>
      </w:r>
      <w:r/>
    </w:p>
    <w:p>
      <w:pPr>
        <w:pStyle w:val="Heading5"/>
      </w:pPr>
      <w:r>
        <w:t>ຮີບຟ້າວ ລົງພູ ຊັນ ໄດ້</w:t>
      </w:r>
      <w:r/>
    </w:p>
    <w:p>
      <w:r/>
      <w:r>
        <w:t>"ແລ່ນລົງຄ້ອຍຊັນ" ຢ່າງໄວວາ</w:t>
      </w:r>
      <w:r/>
    </w:p>
    <w:p>
      <w:pPr>
        <w:pStyle w:val="Heading5"/>
      </w:pPr>
      <w:r>
        <w:t>ຕາຍໃນນໍ້າ</w:t>
      </w:r>
      <w:r/>
    </w:p>
    <w:p>
      <w:r/>
      <w:r>
        <w:t>"ພວກເຂົາຕົກລົງໃນນໍ້າ ແລະຈົມນໍ້າ"</w:t>
      </w:r>
      <w:r/>
    </w:p>
    <w:p>
      <w:pPr>
        <w:pStyle w:val="Heading4"/>
      </w:pPr>
      <w:r>
        <w:t>Matthew 8:33</w:t>
      </w:r>
      <w:r/>
    </w:p>
    <w:p>
      <w:pPr>
        <w:pStyle w:val="Heading5"/>
      </w:pPr>
      <w:r>
        <w:t>ຂໍ້ມູນການເຊື່ອມຕໍ່:</w:t>
      </w:r>
      <w:r/>
    </w:p>
    <w:p>
      <w:r/>
      <w:r>
        <w:t>ເລື່ອງນີ້ສະຫລຸບເລື່ອງລາວຂອງພຣະເຢຊູປິ່ນປົວຊາຍສອງຄົນທີ່ມີຜີປີສາດ.</w:t>
      </w:r>
      <w:r/>
    </w:p>
    <w:p>
      <w:pPr>
        <w:pStyle w:val="Heading5"/>
      </w:pPr>
      <w:r>
        <w:t>ລ້ຽງ ຫມູ</w:t>
      </w:r>
      <w:r/>
    </w:p>
    <w:p>
      <w:r/>
      <w:r>
        <w:t>"ການເບິ່ງແຍງລ້ຽງ ຫມູ"</w:t>
      </w:r>
      <w:r/>
    </w:p>
    <w:p>
      <w:pPr>
        <w:pStyle w:val="Heading5"/>
      </w:pPr>
      <w:r>
        <w:t>ສິ່ງທີ່ເກີດຂຶ້ນກັບພວກຜູ້ຊາຍທີ່ຖືກຜີປີສາດຄວບຄຸມ</w:t>
      </w:r>
      <w:r/>
    </w:p>
    <w:p>
      <w:r/>
      <w:r>
        <w:t>ນີ້ສາມາດຖືກຣະບຸໄວ້ໃນຮູບແບບທີ່ຫ້າວຫັນ. ອາດແປໄດ້ວ່າ: "ສິ່ງທີ່ພຣະເຢຊູໄດ້ເຮັດເພື່ອຊ່ວຍພວກຜູ້ຊາຍທີ່ຜີປີສາດຄວບຄຸມ"</w:t>
      </w:r>
      <w:r/>
    </w:p>
    <w:p>
      <w:pPr>
        <w:pStyle w:val="Heading5"/>
      </w:pPr>
      <w:r>
        <w:t>ຈົ່ງເບິ່ງ</w:t>
      </w:r>
      <w:r/>
    </w:p>
    <w:p>
      <w:r/>
      <w:r>
        <w:t>ນີ້ແມ່ນຈຸດເລີ່ມຕົ້ນຂອງເຫດການອື່ນໃນເລື່ອງທີ່ໃຫຍ່ກວ່າ. ມັນອາດຈະກ່ຽວຂ້ອງກັບຄົນທີ່ແຕກຕ່າງກັນກ່ວາເຫດການທີ່ຜ່ານມາ. ພາສາຂອງທ່ານອາດຈະມີວິທີການສະແດງສິ່ງນີ້.</w:t>
      </w:r>
      <w:r/>
    </w:p>
    <w:p>
      <w:pPr>
        <w:pStyle w:val="Heading5"/>
      </w:pPr>
      <w:r>
        <w:t>ທັງເມືອງ</w:t>
      </w:r>
      <w:r/>
    </w:p>
    <w:p>
      <w:r/>
      <w:r>
        <w:t>ນີ້ຫມາຍຄວາມວ່າປະຊາຊົນຂອງເມືອງ. ປະຊາຊົນສ່ວນໃຫຍ່ຫລືຫລາຍຄົນໄດ້ມາຫາພຣະເຢຊູແຕ່ບໍ່ ຈຳ ເປັນຕ້ອງມີທຸກໆຄົນ.</w:t>
      </w:r>
      <w:r/>
    </w:p>
    <w:p>
      <w:pPr>
        <w:pStyle w:val="Heading5"/>
      </w:pPr>
      <w:r>
        <w:t>ພາກພື້ນຂອງເຂົາເຈົ້າ</w:t>
      </w:r>
      <w:r/>
    </w:p>
    <w:p>
      <w:r/>
      <w:r>
        <w:t>"ພື້ນທີ່ຂອງພວກເຂົາ"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ຂໍ້ມູນການເຊື່ອມຕໍ່:</w:t>
      </w:r>
      <w:r/>
    </w:p>
    <w:p>
      <w:r/>
      <w:r>
        <w:t>ນັກຂຽນກັບໄປຫາຫົວຂໍ້, ເຊິ່ງລາວໄດ້ເລີ່ມຕົ້ນໃນ 8: 1, ຂອງພຣະເຢຊູທີ່ປິ່ນປົວຄົນ. ເລື່ອງນີ້ເລີ່ມຕົ້ນເລື່ອງຂອງພຣະເຢຊູປິ່ນປົວຊາຍທີ່ເປັນອຳມະພາດ.</w:t>
      </w:r>
      <w:r/>
    </w:p>
    <w:p>
      <w:pPr>
        <w:pStyle w:val="Heading5"/>
      </w:pPr>
      <w:r>
        <w:t>ພຣະເຢຊູເຂົ້າໄປໃນເຮືອ</w:t>
      </w:r>
      <w:r/>
    </w:p>
    <w:p>
      <w:r/>
      <w:r>
        <w:t>ມັນຫມາຍຄວາມວ່າພວກສາວົກຢູ່ກັບພຣະເຢຊູ.</w:t>
      </w:r>
      <w:r/>
    </w:p>
    <w:p>
      <w:pPr>
        <w:pStyle w:val="Heading5"/>
      </w:pPr>
      <w:r>
        <w:t>ເຮືອ</w:t>
      </w:r>
      <w:r/>
    </w:p>
    <w:p>
      <w:r/>
      <w:r>
        <w:t>ນີ້ອາດຈະແມ່ນເຮືອດຽວກັນກັບໃນ 8:23. ທ່ານພຽງແຕ່ຕ້ອງຣະບຸສິ່ງນີ້ຖ້າຈຳເປັນເພື່ອຫລີກລ້ຽງຄວາມສັບສົນ.</w:t>
      </w:r>
      <w:r/>
    </w:p>
    <w:p>
      <w:pPr>
        <w:pStyle w:val="Heading5"/>
      </w:pPr>
      <w:r>
        <w:t>ເຂົ້າໄປໃນເມືອງຂອງຕົນເອງ</w:t>
      </w:r>
      <w:r/>
    </w:p>
    <w:p>
      <w:r/>
      <w:r>
        <w:t>"ເຖິງເມືອງທີ່ລາວອາໄສຢູ່." ນີ້ຫມາຍເຖິງ Capernaum.</w:t>
      </w:r>
      <w:r/>
    </w:p>
    <w:p>
      <w:pPr>
        <w:pStyle w:val="Heading5"/>
      </w:pPr>
      <w:r>
        <w:t>ຈົ່ງເບິ່ງ</w:t>
      </w:r>
      <w:r/>
    </w:p>
    <w:p>
      <w:r/>
      <w:r>
        <w:t>ນີ້ແມ່ນຈຸດເລີ່ມຕົ້ນຂອງເຫດການອື່ນໃນເລື່ອງທີ່ໃຫຍ່ກວ່າ. ມັນອາດຈະກ່ຽວຂ້ອງກັບຄົນທີ່ແຕກຕ່າງກັນກ່ວາເຫດການທີ່ຜ່ານມາ. ພາສາຂອງທ່ານອາດຈະມີວິທີການສະແດງສິ່ງນີ້.</w:t>
      </w:r>
      <w:r/>
    </w:p>
    <w:p>
      <w:pPr>
        <w:pStyle w:val="Heading5"/>
      </w:pPr>
      <w:r>
        <w:t>ພວກເຂົາເຈົ້າໄດ້ນໍາເອົາ</w:t>
      </w:r>
      <w:r/>
    </w:p>
    <w:p>
      <w:r/>
      <w:r>
        <w:t>"ຜູ້ຊາຍບາງຄົນຈາກເມືອງ"</w:t>
      </w:r>
      <w:r/>
    </w:p>
    <w:p>
      <w:pPr>
        <w:pStyle w:val="Heading5"/>
      </w:pPr>
      <w:r>
        <w:t>ສັດທາຂອງເຂົາເຈົ້າ</w:t>
      </w:r>
      <w:r/>
    </w:p>
    <w:p>
      <w:r/>
      <w:r>
        <w:t>ສິ່ງນີ້ຫມາຍເຖິງຄວາມເຊື່ອຂອງຜູ້ຊາຍແລະອາດຈະລວມເອົາຄວາມເຊື່ອຂອງຜູ້ທີ່ເປັນອຳມະພາດ.</w:t>
      </w:r>
      <w:r/>
    </w:p>
    <w:p>
      <w:pPr>
        <w:pStyle w:val="Heading5"/>
      </w:pPr>
      <w:r>
        <w:t>ລູກຊາຍ</w:t>
      </w:r>
      <w:r/>
    </w:p>
    <w:p>
      <w:r/>
      <w:r>
        <w:t>ຊາຍຄົນນັ້ນບໍ່ແມ່ນລູກຊາຍແທ້ໆຂອງພຣະເຢຊູ. ພຣະເຢຊູເວົ້າກັບລາວຢ່າງສຸພາບ. ຖ້າສິ່ງນີ້ສັບສົນ, ມັນຍັງສາມາດແປວ່າ "ເພື່ອນຂອງຂ້ອຍ" ຫລື "ຊາຍຫນຸ່ມ" ຫລືແມ້ກະທັ້ງຖືກຍົກເວັ້ນ.</w:t>
      </w:r>
      <w:r/>
    </w:p>
    <w:p>
      <w:pPr>
        <w:pStyle w:val="Heading5"/>
      </w:pPr>
      <w:r>
        <w:t>ບາບຂອງເຈົ້າໄດ້ຖືກອະພັຍແລ້ວ</w:t>
      </w:r>
      <w:r/>
    </w:p>
    <w:p>
      <w:r/>
      <w:r>
        <w:t>ນີ້ສາມາດຖືກລະບຸໄວ້ໃນຮູບແບບທີ່ຫ້າວຫັນ. ອາດແປໄດ້ວ່າ: "ຂ້ອຍໄດ້ໃຫ້ອະພັຍບາບຂອງເຈົ້າ"</w:t>
      </w:r>
      <w:r/>
    </w:p>
    <w:p>
      <w:pPr>
        <w:pStyle w:val="Heading4"/>
      </w:pPr>
      <w:r>
        <w:t>Matthew 9:3</w:t>
      </w:r>
      <w:r/>
    </w:p>
    <w:p>
      <w:pPr>
        <w:pStyle w:val="Heading5"/>
      </w:pPr>
      <w:r>
        <w:t>ຈົ່ງເບິ່ງ</w:t>
      </w:r>
      <w:r/>
    </w:p>
    <w:p>
      <w:r/>
      <w:r>
        <w:t>ນີ້ແມ່ນຈຸດເລີ່ມຕົ້ນຂອງເຫດການອື່ນໃນເລື່ອງທີ່ໃຫຍ່ກວ່າ. ມັນອາດຈະກ່ຽວຂ້ອງກັບຄົນທີ່ແຕກຕ່າງກັນກ່ວາເຫດການທີ່ຜ່ານມາ. ພາສາຂອງທ່ານອາດຈະມີວິທີການເຮັດສິ່ງນີ້.</w:t>
      </w:r>
      <w:r/>
    </w:p>
    <w:p>
      <w:pPr>
        <w:pStyle w:val="Heading5"/>
      </w:pPr>
      <w:r>
        <w:t>ໃນບັນດາພວກເຂົາເອງ</w:t>
      </w:r>
      <w:r/>
    </w:p>
    <w:p>
      <w:r/>
      <w:r>
        <w:t>ຄວາມຫມາຍທີ່ເປັນໄປໄດ້ແມ່ນ 1) ແຕ່ລະຄົນກຳລັງຄິດກັບຕົວເອງ, ຫລື 2) ພວກເຂົາເວົ້າກັນເອງ.</w:t>
      </w:r>
      <w:r/>
    </w:p>
    <w:p>
      <w:pPr>
        <w:pStyle w:val="Heading5"/>
      </w:pPr>
      <w:r>
        <w:t>ການ ຫມິ່ນ ປະ ຫມາດ</w:t>
      </w:r>
      <w:r/>
    </w:p>
    <w:p>
      <w:r/>
      <w:r>
        <w:t>ພຣະເຢຊູອ້າງວ່າສາມາດເຮັດສິ່ງທີ່ພວກທັມະຈານຄິດວ່າມີແຕ່ພຣະເຈົ້າເທົ່ານັ້ນທີ່ສາມາດເຮັດໄດ້.</w:t>
      </w:r>
      <w:r/>
    </w:p>
    <w:p>
      <w:pPr>
        <w:pStyle w:val="Heading5"/>
      </w:pPr>
      <w:r>
        <w:t>ຮູ້ຄວາມຄິດຂອງພວກເຂົາ</w:t>
      </w:r>
      <w:r/>
    </w:p>
    <w:p>
      <w:r/>
      <w:r>
        <w:t>ພຣະເຢຊູຮູ້ສິ່ງທີ່ພວກເຂົາ ກຳລັງຄິດຢູ່ໃນທຳມະຊາດ ຫລືຍ້ອນວ່າລາວສາມາດເຫັນພວກເຂົາເວົ້າລົມ ນຳ ກັນ.</w:t>
      </w:r>
      <w:r/>
    </w:p>
    <w:p>
      <w:pPr>
        <w:pStyle w:val="Heading5"/>
      </w:pPr>
      <w:r>
        <w:t>ເປັນຫຍັງທ່ານຈຶ່ງຄິດຊົ່ວໃນໃຈຂອງທ່ານ?</w:t>
      </w:r>
      <w:r/>
    </w:p>
    <w:p>
      <w:r/>
      <w:r>
        <w:t>ພຣະເຢຊູໃຊ້ ຄຳຖາມນີ້ເພື່ອສັ່ງສອນພວກທັມະຈານ.</w:t>
      </w:r>
      <w:r/>
    </w:p>
    <w:p>
      <w:pPr>
        <w:pStyle w:val="Heading5"/>
      </w:pPr>
      <w:r>
        <w:t>ຊົ່ວຮ້າຍ</w:t>
      </w:r>
      <w:r/>
    </w:p>
    <w:p>
      <w:r/>
      <w:r>
        <w:t>ນີ້ແມ່ນຄວາມຊົ່ວຮ້າຍທາງສິລທັມ ຫລືຄວາມຊົ່ວຮ້າຍ, ບໍ່ແມ່ນຄວາມຜິດພາດໃນຄວາມເປັນຈິງ.</w:t>
      </w:r>
      <w:r/>
    </w:p>
    <w:p>
      <w:pPr>
        <w:pStyle w:val="Heading5"/>
      </w:pPr>
      <w:r>
        <w:t>ໃນຫົວໃຈຂອງທ່ານ</w:t>
      </w:r>
      <w:r/>
    </w:p>
    <w:p>
      <w:r/>
      <w:r>
        <w:t>ນີ້“ ຫົວໃຈ” ຫມາຍເຖິງຈິດໃຈຫລືຄວາມຄິດຂອງພວກເຂົາ.</w:t>
      </w:r>
      <w:r/>
    </w:p>
    <w:p>
      <w:pPr>
        <w:pStyle w:val="Heading5"/>
      </w:pPr>
      <w:r>
        <w:t>ທີ່ເວົ້າງ່າຍກວ່າ, 'ບາບຂອງເຈົ້າໄດ້ຮັບອະພັຍແລ້ວ' ຫລືເວົ້າວ່າ 'ລຸກຂຶ້ນແລະຍ່າງໄປ'?</w:t>
      </w:r>
      <w:r/>
    </w:p>
    <w:p>
      <w:r/>
      <w:r>
        <w:t>ພຣະເຢຊູໃຊ້ ຄຳຖາມເພື່ອທ້າທາຍພວກສະຫມຽນ. ລາວບໍ່ໄດ້ ຫມາຍຄວາມວ່າການກະທຳ ຫນຶ່ງມັນຍາກກວ່າ ສຳລັບລາວ. ລາວກຳລັງເຕືອນພວກທັມະຈານວ່າພວກເຂົາເຊື່ອວ່າເມື່ອພຣະເຈົ້າປິ່ນປົວຮ່າງກາຍຂອງຄົນເຮົາມັນ ຫມາຍຄວາມວ່າລາວໄດ້ໃຫ້ອະພັຍບາບຂອງພວກເຂົາ. ອາດແປໄດ້ວ່າ: "ເພາະເຈົ້າຮູ້ວ່າມັນເປັນເລື່ອງງ່າຍທີ່ຈະເວົ້າວ່າ 'ບາບຂອງເຈົ້າໄດ້ຖືກອະພັຍແລ້ວ,' ຄືກັບເວົ້າວ່າ, 'ລຸກຂຶ້ນແລະຍ່າງໄປ'.</w:t>
      </w:r>
      <w:r/>
    </w:p>
    <w:p>
      <w:pPr>
        <w:pStyle w:val="Heading5"/>
      </w:pPr>
      <w:r>
        <w:t>ເຊິ່ງເວົ້າງ່າຍກວ່າວ່າ, 'ບາບຂອງເຈົ້າໄດ້ຮັບອະພັຍແລ້ວ' ຫລືເວົ້າວ່າ 'ລຸກຂຶ້ນແລະຍ່າງໄປ'?</w:t>
      </w:r>
      <w:r/>
    </w:p>
    <w:p>
      <w:r/>
      <w:r>
        <w:t>ສິ່ງນີ້ສາມາດແປເປັນຄຳເວົ້າທາງອ້ອມ. ອາດແປໄດ້ວ່າ: "ມັນງ່າຍທີ່ຈະບອກຄົນຜູ້ຫນຶ່ງ ວ່າບາບຂອງລາວໄດ້ຮັບການໃຫ້ອະພັຍຄືກັບການບອກລາວໃຫ້ລຸກຂຶ້ນແລະຍ່າງ"</w:t>
      </w:r>
      <w:r/>
    </w:p>
    <w:p>
      <w:pPr>
        <w:pStyle w:val="Heading5"/>
      </w:pPr>
      <w:r>
        <w:t>ບາບຂອງທ່ານໄດ້ຮັບການໃຫ້ອະພັຍ</w:t>
      </w:r>
      <w:r/>
    </w:p>
    <w:p>
      <w:r/>
      <w:r>
        <w:t>ທີ່ນີ້ "ເຈົ້າ" ແມ່ນຄຳ. ນີ້ສາມາດຖືກລະບຸໄວ້ໃນຮູບແບບທີ່ຫ້າວຫັນ. ອາດແປໄດ້ວ່າ: "ຂ້ອຍໄດ້ໃຫ້ອະພັຍບາບຂອງເຈົ້າ"</w:t>
      </w:r>
      <w:r/>
    </w:p>
    <w:p>
      <w:pPr>
        <w:pStyle w:val="Heading5"/>
      </w:pPr>
      <w:r>
        <w:t>ທີ່ທ່ານອາດຈະຮູ້</w:t>
      </w:r>
      <w:r/>
    </w:p>
    <w:p>
      <w:r/>
      <w:r>
        <w:t>"ຂ້ອຍຈະພິສູດໃຫ້ເຈົ້າເຫັນ." ຄຳວ່າ "ເຈົ້າ" ແມ່ນຫລາຍພາສາ.</w:t>
      </w:r>
      <w:r/>
    </w:p>
    <w:p>
      <w:pPr>
        <w:pStyle w:val="Heading5"/>
      </w:pPr>
      <w:r>
        <w:t>ອຸປະກອນ ຂອງທ່ານ ... ເຮືອນຂອງທ່ານ</w:t>
      </w:r>
      <w:r/>
    </w:p>
    <w:p>
      <w:r/>
      <w:r>
        <w:t>ທີ່ນີ້ "ເຈົ້າ" ແມ່ນ ຄຳ.</w:t>
      </w:r>
      <w:r/>
    </w:p>
    <w:p>
      <w:pPr>
        <w:pStyle w:val="Heading5"/>
      </w:pPr>
      <w:r>
        <w:t>ໄປເຮືອນຂອງເຈົ້າ</w:t>
      </w:r>
      <w:r/>
    </w:p>
    <w:p>
      <w:r/>
      <w:r>
        <w:t>ພຣະເຢຊູບໍ່ໄດ້ຫ້າມຜູ້ຊາຍຄົນນັ້ນໄປບ່ອນອື່ນ. ລາວກຳລັງເປີດໂອກາດໃຫ້ຊາຍຄົນນັ້ນກັບບ້ານ.</w:t>
      </w:r>
      <w:r/>
    </w:p>
    <w:p>
      <w:pPr>
        <w:pStyle w:val="Heading4"/>
      </w:pPr>
      <w:r>
        <w:t>Matthew 9:7</w:t>
      </w:r>
      <w:r/>
    </w:p>
    <w:p>
      <w:pPr>
        <w:pStyle w:val="Heading5"/>
      </w:pPr>
      <w:r>
        <w:t>ຂໍ້ມູນການເຊື່ອມຕໍ່:</w:t>
      </w:r>
      <w:r/>
    </w:p>
    <w:p>
      <w:r/>
      <w:r>
        <w:t>ເລື່ອງນີ້ສະຫລຸບເລື່ອງລາວຂອງພຣະເຢຊູປິ່ນປົວຊາຍທີ່ເປັນອຳມະພາດ. ຈາກນັ້ນພຣະເຢຊູເອີ້ນຄົນເກັບພາສີມາເປັນສາວົກຂອງພຣະອົງ.</w:t>
      </w:r>
      <w:r/>
    </w:p>
    <w:p>
      <w:pPr>
        <w:pStyle w:val="Heading5"/>
      </w:pPr>
      <w:r>
        <w:t>ຜູ້ທີ່ໄດ້ໃຫ້</w:t>
      </w:r>
      <w:r/>
    </w:p>
    <w:p>
      <w:r/>
      <w:r>
        <w:t>"ເພາະວ່າລາວໄດ້ໃຫ້"</w:t>
      </w:r>
      <w:r/>
    </w:p>
    <w:p>
      <w:pPr>
        <w:pStyle w:val="Heading5"/>
      </w:pPr>
      <w:r>
        <w:t>ສິດ ອຳ ນາດດັ່ງກ່າວ</w:t>
      </w:r>
      <w:r/>
    </w:p>
    <w:p>
      <w:r/>
      <w:r>
        <w:t>ນີ້ຫມາຍເຖິງສິດອຳນາດທີ່ຈະປະກາດຄວາມຜິດບາບທີ່ຖືກໃຫ້ອະພັຍ.</w:t>
      </w:r>
      <w:r/>
    </w:p>
    <w:p>
      <w:pPr>
        <w:pStyle w:val="Heading5"/>
      </w:pPr>
      <w:r>
        <w:t>ຂະນະທີ່ພຣະເຢຊູຜ່ານຈາກນັ້ນໄປ</w:t>
      </w:r>
      <w:r/>
    </w:p>
    <w:p>
      <w:r/>
      <w:r>
        <w:t>ປະໂຫຍກນີ້ຫມາຍເຖິງຈຸດເລີ່ມຕົ້ນຂອງພາກໃຫມ່ຂອງບົດ. ຖ້າພາສາຂອງທ່ານມີວິທີການເຮັດສິ່ງນີ້, ທ່ານສາມາດພິຈາຣະນາໃຊ້ມັນຢູ່ບ່ອນນີ້.</w:t>
      </w:r>
      <w:r/>
    </w:p>
    <w:p>
      <w:pPr>
        <w:pStyle w:val="Heading5"/>
      </w:pPr>
      <w:r>
        <w:t>ຜ່ານໄປ</w:t>
      </w:r>
      <w:r/>
    </w:p>
    <w:p>
      <w:r/>
      <w:r>
        <w:t>"ກຳລັງຈະອອກໄປ" ຫລື "ກຳ ລັງຈະໄປ"</w:t>
      </w:r>
      <w:r/>
    </w:p>
    <w:p>
      <w:pPr>
        <w:pStyle w:val="Heading5"/>
      </w:pPr>
      <w:r>
        <w:t>ລາວລຸກຂຶ້ນແລະຕິດຕາມລາວ</w:t>
      </w:r>
      <w:r/>
    </w:p>
    <w:p>
      <w:r/>
      <w:r>
        <w:t>"ມັດທາຍໄດ້ລຸກຂຶ້ນແລະຕິດຕາມພຣະເຢຊູ." ນີ້ຫມາຍຄວາມວ່າມັດທາຍກາຍເປັນສາວົກຂອງພະເຢຊູ.</w:t>
      </w:r>
      <w:r/>
    </w:p>
    <w:p>
      <w:pPr>
        <w:pStyle w:val="Heading5"/>
      </w:pPr>
      <w:r>
        <w:t>ມັດທາຍ ... ລາວ ... ລາວ</w:t>
      </w:r>
      <w:r/>
    </w:p>
    <w:p>
      <w:r/>
      <w:r>
        <w:t>ປະເພນີຂອງຄຣິສຕະຈັກບອກວ່າມັດທາຍນີ້ເປັນຜູ້ຂຽນຂ່າວປະເສີດນີ້, ແຕ່ຂໍ້ຄວາມບໍ່ມີເຫດຜົນຫຍັງທີ່ຈະປ່ຽນສຽງອອກຈາກ "ລາວ" ແລະ "ລາວ" ກັບ "ຂ້ອຍ" ແລະ "ຂ້ອຍ."</w:t>
      </w:r>
      <w:r/>
    </w:p>
    <w:p>
      <w:pPr>
        <w:pStyle w:val="Heading5"/>
      </w:pPr>
      <w:r>
        <w:t>ລາວເວົ້າກັບລາວ</w:t>
      </w:r>
      <w:r/>
    </w:p>
    <w:p>
      <w:r/>
      <w:r>
        <w:t>"ພຣະເຢຊູໄດ້ກ່າວກັບມັດທາຍ"</w:t>
      </w:r>
      <w:r/>
    </w:p>
    <w:p>
      <w:pPr>
        <w:pStyle w:val="Heading4"/>
      </w:pPr>
      <w:r>
        <w:t>Matthew 9:10</w:t>
      </w:r>
      <w:r/>
    </w:p>
    <w:p>
      <w:pPr>
        <w:pStyle w:val="Heading5"/>
      </w:pPr>
      <w:r>
        <w:t>ຂໍ້​ມູນ​ທົ່ວ​ໄປ:</w:t>
      </w:r>
      <w:r/>
    </w:p>
    <w:p>
      <w:r/>
      <w:r>
        <w:t>ເຫດການເຫລົ່ານີ້ເກີດຂຶ້ນຢູ່ເຮືອນຂອງມັດທາຍຜູ້ເກັບພາສີ.</w:t>
      </w:r>
      <w:r/>
    </w:p>
    <w:p>
      <w:pPr>
        <w:pStyle w:val="Heading5"/>
      </w:pPr>
      <w:r>
        <w:t>ເຮືອນ</w:t>
      </w:r>
      <w:r/>
    </w:p>
    <w:p>
      <w:r/>
      <w:r>
        <w:t>ນີ້ແມ່ນເຮືອນຂອງມັດທາຍ, ແຕ່ມັນອາດຈະເປັນເຮືອນຂອງພຣະເຢຊູນຳອີກ. ຣະບຸສະເພາະຖ້າຈຳເປັນເພື່ອຫລີກລ້ຽງຄວາມສັບສົນ.</w:t>
      </w:r>
      <w:r/>
    </w:p>
    <w:p>
      <w:pPr>
        <w:pStyle w:val="Heading5"/>
      </w:pPr>
      <w:r>
        <w:t>ເບິ່ງ</w:t>
      </w:r>
      <w:r/>
    </w:p>
    <w:p>
      <w:r/>
      <w:r>
        <w:t>ນີ້ແມ່ນຈຸດເລີ່ມຕົ້ນຂອງເຫດການອື່ນໃນເລື່ອງທີ່ໃຫຍ່ກວ່າ. ມັນອາດຈະກ່ຽວຂ້ອງກັບຄົນທີ່ແຕກຕ່າງກັນກ່ວາເຫດການທີ່ຜ່ານມາ. ພາສາຂອງທ່ານອາດຈະມີວິທີການເຮັດສິ່ງນີ້.</w:t>
      </w:r>
      <w:r/>
    </w:p>
    <w:p>
      <w:pPr>
        <w:pStyle w:val="Heading5"/>
      </w:pPr>
      <w:r>
        <w:t>ເມື່ອພວກຟາຣິຊາຍເຫັນມັນ</w:t>
      </w:r>
      <w:r/>
    </w:p>
    <w:p>
      <w:r/>
      <w:r>
        <w:t>"ເມື່ອພວກຟາຣິຊາຍເຫັນວ່າພຣະເຢຊູກິນເຂົ້າກັບຄົນເກັບພາສີແລະຄົນບາບ"</w:t>
      </w:r>
      <w:r/>
    </w:p>
    <w:p>
      <w:pPr>
        <w:pStyle w:val="Heading5"/>
      </w:pPr>
      <w:r>
        <w:t>ເປັນຫຍັງອາຈານຂອງທ່ານກິນເຂົ້າກັບຄົນເກັບພາສີແລະຄົນບາບ?</w:t>
      </w:r>
      <w:r/>
    </w:p>
    <w:p>
      <w:r/>
      <w:r>
        <w:t>ພວກຟາຣິຊາຍໃຊ້ຄຳຖາມນີ້ເພື່ອວິພາກວິຈານວ່າພຣະເຢຊູກຳລັງເຮັດຫຍັງຢູ່.</w:t>
      </w:r>
      <w:r/>
    </w:p>
    <w:p>
      <w:pPr>
        <w:pStyle w:val="Heading4"/>
      </w:pPr>
      <w:r>
        <w:t>Matthew 9:12</w:t>
      </w:r>
      <w:r/>
    </w:p>
    <w:p>
      <w:pPr>
        <w:pStyle w:val="Heading5"/>
      </w:pPr>
      <w:r>
        <w:t>ຂໍ້​ມູນ​ທົ່ວ​ໄປ:</w:t>
      </w:r>
      <w:r/>
    </w:p>
    <w:p>
      <w:r/>
      <w:r>
        <w:t>ເຫດການເຫລົ່ານີ້ເກີດຂຶ້ນຢູ່ເຮືອນຂອງມັດທາຍຜູ້ເກັບພາສີ.</w:t>
      </w:r>
      <w:r/>
    </w:p>
    <w:p>
      <w:pPr>
        <w:pStyle w:val="Heading5"/>
      </w:pPr>
      <w:r>
        <w:t>ເມື່ອພຣະເຢຊູໄດ້ຍິນເລື່ອງນີ້</w:t>
      </w:r>
      <w:r/>
    </w:p>
    <w:p>
      <w:r/>
      <w:r>
        <w:t>ນີ້“ ອັນນີ້” ຫມາຍເຖິງ ຄຳຖາມທີ່ພວກຟາຣິຊາຍຖາມກ່ຽວກັບພຣະເຢຊູກິນເຂົ້າກັບຄົນເກັບພາສີແລະຄົນບາບ.</w:t>
      </w:r>
      <w:r/>
    </w:p>
    <w:p>
      <w:pPr>
        <w:pStyle w:val="Heading5"/>
      </w:pPr>
      <w:r>
        <w:t>ຄົນທີ່ແຂງແຮງໃນຮ່າງກາຍບໍ່ ຈຳ ເປັນຕ້ອງມີແພດ, ມີແຕ່ຄົນທີ່ປ່ວຍ</w:t>
      </w:r>
      <w:r/>
    </w:p>
    <w:p>
      <w:r/>
      <w:r>
        <w:t>ພຣະເຢຊູຕອບດ້ວຍຄຳສຸພາສິດ. ລາວຫມາຍຄວາມວ່າລາວກິນເຂົ້າກັບຄົນແບບນີ້ເພາະວ່າລາວໄດ້ມາຊ່ວຍຄົນບາບ. (ເບິ່ງ: ການຂຽນ ຄຳ ສັບ)</w:t>
      </w:r>
      <w:r/>
    </w:p>
    <w:p>
      <w:pPr>
        <w:pStyle w:val="Heading5"/>
      </w:pPr>
      <w:r>
        <w:t>ຄົນທີ່ແຂງແຮງໃນຮ່າງກາຍ</w:t>
      </w:r>
      <w:r/>
    </w:p>
    <w:p>
      <w:r/>
      <w:r>
        <w:t>"ຄົນທີ່ມີສຸຂະພາບແຂງແຮງ"</w:t>
      </w:r>
      <w:r/>
    </w:p>
    <w:p>
      <w:pPr>
        <w:pStyle w:val="Heading5"/>
      </w:pPr>
      <w:r>
        <w:t>ແພດ</w:t>
      </w:r>
      <w:r/>
    </w:p>
    <w:p>
      <w:r/>
      <w:r>
        <w:t>"ທ່ານ ຫມໍ"</w:t>
      </w:r>
      <w:r/>
    </w:p>
    <w:p>
      <w:pPr>
        <w:pStyle w:val="Heading5"/>
      </w:pPr>
      <w:r>
        <w:t>ຜູ້ທີ່ເຈັບປ່ວຍ</w:t>
      </w:r>
      <w:r/>
    </w:p>
    <w:p>
      <w:r/>
      <w:r>
        <w:t>ປະໂຫຍກທີ່ວ່າ "ຕ້ອງການແພດ" ແມ່ນເຂົ້າໃຈ. ອາດແປໄດ້ວ່າ: "ຄົນທີ່ເຈັບປ່ວຍຕ້ອງການແພດ"</w:t>
      </w:r>
      <w:r/>
    </w:p>
    <w:p>
      <w:pPr>
        <w:pStyle w:val="Heading5"/>
      </w:pPr>
      <w:r>
        <w:t>ເຈົ້າຄວນຈະຮຽນຮູ້ວ່າມັນ ຫມາຍຄວາມວ່າແນວໃດ</w:t>
      </w:r>
      <w:r/>
    </w:p>
    <w:p>
      <w:r/>
      <w:r>
        <w:t>ພຣະເຢຊູ ກຳລັງຈະອ້າງເຖິງຂໍ້ພຣະຄັມພີ. ອາດແປໄດ້ວ່າ: "ເຈົ້າຄວນຮຽນຮູ້ຄວາມ ຫມາຍ ຂອງສິ່ງທີ່ພຣະເຈົ້າກ່າວໃນຂໍ້ພຣະ ຄັມ ພີ"</w:t>
      </w:r>
      <w:r/>
    </w:p>
    <w:p>
      <w:pPr>
        <w:pStyle w:val="Heading5"/>
      </w:pPr>
      <w:r>
        <w:t>ເຈົ້າຄວນໄປ</w:t>
      </w:r>
      <w:r/>
    </w:p>
    <w:p>
      <w:r/>
      <w:r>
        <w:t>ທີ່ນີ້ "ເຈົ້າ" ແມ່ນຫລາຍພາສາ ແລະຫມາຍເຖິງພວກຟາຣີຊາຍ.</w:t>
      </w:r>
      <w:r/>
    </w:p>
    <w:p>
      <w:pPr>
        <w:pStyle w:val="Heading5"/>
      </w:pPr>
      <w:r>
        <w:t>ຂ້ອຍປຣາຖນາ ຄວາມເມດຕາແລະບໍ່ແມ່ນການເສຍສະຫລະ</w:t>
      </w:r>
      <w:r/>
    </w:p>
    <w:p>
      <w:r/>
      <w:r>
        <w:t>ພຣະເຢຊູໄດ້ອ້າງເຖິງສິ່ງທີ່ຜູ້ທໍານວາຍໂຮເຊອາຂຽນໃນພຣະຄັມພີ. ນີ້, "ຂ້ອຍ" ຫມາຍເຖິງພຣະເຈົ້າ.</w:t>
      </w:r>
      <w:r/>
    </w:p>
    <w:p>
      <w:pPr>
        <w:pStyle w:val="Heading5"/>
      </w:pPr>
      <w:r>
        <w:t>ເພາະຂ້ອຍໄດ້ມາ</w:t>
      </w:r>
      <w:r/>
    </w:p>
    <w:p>
      <w:r/>
      <w:r>
        <w:t>ນີ້“ ຂ້ອຍ” ຫມາຍເຖິງພຣະເຢຊູ.</w:t>
      </w:r>
      <w:r/>
    </w:p>
    <w:p>
      <w:pPr>
        <w:pStyle w:val="Heading5"/>
      </w:pPr>
      <w:r>
        <w:t>ຄົນຊອບ ທັມ</w:t>
      </w:r>
      <w:r/>
    </w:p>
    <w:p>
      <w:r/>
      <w:r>
        <w:t>ພຣະເຢຊູ ກຳລັງໃຊ້ຄຳ ເວົ້າເຍາະເຍີ້ຍ. ລາວບໍ່ຄິດວ່າມີຄົນໃດທີ່ຊອບທັມ ແລະບໍ່ຈຳເປັນຕ້ອງກັບໃຈ. ອາດແປໄດ້ວ່າ: "ຜູ້ທີ່ຄິດວ່າພວກເຂົາເປັນຄົນຊອບທັມ "</w:t>
      </w:r>
      <w:r/>
    </w:p>
    <w:p>
      <w:pPr>
        <w:pStyle w:val="Heading4"/>
      </w:pPr>
      <w:r>
        <w:t>Matthew 9:14</w:t>
      </w:r>
      <w:r/>
    </w:p>
    <w:p>
      <w:pPr>
        <w:pStyle w:val="Heading5"/>
      </w:pPr>
      <w:r>
        <w:t>ຂໍ້ມູນການເຊື່ອມຕໍ່:</w:t>
      </w:r>
      <w:r/>
    </w:p>
    <w:p>
      <w:r/>
      <w:r>
        <w:t>ພວກສາວົກຂອງໂຢຮັນບັບຕິດໄດ້ຖາມຄຳຖາມທີ່ວ່າພວກສາວົກຂອງພຣະເຢຊູບໍ່ຖືສິນອົດອາຫານ.</w:t>
      </w:r>
      <w:r/>
    </w:p>
    <w:p>
      <w:pPr>
        <w:pStyle w:val="Heading5"/>
      </w:pPr>
      <w:r>
        <w:t>ຢ່າອົດອາຫານ</w:t>
      </w:r>
      <w:r/>
    </w:p>
    <w:p>
      <w:r/>
      <w:r>
        <w:t>"ສືບຕໍ່ກິນເປັນປະ ຈຳ"</w:t>
      </w:r>
      <w:r/>
    </w:p>
    <w:p>
      <w:pPr>
        <w:pStyle w:val="Heading5"/>
      </w:pPr>
      <w:r>
        <w:t>ຜູ້ເຂົ້າຮ່ວມງານແຕ່ງງານສາມາດເປັນທຸກໃນຂະນະທີ່ເຈົ້າບ່າວຍັງຢູ່ກັບພວກເຂົາບໍ?</w:t>
      </w:r>
      <w:r/>
    </w:p>
    <w:p>
      <w:r/>
      <w:r>
        <w:t>ພຣະເຢຊູໃຊ້ຄຳຖາມເພື່ອຕອບພວກສາວົກຂອງໂຢ ຮັນ. ພວກເຂົາທຸກຄົນຮູ້ວ່າປະຊາຊົນບໍ່ມີຄວາມໂສກ ເສົ້າແລະອົດອາຫານໃນງານແຕ່ງດອງ. ພຣະເຢຊູໃຊ້ຄຳສຸພາສິດນີ້ສະແດງໃຫ້ເຫັນວ່າພວກສາວົກຂອງພຣະອົງບໍ່ມີຄວາມໂສກເສົ້າເພາະວ່າພຣະອົງຍັງຢູ່ກັບພວກເຂົາ.</w:t>
      </w:r>
      <w:r/>
    </w:p>
    <w:p>
      <w:pPr>
        <w:pStyle w:val="Heading5"/>
      </w:pPr>
      <w:r>
        <w:t>ແຕ່ມື້</w:t>
      </w:r>
      <w:r/>
    </w:p>
    <w:p>
      <w:r/>
      <w:r>
        <w:t>"ແຕ່ເວລາ" (ເບິ່ງ: en: obe: other: biblicaltimeday)</w:t>
      </w:r>
      <w:r/>
    </w:p>
    <w:p>
      <w:pPr>
        <w:pStyle w:val="Heading5"/>
      </w:pPr>
      <w:r>
        <w:t>ເຈົ້າບ່າວຈະຖືກເອົາໄປຈາກພວກເຂົາ</w:t>
      </w:r>
      <w:r/>
    </w:p>
    <w:p>
      <w:r/>
      <w:r>
        <w:t>ນີ້ສາມາດຖືກຣະບຸໄວ້ໃນຮູບແບບທີ່ຫ້າວຫັນ. ອາດແປໄດ້ວ່າ: "ເຈົ້າບ່າວຈະບໍ່ສາມາດຢູ່ກັບພວກເຂົາອີກຕໍ່ໄປ" ຫລື "ຜູ້ໃດຜູ້ຫນຶ່ງຈະເອົາເຈົ້າບ່າວໄປຈາກພວກເຂົາ"</w:t>
      </w:r>
      <w:r/>
    </w:p>
    <w:p>
      <w:pPr>
        <w:pStyle w:val="Heading5"/>
      </w:pPr>
      <w:r>
        <w:t>ຈະໄດ້ຮັບການປະຕິບັດທັນທີ</w:t>
      </w:r>
      <w:r/>
    </w:p>
    <w:p>
      <w:r/>
      <w:r>
        <w:t>ພຣະເຢຊູອາດຈະກ່າວເຖິງການຕາຍຂອງພຣະອົງເອງ, ແຕ່ສິ່ງນີ້ບໍ່ຄວນຈະຖືກເວົ້າຢ່າງຈະແຈ້ງໃນການແປ. ເພື່ອຮັກສາຮູບພາບໃນການແຕ່ງດອງ, ດີທີ່ສຸດພຽງແຕ່ຣະບຸວ່າເຈົ້າບ່າວຈະບໍ່ມີອີກແລ້ວ.</w:t>
      </w:r>
      <w:r/>
    </w:p>
    <w:p>
      <w:pPr>
        <w:pStyle w:val="Heading4"/>
      </w:pPr>
      <w:r>
        <w:t>Matthew 9:16</w:t>
      </w:r>
      <w:r/>
    </w:p>
    <w:p>
      <w:pPr>
        <w:pStyle w:val="Heading5"/>
      </w:pPr>
      <w:r>
        <w:t>ຂໍ້ມູມການເຊື່ອມຕໍ່:</w:t>
      </w:r>
      <w:r/>
    </w:p>
    <w:p>
      <w:r/>
      <w:r>
        <w:t>ພຣະເຢຊູສືບຕໍ່ຕອບ ຄຳຖາມທີ່ພວກສາວົກຂອງໂຢຮັນໄດ້ຖາມ.</w:t>
      </w:r>
      <w:r/>
    </w:p>
    <w:p>
      <w:pPr>
        <w:pStyle w:val="Heading5"/>
      </w:pPr>
      <w:r>
        <w:t>ບໍ່ມີຜູ້ໃດໃສ່ສິ້ນໃຫມ່ ໃສ່ເສື້ອຜ້າເກົ່າ</w:t>
      </w:r>
      <w:r/>
    </w:p>
    <w:p>
      <w:r/>
      <w:r>
        <w:t>ຄຳສຸພາສິດນີ້ ຫມາຍຄວາມວ່າຄົນທີ່ຮູ້ພຽງແຕ່ປະເພນີເກົ່າບໍ່ກະຕືລືລົ້ນທີ່ຈະຍອມຮັບເອົາສິ່ງໃຫມ່ໆ. (ເບິ່ງ: ການຂຽນ ຄຳ ສັບ)</w:t>
      </w:r>
      <w:r/>
    </w:p>
    <w:p>
      <w:pPr>
        <w:pStyle w:val="Heading5"/>
      </w:pPr>
      <w:r>
        <w:t>ເຄື່ອງຕັດຫຍິບ</w:t>
      </w:r>
      <w:r/>
    </w:p>
    <w:p>
      <w:r/>
      <w:r>
        <w:t>"ເຄື່ອງນຸ່ງ"</w:t>
      </w:r>
      <w:r/>
    </w:p>
    <w:p>
      <w:pPr>
        <w:pStyle w:val="Heading5"/>
      </w:pPr>
      <w:r>
        <w:t>ເພີ້ມ</w:t>
      </w:r>
      <w:r/>
    </w:p>
    <w:p>
      <w:r/>
      <w:r>
        <w:t>"ສິ້ນຂອງຜ້າໃຫມ່." ນີ້ແມ່ນສິ້ນຂອງຜ້າທີ່ໃຊ້ເພື່ອປົກປິດຂຸມໃນເສື້ອຜ້າເກົ່າ.</w:t>
      </w:r>
      <w:r/>
    </w:p>
    <w:p>
      <w:pPr>
        <w:pStyle w:val="Heading5"/>
      </w:pPr>
      <w:r>
        <w:t>ແລະນໍ້າຕາຮ້າຍແຮງກວ່າເກົ່າຈະຖືກສ້າງຂຶ້ນ</w:t>
      </w:r>
      <w:r/>
    </w:p>
    <w:p>
      <w:r/>
      <w:r>
        <w:t>ນີ້ສາມາດຖືກຣະບຸໄວ້ໃນຮູບແບບທີ່ຫ້າວຫັນ. ອາດແປໄດ້ວ່າ: "ແລະສິ່ງນີ້ຈະເຮັດໃຫ້ນໍ້າຕາຫລຸດລົງ"</w:t>
      </w:r>
      <w:r/>
    </w:p>
    <w:p>
      <w:pPr>
        <w:pStyle w:val="Heading4"/>
      </w:pPr>
      <w:r>
        <w:t>Matthew 9:17</w:t>
      </w:r>
      <w:r/>
    </w:p>
    <w:p>
      <w:pPr>
        <w:pStyle w:val="Heading5"/>
      </w:pPr>
      <w:r>
        <w:t>ຂໍ້ມູນການເຊື່ອມຕໍ່:</w:t>
      </w:r>
      <w:r/>
    </w:p>
    <w:p>
      <w:r/>
      <w:r>
        <w:t>ພຣະເຢຊູສືບຕໍ່ຕອບຄຳຖາມທີ່ສາວົກຂອງໂຢຮັນໄດ້ຖາມ.</w:t>
      </w:r>
      <w:r/>
    </w:p>
    <w:p>
      <w:pPr>
        <w:pStyle w:val="Heading5"/>
      </w:pPr>
      <w:r>
        <w:t>ບໍ່ມີຄົນເອົາເຫລົ້າແວງໃຫມ່ໃສ່ເຫລົ້າອະງຸ່ນເກົ່າ</w:t>
      </w:r>
      <w:r/>
    </w:p>
    <w:p>
      <w:r/>
      <w:r>
        <w:t>ພຣະເຢຊູໃຊ້ຄຳສຸພາສິດອີກຂໍ້ຫນຶ່ງ ເພື່ອຕອບພວກສາວົກຂອງໂຢຮັນ. ນີ້ຫມາຍຄວາມວ່າຄືກັນກັບ ຄຳ ສຸພາສິດໃນ 9:16.</w:t>
      </w:r>
      <w:r/>
    </w:p>
    <w:p>
      <w:pPr>
        <w:pStyle w:val="Heading5"/>
      </w:pPr>
      <w:r>
        <w:t>ຜູ້ຄົນບໍ່ເອົາໃຈໃສ່</w:t>
      </w:r>
      <w:r/>
    </w:p>
    <w:p>
      <w:r/>
      <w:r>
        <w:t>"ບໍ່ມີໃຜຖອກເທລົງ" ຫລື "ຜູ້ຄົນບໍ່ເຄີຍເອົາ"</w:t>
      </w:r>
      <w:r/>
    </w:p>
    <w:p>
      <w:pPr>
        <w:pStyle w:val="Heading5"/>
      </w:pPr>
      <w:r>
        <w:t>ເຫລົ້າທີ່ເຮັດໃຫມ່</w:t>
      </w:r>
      <w:r/>
    </w:p>
    <w:p>
      <w:r/>
      <w:r>
        <w:t>ນີ້ຫມາຍເຖິງເຫລົ້າທີ່ຍັງບໍ່ໄດ້ຫມັກ. ຖ້າບໍ່ຮູ້ຫມາກອະງຸ່ນຢູ່ໃນພື້ນທີ່ຂອງທ່ານ, ໃຫ້ໃຊ້ຄຳສັບທົ່ວໄປສຳລັບຫມາກໄມ້. ອາດແປໄດ້ວ່າ: "ນໍ້າຫມາກອະງຸ່ນ"</w:t>
      </w:r>
      <w:r/>
    </w:p>
    <w:p>
      <w:pPr>
        <w:pStyle w:val="Heading5"/>
      </w:pPr>
      <w:r>
        <w:t>ເຫລົ້າທີ່ເຮັດເກົ່າ</w:t>
      </w:r>
      <w:r/>
    </w:p>
    <w:p>
      <w:r/>
      <w:r>
        <w:t>ນີ້ຫມາຍເຖິງເຫລົ້າທີ່ເຮັດຈາກທີ່ໄດ້ຖືກນໍາໃຊ້ຫລາຍຄັ້ງ.</w:t>
      </w:r>
      <w:r/>
    </w:p>
    <w:p>
      <w:pPr>
        <w:pStyle w:val="Heading5"/>
      </w:pPr>
      <w:r>
        <w:t>ຫນັງແກະ</w:t>
      </w:r>
      <w:r/>
    </w:p>
    <w:p>
      <w:r/>
      <w:r>
        <w:t>"ຖົງເຫລົ້າ" ຫລື "ຖົງຫນັງ" ເຫລົ້ານີ້ແມ່ນຖົງທີ່ຜະລິດອອກຈາກຫນັງສັດ.</w:t>
      </w:r>
      <w:r/>
    </w:p>
    <w:p>
      <w:pPr>
        <w:pStyle w:val="Heading5"/>
      </w:pPr>
      <w:r>
        <w:t>ເຫລົ້າທີ່ເຮັດຈາກນັ້ນຈະຖືກເຫລື້ອມ, ແລະເຫລົ້າທີ່ເຮັດຈາກນັ້ນຈະຖືກ ທຳ ລາຍ</w:t>
      </w:r>
      <w:r/>
    </w:p>
    <w:p>
      <w:r/>
      <w:r>
        <w:t>ນີ້ສາມາດຖືກຣະບຸໄວ້ໃນຮູບແບບທີ່ຫ້າວຫັນ. ອາດແປໄດ້ວ່າ: "ແລະສິ່ງນີ້ຈະທຳລາຍເຫລົ້າແລະເຮັດໃຫ້ເຫລົ້າໄຫລອອກ"</w:t>
      </w:r>
      <w:r/>
    </w:p>
    <w:p>
      <w:pPr>
        <w:pStyle w:val="Heading5"/>
      </w:pPr>
      <w:r>
        <w:t>ຖົງຫນັງ ຈະແຕກ</w:t>
      </w:r>
      <w:r/>
    </w:p>
    <w:p>
      <w:r/>
      <w:r>
        <w:t>ເມື່ອເຫລົ້າໃຫມ່ຈະຫມັກ ແລະຂະຫຍາຍອອກໄປ, ຫນັງ ຂອງມັນກໍ່ຈີກຂາດເພາະມັນບໍ່ສາມາດຍືດອອກໄດ້ອີກຕໍ່ໄປ.</w:t>
      </w:r>
      <w:r/>
    </w:p>
    <w:p>
      <w:pPr>
        <w:pStyle w:val="Heading5"/>
      </w:pPr>
      <w:r>
        <w:t>ເຫລົ້າທີ່ເຮັດສົດ</w:t>
      </w:r>
      <w:r/>
    </w:p>
    <w:p>
      <w:r/>
      <w:r>
        <w:t>"ເຫລົ້າທີ່ເຮັດໃຫມ່" ຫລື "ຖົງເຫລົ້າໃຫມ່." ນີ້ຫມາຍເຖິງ wineskins ທີ່ບໍ່ມີໃຜໃຊ້.</w:t>
      </w:r>
      <w:r/>
    </w:p>
    <w:p>
      <w:pPr>
        <w:pStyle w:val="Heading5"/>
      </w:pPr>
      <w:r>
        <w:t>ທັງສອງຈະຖືກຮັກສາໄວ້</w:t>
      </w:r>
      <w:r/>
    </w:p>
    <w:p>
      <w:r/>
      <w:r>
        <w:t>ນີ້ສາມາດຖືກຣະບຸໄວ້ໃນຮູບແບບທີ່ຫ້າວຫັນ. ອາດແປໄດ້ວ່າ: "ສິ່ງນີ້ຈະຮັກສາໃຫ້ປອດພັຍທັງເຫລົ້າແລະເຫລົ້າແວງ"</w:t>
      </w:r>
      <w:r/>
    </w:p>
    <w:p>
      <w:pPr>
        <w:pStyle w:val="Heading4"/>
      </w:pPr>
      <w:r>
        <w:t>Matthew 9:18</w:t>
      </w:r>
      <w:r/>
    </w:p>
    <w:p>
      <w:pPr>
        <w:pStyle w:val="Heading5"/>
      </w:pPr>
      <w:r>
        <w:t>ຂໍ້ມູນການເຊື່ອມຕໍ່:</w:t>
      </w:r>
      <w:r/>
    </w:p>
    <w:p>
      <w:r/>
      <w:r>
        <w:t>ເລື່ອງນີ້ເລີ່ມຕົ້ນກ່ຽວກັບເລື່ອງຂອງພຣະເຢຊູເຮັດໃຫ້ລູກສາວຂອງເຈົ້າຫນ້າທີ່ຢິວເສຍຊີວິດຫລັງຈາກທີ່ລາວຕາຍ.</w:t>
      </w:r>
      <w:r/>
    </w:p>
    <w:p>
      <w:pPr>
        <w:pStyle w:val="Heading5"/>
      </w:pPr>
      <w:r>
        <w:t>ສິ່ງ​ເຫລົ່າ​ນີ້</w:t>
      </w:r>
      <w:r/>
    </w:p>
    <w:p>
      <w:r/>
      <w:r>
        <w:t>ນີ້ຫມາຍເຖິງຄຳຕອບທີ່ພຣະເຢຊູໃຫ້ພວກສາວົກໂຢຮັນກ່ຽວກັບການຖືສິນອົດເຂົ້າ.</w:t>
      </w:r>
      <w:r/>
    </w:p>
    <w:p>
      <w:pPr>
        <w:pStyle w:val="Heading5"/>
      </w:pPr>
      <w:r>
        <w:t>ເບິ່ງ</w:t>
      </w:r>
      <w:r/>
    </w:p>
    <w:p>
      <w:r/>
      <w:r>
        <w:t>ຄຳວ່າ "ເບິ່ງ" ແຈ້ງເຕືອນພວກເຮົາກັບຄົນໃຫມ່ໃນເລື່ອງ. ພາສາຂອງທ່ານອາດຈະມີວິທີການເຮັດສິ່ງນີ້.</w:t>
      </w:r>
      <w:r/>
    </w:p>
    <w:p>
      <w:pPr>
        <w:pStyle w:val="Heading5"/>
      </w:pPr>
      <w:r>
        <w:t>ກົ້ມຕົວລົງທີ່ເຂົາ</w:t>
      </w:r>
      <w:r/>
    </w:p>
    <w:p>
      <w:r/>
      <w:r>
        <w:t>ນີ້ແມ່ນວິທີການທີ່ຜູ້ໃດຜູ້ຫນຶ່ງ ຈະສະແດງຄວາມເຄົາຣົບຕໍ່ວັທະນະທັມຢິວ.</w:t>
      </w:r>
      <w:r/>
    </w:p>
    <w:p>
      <w:pPr>
        <w:pStyle w:val="Heading5"/>
      </w:pPr>
      <w:r>
        <w:t>ມາແລະວາງມືຂອງທ່ານໃສ່ນາງ, ແລະນາງຈະມີຊີວິດຢູ່</w:t>
      </w:r>
      <w:r/>
    </w:p>
    <w:p>
      <w:r/>
      <w:r>
        <w:t>ສິ່ງນີ້ສະແດງໃຫ້ເຫັນວ່າເຈົ້າຫນ້າທີ່ຢິວເຊື່ອວ່າພຣະເຢຊູມີອຳນາດທີ່ຈະເຮັດໃຫ້ລູກສາວຂອງລາວມີຊີວິດອີກ.</w:t>
      </w:r>
      <w:r/>
    </w:p>
    <w:p>
      <w:pPr>
        <w:pStyle w:val="Heading5"/>
      </w:pPr>
      <w:r>
        <w:t>ສານຸສິດຂອງພຣະອົງ</w:t>
      </w:r>
      <w:r/>
    </w:p>
    <w:p>
      <w:r/>
      <w:r>
        <w:t>"ສາວົກຂອງພຣະເຢຊູ"</w:t>
      </w:r>
      <w:r/>
    </w:p>
    <w:p>
      <w:pPr>
        <w:pStyle w:val="Heading4"/>
      </w:pPr>
      <w:r>
        <w:t>Matthew 9:20</w:t>
      </w:r>
      <w:r/>
    </w:p>
    <w:p>
      <w:pPr>
        <w:pStyle w:val="Heading5"/>
      </w:pPr>
      <w:r>
        <w:t>ຂໍ້ມູນການເຊື່ອມຕໍ່:</w:t>
      </w:r>
      <w:r/>
    </w:p>
    <w:p>
      <w:r/>
      <w:r>
        <w:t>ສິ່ງນີ້ອະທິບາຍເຖິງວິທີທີ່ພຣະເຢຊູປິ່ນປົວຜູ້ຍິງຄົນອື່ນໃນຂະນະທີ່ລາວກຳລັງເດີນທາງໄປເຮືອນຂອງເຈົ້າ ຫນ້າທີ່ຢິວ.</w:t>
      </w:r>
      <w:r/>
    </w:p>
    <w:p>
      <w:pPr>
        <w:pStyle w:val="Heading5"/>
      </w:pPr>
      <w:r>
        <w:t>ຈົ່ງເບິ່ງ</w:t>
      </w:r>
      <w:r/>
    </w:p>
    <w:p>
      <w:r/>
      <w:r>
        <w:t>ຄຳວ່າ "ຈົ່ງເບິ່ງ" ເຕືອນເຮົາໃຫ້ຮູ້ຈັກຄົນໃຫມ່ໃນເລື່ອງ. ພາສາຂອງທ່ານອາດຈະມີວິທີການເຮັດສິ່ງນີ້.</w:t>
      </w:r>
      <w:r/>
    </w:p>
    <w:p>
      <w:pPr>
        <w:pStyle w:val="Heading5"/>
      </w:pPr>
      <w:r>
        <w:t>ມີເລືອດອອກຮຸນແຮງ</w:t>
      </w:r>
      <w:r/>
    </w:p>
    <w:p>
      <w:r/>
      <w:r>
        <w:t>"ມີການໄຫລຂອງເລືອດຢ່າງຮຸນແຮງ." ນາງອາດຈະເປັນເລືອດອອກມາຈາກມົດລູກຂອງນາງເຖິງແມ່ນວ່າມັນບໍ່ແມ່ນເວລາປົກກະຕິສຳລັບມັນ. ບາງວັທະນະທັມ ອາດມີວິທີການສຸພາບໃນການອ້າງອີງເຖິງສະພາບການນີ້.</w:t>
      </w:r>
      <w:r/>
    </w:p>
    <w:p>
      <w:pPr>
        <w:pStyle w:val="Heading5"/>
      </w:pPr>
      <w:r>
        <w:t>ສິບສອງປີ</w:t>
      </w:r>
      <w:r/>
    </w:p>
    <w:p>
      <w:r/>
      <w:r>
        <w:t>"12 ປີ"</w:t>
      </w:r>
      <w:r/>
    </w:p>
    <w:p>
      <w:pPr>
        <w:pStyle w:val="Heading5"/>
      </w:pPr>
      <w:r>
        <w:t>ຢິບເຄື່ອງ</w:t>
      </w:r>
      <w:r/>
    </w:p>
    <w:p>
      <w:r/>
      <w:r>
        <w:t>"ເສື້ອຄຸມ</w:t>
      </w:r>
      <w:r/>
    </w:p>
    <w:p>
      <w:pPr>
        <w:pStyle w:val="Heading5"/>
      </w:pPr>
      <w:r>
        <w:t>ເພາະນາງເຄີຍເວົ້າກັບຕົວເອງວ່າ, "ຖ້າພຽງແຕ່ຂ້ອຍແຕະເສື້ອຜ້າຂອງລາວ, ຂ້ອຍຈະຫາຍດີ"</w:t>
      </w:r>
      <w:r/>
    </w:p>
    <w:p>
      <w:r/>
      <w:r>
        <w:t>ນາງຄິດແບບນີ້ກ່ອນນາງຈະຈັບບາຍພຣະເຢຊູ. ທ່ານສາມາດໃສ່ຄຳຖະແຫລງການນີ້ກ່ອນຫນ້ານີ້ໃນ.</w:t>
      </w:r>
      <w:r/>
    </w:p>
    <w:p>
      <w:pPr>
        <w:pStyle w:val="Heading5"/>
      </w:pPr>
      <w:r>
        <w:t>ຖ້າມີແຕ່ຂ້ອຍແຕະເສື້ອຜ້າຂອງລາວ</w:t>
      </w:r>
      <w:r/>
    </w:p>
    <w:p>
      <w:r/>
      <w:r>
        <w:t>ອີງຕາມທໍານຽມຂອງຊາວຍິວ, ເພາະວ່ານາງມີເລືອດອອກນາງບໍ່ໄດ້ຖືວ່າຈະແຕະຕ້ອງໃຜເລີຍ. ນາງແຕະເສື້ອຜ້າຂອງລາວເພື່ອວ່າຣິດອຳນາດຂອງພຣະເຢຊູຈະປິ່ນປົວລາວແລະທັນ</w:t>
      </w:r>
      <w:r/>
    </w:p>
    <w:p>
      <w:pPr>
        <w:pStyle w:val="Heading5"/>
      </w:pPr>
      <w:r>
        <w:t>ແຕ່ວ່າ</w:t>
      </w:r>
      <w:r/>
    </w:p>
    <w:p>
      <w:r/>
      <w:r>
        <w:t>"ແທນທີ່ຈະ." ສິ່ງທີ່ຜູ້ຍິງຫວັງຈະບໍ່ເກີດຂຶ້ນ.</w:t>
      </w:r>
      <w:r/>
    </w:p>
    <w:p>
      <w:pPr>
        <w:pStyle w:val="Heading5"/>
      </w:pPr>
      <w:r>
        <w:t>ລູກສາວ</w:t>
      </w:r>
      <w:r/>
    </w:p>
    <w:p>
      <w:r/>
      <w:r>
        <w:t>ຜູ້ຍິງຄົນນີ້ບໍ່ແມ່ນລູກສາວແທ້ໆຂອງພຣະເຢຊູ. ພຣະເຢຊູເວົ້າກັບນາງຢ່າງສຸພາບ. ຖ້າສິ່ງນີ້ສັບສົນ, ມັນຍັງສາມາດແປວ່າ "ຍິງຫນຸ່ມ" ຫລືແມ່ນແຕ່ຖືກຍົກເວັ້ນ.</w:t>
      </w:r>
      <w:r/>
    </w:p>
    <w:p>
      <w:pPr>
        <w:pStyle w:val="Heading5"/>
      </w:pPr>
      <w:r>
        <w:t>ຄວາມຂອງເຈົ້າໄດ້ເຮັດໃຫ້ເຈົ້າຫາຍດີ</w:t>
      </w:r>
      <w:r/>
    </w:p>
    <w:p>
      <w:r/>
      <w:r>
        <w:t>"ຍ້ອນວ່າເຈົ້າເຊື່ອໃນຂ້ອຍ, ຂ້ອຍຈະຮັກສາເຈົ້າ"</w:t>
      </w:r>
      <w:r/>
    </w:p>
    <w:p>
      <w:pPr>
        <w:pStyle w:val="Heading5"/>
      </w:pPr>
      <w:r>
        <w:t>ແມ່ຍິງໄດ້ຮັບການປິ່ນປົວຈາກຊົ່ວໂມງນັ້ນ</w:t>
      </w:r>
      <w:r/>
    </w:p>
    <w:p>
      <w:r/>
      <w:r>
        <w:t>ນີ້ສາມາດຖືກຣະບຸໄວ້ໃນຮູບແບບທີ່ຫ້າວຫັນ. ອາດແປໄດ້ວ່າ: "ພຣະເຢຊູໄດ້ປິ່ນປົວນາງໃນເວລານັ້ນ"</w:t>
      </w:r>
      <w:r/>
    </w:p>
    <w:p>
      <w:pPr>
        <w:pStyle w:val="Heading4"/>
      </w:pPr>
      <w:r>
        <w:t>Matthew 9:23</w:t>
      </w:r>
      <w:r/>
    </w:p>
    <w:p>
      <w:pPr>
        <w:pStyle w:val="Heading5"/>
      </w:pPr>
      <w:r>
        <w:t>ຂໍ້ມູນການເຊື່ອມຕໍ່:</w:t>
      </w:r>
      <w:r/>
    </w:p>
    <w:p>
      <w:r/>
      <w:r>
        <w:t>ເລື່ອງນີ້ເວົ້າເຖິງເລື່ອງຂອງພຣະເຢຊູເຮັດໃຫ້ລູກສາວຂອງເຈົ້າຫນ້າທີ່ຢິວຄືນມາມີຊີວິດອີກ.</w:t>
      </w:r>
      <w:r/>
    </w:p>
    <w:p>
      <w:pPr>
        <w:pStyle w:val="Heading5"/>
      </w:pPr>
      <w:r>
        <w:t>ເຮືອນຂອງເຈົ້າຫນ້າທີ່</w:t>
      </w:r>
      <w:r/>
    </w:p>
    <w:p>
      <w:r/>
      <w:r>
        <w:t>ນີ້ແມ່ນເຮືອນຂອງຜູ້ ນຳຊາວຢິວ.</w:t>
      </w:r>
      <w:r/>
    </w:p>
    <w:p>
      <w:pPr>
        <w:pStyle w:val="Heading5"/>
      </w:pPr>
      <w:r>
        <w:t>ເຄື່ອງຫລິ້ນດົນຕຣີແລະຝູງຊົນເຮັດໃຫ້ມີສຽງດັງຫລາຍ</w:t>
      </w:r>
      <w:r/>
    </w:p>
    <w:p>
      <w:r/>
      <w:r>
        <w:t>ນີ້ແມ່ນວິທີ ທຳມະດາທີ່ຈະເປັນທຸກໃຫ້ແກ່ຜູ້ທີ່ເສຍຊີວິດ.</w:t>
      </w:r>
      <w:r/>
    </w:p>
    <w:p>
      <w:pPr>
        <w:pStyle w:val="Heading5"/>
      </w:pPr>
      <w:r>
        <w:t>ເຄື່ອງຫລິ້ນດົນຕຣີ</w:t>
      </w:r>
      <w:r/>
    </w:p>
    <w:p>
      <w:r/>
      <w:r>
        <w:t>"ຄົນທີ່ຫລິ້ນເສບດົນຕຣີ"</w:t>
      </w:r>
      <w:r/>
    </w:p>
    <w:p>
      <w:pPr>
        <w:pStyle w:val="Heading5"/>
      </w:pPr>
      <w:r>
        <w:t>ໄປ​ໄກໆ</w:t>
      </w:r>
      <w:r/>
    </w:p>
    <w:p>
      <w:r/>
      <w:r>
        <w:t>ພຣະເຢຊູ ກຳລັງເວົ້າກັບຫລາຍຄົນ, ສະນັ້ນໃຊ້ແບບຟອມ ຄຳສັ່ງຫລາຍຄຳຖ້າພາສາຂອງທ່ານມີ.</w:t>
      </w:r>
      <w:r/>
    </w:p>
    <w:p>
      <w:pPr>
        <w:pStyle w:val="Heading5"/>
      </w:pPr>
      <w:r>
        <w:t>ເດັກຍິງແມ່ນບໍ່ຕາຍ, ແຕ່ນາງແມ່ນນອນຫລັບ</w:t>
      </w:r>
      <w:r/>
    </w:p>
    <w:p>
      <w:r/>
      <w:r>
        <w:t>ພຣະເຢຊູ ກຳລັງໃຊ້ຄຳເວົ້າ. ມັນເປັນເລື່ອງທຳມະດາໃນສະໄຫມຂອງພຣະເຢຊູທີ່ກ່າວເຖິງຄົນຕາຍວ່າເປັນຄົນຫນຶ່ງທີ່“ ນອນຫລັບ.” ແຕ່ນີ້ເດັກຍິງທີ່ຕາຍແລ້ວຈະລຸກຂຶ້ນ, ຄືກັບວ່ານາງໄດ້ນອນຫລັບເທົ່ານັ້ນ.</w:t>
      </w:r>
      <w:r/>
    </w:p>
    <w:p>
      <w:pPr>
        <w:pStyle w:val="Heading4"/>
      </w:pPr>
      <w:r>
        <w:t>Matthew 9:25</w:t>
      </w:r>
      <w:r/>
    </w:p>
    <w:p>
      <w:pPr>
        <w:pStyle w:val="Heading5"/>
      </w:pPr>
      <w:r>
        <w:t>ຂໍ້ມູນການເຊື່ອມຕໍ່:</w:t>
      </w:r>
      <w:r/>
    </w:p>
    <w:p>
      <w:r/>
      <w:r>
        <w:t>ເລື່ອງນີ້ສຳເລັດເລື່ອງຂອງພຣະເຢຊູທີ່ຈະນຳເອົາລູກ ສາວຂອງເຈົ້າຫນ້າທີ່ຢິວຄືນມາມີຊີວິດອີກ.</w:t>
      </w:r>
      <w:r/>
    </w:p>
    <w:p>
      <w:pPr>
        <w:pStyle w:val="Heading5"/>
      </w:pPr>
      <w:r>
        <w:t>ຂໍ້ມູນ​ທົ່ວ​ໄປ:</w:t>
      </w:r>
      <w:r/>
    </w:p>
    <w:p>
      <w:r/>
      <w:r>
        <w:t>ຂໍ້ທີ 26 ແມ່ນບົດສະຫລຸບສັງລວມເຊິ່ງພັນລະນາເຖິງຜົນຂອງການທີ່ພຣະເຢຊູລ້ຽງເດັກຍິງຄົນນີ້ໃຫ້ຟື້ນຄືນມາຈາກຕາຍ.</w:t>
      </w:r>
      <w:r/>
    </w:p>
    <w:p>
      <w:pPr>
        <w:pStyle w:val="Heading5"/>
      </w:pPr>
      <w:r>
        <w:t>ໃນເວລາທີ່ຝູງຊົນໄດ້ຖືກວາງໄວ້ຂ້າງນອກ</w:t>
      </w:r>
      <w:r/>
    </w:p>
    <w:p>
      <w:r/>
      <w:r>
        <w:t>ນີ້ສາມາດຖືກຣະບຸໄວ້ໃນຮູບແບບທີ່ຫ້າວຫັນ. ອາດແປໄດ້ອີກວ່າ: "ຫລັງຈາກທີ່ພຣະເຢຊູໄດ້ສົ່ງຝູງຊົນອອກໄປນອກ" ຫລື "ຫລັງຈາກທີ່ຄອບຄົວໄດ້ສົ່ງຄົນໄປທາງນອກແລ້ວ"</w:t>
      </w:r>
      <w:r/>
    </w:p>
    <w:p>
      <w:pPr>
        <w:pStyle w:val="Heading5"/>
      </w:pPr>
      <w:r>
        <w:t>ລຸກຂຶ້ນ</w:t>
      </w:r>
      <w:r/>
    </w:p>
    <w:p>
      <w:r/>
      <w:r>
        <w:t>"ລຸກຈາກຕຽງ." ນີ້ແມ່ນຄວາມຫມາຍດຽວກັນກັບໃນ 8:14.</w:t>
      </w:r>
      <w:r/>
    </w:p>
    <w:p>
      <w:pPr>
        <w:pStyle w:val="Heading5"/>
      </w:pPr>
      <w:r>
        <w:t>ຂ່າວກ່ຽວກັບເລື່ອງນີ້ແຜ່ລາມໄປທົ່ວທຸກຂົງເຂດ</w:t>
      </w:r>
      <w:r/>
    </w:p>
    <w:p>
      <w:r/>
      <w:r>
        <w:t>"ປະຊາຊົນໃນຂົງເຂດທັງຫມົດ ໄດ້ຍິນກ່ຽວກັບມັນ" ຫລື "ຜູ້ທີ່ເຫັນວ່າເດັກຍິງມີຊີວິດຢູ່ໄດ້ເລີ່ມຕົ້ນບອກທຸກຄົນໃນພື້ນທີ່ທັງຫມົດກ່ຽວກັບມັນ"</w:t>
      </w:r>
      <w:r/>
    </w:p>
    <w:p>
      <w:pPr>
        <w:pStyle w:val="Heading4"/>
      </w:pPr>
      <w:r>
        <w:t>Matthew 9:27</w:t>
      </w:r>
      <w:r/>
    </w:p>
    <w:p>
      <w:pPr>
        <w:pStyle w:val="Heading5"/>
      </w:pPr>
      <w:r>
        <w:t>ຂໍ້ມູນການເຊື່ອມຕໍ່:</w:t>
      </w:r>
      <w:r/>
    </w:p>
    <w:p>
      <w:r/>
      <w:r>
        <w:t>ເລື່ອງນີ້ເລີ່ມຕົ້ນເລື່ອງຂອງພຣະເຢຊູປິ່ນປົວຊາຍຕາບອດສອງຄົນ.</w:t>
      </w:r>
      <w:r/>
    </w:p>
    <w:p>
      <w:pPr>
        <w:pStyle w:val="Heading5"/>
      </w:pPr>
      <w:r>
        <w:t>ຂະນະທີ່ພຣະເຢຊູຜ່ານຈາກນັ້ນໄປ</w:t>
      </w:r>
      <w:r/>
    </w:p>
    <w:p>
      <w:r/>
      <w:r>
        <w:t>ໃນຂະນະທີ່ພຣະເຢຊູ ກຳລັງອອກຈາກເຂດ</w:t>
      </w:r>
      <w:r/>
    </w:p>
    <w:p>
      <w:pPr>
        <w:pStyle w:val="Heading5"/>
      </w:pPr>
      <w:r>
        <w:t>ຜ່ານໄປ</w:t>
      </w:r>
      <w:r/>
    </w:p>
    <w:p>
      <w:r/>
      <w:r>
        <w:t>"ກຳລັງຈະອອກໄປ" ຫລື "ກຳ ລັງຈະໄປ"</w:t>
      </w:r>
      <w:r/>
    </w:p>
    <w:p>
      <w:pPr>
        <w:pStyle w:val="Heading5"/>
      </w:pPr>
      <w:r>
        <w:t>ຕິດຕາມພຣະອົງ</w:t>
      </w:r>
      <w:r/>
    </w:p>
    <w:p>
      <w:r/>
      <w:r>
        <w:t>ນີ້ຫມາຍຄວາມວ່າພວກເຂົາກຳລັງຍ່າງໄປທາງຫລັງຂອງພຣະເຢຊູ, ບໍ່ຈຳເປັນວ່າພວກເຂົາໄດ້ກາຍມາເປັນສາວົກຂອງພຣະອົງ.</w:t>
      </w:r>
      <w:r/>
    </w:p>
    <w:p>
      <w:pPr>
        <w:pStyle w:val="Heading5"/>
      </w:pPr>
      <w:r>
        <w:t>ມີຄວາມເມດຕາພວກເຮົາ</w:t>
      </w:r>
      <w:r/>
    </w:p>
    <w:p>
      <w:r/>
      <w:r>
        <w:t>ມັນກໍສະແດງໃຫ້ເຫັນວ່າພວກເຂົາເຈົ້າຕ້ອງການໃຫ້ພຣະເຢຊູປິ່ນປົວໃຫ້ເຂົາເຈົ້າ.</w:t>
      </w:r>
      <w:r/>
    </w:p>
    <w:p>
      <w:pPr>
        <w:pStyle w:val="Heading5"/>
      </w:pPr>
      <w:r>
        <w:t>ບຸດດາວິດ</w:t>
      </w:r>
      <w:r/>
    </w:p>
    <w:p>
      <w:r/>
      <w:r>
        <w:t>ພຣະເຢຊູບໍ່ແມ່ນລູກຊາຍທີ່ແທ້ຈິງຂອງດາວິດ, ສະນັ້ນສິ່ງນີ້ອາດຈະຖືກແປເປັນ "ສືບເຊື້ອສາຍຂອງດາວິດ" ເຖິງຢ່າງໃດກໍ່ຕາມ, "ລູກຊາຍຂອງດາວິດ" ກໍ່ແມ່ນຕຳແຫນ່ງສຳລັບຜູ້ເປັນເມຊີ, ແລະຜູ້ຊາຍອາດຈະເອີ້ນພຣະເຢຊູຕາມ ຕຳແຫນ່ງນີ້.</w:t>
      </w:r>
      <w:r/>
    </w:p>
    <w:p>
      <w:pPr>
        <w:pStyle w:val="Heading5"/>
      </w:pPr>
      <w:r>
        <w:t>ເມື່ອພຣະເຢຊູເຂົ້າໄປໃນເຮືອນ</w:t>
      </w:r>
      <w:r/>
    </w:p>
    <w:p>
      <w:r/>
      <w:r>
        <w:t>ນີ້ອາດຈະແມ່ນເຮືອນຂອງພຣະເຢຊູເອງ ຫລືເຮືອນໃນເວລາ 9:10.</w:t>
      </w:r>
      <w:r/>
    </w:p>
    <w:p>
      <w:pPr>
        <w:pStyle w:val="Heading5"/>
      </w:pPr>
      <w:r>
        <w:t>ແມ່ນແລ້ວ, ພຣະຜູ້ເປັນເຈົ້າ</w:t>
      </w:r>
      <w:r/>
    </w:p>
    <w:p>
      <w:r/>
      <w:r>
        <w:t>ເນື້ອໃນເຕັມຂອງ ຄຳຕອບຂອງພວກເຂົາບໍ່ໄດ້ຖືກຣະບຸ, ແຕ່ມັນເຂົ້າໃຈ. ອາດແປໄດ້ວ່າ: "ແມ່ນແລ້ວ, ພຣະຜູ້ເປັນເຈົ້າ, ພວກເຮົາເຊື່ອວ່າທ່ານສາມາດຮັກສາພວກເຮົາໄດ້"</w:t>
      </w:r>
      <w:r/>
    </w:p>
    <w:p>
      <w:pPr>
        <w:pStyle w:val="Heading4"/>
      </w:pPr>
      <w:r>
        <w:t>Matthew 9:29</w:t>
      </w:r>
      <w:r/>
    </w:p>
    <w:p>
      <w:pPr>
        <w:pStyle w:val="Heading5"/>
      </w:pPr>
      <w:r>
        <w:t>ແຕະຕາຂອງພວກເຂົາແລະເວົ້າວ່າ</w:t>
      </w:r>
      <w:r/>
    </w:p>
    <w:p>
      <w:r/>
      <w:r>
        <w:t>ມັນບໍ່ຈະແຈ້ງວ່າລາວໄດ້ແຕະຕາຂອງຜູ້ຊາຍທັງສອງໃນເວລາດຽວກັນຫລືໃຊ້ພຽງແຕ່ມືຂວາຂອງລາວແຕະມືຫນຶ່ງຈາກນັ້ນອີກເບື້ອງຫນຶ່ງ. ຍ້ອນວ່າມືຊ້າຍຖືກໃຊ້ເປັນປະເພນີ ສຳລັບຈຸດປະສົງທີ່ບໍ່ສະອາດ, ສ່ວນຫລາຍລາວໃຊ້ມືຂວາຂອງລາວເທົ່ານັ້ນ. ມັນຍັງບໍ່ແນ່ໃຈວ່າລາວເວົ້າໃນຂະນະທີ່ລາວ ກຳລັງແຕະຕ້ອງພວກເຂົາຫລືແຕະຕ້ອງພວກເຂົາກ່ອນແລະຈາກນັ້ນກໍ່ໄດ້ເວົ້າກັບພວກເຂົາ.</w:t>
      </w:r>
      <w:r/>
    </w:p>
    <w:p>
      <w:pPr>
        <w:pStyle w:val="Heading5"/>
      </w:pPr>
      <w:r>
        <w:t>ຂໍໃຫ້ມັນເກີດກັບທ່ານຕາມຄວາມເຊື່ອຂອງທ່ານ</w:t>
      </w:r>
      <w:r/>
    </w:p>
    <w:p>
      <w:r/>
      <w:r>
        <w:t>ນີ້ສາມາດຖືກຣະບຸໄວ້ໃນຮູບແບບທີ່ຫ້າວຫັນ. ອາດແປໄດ້ວ່າ: "ຂ້ອຍຈະເຮັດຕາມທີ່ເຈົ້າເຊື່ອ" ຫລື "ຍ້ອນເຈົ້າເຊື່ອຂ້ອຍຈະຮັກສາເຈົ້າ"</w:t>
      </w:r>
      <w:r/>
    </w:p>
    <w:p>
      <w:pPr>
        <w:pStyle w:val="Heading5"/>
      </w:pPr>
      <w:r>
        <w:t>ຕາຂອງພວກເຂົາໄດ້ເປີດອອກ</w:t>
      </w:r>
      <w:r/>
    </w:p>
    <w:p>
      <w:r/>
      <w:r>
        <w:t>ນີ້ຫມາຍຄວາມວ່າພວກເຂົາສາມາດເບິ່ງເຫັນໄດ້. ນີ້ສາມາດຖືກຣະບຸໄວ້ໃນຮູບແບບທີ່ຫ້າວຫັນ. ອາດແປໄດ້ວ່າ: "ພຣະເຈົ້າໄດ້ຮັກສາຕາຂອງພວກເຂົາ" ຫລື "ຊາຍຕາບອດສອງຄົນສາມາດເບິ່ງເຫັນໄດ້"</w:t>
      </w:r>
      <w:r/>
    </w:p>
    <w:p>
      <w:pPr>
        <w:pStyle w:val="Heading5"/>
      </w:pPr>
      <w:r>
        <w:t>ເບິ່ງວ່າບໍ່ມີໃຜຮູ້ກ່ຽວກັບເລື່ອງນີ້</w:t>
      </w:r>
      <w:r/>
    </w:p>
    <w:p>
      <w:r/>
      <w:r>
        <w:t>ນີ້ "ເບິ່ງ" ຫມາຍຄວາມວ່າ "ໃຫ້ແນ່ໃຈວ່າ." ອາດແປໄດ້ວ່າ: "ໃຫ້ແນ່ໃຈວ່າບໍ່ມີໃຜຮູ້ກ່ຽວກັບເລື່ອງນີ້" ຫລື "ຢ່າບອກໃຜວ່າຂ້ອຍຮັກສາທ່ານ"</w:t>
      </w:r>
      <w:r/>
    </w:p>
    <w:p>
      <w:pPr>
        <w:pStyle w:val="Heading5"/>
      </w:pPr>
      <w:r>
        <w:t>ແຕ່ວ່າ</w:t>
      </w:r>
      <w:r/>
    </w:p>
    <w:p>
      <w:r/>
      <w:r>
        <w:t>"ແທນທີ່ຈະ." ພວກຜູ້ຊາຍບໍ່ໄດ້ເຮັດໃນສິ່ງທີ່ພຣະເຢຊູສັ່ງໃຫ້ເຮັດ.</w:t>
      </w:r>
      <w:r/>
    </w:p>
    <w:p>
      <w:pPr>
        <w:pStyle w:val="Heading5"/>
      </w:pPr>
      <w:r>
        <w:t>ກະຈາຍຂ່າວ</w:t>
      </w:r>
      <w:r/>
    </w:p>
    <w:p>
      <w:r/>
      <w:r>
        <w:t>"ໄດ້ບອກຫລາຍຄົນວ່າມີຫຍັງເກີດຂຶ້ນກັບພວກເຂົາ"</w:t>
      </w:r>
      <w:r/>
    </w:p>
    <w:p>
      <w:pPr>
        <w:pStyle w:val="Heading4"/>
      </w:pPr>
      <w:r>
        <w:t>Matthew 9:32</w:t>
      </w:r>
      <w:r/>
    </w:p>
    <w:p>
      <w:pPr>
        <w:pStyle w:val="Heading5"/>
      </w:pPr>
      <w:r>
        <w:t>ຂໍ້ມູນການເຊື່ອມຕໍ່:</w:t>
      </w:r>
      <w:r/>
    </w:p>
    <w:p>
      <w:r/>
      <w:r>
        <w:t>ນີ້ແມ່ນເລື່ອງລາວຂອງພຣະເຢຊູໄດ້ປິ່ນປົວຊາຍທີ່ຜີມານຮ້າຍທີ່ເວົ້າບໍ່ໄດ້ແລະວິທີທີ່ຜູ້ຄົນຕອບສະ ຫນອງ.</w:t>
      </w:r>
      <w:r/>
    </w:p>
    <w:p>
      <w:pPr>
        <w:pStyle w:val="Heading5"/>
      </w:pPr>
      <w:r>
        <w:t>ເບິ່ງ</w:t>
      </w:r>
      <w:r/>
    </w:p>
    <w:p>
      <w:r/>
      <w:r>
        <w:t>ຄຳວ່າ "ເບິ່ງ" ແຈ້ງເຕືອນພວກເຮົາກັບຄົນໃຫມ່ ໃນເລື່ອງ. ພາສາຂອງທ່ານອາດຈະມີວິທີການເຮັດສິ່ງນີ້.</w:t>
      </w:r>
      <w:r/>
    </w:p>
    <w:p>
      <w:pPr>
        <w:pStyle w:val="Heading5"/>
      </w:pPr>
      <w:r>
        <w:t>ຄົນປາກກືກ ... ຖືກ ນຳ ຕົວມາຫາພຣະເຢຊູ</w:t>
      </w:r>
      <w:r/>
    </w:p>
    <w:p>
      <w:r/>
      <w:r>
        <w:t>ນີ້ສາມາດຖືກຣະບຸໄວ້ໃນຮູບແບບທີ່ຫ້າວຫັນ. ອາດແປໄດ້ວ່າ: "ຜູ້ໃດຜູ້ຫນຶ່ງ ໄດ້ນຳເອົາຄົນປາກກືກ ... ມາຫາພຣະເຢຊູ"</w:t>
      </w:r>
      <w:r/>
    </w:p>
    <w:p>
      <w:pPr>
        <w:pStyle w:val="Heading5"/>
      </w:pPr>
      <w:r>
        <w:t>ປາກກືກ</w:t>
      </w:r>
      <w:r/>
    </w:p>
    <w:p>
      <w:r/>
      <w:r>
        <w:t>ບໍ່ສາມາດສົນທະນາ</w:t>
      </w:r>
      <w:r/>
    </w:p>
    <w:p>
      <w:pPr>
        <w:pStyle w:val="Heading5"/>
      </w:pPr>
      <w:r>
        <w:t>ຄອບຄອງໂດຍຜີປີສາດ</w:t>
      </w:r>
      <w:r/>
    </w:p>
    <w:p>
      <w:r/>
      <w:r>
        <w:t>ນີ້ສາມາດຖືກຣະບຸໄວ້ໃນຮູບແບບທີ່ຫ້າວຫັນ. ອາດແປໄດ້ວ່າ: "ໃຜທີ່ຜີມານຮ້າຍມີຢູ່" ຫລື "ໃຜທີ່ຜີປີສາດຄວບຄຸມ"</w:t>
      </w:r>
      <w:r/>
    </w:p>
    <w:p>
      <w:pPr>
        <w:pStyle w:val="Heading5"/>
      </w:pPr>
      <w:r>
        <w:t>ເມື່ອຜີໄດ້ຖືກຂັບໄລ່ອອກ</w:t>
      </w:r>
      <w:r/>
    </w:p>
    <w:p>
      <w:r/>
      <w:r>
        <w:t>ນີ້ສາມາດຖືກຣະບຸໄວ້ໃນຮູບແບບທີ່ຫ້າວຫັນ. ອາດແປໄດ້ວ່າ: "ຫລັງຈາກທີ່ພຣະເຢຊູໄດ້ບັງຄັບໃຫ້ຜີປີສາດອອກໄປ" ຫລື "ຫລັງຈາກພຣະເຢຊູໄດ້ສັ່ງໃຫ້ຜີປີສາດອອກໄປ"</w:t>
      </w:r>
      <w:r/>
    </w:p>
    <w:p>
      <w:pPr>
        <w:pStyle w:val="Heading5"/>
      </w:pPr>
      <w:r>
        <w:t>ຜູ້ຊາຍປາກ</w:t>
      </w:r>
      <w:r/>
    </w:p>
    <w:p>
      <w:r/>
      <w:r>
        <w:t>"ຄົນປາກກືກເລີ່ມເວົ້າ" ຫລື "ຜູ້ຊາຍທີ່ປາກກືກເວົ້າ" ຫລື "ຊາຍຄົນນັ້ນທີ່ປາກບໍ່ໄດ້ເວົ້າອີກ"</w:t>
      </w:r>
      <w:r/>
    </w:p>
    <w:p>
      <w:pPr>
        <w:pStyle w:val="Heading5"/>
      </w:pPr>
      <w:r>
        <w:t>ຝູງຊົນພາກັນປະຫລາດໃຈ</w:t>
      </w:r>
      <w:r/>
    </w:p>
    <w:p>
      <w:r/>
      <w:r>
        <w:t>"ປະຊາຊົນປະຫລາດໃຈ"</w:t>
      </w:r>
      <w:r/>
    </w:p>
    <w:p>
      <w:pPr>
        <w:pStyle w:val="Heading5"/>
      </w:pPr>
      <w:r>
        <w:t>ນີ້ບໍ່ເຄີຍເຫັນ</w:t>
      </w:r>
      <w:r/>
    </w:p>
    <w:p>
      <w:r/>
      <w:r>
        <w:t>ນີ້ສາມາດຖືກຣະບຸໄວ້ໃນຮູບແບບທີ່ຫ້າວຫັນ. ອາດແປໄດ້ວ່າ: "ສິ່ງນີ້ບໍ່ເຄີຍເກີດຂຶ້ນມາກ່ອນ" ຫລື "ບໍ່ມີໃຜເຄີຍເຮັດຫຍັງແບບນີ້ມາກ່ອນ"</w:t>
      </w:r>
      <w:r/>
    </w:p>
    <w:p>
      <w:pPr>
        <w:pStyle w:val="Heading5"/>
      </w:pPr>
      <w:r>
        <w:t>ລາວຂັບໄລ່ຜີອອກ</w:t>
      </w:r>
      <w:r/>
    </w:p>
    <w:p>
      <w:r/>
      <w:r>
        <w:t>"ລາວບັງຄັບຜີປີສາດອອກຈາກ"</w:t>
      </w:r>
      <w:r/>
    </w:p>
    <w:p>
      <w:pPr>
        <w:pStyle w:val="Heading5"/>
      </w:pPr>
      <w:r>
        <w:t>ລາວຂັບ</w:t>
      </w:r>
      <w:r/>
    </w:p>
    <w:p>
      <w:r/>
      <w:r>
        <w:t>ຄຳນາມວ່າ "ລາວ" ຫມາຍເຖິງພຣະເຢຊູ.</w:t>
      </w:r>
      <w:r/>
    </w:p>
    <w:p>
      <w:pPr>
        <w:pStyle w:val="Heading4"/>
      </w:pPr>
      <w:r>
        <w:t>Matthew 9:35</w:t>
      </w:r>
      <w:r/>
    </w:p>
    <w:p>
      <w:pPr>
        <w:pStyle w:val="Heading5"/>
      </w:pPr>
      <w:r>
        <w:t>ຂໍ້ມູນການເຊື່ອມຕໍ່:</w:t>
      </w:r>
      <w:r/>
    </w:p>
    <w:p>
      <w:r/>
      <w:r>
        <w:t>ຂໍ້ທີ 35 ແມ່ນຈຸດຈົບຂອງພາກສ່ວນຂອງເລື່ອງທີ່ເລີ່ມຕົ້ນໃນ 8: 1 ກ່ຽວກັບການປະຕິບັດການປິ່ນປົວຂອງພຣະເຢຊູໃນແຂວງຄາລີເລ.</w:t>
      </w:r>
      <w:r/>
    </w:p>
    <w:p>
      <w:pPr>
        <w:pStyle w:val="Heading5"/>
      </w:pPr>
      <w:r>
        <w:t>ຂໍ້​ມູນ​ທົ່ວ​ໄປ:</w:t>
      </w:r>
      <w:r/>
    </w:p>
    <w:p>
      <w:r/>
      <w:r>
        <w:t>ຂໍ້ທີ 36 ເລີ່ມຕົ້ນສ່ວນໃຫມ່ ຂອງເລື່ອງທີ່ພຣະເຢຊູສອນສາວົກຂອງພຣະອົງແລະສົ່ງພວກເຂົາໄປປະກາດແລະຮັກສາຄືກັບທີ່ພຣະອົງໄດ້ເຮັດ.</w:t>
      </w:r>
      <w:r/>
    </w:p>
    <w:p>
      <w:pPr>
        <w:pStyle w:val="Heading5"/>
      </w:pPr>
      <w:r>
        <w:t>ທຸກເມືອງ</w:t>
      </w:r>
      <w:r/>
    </w:p>
    <w:p>
      <w:r/>
      <w:r>
        <w:t>ພຣະເຢຊູໄປຫລາຍເມືອງຫລືເກືອບທຸກເມືອງແຕ່ບໍ່ ຈຳ ເປັນຕ້ອງໄປທຸກເມືອງ. ອາດແປໄດ້ວ່າ: "ຫລາຍເມືອງ"</w:t>
      </w:r>
      <w:r/>
    </w:p>
    <w:p>
      <w:pPr>
        <w:pStyle w:val="Heading5"/>
      </w:pPr>
      <w:r>
        <w:t>ເມືອງ ... ບ້ານ</w:t>
      </w:r>
      <w:r/>
    </w:p>
    <w:p>
      <w:r/>
      <w:r>
        <w:t>"ບ້ານໃຫຍ່ ... ບ້ານນ້ອຍ" ຫລື "ເມືອງໃຫຍ່ ... ເມືອງນ້ອຍ"</w:t>
      </w:r>
      <w:r/>
    </w:p>
    <w:p>
      <w:pPr>
        <w:pStyle w:val="Heading5"/>
      </w:pPr>
      <w:r>
        <w:t>ຂ່າວປະເສີດຂອງອານາຈັກ</w:t>
      </w:r>
      <w:r/>
    </w:p>
    <w:p>
      <w:r/>
      <w:r>
        <w:t>ນີ້“ ອານາຈັກ” ຫມາຍເຖິງການປົກຄອງຂອງພຣະເຈົ້າໃນຖານະເປັນກະສັດ. ເບິ່ງວິທີທີ່ທ່ານແປສິ່ງນີ້ໃນ 4:23.</w:t>
      </w:r>
      <w:r/>
    </w:p>
    <w:p>
      <w:pPr>
        <w:pStyle w:val="Heading5"/>
      </w:pPr>
      <w:r>
        <w:t>ພະຍາດທຸກຊະນິດແລະໂຣກພັຍໄຂ້ເຈັບທຸກຊະນິດ</w:t>
      </w:r>
      <w:r/>
    </w:p>
    <w:p>
      <w:r/>
      <w:r>
        <w:t>"ທຸກໆພະຍາດແລະຄວາມເຈັບປ່ວຍທຸກຢ່າງ." ຄຳວ່າພະຍາດແລະຄວາມເຈັບປ່ວຍແມ່ນມີຄວາມກ່ຽວຂ້ອງກັນຢ່າງໃກ້ຊິດແຕ່ຄວນຈະຖືກແປເປັນສອງ ຄຳທີ່ແຕກຕ່າງກັນຖ້າເປັນໄປໄດ້. "ພະຍາດ" ແມ່ນສິ່ງທີ່ເຮັດໃຫ້ຄົນເຈັບປ່ວຍ. "ຄວາມເຈັບປ່ວຍ" ແມ່ນຄວາມອ່ອນແອທາງຮ່າງກາຍຫລືຄວາມທຸກທໍຣະມານທີ່ເປັນຜົນມາຈາກການເປັນພະຍາດ.</w:t>
      </w:r>
      <w:r/>
    </w:p>
    <w:p>
      <w:pPr>
        <w:pStyle w:val="Heading5"/>
      </w:pPr>
      <w:r>
        <w:t>ພວກເຂົາຄືກັບແກະທີ່ບໍ່ມີຜູ້ລ້ຽງ</w:t>
      </w:r>
      <w:r/>
    </w:p>
    <w:p>
      <w:r/>
      <w:r>
        <w:t>ຕົວຢ່າງນີ້ຫມາຍຄວາມວ່າພວກເຂົາບໍ່ມີຜູ້ ນຳທີ່ຈະດູແລພວກເຂົາ. ອາດແປໄດ້ວ່າ: "ປະຊາຊົນບໍ່ມີຜູ້ນຳ"</w:t>
      </w:r>
      <w:r/>
    </w:p>
    <w:p>
      <w:pPr>
        <w:pStyle w:val="Heading4"/>
      </w:pPr>
      <w:r>
        <w:t>Matthew 9:37</w:t>
      </w:r>
      <w:r/>
    </w:p>
    <w:p>
      <w:pPr>
        <w:pStyle w:val="Heading5"/>
      </w:pPr>
      <w:r>
        <w:t>ຂໍ້​ມູນ​ທົ່ວ​ໄປ:</w:t>
      </w:r>
      <w:r/>
    </w:p>
    <w:p>
      <w:r/>
      <w:r>
        <w:t>ພຣະເຢຊູໃຊ້ ຄຳສຸພາສິດເລື່ອງການເກັບກ່ຽວເພື່ອບອກພວກສາວົກວ່າພວກເຂົາຄວນຕອບສະຫນອງ ແນວໃດຕໍ່ຄວາມຈຳເປັນຂອງຝູງຊົນທີ່ກ່າວເຖິງໃນພາກກ່ອນ.</w:t>
      </w:r>
      <w:r/>
    </w:p>
    <w:p>
      <w:pPr>
        <w:pStyle w:val="Heading5"/>
      </w:pPr>
      <w:r>
        <w:t>ການເກັບກ່ຽວມີຈຳນວນຫລວງຫລາຍ, ແຕ່ວ່າຄົນງານມີຫນ້ອຍ</w:t>
      </w:r>
      <w:r/>
    </w:p>
    <w:p>
      <w:r/>
      <w:r>
        <w:t>ພຣະເຢຊູໃຊ້ ຄຳສຸພາສິດເພື່ອຕອບສະຫນອງ ຕໍ່ສິ່ງທີ່ພຣະອົງເຫັນ. ພຣະເຢຊູ ຫມາຍຄວາມວ່າມີຫລາຍຄົນທີ່ພ້ອມທີ່ຈະເຊື່ອພຣະເຈົ້າ ແຕ່ມີພຽງຄົນຈຳນວນ ຫນ້ອຍຫນຶ່ງ ທີ່ຈະສອນຄວາມຈິງຂອງພຣະເຈົ້າ. (ເບິ່ງ: ການຂຽນ ຄຳ ສັບ)</w:t>
      </w:r>
      <w:r/>
    </w:p>
    <w:p>
      <w:pPr>
        <w:pStyle w:val="Heading5"/>
      </w:pPr>
      <w:r>
        <w:t>ການເກັບກ່ຽວແມ່ນອຸດົມສົມບູນ</w:t>
      </w:r>
      <w:r/>
    </w:p>
    <w:p>
      <w:r/>
      <w:r>
        <w:t>"ມີເຂົ້າສຸກຫລາຍພໍສົມຄວນສຳລັບຄົນທີ່ຈະເກັບເອົາ"</w:t>
      </w:r>
      <w:r/>
    </w:p>
    <w:p>
      <w:pPr>
        <w:pStyle w:val="Heading5"/>
      </w:pPr>
      <w:r>
        <w:t>ກຳ ມະກອນ</w:t>
      </w:r>
      <w:r/>
    </w:p>
    <w:p>
      <w:r/>
      <w:r>
        <w:t>"ກຳ ມະກອນ"</w:t>
      </w:r>
      <w:r/>
    </w:p>
    <w:p>
      <w:pPr>
        <w:pStyle w:val="Heading5"/>
      </w:pPr>
      <w:r>
        <w:t>ອະທິຖານຫາພຣະຜູ້ເປັນເຈົ້າຂອງການເກັບກ່ຽວໄດ້</w:t>
      </w:r>
      <w:r/>
    </w:p>
    <w:p>
      <w:r/>
      <w:r>
        <w:t>"ອະທິຖານຫາພຣະເຈົ້າ, ເພາະວ່າລາວເປັນຜູ້ຮັບຜິດຊອບການເກັບກ່ຽວ"</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ຂໍ້ມູນການເຊື່ອມຕໍ່:</w:t>
      </w:r>
      <w:r/>
    </w:p>
    <w:p>
      <w:r/>
      <w:r>
        <w:t>ເລື່ອງນີ້ເລີ່ມຕົ້ນເລື່ອງລາວທີ່ພຣະເຢຊູສົ່ງສາວົກສິບສອງຄົນໃຫ້ໄປເຮັດວຽກຂອງຕົນ.</w:t>
      </w:r>
      <w:r/>
    </w:p>
    <w:p>
      <w:pPr>
        <w:pStyle w:val="Heading5"/>
      </w:pPr>
      <w:r>
        <w:t>ເອີ້ນວ່າສາວົກສິບສອງຂອງລາວຮ່ວມກັນ</w:t>
      </w:r>
      <w:r/>
    </w:p>
    <w:p>
      <w:r/>
      <w:r>
        <w:t>"ໄດ້ເອີ້ນເອົາສາວົກ 12 ຄົນຂອງລາວ"</w:t>
      </w:r>
      <w:r/>
    </w:p>
    <w:p>
      <w:pPr>
        <w:pStyle w:val="Heading5"/>
      </w:pPr>
      <w:r>
        <w:t>ມອບສິດ ອຳ ນາດໃຫ້ພວກເຂົາ</w:t>
      </w:r>
      <w:r/>
    </w:p>
    <w:p>
      <w:r/>
      <w:r>
        <w:t>ໃຫ້ແນ່ໃຈວ່າຂໍ້ຄວາມໄດ້ສື່ສານຢ່າງຈະແຈ້ງວ່າສິດອຳນາດນີ້ແມ່ນ 1) ຂັບໄລ່ຜີທີ່ບໍ່ສະອາດແລະ 2) ເພື່ອຮັກສາພະຍາດແລະຄວາມເຈັບປ່ວຍ.</w:t>
      </w:r>
      <w:r/>
    </w:p>
    <w:p>
      <w:pPr>
        <w:pStyle w:val="Heading5"/>
      </w:pPr>
      <w:r>
        <w:t>ເພື່ອຂັບໄລ່ພວກເຂົາອອກ</w:t>
      </w:r>
      <w:r/>
    </w:p>
    <w:p>
      <w:r/>
      <w:r>
        <w:t>"ເຮັດໃຫ້ຜີທີ່ບໍ່ສະອາດອອກໄປ"</w:t>
      </w:r>
      <w:r/>
    </w:p>
    <w:p>
      <w:pPr>
        <w:pStyle w:val="Heading5"/>
      </w:pPr>
      <w:r>
        <w:t>ພະຍາດທຸກຊະນິດແລະໂຣກພັຍໄຂ້ເຈັບທຸກຊະນິດ</w:t>
      </w:r>
      <w:r/>
    </w:p>
    <w:p>
      <w:r/>
      <w:r>
        <w:t>"ທຸກໆພະຍາດແລະຄວາມເຈັບປ່ວຍທຸກຢ່າງ." ຄຳວ່າພະຍາດແລະຄວາມເຈັບປ່ວຍແມ່ນມີຄວາມກ່ຽວຂ້ອງກັນຢ່າງໃກ້ຊິດແຕ່ຄວນຈະຖືກແປເປັນສອງຄຳທີ່ແຕກຕ່າງກັນຖ້າເປັນໄປໄດ້. "ພະຍາດ" ແມ່ນສິ່ງທີ່ເຮັດໃຫ້ຄົນເຈັບປ່ວຍ. "ເຈັບ" ແມ່ນຄວາມອ່ອນແອທາງຮ່າງກາຍຫລືຄວາມທຸກທໍຣະມານທີ່ເປັນຜົນມາຈາກການເປັນພະຍາດ.</w:t>
      </w:r>
      <w:r/>
    </w:p>
    <w:p>
      <w:pPr>
        <w:pStyle w:val="Heading4"/>
      </w:pPr>
      <w:r>
        <w:t>Matthew 10:2</w:t>
      </w:r>
      <w:r/>
    </w:p>
    <w:p>
      <w:pPr>
        <w:pStyle w:val="Heading5"/>
      </w:pPr>
      <w:r>
        <w:t>ຂໍ້​ມູນ​ທົ່ວ​ໄປ:</w:t>
      </w:r>
      <w:r/>
    </w:p>
    <w:p>
      <w:r/>
      <w:r>
        <w:t>ຕໍ່ໄປນີ້ຜູ້ຂຽນສະເຫນີຊື່ຂອງອັກຄະສາວົກສິບສອງເປັນຂໍ້ມູນພື້ນຖານ.</w:t>
      </w:r>
      <w:r/>
    </w:p>
    <w:p>
      <w:pPr>
        <w:pStyle w:val="Heading5"/>
      </w:pPr>
      <w:r>
        <w:t>ດຽວນີ້</w:t>
      </w:r>
      <w:r/>
    </w:p>
    <w:p>
      <w:r/>
      <w:r>
        <w:t>ຄຳສັບນີ້ຖືກນຳໃຊ້ໃນທີ່ນີ້ເພື່ອຫມາຍເຖິງການຢຸດພັກໃນບົດເລື່ອງສຳຄັນ. ນີ້ແມ່ນມັດທາຍບອກຂໍ້ມູນເບື້ອງຫລັງກ່ຽວກັບອັກຄະສາວົກສິບສອງຄົນ. diauani</w:t>
      </w:r>
      <w:r/>
    </w:p>
    <w:p>
      <w:pPr>
        <w:pStyle w:val="Heading5"/>
      </w:pPr>
      <w:r>
        <w:t>ສິບສອງອັກຄະສາວົກ</w:t>
      </w:r>
      <w:r/>
    </w:p>
    <w:p>
      <w:r/>
      <w:r>
        <w:t>ນີ້ແມ່ນກຸ່ມດຽວກັນກັບ "ສາວົກສິບສອງ" ໃນ 10: 1.</w:t>
      </w:r>
      <w:r/>
    </w:p>
    <w:p>
      <w:pPr>
        <w:pStyle w:val="Heading5"/>
      </w:pPr>
      <w:r>
        <w:t>ກ່ອນ</w:t>
      </w:r>
      <w:r/>
    </w:p>
    <w:p>
      <w:r/>
      <w:r>
        <w:t>ນີ້ແມ່ນຄັ້ງທຳອິດຕາມລຳດັບ, ບໍ່ແມ່ນການຈັດອັນດັບ.</w:t>
      </w:r>
      <w:r/>
    </w:p>
    <w:p>
      <w:pPr>
        <w:pStyle w:val="Heading5"/>
      </w:pPr>
      <w:r>
        <w:t>ປະຕິວັດ ໄດ້</w:t>
      </w:r>
      <w:r/>
    </w:p>
    <w:p>
      <w:r/>
      <w:r>
        <w:t>ຄວາມຫມາຍທີ່ເປັນໄປໄດ້ແມ່ນ 1) "ປະຕິວັດ" ແມ່ນຫົວຂໍ້ທີ່ສະແດງວ່າລາວເປັນສ່ວນຫນຶ່ງຂອງກຸ່ມຄົນທີ່ຢາກປົດປ່ອຍຊາວຢິວຈາກການປົກຄອງຂອງໂຣມ. ອາດແປໄດ້ອີກວ່າ: "ນັກຮັກຊາດ" ຫລື "ນັກຮັກຊາດ" ຫລື 2) "ຄົນທີ່ມີຄວາມກະຕືລືລົ້ນ" ແມ່ນລາຍລະອຽດທີ່ບົ່ງບອກວ່າລາວມີຄວາມກະຕືລືລົ້ນທີ່ຈະໃຫ້ພຣະເຈົ້າໄດ້ຮັບກຽດຕິຍົດ. ອາດແປໄດ້ວ່າ: "ກະຕືລືລົ້ນ"</w:t>
      </w:r>
      <w:r/>
    </w:p>
    <w:p>
      <w:pPr>
        <w:pStyle w:val="Heading5"/>
      </w:pPr>
      <w:r>
        <w:t>ມັດທາຍຜູ້ເກັບພາສີ</w:t>
      </w:r>
      <w:r/>
    </w:p>
    <w:p>
      <w:r/>
      <w:r>
        <w:t>"ມັດທາຍ, ເຊິ່ງເປັນຄົນເກັບພາສີ"</w:t>
      </w:r>
      <w:r/>
    </w:p>
    <w:p>
      <w:pPr>
        <w:pStyle w:val="Heading5"/>
      </w:pPr>
      <w:r>
        <w:t>ຜູ້ທີ່ຈະທໍຣະຍົດເຂົາ</w:t>
      </w:r>
      <w:r/>
    </w:p>
    <w:p>
      <w:r/>
      <w:r>
        <w:t>"ຜູ້ທີ່ຈະທໍຣະຍົດພຣະເຢຊູ"</w:t>
      </w:r>
      <w:r/>
    </w:p>
    <w:p>
      <w:pPr>
        <w:pStyle w:val="Heading4"/>
      </w:pPr>
      <w:r>
        <w:t>Matthew 10:5</w:t>
      </w:r>
      <w:r/>
    </w:p>
    <w:p>
      <w:pPr>
        <w:pStyle w:val="Heading5"/>
      </w:pPr>
      <w:r>
        <w:t>ຂໍ້ມູນການເຊື່ອມຕໍ່:</w:t>
      </w:r>
      <w:r/>
    </w:p>
    <w:p>
      <w:r/>
      <w:r>
        <w:t>ໃນນີ້ພຣະເຢຊູເລີ່ມຕົ້ນໃຫ້ຄຳແນະນຳແກ່ພວກສາວົກກ່ຽວກັບສິ່ງທີ່ເຂົາເຈົ້າຄວນເຮັດແລະຄາດຫວັງເມື່ອເຂົາເຈົ້າໄປປະກາດ.</w:t>
      </w:r>
      <w:r/>
    </w:p>
    <w:p>
      <w:pPr>
        <w:pStyle w:val="Heading5"/>
      </w:pPr>
      <w:r>
        <w:t>ຂໍ້​ມູນ​ທົ່ວ​ໄປ:</w:t>
      </w:r>
      <w:r/>
    </w:p>
    <w:p>
      <w:r/>
      <w:r>
        <w:t>ເຖິງແມ່ນວ່າຂໍ້ທີ 5 ເລີ່ມຕົ້ນໂດຍກ່າວວ່າລາວໄດ້ສົ່ງ 12 ຄົນອອກໄປ, ແຕ່ພຣະເຢຊູໄດ້ໃຫ້ ຄຳແນະນຳເຫລົ່ານີ້ກ່ອນທີ່ລາວຈະສົ່ງພວກເຂົາອອກໄປ.</w:t>
      </w:r>
      <w:r/>
    </w:p>
    <w:p>
      <w:pPr>
        <w:pStyle w:val="Heading5"/>
      </w:pPr>
      <w:r>
        <w:t>ພຣະເຢຊູ ໄດ້ສົ່ງສິບສອງຄົນນີ້ໄປ</w:t>
      </w:r>
      <w:r/>
    </w:p>
    <w:p>
      <w:r/>
      <w:r>
        <w:t>"ພຣະເຢຊູໄດ້ສົ່ງຜູ້ຊາຍສິບສອງຄົນນີ້" ຫລື "ມັນແມ່ນສິບສອງຄົນນີ້ທີ່ພຣະເຢຊູໄດ້ສົ່ງອອກໄປ"</w:t>
      </w:r>
      <w:r/>
    </w:p>
    <w:p>
      <w:pPr>
        <w:pStyle w:val="Heading5"/>
      </w:pPr>
      <w:r>
        <w:t>ສົ່ງອອກແລ້ວ</w:t>
      </w:r>
      <w:r/>
    </w:p>
    <w:p>
      <w:r/>
      <w:r>
        <w:t>ພຣະເຢຊູໄດ້ສົ່ງພວກເຂົາອອກໄປເພື່ອຈຸດປະສົງສະເພາະ.</w:t>
      </w:r>
      <w:r/>
    </w:p>
    <w:p>
      <w:pPr>
        <w:pStyle w:val="Heading5"/>
      </w:pPr>
      <w:r>
        <w:t>ລາວໄດ້ແນະ ນຳ ພວກເຂົາ</w:t>
      </w:r>
      <w:r/>
    </w:p>
    <w:p>
      <w:r/>
      <w:r>
        <w:t>"ພຣະອົງໄດ້ບອກພວກເຂົາວ່າພວກເຂົາຕ້ອງເຮັດຫຍັງ" ຫລື "ລາວໄດ້ສັ່ງພວກເຂົາ"</w:t>
      </w:r>
      <w:r/>
    </w:p>
    <w:p>
      <w:pPr>
        <w:pStyle w:val="Heading5"/>
      </w:pPr>
      <w:r>
        <w:t>ແກະ ແກະຂອງເຊື້ອສາຍອິສະຣາເອນ</w:t>
      </w:r>
      <w:r/>
    </w:p>
    <w:p>
      <w:r/>
      <w:r>
        <w:t>ນີ້ແມ່ນການປຽບທຽບທຽບປະເທດຊາດອິສະຣາເອນທັງຫມົດ ກັບແກະທີ່ຫລົງທາງຈາກຜູ້ລ້ຽງຂອງພວກເຂົາ</w:t>
      </w:r>
      <w:r/>
    </w:p>
    <w:p>
      <w:pPr>
        <w:pStyle w:val="Heading5"/>
      </w:pPr>
      <w:r>
        <w:t>ເຮືອນຂອງອິສະຣາເອນ</w:t>
      </w:r>
      <w:r/>
    </w:p>
    <w:p>
      <w:r/>
      <w:r>
        <w:t>ນີ້ຫມາຍເຖິງຊາດອິສະຣາເອນ. ອາດແປໄດ້ອີກວ່າ "ປະຊາຊົນອິສະຣາເອນ" ຫລື "ເຊື້ອສາຍອິສະຣາເອນ"</w:t>
      </w:r>
      <w:r/>
    </w:p>
    <w:p>
      <w:pPr>
        <w:pStyle w:val="Heading5"/>
      </w:pPr>
      <w:r>
        <w:t>ແລະເມື່ອທ່ານໄປ</w:t>
      </w:r>
      <w:r/>
    </w:p>
    <w:p>
      <w:r/>
      <w:r>
        <w:t>ນີ້“ ເຈົ້າ” ແມ່ນຫລາຍພາສາ ແລະ ຫມາຍ ເຖິງອັກຄະສາວົກສິບສອງຄົນ.</w:t>
      </w:r>
      <w:r/>
    </w:p>
    <w:p>
      <w:pPr>
        <w:pStyle w:val="Heading5"/>
      </w:pPr>
      <w:r>
        <w:t>ອານາຈັກສະຫວັນໃກ້ເຂົ້າມາແລ້ວ</w:t>
      </w:r>
      <w:r/>
    </w:p>
    <w:p>
      <w:r/>
      <w:r>
        <w:t>ຄຳວ່າ“ ອານາຈັກສະຫວັນ” ຫມາຍເຖິງພຣະເຈົ້າທີ່ປົກຄອງເປັນກະສັດ. ປະໂຫຍກນີ້ມີແຕ່ໃນປື້ມມັດທາຍເທົ່ານັ້ນ. ຖ້າເປັນໄປໄດ້, ໃຊ້ຄຳວ່າ "ສະຫວັນ" ໃນການແປຂອງທ່ານ. ອາດແປໄດ້ອີກວ່າ: "ບໍ່ດົນພຣະເຈົ້າຂອງພວກເຮົາໃນສະຫວັນຈະສະແດງຕົນເອງໃຫ້ເປັນກະສັດ." ເບິ່ງວິທີທີ່ທ່ານແປຂໍ້ນີ້ໃນ 3: 1.</w:t>
      </w:r>
      <w:r/>
    </w:p>
    <w:p>
      <w:pPr>
        <w:pStyle w:val="Heading4"/>
      </w:pPr>
      <w:r>
        <w:t>Matthew 10:8</w:t>
      </w:r>
      <w:r/>
    </w:p>
    <w:p>
      <w:pPr>
        <w:pStyle w:val="Heading5"/>
      </w:pPr>
      <w:r>
        <w:t>ຂໍ້ມູນການເຊື່ອມຕໍ່:</w:t>
      </w:r>
      <w:r/>
    </w:p>
    <w:p>
      <w:r/>
      <w:r>
        <w:t>ພຣະເຢຊູສືບຕໍ່ສັ່ງສອນພວກລູກສິດກ່ຽວກັບສິ່ງທີ່ເຂົາເຈົ້າຄວນເຮັດເມື່ອເຂົາເຈົ້າໄປປະກາດ.</w:t>
      </w:r>
      <w:r/>
    </w:p>
    <w:p>
      <w:pPr>
        <w:pStyle w:val="Heading5"/>
      </w:pPr>
      <w:r>
        <w:t>ເຈົ້າ ... ເຈົ້າ</w:t>
      </w:r>
      <w:r/>
    </w:p>
    <w:p>
      <w:r/>
      <w:r>
        <w:t>ສິ່ງເຫລົ່ານີ້ມີຫລາຍສຽງແລະອ້າງເຖິງອັກຄະສາວົກສິບສອງຄົນ.</w:t>
      </w:r>
      <w:r/>
    </w:p>
    <w:p>
      <w:pPr>
        <w:pStyle w:val="Heading5"/>
      </w:pPr>
      <w:r>
        <w:t>ທ່ານໄດ້ຮັບຢ່າງອິດສະຫລະ, ໃຫ້</w:t>
      </w:r>
      <w:r/>
    </w:p>
    <w:p>
      <w:r/>
      <w:r>
        <w:t>ມີຂໍ້ມູນຢູ່ທີ່ນີ້ບໍ່ໄດ້ຣະບຸ, ແຕ່ມັນເຂົ້າໃຈ. ອາດແປໄດ້ອີກວ່າ: "ຂ້ອຍໄດ້ຊ່ວຍເຈົ້າແລະສອນເຈົ້າຄວາມຈິງຂອງພຣະເຈົ້າໂດຍບໍ່ເສຍຄ່າ. ດັ່ງນັ້ນ, ເຈົ້າບໍ່ຄວນໃຫ້ຄົນອື່ນຈ່າຍເງິນໃຫ້ເຈົ້າເພື່ອຊ່ວຍພວກເຂົາຫລືສອນຄວາມຈິງຂອງພຣະເຈົ້າ"</w:t>
      </w:r>
      <w:r/>
    </w:p>
    <w:p>
      <w:pPr>
        <w:pStyle w:val="Heading5"/>
      </w:pPr>
      <w:r>
        <w:t>ທອງ, ເງິນ, ຫລືທອງແດງ</w:t>
      </w:r>
      <w:r/>
    </w:p>
    <w:p>
      <w:r/>
      <w:r>
        <w:t>ເຫລົ່ານີ້ແມ່ນໂລຫະອອກຈາກຫລຽນທີ່ຖືກສ້າງຂຶ້ນ. ບັນຊີລາຍຊື່ນີ້ແມ່ນເຄື່ອງຫມາຍສຳລັບເງິນ, ສະນັ້ນຖ້າໂລຫະທີ່ບໍ່ຮູ້ຢູ່ໃນພື້ນທີ່ຂອງທ່ານ, ໃຫ້ແປຊື່ນັ້ນວ່າ "ເງິນ."</w:t>
      </w:r>
      <w:r/>
    </w:p>
    <w:p>
      <w:pPr>
        <w:pStyle w:val="Heading5"/>
      </w:pPr>
      <w:r>
        <w:t>ຖົງເງິນ</w:t>
      </w:r>
      <w:r/>
    </w:p>
    <w:p>
      <w:r/>
      <w:r>
        <w:t>ນີ້ຫມາຍຄວາມວ່າ“ ສາຍແອວ” ຫລື“ ສາຍແອວເງິນ”, ແຕ່ມັນສາມາດຫມາຍເຖິງສິ່ງໃດກໍ່ຕາມທີ່ອາດຈະຖືກນຳໃຊ້ເພື່ອແບກຫາບເງິນ. ສາຍແອວແມ່ນລວດລາຍຍາວຂອງຜ້າຫລືຫນັງທີ່ນຸ່ງຮອບແອວ. ມັນມັກຈະກວ້າງພໍທີ່ຈະສາມາດພັບແລະໃຊ້ເພື່ອແບກຫາບເງິນ.</w:t>
      </w:r>
      <w:r/>
    </w:p>
    <w:p>
      <w:pPr>
        <w:pStyle w:val="Heading5"/>
      </w:pPr>
      <w:r>
        <w:t>ກະເປົາເດີນທາງ</w:t>
      </w:r>
      <w:r/>
    </w:p>
    <w:p>
      <w:r/>
      <w:r>
        <w:t>ນີ້ອາດຈະແມ່ນກະເປົາທີ່ຖືກນຳໃຊ້ເພື່ອເດີນທາງໃນການເດີນທາງ, ຫລືກະເປົາທີ່ຜູ້ໃດຜູ້ຫນຶ່ງໃຊ້ເພື່ອເກັບເອົາອາຫານຫລືເງິນ.</w:t>
      </w:r>
      <w:r/>
    </w:p>
    <w:p>
      <w:pPr>
        <w:pStyle w:val="Heading5"/>
      </w:pPr>
      <w:r>
        <w:t>ເສື້ອພິເສດ</w:t>
      </w:r>
      <w:r/>
    </w:p>
    <w:p>
      <w:r/>
      <w:r>
        <w:t>ໃຊ້ ຄຳດຽວກັນທີ່ທ່ານເຄີຍໃຊ້ ສຳລັບ "ເກີບ" ໃນເວລາ 5:40.</w:t>
      </w:r>
      <w:r/>
    </w:p>
    <w:p>
      <w:pPr>
        <w:pStyle w:val="Heading5"/>
      </w:pPr>
      <w:r>
        <w:t>ກຳ ມະກອນ</w:t>
      </w:r>
      <w:r/>
    </w:p>
    <w:p>
      <w:r/>
      <w:r>
        <w:t>"ກຳ ມະກອນ"</w:t>
      </w:r>
      <w:r/>
    </w:p>
    <w:p>
      <w:pPr>
        <w:pStyle w:val="Heading5"/>
      </w:pPr>
      <w:r>
        <w:t>ອາຫານລາວ</w:t>
      </w:r>
      <w:r/>
    </w:p>
    <w:p>
      <w:r/>
      <w:r>
        <w:t>ນີ້ "ອາຫານ" ຫມາຍເຖິງສິ່ງໃດທີ່ຄົນເຮົາຕ້ອງການ.ອາດແປໄດ້ອີກວ່າ: "ສິ່ງທີ່ລາວຕ້ອງການ"</w:t>
      </w:r>
      <w:r/>
    </w:p>
    <w:p>
      <w:pPr>
        <w:pStyle w:val="Heading4"/>
      </w:pPr>
      <w:r>
        <w:t>Matthew 10:11</w:t>
      </w:r>
      <w:r/>
    </w:p>
    <w:p>
      <w:pPr>
        <w:pStyle w:val="Heading5"/>
      </w:pPr>
      <w:r>
        <w:t>ຂໍ້ມູນການເຊື່ອມຕໍ່:</w:t>
      </w:r>
      <w:r/>
    </w:p>
    <w:p>
      <w:r/>
      <w:r>
        <w:t>ພຣະເຢຊູສືບຕໍ່ສັ່ງສອນພວກລູກສິດກ່ຽວກັບສິ່ງທີ່ພວກເຂົາຄວນເຮັດເມື່ອເຂົາເຈົ້າອອກໄປປະກາດ.</w:t>
      </w:r>
      <w:r/>
    </w:p>
    <w:p>
      <w:pPr>
        <w:pStyle w:val="Heading5"/>
      </w:pPr>
      <w:r>
        <w:t>ເຈົ້າ ... ເຈົ້າ</w:t>
      </w:r>
      <w:r/>
    </w:p>
    <w:p>
      <w:r/>
      <w:r>
        <w:t>ສິ່ງເຫລົ່ານີ້ມີຫລາຍສຽງແລະອ້າງເຖິງອັກຄະສາວົກສິບສອງຄົນ.</w:t>
      </w:r>
      <w:r/>
    </w:p>
    <w:p>
      <w:pPr>
        <w:pStyle w:val="Heading5"/>
      </w:pPr>
      <w:r>
        <w:t>ເມືອງໃດກໍ່ຕາມທີ່ທ່ານເຂົ້າໄປໃນເມືອງ</w:t>
      </w:r>
      <w:r/>
    </w:p>
    <w:p>
      <w:r/>
      <w:r>
        <w:t>"ທຸກຄັ້ງທີ່ທ່ານເຂົ້າໄປໃນເມືອງຫລືຫມູ່ບ້ານ" ຫລື "ທຸກໆເມືອງຫລືທຸກບ້ານທີ່ທ່ານເຂົ້າໄປໃນ"</w:t>
      </w:r>
      <w:r/>
    </w:p>
    <w:p>
      <w:pPr>
        <w:pStyle w:val="Heading5"/>
      </w:pPr>
      <w:r>
        <w:t>ເມືອງ ... ບ້ານ</w:t>
      </w:r>
      <w:r/>
    </w:p>
    <w:p>
      <w:r/>
      <w:r>
        <w:t>"ບ້ານໃຫຍ່ ... ບ້ານນ້ອຍ" ຫລື "ເມືອງໃຫຍ່ ... ເມືອງນ້ອຍ." ເບິ່ງວິທີທີ່ທ່ານແປສິ່ງນີ້ໃນ 9:35.</w:t>
      </w:r>
      <w:r/>
    </w:p>
    <w:p>
      <w:pPr>
        <w:pStyle w:val="Heading5"/>
      </w:pPr>
      <w:r>
        <w:t>ສົມຄວນ ... ບໍ່ສົມຄວນ</w:t>
      </w:r>
      <w:r/>
    </w:p>
    <w:p>
      <w:r/>
      <w:r>
        <w:t>ໃນ 10: 11-13 ຄົນທີ່ "ສົມຄວນ" ຫມາຍເຖິງຄົນທີ່ເຕັມໃຈຕ້ອນຮັບສາວົກ. ພຣະເຢຊູປຽບທຽບຄົນນີ້ກັບຄົນທີ່“ ບໍ່ສົມຄວນ” ເຊິ່ງເປັນບຸກຄົນທີ່ບໍ່ຕ້ອນຮັບສາວົກ.</w:t>
      </w:r>
      <w:r/>
    </w:p>
    <w:p>
      <w:pPr>
        <w:pStyle w:val="Heading5"/>
      </w:pPr>
      <w:r>
        <w:t>ຢູ່ທີ່ນັ້ນຈົນກວ່າທ່ານຈະອອກໄປ</w:t>
      </w:r>
      <w:r/>
    </w:p>
    <w:p>
      <w:r/>
      <w:r>
        <w:t>ຄວາມຫມາຍອັນເຕັມທີ່ຂອງຄຳຖະແຫລງການສາມາດເວົ້າໄດ້ຢ່າງຈະແຈ້ງ. ອາດແປໄດ້ອີກວ່າ: "ຢູ່ໃນເຮືອນຂອງຄົນຜູ້ນັ້ນຈົນກວ່າທ່ານຈະອອກຈາກເມືອງຫລືບ້ານ"</w:t>
      </w:r>
      <w:r/>
    </w:p>
    <w:p>
      <w:pPr>
        <w:pStyle w:val="Heading5"/>
      </w:pPr>
      <w:r>
        <w:t>ເມື່ອທ່ານເຂົ້າໄປໃນເຮືອນ, ຊົມເຊີຍມັນ</w:t>
      </w:r>
      <w:r/>
    </w:p>
    <w:p>
      <w:r/>
      <w:r>
        <w:t>ຄຳວ່າ "ຕ້ອນຮັບມັນ" ຫມາຍຄວາມວ່າຕ້ອນຮັບກັບເຮືອນ. ການທັກທາຍທົ່ວໄປໃນສະໄຫມນັ້ນແມ່ນ "ຄວາມສະຫງົບສຸກກັບເຮືອນນີ້!" ນີ້“ ເຮືອນ” ຫມາຍເຖິງຄົນທີ່ອາໄສຢູ່ໃນເຮືອນ. ອາດແປໄດ້ອີກວ່າ: "ເມື່ອທ່ານເຂົ້າໄປໃນເຮືອນ, ຊົມເຊີຍຄົນທີ່ອາໄສຢູ່ໃນເຮືອນ"</w:t>
      </w:r>
      <w:r/>
    </w:p>
    <w:p>
      <w:pPr>
        <w:pStyle w:val="Heading5"/>
      </w:pPr>
      <w:r>
        <w:t>ເຮືອນແມ່ນມີຄ່າຄວນ</w:t>
      </w:r>
      <w:r/>
    </w:p>
    <w:p>
      <w:r/>
      <w:r>
        <w:t>ນີ້“ ເຮືອນ” ຫມາຍເຖິງຜູ້ທີ່ອາໄສຢູ່ໃນເຮືອນ. ອາດແປໄດ້ອີກວ່າ: "ຄົນທີ່ອາໄສຢູ່ໃນເຮືອນນັ້ນໄດ້ຮັບທ່ານເປັນຢ່າງດີ" ຫລື "ຄົນທີ່ອາໄສຢູ່ໃນເຮືອນນັ້ນປະຕິບັດຕໍ່ທ່ານໄດ້ດີ"</w:t>
      </w:r>
      <w:r/>
    </w:p>
    <w:p>
      <w:pPr>
        <w:pStyle w:val="Heading5"/>
      </w:pPr>
      <w:r>
        <w:t>ຂໍໃຫ້ຄວາມສະຫງົບສຸກຂອງເຈົ້າມາສູ່ມັນ</w:t>
      </w:r>
      <w:r/>
    </w:p>
    <w:p>
      <w:r/>
      <w:r>
        <w:t>ຄຳວ່າ "ມັນ" ຫມາຍເຖິງເຮືອນ. ນີ້“ ເຮືອນ” ຫມາຍເຖິງຄົນທີ່ອາໄສຢູ່ໃນເຮືອນ. ອາດແປໄດ້ອີກວ່າ: "ໃຫ້ຄວາມສະຫງົບສຸກເກີດຂື້ນກັບມັນ" ຫລື "ຜູ້ທີ່ອາໄສຢູ່ໃນເຮືອນນັ້ນຈະມີຊີວິດຢູ່ໃນຄວາມສະຫງົບສຸກ"</w:t>
      </w:r>
      <w:r/>
    </w:p>
    <w:p>
      <w:pPr>
        <w:pStyle w:val="Heading5"/>
      </w:pPr>
      <w:r>
        <w:t>ຄວາມສະຫງົບສຸກຂອງເຈົ້າ</w:t>
      </w:r>
      <w:r/>
    </w:p>
    <w:p>
      <w:r/>
      <w:r>
        <w:t>ນີ້ແມ່ນຄວາມສະຫງົບສຸກທີ່ພວກອັກຄະສາວົກຂໍຮ້ອງໃຫ້ພຣະເຈົ້າ ນຳເອົາຜູ້ຄົນໃນເຮືອນ.</w:t>
      </w:r>
      <w:r/>
    </w:p>
    <w:p>
      <w:pPr>
        <w:pStyle w:val="Heading5"/>
      </w:pPr>
      <w:r>
        <w:t>ຖ້າມັນບໍ່ສົມຄວນ</w:t>
      </w:r>
      <w:r/>
    </w:p>
    <w:p>
      <w:r/>
      <w:r>
        <w:t>ຄຳວ່າ "ມັນ" ຫມາຍເຖິງເຮືອນ. ນີ້“ ເຮືອນ” ຫມາຍເຖິງຄົນທີ່ອາໄສຢູ່ໃນເຮືອນ. ອາດແປໄດ້ອີກວ່າ: "ຖ້າພວກເຂົາບໍ່ໄດ້ຮັບທ່ານດີ" ຫລື "ຖ້າພວກເຂົາບໍ່ປະຕິບັດກັບທ່ານດີ" (ເບິ່ງ:</w:t>
      </w:r>
      <w:r/>
    </w:p>
    <w:p>
      <w:pPr>
        <w:pStyle w:val="Heading5"/>
      </w:pPr>
      <w:r>
        <w:t>ຂໍໃຫ້ຄວາມສະຫງົບສຸກຂອງເຈົ້າກັບຄືນມາຫາເຈົ້າ</w:t>
      </w:r>
      <w:r/>
    </w:p>
    <w:p>
      <w:r/>
      <w:r>
        <w:t>ຄວາມຫມາຍທີ່ເປັນໄປໄດ້ແມ່ນ 1) ຖ້າຄົວເຮືອນບໍ່ສົມຄວນ, ຫລັງຈາກນັ້ນ, ພຣະເຈົ້າກໍ່ຈະສະຫງົບສຸກຫລືພອນຈາກຄອບຄົວນັ້ນຫລື 2) ຖ້າຄົວເຮືອນບໍ່ມີຄຸນຄ່າ, ຫລັງຈາກນັ້ນພວກອັກຄະສາວົກກໍ່ຄວນຈະເຮັດບາງສິ່ງບາງຢ່າງເຊັ່ນ: ຂໍໃຫ້ພຣະເຈົ້າບໍ່ໃຫ້ກຽຕແກ່ພວກເຂົາທັກທາຍສັນຕິພາບ. ຖ້າພາສາຂອງທ່ານມີຄວາມຫມາຍຄ້າຍຄືກັນກັບການກ່າວຄຳອວຍພອນ ຫລືຜົນກະທົບຂອງມັນ, ມັນຄວນຈະຖືກນຳໃຊ້ຢູ່ບ່ອນນີ້.</w:t>
      </w:r>
      <w:r/>
    </w:p>
    <w:p>
      <w:pPr>
        <w:pStyle w:val="Heading4"/>
      </w:pPr>
      <w:r>
        <w:t>Matthew 10:14</w:t>
      </w:r>
      <w:r/>
    </w:p>
    <w:p>
      <w:pPr>
        <w:pStyle w:val="Heading5"/>
      </w:pPr>
      <w:r>
        <w:t>ຂໍ້ມູນການເຊື່ອມຕໍ່:</w:t>
      </w:r>
      <w:r/>
    </w:p>
    <w:p>
      <w:r/>
      <w:r>
        <w:t>ພຣະເຢຊູສືບຕໍ່ສັ່ງສອນພວກລູກສິດກ່ຽວກັບສິ່ງທີ່ເຂົາເຈົ້າຄວນເຮັດເມື່ອເຂົາເຈົ້າໄປປະກາດ.</w:t>
      </w:r>
      <w:r/>
    </w:p>
    <w:p>
      <w:pPr>
        <w:pStyle w:val="Heading5"/>
      </w:pPr>
      <w:r>
        <w:t>ໃນຖານະເປັນສໍາລັບຜູ້ທີ່ບໍ່ໄດ້ຮັບທ່ານຫລືຟັງ</w:t>
      </w:r>
      <w:r/>
    </w:p>
    <w:p>
      <w:r/>
      <w:r>
        <w:t>"ຖ້າບໍ່ມີຄົນໃນບ້ານຫລືເມືອງນັ້ນຈະຮັບເອົາທ່ານຫລືຟັງ"</w:t>
      </w:r>
      <w:r/>
    </w:p>
    <w:p>
      <w:pPr>
        <w:pStyle w:val="Heading5"/>
      </w:pPr>
      <w:r>
        <w:t>ເຈົ້າ ... ເຈົ້າ</w:t>
      </w:r>
      <w:r/>
    </w:p>
    <w:p>
      <w:r/>
      <w:r>
        <w:t>ນີ້ແມ່ນຄວາມຫລາກຫລາຍ ແລະຫມາຍເຖິງອັກຄະ ສາວົກສິບສອງຄົນ.</w:t>
      </w:r>
      <w:r/>
    </w:p>
    <w:p>
      <w:pPr>
        <w:pStyle w:val="Heading5"/>
      </w:pPr>
      <w:r>
        <w:t>ຮັບຟັງຄໍາເວົ້າຂອງທ່ານ</w:t>
      </w:r>
      <w:r/>
    </w:p>
    <w:p>
      <w:r/>
      <w:r>
        <w:t>ນີ້“ ຄຳ” ຫມາຍເຖິງສິ່ງທີ່ພວກສາວົກເວົ້າ. ອາດແປໄດ້ອີກວ່າ: "ຟັງຂໍ້ຄວາມຂອງທ່ານ"ຫລື "ຟັງສິ່ງທີ່ທ່ານຕ້ອງເວົ້າ"</w:t>
      </w:r>
      <w:r/>
    </w:p>
    <w:p>
      <w:pPr>
        <w:pStyle w:val="Heading5"/>
      </w:pPr>
      <w:r>
        <w:t>ເມືອງ</w:t>
      </w:r>
      <w:r/>
    </w:p>
    <w:p>
      <w:r/>
      <w:r>
        <w:t>ທ່ານຄວນແປແບບນີ້ຄືກັບທີ່ທ່ານໄດ້ເຮັດໃນ 10:11.</w:t>
      </w:r>
      <w:r/>
    </w:p>
    <w:p>
      <w:pPr>
        <w:pStyle w:val="Heading5"/>
      </w:pPr>
      <w:r>
        <w:t>ສັ່ນຂີ້ຝຸ່ນອອກຈາກຕີນຂອງທ່ານ</w:t>
      </w:r>
      <w:r/>
    </w:p>
    <w:p>
      <w:r/>
      <w:r>
        <w:t>"ສັ່ນຂີ້ຝຸ່ນອອກຈາກຕີນຂອງທ່ານເມື່ອທ່ານອອກໄປ." ນີ້ແມ່ນສັນຍານບອກວ່າພຣະເຈົ້າໄດ້ປະຕິເສດຄົນໃນບ້ານຫລືເມືອງນັ້ນ.</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ມັນຈະທົນທານຕໍ່ຫລາຍ</w:t>
      </w:r>
      <w:r/>
    </w:p>
    <w:p>
      <w:r/>
      <w:r>
        <w:t>"ຄວາມທຸກຈະຫນ້ອຍ ລົງ"</w:t>
      </w:r>
      <w:r/>
    </w:p>
    <w:p>
      <w:pPr>
        <w:pStyle w:val="Heading5"/>
      </w:pPr>
      <w:r>
        <w:t>ທີ່ດິນຂອງເມືອງໂຊໂດມ ແລະໂກໂມຣາ</w:t>
      </w:r>
      <w:r/>
    </w:p>
    <w:p>
      <w:r/>
      <w:r>
        <w:t>ນີ້ຫມາຍເຖິງຄົນທີ່ອາໄສຢູ່ໃນເມືອງໂຊໂດມແລະເມືອງໂກໂມຣາ. ອາດແປໄດ້ອີກວ່າ: "ຄົນທີ່ອາໄສຢູ່ໃນເມືອງໂຊໂດມແລະເມືອງໂກໂມຣາ"</w:t>
      </w:r>
      <w:r/>
    </w:p>
    <w:p>
      <w:pPr>
        <w:pStyle w:val="Heading5"/>
      </w:pPr>
      <w:r>
        <w:t>ເມືອງນັ້ນ</w:t>
      </w:r>
      <w:r/>
    </w:p>
    <w:p>
      <w:r/>
      <w:r>
        <w:t>ນີ້ຫມາຍເຖິງຜູ້ຄົນໃນເມືອງທີ່ບໍ່ໄດ້ຮັບເອົາພວກອັກຄະສາວົກຫລືຮັບຟັງຂ່າວສານຂອງພວກເຂົາ.ອາດແປໄດ້ອີກວ່າ: "ຄົນໃນເມືອງທີ່ບໍ່ຮັບເຈົ້າ"</w:t>
      </w:r>
      <w:r/>
    </w:p>
    <w:p>
      <w:pPr>
        <w:pStyle w:val="Heading4"/>
      </w:pPr>
      <w:r>
        <w:t>Matthew 10:16</w:t>
      </w:r>
      <w:r/>
    </w:p>
    <w:p>
      <w:pPr>
        <w:pStyle w:val="Heading5"/>
      </w:pPr>
      <w:r>
        <w:t>ຂໍ້ມູນການເຊື່ອມຕໍ່:</w:t>
      </w:r>
      <w:r/>
    </w:p>
    <w:p>
      <w:r/>
      <w:r>
        <w:t>ພຣະເຢຊູສັ່ງສອນພວກລູກສິດຂອງພຣະອົງຕໍ່ໄປ. ໃນນີ້ພຣະອົງເລີ່ມບອກພວກເຂົາກ່ຽວກັບການຂົ່ມເຫັງທີ່ເຂົາເຈົ້າຈະອົດທົນເມື່ອພວກເຂົາອອກໄປປະກາດ.</w:t>
      </w:r>
      <w:r/>
    </w:p>
    <w:p>
      <w:pPr>
        <w:pStyle w:val="Heading5"/>
      </w:pPr>
      <w:r>
        <w:t>ເບິ່ງ</w:t>
      </w:r>
      <w:r/>
    </w:p>
    <w:p>
      <w:r/>
      <w:r>
        <w:t>ຄຳວ່າ "ເບິ່ງ" ທີ່ນີ້ເພີ່ມຄວາມເອົາໃຈໃສ່ຕໍ່ສິ່ງທີ່ຕາມມາອາດແປໄດ້ອີກວ່າ: "ເບິ່ງ" ຫລື "ຟັງ" ຫລື "ເອົາໃຈໃສ່ກັບສິ່ງທີ່ຂ້ອຍ ກຳລັງຈະບອກເຈົ້າ"</w:t>
      </w:r>
      <w:r/>
    </w:p>
    <w:p>
      <w:pPr>
        <w:pStyle w:val="Heading5"/>
      </w:pPr>
      <w:r>
        <w:t>ຂ້ອຍສົ່ງເຈົ້າໄປ</w:t>
      </w:r>
      <w:r/>
    </w:p>
    <w:p>
      <w:r/>
      <w:r>
        <w:t>ພຣະເຢຊູ ກຳລັງສົ່ງພວກເຂົາອອກໄປເພື່ອຈຸດປະສົງສະເພາະ.</w:t>
      </w:r>
      <w:r/>
    </w:p>
    <w:p>
      <w:pPr>
        <w:pStyle w:val="Heading5"/>
      </w:pPr>
      <w:r>
        <w:t>ຄືກັບແກະຢູ່ທ່າມກາງຫມາໄນ</w:t>
      </w:r>
      <w:r/>
    </w:p>
    <w:p>
      <w:r/>
      <w:r>
        <w:t>ແກະແມ່ນສັດທີ່ບໍ່ສາມາດປ້ອງກັນໄດ້ເຊິ່ງ ຫມາໄນມັກຈະໂຈມຕີ. ພຣະເຢຊູກ່າວເຖິງວ່າຜູ້ຄົນອາດຈະທຳຮ້າຍພວກສາວົກ. ອາດແປໄດ້ອີກວ່າ: "ຄືກັບແກະໃນບັນດາຄົນທີ່ເປັນຄືກັບ ຫມາໄນທີ່ເປັນອັນຕະຣາຍ" ຫລື "ຄືກັບແກະໃນບັນດາຄົນທີ່ປະຕິບັດວິທີທີ່ສັດທີ່ເປັນອັນຕະຣາຍ"</w:t>
      </w:r>
      <w:r/>
    </w:p>
    <w:p>
      <w:pPr>
        <w:pStyle w:val="Heading5"/>
      </w:pPr>
      <w:r>
        <w:t>ຈົ່ງສະຫລາດຄືກັບງູແລະອ່ອນສຸພາບຄືນົກເຂົາ</w:t>
      </w:r>
      <w:r/>
    </w:p>
    <w:p>
      <w:r/>
      <w:r>
        <w:t>ພຣະເຢຊູ ກຳລັງບອກພວກສາວົກວ່າພວກເຂົາຕ້ອງລະມັດຣະວັງແລະບໍ່ມີອັນຕະຣາຍໃນບັນດາຜູ້ຄົນ. ຖ້າການປຽບທຽບພວກສາວົກກັບງູຫລືນົກເຂົາມີຄວາມສັບສົນ, ມັນອາດຈະເປັນການດີກວ່າທີ່ຈະບໍ່ກ່າວເຖິງຕົວຢ່າງ. ອາດແປໄດ້ອີກວ່າ: "ປະຕິບັດດ້ວຍຄວາມເຂົ້າໃຈແລະລະມັດຣະວັງພ້ອມທັງຄວາມບໍຣິສຸດແລະຄຸນນະທັມ"</w:t>
      </w:r>
      <w:r/>
    </w:p>
    <w:p>
      <w:pPr>
        <w:pStyle w:val="Heading5"/>
      </w:pPr>
      <w:r>
        <w:t>ຣະວັງຄົນ! ພວກ​ເຂົາ​ຈະ</w:t>
      </w:r>
      <w:r/>
    </w:p>
    <w:p>
      <w:r/>
      <w:r>
        <w:t>ທ່ານສາມາດແປກັບ "ເພາະ" ເພື່ອສະແດງໃຫ້ເຫັນວ່າຄຳຖະແຫລງການສອງຢ່າງນີ້ກ່ຽວຂ້ອງກັນແນວໃດ. ອາດແປໄດ້ອີກວ່າ: "ຄວນຣະວັງຄົນເພາະວ່າພວກເຂົາຈະ"</w:t>
      </w:r>
      <w:r/>
    </w:p>
    <w:p>
      <w:pPr>
        <w:pStyle w:val="Heading5"/>
      </w:pPr>
      <w:r>
        <w:t>ໃຫ້ທ່ານເຖິງ</w:t>
      </w:r>
      <w:r/>
    </w:p>
    <w:p>
      <w:r/>
      <w:r>
        <w:t>"ທໍຣະຍົດທ່ານ" ຫລື "ມອບໃຫ້ທ່ານ" ຫລື "ທ່ານໄດ້ຖືກຈັບແລະພະຍາຍາມໂດຍ"</w:t>
      </w:r>
      <w:r/>
    </w:p>
    <w:p>
      <w:pPr>
        <w:pStyle w:val="Heading5"/>
      </w:pPr>
      <w:r>
        <w:t>ສະພາ</w:t>
      </w:r>
      <w:r/>
    </w:p>
    <w:p>
      <w:r/>
      <w:r>
        <w:t>"ສານປະຊາຊົນ." ເຫລົ່ານີ້ແມ່ນຜູ້ ນຳທາງສາສນາ ທ້ອງຖິ່ນຫລືຜູ້ເຖົ້າຜູ້ແກ່ເຊິ່ງຮ່ວມກັນຮັກສາຄວາມສະຫງົບສຸກໃນຊຸມຊົນ.</w:t>
      </w:r>
      <w:r/>
    </w:p>
    <w:p>
      <w:pPr>
        <w:pStyle w:val="Heading5"/>
      </w:pPr>
      <w:r>
        <w:t>ຂ້ຽນ ທ່ານ</w:t>
      </w:r>
      <w:r/>
    </w:p>
    <w:p>
      <w:r/>
      <w:r>
        <w:t>“ ຕີເຈົ້າດ້ວຍສຽງຄ້ອງ”</w:t>
      </w:r>
      <w:r/>
    </w:p>
    <w:p>
      <w:pPr>
        <w:pStyle w:val="Heading5"/>
      </w:pPr>
      <w:r>
        <w:t>ທ່ານຈະຖືກ ນຳ ມາ</w:t>
      </w:r>
      <w:r/>
    </w:p>
    <w:p>
      <w:r/>
      <w:r>
        <w:t>ນີ້ສາມາດຖືກຣະບຸໄວ້ໃນຮູບແບບທີ່ຫ້າວຫັນ. ອາດແປໄດ້ອີກວ່າ: "ພວກເຂົາຈະພາທ່ານໄປ" ຫລື "ພວກເຂົາຈະດຶງທ່ານ"</w:t>
      </w:r>
      <w:r/>
    </w:p>
    <w:p>
      <w:pPr>
        <w:pStyle w:val="Heading5"/>
      </w:pPr>
      <w:r>
        <w:t>ສໍາລັບ ຂອງຂ້າພະເຈົ້າ</w:t>
      </w:r>
      <w:r/>
    </w:p>
    <w:p>
      <w:r/>
      <w:r>
        <w:t>"ເພາະວ່າເຈົ້າເປັນຂອງຂ້ອຍ"ຫລື "ຍ້ອນວ່າເຈົ້າຕິດຕາມຂ້ອຍ"</w:t>
      </w:r>
      <w:r/>
    </w:p>
    <w:p>
      <w:pPr>
        <w:pStyle w:val="Heading5"/>
      </w:pPr>
      <w:r>
        <w:t>ຕໍ່ພວກເຂົາແລະຄົນຕ່າງຊາດ</w:t>
      </w:r>
      <w:r/>
    </w:p>
    <w:p>
      <w:r/>
      <w:r>
        <w:t>ຄຳວ່າ "ພວກມັນ" ຫມາຍເຖິງ "ຜູ້ປົກຄອງແລະກະສັດ" ຫລືຜູ້ທີ່ກ່າວຫາຊາວຢິວ.</w:t>
      </w:r>
      <w:r/>
    </w:p>
    <w:p>
      <w:pPr>
        <w:pStyle w:val="Heading4"/>
      </w:pPr>
      <w:r>
        <w:t>Matthew 10:19</w:t>
      </w:r>
      <w:r/>
    </w:p>
    <w:p>
      <w:pPr>
        <w:pStyle w:val="Heading5"/>
      </w:pPr>
      <w:r>
        <w:t>ຂໍ້ມູນການເຊື່ອມຕໍ່:</w:t>
      </w:r>
      <w:r/>
    </w:p>
    <w:p>
      <w:r/>
      <w:r>
        <w:t>ພຣະເຢຊູສືບຕໍ່ສັ່ງສອນພວກລູກສິດຂອງພຣະອົງກ່ຽວກັບການຂົ່ມເຫງທີ່ເຂົາເຈົ້າຈະອົດທົນເມື່ອເຂົາເຈົ້າອອກໄປປະກາດ.</w:t>
      </w:r>
      <w:r/>
    </w:p>
    <w:p>
      <w:pPr>
        <w:pStyle w:val="Heading5"/>
      </w:pPr>
      <w:r>
        <w:t>ເມື່ອພວກເຂົາຈັດສົ່ງທ່ານຂຶ້ນ</w:t>
      </w:r>
      <w:r/>
    </w:p>
    <w:p>
      <w:r/>
      <w:r>
        <w:t>"ໃນເວລາທີ່ປະຊາຊົນມອບໃຫ້ທ່ານໃຫ້ແກ່ສະພາ." "ຄົນ" ຢູ່ທີ່ນີ້ແມ່ນ "ຄົນ" ຄືກັນກັບໃນ 10:16.</w:t>
      </w:r>
      <w:r/>
    </w:p>
    <w:p>
      <w:pPr>
        <w:pStyle w:val="Heading5"/>
      </w:pPr>
      <w:r>
        <w:t>ເຈົ້າ ... ເຈົ້າ</w:t>
      </w:r>
      <w:r/>
    </w:p>
    <w:p>
      <w:r/>
      <w:r>
        <w:t>ສິ່ງເຫລົ່ານີ້ມີຫລາຍສຽງແລະອ້າງເຖິງອັກຄະສາວົກສິບສອງຄົນ.</w:t>
      </w:r>
      <w:r/>
    </w:p>
    <w:p>
      <w:pPr>
        <w:pStyle w:val="Heading5"/>
      </w:pPr>
      <w:r>
        <w:t>ຢ່າກັງວົນ</w:t>
      </w:r>
      <w:r/>
    </w:p>
    <w:p>
      <w:r/>
      <w:r>
        <w:t>"ຢ່າກັງວົນ"</w:t>
      </w:r>
      <w:r/>
    </w:p>
    <w:p>
      <w:pPr>
        <w:pStyle w:val="Heading5"/>
      </w:pPr>
      <w:r>
        <w:t>ວິທີການຫລືສິ່ງທີ່ທ່ານຈະເວົ້າ</w:t>
      </w:r>
      <w:r/>
    </w:p>
    <w:p>
      <w:r/>
      <w:r>
        <w:t>"ວິທີທີ່ທ່ານຈະເວົ້າຫລືສິ່ງທີ່ທ່ານຄວນເວົ້າ." ແນວຄວາມຄິດທັງສອງຢ່າງນີ້ອາດຈະຖືກລວມເຂົ້າ</w:t>
      </w:r>
      <w:r/>
    </w:p>
    <w:p>
      <w:pPr>
        <w:pStyle w:val="Heading5"/>
      </w:pPr>
      <w:r>
        <w:t>ສຳລັບສິ່ງທີ່ຈະເວົ້າຈະຖືກມອບໃຫ້ແກ່ທ່ານ</w:t>
      </w:r>
      <w:r/>
    </w:p>
    <w:p>
      <w:r/>
      <w:r>
        <w:t>ນີ້ສາມາດຖືກຣະບຸໄວ້ໃນຮູບແບບທີ່ຫ້າວຫັນ. ອາດແປໄດ້ອີກວ່າ: "ສຳລັບພຣະວິນຍານບໍຣິສຸດຈະບອກທ່ານໃຫ້ເວົ້າຫຍັງ"</w:t>
      </w:r>
      <w:r/>
    </w:p>
    <w:p>
      <w:pPr>
        <w:pStyle w:val="Heading5"/>
      </w:pPr>
      <w:r>
        <w:t>ໃນຊົ່ວໂມງນັ້ນ</w:t>
      </w:r>
      <w:r/>
    </w:p>
    <w:p>
      <w:r/>
      <w:r>
        <w:t>ນີ້ "ຊົ່ວໂມງ" ຫມາຍຄວາມວ່າ "ໃນຕອນນັ້ນ."ອາດແປໄດ້ອີກວ່າ"ຖືກຕ້ອງແລ້ວ" ຫລື "ໃນເວລານັ້ນ"</w:t>
      </w:r>
      <w:r/>
    </w:p>
    <w:p>
      <w:pPr>
        <w:pStyle w:val="Heading5"/>
      </w:pPr>
      <w:r>
        <w:t>ພຣະວິນຍານຂອງພຣະບິດາຂອງທ່ານ</w:t>
      </w:r>
      <w:r/>
    </w:p>
    <w:p>
      <w:r/>
      <w:r>
        <w:t>ຖ້າຈຳເປັນ, ສິ່ງນີ້ສາມາດຖືກແປເປັນ "ພຣະວິນຍານຂອງພຣະເຈົ້າພຣະບິດາເທິງສະຫວັນຂອງທ່ານ" ຫລືຂໍ້ຄວາມສາມາດເພີ່ມເຕີມເພື່ອເຮັດໃຫ້ມັນຊັດເຈນວ່ານີ້ຫມາຍເຖິງພຣະເຈົ້າບໍຣິສຸດແລະບໍ່ແມ່ນວິນຍານຂອງພໍ່ທີ່ຢູ່ໃນໂລກ.</w:t>
      </w:r>
      <w:r/>
    </w:p>
    <w:p>
      <w:pPr>
        <w:pStyle w:val="Heading5"/>
      </w:pPr>
      <w:r>
        <w:t>ພຣະບິດາ</w:t>
      </w:r>
      <w:r/>
    </w:p>
    <w:p>
      <w:r/>
      <w:r>
        <w:t>ນີ້ແມ່ນຕຳແຫນ່ງທີ່ສຳຄັນສຳລັບພຣະເຈົ້າ. (ເບິ່ງ: Guidance_sonofgodprinciples</w:t>
      </w:r>
      <w:r/>
    </w:p>
    <w:p>
      <w:pPr>
        <w:pStyle w:val="Heading5"/>
      </w:pPr>
      <w:r>
        <w:t>ໃນທ່ານ</w:t>
      </w:r>
      <w:r/>
    </w:p>
    <w:p>
      <w:r/>
      <w:r>
        <w:t>"ຜ່ານທ່ານ"</w:t>
      </w:r>
      <w:r/>
    </w:p>
    <w:p>
      <w:pPr>
        <w:pStyle w:val="Heading4"/>
      </w:pPr>
      <w:r>
        <w:t>Matthew 10:21</w:t>
      </w:r>
      <w:r/>
    </w:p>
    <w:p>
      <w:pPr>
        <w:pStyle w:val="Heading5"/>
      </w:pPr>
      <w:r>
        <w:t>ຂໍ້ມູນການເຊື່ອມຕໍ່:</w:t>
      </w:r>
      <w:r/>
    </w:p>
    <w:p>
      <w:r/>
      <w:r>
        <w:t>ພຣະເຢຊູສືບຕໍ່ສັ່ງສອນພວກລູກສິດຂອງພຣະອົງກ່ຽວກັບການຂົ່ມເຫງທີ່ເຂົາເຈົ້າຈະອົດທົນເມື່ອເຂົາເຈົ້າອອກໄປປະກາດ.</w:t>
      </w:r>
      <w:r/>
    </w:p>
    <w:p>
      <w:pPr>
        <w:pStyle w:val="Heading5"/>
      </w:pPr>
      <w:r>
        <w:t>ອ້າຍຈະສົ່ງນ້ອງຊາຍໃຫ້ເສຍຊີວິດ, ແລະພໍ່ຂອງລາວຈະເປັນລູກຂອງລາວ</w:t>
      </w:r>
      <w:r/>
    </w:p>
    <w:p>
      <w:r/>
      <w:r>
        <w:t>ປະໂຫຍກທີ່ວ່າ "ພໍ່ທີ່ເປັນລູກຂອງລາວ" ສາມາດຖືກແປເປັນປະໂຫຍກທີ່ສົມບູນ. ອາດແປໄດ້ອີກວ່າ "ພວກອ້າຍຈະສົ່ງອ້າຍນ້ອງຂອງພວກເຂົາໃຫ້ຕາຍ, ແລະພໍ່ຈະສົ່ງລູກຂອງພວກເຂົາໄປສູ່ຄວາມຕາຍ"</w:t>
      </w:r>
      <w:r/>
    </w:p>
    <w:p>
      <w:pPr>
        <w:pStyle w:val="Heading5"/>
      </w:pPr>
      <w:r>
        <w:t>ສົ່ງເຖິງ</w:t>
      </w:r>
      <w:r/>
    </w:p>
    <w:p>
      <w:r/>
      <w:r>
        <w:t>"ທໍຣະຍົດ" ຫລື "ຍອມແພ້." ເບິ່ງວິທີທີ່ທ່ານແປຂໍ້ນີ້ໃນ 10:16.</w:t>
      </w:r>
      <w:r/>
    </w:p>
    <w:p>
      <w:pPr>
        <w:pStyle w:val="Heading5"/>
      </w:pPr>
      <w:r>
        <w:t>ເຖິງຄວາມຕາຍ</w:t>
      </w:r>
      <w:r/>
    </w:p>
    <w:p>
      <w:r/>
      <w:r>
        <w:t>ຄຳນາມທີ່ບໍ່ມີຕົວຕົນ "ຄວາມຕາຍ" ສາມາດຖືກແປເປັນວິທີການທີ່ລະອຽດກວ່າ.ອາດແປໄດ້ອີກວ່າ "ຕໍ່ສານເພື່ອໃຫ້ເຈົ້າຫນ້າທີ່ສາມາດປະຕິບັດພວກເຂົາ"</w:t>
      </w:r>
      <w:r/>
    </w:p>
    <w:p>
      <w:pPr>
        <w:pStyle w:val="Heading5"/>
      </w:pPr>
      <w:r>
        <w:t>ລຸກຂຶ້ນຕໍ່ຕ້ານ</w:t>
      </w:r>
      <w:r/>
    </w:p>
    <w:p>
      <w:r/>
      <w:r>
        <w:t>"ກະບົດຕໍ່ຕ້ານ"ຫລື "ຫັນຕ້ານ"</w:t>
      </w:r>
      <w:r/>
    </w:p>
    <w:p>
      <w:pPr>
        <w:pStyle w:val="Heading5"/>
      </w:pPr>
      <w:r>
        <w:t>ແລະເຮັດໃຫ້ພວກເຂົາຖືກປຣະຫານຊີວິດ</w:t>
      </w:r>
      <w:r/>
    </w:p>
    <w:p>
      <w:r/>
      <w:r>
        <w:t>ສິ່ງນີ້ສາມາດແປເປັນຮູບແບບເຄື່ອນໄຫວ.ອາດແປໄດ້ອີກວ່າ: "ແລະໃຫ້ພວກເຂົາປຣະຫານຊີວິດ" ຫລື "ແລະມີ ອຳນາດການປົກຄອງປຣະຫານຊີວິດພວກເຂົາ"</w:t>
      </w:r>
      <w:r/>
    </w:p>
    <w:p>
      <w:pPr>
        <w:pStyle w:val="Heading5"/>
      </w:pPr>
      <w:r>
        <w:t>ທ່ານຈະຖືກກຽດຊັງຈາກທຸກໆຄົນ</w:t>
      </w:r>
      <w:r/>
    </w:p>
    <w:p>
      <w:r/>
      <w:r>
        <w:t>ສິ່ງນີ້ສາມາດແປເປັນຮູບແບບເຄື່ອນໄຫວ. ອາດແປໄດ້ອີກວ່າ: "ທຸກໆຄົນຈະກຽດຊັງເຈົ້າ" ຫລື "ທຸກຄົນຈະກຽດຊັງເຈົ້າ"</w:t>
      </w:r>
      <w:r/>
    </w:p>
    <w:p>
      <w:pPr>
        <w:pStyle w:val="Heading5"/>
      </w:pPr>
      <w:r>
        <w:t>ທ່ານ</w:t>
      </w:r>
      <w:r/>
    </w:p>
    <w:p>
      <w:r/>
      <w:r>
        <w:t>ນີ້ແມ່ນຄວາມຫລາກຫລາຍ ແລະຫມາຍເຖິງສາວົກສິບສອງຄົນ.</w:t>
      </w:r>
      <w:r/>
    </w:p>
    <w:p>
      <w:pPr>
        <w:pStyle w:val="Heading5"/>
      </w:pPr>
      <w:r>
        <w:t>ເນື່ອງຈາກວ່າຊື່ຂອງຂ້າພະເຈົ້າ</w:t>
      </w:r>
      <w:r/>
    </w:p>
    <w:p>
      <w:r/>
      <w:r>
        <w:t>ທີ່ນີ້ "ຊື່" ຫມາຍເຖິງບຸກຄົນທັງຫມົດ. ອາດແປໄດ້ອີກວ່າ: "ຍ້ອນຂ້ອຍ" ຫລື "ເພາະວ່າເຈົ້າໄວ້ວາງໃຈໃນຂ້ອຍ"</w:t>
      </w:r>
      <w:r/>
    </w:p>
    <w:p>
      <w:pPr>
        <w:pStyle w:val="Heading5"/>
      </w:pPr>
      <w:r>
        <w:t>ໃຜອົດທົນ</w:t>
      </w:r>
      <w:r/>
    </w:p>
    <w:p>
      <w:r/>
      <w:r>
        <w:t>"ໃຜກໍ່ຕາມທີ່ຊື່ສັດ"</w:t>
      </w:r>
      <w:r/>
    </w:p>
    <w:p>
      <w:pPr>
        <w:pStyle w:val="Heading5"/>
      </w:pPr>
      <w:r>
        <w:t>ຈົນເຖິງທີ່ສຸດ</w:t>
      </w:r>
      <w:r/>
    </w:p>
    <w:p>
      <w:r/>
      <w:r>
        <w:t>ມັນບໍ່ຈະແຈ້ງວ່າ "ອາວະສານ" ຫມາຍຄວາມວ່າເມື່ອຄົນເຮົາຕາຍ, ເມື່ອການຂົ່ມເຫັງສິ້ນສຸດລົງ, ຫລືຈຸດຈົບຂອງຍຸກທີ່ພຣະເຈົ້າສຳແດງຕົນເອງເປັນກະສັດ. ຈຸດ ສຳ ຄັນແມ່ນພວກເຂົາອົດທົນໄດ້ດົນເທົ່າທີ່ຈຳເປັນ.</w:t>
      </w:r>
      <w:r/>
    </w:p>
    <w:p>
      <w:pPr>
        <w:pStyle w:val="Heading5"/>
      </w:pPr>
      <w:r>
        <w:t>ຜູ້ນັ້ນຈະລອດ</w:t>
      </w:r>
      <w:r/>
    </w:p>
    <w:p>
      <w:r/>
      <w:r>
        <w:t>ນີ້ສາມາດຖືກຣະບຸໄວ້ໃນຮູບແບບທີ່ຫ້າວຫັນ.ອາດແປໄດ້ອີກວ່າ: "ພຣະເຈົ້າຈະປົດປ່ອຍຄົນນັ້ນ"</w:t>
      </w:r>
      <w:r/>
    </w:p>
    <w:p>
      <w:pPr>
        <w:pStyle w:val="Heading5"/>
      </w:pPr>
      <w:r>
        <w:t>ໃນເມືອງນີ້</w:t>
      </w:r>
      <w:r/>
    </w:p>
    <w:p>
      <w:r/>
      <w:r>
        <w:t>ທີ່ນີ້ "ນີ້" ບໍ່ໄດ້ ຫມາຍເຖິງເມືອງສະເພາະ.ອາດແປໄດ້ອີກວ່າ: "ໃນເມືອງດຽວ"</w:t>
      </w:r>
      <w:r/>
    </w:p>
    <w:p>
      <w:pPr>
        <w:pStyle w:val="Heading5"/>
      </w:pPr>
      <w:r>
        <w:t>ຫນີໄປຕໍ່ໄປ</w:t>
      </w:r>
      <w:r/>
    </w:p>
    <w:p>
      <w:r/>
      <w:r>
        <w:t>"ຫນີ ໄປເມືອງຕໍ່ໄປ"</w:t>
      </w:r>
      <w:r/>
    </w:p>
    <w:p>
      <w:pPr>
        <w:pStyle w:val="Heading5"/>
      </w:pPr>
      <w:r>
        <w:t>ຂ້າພະເຈົ້າເວົ້າກັບທ່ານແທ້ໆ</w:t>
      </w:r>
      <w:r/>
    </w:p>
    <w:p>
      <w:r/>
      <w:r>
        <w:t>"ຂ້ອຍບອກເຈົ້າຄວາມຈິງ." ປະໂຫຍກນີ້ເພີ່ມຄວາມສຳ ຄັນກັບສິ່ງທີ່ພຣະເຢຊູກ່າວຕໍ່ໄປ.</w:t>
      </w:r>
      <w:r/>
    </w:p>
    <w:p>
      <w:pPr>
        <w:pStyle w:val="Heading5"/>
      </w:pPr>
      <w:r>
        <w:t>ບຸດຊາຍ</w:t>
      </w:r>
      <w:r/>
    </w:p>
    <w:p>
      <w:r/>
      <w:r>
        <w:t>ພຣະເຢຊູ ກຳລັງເວົ້າກ່ຽວກັບຕົວເອງ.</w:t>
      </w:r>
      <w:r/>
    </w:p>
    <w:p>
      <w:pPr>
        <w:pStyle w:val="Heading5"/>
      </w:pPr>
      <w:r>
        <w:t>ໄດ້​ມາ</w:t>
      </w:r>
      <w:r/>
    </w:p>
    <w:p>
      <w:r/>
      <w:r>
        <w:t>"ມາຮອດ"</w:t>
      </w:r>
      <w:r/>
    </w:p>
    <w:p>
      <w:pPr>
        <w:pStyle w:val="Heading4"/>
      </w:pPr>
      <w:r>
        <w:t>Matthew 10:24</w:t>
      </w:r>
      <w:r/>
    </w:p>
    <w:p>
      <w:pPr>
        <w:pStyle w:val="Heading5"/>
      </w:pPr>
      <w:r>
        <w:t>ຂໍ້ມູນການເຊື່ອມຕໍ່:</w:t>
      </w:r>
      <w:r/>
    </w:p>
    <w:p>
      <w:r/>
      <w:r>
        <w:t>ພຣະເຢຊູສືບຕໍ່ສັ່ງສອນພວກລູກສິດຂອງພຣະອົງກ່ຽວກັບການຂົ່ມເຫງທີ່ເຂົາເຈົ້າຈະອົດທົນເມື່ອເຂົາເຈົ້າອອກໄປປະກາດ.</w:t>
      </w:r>
      <w:r/>
    </w:p>
    <w:p>
      <w:pPr>
        <w:pStyle w:val="Heading5"/>
      </w:pPr>
      <w:r>
        <w:t>ສາວົກບໍ່ໃຫຍ່ກວ່າຄຣູຂອງຕົນຫລືຜູ້ຮັບໃຊ້ ເຫນືອກວ່ານາຍຂອງຕົນ</w:t>
      </w:r>
      <w:r/>
    </w:p>
    <w:p>
      <w:r/>
      <w:r>
        <w:t>ພຣະເຢຊູໃຊ້ ຄຳສຸພາສິດເພື່ອສອນຄວາມຈິງທົ່ວໄປຂອງພວກສາວົກ. ພຣະເຢຊູກ່າວເນັ້ນວ່າພວກສາວົກບໍ່ຄວນຄາດຫວັງໃຫ້ຜູ້ຄົນປະຕິບັດກັບເຂົາເຈົ້າດີກວ່າຄົນທີ່ປະຕິບັດຕໍ່ພຣະເຢຊູ. (ເບິ່ງ: ການຂຽນ ຄຳ ສັບ)</w:t>
      </w:r>
      <w:r/>
    </w:p>
    <w:p>
      <w:pPr>
        <w:pStyle w:val="Heading5"/>
      </w:pPr>
      <w:r>
        <w:t>ສານຸສິດບໍ່ແມ່ນໃຫຍ່ກວ່າຄຣູຂອງຕົນ</w:t>
      </w:r>
      <w:r/>
    </w:p>
    <w:p>
      <w:r/>
      <w:r>
        <w:t>"ສານຸສິດແມ່ນ ສຳຄັນກວ່າຄຣູຂອງຕົນສະເຫມີໄປ" ຫລື "ອາຈານໃດ ສຳຄັນກວ່າສາວົກຂອງຕົນ"</w:t>
      </w:r>
      <w:r/>
    </w:p>
    <w:p>
      <w:pPr>
        <w:pStyle w:val="Heading5"/>
      </w:pPr>
      <w:r>
        <w:t>ຫລືຜູ້ຮັບໃຊ້ທີ່ ເຫນືອກວ່ານາຍຂອງຕົນ</w:t>
      </w:r>
      <w:r/>
    </w:p>
    <w:p>
      <w:r/>
      <w:r>
        <w:t>"ແລະຜູ້ຮັບໃຊ້ມັກຈະມີຄວາມສຳຄັນຫນ້ອຍ ກວ່ານາຍຂອງຕົນ" ຫລື "ແລະນາຍກໍ່ ສຳຄັນກວ່າຜູ້ຮັບໃຊ້ຂອງລາວ"</w:t>
      </w:r>
      <w:r/>
    </w:p>
    <w:p>
      <w:pPr>
        <w:pStyle w:val="Heading5"/>
      </w:pPr>
      <w:r>
        <w:t>ມັນພຽງພໍ ສຳລັບສານຸສິດທີ່ລາວຄວນຈະເປັນຄືກັບຄຣູຂອງລາວ</w:t>
      </w:r>
      <w:r/>
    </w:p>
    <w:p>
      <w:r/>
      <w:r>
        <w:t>"ສາວົກຄວນພໍໃຈທີ່ຈະກາຍເປັນຄືກັບຄຣູຂອງຕົນ"</w:t>
      </w:r>
      <w:r/>
    </w:p>
    <w:p>
      <w:pPr>
        <w:pStyle w:val="Heading5"/>
      </w:pPr>
      <w:r>
        <w:t>ເປັນຄືກັບຄຣູສອນຂອງລາວ</w:t>
      </w:r>
      <w:r/>
    </w:p>
    <w:p>
      <w:r/>
      <w:r>
        <w:t>ຖ້າຈຳເປັນ, ທ່ານສາມາດເວົ້າຢ່າງຈະແຈ້ງວ່າສາວົກກາຍເປັນຄືກັບນາຍຄຣູແນວໃດ. ອາດແປໄດ້ອີກວ່າ"ຮູ້ເທົ່າກັບອາຈານຂອງລາວຮູ້"</w:t>
      </w:r>
      <w:r/>
    </w:p>
    <w:p>
      <w:pPr>
        <w:pStyle w:val="Heading5"/>
      </w:pPr>
      <w:r>
        <w:t>ແລະຜູ້ຮັບໃຊ້ຄືນາຍຂອງຕົນ</w:t>
      </w:r>
      <w:r/>
    </w:p>
    <w:p>
      <w:r/>
      <w:r>
        <w:t>ຖ້າຈຳເປັນ, ທ່ານສາມາດເຮັດໃຫ້ລະອຽດວ່າຜູ້ຮັບໃຊ້ກາຍເປັນຄືກັບນາຍຊ່າງ. ອາດແປໄດ້ອີກວ່າ: "ແລະຜູ້ຮັບໃຊ້ຄວນພໍໃຈທີ່ຈະກາຍເປັນຄົນ ສຳຄັນເທົ່າກັບນາຍຂອງຕົນເທົ່ານັ້ນ"</w:t>
      </w:r>
      <w:r/>
    </w:p>
    <w:p>
      <w:pPr>
        <w:pStyle w:val="Heading5"/>
      </w:pPr>
      <w:r>
        <w:t>ຖ້າພວກເຂົາໄດ້ເອີ້ນເຈົ້ານາຍວ່າ…ຍິ່ງຮ້າຍແຮງກວ່າເກົ່າ…ພວກເຂົາກໍ່ຈະເອີ້ນ…ສະມາຊິກໃນຄົວເຮືອນຂອງລາວ</w:t>
      </w:r>
      <w:r/>
    </w:p>
    <w:p>
      <w:r/>
      <w:r>
        <w:t>ພຣະເຢຊູກ່າວອີກເທື່ອຫນຶ່ງວ່ານັບຕັ້ງແຕ່ຜູ້ຄົນໄດ້ທໍຣະຍົດພຣະອົງສາວົກຂອງພຣະອົງຄວນຄາດຫວັງ ໃຫ້ຜູ້ຄົນປະຕິບັດຕໍ່ເຂົາເຈົ້າຄືກັນຫລືຮ້າຍແຮງກວ່າເກົ່າ.</w:t>
      </w:r>
      <w:r/>
    </w:p>
    <w:p>
      <w:pPr>
        <w:pStyle w:val="Heading5"/>
      </w:pPr>
      <w:r>
        <w:t>ມັນຈະຮ້າຍແຮງກວ່າເກົ່າອີກບໍ່ທີ່ຊື່ທີ່ເຂົາເຈົ້າເອີ້ນສະມາຊິກໃນຄົວເຮືອນຂອງລາວ</w:t>
      </w:r>
      <w:r/>
    </w:p>
    <w:p>
      <w:r/>
      <w:r>
        <w:t>"ຊື່ທີ່ພວກເຂົາເອີ້ນວ່າສະມາຊິກໃນຄົວເຮືອນຂອງລາວແນ່ນອນຈະຮ້າຍແຮງກວ່າເກົ່າ" ຫລື "ແນ່ນອນວ່າພວກເຂົາຈະເອີ້ນສະມາຊິກໃນຄົວເຮືອນຂອງລາວວ່າມີຊື່ທີ່ບໍ່ດີຫລາຍກວ່າເກົ່າ"</w:t>
      </w:r>
      <w:r/>
    </w:p>
    <w:p>
      <w:pPr>
        <w:pStyle w:val="Heading5"/>
      </w:pPr>
      <w:r>
        <w:t>ຖ້າພວກເຂົາໄດ້ຮຽກຮ້ອງ</w:t>
      </w:r>
      <w:r/>
    </w:p>
    <w:p>
      <w:r/>
      <w:r>
        <w:t>"ນັບຕັ້ງແຕ່ປະຊາຊົນໄດ້ຮຽກຮ້ອງ"</w:t>
      </w:r>
      <w:r/>
    </w:p>
    <w:p>
      <w:pPr>
        <w:pStyle w:val="Heading5"/>
      </w:pPr>
      <w:r>
        <w:t>ຕົ້ນສະບັບຂອງເຮືອນໄດ້</w:t>
      </w:r>
      <w:r/>
    </w:p>
    <w:p>
      <w:r/>
      <w:r>
        <w:t>ພຣະເຢຊູ ກຳລັງໃຊ້ສິ່ງນີ້ເປັນຕົວຢ່າງ ສຳລັບຕົວເອງ.</w:t>
      </w:r>
      <w:r/>
    </w:p>
    <w:p>
      <w:pPr>
        <w:pStyle w:val="Heading5"/>
      </w:pPr>
      <w:r>
        <w:t>ເບເອນເຊບູນ</w:t>
      </w:r>
      <w:r/>
    </w:p>
    <w:p>
      <w:r/>
      <w:r>
        <w:t>ຊື່ນີ້ສາມາດເປັນ 1) ທີ່ຂຽນໂດຍກົງເປັນ "ເບເອນເຊ ບູນ" ຫລື 2) ແປກັບຕົ້ນສະບັບ, ຄວາມຫມາຍທີ່ມີຈຸດປະສົງຂອງ "ຊາຕານ."</w:t>
      </w:r>
      <w:r/>
    </w:p>
    <w:p>
      <w:pPr>
        <w:pStyle w:val="Heading5"/>
      </w:pPr>
      <w:r>
        <w:t>ຄອບຄົວຂອງລາວ</w:t>
      </w:r>
      <w:r/>
    </w:p>
    <w:p>
      <w:r/>
      <w:r>
        <w:t>ນີ້ແມ່ນ ຄຳປຽບທຽບ ສຳລັບສາວົກຂອງພຣະເຢຊູ.</w:t>
      </w:r>
      <w:r/>
    </w:p>
    <w:p>
      <w:pPr>
        <w:pStyle w:val="Heading4"/>
      </w:pPr>
      <w:r>
        <w:t>Matthew 10:26</w:t>
      </w:r>
      <w:r/>
    </w:p>
    <w:p>
      <w:pPr>
        <w:pStyle w:val="Heading5"/>
      </w:pPr>
      <w:r>
        <w:t>ຂໍ້ມູນການເຊື່ອມຕໍ່:</w:t>
      </w:r>
      <w:r/>
    </w:p>
    <w:p>
      <w:r/>
      <w:r>
        <w:t>ພຣະເຢຊູສືບຕໍ່ສັ່ງສອນພວກລູກສິດຂອງພຣະອົງກ່ຽວກັບການຂົ່ມເຫງທີ່ເຂົາເຈົ້າຈະອົດທົນເມື່ອເຂົາເຈົ້າອອກໄປປະກາດ.</w:t>
      </w:r>
      <w:r/>
    </w:p>
    <w:p>
      <w:pPr>
        <w:pStyle w:val="Heading5"/>
      </w:pPr>
      <w:r>
        <w:t>ຢ່າຢ້ານພວກເຂົາ</w:t>
      </w:r>
      <w:r/>
    </w:p>
    <w:p>
      <w:r/>
      <w:r>
        <w:t>ນີ້“ ພວກເຂົາ” ຫມາຍເຖິງຄົນທີ່ເຮັດຜິດຕໍ່ຜູ້ຕິດຕາມພຣະເຢຊູ</w:t>
      </w:r>
      <w:r/>
    </w:p>
    <w:p>
      <w:pPr>
        <w:pStyle w:val="Heading5"/>
      </w:pPr>
      <w:r>
        <w:t>ບໍ່ມີສິ່ງໃດທີ່ປິດບັງໄວ້ເຊິ່ງຈະບໍ່ຖືກເປີດເຜີຍແລະບໍ່ມີສິ່ງໃດທີ່ເຊື່ອງໄວ້ຊຶ່ງຈະບໍ່ເປັນທີ່ຮູ້ຈັກ</w:t>
      </w:r>
      <w:r/>
    </w:p>
    <w:p>
      <w:r/>
      <w:r>
        <w:t>ທັງສອງ ຄຳກ່າວນີ້ຫມາຍເຖິງສິ່ງດຽວກັນ. ພຣະເຢຊູເນັ້ນຫນັກ ວ່າພຣະເຈົ້າຈະເຮັດໃຫ້ທຸກສິ່ງເປັນທີ່ຮູ້ຈັກ. ນີ້ສາມາດຖືກຣະບຸໄວ້ໃນຮູບແບບທີ່ຫ້າວຫັນ. ອາດແປໄດ້ອີກວ່າ: "ພຣະເຈົ້າຈະເປີດເຜີຍສິ່ງທີ່ຄົນເຊື່ອງໄວ້"</w:t>
      </w:r>
      <w:r/>
    </w:p>
    <w:p>
      <w:pPr>
        <w:pStyle w:val="Heading5"/>
      </w:pPr>
      <w:r>
        <w:t>ສິ່ງທີ່ຂ້ອຍບອກເຈົ້າໃນຄວາມມືດເວົ້າໃນເວລາກາງເວັນແລະສິ່ງທີ່ເຈົ້າໄດ້ຍິນໃນຫູຂອງເຈົ້າຄ່ອຍໆປະກາດເທິງຫລັງຄາເຮືອນ</w:t>
      </w:r>
      <w:r/>
    </w:p>
    <w:p>
      <w:r/>
      <w:r>
        <w:t>ທັງສອງຄຳກ່າວນີ້ ຫມາຍເຖິງສິ່ງດຽວກັນ. ພຣະເຢຊູກ່າວເນັ້ນວ່າພວກສາວົກຄວນຈະບອກທຸກຄົນສິ່ງທີ່ພຣະອົງບອກພວກສາວົກເປັນສ່ວນຕົວ. ອາດແປໄດ້ອີກວ່າ "ບອກຄົນໃນຍາມກາງເວັນສິ່ງທີ່ຂ້ອຍບອກເຈົ້າໃນຄວາມມືດ, ແລະປະກາດເທິງຫລັງຄາສິ່ງທີ່ເຈົ້າໄດ້ຍິນໃນຫູຂອງເຈົ້າອ່ອນໆ"</w:t>
      </w:r>
      <w:r/>
    </w:p>
    <w:p>
      <w:pPr>
        <w:pStyle w:val="Heading5"/>
      </w:pPr>
      <w:r>
        <w:t>ສິ່ງທີ່ຂ້ອຍບອກເຈົ້າໃນຄວາມມືດ</w:t>
      </w:r>
      <w:r/>
    </w:p>
    <w:p>
      <w:r/>
      <w:r>
        <w:t>ນີ້ "ຄວາມມືດ" ຫມາຍຄວາມວ່າ "ໃນສ່ວນຕົວ." ອາດແປໄດ້ອີກວ່າ: "ສິ່ງທີ່ຂ້ອຍເວົ້າກັບເຈົ້າຢ່າງລັບໆ" ຫລື "ສິ່ງທີ່ຂ້ອຍບອກເຈົ້າເປັນສ່ວນຕົວ"</w:t>
      </w:r>
      <w:r/>
    </w:p>
    <w:p>
      <w:pPr>
        <w:pStyle w:val="Heading5"/>
      </w:pPr>
      <w:r>
        <w:t>ເວົ້າໃນເວລາກາງເວັນ</w:t>
      </w:r>
      <w:r/>
    </w:p>
    <w:p>
      <w:r/>
      <w:r>
        <w:t>ທີ່ນີ້ "ແສງສະຫວ່າງກາງເວັນ" ຫມາຍຄວາມວ່າ "ໃນສາທາຣະນະ."ອາດແປໄດ້ອີກວ່າ: "ເວົ້າຢ່າງເປີດເຜີຍ" ຫລື "ເວົ້າຢ່າງເປີດເຜີຍ"</w:t>
      </w:r>
      <w:r/>
    </w:p>
    <w:p>
      <w:pPr>
        <w:pStyle w:val="Heading5"/>
      </w:pPr>
      <w:r>
        <w:t>ສິ່ງທີ່ເຈົ້າໄດ້ຍິນໃນຫູຂອງເຈົ້າຄ່ອຍໆ</w:t>
      </w:r>
      <w:r/>
    </w:p>
    <w:p>
      <w:r/>
      <w:r>
        <w:t>ນີ້ແມ່ນວິທີການອ້າງອີງເຖິງສຽງກະຊິບ.ອາດແປໄດ້ອີກວ່າ: "ສິ່ງທີ່ຂ້ອຍກະຊິບທ່ານ"</w:t>
      </w:r>
      <w:r/>
    </w:p>
    <w:p>
      <w:pPr>
        <w:pStyle w:val="Heading5"/>
      </w:pPr>
      <w:r>
        <w:t>ປະກາດເທິງຫລັງຄາ</w:t>
      </w:r>
      <w:r/>
    </w:p>
    <w:p>
      <w:r/>
      <w:r>
        <w:t>ຫລັງຄາພຽງ ບ່ອນທີ່ພຣະເຢຊູອາໄສຢູ່ແບນແລະຄົນທີ່ຢູ່ໄກສາມາດໄດ້ຍິນຜູ້ໃດເວົ້າດ້ວຍສຽງດັງ. ນີ້“ ເຮືອນຫລັງຄາເຮືອນ” ຫມາຍເຖິງສະຖານທີ່ທີ່ທຸກຄົນສາມາດໄດ້ຍິນ. ອາດແປໄດ້ອີກວ່າ: "ເວົ້າດັງໆໃນສະຖານທີ່ສາທາຣະນະເພື່ອໃຫ້ທຸກຄົນໄດ້ຍິນ"</w:t>
      </w:r>
      <w:r/>
    </w:p>
    <w:p>
      <w:pPr>
        <w:pStyle w:val="Heading4"/>
      </w:pPr>
      <w:r>
        <w:t>Matthew 10:28</w:t>
      </w:r>
      <w:r/>
    </w:p>
    <w:p>
      <w:pPr>
        <w:pStyle w:val="Heading5"/>
      </w:pPr>
      <w:r>
        <w:t>ຂໍ້ມູນການເຊື່ອມຕໍ່:</w:t>
      </w:r>
      <w:r/>
    </w:p>
    <w:p>
      <w:r/>
      <w:r>
        <w:t>ພຣະເຢຊູສືບຕໍ່ສັ່ງສອນພວກລູກສິດຂອງພຣະອົງກ່ຽວກັບການຂົ່ມເຫງທີ່ເຂົາເຈົ້າຈະອົດທົນເມື່ອເຂົາເຈົ້າໄປປະກາດ.</w:t>
      </w:r>
      <w:r/>
    </w:p>
    <w:p>
      <w:pPr>
        <w:pStyle w:val="Heading5"/>
      </w:pPr>
      <w:r>
        <w:t>ຂໍ້​ມູນ​ທົ່ວ​ໄປ:</w:t>
      </w:r>
      <w:r/>
    </w:p>
    <w:p>
      <w:r/>
      <w:r>
        <w:t>ໃນນີ້ພຣະເຢຊູຍັງເລີ່ມຕົ້ນໃຫ້ເຫດຜົນທີ່ສາວົກຂອງພຣະອົງບໍ່ຄວນຢ້ານການຂົ່ມເຫັງທີ່ເຂົາເຈົ້າອາດຈະປະສົບມາ.</w:t>
      </w:r>
      <w:r/>
    </w:p>
    <w:p>
      <w:pPr>
        <w:pStyle w:val="Heading5"/>
      </w:pPr>
      <w:r>
        <w:t>ຢ່າຢ້ານຜູ້ທີ່ຂ້າຮ່າງກາຍແຕ່ບໍ່ສາມາດຂ້າຈິດວິນຍານໄດ້</w:t>
      </w:r>
      <w:r/>
    </w:p>
    <w:p>
      <w:r/>
      <w:r>
        <w:t>ນີ້ບໍ່ແມ່ນຄວາມແຕກຕ່າງລະຫວ່າງຄົນທີ່ບໍ່ສາມາດຂ້າຈິດວິນຍານແລະຄົນທີ່ສາມາດຂ້າຈິດວິນຍານໄດ້. ບໍ່ມີໃຜສາມາດຂ້າຈິດວິນຍານໄດ້. ອາດແປໄດ້ອີກວ່າ: "ຢ່າຢ້ານຄົນ, ພວກເຂົາສາມາດຂ້າຮ່າງກາຍ, ແຕ່ພວກເຂົາບໍ່ສາມາດຂ້າຈິດວິນຍານໄດ້"</w:t>
      </w:r>
      <w:r/>
    </w:p>
    <w:p>
      <w:pPr>
        <w:pStyle w:val="Heading5"/>
      </w:pPr>
      <w:r>
        <w:t>ຂ້າຮ່າງກາຍ</w:t>
      </w:r>
      <w:r/>
    </w:p>
    <w:p>
      <w:r/>
      <w:r>
        <w:t>ນີ້ຫມາຍຄວາມວ່າຈະເຮັດໃຫ້ຮ່າງກາຍຕາຍ. ຖ້າຄຳ ເວົ້າເຫລົ່ານີ້ງຸ່ມງົງ, ພວກມັນສາມາດຖືກແປວ່າ "ຂ້າທ່ານ" ຫລື "ຂ້າຄົນອື່ນ".</w:t>
      </w:r>
      <w:r/>
    </w:p>
    <w:p>
      <w:pPr>
        <w:pStyle w:val="Heading5"/>
      </w:pPr>
      <w:r>
        <w:t>ຮ່າງກາຍ</w:t>
      </w:r>
      <w:r/>
    </w:p>
    <w:p>
      <w:r/>
      <w:r>
        <w:t>ສ່ວນຫນຶ່ງຂອງຄົນທີ່ສາມາດສຳພັດໄດ້, ກົງກັນຂ້ວາມກັບຈິດວິນຍານຫລືວິນຍານ</w:t>
      </w:r>
      <w:r/>
    </w:p>
    <w:p>
      <w:pPr>
        <w:pStyle w:val="Heading5"/>
      </w:pPr>
      <w:r>
        <w:t>ຂ້າຈິດວິນຍານຂອງ</w:t>
      </w:r>
      <w:r/>
    </w:p>
    <w:p>
      <w:r/>
      <w:r>
        <w:t>ນີ້ຫມາຍຄວາມວ່າຈະ ທຳຮ້າຍຄົນຫລັງຈາກພວກເຂົາຕາຍທາງຮ່າງກາຍ.</w:t>
      </w:r>
      <w:r/>
    </w:p>
    <w:p>
      <w:pPr>
        <w:pStyle w:val="Heading5"/>
      </w:pPr>
      <w:r>
        <w:t>ຈິດວິນຍານ</w:t>
      </w:r>
      <w:r/>
    </w:p>
    <w:p>
      <w:r/>
      <w:r>
        <w:t>ສ່ວນຫນຶ່ງຂອງຄົນທີ່ບໍ່ສາມາດ ສຳພັດໄດ້ແລະມີຊີວິດຢູ່ຫລັງຮ່າງກາຍຕາຍ</w:t>
      </w:r>
      <w:r/>
    </w:p>
    <w:p>
      <w:pPr>
        <w:pStyle w:val="Heading5"/>
      </w:pPr>
      <w:r>
        <w:t>ຈົ່ງຢ້ານກົວຜູ້ທີ່ມີຄວາມສາມາດ</w:t>
      </w:r>
      <w:r/>
    </w:p>
    <w:p>
      <w:r/>
      <w:r>
        <w:t>ທ່ານສາມາດເພີ່ມ“ ເພາະວ່າ” ເພື່ອໃຫ້ຄວາມກະຈ່າງແຈ້ງວ່າເປັນຫຍັງຄົນເຮົາຄວນຢ້ານຢຳ ພຣະເຈົ້າ. ອາດແປໄດ້ອີກວ່າ: "ຈົ່ງຢ້ານກົວພຣະເຈົ້າເພາະວ່າລາວສາມາດ"</w:t>
      </w:r>
      <w:r/>
    </w:p>
    <w:p>
      <w:pPr>
        <w:pStyle w:val="Heading5"/>
      </w:pPr>
      <w:r>
        <w:t>ນົກຈອກສອງໂຕບໍ່ໄດ້ຂາຍໄປ ສຳລັບຫລຽນນ້ອຍບໍ?</w:t>
      </w:r>
      <w:r/>
    </w:p>
    <w:p>
      <w:r/>
      <w:r>
        <w:t>ພຣະເຢຊູກ່າວ ຄຳສຸພາສິດນີ້ເປັນ ຄຳຖາມທີ່ຈະສອນພວກສາວົກຂອງພຣະອົງ. ອາດແປໄດ້ອີກວ່າ"ຄິດກ່ຽວກັບນົກຈອກ. ພວກມັນມີຄ່າຫນ້ອຍທີ່ສຸດທີ່ເຈົ້າສາມາດຊື້ສອງໂຕຂອງພວກເຂົາໃນລາຄາພຽງຫນຶ່ງ ຫລຽນນ້ອຍເທົ່ານັ້ນ."</w:t>
      </w:r>
      <w:r/>
    </w:p>
    <w:p>
      <w:pPr>
        <w:pStyle w:val="Heading5"/>
      </w:pPr>
      <w:r>
        <w:t>ນົກຈອກ</w:t>
      </w:r>
      <w:r/>
    </w:p>
    <w:p>
      <w:r/>
      <w:r>
        <w:t>ເຫລົ່ານີ້ແມ່ນນົກນ້ອຍແລະນົກທີ່ກິນ - ແກ່ນ. ອາດແປໄດ້ອີກວ່າ: "ນົກນ້ອຍໆ"</w:t>
      </w:r>
      <w:r/>
    </w:p>
    <w:p>
      <w:pPr>
        <w:pStyle w:val="Heading5"/>
      </w:pPr>
      <w:r>
        <w:t>ເປັນຫລຽນນ້ອຍ</w:t>
      </w:r>
      <w:r/>
    </w:p>
    <w:p>
      <w:r/>
      <w:r>
        <w:t>ນີ້ມັກຖືກແປເປັນຫລຽນທີ່ມີຄ່າຫນ້ອຍ ທີ່ສຸດທີ່ມີຢູ່ໃນປະເທດຂອງທ່ານ. ມັນຫມາຍເຖິງຫລຽນທອງແດງທີ່ມີມູນຄ່າປະມານ ຫນຶ່ງສ່ວນສິບຫົກຂອງຄ່າຈ້າງມື້ຫນຶ່ງ ຂອງແຮງງານ. ອາດແປໄດ້ອີກວ່າ: "ເງິນຫນ້ອຍ ຫລາຍ"</w:t>
      </w:r>
      <w:r/>
    </w:p>
    <w:p>
      <w:pPr>
        <w:pStyle w:val="Heading5"/>
      </w:pPr>
      <w:r>
        <w:t>ບໍ່ມີຜູ້ໃດໃນພວກເຂົາລົ້ມລົງຢູ່ພື້ນດິນໂດຍບໍ່ມີຄວາມຮູ້ຈາກພຣະບິດາຂອງທ່ານ</w:t>
      </w:r>
      <w:r/>
    </w:p>
    <w:p>
      <w:r/>
      <w:r>
        <w:t>ນີ້ສາມາດຖືກຣະບຸໄວ້ໃນຮູບແບບທີ່ດີ.ອາດແປໄດ້ອີກວ່າ: "ພໍ່ຂອງເຈົ້າຮູ້ເວລາເຖິງແມ່ນວ່ານົກຈອກໂຕຫນຶ່ງ ຕາຍແລະລົ້ມຢູ່ກັບພື້ນດິນ"</w:t>
      </w:r>
      <w:r/>
    </w:p>
    <w:p>
      <w:pPr>
        <w:pStyle w:val="Heading5"/>
      </w:pPr>
      <w:r>
        <w:t>ພຣະບິດາ</w:t>
      </w:r>
      <w:r/>
    </w:p>
    <w:p>
      <w:r/>
      <w:r>
        <w:t>ນີ້ແມ່ນ ຕຳແຫນ່ງທີ່ສຳຄັນ ສຳລັບພຣະເຈົ້າ. (ເບິ່ງ: Guidance_sonofgodprinciples)</w:t>
      </w:r>
      <w:r/>
    </w:p>
    <w:p>
      <w:pPr>
        <w:pStyle w:val="Heading5"/>
      </w:pPr>
      <w:r>
        <w:t>ແມ່ນແຕ່ຜົມຂອງຫົວຂອງເຈົ້າກໍນັບທັງຫມົດ</w:t>
      </w:r>
      <w:r/>
    </w:p>
    <w:p>
      <w:r/>
      <w:r>
        <w:t>ນີ້ສາມາດຖືກຣະບຸໄວ້ໃນຮູບແບບທີ່ຫ້າວຫັນ. ອາດແປໄດ້ອີກວ່າ: "ພຣະເຈົ້າຮູ້ແມ້ວ່າມີຜົມຢູ່ເທິງຫົວຂອງທ່ານຫລາຍປານໃດ"</w:t>
      </w:r>
      <w:r/>
    </w:p>
    <w:p>
      <w:pPr>
        <w:pStyle w:val="Heading5"/>
      </w:pPr>
      <w:r>
        <w:t>ເລກ</w:t>
      </w:r>
      <w:r/>
    </w:p>
    <w:p>
      <w:r/>
      <w:r>
        <w:t>"ຖືກນັບ"</w:t>
      </w:r>
      <w:r/>
    </w:p>
    <w:p>
      <w:pPr>
        <w:pStyle w:val="Heading5"/>
      </w:pPr>
      <w:r>
        <w:t>ທ່ານມີຄຸນຄ່າຫລາຍກ່ວານົກຈອກຫລາຍໂຕ</w:t>
      </w:r>
      <w:r/>
    </w:p>
    <w:p>
      <w:r/>
      <w:r>
        <w:t>"ພຣະເຈົ້າເຫັນຄຸນຄ່າຫລາຍກວ່ານົກຈອກຫລາຍໂຕ"</w:t>
      </w:r>
      <w:r/>
    </w:p>
    <w:p>
      <w:pPr>
        <w:pStyle w:val="Heading4"/>
      </w:pPr>
      <w:r>
        <w:t>Matthew 10:32</w:t>
      </w:r>
      <w:r/>
    </w:p>
    <w:p>
      <w:pPr>
        <w:pStyle w:val="Heading5"/>
      </w:pPr>
      <w:r>
        <w:t>ຂໍ້ມູນການເຊື່ອມຕໍ່:</w:t>
      </w:r>
      <w:r/>
    </w:p>
    <w:p>
      <w:r/>
      <w:r>
        <w:t>ພຣະເຢຊູສືບຕໍ່ສັ່ງສອນພວກລູກສິດຂອງລາວກ່ຽວກັບເຫດຜົນທີ່ພວກເຂົາບໍ່ຄວນຢ້ານການຂົ່ມເຫັງທີ່ພວກເຂົາອາດຈະປະສົບ.</w:t>
      </w:r>
      <w:r/>
    </w:p>
    <w:p>
      <w:pPr>
        <w:pStyle w:val="Heading5"/>
      </w:pPr>
      <w:r>
        <w:t>ທຸກຄົນທີ່ຍອມຮັບຂ້ອຍກ່ອນຜູ້ຊາຍ</w:t>
      </w:r>
      <w:r/>
    </w:p>
    <w:p>
      <w:r/>
      <w:r>
        <w:t>"ຜູ້ໃດບອກຄົນອື່ນວ່າລາວເປັນສາວົກຂອງຂ້ອຍ" ຫລື "ຜູ້ໃດທີ່ຍອມຮັບຕໍ່ຫນ້າຄົນອື່ນວ່າລາວຊື່ສັດຕໍ່ຂ້ອຍ"</w:t>
      </w:r>
      <w:r/>
    </w:p>
    <w:p>
      <w:pPr>
        <w:pStyle w:val="Heading5"/>
      </w:pPr>
      <w:r>
        <w:t>ຂ້າພະເຈົ້າຍັງຈະສາຣະພາບຕໍ່ຫນ້າ ພຣະບິດາຂອງຂ້າພະເຈົ້າຜູ້ສະຖິດຢູ່ໃນສະຫວັນ</w:t>
      </w:r>
      <w:r/>
    </w:p>
    <w:p>
      <w:r/>
      <w:r>
        <w:t>ທ່ານສາມາດເຮັດໃຫ້ຂໍ້ມູນທີ່ເຂົ້າໃຈໄດ້ຊັດເຈນ. ອາດແປໄດ້ອີກວ່າ: "ຂ້າພະເຈົ້າຍັງຈະຮັບຮູ້ຕໍ່ພຣະບິດາຂອງຂ້າພະເຈົ້າຜູ້ທີ່ຢູ່ໃນສະຫວັນວ່າປະຊາຊົນເຫລົ່ານີ້ເປັນຂອງຂ້າພະເຈົ້າ"</w:t>
      </w:r>
      <w:r/>
    </w:p>
    <w:p>
      <w:pPr>
        <w:pStyle w:val="Heading5"/>
      </w:pPr>
      <w:r>
        <w:t>ພຣະບິດາຂອງຂ້າພະເຈົ້າຜູ້ທີ່ຢູ່ໃນສະຫວັນ</w:t>
      </w:r>
      <w:r/>
    </w:p>
    <w:p>
      <w:r/>
      <w:r>
        <w:t>"ພຣະບິດາເທິງສະຫວັນຂອງຂ້ອຍ"</w:t>
      </w:r>
      <w:r/>
    </w:p>
    <w:p>
      <w:pPr>
        <w:pStyle w:val="Heading5"/>
      </w:pPr>
      <w:r>
        <w:t>ພຣະບິດາ</w:t>
      </w:r>
      <w:r/>
    </w:p>
    <w:p>
      <w:r/>
      <w:r>
        <w:t>ນີ້ແມ່ນ ຕຳແຫນ່ງທີ່ສຳຄັນ ສຳລັບພຣະເຈົ້າ. (ເບິ່ງ: Guidance_sonofgodprinciples)</w:t>
      </w:r>
      <w:r/>
    </w:p>
    <w:p>
      <w:pPr>
        <w:pStyle w:val="Heading5"/>
      </w:pPr>
      <w:r>
        <w:t>ຜູ້ທີ່ປະຕິເສດເຮົາຕໍ່ຫນ້າມະນຸດ</w:t>
      </w:r>
      <w:r/>
    </w:p>
    <w:p>
      <w:r/>
      <w:r>
        <w:t>"ຖ້າຜູ້ໃດປະຕິເສດຕໍ່ຄົນອື່ນວ່າຕົນຊື່ສັດຕໍ່ຂ້ອຍ" ຫລື "ຜູ້ໃດປະຕິເສດບໍ່ຍອມຮັບຄົນອື່ນວ່າຕົນເປັນສາວົກຂອງຂ້ອຍ"</w:t>
      </w:r>
      <w:r/>
    </w:p>
    <w:p>
      <w:pPr>
        <w:pStyle w:val="Heading5"/>
      </w:pPr>
      <w:r>
        <w:t>ຂ້າພະເຈົ້າຍັງຈະປະຕິເສດຕໍ່ພຣະບິດາຂອງຂ້າພຣະເຈົ້າຜູ້ສະຖິດຢູ່ໃນສະຫວັນ</w:t>
      </w:r>
      <w:r/>
    </w:p>
    <w:p>
      <w:r/>
      <w:r>
        <w:t>ທ່ານສາມາດເຮັດໃຫ້ຂໍ້ມູນທີ່ເຂົ້າໃຈໄດ້ຊັດເຈນ. ອາດແປໄດ້ອີກວ່າ: "ຂ້ອຍຈະປະຕິເສດຕໍ່ພຣະບິດາຂອງຂ້ອຍຜູ້ທີ່ຢູ່ໃນສະຫວັນວ່າບຸກຄົນນີ້ເປັນຂອງຂ້ອຍ"</w:t>
      </w:r>
      <w:r/>
    </w:p>
    <w:p>
      <w:pPr>
        <w:pStyle w:val="Heading4"/>
      </w:pPr>
      <w:r>
        <w:t>Matthew 10:34</w:t>
      </w:r>
      <w:r/>
    </w:p>
    <w:p>
      <w:pPr>
        <w:pStyle w:val="Heading5"/>
      </w:pPr>
      <w:r>
        <w:t>ຂໍ້ມູນການເຊື່ອມຕໍ່:</w:t>
      </w:r>
      <w:r/>
    </w:p>
    <w:p>
      <w:r/>
      <w:r>
        <w:t>ພຣະເຢຊູສືບຕໍ່ສັ່ງສອນພວກລູກສິດຂອງລາວກ່ຽວກັບເຫດຜົນທີ່ພວກເຂົາບໍ່ຄວນຢ້ານການຂົ່ມເຫັງທີ່ພວກເຂົາອາດຈະປະສົບ</w:t>
      </w:r>
      <w:r/>
    </w:p>
    <w:p>
      <w:pPr>
        <w:pStyle w:val="Heading5"/>
      </w:pPr>
      <w:r>
        <w:t>ຢ່າຄິດ</w:t>
      </w:r>
      <w:r/>
    </w:p>
    <w:p>
      <w:r/>
      <w:r>
        <w:t>"ຢ່າຄິດ" ຫລື "ເຈົ້າບໍ່ຕ້ອງຄິດ"</w:t>
      </w:r>
      <w:r/>
    </w:p>
    <w:p>
      <w:pPr>
        <w:pStyle w:val="Heading5"/>
      </w:pPr>
      <w:r>
        <w:t>ເທິງແຜ່ນດິນໂລກ</w:t>
      </w:r>
      <w:r/>
    </w:p>
    <w:p>
      <w:r/>
      <w:r>
        <w:t>ນີ້ຫມາຍເຖິງຄົນທີ່ອາໄສຢູ່ເທິງແຜ່ນດິນໂລກ. ອາດແປໄດ້ອີກວ່າ: "ຕໍ່ປະຊາຊົນໃນແຜ່ນດິນໂລກ" ຫລື "ຕໍ່ປະຊາຊົນ"</w:t>
      </w:r>
      <w:r/>
    </w:p>
    <w:p>
      <w:pPr>
        <w:pStyle w:val="Heading5"/>
      </w:pPr>
      <w:r>
        <w:t>ດາບ</w:t>
      </w:r>
      <w:r/>
    </w:p>
    <w:p>
      <w:r/>
      <w:r>
        <w:t>ນີ້ຫມາຍເຖິງການແບ່ງແຍກ, ການຕໍ່ສູ້ແລະການຂ້າໃນບັນດາຜູ້ຄົນ.</w:t>
      </w:r>
      <w:r/>
    </w:p>
    <w:p>
      <w:pPr>
        <w:pStyle w:val="Heading5"/>
      </w:pPr>
      <w:r>
        <w:t>ຕັ້ງ</w:t>
      </w:r>
      <w:r/>
    </w:p>
    <w:p>
      <w:r/>
      <w:r>
        <w:t>"ຫັນ" ຫລື "ແບ່ງ" ຫລື "ແຍກ"</w:t>
      </w:r>
      <w:r/>
    </w:p>
    <w:p>
      <w:pPr>
        <w:pStyle w:val="Heading5"/>
      </w:pPr>
      <w:r>
        <w:t>ຜູ້ຊາຍຕໍ່ພໍ່ຂອງລາວ</w:t>
      </w:r>
      <w:r/>
    </w:p>
    <w:p>
      <w:r/>
      <w:r>
        <w:t>"ລູກຊາຍຕໍ່ພໍ່"</w:t>
      </w:r>
      <w:r/>
    </w:p>
    <w:p>
      <w:pPr>
        <w:pStyle w:val="Heading5"/>
      </w:pPr>
      <w:r>
        <w:t>ສັດຕຣູຂອງຜູ້ຊາຍ</w:t>
      </w:r>
      <w:r/>
    </w:p>
    <w:p>
      <w:r/>
      <w:r>
        <w:t>"ສັດຕຣູຂອງຄົນລາວຍຸກໃຫມ່" ຫລື "ສັດຕຣູທີ່ຮ້າຍແຮງທີ່ສຸດຂອງຄົນ"</w:t>
      </w:r>
      <w:r/>
    </w:p>
    <w:p>
      <w:pPr>
        <w:pStyle w:val="Heading5"/>
      </w:pPr>
      <w:r>
        <w:t>ຜູ້ທີ່ຂອງຄົວເຮືອນຂອງຕົນເອງ</w:t>
      </w:r>
      <w:r/>
    </w:p>
    <w:p>
      <w:r/>
      <w:r>
        <w:t>"ສະມາຊິກໃນຄອບຄົວຂອງຕົນເອງ"</w:t>
      </w:r>
      <w:r/>
    </w:p>
    <w:p>
      <w:pPr>
        <w:pStyle w:val="Heading4"/>
      </w:pPr>
      <w:r>
        <w:t>Matthew 10:37</w:t>
      </w:r>
      <w:r/>
    </w:p>
    <w:p>
      <w:pPr>
        <w:pStyle w:val="Heading5"/>
      </w:pPr>
      <w:r>
        <w:t>ຂໍ້ມູນການເຊື່ອມຕໍ່:</w:t>
      </w:r>
      <w:r/>
    </w:p>
    <w:p>
      <w:r/>
      <w:r>
        <w:t>ພຣະເຢຊູສືບຕໍ່ສັ່ງສອນພວກລູກສິດຂອງລາວ ກ່ຽວ ກັບເຫດຜົນທີ່ພວກເຂົາບໍ່ຄວນຢ້ານການຂົ່ມເຫັງທີ່ພວກເຂົາອາດຈະປະສົບ.</w:t>
      </w:r>
      <w:r/>
    </w:p>
    <w:p>
      <w:pPr>
        <w:pStyle w:val="Heading5"/>
      </w:pPr>
      <w:r>
        <w:t>ລາວຜູ້ທີ່ ... ບໍ່ມີຄ່າຄວນ</w:t>
      </w:r>
      <w:r/>
    </w:p>
    <w:p>
      <w:r/>
      <w:r>
        <w:t>ນີ້ "ລາວ" ຫມາຍເຖິງບຸກຄົນທົ່ວໄປ. ອາດແປໄດ້ອີກວ່າ: "ຜູ້ທີ່ ... ບໍ່ມີຄຸນຄ່າ" ຫລື "ຖ້າເຈົ້າ ... ເຈົ້າບໍ່ມີຄຸນຄ່າ"</w:t>
      </w:r>
      <w:r/>
    </w:p>
    <w:p>
      <w:pPr>
        <w:pStyle w:val="Heading5"/>
      </w:pPr>
      <w:r>
        <w:t>ຮັກ</w:t>
      </w:r>
      <w:r/>
    </w:p>
    <w:p>
      <w:r/>
      <w:r>
        <w:t>ຄຳວ່າ "ຄວາມຮັກ" ໃນນີ້ຫມາຍເຖິງ "ຄວາມຮັກສັນອ້າຍນ້ອງ" ຫລື "ຄວາມຮັກຈາກເພື່ອນ." ອາດແປໄດ້ອີກວ່າ: "ຫ່ວງໃຍ" ຫລື "ແມ່ນອຸທິດໃຫ້" ຫລື "ມັກ</w:t>
      </w:r>
      <w:r/>
    </w:p>
    <w:p>
      <w:pPr>
        <w:pStyle w:val="Heading5"/>
      </w:pPr>
      <w:r>
        <w:t>ສົມຄວນກັບຂ້ອຍ</w:t>
      </w:r>
      <w:r/>
    </w:p>
    <w:p>
      <w:r/>
      <w:r>
        <w:t>“ ສົມຄວນທີ່ຈະເປັນຂອງຂ້ອຍ” ຫລື“ ສົມຄວນທີ່ຈະເປັນລູກສິດຂອງຂ້ອຍ”</w:t>
      </w:r>
      <w:r/>
    </w:p>
    <w:p>
      <w:pPr>
        <w:pStyle w:val="Heading5"/>
      </w:pPr>
      <w:r>
        <w:t>ເອົາໄມ້ກາງແຂນຂອງຕົນແລະຕິດຕາມຂ້າພະເຈົ້າ</w:t>
      </w:r>
      <w:r/>
    </w:p>
    <w:p>
      <w:r/>
      <w:r>
        <w:t>"ແບກໄມ້ກາງແຂນຂອງຕົນແລະຕິດຕາມຂ້ອຍ." ໄມ້ກາງແຂນສະແດງເຖິງຄວາມທຸກທໍຣະມານແລະຄວາມຕາຍ. ການແບກໄມ້ກາງແຂນ ຫມາຍເຖິງຄວາມເຕັມໃຈທີ່ຈະທົນທຸກທໍຣະມານແລະສິ້ນຊີວິດ. ອາດແປໄດ້ອີກວ່າ "ຕ້ອງເຊື່ອຟັງຂ້ອຍຈົນເຖິງເວລາທີ່ທຸກທໍຣະມານແລະສິ້ນຊີວິດ"</w:t>
      </w:r>
      <w:r/>
    </w:p>
    <w:p>
      <w:pPr>
        <w:pStyle w:val="Heading5"/>
      </w:pPr>
      <w:r>
        <w:t>ຮັບ</w:t>
      </w:r>
      <w:r/>
    </w:p>
    <w:p>
      <w:r/>
      <w:r>
        <w:t>"ຮັບເອົາ" ຫລື "ເອົາແລະແບກ"</w:t>
      </w:r>
      <w:r/>
    </w:p>
    <w:p>
      <w:pPr>
        <w:pStyle w:val="Heading5"/>
      </w:pPr>
      <w:r>
        <w:t>ຜູ້ທີ່ພົບ ... ຈະສູນເສຍ ... ຜູ້ທີ່ສູນເສຍ ... ຈະພົບ</w:t>
      </w:r>
      <w:r/>
    </w:p>
    <w:p>
      <w:r/>
      <w:r>
        <w:t>ພຣະເຢຊູໃຊ້ ຄຳສຸພາສິດເພື່ອສອນພວກສາວົກຂອງພຣະອົງ. ສິ່ງນີ້ຄວນຈະຖືກແປດ້ວຍສອງສາມ ຄຳເທົ່າ ທີ່ເປັນໄປໄດ້. ອາດແປໄດ້ອີກວ່າ: "ຜູ້ທີ່ພົບ ... ຈະສູນເສຍ ... ຜູ້ທີ່ສູນເສຍ ... ຈະພົບ" ຫລື "ຖ້າທ່ານພົບ ... ທ່ານຈະສູນເສຍ ... ຖ້າທ່ານສູນເສຍ ... ທ່ານຈະພົບ" (ເບິ່ງ: ການຂຽນ ຄຳ ສັບ)</w:t>
      </w:r>
      <w:r/>
    </w:p>
    <w:p>
      <w:pPr>
        <w:pStyle w:val="Heading5"/>
      </w:pPr>
      <w:r>
        <w:t>ພົບ</w:t>
      </w:r>
      <w:r/>
    </w:p>
    <w:p>
      <w:r/>
      <w:r>
        <w:t>ນີ້ແມ່ນຄຳປຽບທຽບສຳລັບ "ຮັກສາ" ຫລື "ປະຫຍັດ." ອາດແປໄດ້ອີກວ່າ: "ພະຍາຍາມຮັກສາ" ຫລື "ພະຍາຍາມຊ່ວຍປະຢັດ"</w:t>
      </w:r>
      <w:r/>
    </w:p>
    <w:p>
      <w:pPr>
        <w:pStyle w:val="Heading5"/>
      </w:pPr>
      <w:r>
        <w:t>ຈະສູນເສຍມັນ</w:t>
      </w:r>
      <w:r/>
    </w:p>
    <w:p>
      <w:r/>
      <w:r>
        <w:t>ນີ້ບໍ່ໄດ້ ຫມາຍຄວາມວ່າຄົນນັ້ນຈະຕາຍ. ມັນແມ່ນການປຽບທຽບທີ່ ຫມາຍຄວາມວ່າຄົນນັ້ນຈະບໍ່ປະສົບກັບຊີວິດທາງວິນຍານກັບພຣະເຈົ້າ. ອາດແປໄດ້ອີກວ່າ: "ຈະບໍ່ມີຊີວິດທີ່ແທ້ຈິງ"</w:t>
      </w:r>
      <w:r/>
    </w:p>
    <w:p>
      <w:pPr>
        <w:pStyle w:val="Heading5"/>
      </w:pPr>
      <w:r>
        <w:t>ຜູ້ທີ່ສູນເສຍຊີວິດຂອງລາວ</w:t>
      </w:r>
      <w:r/>
    </w:p>
    <w:p>
      <w:r/>
      <w:r>
        <w:t>ນີ້ບໍ່ໄດ້ ຫມາຍຄວາມວ່າຈະຕາຍ. ມັນແມ່ນການປຽບທຽບທີ່ ຫມາຍເຖິງບຸກຄົນທີ່ຖືວ່າການເຊື່ອຟັງພຣະເຢຊູ ສຳຄັນກວ່າຊີວິດຂອງຕົນເອງ. ອາດແປໄດ້ອີກວ່າ: "ຜູ້ທີ່ປະຕິເສດຕົນເອງ"</w:t>
      </w:r>
      <w:r/>
    </w:p>
    <w:p>
      <w:pPr>
        <w:pStyle w:val="Heading5"/>
      </w:pPr>
      <w:r>
        <w:t>ສໍາລັບ ຂອງຂ້າພະເຈົ້າ</w:t>
      </w:r>
      <w:r/>
    </w:p>
    <w:p>
      <w:r/>
      <w:r>
        <w:t>"ຍ້ອນວ່າລາວໄວ້ວາງໃຈຂ້ອຍ" ຫລື "ໃນບັນຊີຂອງຂ້ອຍ" ຫລື "ຍ້ອນຂ້ອຍ." ນີ້ແມ່ນຄວາມຄິດດຽວກັນກັບ "ເພື່ອປະໂຫຍດຂອງຂ້ອຍ" ໃນ 10:16.</w:t>
      </w:r>
      <w:r/>
    </w:p>
    <w:p>
      <w:pPr>
        <w:pStyle w:val="Heading5"/>
      </w:pPr>
      <w:r>
        <w:t>ຈະພົບມັນ</w:t>
      </w:r>
      <w:r/>
    </w:p>
    <w:p>
      <w:r/>
      <w:r>
        <w:t>ການປຽບທຽບນີ້ ຫມາຍຄວາມວ່າບຸກຄົນຈະມີຊີວິດທາງວິນຍານກັບພຣະເຈົ້າ. ອາດແປໄດ້ອີກວ່າ "ຈະພົບກັບຊີວິດທີ່ແທ້ຈິງ" (ເບິ່ງ:</w:t>
      </w:r>
      <w:r/>
    </w:p>
    <w:p>
      <w:pPr>
        <w:pStyle w:val="Heading4"/>
      </w:pPr>
      <w:r>
        <w:t>Matthew 10:40</w:t>
      </w:r>
      <w:r/>
    </w:p>
    <w:p>
      <w:pPr>
        <w:pStyle w:val="Heading5"/>
      </w:pPr>
      <w:r>
        <w:t>ຂໍ້ມູນການເຊື່ອມຕໍ່:</w:t>
      </w:r>
      <w:r/>
    </w:p>
    <w:p>
      <w:r/>
      <w:r>
        <w:t>ພຣະເຢຊູສືບຕໍ່ສັ່ງສອນພວກລູກສິດຂອງລາວ ກ່ຽວ ກັບເຫດຜົນທີ່ພວກເຂົາບໍ່ຄວນຢ້ານການຂົ່ມເຫັງທີ່ພວກເຂົາອາດຈະປະສົບ.</w:t>
      </w:r>
      <w:r/>
    </w:p>
    <w:p>
      <w:pPr>
        <w:pStyle w:val="Heading5"/>
      </w:pPr>
      <w:r>
        <w:t>ລາວຜູ້ທີ່</w:t>
      </w:r>
      <w:r/>
    </w:p>
    <w:p>
      <w:r/>
      <w:r>
        <w:t>ຄຳວ່າ "ລາວ" ຫມາຍເຖິງໃຜທົ່ວໄປ. ອາດແປໄດ້ອີກວ່າ: "ໃຜກໍ່ຕາມ" ຫລື "ໃຜກໍ່ຕາມ" ຫລື "ຜູ້ທີ່"</w:t>
      </w:r>
      <w:r/>
    </w:p>
    <w:p>
      <w:pPr>
        <w:pStyle w:val="Heading5"/>
      </w:pPr>
      <w:r>
        <w:t>ຍິນດີຕ້ອນຮັບ</w:t>
      </w:r>
      <w:r/>
    </w:p>
    <w:p>
      <w:r/>
      <w:r>
        <w:t>ນີ້ຫມາຍຄວາມວ່າຈະໄດ້ຮັບບາງຄົນເປັນແຂກ</w:t>
      </w:r>
      <w:r/>
    </w:p>
    <w:p>
      <w:pPr>
        <w:pStyle w:val="Heading5"/>
      </w:pPr>
      <w:r>
        <w:t>ເຈົ້າ</w:t>
      </w:r>
      <w:r/>
    </w:p>
    <w:p>
      <w:r/>
      <w:r>
        <w:t>ນີ້ແມ່ນຄວາມຫລາກຫລາ ຍແລະຫມາຍເຖິງ ອັກຄະ ສາວົກສິບສອງຄົນທີ່ພຣະເຢຊູເວົ້າ.</w:t>
      </w:r>
      <w:r/>
    </w:p>
    <w:p>
      <w:pPr>
        <w:pStyle w:val="Heading5"/>
      </w:pPr>
      <w:r>
        <w:t>ຕ້ອນຮັບຂ້ອຍ</w:t>
      </w:r>
      <w:r/>
    </w:p>
    <w:p>
      <w:r/>
      <w:r>
        <w:t>ພຣະເຢຊູ ຫມາຍຄວາມວ່າມັນຄືກັນກັບການຕ້ອນຮັບພຣະອົງ. ອາດແປໄດ້ອີກວ່າ: "ມັນຄືກັບວ່າລາວ ກຳລັງຕ້ອນຮັບຂ້ອຍ" ຫລື "ມັນຄືກັບວ່າລາວ ກຳລັງຕ້ອນຮັບຂ້ອຍ"</w:t>
      </w:r>
      <w:r/>
    </w:p>
    <w:p>
      <w:pPr>
        <w:pStyle w:val="Heading5"/>
      </w:pPr>
      <w:r>
        <w:t>ຍິນດີຕ້ອນຮັບຜູ້ທີ່ໄດ້ສົ່ງຂ້ອຍມາ</w:t>
      </w:r>
      <w:r/>
    </w:p>
    <w:p>
      <w:r/>
      <w:r>
        <w:t>ນີ້ຫມາຍຄວາມວ່າເມື່ອມີຄົນຕ້ອນຮັບພຣະເຢຊູມັນກໍ່ຄືກັນກັບການຕ້ອນຮັບພຣະເຈົ້າອາດແປໄດ້ອີກວ່າ: "ມັນຄ້າຍຄືກັບວ່າລາວ ກຳລັງຕ້ອນຮັບພຣະເຈົ້າພຣະບິດາຜູ້ທີ່ໄດ້ສົ່ງຂ້ອຍມາ"</w:t>
      </w:r>
      <w:r/>
    </w:p>
    <w:p>
      <w:pPr>
        <w:pStyle w:val="Heading5"/>
      </w:pPr>
      <w:r>
        <w:t>ເພາະວ່າລາວເປັນສາສະດາ</w:t>
      </w:r>
      <w:r/>
    </w:p>
    <w:p>
      <w:r/>
      <w:r>
        <w:t>ນີ້“ ລາວ” ບໍ່ໄດ້ຫມາຍເຖິງຄົນທີ່ຖືກຕ້ອນຮັບ. ມັນ ຫມາຍເຖິງຄົນທີ່ຖືກຕ້ອນຮັບ.</w:t>
      </w:r>
      <w:r/>
    </w:p>
    <w:p>
      <w:pPr>
        <w:pStyle w:val="Heading5"/>
      </w:pPr>
      <w:r>
        <w:t>ລາງວັນຂອງຜູ້ທໍານວາຍ</w:t>
      </w:r>
      <w:r/>
    </w:p>
    <w:p>
      <w:r/>
      <w:r>
        <w:t>ນີ້ຫມາຍເຖິງລາງວັນທີ່ພຣະເຈົ້າປຣະທານໃຫ້ແກ່ຜູ້ພະຍາກອນບໍ່ແມ່ນລາງວັນທີ່ຜູ້ພະຍາກອນໃຫ້ກັບຄົນອື່ນ.</w:t>
      </w:r>
      <w:r/>
    </w:p>
    <w:p>
      <w:pPr>
        <w:pStyle w:val="Heading5"/>
      </w:pPr>
      <w:r>
        <w:t>ລາວເປັນຄົນຊອບ ທັມ</w:t>
      </w:r>
      <w:r/>
    </w:p>
    <w:p>
      <w:r/>
      <w:r>
        <w:t>ນີ້“ ລາວ” ບໍ່ໄດ້ ຫມາຍເຖິງຄົນທີ່ຖືກຕ້ອນຮັບ. ມັນ ຫມາຍເຖິງຄົນທີ່ຖືກຕ້ອນຮັບ.</w:t>
      </w:r>
      <w:r/>
    </w:p>
    <w:p>
      <w:pPr>
        <w:pStyle w:val="Heading5"/>
      </w:pPr>
      <w:r>
        <w:t>ລາງວັນຂອງຜູ້ຊາຍທີ່ຊອບທໍັມ</w:t>
      </w:r>
      <w:r/>
    </w:p>
    <w:p>
      <w:r/>
      <w:r>
        <w:t>ນີ້ຫມາຍເຖິງລາງວັນທີ່ພຣະເຈົ້າໃຫ້ແກ່ຄົນຊອບ ທັມ ບໍ່ແມ່ນລາງວັນທີ່ຄົນຊອບທັມ ໃຫ້ກັບຄົນອື່ນ.</w:t>
      </w:r>
      <w:r/>
    </w:p>
    <w:p>
      <w:pPr>
        <w:pStyle w:val="Heading4"/>
      </w:pPr>
      <w:r>
        <w:t>Matthew 10:42</w:t>
      </w:r>
      <w:r/>
    </w:p>
    <w:p>
      <w:pPr>
        <w:pStyle w:val="Heading5"/>
      </w:pPr>
      <w:r>
        <w:t>ຂໍ້ມູນການເຊື່ອມຕໍ່:</w:t>
      </w:r>
      <w:r/>
    </w:p>
    <w:p>
      <w:r/>
      <w:r>
        <w:t>ພຣະເຢຊູຈົບການສັ່ງສອນພວກສາວົກກ່ຽວກັບສິ່ງທີ່ເຂົາເຈົ້າຄວນເຮັດແລະຄາດຫວັງເມື່ອເຂົາເຈົ້າໄປປະກາດ.</w:t>
      </w:r>
      <w:r/>
    </w:p>
    <w:p>
      <w:pPr>
        <w:pStyle w:val="Heading5"/>
      </w:pPr>
      <w:r>
        <w:t>ໃຜໃຫ້</w:t>
      </w:r>
      <w:r/>
    </w:p>
    <w:p>
      <w:r/>
      <w:r>
        <w:t>"ໃຜກໍ່ຕາມທີ່ໃຫ້"</w:t>
      </w:r>
      <w:r/>
    </w:p>
    <w:p>
      <w:pPr>
        <w:pStyle w:val="Heading5"/>
      </w:pPr>
      <w:r>
        <w:t>ຫນຶ່ງ ໃນບັນດາເດັກນ້ອຍເຫລົ່ານີ້</w:t>
      </w:r>
      <w:r/>
    </w:p>
    <w:p>
      <w:r/>
      <w:r>
        <w:t>"ຫນຶ່ງໃນບັນດາຄົນທີ່ຕໍ່າຕ້ອຍ" ຫລື "ສຳຄັນທີ່ສຸດຂອງສິ່ງເຫລົ່ານີ້." ປະໂຫຍກທີ່ວ່າ "ຫນຶ່ງໃນສິ່ງເຫລົ່ານີ້" ໃນນີ້ ຫມາຍເຖິງສາວົກຂອງພຣະເຢຊູຄົນຫນຶ່ງ.</w:t>
      </w:r>
      <w:r/>
    </w:p>
    <w:p>
      <w:pPr>
        <w:pStyle w:val="Heading5"/>
      </w:pPr>
      <w:r>
        <w:t>ເພາະວ່າລາວເປັນສາວົກ</w:t>
      </w:r>
      <w:r/>
    </w:p>
    <w:p>
      <w:r/>
      <w:r>
        <w:t>"ເພາະວ່າລາວແມ່ນລູກສິດຂອງຂ້ອຍ." ໃນນີ້“ ລາວ” ບໍ່ໄດ້ຫມາຍເຖິງຜູ້ທີ່ໃຫ້ແຕ່ສິ່ງທີ່ບໍ່ສຳຄັນ.</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ລາວຈະ ... ລາງວັນຂອງລາວ</w:t>
      </w:r>
      <w:r/>
    </w:p>
    <w:p>
      <w:r/>
      <w:r>
        <w:t>ນີ້“ ລາວ” ແລະ“ ລາວ” ຫມາຍເຖິງຜູ້ທີ່ ກຳລັງໃຫ້</w:t>
      </w:r>
      <w:r/>
    </w:p>
    <w:p>
      <w:pPr>
        <w:pStyle w:val="Heading5"/>
      </w:pPr>
      <w:r>
        <w:t>ໃນທາງທີ່ບໍ່ມີການສູນເສຍ</w:t>
      </w:r>
      <w:r/>
    </w:p>
    <w:p>
      <w:r/>
      <w:r>
        <w:t>"ພຣະເຈົ້າຈະບໍ່ປະຕິເສດລາວ." ນີ້ບໍ່ມີຫຍັງກ່ຽວຂ້ອງກັບການຄອບຄອງທີ່ຖືກຍຶດເອົາໄປ. ມັນສາມາດຖືກຣະບຸໄວ້ໃນຮູບແບບບວກ.ອາດແປໄດ້ອີກວ່າ: "ແນ່ນອນວ່າພຣະເຈົ້າຈະໃຫ້ລາວ"</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ຂໍ້​ມູນ​ທົ່ວ​ໄປ:</w:t>
      </w:r>
      <w:r/>
    </w:p>
    <w:p>
      <w:r/>
      <w:r>
        <w:t>ນີ້ແມ່ນຈຸດເລີ່ມຕົ້ນຂອງພາກໃຫມ່ຂອງບົດທີ່ນັກຂຽນບອກເຖິງວິທີທີ່ພຣະເຢຊູຕອບສະຫນອງຕໍ່ສານຸສິດຂອງໂຢຮັນບັບຕິດ.</w:t>
      </w:r>
      <w:r/>
    </w:p>
    <w:p>
      <w:pPr>
        <w:pStyle w:val="Heading5"/>
      </w:pPr>
      <w:r>
        <w:t>ມັນໄດ້ເກີດຂຶ້ນໃນເວລານັ້ນ</w:t>
      </w:r>
      <w:r/>
    </w:p>
    <w:p>
      <w:r/>
      <w:r>
        <w:t>ປະໂຫຍກນີ້ປ່ຽນເລື່ອງຈາກຄຳສອນຂອງພຣະເຢຊູໄປສູ່ສິ່ງທີ່ເກີດຂື້ນຕໍ່ໄປ. ອາດແປໄດ້ອີກວ່າ: "ຫລັງຈາກນັ້ນ" ຫລື "ຫລັງຈາກ"</w:t>
      </w:r>
      <w:r/>
    </w:p>
    <w:p>
      <w:pPr>
        <w:pStyle w:val="Heading5"/>
      </w:pPr>
      <w:r>
        <w:t>ຄຳ ແນະ ນຳ</w:t>
      </w:r>
      <w:r/>
    </w:p>
    <w:p>
      <w:r/>
      <w:r>
        <w:t>"ການສິດສອນ" ຫລື "ບັງຄັບບັນຊາ."</w:t>
      </w:r>
      <w:r/>
    </w:p>
    <w:p>
      <w:pPr>
        <w:pStyle w:val="Heading5"/>
      </w:pPr>
      <w:r>
        <w:t>ສິບສອງສານຸສິດຂອງພຣະອົງ</w:t>
      </w:r>
      <w:r/>
    </w:p>
    <w:p>
      <w:r/>
      <w:r>
        <w:t>ນີ້ຫມາຍເຖິງອັກຄະສາວົກສິບສອງຄົນທີ່ຖືກເລືອກຂອງພຣະເຢຊູ.</w:t>
      </w:r>
      <w:r/>
    </w:p>
    <w:p>
      <w:pPr>
        <w:pStyle w:val="Heading5"/>
      </w:pPr>
      <w:r>
        <w:t>ໃນຕົວເມືອງຂອງພວກເຂົາ</w:t>
      </w:r>
      <w:r/>
    </w:p>
    <w:p>
      <w:r/>
      <w:r>
        <w:t>ນີ້“ ຂອງພວກເຂົາ” ຫມາຍເຖິງຊາວຢິວທຸກຄົນໂດຍທົ່ວໄປ.</w:t>
      </w:r>
      <w:r/>
    </w:p>
    <w:p>
      <w:pPr>
        <w:pStyle w:val="Heading5"/>
      </w:pPr>
      <w:r>
        <w:t>ດຽວນີ້</w:t>
      </w:r>
      <w:r/>
    </w:p>
    <w:p>
      <w:r/>
      <w:r>
        <w:t>ຄຳສັບນີ້ຖືກນຳໃຊ້ໃນທີ່ນີ້ເພື່ອຫມາຍເຖິງການຢຸດພັກໃນບົດເລື່ອງສຳຄັນ. ຕໍ່ໄປນີ້, ມັດທາຍເລີ່ມບອກພາກສ່ວນໃຫມ່ ຂອງເລື່ອງ.</w:t>
      </w:r>
      <w:r/>
    </w:p>
    <w:p>
      <w:pPr>
        <w:pStyle w:val="Heading5"/>
      </w:pPr>
      <w:r>
        <w:t>ເມື່ອໂຢຮັນໄດ້ຍິນໃນຄຸກກ່ຽວກັບ</w:t>
      </w:r>
      <w:r/>
    </w:p>
    <w:p>
      <w:r/>
      <w:r>
        <w:t>"ເມື່ອ ໂຢຮັນ, ຜູ້ທີ່ຢູ່ໃນຄຸກ, ໄດ້ຍິນກ່ຽວກັບ" ຫລື "ໃນເວລາທີ່ຜູ້ໃດຜູ້ຫນຶ່ງບອກ ໂຢຮັນ, ຜູ້ທີ່ຢູ່ໃນຄຸກ, ກ່ຽວກັບ." ເຖິງແມ່ນວ່າມັດທາຍຍັງບໍ່ທັນໄດ້ບອກຜູ້ອ່ານວ່າກະສັດເຮໂຣດໄດ້ເອົາໂຢຮັນບັບຕິດເຂົ້າຄຸກ, ຜູ້ຟັງຕົ້ນສະບັບກໍ່ຄົງຈະຄຸ້ນເຄີຍກັບເລື່ອງແລະເຂົ້າໃຈຂໍ້ມູນທີ່ສະແດງຢູ່ໃນນີ້. ມັດທາຍຈະໃຫ້ຂໍ້ມູນເພີ່ມເຕີມໃນພາຍຫລັງກ່ຽວກັບໂຢຮັນບັບຕິດ, ສະນັ້ນມັນອາດຈະເປັນການດີທີ່ສຸດທີ່ຈະບໍ່ເວົ້າເຖິງທີ່ນີ້ຢ່າງລະອຽດ.</w:t>
      </w:r>
      <w:r/>
    </w:p>
    <w:p>
      <w:pPr>
        <w:pStyle w:val="Heading5"/>
      </w:pPr>
      <w:r>
        <w:t>ພຣະອົງໄດ້ສົ່ງຂໍ້ຄວາມໂດຍພວກສາວົກຂອງພຣະອົງ</w:t>
      </w:r>
      <w:r/>
    </w:p>
    <w:p>
      <w:r/>
      <w:r>
        <w:t>ໂຢຮັນບັບຕິດໄດ້ສົ່ງພວກສາວົກຂອງຕົນດ້ວຍຂໍ້ຄວາມໄປຫາພຣະເຢຊູ.</w:t>
      </w:r>
      <w:r/>
    </w:p>
    <w:p>
      <w:pPr>
        <w:pStyle w:val="Heading5"/>
      </w:pPr>
      <w:r>
        <w:t>ແລະໄດ້ກ່າວກັບລາວ</w:t>
      </w:r>
      <w:r/>
    </w:p>
    <w:p>
      <w:r/>
      <w:r>
        <w:t>ຄຳນາມທີ່ວ່າ "ລາວ" ຫມາຍເຖິງ ພຣະເຢຊູ.</w:t>
      </w:r>
      <w:r/>
    </w:p>
    <w:p>
      <w:pPr>
        <w:pStyle w:val="Heading5"/>
      </w:pPr>
      <w:r>
        <w:t>ເຈົ້າແມ່ນຜູ້ທີ່ ກຳລັງຈະມາ</w:t>
      </w:r>
      <w:r/>
    </w:p>
    <w:p>
      <w:r/>
      <w:r>
        <w:t>"ທ່ານແມ່ນຜູ້ທີ່ພວກເຮົາຄາດຫວັງວ່າຈະມາ." ນີ້ແມ່ນອີກວິທີຫນຶ່ງອີກທີ່ຈະກ່າວເຖິງພຣະເມຊີອາຫລືພຣະຄຣິດ.</w:t>
      </w:r>
      <w:r/>
    </w:p>
    <w:p>
      <w:pPr>
        <w:pStyle w:val="Heading5"/>
      </w:pPr>
      <w:r>
        <w:t>ພວກເຮົາຄວນຊອກຫາອີກ</w:t>
      </w:r>
      <w:r/>
    </w:p>
    <w:p>
      <w:r/>
      <w:r>
        <w:t>"ພວກເຮົາຄວນຈະຄາດຫວັງຄົນອື່ນ." ການອອກສຽງ ຄຳວ່າ "ພວກເຮົາ" ຫມາຍເຖິງຊາວຢິວທຸກຄົນ, ບໍ່ແມ່ນແຕ່ສາວົກຂອງໂຢຮັນເທົ່ານັ້ນ.</w:t>
      </w:r>
      <w:r/>
    </w:p>
    <w:p>
      <w:pPr>
        <w:pStyle w:val="Heading4"/>
      </w:pPr>
      <w:r>
        <w:t>Matthew 11:4</w:t>
      </w:r>
      <w:r/>
    </w:p>
    <w:p>
      <w:pPr>
        <w:pStyle w:val="Heading5"/>
      </w:pPr>
      <w:r>
        <w:t>ລາຍງານໃຫ້ໂຢຮັນ</w:t>
      </w:r>
      <w:r/>
    </w:p>
    <w:p>
      <w:r/>
      <w:r>
        <w:t>"ບອກ ໂຢຮັນ"</w:t>
      </w:r>
      <w:r/>
    </w:p>
    <w:p>
      <w:pPr>
        <w:pStyle w:val="Heading5"/>
      </w:pPr>
      <w:r>
        <w:t>ຄົນຂີ້ທູດແມ່ນໄດ້ຖືກຊໍາຣະລ້າງ</w:t>
      </w:r>
      <w:r/>
    </w:p>
    <w:p>
      <w:r/>
      <w:r>
        <w:t>ນີ້ສາມາດຖືກລະບຸໄວ້ໃນຮູບແບບທີ່ຫ້າວຫັນ. ອາດແປໄດ້ອີກວ່າ: ": "ຂ້ອຍກຳລັງປິ່ນປົວຄົນຂີ້ທູດ"</w:t>
      </w:r>
      <w:r/>
    </w:p>
    <w:p>
      <w:pPr>
        <w:pStyle w:val="Heading5"/>
      </w:pPr>
      <w:r>
        <w:t>ຄົນທີ່ຕາຍແລ້ວກຳລັງຖືກປຸກໃຫ້ຟື້ນຄືນມາມີຊີວິດອີກ</w:t>
      </w:r>
      <w:r/>
    </w:p>
    <w:p>
      <w:r/>
      <w:r>
        <w:t>ນີ້ສາມາດຖືກຣະບຸໄວ້ໃນຮູບແບບທີ່ຫ້າວຫັນ. ອາດແປໄດ້ອີກວ່າ: ": "ຂ້ອຍ ກຳລັງເຮັດໃຫ້ຜູ້ທີ່ເສຍຊີວິດມີຊີວິດອີກ"</w:t>
      </w:r>
      <w:r/>
    </w:p>
    <w:p>
      <w:pPr>
        <w:pStyle w:val="Heading5"/>
      </w:pPr>
      <w:r>
        <w:t>ຄົນທີ່ຂັດສົນກຳລັງຖືກບອກ</w:t>
      </w:r>
      <w:r/>
    </w:p>
    <w:p>
      <w:r/>
      <w:r>
        <w:t>ນີ້ສາມາດຖືກຣະບຸໄວ້ໃນຮູບແບບທີ່ຫ້າວຫັນ. ອາດແປໄດ້ອີກວ່າ: "ຂ້ອຍ ກຳ ລັງບອກຄົນທີ່ຂັດສົນ"</w:t>
      </w:r>
      <w:r/>
    </w:p>
    <w:p>
      <w:pPr>
        <w:pStyle w:val="Heading4"/>
      </w:pPr>
      <w:r>
        <w:t>Matthew 11:7</w:t>
      </w:r>
      <w:r/>
    </w:p>
    <w:p>
      <w:pPr>
        <w:pStyle w:val="Heading5"/>
      </w:pPr>
      <w:r>
        <w:t>ຂໍ້ມູນການເຊື່ອມຕໍ່:</w:t>
      </w:r>
      <w:r/>
    </w:p>
    <w:p>
      <w:r/>
      <w:r>
        <w:t>ພຣະເຢຊູເລີ່ມເວົ້າກັບຝູງຊົນກ່ຽວກັບໂຢຮັນຜູ້ໃຫ້ບັບຕິສະມາ</w:t>
      </w:r>
      <w:r/>
    </w:p>
    <w:p>
      <w:pPr>
        <w:pStyle w:val="Heading5"/>
      </w:pPr>
      <w:r>
        <w:t>ທ່ານໄດ້ອອກໄປເຮັດຫຍັງຢູ່ໃນທະເລຊາຍເພື່ອເບິ່ງວ່າເປັນຕົ້ນໄມ້ທີ່ເປັນລົມ?</w:t>
      </w:r>
      <w:r/>
    </w:p>
    <w:p>
      <w:r/>
      <w:r>
        <w:t>ພຣະເຢຊູໃຊ້ ຄຳຖາມເພື່ອເຮັດໃຫ້ຜູ້ຄົນຄິດວ່າໂຢຮັນບັບຕິດເປັນຄົນແບບໃດ. ອາດແປໄດ້ອີກວ່າ: ": "ແນ່ນອນວ່າທ່ານບໍ່ໄດ້ອອກໄປໃນທະເລຊາຍເພື່ອເບິ່ງຕົ້ນໄມ້ທີ່ເປັນຕົ້ນອໍ້ ... ລົມ!"</w:t>
      </w:r>
      <w:r/>
    </w:p>
    <w:p>
      <w:pPr>
        <w:pStyle w:val="Heading5"/>
      </w:pPr>
      <w:r>
        <w:t>ຕົ້ນອໍ້ຖືກສັ່ນດ້ວຍລົມ</w:t>
      </w:r>
      <w:r/>
    </w:p>
    <w:p>
      <w:r/>
      <w:r>
        <w:t>ຄວາມຫມາຍທີ່ເປັນໄປໄດ້ແມ່ນ 1) ພຣະເຢຊູ ຫມາຍ ເຖິງຕົ້ນໄມ້ທີ່ຮູ້ຫນັງສືໂດຍແມ່ນໍ້າຈໍແດນຫລື 2) ພຣະເຢຊູ ກຳລັງໃຊ້ການປຽບທຽບເພື່ອ ຫມາຍເຖິງບຸກ ຄົນ.ອາດແປໄດ້ອີກວ່າ: ": "ຜູ້ຊາຍທີ່ປ່ຽນແປງຈິດໃຈຂອງລາວໄດ້ງ່າຍແລະເປັນຄືກັບຕົ້ນໄມ້ທີ່ເປັນດອກໄມ້ລີ້ນທີ່ລົມພັດລົມກັບລົມ"</w:t>
      </w:r>
      <w:r/>
    </w:p>
    <w:p>
      <w:pPr>
        <w:pStyle w:val="Heading5"/>
      </w:pPr>
      <w:r>
        <w:t>ກຳ ລັງສັ່ນສະເທືອນດ້ວຍລົມ</w:t>
      </w:r>
      <w:r/>
    </w:p>
    <w:p>
      <w:r/>
      <w:r>
        <w:t>ສິ່ງນີ້ສາມາດແປເປັນຮູບແບບເຄື່ອນໄຫວ. ອາດແປໄດ້ອີກວ່າ: "ການລອຍຢູ່ໃນລົມ" ຫລື "ລົມໃນລົມ"</w:t>
      </w:r>
      <w:r/>
    </w:p>
    <w:p>
      <w:pPr>
        <w:pStyle w:val="Heading5"/>
      </w:pPr>
      <w:r>
        <w:t>ແຕ່ເຈົ້າໄດ້ອອກໄປເບິ່ງຫຍັງ - ຜູ້ຊາຍ ... ເຄື່ອງນຸ່ງຫົ່ມ?</w:t>
      </w:r>
      <w:r/>
    </w:p>
    <w:p>
      <w:r/>
      <w:r>
        <w:t>ພຣະເຢຊູໃຊ້ ຄຳຖາມເພື່ອເຮັດໃຫ້ຜູ້ຄົນຄິດວ່າໂຢຮັນບັບຕິດເປັນຄົນແບບໃດ.ອາດແປໄດ້ອີກວ່າ: ": ແລະ, ແນ່ນອນທ່ານບໍ່ໄດ້ອອກໄປໃນທະເລຊາຍເພື່ອເບິ່ງຜູ້ຊາຍ ... ເຄື່ອງນຸ່ງ!”</w:t>
      </w:r>
      <w:r/>
    </w:p>
    <w:p>
      <w:pPr>
        <w:pStyle w:val="Heading5"/>
      </w:pPr>
      <w:r>
        <w:t>ນຸ່ງເຄື່ອງອ່ອນ</w:t>
      </w:r>
      <w:r/>
    </w:p>
    <w:p>
      <w:r/>
      <w:r>
        <w:t>"ໃສ່ເຄື່ອງນຸ່ງຣາຄາແພງ." ຄົນຣວຍໃສ່ເຄື່ອງນຸ່ງປະເພດນີ້.</w:t>
      </w:r>
      <w:r/>
    </w:p>
    <w:p>
      <w:pPr>
        <w:pStyle w:val="Heading5"/>
      </w:pPr>
      <w:r>
        <w:t>ຈິງໆ</w:t>
      </w:r>
      <w:r/>
    </w:p>
    <w:p>
      <w:r/>
      <w:r>
        <w:t>ຄຳນີ້ເພີ່ມຄວາມ ສຳຄັນໃຫ້ກັບສິ່ງທີ່ຕາມມາ.ອາດແປໄດ້ອີກວ່າ: "ແທ້ຈິງ"</w:t>
      </w:r>
      <w:r/>
    </w:p>
    <w:p>
      <w:pPr>
        <w:pStyle w:val="Heading5"/>
      </w:pPr>
      <w:r>
        <w:t>ເຮືອນຂອງກະສັດ</w:t>
      </w:r>
      <w:r/>
    </w:p>
    <w:p>
      <w:r/>
      <w:r>
        <w:t>"ພະຣາຊະວັງຂອງກະສັດ"</w:t>
      </w:r>
      <w:r/>
    </w:p>
    <w:p>
      <w:pPr>
        <w:pStyle w:val="Heading4"/>
      </w:pPr>
      <w:r>
        <w:t>Matthew 11:9</w:t>
      </w:r>
      <w:r/>
    </w:p>
    <w:p>
      <w:pPr>
        <w:pStyle w:val="Heading5"/>
      </w:pPr>
      <w:r>
        <w:t>ຂໍ້ມູນການເຊື່ອມຕໍ່:</w:t>
      </w:r>
      <w:r/>
    </w:p>
    <w:p>
      <w:r/>
      <w:r>
        <w:t>ພຣະເຢຊູສືບຕໍ່ເວົ້າຕໍ່ຝູງຊົນກ່ຽວກັບໂຢຮັນຜູ້ໃຫ້ບັບຕິສະມາ.</w:t>
      </w:r>
      <w:r/>
    </w:p>
    <w:p>
      <w:pPr>
        <w:pStyle w:val="Heading5"/>
      </w:pPr>
      <w:r>
        <w:t>ຂໍ້​ມູນ​ທົ່ວ​ໄປ:</w:t>
      </w:r>
      <w:r/>
    </w:p>
    <w:p>
      <w:r/>
      <w:r>
        <w:t>ໃນຂໍ້ທີ 10, ພຣະເຢຊູອ້າງເຖິງຜູ້ພະຍາກອນມາລາກີເພື່ອສະແດງໃຫ້ເຫັນວ່າຊີວິດແລະວຽກຮັບໃຊ້ຂອງໂຢຮັນບັບຕິດໄດ້ບັນລຸ ຄຳທຳນວາຍ.</w:t>
      </w:r>
      <w:r/>
    </w:p>
    <w:p>
      <w:pPr>
        <w:pStyle w:val="Heading5"/>
      </w:pPr>
      <w:r>
        <w:t>ແຕ່ທ່ານໄດ້ອອກໄປເບິ່ງຫຍັງ - ຜູ້ທໍານວາຍ?</w:t>
      </w:r>
      <w:r/>
    </w:p>
    <w:p>
      <w:r/>
      <w:r>
        <w:t>ພຣະເຢຊູໃຊ້ ຄຳຖາມເພື່ອເຮັດໃຫ້ຜູ້ຄົນຄິດວ່າໂຢຮັນບັບຕິດເປັນຄົນແບບໃດ. ອາດແປໄດ້ວ່າ: "ແຕ່ແນ່ນອນທ່ານໄດ້ອອກໄປທະເລຊາຍເພື່ອເບິ່ງ ຜູ້ທໍາ ນວາຍ!"</w:t>
      </w:r>
      <w:r/>
    </w:p>
    <w:p>
      <w:pPr>
        <w:pStyle w:val="Heading5"/>
      </w:pPr>
      <w:r>
        <w:t>ແລະຫລາຍກວ່າຜູ້ທໍານວາຍ</w:t>
      </w:r>
      <w:r/>
    </w:p>
    <w:p>
      <w:r/>
      <w:r>
        <w:t>ນີ້ສາມາດຖືກແປເປັນປະໂຫຍກທີ່ສົມບູນ. ອາດແປໄດ້ອີກວ່າ: "ລາວບໍ່ແມ່ນຜູ້ທໍານວາຍ ທຳມະດາ" ຫລື "ລາວ ສຳຄັນກວ່າຜູ້ທໍານວາຍ ທຳມະດາ"</w:t>
      </w:r>
      <w:r/>
    </w:p>
    <w:p>
      <w:pPr>
        <w:pStyle w:val="Heading5"/>
      </w:pPr>
      <w:r>
        <w:t>ນີ້ແມ່ນລາວຂອງຜູ້ທີ່ຖືກຂຽນໄວ້</w:t>
      </w:r>
      <w:r/>
    </w:p>
    <w:p>
      <w:r/>
      <w:r>
        <w:t>ນີ້ສາມາດຖືກຣະບຸໄວ້ໃນຮູບແບບທີ່ຫ້າວຫັນ. ອາດແປໄດ້ອີກວ່າ: "ນີ້ແມ່ນສິ່ງທີ່ຜູ້ພະຍາກອນມາລາກີໄດ້ຂຽນມາດົນແລ້ວກ່ຽວກັບໂຢຮັນບັບຕິສະໂຕ"</w:t>
      </w:r>
      <w:r/>
    </w:p>
    <w:p>
      <w:pPr>
        <w:pStyle w:val="Heading5"/>
      </w:pPr>
      <w:r>
        <w:t>ຂ້ອຍ ກຳ ລັງສົ່ງຂ່າວຂອງຂ້ອຍ</w:t>
      </w:r>
      <w:r/>
    </w:p>
    <w:p>
      <w:r/>
      <w:r>
        <w:t>ການອອກສຽງ ຄຳວ່າ "ຂ້ອຍ" ແລະ "ຂອງຂ້ອຍ" ຫມາຍ ເຖິງພຣະເຈົ້າ. ມາລາກີ ກຳລັງເວົ້າເຖິງສິ່ງທີ່ພຣະເຈົ້າກ່າວ.</w:t>
      </w:r>
      <w:r/>
    </w:p>
    <w:p>
      <w:pPr>
        <w:pStyle w:val="Heading5"/>
      </w:pPr>
      <w:r>
        <w:t>ກ່ອນຫນ້າຂອງທ່ານ</w:t>
      </w:r>
      <w:r/>
    </w:p>
    <w:p>
      <w:r/>
      <w:r>
        <w:t>ນີ້“ ຂອງເຈົ້າ” ແມ່ນຄຳ, ເພາະວ່າພຣະເຈົ້າ ກຳລັງເວົ້າກັບເມຊີອາໃນຄຳອ້າງ. ພ້ອມກັນນັ້ນ,“ ຫນ້າ” ຫມາຍເຖິງຄົນທັງຫມົດ. ອາດແປໄດ້ວ່າ: "ຢູ່ທາງຫນ້າຂອງທ່ານ" ຫລື "ໄປທາງຫນ້າຂອງທ່ານ"</w:t>
      </w:r>
      <w:r/>
    </w:p>
    <w:p>
      <w:pPr>
        <w:pStyle w:val="Heading5"/>
      </w:pPr>
      <w:r>
        <w:t>ກະກຽມເສັ້ນທາງຂອງເຈົ້າກ່ອນເຈົ້າ</w:t>
      </w:r>
      <w:r/>
    </w:p>
    <w:p>
      <w:r/>
      <w:r>
        <w:t>ນີ້ແມ່ນ ຄຳປຽບທຽບທີ່ມີຄວາມຫມາຍ ວ່າຜູ້ສົ່ງຂ່າວສານຈະກຽມຄົນໃຫ້ຮັບເອົາຂ່າວສານຂອງພຣະເມຊີອາ.</w:t>
      </w:r>
      <w:r/>
    </w:p>
    <w:p>
      <w:pPr>
        <w:pStyle w:val="Heading4"/>
      </w:pPr>
      <w:r>
        <w:t>Matthew 11:11</w:t>
      </w:r>
      <w:r/>
    </w:p>
    <w:p>
      <w:pPr>
        <w:pStyle w:val="Heading5"/>
      </w:pPr>
      <w:r>
        <w:t>ຂໍ້ມູນການເຊື່ອມຕໍ່:</w:t>
      </w:r>
      <w:r/>
    </w:p>
    <w:p>
      <w:r/>
      <w:r>
        <w:t>ພຣະເຢຊູສືບຕໍ່ເວົ້າຕໍ່ຝູງຊົນກ່ຽວກັບໂຢຮັນຜູ້ໃຫ້ບັບຕິສ.</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ໃນບັນດາຜູ້ທີ່ເກີດຈາກແມ່ຍິງ</w:t>
      </w:r>
      <w:r/>
    </w:p>
    <w:p>
      <w:r/>
      <w:r>
        <w:t>ນີ້ແມ່ນວິທີການອ້າງອີງເຖິງມະນຸດທຸກຄົນ.ອາດແປໄດ້ອີກວ່າ: ": "ອອກຈາກທຸກໆຄົນທີ່ເຄີຍມີຊີວິດຢູ່"</w:t>
      </w:r>
      <w:r/>
    </w:p>
    <w:p>
      <w:pPr>
        <w:pStyle w:val="Heading5"/>
      </w:pPr>
      <w:r>
        <w:t>ບໍ່ມີໃຜໃຫຍ່ກວ່າໂຢຮັນບັບຕິດໄດ້</w:t>
      </w:r>
      <w:r/>
    </w:p>
    <w:p>
      <w:r/>
      <w:r>
        <w:t>ນີ້ສາມາດຖືກຣະບຸໄວ້ໃນຮູບແບບໃນທາງບວກ. ອາດແປໄດ້ອີກວ່າ: "ໂຢຮັນບັບຕິສະໂຕແມ່ນຍິ່ງໃຫຍ່ທີ່ສຸດ" ຫລື "ໂຢຮັນບັບຕິດແມ່ນ ສຳຄັນທີ່ສຸດ"</w:t>
      </w:r>
      <w:r/>
    </w:p>
    <w:p>
      <w:pPr>
        <w:pStyle w:val="Heading5"/>
      </w:pPr>
      <w:r>
        <w:t>ຜູ້ທີ່ສຳຄັນທີ່ສຸດໃນອານາຈັກສະຫວັນ</w:t>
      </w:r>
      <w:r/>
    </w:p>
    <w:p>
      <w:r/>
      <w:r>
        <w:t>ນີ້“ ອານາຈັກສະຫວັນ” ຫມາຍເຖິງການປົກຄອງຂອງພຣະເຈົ້າໃນຖານະເປັນກະສັດ. ປະໂຫຍກທີ່ວ່າ "ອານາຈັກສະຫວັນ" ແມ່ນໃຊ້ໃນມັດທາຍເທົ່ານັ້ນ. ຖ້າເປັນໄປໄດ້, ພະຍາຍາມຮັກສາ "ສະຫວັນ" ໃນການແປຂອງທ່ານ. ອາດແປໄດ້ອີກວ່າ: ": "ຜູ້ທີ່ມີຄວາມສຳຄັນ ຫນ້ອຍທີ່ສຸດພາຍໃຕ້ການປົກຄອງຂອງພຣະເຈົ້າຂອງພວກເຮົາໃນສະຫວັນ"</w:t>
      </w:r>
      <w:r/>
    </w:p>
    <w:p>
      <w:pPr>
        <w:pStyle w:val="Heading5"/>
      </w:pPr>
      <w:r>
        <w:t>ແມ່ນໃຫຍ່ກວ່າລາວ</w:t>
      </w:r>
      <w:r/>
    </w:p>
    <w:p>
      <w:r/>
      <w:r>
        <w:t>"ແມ່ນສິ່ງທີ່ ສຳ ຄັນກວ່າ ໂຢຮັນ ແມ່ນ"</w:t>
      </w:r>
      <w:r/>
    </w:p>
    <w:p>
      <w:pPr>
        <w:pStyle w:val="Heading5"/>
      </w:pPr>
      <w:r>
        <w:t>ຕັ້ງແຕ່ສະໄຫມ ຂອງໂຢຮັນບັບຕິດ</w:t>
      </w:r>
      <w:r/>
    </w:p>
    <w:p>
      <w:r/>
      <w:r>
        <w:t>"ຕັ້ງແຕ່ເວລາທີ່ໂຢຮັນເລີ່ມປະກາດຂ່າວສານຂອງລາວ" (ເບິ່ງ: en: obe: other: biblicaltimeday)</w:t>
      </w:r>
      <w:r/>
    </w:p>
    <w:p>
      <w:pPr>
        <w:pStyle w:val="Heading5"/>
      </w:pPr>
      <w:r>
        <w:t>ອານາຈັກສະຫວັນປະສົບກັບຄວາມຮຸນແຮງ, ແລະພວກຜູ້ຊາຍທີ່ໃຊ້ຄວາມຮຸນແຮງໃຊ້ ອຳນາດນັ້ນ</w:t>
      </w:r>
      <w:r/>
    </w:p>
    <w:p>
      <w:r/>
      <w:r>
        <w:t>ມີການຕີຄວາມຫມາຍ ທີ່ເປັນໄປໄດ້ຂອງຂໍ້ນີ້. ສົມມຸດວ່າມັນ ຫມາຍຄວາມວ່າບາງຄົນຢາກໃຊ້ອານາຈັກຂອງພຣະເຈົ້າເພື່ອຈຸດປະສົງທີ່ເຫັນແກ່ຕົວຂອງຕົນເອງ, ແລະພວກເຂົາເຕັມໃຈທີ່ຈະໃຊ້ ກຳລັງຕໍ່ຕ້ານຄົນອື່ນເພື່ອເຮັດສຳເລັດສິ່ງນີ້. ສະບັບອື່ນສົມມຸດວ່າການຕີລາຄາໃນທາງບວກ, ວ່າການຮຽກຮ້ອງໃຫ້ເຂົ້າໄປໃນອານາຈັກຂອງພຣະເຈົ້າໄດ້ກາຍເປັນເລື່ອງຮີບດ່ວນທີ່ສຸດ, ຜູ້ຄົນຕ້ອງປະຕິບັດຢ່າງຮຸນແຮງເພື່ອຕອບ ຄຳ ຮຽກຮ້ອງນັ້ນແລະຕ້ານທານການລໍ້ລວງໃຫ້ເຮັດບາບຕໍ່ໄປ. ການຕີຄວາມຫມາຍ ທີສາມແມ່ນວ່າຄົນຮຸນແຮງ ກຳລັງທຳຮ້າຍປະຊາຊົນຂອງພຣະເຈົ້າແລະພະຍາຍາມທີ່ຈະຢຸດຢັ້ງພຣະເຈົ້າຈາກການປົກຄອງ.</w:t>
      </w:r>
      <w:r/>
    </w:p>
    <w:p>
      <w:pPr>
        <w:pStyle w:val="Heading4"/>
      </w:pPr>
      <w:r>
        <w:t>Matthew 11:13</w:t>
      </w:r>
      <w:r/>
    </w:p>
    <w:p>
      <w:pPr>
        <w:pStyle w:val="Heading5"/>
      </w:pPr>
      <w:r>
        <w:t>ຂໍ້ມູນການເຊື່ອມຕໍ່:</w:t>
      </w:r>
      <w:r/>
    </w:p>
    <w:p>
      <w:r/>
      <w:r>
        <w:t>ພຣະເຢຊູສືບຕໍ່ເວົ້າຕໍ່ຝູງຊົນກ່ຽວກັບໂຢຮັນຜູ້ໃຫ້ບັບຕິສ.</w:t>
      </w:r>
      <w:r/>
    </w:p>
    <w:p>
      <w:pPr>
        <w:pStyle w:val="Heading5"/>
      </w:pPr>
      <w:r>
        <w:t>ຜູ້ທໍານວາຍແລະກົດບັນຍັດ ທັງຫມົດ ໄດ້ ທຳນວາຍໄວ້ຈົນກວ່າໂຢຮັນ</w:t>
      </w:r>
      <w:r/>
    </w:p>
    <w:p>
      <w:r/>
      <w:r>
        <w:t>ນີ້“ ຜູ້ທໍານວາຍ ແລະກົດບັນຍັດ” ຫມາຍເຖິງສິ່ງຕ່າງໆທີ່ຜູ້ທໍານວາຍແລະໂມເຊໄດ້ຂຽນໄວ້ໃນພຣະຄັມພີ. ອາດແປໄດ້ອີກວ່າ: ": "ສຳລັບສິ່ງເຫລົ່ານີ້ແມ່ນສິ່ງທີ່ຜູ້ທໍາ ນວາຍແລະໂມເຊໄດ້ ທຳນວາຍຜ່ານພຣະຄັມພີຈົນຮອດສະໄຫມ ຂອງໂຢຮັນບັບຕິສະໂຕ"</w:t>
      </w:r>
      <w:r/>
    </w:p>
    <w:p>
      <w:pPr>
        <w:pStyle w:val="Heading5"/>
      </w:pPr>
      <w:r>
        <w:t>ແລະຖ້າທ່ານ</w:t>
      </w:r>
      <w:r/>
    </w:p>
    <w:p>
      <w:r/>
      <w:r>
        <w:t>ທີ່ນີ້ "ເຈົ້າ" ແມ່ນ ຄຳນາມ ແລະຫມາຍເຖິງຝູງຊົນ.</w:t>
      </w:r>
      <w:r/>
    </w:p>
    <w:p>
      <w:pPr>
        <w:pStyle w:val="Heading5"/>
      </w:pPr>
      <w:r>
        <w:t>ລາວແມ່ນເອລີຢາ, ຜູ້ທີ່ຈະມາ</w:t>
      </w:r>
      <w:r/>
    </w:p>
    <w:p>
      <w:r/>
      <w:r>
        <w:t>"ລາວ" ຫມາຍເຖິງໂຢຮັນບັບຕິສໂຕ. ນີ້ບໍ່ໄດ້ ຫມາຍ ຄວາມວ່າໂຢຮັນບັບຕິດແມ່ນເອລີຢາແທ້ໆ. ພຣະເຢຊູ ຫມາຍຄວາມວ່າໂຢຮັນຜູ້ໃຫ້ບັບເຕມາເຮັດໃຫ້ ຄຳ ພະຍາກອນກ່ຽວກັບ“ ເອລີຢາທີ່ຈະມາເຖິງ” ຫລືເອລີຢາຕໍ່ໄປ. ອາດແປໄດ້ອີກວ່າ: ": "ເມື່ອຜູ້ທໍານວາຍມາລາກີເວົ້າວ່າເອລີຢາຈະກັບມາ, ລາວກຳລັງເວົ້າກ່ຽວກັບໂຢຮັນບັບຕິສະໂຕ"</w:t>
      </w:r>
      <w:r/>
    </w:p>
    <w:p>
      <w:pPr>
        <w:pStyle w:val="Heading5"/>
      </w:pPr>
      <w:r>
        <w:t>ຜູ້ທີ່ມີຫູຈະໄດ້ຍິນ</w:t>
      </w:r>
      <w:r/>
    </w:p>
    <w:p>
      <w:r/>
      <w:r>
        <w:t>ນີ້ແມ່ນວິທີການອ້າງອີງເຖິງທຸກໆຄົນທີ່ຟັງ.ອາດແປໄດ້ອີກວ່າ: "ທຸກໆຄົນທີ່ຟັງຂ້ອຍ"</w:t>
      </w:r>
      <w:r/>
    </w:p>
    <w:p>
      <w:pPr>
        <w:pStyle w:val="Heading5"/>
      </w:pPr>
      <w:r>
        <w:t>ປ່ອຍໃຫ້ເຂົາຟັງ</w:t>
      </w:r>
      <w:r/>
    </w:p>
    <w:p>
      <w:r/>
      <w:r>
        <w:t>ນີ້ "ຟັງ" ຫມາຍຄວາມວ່າເອົາໃຈໃສ່. ອາດແປໄດ້ອີກວ່າ: "ຕ້ອງເອົາໃຈໃສ່ກັບສິ່ງທີ່ຂ້ອຍເວົ້າ"</w:t>
      </w:r>
      <w:r/>
    </w:p>
    <w:p>
      <w:pPr>
        <w:pStyle w:val="Heading4"/>
      </w:pPr>
      <w:r>
        <w:t>Matthew 11:16</w:t>
      </w:r>
      <w:r/>
    </w:p>
    <w:p>
      <w:pPr>
        <w:pStyle w:val="Heading5"/>
      </w:pPr>
      <w:r>
        <w:t>ຂໍ້ມູນການເຊື່ອມຕໍ່:</w:t>
      </w:r>
      <w:r/>
    </w:p>
    <w:p>
      <w:r/>
      <w:r>
        <w:t>ອາດແປໄດ້ອີກວ່າ: ພຣະເຢຊູສືບຕໍ່ເວົ້າຕໍ່ຝູງຊົນກ່ຽວກັບໂຢຮັນຜູ້ໃຫ້ບັບຕິສ.</w:t>
      </w:r>
      <w:r/>
    </w:p>
    <w:p>
      <w:pPr>
        <w:pStyle w:val="Heading5"/>
      </w:pPr>
      <w:r>
        <w:t>ຂ້ອຍຄວນປຽບທຽບຄົນຮຸ້ນນີ້ແນວໃດ?</w:t>
      </w:r>
      <w:r/>
    </w:p>
    <w:p>
      <w:r/>
      <w:r>
        <w:t>ພຣະເຢຊູໃຊ້ ຄຳຖາມເພື່ອແນະນຳ ການປຽບທຽບລະຫວ່າງຄົນໃນສະໄຫມ ນັ້ນແລະສິ່ງທີ່ເດັກນ້ອຍອາດເວົ້າໃນຕະຫລາດ. ອາດແປໄດ້ອີກວ່າ: ": "ນີ້ແມ່ນສິ່ງທີ່ຄົນຮຸ້ນນີ້ເປັນຄືກັນ"</w:t>
      </w:r>
      <w:r/>
    </w:p>
    <w:p>
      <w:pPr>
        <w:pStyle w:val="Heading5"/>
      </w:pPr>
      <w:r>
        <w:t>ຄົນສະໄຫມນີ້</w:t>
      </w:r>
      <w:r/>
    </w:p>
    <w:p>
      <w:r/>
      <w:r>
        <w:t>"ຄົນທີ່ມີຊີວິດຢູ່ດຽວນີ້" ຫລື "ຄົນພວກນີ້" ຫລື "ເຈົ້າຄົນໃນຮຸ້ນນີ້"</w:t>
      </w:r>
      <w:r/>
    </w:p>
    <w:p>
      <w:pPr>
        <w:pStyle w:val="Heading5"/>
      </w:pPr>
      <w:r>
        <w:t>ມັນຄ້າຍຄືກັບເດັກນ້ອຍຫລິ້ນຢູ່ຕະຫລາດ…ແລະເຈົ້າບໍ່ໄດ້ຮ້ອງໄຫ້</w:t>
      </w:r>
      <w:r/>
    </w:p>
    <w:p>
      <w:r/>
      <w:r>
        <w:t>ພຣະເຢຊູໃຊ້ ຄຳອຸປະມາເພື່ອພັນລະນາເຖິງຄົນທີ່ມີຊີວິດຢູ່ໃນເວລານັ້ນ. ລາວປຽບທຽບພວກເຂົາກັບເດັກນ້ອຍກຸ່ມຫນຶ່ງ ທີ່ພະຍາຍາມເຮັດໃຫ້ເດັກນ້ອຍຄົນອື່ນໆຫລິ້ນກັບພວກເຂົາ. ແຕ່, ບໍ່ວ່າພວກເຂົາຈະເຮັດແນວໃດກໍ່ຕາມ, ເດັກນ້ອຍຄົນອື່ນໆຈະບໍ່ເຂົ້າຮ່ວມກັບພວກເຂົາ. ພຣະເຢຊູ ຫມາຍຄວາມວ່າມັນບໍ່ສຳຄັນຖ້າພຣະເຈົ້າສົ່ງຜູ້ໃດຜູ້ຫນຶ່ງ ຄືກັບໂຢຮັນບັບຕິດ, ຜູ້ທີ່ອາໄສຢູ່ໃນທະເລຊາຍແລະຖືສິນອົດອາຫານ, ຫລືຜູ້ໃດຜູ້ ຫນຶ່ງ ຄືກັບພຣະເຢຊູ, ຜູ້ທີ່ສະຫລອງກັບຄົນບາບແລະບໍ່ຖືສິນອົດອາຫານ. ປະຊາຊົນ, ໂດຍສະເພາະພວກຟາຣີຊາຍແລະຜູ້ນຳ ທາງສາສນາ, ຍັງຄົງມີຫົວໃຈແລະປະຕິເສດທີ່ຈະຍອມຮັບຄວາມຈິງຂອງພຣະເຈົ້າ.</w:t>
      </w:r>
      <w:r/>
    </w:p>
    <w:p>
      <w:pPr>
        <w:pStyle w:val="Heading5"/>
      </w:pPr>
      <w:r>
        <w:t>ຕະຫລາດ</w:t>
      </w:r>
      <w:r/>
    </w:p>
    <w:p>
      <w:r/>
      <w:r>
        <w:t>ເປັນພື້ນທີ່ເປີດກວ້າງ, ເປັນບ່ອນທີ່ຄົນຊື້ແລະຂາຍເຄື່ອງ</w:t>
      </w:r>
      <w:r/>
    </w:p>
    <w:p>
      <w:pPr>
        <w:pStyle w:val="Heading5"/>
      </w:pPr>
      <w:r>
        <w:t>ພວກເຮົາຫລິ້ນຂຸ່ຍສໍາລັບເຈົ້າ</w:t>
      </w:r>
      <w:r/>
    </w:p>
    <w:p>
      <w:r/>
      <w:r>
        <w:t>"ພວກເຮົາ" ຫມາຍເຖິງເດັກນ້ອຍທີ່ນັ່ງຢູ່ໃນຕະຫລາດ. ທີ່ນີ້ "ເຈົ້າ" ແມ່ນຫລາຍພາສາແລະ ຫມາຍເຖິງກຸ່ມເດັກນ້ອຍກຸ່ມອື່ນ.</w:t>
      </w:r>
      <w:r/>
    </w:p>
    <w:p>
      <w:pPr>
        <w:pStyle w:val="Heading5"/>
      </w:pPr>
      <w:r>
        <w:t>ແລະທ່ານບໍ່ໄດ້ເຕັ້ນ</w:t>
      </w:r>
      <w:r/>
    </w:p>
    <w:p>
      <w:r/>
      <w:r>
        <w:t>"ແຕ່ວ່າທ່ານບໍ່ໄດ້ເຕັ້ນດົນຕຣີທີ່ມີຄວາມສຸກ"</w:t>
      </w:r>
      <w:r/>
    </w:p>
    <w:p>
      <w:pPr>
        <w:pStyle w:val="Heading5"/>
      </w:pPr>
      <w:r>
        <w:t>ພວກເຮົາໂສກເສົ້າ</w:t>
      </w:r>
      <w:r/>
    </w:p>
    <w:p>
      <w:r/>
      <w:r>
        <w:t>ນີ້ຫມາຍຄວາມວ່າພວກເຂົາຮ້ອງເພງທີ່ໂສກເສົ້າຄືກັນກັບຜູ້ຍິງເຮັດໃນງານສົບ.</w:t>
      </w:r>
      <w:r/>
    </w:p>
    <w:p>
      <w:pPr>
        <w:pStyle w:val="Heading5"/>
      </w:pPr>
      <w:r>
        <w:t>ແລະທ່ານບໍ່ໄດ້ຮ້ອງໄຫ້</w:t>
      </w:r>
      <w:r/>
    </w:p>
    <w:p>
      <w:r/>
      <w:r>
        <w:t>"ແຕ່ວ່າທ່ານບໍ່ໄດ້ຮ້ອງໄຫ້ກັບພວກເຮົາ"</w:t>
      </w:r>
      <w:r/>
    </w:p>
    <w:p>
      <w:pPr>
        <w:pStyle w:val="Heading4"/>
      </w:pPr>
      <w:r>
        <w:t>Matthew 11:18</w:t>
      </w:r>
      <w:r/>
    </w:p>
    <w:p>
      <w:pPr>
        <w:pStyle w:val="Heading5"/>
      </w:pPr>
      <w:r>
        <w:t>ຂໍ້ມູນການເຊື່ອມຕໍ່:</w:t>
      </w:r>
      <w:r/>
    </w:p>
    <w:p>
      <w:r/>
      <w:r>
        <w:t>ພຣະເຢຊູສິ້ນສຸດການເວົ້າກັບຝູງຊົນກ່ຽວກັບໂຢຮັນຜູ້ໃຫ້ບັບຕິສ.</w:t>
      </w:r>
      <w:r/>
    </w:p>
    <w:p>
      <w:pPr>
        <w:pStyle w:val="Heading5"/>
      </w:pPr>
      <w:r>
        <w:t>ບໍ່ກິນເຂົ້າຈີ່ຫລືດື່ມເຫລົ້າແວງ</w:t>
      </w:r>
      <w:r/>
    </w:p>
    <w:p>
      <w:r/>
      <w:r>
        <w:t>ນີ້“ ເຂົ້າຈີ່” ຫມາຍເຖິງອາຫານ. ມັນບໍ່ໄດ້ ຫມາຍຄວາມວ່າໂຢຮັນບໍ່ເຄີຍກິນອາຫານ. ມັນຫມາຍຄວາມວ່າລາວຖືສິນອົດອາຫານເລື້ອຍໆແລະເມື່ອລາວກິນເຂົ້າລາວກໍ່ບໍ່ໄດ້ກິນອາຫານທີ່ດີແລະຣາຄາແພງ. ອາດແປໄດ້ອີກວ່າ: ": "ຖືສິນອົດອາຫານເລື້ອຍໆແລະບໍ່ດື່ມເຫລົ້າ" ຫລື "ບໍ່ກິນອາຫານທີ່ດີແລະດື່ມເຫລົ້າແວງ"</w:t>
      </w:r>
      <w:r/>
    </w:p>
    <w:p>
      <w:pPr>
        <w:pStyle w:val="Heading5"/>
      </w:pPr>
      <w:r>
        <w:t>ພວກເຂົາເວົ້າວ່າ, 'ລາວມີຜີມານຮ້າຍ.'</w:t>
      </w:r>
      <w:r/>
    </w:p>
    <w:p>
      <w:r/>
      <w:r>
        <w:t>ສິ່ງນີ້ສາມາດແປເປັນ ຄຳເວົ້າທາງອ້ອມ. ອາດແປໄດ້ອີກວ່າ: "ພວກເຂົາເວົ້າວ່າລາວມີຜີປີສາດ" ຫລື "ພວກເຂົາກ່າວຫາລາວວ່າມີຜີປີສາດ"</w:t>
      </w:r>
      <w:r/>
    </w:p>
    <w:p>
      <w:pPr>
        <w:pStyle w:val="Heading5"/>
      </w:pPr>
      <w:r>
        <w:t>ພວກເຂົາເວົ້າວ່າ</w:t>
      </w:r>
      <w:r/>
    </w:p>
    <w:p>
      <w:r/>
      <w:r>
        <w:t>ທຸກໆເຫດການທີ່ເກີດຂຶ້ນຂອງ "ພວກເຂົາ" ຫມາຍເຖິງຄົນໃນຮຸ້ນນັ້ນ, ແລະໂດຍສະເພາະທີ່ສຸດແມ່ນພວກຟາຣີຊາຍແລະຫົວຫນ້າສາສນາ.</w:t>
      </w:r>
      <w:r/>
    </w:p>
    <w:p>
      <w:pPr>
        <w:pStyle w:val="Heading5"/>
      </w:pPr>
      <w:r>
        <w:t>ບຸດຊາຍ</w:t>
      </w:r>
      <w:r/>
    </w:p>
    <w:p>
      <w:r/>
      <w:r>
        <w:t>ພຣະເຢຊູໄດ້ກ່າວເຖິງຕົນເອງ. ອາດແປໄດ້ອີກວ່າ: ": "ຂ້ອຍ, ບຸດມະນຸດ,"</w:t>
      </w:r>
      <w:r/>
    </w:p>
    <w:p>
      <w:pPr>
        <w:pStyle w:val="Heading5"/>
      </w:pPr>
      <w:r>
        <w:t>ມາກິນແລະດື່ມ</w:t>
      </w:r>
      <w:r/>
    </w:p>
    <w:p>
      <w:r/>
      <w:r>
        <w:t>ນີ້ແມ່ນກົງກັນຂ້ວາມກັບພຶດຕິກຳ ຂອງໂຢຮັນ. ນີ້ ຫມາຍຄວາມວ່າຫລາຍກ່ວາການບໍຣິໂພກອາຫານແລະເຄື່ອງດື່ມປະລິມານປົກກະຕິ. ມັນຫມາຍຄວາມວ່າພຣະເຢຊູສະຫລອງແລະມ່ວນຊື່ນກັບອາຫານແລະເຄື່ອງດື່ມທີ່ດີຄືກັບຄົນອື່ນໆ.</w:t>
      </w:r>
      <w:r/>
    </w:p>
    <w:p>
      <w:pPr>
        <w:pStyle w:val="Heading5"/>
      </w:pPr>
      <w:r>
        <w:t>ພວກເຂົາເວົ້າວ່າ, 'ເບິ່ງ, ລາວເປັນຄົນຕຸ້ຍ</w:t>
      </w:r>
      <w:r/>
    </w:p>
    <w:p>
      <w:r/>
      <w:r>
        <w:t>ສິ່ງນີ້ສາມາດແປເປັນ ຄຳເວົ້າທາງອ້ອມ. ອາດແປໄດ້ອີກວ່າ: "ພວກເຂົາເວົ້າວ່າລາວເປັນຄົນກິນເຂົ້າຫນຽວ" ຫລື "ພວກເຂົາກ່າວຫາລາວກິນຫລາຍເກີນໄປ" ຖ້າທ່ານແປ "ບຸດມະນຸດ" ເປັນ "ຂ້ອຍ, ບຸດມະນຸດ", ຄຳ ເວົ້າທາງອ້ອມອາດຈະຖືກແປເປັນ "ພວກເຂົາ ເວົ້າວ່າຂ້ອຍເປັນຄົນຕຸ້ຍ”</w:t>
      </w:r>
      <w:r/>
    </w:p>
    <w:p>
      <w:pPr>
        <w:pStyle w:val="Heading5"/>
      </w:pPr>
      <w:r>
        <w:t>ລາວເປັນຄົນຕຸ້ຍ</w:t>
      </w:r>
      <w:r/>
    </w:p>
    <w:p>
      <w:r/>
      <w:r>
        <w:t>"ລາວເປັນຜູ້ທີ່ກິນອາຫານທີ່ໂລບ" ຫລື "ລາວກິນອາຫານຫລາຍເກີນໄປເລື້ອຍໆ"</w:t>
      </w:r>
      <w:r/>
    </w:p>
    <w:p>
      <w:pPr>
        <w:pStyle w:val="Heading5"/>
      </w:pPr>
      <w:r>
        <w:t>ຄົນເມົາເຫລົ້າ</w:t>
      </w:r>
      <w:r/>
    </w:p>
    <w:p>
      <w:r/>
      <w:r>
        <w:t>"ຄົນເມົາເຫລົ້າ" ຫລື "ລາວດື່ມເຫລົ້າເລື້ອຍໆ"</w:t>
      </w:r>
      <w:r/>
    </w:p>
    <w:p>
      <w:pPr>
        <w:pStyle w:val="Heading5"/>
      </w:pPr>
      <w:r>
        <w:t>ແຕ່ປັນຍາແມ່ນຖືກຕ້ອງໂດຍການກະທຳ ຂອງນາງ</w:t>
      </w:r>
      <w:r/>
    </w:p>
    <w:p>
      <w:r/>
      <w:r>
        <w:t>ນີ້ແມ່ນຄຳສຸພາສິດທີ່ພຣະເຢຊູໃຊ້ກັບສະພາບການນີ້, ເພາະວ່າຄົນທີ່ປະຕິເສດທັງລາວແລະໂຢຮັນບໍ່ມີປັນຍາ. ພຣະເຢຊູແລະໂຢຮັນບັບຕິສະໂຕແມ່ນຜູ້ທີ່ມີປັນຍາ, ແລະຜົນຂອງການກະທຳ ຂອງພວກເຂົາໄດ້ພິສູດໃຫ້ເຫັນ. (ເບິ່ງ: ການຂຽນ ຄຳ ສັບ)</w:t>
      </w:r>
      <w:r/>
    </w:p>
    <w:p>
      <w:pPr>
        <w:pStyle w:val="Heading5"/>
      </w:pPr>
      <w:r>
        <w:t>ປັນຍາແມ່ນຖືກຕ້ອງໂດຍການກະທຳ ຂອງນາງ</w:t>
      </w:r>
      <w:r/>
    </w:p>
    <w:p>
      <w:r/>
      <w:r>
        <w:t>ນີ້“ ສະຕິປັນຍາ” ຖືກອະທິບາຍວ່າເປັນແມ່ຍິງຜູ້ທີ່ຖືກພິສູດໃຫ້ຖືກຕ້ອງໂດຍສິ່ງທີ່ນາງເຮັດ. ພຣະເຢຊູ ຫມາຍຄວາມວ່າຜົນຂອງການກະທຳ ຂອງຄົນເຮົາສະແດງໃຫ້ເຫັນວ່າລາວເປັນຄົນສະຫລາດແທ້ໆ. ນີ້ສາມາດຖືກຣະບຸໄວ້ໃນຮູບແບບທີ່ຫ້າວຫັນ. ອາດແປໄດ້ອີກວ່າ: "ຜົນຂອງການກະທຳ ຂອງບຸກຄົນພິສູດວ່າລາວສະຫລາດ"</w:t>
      </w:r>
      <w:r/>
    </w:p>
    <w:p>
      <w:pPr>
        <w:pStyle w:val="Heading4"/>
      </w:pPr>
      <w:r>
        <w:t>Matthew 11:20</w:t>
      </w:r>
      <w:r/>
    </w:p>
    <w:p>
      <w:pPr>
        <w:pStyle w:val="Heading5"/>
      </w:pPr>
      <w:r>
        <w:t>ຂໍ້​ມູນ​ທົ່ວ​ໄປ:</w:t>
      </w:r>
      <w:r/>
    </w:p>
    <w:p>
      <w:r/>
      <w:r>
        <w:t>ພຣະເຢຊູເລີ່ມສັ່ງຫ້າມປະຊາຊົນໃນເມືອງຕ່າງໆທີ່ພຣະອົງໄດ້ເຮັດການອັສະຈັນຄັ້ງກ່ອນ.</w:t>
      </w:r>
      <w:r/>
    </w:p>
    <w:p>
      <w:pPr>
        <w:pStyle w:val="Heading5"/>
      </w:pPr>
      <w:r>
        <w:t>ສັ່ງຫ້າມເມືອງຕ່າງໆ</w:t>
      </w:r>
      <w:r/>
    </w:p>
    <w:p>
      <w:r/>
      <w:r>
        <w:t>ນີ້“ ເມືອງຕ່າງໆ” ຫມາຍເຖິງຄົນທີ່ອາໄສຢູ່ທີ່ນັ້ນ. ອາດແປໄດ້ອີກວ່າ: "ສັ່ງຫ້າມປະຊາຊົນໃນເມືອງຕ່າງໆ"</w:t>
      </w:r>
      <w:r/>
    </w:p>
    <w:p>
      <w:pPr>
        <w:pStyle w:val="Heading5"/>
      </w:pPr>
      <w:r>
        <w:t>ເມືອງຕ່າງໆ</w:t>
      </w:r>
      <w:r/>
    </w:p>
    <w:p>
      <w:r/>
      <w:r>
        <w:t>"ບັນດາຕົວເມືອງ"</w:t>
      </w:r>
      <w:r/>
    </w:p>
    <w:p>
      <w:pPr>
        <w:pStyle w:val="Heading5"/>
      </w:pPr>
      <w:r>
        <w:t>ໃນທີ່ສຸດຂອງການກະທໍາທີ່ຍິ່ງໃຫຍ່ຂອງພຣະອົງໄດ້ເຮັດ</w:t>
      </w:r>
      <w:r/>
    </w:p>
    <w:p>
      <w:r/>
      <w:r>
        <w:t>ສິ່ງນີ້ສາມາດແປເປັນຮູບແບບເຄື່ອນໄຫວ. ອາດແປໄດ້ອີກວ່າ: "ໃນສິ່ງທີ່ລາວໄດ້ເຮັດການກະທຳ ທີ່ຍິ່ງໃຫຍ່ທີ່ສຸດຂອງລາວ"</w:t>
      </w:r>
      <w:r/>
    </w:p>
    <w:p>
      <w:pPr>
        <w:pStyle w:val="Heading5"/>
      </w:pPr>
      <w:r>
        <w:t>ການກະ ທຳ ທີ່ຍິ່ງໃຫຍ່</w:t>
      </w:r>
      <w:r/>
    </w:p>
    <w:p>
      <w:r/>
      <w:r>
        <w:t>"ຜົນງານອັນຍິ່ງໃຫຍ່" ຫລື "ວຽກງານແຫ່ງຣິດ ອຳ ນາດ" ຫລື "ການອັສະຈັນ"</w:t>
      </w:r>
      <w:r/>
    </w:p>
    <w:p>
      <w:pPr>
        <w:pStyle w:val="Heading5"/>
      </w:pPr>
      <w:r>
        <w:t>ວິບັດແກ່ທ່ານ, ເມືອງໂກລາຊິນ! ວິບັດແກ່ເຈົ້າ, ເມືອງເບັດຊາອີດາ!</w:t>
      </w:r>
      <w:r/>
    </w:p>
    <w:p>
      <w:r/>
      <w:r>
        <w:t>ພຣະເຢຊູເວົ້າຄືກັບວ່າປະຊາຊົນໃນເມືອງ ໂກລາຊິນ ແລະເມືອງ ເບັດຊາອີດາ ຢູ່ທີ່ນັ້ນຟັງລາວ, ແຕ່ພວກເຂົາບໍ່ແມ່ນ.</w:t>
      </w:r>
      <w:r/>
    </w:p>
    <w:p>
      <w:pPr>
        <w:pStyle w:val="Heading5"/>
      </w:pPr>
      <w:r>
        <w:t>ວິບັດແກ່ທ່ານ</w:t>
      </w:r>
      <w:r/>
    </w:p>
    <w:p>
      <w:r/>
      <w:r>
        <w:t>"ມັນຈະຂີ້ຮ້າຍຫລາຍ ສຳລັບເຈົ້າ!" ທີ່ນີ້ "ເຈົ້າ" ແມ່ນ ຄຳ ແລະຫມາຍເຖິງເມືອງ. ຖ້າມັນເປັນທຳມະຊາດຫລາຍກວ່າທີ່ຈະອີງໃສ່ປະຊາຊົນແທນເມືອງ, ທ່ານສາມາດແປດ້ວຍຄຳວ່າ "ທ່ານ".</w:t>
      </w:r>
      <w:r/>
    </w:p>
    <w:p>
      <w:pPr>
        <w:pStyle w:val="Heading5"/>
      </w:pPr>
      <w:r>
        <w:t>ໂກລາຊິນ ...ເບັດຊາອີດາ ... ຢາງ ... ຊີໂດນ</w:t>
      </w:r>
      <w:r/>
    </w:p>
    <w:p>
      <w:r/>
      <w:r>
        <w:t>ຊື່ຂອງເມືອງເຫລົ້ານີ້ຖືກ ນຳໃຊ້ເປັນຄຳສັບ ສຳລັບປະ ຊາຊົນທີ່ອາໄສຢູ່ໃນເມືອງເຫລົ່ານີ້.</w:t>
      </w:r>
      <w:r/>
    </w:p>
    <w:p>
      <w:pPr>
        <w:pStyle w:val="Heading5"/>
      </w:pPr>
      <w:r>
        <w:t>ຖ້າການກະທຳທີ່ຍິ່ງໃຫຍ່...ໃນຖົງກະສອບ ແລະຂີ້ເຖົ່າ</w:t>
      </w:r>
      <w:r/>
    </w:p>
    <w:p>
      <w:r/>
      <w:r>
        <w:t>ພຣະເຢຊູ ກຳລັງພັນລະນາເຖິງສະຖານະການທີ່ສົມມຸດຖານເຊິ່ງອາດຈະເກີດຂຶ້ນໃນອະດີດ, ແຕ່ມັນບໍ່ໄດ້ເກີດຂຶ້ນ.</w:t>
      </w:r>
      <w:r/>
    </w:p>
    <w:p>
      <w:pPr>
        <w:pStyle w:val="Heading5"/>
      </w:pPr>
      <w:r>
        <w:t>ຖ້າການກະທຳ ອັນຍິ່ງໃຫຍ່ໄດ້ເຮັດໃນເມືອງຕີໂລແລະເມືອງຊີໂດນເຊິ່ງໄດ້ເຮັດໃນຕົວທ່ານແລ້ວ</w:t>
      </w:r>
      <w:r/>
    </w:p>
    <w:p>
      <w:r/>
      <w:r>
        <w:t>ສິ່ງນີ້ສາມາດແປໄດ້ດ້ວຍຮູບແບບທີ່ຫ້າວຫັນ.ອາດແປໄດ້ອີກວ່າ: "ຖ້າຂ້ອຍໄດ້ເຮັດການກະທຳ ທີ່ຍິ່ງໃຫຍ່ໃນບັນດາຜູ້ຄົນຂອງເມືອງຕີໂລແລະເມືອງຊີໂດນທີ່ຂ້ອຍໄດ້ເຮັດໃນບັນດາພວກເຈົ້າ"</w:t>
      </w:r>
      <w:r/>
    </w:p>
    <w:p>
      <w:pPr>
        <w:pStyle w:val="Heading5"/>
      </w:pPr>
      <w:r>
        <w:t>ທີ່ໄດ້ເຮັດໃນທ່ານ ... ກ່ວາສໍາລັບທ່ານ</w:t>
      </w:r>
      <w:r/>
    </w:p>
    <w:p>
      <w:r/>
      <w:r>
        <w:t>ຕໍ່ໄປນີ້ແມ່ນ "ເຈົ້າ" ແມ່ນຫລາຍພາສາແລະຫມາຍເຖິງ ໂກລະຊິນ ແລະເບັດຊາອີດາ. ຖ້າມັນເປັນທຳມະຊາດ ສຳລັບພາສາຂອງທ່ານ, ທ່ານສາມາດໃຊ້ສອງຕົວ "ທ່ານ" ເພື່ອອ້າງອີງໃສ່ສອງຕົວເມືອງ, ຫລື ຄຳວ່າ "ທ່ານ" ເພື່ອຫມາຍເຖິງຄົນໃນເມືອງ.</w:t>
      </w:r>
      <w:r/>
    </w:p>
    <w:p>
      <w:pPr>
        <w:pStyle w:val="Heading5"/>
      </w:pPr>
      <w:r>
        <w:t>ພວກເຂົາຈະກັບໃຈຍາວ</w:t>
      </w:r>
      <w:r/>
    </w:p>
    <w:p>
      <w:r/>
      <w:r>
        <w:t>ສຳນຽງຄຳວ່າ "ພວກເຂົາ" ຫມາຍເຖິງຄົນໃນເມືອງຕີໂລແລະເມືອງຊີໂດນ.</w:t>
      </w:r>
      <w:r/>
    </w:p>
    <w:p>
      <w:pPr>
        <w:pStyle w:val="Heading5"/>
      </w:pPr>
      <w:r>
        <w:t>ໄດ້ກັບໃຈ</w:t>
      </w:r>
      <w:r/>
    </w:p>
    <w:p>
      <w:r/>
      <w:r>
        <w:t>"ສະແດງໃຫ້ເຫັນວ່າພວກເຂົາເຈົ້າໄດ້ຂໍອະພັຍສໍາລັບບາບຂອງພວກເຂົາ"</w:t>
      </w:r>
      <w:r/>
    </w:p>
    <w:p>
      <w:pPr>
        <w:pStyle w:val="Heading5"/>
      </w:pPr>
      <w:r>
        <w:t>ວັນແຫ່ງການພິພາກສາຈະທົນທານຕໍ່ເມືອງຕີໂລແລະຊີໂດນຫລາຍກວ່າທ່ານ</w:t>
      </w:r>
      <w:r/>
    </w:p>
    <w:p>
      <w:r/>
      <w:r>
        <w:t>ທີ່ນີ້ "ຕີໂລແລະເມືອງຊີໂດນ" ຫມາຍເຖິງຄົນທີ່ອາໄສຢູ່ທີ່ນັ້ນ. ອາດແປໄດ້ອີກວ່າ: "ພຣະເຈົ້າຈະສຳແດງຄວາມເມດຕາຕໍ່ປະຊາຊົນເມືອງຕີໂລແລະເມືອງຊີໂດນໃນວັນພິພາກສາຫລາຍກ່ວາທ່ານ" ຫລື "ພຣະເຈົ້າຈະລົງໂທດພວກທ່ານທີ່ຮ້າຍແຮງກວ່າເກົ່າໃນວັນພິພາກສາກ່ວາຜູ້ຄົນຂອງເມືອງຕີໂລແລະເມືອງຊີໂດນ"</w:t>
      </w:r>
      <w:r/>
    </w:p>
    <w:p>
      <w:pPr>
        <w:pStyle w:val="Heading5"/>
      </w:pPr>
      <w:r>
        <w:t>ກ່ວາສໍາລັບທ່ານ</w:t>
      </w:r>
      <w:r/>
    </w:p>
    <w:p>
      <w:r/>
      <w:r>
        <w:t>ຂໍ້ມູນທີ່ບົ່ງບອກສາມາດເຮັດໃຫ້ຊັດເຈນ. ອາດແປໄດ້ອີກວ່າ: "ກ່ວາສໍາລັບທ່ານ, ເພາະວ່າທ່ານບໍ່ໄດ້ກັບໃຈແລະເຊື່ອໃນຂ້ອຍ, ເຖິງແມ່ນວ່າທ່ານໄດ້ເຫັນຂ້ອຍເຮັດສິ່ງມະຫັດສະຈັນ"</w:t>
      </w:r>
      <w:r/>
    </w:p>
    <w:p>
      <w:pPr>
        <w:pStyle w:val="Heading4"/>
      </w:pPr>
      <w:r>
        <w:t>Matthew 11:23</w:t>
      </w:r>
      <w:r/>
    </w:p>
    <w:p>
      <w:pPr>
        <w:pStyle w:val="Heading5"/>
      </w:pPr>
      <w:r>
        <w:t>ຂໍ້ມູນການເຊື່ອມຕໍ່:</w:t>
      </w:r>
      <w:r/>
    </w:p>
    <w:p>
      <w:r/>
      <w:r>
        <w:t>ພຣະເຢຊູສືບຕໍ່ສັ່ງຫ້າມປະຊາຊົນໃນເມືອງຕ່າງໆທີ່ພຣະອົງໄດ້ເຮັດການອັສະຈັນຄັ້ງກ່ອນ.</w:t>
      </w:r>
      <w:r/>
    </w:p>
    <w:p>
      <w:pPr>
        <w:pStyle w:val="Heading5"/>
      </w:pPr>
      <w:r>
        <w:t>ເຈົ້າ, ກາເປນາອູມ</w:t>
      </w:r>
      <w:r/>
    </w:p>
    <w:p>
      <w:r/>
      <w:r>
        <w:t>ດຽວນີ້ພຣະເຢຊູເວົ້າກັບຜູ້ຄົນໃນເມືອງກາເປນາອູມຄືກັບວ່າເຂົາເຈົ້າຟັງພຣະອົງແຕ່ເຂົາບໍ່ໄດ້ຟັງ. ການອອກສຽງຄຳວ່າ "ເຈົ້າ" ແມ່ນຄຳ ແລະຫມາຍເຖິງ ກາເປນາ ອູມ ຕະຫລອດທັງສອງຂໍ້ນີ້.</w:t>
      </w:r>
      <w:r/>
    </w:p>
    <w:p>
      <w:pPr>
        <w:pStyle w:val="Heading5"/>
      </w:pPr>
      <w:r>
        <w:t>ທ່ານ</w:t>
      </w:r>
      <w:r/>
    </w:p>
    <w:p>
      <w:r/>
      <w:r>
        <w:t>ທຸກໆເຫດການທີ່ເກີດຂຶ້ນຂອງ "ເຈົ້າ" ແມ່ນຄຳສັບ. ຖ້າວ່າມັນເປັນເລື່ອງ ທຳມະຊາດຫລາຍກວ່າທີ່ຈະກ່າວ ເຖິງປະຊາຊົນໃນເມືອງ, ທ່ານສາມາດແປດ້ວຍ ຄຳວ່າ "ທ່ານ."</w:t>
      </w:r>
      <w:r/>
    </w:p>
    <w:p>
      <w:pPr>
        <w:pStyle w:val="Heading5"/>
      </w:pPr>
      <w:r>
        <w:t>ກາເປນາອູມ ... ເມືອງໂຊໂດມ</w:t>
      </w:r>
      <w:r/>
    </w:p>
    <w:p>
      <w:r/>
      <w:r>
        <w:t>ຊື່ຂອງເມືອງເຫລົ່ານີ້ ຫມາຍເຖິງຄົນທີ່ອາໄສຢູ່ໃນເມືອງ ກາເປນາອູມແລະເມືອງ ໂຊໂດມ.</w:t>
      </w:r>
      <w:r/>
    </w:p>
    <w:p>
      <w:pPr>
        <w:pStyle w:val="Heading5"/>
      </w:pPr>
      <w:r>
        <w:t>ທ່ານຄິດວ່າທ່ານຈະໄດ້ຮັບການສູງສົ່ງໄປສະຫວັນບໍ?</w:t>
      </w:r>
      <w:r/>
    </w:p>
    <w:p>
      <w:r/>
      <w:r>
        <w:t>"ທ່ານຄິດວ່າທ່ານຈະຖືກຍົກຂຶ້ນສູ່ສະຫວັນບໍ?" ພຣະເຢຊູໃຊ້ ຄຳຖາມທີ່ຫຍໍ້ໆເພື່ອສັ່ງສອນປະຊາຊົນຂອງເມືອງກາເປນາອູມ ສຳລັບຄວາມພາກພູມໃຈຂອງພວກເຂົາ. ມັນສາມາດເວົ້າໄດ້ໃນຮູບແບບທີ່ຫ້າວຫັນ: ອາດແປໄດ້ວ່າ: "ທ່ານບໍ່ສາມາດຍົກຕົນເອງຂຶ້ນສະຫວັນໄດ້" ຫລື "ການສັນຣະເສີນຂອງຄົນອື່ນຈະບໍ່ຍົກທ່ານຂຶ້ນສູ່ສະຫວັນ" ຫລື "ພຣະເຈົ້າຈະບໍ່ນຳ ທ່ານຂຶ້ນສະຫວັນຄືກັບທີ່ທ່ານຄິດວ່າລາວຈະ"</w:t>
      </w:r>
      <w:r/>
    </w:p>
    <w:p>
      <w:pPr>
        <w:pStyle w:val="Heading5"/>
      </w:pPr>
      <w:r>
        <w:t>ທ່ານຈະຖືກ ນຳ ລົງມາຮອດນາຣົກ</w:t>
      </w:r>
      <w:r/>
    </w:p>
    <w:p>
      <w:r/>
      <w:r>
        <w:t>ນີ້ສາມາດຖືກລະບຸໄວ້ໃນຮູບແບບທີ່ຫ້າວຫັນ. ອາດແປໄດ້ອີກວ່າ: ": "ພຣະເຈົ້າຈະສົ່ງທ່ານລົງໄປນາຣົກ"</w:t>
      </w:r>
      <w:r/>
    </w:p>
    <w:p>
      <w:pPr>
        <w:pStyle w:val="Heading5"/>
      </w:pPr>
      <w:r>
        <w:t>ເພາະຖ້າຢູ່ເມືອງໂຊໂດົມ ... ມັນຍັງຄົງຢູ່ຈົນຮອດທຸກມື້ນີ້</w:t>
      </w:r>
      <w:r/>
    </w:p>
    <w:p>
      <w:r/>
      <w:r>
        <w:t>ພຣະເຢຊູ ກຳລັງພັນລະນາເຖິງສະຖານະການທີ່ສົມມຸດຖານເຊິ່ງອາດຈະເກີດຂຶ້ນໃນອະດີດ, ແຕ່ມັນບໍ່ໄດ້ເກີດຂຶ້ນ.</w:t>
      </w:r>
      <w:r/>
    </w:p>
    <w:p>
      <w:pPr>
        <w:pStyle w:val="Heading5"/>
      </w:pPr>
      <w:r>
        <w:t>ຖ້າຢູ່ໃນເມືອງໂຊໂດມໄດ້ມີການກະ ທຳ ອັນຍິ່ງໃຫຍ່ທີ່ໄດ້ເຮັດໃນ</w:t>
      </w:r>
      <w:r/>
    </w:p>
    <w:p>
      <w:r/>
      <w:r>
        <w:t>ນີ້ສາມາດຖືກຣະບຸໄວ້ໃນຮູບແບບທີ່ຫ້າວຫັນ. ອາດແປໄດ້ອີກວ່າ: ": "ຖ້າຂ້ອຍໄດ້ເຮັດການກະ ທຳ ທີ່ຍິ່ງໃຫຍ່ໃນບັນດາຜູ້ຄົນໃນເມືອງໂຊໂດມທີ່ຂ້ອຍໄດ້ເຮັດໃນບັນດາພວກເຈົ້າ"</w:t>
      </w:r>
      <w:r/>
    </w:p>
    <w:p>
      <w:pPr>
        <w:pStyle w:val="Heading5"/>
      </w:pPr>
      <w:r>
        <w:t>ການກະ ທຳ ທີ່ຍິ່ງໃຫຍ່</w:t>
      </w:r>
      <w:r/>
    </w:p>
    <w:p>
      <w:r/>
      <w:r>
        <w:t>"ຜົນງານອັນຍິ່ງໃຫຍ່" ຫລື "ວຽກງານແຫ່ງຣິດ ອຳ ນາດ" ຫລື "ການອັສະຈັນ"</w:t>
      </w:r>
      <w:r/>
    </w:p>
    <w:p>
      <w:pPr>
        <w:pStyle w:val="Heading5"/>
      </w:pPr>
      <w:r>
        <w:t>ມັນຈະຍັງຄົງຢູ່</w:t>
      </w:r>
      <w:r/>
    </w:p>
    <w:p>
      <w:r/>
      <w:r>
        <w:t>ຄຳ ວ່າ "ມັນ" ຫມາຍເຖິງເມືອງໂຊໂດມ.</w:t>
      </w:r>
      <w:r/>
    </w:p>
    <w:p>
      <w:pPr>
        <w:pStyle w:val="Heading5"/>
      </w:pPr>
      <w:r>
        <w:t>ຂ້ອຍເວົ້າກັບເຈົ້າ</w:t>
      </w:r>
      <w:r/>
    </w:p>
    <w:p>
      <w:r/>
      <w:r>
        <w:t>ປະໂຫຍກນີ້ເພີ່ມຄວາມ ສຳຄັນກັບສິ່ງທີ່ພຣະເຢຊູກ່າວຕໍ່ໄປ.</w:t>
      </w:r>
      <w:r/>
    </w:p>
    <w:p>
      <w:pPr>
        <w:pStyle w:val="Heading5"/>
      </w:pPr>
      <w:r>
        <w:t>ມັນຈະເປັນການງ່າຍ ສຳລັບແຜ່ນດິນໂຊໂດມໃນວັນພິພາກສາ ສຳລັບທ່ານ</w:t>
      </w:r>
      <w:r/>
    </w:p>
    <w:p>
      <w:r/>
      <w:r>
        <w:t>ທີ່ນີ້“ ແຜ່ນດິນໂຊໂດມ” ຫມາຍເຖິງຄົນທີ່ອາໄສຢູ່ທີ່ນັ້ນ. ອາດແປໄດ້ອີກວ່າ: "ພຣະເຈົ້າຈະສຳແດງຄວາມເມດຕາຕໍ່ຜູ້ຄົນໃນເມືອງໂຊໂດມໃນວັນພິພາກສາຫລາຍກວ່າເຈົ້າ" ຫລື "ພຣະເຈົ້າຈະລົງໂທດເຈົ້າຫລາຍກວ່າເກົ່າໃນວັນພິພາກສາກ່ວາຜູ້ຄົນໃນເມືອງໂຊໂດມ"</w:t>
      </w:r>
      <w:r/>
    </w:p>
    <w:p>
      <w:pPr>
        <w:pStyle w:val="Heading5"/>
      </w:pPr>
      <w:r>
        <w:t>ກ່ວາສໍາລັບທ່ານ</w:t>
      </w:r>
      <w:r/>
    </w:p>
    <w:p>
      <w:r/>
      <w:r>
        <w:t>ຂໍ້ມູນທີ່ສົມບູນແບບສາມາດເຮັດໄດ້ຢ່າງຈະແຈ້ງ. ອາດແປໄດ້ອີກວ່າ: "ກ່ວາສໍາລັບທ່ານ, ເພາະວ່າທ່ານບໍ່ໄດ້ກັບໃຈແລະເຊື່ອໃນຂ້ອຍ, ເຖິງແມ່ນວ່າທ່ານໄດ້ເຫັນຂ້ອຍເຮັດສິ່ງມະຫັສະຈັນ"</w:t>
      </w:r>
      <w:r/>
    </w:p>
    <w:p>
      <w:pPr>
        <w:pStyle w:val="Heading4"/>
      </w:pPr>
      <w:r>
        <w:t>Matthew 11:25</w:t>
      </w:r>
      <w:r/>
    </w:p>
    <w:p>
      <w:pPr>
        <w:pStyle w:val="Heading5"/>
      </w:pPr>
      <w:r>
        <w:t>ຂໍ້​ມູນ​ທົ່ວ​ໄປ:</w:t>
      </w:r>
      <w:r/>
    </w:p>
    <w:p>
      <w:r/>
      <w:r>
        <w:t>ໃນຂໍ້ທີ 25 ແລະ 26, ພຣະເຢຊູຊົງອະທິຖານຕໍ່ພຣະບິດາເທິງສະຫວັນໃນຂະນະທີ່ຍັງຢູ່ໃນຫນ້າຝູງຊົນ ໃນຂໍ້ທີ 27, ລາວເລີ່ມເວົ້າກັບປະຊາຊົນອີກຄັ້ງ.</w:t>
      </w:r>
      <w:r/>
    </w:p>
    <w:p>
      <w:pPr>
        <w:pStyle w:val="Heading5"/>
      </w:pPr>
      <w:r>
        <w:t>ພຣະບິດາ</w:t>
      </w:r>
      <w:r/>
    </w:p>
    <w:p>
      <w:r/>
      <w:r>
        <w:t>ນີ້ແມ່ນ ຕຳແຫນ່ງທີ່ສຳຄັນ ສຳລັບພຣະເຈົ້າ. (ເບິ່ງ: Guidance_sonofgodprinciples)</w:t>
      </w:r>
      <w:r/>
    </w:p>
    <w:p>
      <w:pPr>
        <w:pStyle w:val="Heading5"/>
      </w:pPr>
      <w:r>
        <w:t>ພຣະຜູ້ເປັນເຈົ້າຂອງສະຫວັນແລະແຜ່ນດິນໂລກ</w:t>
      </w:r>
      <w:r/>
    </w:p>
    <w:p>
      <w:r/>
      <w:r>
        <w:t>"ພຣະຜູ້ເປັນເຈົ້າຜູ້ທີ່ປົກຄອງສະຫວັນແລະແຜ່ນດິນໂລກ." ປະໂຫຍກທີ່ວ່າ“ ສະຫວັນແລະແຜ່ນດິນໂລກ” ແມ່ນຄຳສັບທີ່ເວົ້າເຖິງຄົນແລະສິ່ງໃນໂລກຈັກກະວານທັງຫມົດ. ອາດແປໄດ້ອີກວ່າ: "ພຣະຜູ້ເປັນເຈົ້າຜູ້ທີ່ປົກຄອງທົ່ວຈັກກະວານທັງຫມົດ"</w:t>
      </w:r>
      <w:r/>
    </w:p>
    <w:p>
      <w:pPr>
        <w:pStyle w:val="Heading5"/>
      </w:pPr>
      <w:r>
        <w:t>ທ່ານໄດ້ປິດບັງສິ່ງເຫລົ່ານີ້ ... ແລະເປີດເຜີຍມັນ</w:t>
      </w:r>
      <w:r/>
    </w:p>
    <w:p>
      <w:r/>
      <w:r>
        <w:t>ມັນບໍ່ຈະແຈ້ງວ່າມີຄວາມຫມາຍແນວໃດວ່າ "ສິ່ງເຫລົ່ານີ້". ຖ້າພາສາຂອງທ່ານຕ້ອງການຣະບຸສິ່ງທີ່ມີຄວາມ ຫມາຍ, ການແປພາສາທາງເລືອກອື່ນອາດຈະດີທີ່ສຸດ. ອາດແປໄດ້ອີກວ່າ: ": "ທ່ານໄດ້ປິດບັງຄວາມຈິງເຫລົ່ານີ້ ... ແລະເປີດເຜີຍມັນ"</w:t>
      </w:r>
      <w:r/>
    </w:p>
    <w:p>
      <w:pPr>
        <w:pStyle w:val="Heading5"/>
      </w:pPr>
      <w:r>
        <w:t>ທ່ານປິດບັງສິ່ງເຫລົ່ານີ້ຈາກ</w:t>
      </w:r>
      <w:r/>
    </w:p>
    <w:p>
      <w:r/>
      <w:r>
        <w:t>"ທ່ານປິດບັງສິ່ງເຫລົ່ານີ້ຈາກ" ຫລື "ທ່ານບໍ່ໄດ້ເຮັດໃຫ້ສິ່ງເຫລົ່ານີ້ເປັນທີ່ຮູ້ຈັກ." ຄຳກິລິຍານີ້ແມ່ນກົງກັນຂ້ວາມກັບ "ການເປີດເຜີຍ."</w:t>
      </w:r>
      <w:r/>
    </w:p>
    <w:p>
      <w:pPr>
        <w:pStyle w:val="Heading5"/>
      </w:pPr>
      <w:r>
        <w:t>ຈາກປັນຍາແລະຄວາມເຂົ້າໃຈ</w:t>
      </w:r>
      <w:r/>
    </w:p>
    <w:p>
      <w:r/>
      <w:r>
        <w:t>ສ່ວນປະກອບນາມສະກຸນເຫລົ່ານີ້ສາມາດຖືກແປເປັນພາສາ. ອາດແປໄດ້ອີກວ່າ: "ຈາກຄົນທີ່ມີປັນຍາແລະຄວາມເຂົ້າໃຈ"</w:t>
      </w:r>
      <w:r/>
    </w:p>
    <w:p>
      <w:pPr>
        <w:pStyle w:val="Heading5"/>
      </w:pPr>
      <w:r>
        <w:t>ຄວາມສະຫລາດແລະຄວາມເຂົ້າໃຈ</w:t>
      </w:r>
      <w:r/>
    </w:p>
    <w:p>
      <w:r/>
      <w:r>
        <w:t>ພຣະເຢຊູ ກຳລັງໃຊ້ ຄຳເວົ້າເຍາະເຍີ້ຍ. ລາວບໍ່ຄິດວ່າຄົນພວກນີ້ແມ່ນຄົນສະຫລາດແທ້ໆ. ອາດແປໄດ້ອີກວ່າ: "ຄົນທີ່ຄິດວ່າພວກເຂົາສະຫລາດແລະເຂົ້າໃຈ"</w:t>
      </w:r>
      <w:r/>
    </w:p>
    <w:p>
      <w:pPr>
        <w:pStyle w:val="Heading5"/>
      </w:pPr>
      <w:r>
        <w:t>ເປີດເຜີຍໃຫ້ເຂົາເຈົ້າ</w:t>
      </w:r>
      <w:r/>
    </w:p>
    <w:p>
      <w:r/>
      <w:r>
        <w:t>"ເຮັດໃຫ້ພວກເຂົາຮູ້ຈັກ." ຄຳນາມທີ່ວ່າ "ພວກມັນ" ຫມາຍເຖິງ "ສິ່ງເຫລົ່ານີ້" ກ່ອນຫນ້ານີ້ໃນຂໍ້ນີ້.</w:t>
      </w:r>
      <w:r/>
    </w:p>
    <w:p>
      <w:pPr>
        <w:pStyle w:val="Heading5"/>
      </w:pPr>
      <w:r>
        <w:t>ກັບຜູ້ທີ່ບໍ່ໄດ້ສອນ</w:t>
      </w:r>
      <w:r/>
    </w:p>
    <w:p>
      <w:r/>
      <w:r>
        <w:t>"ຕໍ່ຜູ້ທີ່ບໍ່ສະຫລາດ"</w:t>
      </w:r>
      <w:r/>
    </w:p>
    <w:p>
      <w:pPr>
        <w:pStyle w:val="Heading5"/>
      </w:pPr>
      <w:r>
        <w:t>ຄືເດັກນ້ອຍ</w:t>
      </w:r>
      <w:r/>
    </w:p>
    <w:p>
      <w:r/>
      <w:r>
        <w:t>ພຣະເຢຊູປຽບທຽບຄົນທີ່ບໍ່ຮູ້ຈັກກັບເດັກນ້ອຍ. ພຣະເຢຊູກ່າວເນັ້ນວ່າຫລາຍຄົນທີ່ເຊື່ອໃນພຣະອົງບໍ່ໄດ້ຮັບການສຶກສາດີຫລືຄິດວ່າຕົວເອງເປັນຄົນສະຫລາດ.</w:t>
      </w:r>
      <w:r/>
    </w:p>
    <w:p>
      <w:pPr>
        <w:pStyle w:val="Heading5"/>
      </w:pPr>
      <w:r>
        <w:t>ເພາະວ່າມັນເປັນສິ່ງທີ່ພໍໃຈໃນສາຍຕາຂອງເຈົ້າ</w:t>
      </w:r>
      <w:r/>
    </w:p>
    <w:p>
      <w:r/>
      <w:r>
        <w:t>ກະຣຸນາໃນສາຍຕາຂອງທ່ານ - ປະໂຫຍກທີ່ວ່າ "ໃນສາຍຕາຂອງທ່ານ" ແມ່ນຄຳອະທິບາຍທີ່ ຫມາຍເຖິງວິທີທີ່ບຸກຄົນພິຈາຣະນາບາງຢ່າງ.ອາດແປໄດ້ອີກວ່າ: "ສຳລັບທ່ານຄິດວ່າມັນເປັນສິ່ງທີ່ດີທີ່ຈະເຮັດສິ່ງນີ້"</w:t>
      </w:r>
      <w:r/>
    </w:p>
    <w:p>
      <w:pPr>
        <w:pStyle w:val="Heading5"/>
      </w:pPr>
      <w:r>
        <w:t>ທຸກສິ່ງໄດ້ຖືກມອບຫມາຍຈາກຂ້າພະເຈົ້າຈາກພຣະບິດາຂອງຂ້າພະເຈົ້າ</w:t>
      </w:r>
      <w:r/>
    </w:p>
    <w:p>
      <w:r/>
      <w:r>
        <w:t>ນີ້ສາມາດຖືກຣະບຸໄວ້ໃນຮູບແບບທີ່ຫ້າວຫັນ.ອາດແປໄດ້ອີກວ່າ:"ພຣະບິດາຂອງຂ້າພະເຈົ້າໄດ້ມອບທຸກສິ່ງໃຫ້ຂ້າພະເຈົ້າ" ຫລື "ພຣະບິດາຂອງຂ້າພະເຈົ້າໄດ້ມອບທຸກສິ່ງໃຫ້ຂ້າພະເຈົ້າ"</w:t>
      </w:r>
      <w:r/>
    </w:p>
    <w:p>
      <w:pPr>
        <w:pStyle w:val="Heading5"/>
      </w:pPr>
      <w:r>
        <w:t>ທຸກຢ່າງ</w:t>
      </w:r>
      <w:r/>
    </w:p>
    <w:p>
      <w:r/>
      <w:r>
        <w:t>ຄວາມຫມາຍທີ່ເປັນໄປໄດ້ແມ່ນ 1) ພຣະເຈົ້າພຣະບິດາໄດ້ເປີດເຜີຍທຸກຢ່າງກ່ຽວກັບຕົນເອງແລະອານາຈັກຂອງລາວໃຫ້ແກ່ພຣະເຢຊູຫລື 2) ພຣະເຈົ້າໄດ້ມອບສິດ ອຳນາດທັງຫມົດ ໃຫ້ແກ່ພຣະເຢຊູ.</w:t>
      </w:r>
      <w:r/>
    </w:p>
    <w:p>
      <w:pPr>
        <w:pStyle w:val="Heading5"/>
      </w:pPr>
      <w:r>
        <w:t>ພໍ່​ຂອງ​ຂ້ອຍ</w:t>
      </w:r>
      <w:r/>
    </w:p>
    <w:p>
      <w:r/>
      <w:r>
        <w:t>ນີ້ແມ່ນຫົວຂໍ້ສຳຄັນ ສຳລັບພຣະເຈົ້າທີ່ອະທິບາຍເຖິງຄວາມສຳພັນລະຫວ່າງພຣະເຈົ້າແລະພຣະເຢຊູ. (ເບິ່ງ: Guidance_sonofgodprinciples)</w:t>
      </w:r>
      <w:r/>
    </w:p>
    <w:p>
      <w:pPr>
        <w:pStyle w:val="Heading5"/>
      </w:pPr>
      <w:r>
        <w:t>ບໍ່ມີໃຜຮູ້ຈັກພຣະບຸດເວັ້ນແຕ່ພຣະບິດາ</w:t>
      </w:r>
      <w:r/>
    </w:p>
    <w:p>
      <w:r/>
      <w:r>
        <w:t>"ມີພຽງແຕ່ພຣະບິດາເທົ່ານັ້ນທີ່ຮູ້ຈັກພຣະບຸດ"</w:t>
      </w:r>
      <w:r/>
    </w:p>
    <w:p>
      <w:pPr>
        <w:pStyle w:val="Heading5"/>
      </w:pPr>
      <w:r>
        <w:t>ບໍ່​ມີ​ໃຜ​ຮູ້</w:t>
      </w:r>
      <w:r/>
    </w:p>
    <w:p>
      <w:r/>
      <w:r>
        <w:t>ທັງສອງຄັ້ງທີ່ພຣະເຢຊູໃຊ້ປະໂຫຍກນີ້, ຄຳວ່າ "ຮູ້" ມີຄວາມຫມາຍຫລາຍກວ່າການຮູ້ຈັກຄົນ. ມັນຫມາຍ ຄວາມວ່າການຮູ້ຈັກຄົນນັ້ນຢ່າງໃກ້ຊິດເພາະວ່າພວກເຂົາມີຄວາມສຳພັນພິເສດ.</w:t>
      </w:r>
      <w:r/>
    </w:p>
    <w:p>
      <w:pPr>
        <w:pStyle w:val="Heading5"/>
      </w:pPr>
      <w:r>
        <w:t>ພຣະບຸດ</w:t>
      </w:r>
      <w:r/>
    </w:p>
    <w:p>
      <w:r/>
      <w:r>
        <w:t>ພຣະເຢຊູໄດ້ກ່າວເຖິງຕົວເອງໃນບຸກຄົນທີສາມ.</w:t>
      </w:r>
      <w:r/>
    </w:p>
    <w:p>
      <w:pPr>
        <w:pStyle w:val="Heading5"/>
      </w:pPr>
      <w:r>
        <w:t>ລູກຊາຍ</w:t>
      </w:r>
      <w:r/>
    </w:p>
    <w:p>
      <w:r/>
      <w:r>
        <w:t>ນີ້ແມ່ນຕຳແຫນ່ງທີ່ສຳຄັນ ສຳລັບພຣະເຢຊູ, ພຣະບຸດຂອງພຣະເຈົ້າ. (ເບິ່ງ: Guidance_sonofgodprinciples)</w:t>
      </w:r>
      <w:r/>
    </w:p>
    <w:p>
      <w:pPr>
        <w:pStyle w:val="Heading5"/>
      </w:pPr>
      <w:r>
        <w:t>ບໍ່ມີໃຜຮູ້ຈັກພຣະບິດາຍົກເວັ້ນພຣະບຸດ</w:t>
      </w:r>
      <w:r/>
    </w:p>
    <w:p>
      <w:r/>
      <w:r>
        <w:t>"ມີພຽງແຕ່ພຣະບຸດເທົ່ານັ້ນທີ່ຮູ້ຈັກພຣະບິດາ"</w:t>
      </w:r>
      <w:r/>
    </w:p>
    <w:p>
      <w:pPr>
        <w:pStyle w:val="Heading4"/>
      </w:pPr>
      <w:r>
        <w:t>Matthew 11:28</w:t>
      </w:r>
      <w:r/>
    </w:p>
    <w:p>
      <w:pPr>
        <w:pStyle w:val="Heading5"/>
      </w:pPr>
      <w:r>
        <w:t>ຂໍ້ມູນການເຊື່ອມຕໍ່</w:t>
      </w:r>
      <w:r/>
    </w:p>
    <w:p>
      <w:r/>
      <w:r>
        <w:t>ພຣະເຢຊູຈົບການເວົ້າກັບຝູງຊົນ.</w:t>
      </w:r>
      <w:r/>
    </w:p>
    <w:p>
      <w:pPr>
        <w:pStyle w:val="Heading5"/>
      </w:pPr>
      <w:r>
        <w:t>ທຸກໆທ່ານ</w:t>
      </w:r>
      <w:r/>
    </w:p>
    <w:p>
      <w:r/>
      <w:r>
        <w:t>ທຸກໆເຫດການທີ່ເກີດຂຶ້ນກັບ "ເຈົ້າ" ແມ່ນຫລາຍພາສາ.</w:t>
      </w:r>
      <w:r/>
    </w:p>
    <w:p>
      <w:pPr>
        <w:pStyle w:val="Heading5"/>
      </w:pPr>
      <w:r>
        <w:t>ຜູ້ທີ່ອອກແຮງງານແລະມີຄວາມຫນັກຫນ່ວງ</w:t>
      </w:r>
      <w:r/>
    </w:p>
    <w:p>
      <w:r/>
      <w:r>
        <w:t>ພຣະເຢຊູ ກຳລັງເວົ້າກ່ຽວກັບຜູ້ຄົນຄືກັບວ່າພວກເຂົາແມ່ນສັດ, ເຊິ່ງບັນດານາຍຂອງພວກເຂົາໄດ້ເຮັດກັບ ຫນັກຫລາຍເກີນໄປ. ນີ້ແມ່ນຄຳປຽບທຽບສຳລັບກົດ ບັນຍັດ ແລະກົດລະບຽບທັງຫມົດ ທີ່ຜູ້ ນຳຊາວຢິວຄາດຫວັງໃຫ້ປະຊາຊົນເຊື່ອຟັງ. ອາດແປໄດ້ອີກວ່າ: "ຜູ້ທີ່ອອກແຮງງານພາຍໃຕ້ກົດບັນຍັດທັງຫມົດທີ່ ຫົວຫນ້າສາສນາ ວາງໃສ່ທ່ານ"</w:t>
      </w:r>
      <w:r/>
    </w:p>
    <w:p>
      <w:pPr>
        <w:pStyle w:val="Heading5"/>
      </w:pPr>
      <w:r>
        <w:t>ຈະໃຫ້ທ່ານພັກຜ່ອນ</w:t>
      </w:r>
      <w:r/>
    </w:p>
    <w:p>
      <w:r/>
      <w:r>
        <w:t>"ຂ້ອຍຈະໃຫ້ເຈົ້າພັກຜ່ອນຈາກແຮງງານແລະພາຣະຂອງເຈົ້າ"</w:t>
      </w:r>
      <w:r/>
    </w:p>
    <w:p>
      <w:pPr>
        <w:pStyle w:val="Heading5"/>
      </w:pPr>
      <w:r>
        <w:t>ເອົາແອກຂອງຂ້ອຍແບກເຈົ້າ</w:t>
      </w:r>
      <w:r/>
    </w:p>
    <w:p>
      <w:r/>
      <w:r>
        <w:t>ພຣະເຢຊູສືບຕໍ່ຄຳປຽບທຽບ. ພຣະເຢຊູເຊີນຊວນຜູ້ຄົນໃຫ້ມາເປັນສາວົກຂອງພຣະອົງແລະຕິດຕາມພຣະອົງ.</w:t>
      </w:r>
      <w:r/>
    </w:p>
    <w:p>
      <w:pPr>
        <w:pStyle w:val="Heading5"/>
      </w:pPr>
      <w:r>
        <w:t>ຂ້າພະເຈົ້າອ່ອນໂຍນແລະຕໍ່າຕ້ອຍ</w:t>
      </w:r>
      <w:r/>
    </w:p>
    <w:p>
      <w:r/>
      <w:r>
        <w:t>ທີ່ນີ້“ ຄວາມອ່ອນໂຍນ” ແລະ“ ຕໍ່າຕ້ອຍ” ຫມາຍຄວາມວ່າໂດຍພື້ນຖານແລ້ວສິ່ງດຽວກັນ. ພຣະເຢຊູສົມທົບກັບພວກເຂົາເພື່ອເນັ້ນຫນັກວ່າ ພຣະອົງຈະສະແດງຄວາມກະຣຸນາຫລາຍກວ່າພວກຫົວຫນ້າສາສນາອາດແປໄດ້ອີກວ່າ: ": "ຂ້ອຍອ່ອນໂຍນແລະຖ່ອມຕົວ" ຫລື "ຂ້ອຍອ່ອນໂຍນຫລາຍ"</w:t>
      </w:r>
      <w:r/>
    </w:p>
    <w:p>
      <w:pPr>
        <w:pStyle w:val="Heading5"/>
      </w:pPr>
      <w:r>
        <w:t>ຖ່ອມຕົວໃນຫົວໃຈ</w:t>
      </w:r>
      <w:r/>
    </w:p>
    <w:p>
      <w:r/>
      <w:r>
        <w:t>ນີ້ແມ່ນສໍານວນ ທີ່ຫມາຍຄວາມວ່າ "ຖ່ອມຕົວ."</w:t>
      </w:r>
      <w:r/>
    </w:p>
    <w:p>
      <w:pPr>
        <w:pStyle w:val="Heading5"/>
      </w:pPr>
      <w:r>
        <w:t>ທ່ານຈະພົບການພັກຜ່ອນ ສຳລັບຈິດວິນຍານຂອງທ່ານ</w:t>
      </w:r>
      <w:r/>
    </w:p>
    <w:p>
      <w:r/>
      <w:r>
        <w:t>ນີ້“ ຈິດວິນຍານ” ຫມາຍເຖິງບຸກຄົນທັງຫມົດ. ອາດແປໄດ້ອີກວ່າ: "ເຈົ້າຈະພົບບ່ອນພັກຜ່ອນ ສຳລັບຕົວເຈົ້າເອງ" ຫລື "ເຈົ້າຈະສາມາດພັກຜ່ອນໄດ້"</w:t>
      </w:r>
      <w:r/>
    </w:p>
    <w:p>
      <w:pPr>
        <w:pStyle w:val="Heading5"/>
      </w:pPr>
      <w:r>
        <w:t>ເພາະວ່າແອກຂອງຂ້ອຍງ່າຍແລະພາຣະຂອງຂ້ອຍເບົາ</w:t>
      </w:r>
      <w:r/>
    </w:p>
    <w:p>
      <w:r/>
      <w:r>
        <w:t>ປະໂຫຍກທັງສອງຢ່າງນີ້ມີຄວາມຫມາຍຄືກັນ. ພຣະເຢຊູກ່າວເນັ້ນວ່າການເຊື່ອຟັງພຣະອົງງ່າຍກວ່າກົດບັນ ຍັດຂອງຊາວຢິວ. ອາດແປໄດ້ອີກວ່າ:"ສຳລັບສິ່ງທີ່ຂ້ອຍວາງໃສ່ເຈົ້າ, ເຈົ້າຈະສາມາດແບກໄດ້ເພາະມັນເບົາ"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ຂໍ້​ມູນ​ທົ່ວ​ໄປ:</w:t>
      </w:r>
      <w:r/>
    </w:p>
    <w:p>
      <w:r/>
      <w:r>
        <w:t>ນີ້ແມ່ນຈຸດເລີ່ມຕົ້ນຂອງພາກໃຫມ່ຂອງບົດເລື່ອງທີ່ນັກຂຽນບອກເຖິງການຄັດຄ້ານການເພີ່ມຂຶ້ນຂອງການປະຕິບັດວຽກງານຂອງພຣະເຢຊູ. ໃນທີ່ນີ້ພວກຟາຣິຊາຍຕຳນິຕິຕຽນພວກສາວົກຂອງລາວໃນການເກັບເອົາເມັດພືດໃນວັນຊະບາໂຕ.</w:t>
      </w:r>
      <w:r/>
    </w:p>
    <w:p>
      <w:pPr>
        <w:pStyle w:val="Heading5"/>
      </w:pPr>
      <w:r>
        <w:t>ໃນເວລານັ້ນ</w:t>
      </w:r>
      <w:r/>
    </w:p>
    <w:p>
      <w:r/>
      <w:r>
        <w:t>ນີ້ແມ່ນສ່ວນໃຫມ່ຂອງບົດເລື່ອງ. ອາດແປໄດ້ອີກວ່າ: "ອີກບໍ່ດົນ"</w:t>
      </w:r>
      <w:r/>
    </w:p>
    <w:p>
      <w:pPr>
        <w:pStyle w:val="Heading5"/>
      </w:pPr>
      <w:r>
        <w:t>ທົ່ງນາ</w:t>
      </w:r>
      <w:r/>
    </w:p>
    <w:p>
      <w:r/>
      <w:r>
        <w:t>ສະຖານທີ່ທີ່ຈະປູກເມັດພືດ. ຖ້າເຂົ້າສາລີບໍ່ຮູ້ແລະ "ເມັດພືດ" ແມ່ນທົ່ວໄປເກີນໄປ, ຫລັງຈາກນັ້ນທ່ານສາມາດໃຊ້ "ທົ່ງນາຂອງຕົ້ນໄມ້ທີ່ພວກເຂົາເຮັດເຂົ້າຈີ່."</w:t>
      </w:r>
      <w:r/>
    </w:p>
    <w:p>
      <w:pPr>
        <w:pStyle w:val="Heading5"/>
      </w:pPr>
      <w:r>
        <w:t>ເອົາຫົວເມັດພືດແລະກິນພວກເຂົາ ... ເຮັດໃນສິ່ງທີ່ຜິດກົດບັນຍັດ ທີ່ຈະເຮັດໃນວັນຊະບາໂຕ</w:t>
      </w:r>
      <w:r/>
    </w:p>
    <w:p>
      <w:r/>
      <w:r>
        <w:t>ການເກັບເມັດເຂົ້າໃນທົ່ງນາຂອງຄົນອື່ນແລະກິນມັນບໍ່ໄດ້ຖືກຖືວ່າເປັນການລັກຂະໂມຍ. ຄຳຖາມກໍຄືວ່າຜູ້ຫນຶ່ງສາມາດເຮັດກິຈະກຳ ທີ່ຖືກຕ້ອງຕາມກົດບັນ ຍັດໃນວັນຊະບາໂຕ.</w:t>
      </w:r>
      <w:r/>
    </w:p>
    <w:p>
      <w:pPr>
        <w:pStyle w:val="Heading5"/>
      </w:pPr>
      <w:r>
        <w:t>ເພື່ອເອົາຫົວຂອງເມັດພືດແລະກິນພວກມັນ</w:t>
      </w:r>
      <w:r/>
    </w:p>
    <w:p>
      <w:r/>
      <w:r>
        <w:t>"ເອົາເຂົ້າສາລີແລະກິນມັນ" ຫລື "ເອົາເມັດເຂົ້າບາງຊະນິດແລະກິນມັນ"</w:t>
      </w:r>
      <w:r/>
    </w:p>
    <w:p>
      <w:pPr>
        <w:pStyle w:val="Heading5"/>
      </w:pPr>
      <w:r>
        <w:t>ຫົວຂອງເມັດ</w:t>
      </w:r>
      <w:r/>
    </w:p>
    <w:p>
      <w:r/>
      <w:r>
        <w:t>ນີ້ແມ່ນພາກສ່ວນທີ່ສຸດຂອງໂຮງງານເຂົ້າສາລີ. ມັນຖືເມັດຫລືເມັດພືດທີ່ເຕີບໃຫຍ່ເຕັມທີ່.</w:t>
      </w:r>
      <w:r/>
    </w:p>
    <w:p>
      <w:pPr>
        <w:pStyle w:val="Heading5"/>
      </w:pPr>
      <w:r>
        <w:t>ພວກຟາຣິຊາຍ</w:t>
      </w:r>
      <w:r/>
    </w:p>
    <w:p>
      <w:r/>
      <w:r>
        <w:t>ນີ້ບໍ່ໄດ້ຫມາຍຄວາມວ່າພວກຟາຣີຊາຍທັງຫມົດ.ອາດແປໄດ້ອີກວ່າ:"ພວກຟາຣີຊາຍບາງຄົນ"</w:t>
      </w:r>
      <w:r/>
    </w:p>
    <w:p>
      <w:pPr>
        <w:pStyle w:val="Heading5"/>
      </w:pPr>
      <w:r>
        <w:t>ເບິ່ງ</w:t>
      </w:r>
      <w:r/>
    </w:p>
    <w:p>
      <w:r/>
      <w:r>
        <w:t>"ເບິ່ງ" ພວກຟາຣິຊາຍໃຊ້ຖ້ອຍຄຳນີ້ເພື່ອດຶງດູດຄວາມສົນໃຈຂອງສິ່ງທີ່ພວກສາວົກກຳລັງເຮັດ.</w:t>
      </w:r>
      <w:r/>
    </w:p>
    <w:p>
      <w:pPr>
        <w:pStyle w:val="Heading4"/>
      </w:pPr>
      <w:r>
        <w:t>Matthew 12:3</w:t>
      </w:r>
      <w:r/>
    </w:p>
    <w:p>
      <w:pPr>
        <w:pStyle w:val="Heading5"/>
      </w:pPr>
      <w:r>
        <w:t>ຂໍ້ມູນການເຊື່ອມຕໍ່:</w:t>
      </w:r>
      <w:r/>
    </w:p>
    <w:p>
      <w:r/>
      <w:r>
        <w:t>ພຣະເຢຊູບອກວ່າຄຳວິຈານອາຫານຂອງພວກເຮົາ</w:t>
      </w:r>
      <w:r/>
    </w:p>
    <w:p>
      <w:pPr>
        <w:pStyle w:val="Heading5"/>
      </w:pPr>
      <w:r>
        <w:t>ກັບພວກເຂົາ</w:t>
      </w:r>
      <w:r/>
    </w:p>
    <w:p>
      <w:r/>
      <w:r>
        <w:t>"ຕໍ່ພວກຟາຣິຊາຍ"</w:t>
      </w:r>
      <w:r/>
    </w:p>
    <w:p>
      <w:pPr>
        <w:pStyle w:val="Heading5"/>
      </w:pPr>
      <w:r>
        <w:t>ເຈົ້າບໍ່ເຄີຍອ່ານ ... ກັບລາວບໍ?</w:t>
      </w:r>
      <w:r/>
    </w:p>
    <w:p>
      <w:r/>
      <w:r>
        <w:t>ພຣະເຢຊູໃຊ້ຄຳຖາມເພື່ອຕອບສະຫນອງ ຕໍ່ການວິຈານຂອງພວກຟາຣິຊາຍ. ພຣະເຢຊູທ້າທາຍເຂົາເຈົ້າໃຫ້ຄິດກ່ຽວກັບຄວາມຫມາຍຂອງຂໍ້ພຣະຄັມພີທີ່ເຂົາເຈົ້າໄດ້ອ່ານ.ອາດແປໄດ້ອີກວ່າ: ": "ຂ້ອຍຮູ້ວ່າເຈົ້າໄດ້ອ່ານກ່ຽວກັບ ... ກັບລາວ" (ເບິ່ງ:</w:t>
      </w:r>
      <w:r/>
    </w:p>
    <w:p>
      <w:pPr>
        <w:pStyle w:val="Heading5"/>
      </w:pPr>
      <w:r>
        <w:t>ເຮືອນຂອງພຣະເຈົ້າ</w:t>
      </w:r>
      <w:r/>
    </w:p>
    <w:p>
      <w:r/>
      <w:r>
        <w:t>ໃນຊ່ວງເວລາຂອງດາວິດຍັງບໍ່ມີວິຫານເທື່ອ.ອາດແປໄດ້ອີກວ່າ: "ຫໍເຕັນ" ຫລື "ສະຖານທີ່ບູຊາພຣະເຈົ້າ"</w:t>
      </w:r>
      <w:r/>
    </w:p>
    <w:p>
      <w:pPr>
        <w:pStyle w:val="Heading5"/>
      </w:pPr>
      <w:r>
        <w:t>ເຂົ້າຈີ່ຂອງການມີ</w:t>
      </w:r>
      <w:r/>
    </w:p>
    <w:p>
      <w:r/>
      <w:r>
        <w:t>ນີ້ແມ່ນເຂົ້າຈີ່ສັກສິດທີ່ພວກປະໂລຫິດວາງຢູ່ຕໍ່ຫນ້າພຣະເຈົ້າໃນຫໍເຕັນ.ອາດແປໄດ້ອີກວ່າ: " "ເຂົ້າຈີ່ທີ່ປະໂລຫິດວາງໄວ້ຕໍ່ຫນ້າ ພຣະເຈົ້າ" ຫລື "ເຂົ້າຈີ່ສັກສິດ" (ເບິ່ງ: ຫມາກເດື່ອຢ່າງຊັດເຈນ</w:t>
      </w:r>
      <w:r/>
    </w:p>
    <w:p>
      <w:pPr>
        <w:pStyle w:val="Heading5"/>
      </w:pPr>
      <w:r>
        <w:t>ຜູ້ທີ່ຢູ່ກັບລາວ</w:t>
      </w:r>
      <w:r/>
    </w:p>
    <w:p>
      <w:r/>
      <w:r>
        <w:t>"ພວກຜູ້ຊາຍທີ່ຢູ່ກັບດາວິດ"</w:t>
      </w:r>
      <w:r/>
    </w:p>
    <w:p>
      <w:pPr>
        <w:pStyle w:val="Heading5"/>
      </w:pPr>
      <w:r>
        <w:t>ແຕ່ຖືກຕ້ອງຕາມກົດບັນຍັດສຳລັບປະໂລຫິດ</w:t>
      </w:r>
      <w:r/>
    </w:p>
    <w:p>
      <w:r/>
      <w:r>
        <w:t>"ແຕ່ວ່າ, ອີງຕາມກົດບັນຍັດ, ພຽງແຕ່ປະໂລຫິດສາມາດກິນໄດ້"</w:t>
      </w:r>
      <w:r/>
    </w:p>
    <w:p>
      <w:pPr>
        <w:pStyle w:val="Heading4"/>
      </w:pPr>
      <w:r>
        <w:t>Matthew 12:5</w:t>
      </w:r>
      <w:r/>
    </w:p>
    <w:p>
      <w:pPr>
        <w:pStyle w:val="Heading5"/>
      </w:pPr>
      <w:r>
        <w:t>ຂໍ້ມູນການເຊື່ອມຕໍ່:</w:t>
      </w:r>
      <w:r/>
    </w:p>
    <w:p>
      <w:r/>
      <w:r>
        <w:t>ພຣະເຢຊູສືບຕໍ່ຕອບໂຕ້ຕໍ່ພວກຟາຣິຊາຍ.</w:t>
      </w:r>
      <w:r/>
    </w:p>
    <w:p>
      <w:pPr>
        <w:pStyle w:val="Heading5"/>
      </w:pPr>
      <w:r>
        <w:t>ແລະທ່ານຍັງບໍ່ໄດ້ອ່ານໃນກົດບັນຍັດບໍ ... ແຕ່ວ່າທ່ານບໍ່ມີຄວາມຜິດບໍ?</w:t>
      </w:r>
      <w:r/>
    </w:p>
    <w:p>
      <w:r/>
      <w:r>
        <w:t>ພຣະເຢຊູໃຊ້ ຄຳຖາມເພື່ອຕອບສະຫນອງ ຕໍ່ການວິຈານຂອງພວກຟາຣິຊາຍ. ພຣະເຢຊູໄດ້ທ້າທາຍພວກເຂົາໃຫ້ຄິດກ່ຽວກັບຄວາມຫມາຍ ຂອງສິ່ງທີ່ພວກເຂົາໄດ້ອ່ານໃນພຣະຄັມພີ. ອາດແປໄດ້ອີກວ່າ:"ແລະ, ທ່ານໄດ້ອ່ານໃນກົດບັນຍັດຂອງໂມເຊ ... ແຕ່ວ່າບໍ່ມີຄວາມຮູ້ສຶກຜິດ"</w:t>
      </w:r>
      <w:r/>
    </w:p>
    <w:p>
      <w:pPr>
        <w:pStyle w:val="Heading5"/>
      </w:pPr>
      <w:r>
        <w:t>ຫມິ່ນ ປະຫມາດວັນຊະບາໂຕ</w:t>
      </w:r>
      <w:r/>
    </w:p>
    <w:p>
      <w:r/>
      <w:r>
        <w:t>ເຮັດໃນວັນຊະບາໂຕທີ່ພວກເຂົາຈະເຮັດໃນມື້ອື່ນໃດ"</w:t>
      </w:r>
      <w:r/>
    </w:p>
    <w:p>
      <w:pPr>
        <w:pStyle w:val="Heading5"/>
      </w:pPr>
      <w:r>
        <w:t>ແມ່ນ ບໍ່ມີຄວາມຜິດ</w:t>
      </w:r>
      <w:r/>
    </w:p>
    <w:p>
      <w:r/>
      <w:r>
        <w:t>"ພຣະເຈົ້າຈະບໍ່ລົງໂທດພວກເຂົາ" ຫລື "ພຣະເຈົ້າບໍ່ຖືວ່າພວກເຂົາມີຄວາມຜິດ"</w:t>
      </w:r>
      <w:r/>
    </w:p>
    <w:p>
      <w:pPr>
        <w:pStyle w:val="Heading5"/>
      </w:pPr>
      <w:r>
        <w:t>ຂ້ອຍເວົ້າກັບເຈົ້າ</w:t>
      </w:r>
      <w:r/>
    </w:p>
    <w:p>
      <w:r/>
      <w:r>
        <w:t>ສິ່ງນີ້ເພີ່ມຄວາມສຳຄັນຕໍ່ສິ່ງທີ່ພຣະເຢຊູກ່າວຕໍ່ໄປ.</w:t>
      </w:r>
      <w:r/>
    </w:p>
    <w:p>
      <w:pPr>
        <w:pStyle w:val="Heading5"/>
      </w:pPr>
      <w:r>
        <w:t>ຫນຶ່ງໃນຫລາຍກ່ວາພຣະວິຫານ</w:t>
      </w:r>
      <w:r/>
    </w:p>
    <w:p>
      <w:r/>
      <w:r>
        <w:t>"ຄົນທີ່ສຳຄັນກວ່າວິຫານ." ພຣະເຢຊູໄດ້ກ່າວເຖິງຕົວເອງວ່າເປັນຜູ້ໃຫຍ່ທີ່ສຸດ.</w:t>
      </w:r>
      <w:r/>
    </w:p>
    <w:p>
      <w:pPr>
        <w:pStyle w:val="Heading4"/>
      </w:pPr>
      <w:r>
        <w:t>Matthew 12:7</w:t>
      </w:r>
      <w:r/>
    </w:p>
    <w:p>
      <w:pPr>
        <w:pStyle w:val="Heading5"/>
      </w:pPr>
      <w:r>
        <w:t>ຂໍ້ມູນການເຊື່ອມຕໍ່:</w:t>
      </w:r>
      <w:r/>
    </w:p>
    <w:p>
      <w:r/>
      <w:r>
        <w:t>ພຣະເຢຊູສືບຕໍ່ຕອບໂຕ້ຕໍ່ພວກຟາຣິຊາຍ.</w:t>
      </w:r>
      <w:r/>
    </w:p>
    <w:p>
      <w:pPr>
        <w:pStyle w:val="Heading5"/>
      </w:pPr>
      <w:r>
        <w:t>ຂໍ້​ມູນ​ທົ່ວ​ໄປ:</w:t>
      </w:r>
      <w:r/>
    </w:p>
    <w:p>
      <w:r/>
      <w:r>
        <w:t>ໃນຂໍ້ 7, ພຣະເຢຊູອ້າງເຖິງຜູ້ທໍານວາຍໂຮເຊອາເພື່ອສັ່ງຫ້າມພວກຟາຣິຊາຍ.</w:t>
      </w:r>
      <w:r/>
    </w:p>
    <w:p>
      <w:pPr>
        <w:pStyle w:val="Heading5"/>
      </w:pPr>
      <w:r>
        <w:t>ຖ້າທ່ານຮູ້ສິ່ງນີ້ ຫມາຍຄວາມວ່າ, 'ຂ້ອຍປຣາຖນາ ຄວາມເມດຕາແລະບໍ່ເສຍສະຫລະ,' ທ່ານຄົງຈະບໍ່ໄດ້ກ່າວໂທດຜູ້ທີ່ບໍ່ມີຄວາມຜິດ</w:t>
      </w:r>
      <w:r/>
    </w:p>
    <w:p>
      <w:r/>
      <w:r>
        <w:t>ນີ້ພຣະເຢຊູອ້າງເຖິງຂໍ້ພຣະຄັມພີ.ອາດແປໄດ້ອີກວ່າ:"ຜູ້ ໂຮເຊອາ ໄດ້ຂຽນນີ້ດົນນານແລ້ວວ່າ: 'ຂ້ອຍປຣາຖນາຄວາມເມດຕາແລະບໍ່ຕ້ອງເສຍສະຫລະ.' ຖ້າທ່ານໄດ້ເຂົ້າໃຈຄວາມຫມາຍຂອງສິ່ງນີ້, ທ່ານຈະບໍ່ກ່າວໂທດຜູ້ທີ່ບໍ່ມີຄວາມຜິດ”</w:t>
      </w:r>
      <w:r/>
    </w:p>
    <w:p>
      <w:pPr>
        <w:pStyle w:val="Heading5"/>
      </w:pPr>
      <w:r>
        <w:t>ຂ້ອຍປຣາຖນາຄວາມເມດຕາແລະບໍ່ແມ່ນການເສຍສະຫລະ</w:t>
      </w:r>
      <w:r/>
    </w:p>
    <w:p>
      <w:r/>
      <w:r>
        <w:t>ໃນກົດບັນຍັດ ຂອງໂມເຊ, ພຣະເຈົ້າໄດ້ບັນຊາຊາວອິສະຣາເອນໃຫ້ຖວາຍເຄື່ອງບູຊາ. ນີ້ຫມາຍຄວາມວ່າພຣະເຈົ້າຖືວ່າຄວາມເມດຕາມີຄວາມສຳຄັນກວ່າການເສຍສະຫລະ.</w:t>
      </w:r>
      <w:r/>
    </w:p>
    <w:p>
      <w:pPr>
        <w:pStyle w:val="Heading5"/>
      </w:pPr>
      <w:r>
        <w:t>ຂ້ອຍປຣາຖນາ</w:t>
      </w:r>
      <w:r/>
    </w:p>
    <w:p>
      <w:r/>
      <w:r>
        <w:t>ຄຳນາມທີ່ວ່າ "ຂ້ອຍ" ຫມາຍເຖິງພຣະເຈົ້າ.</w:t>
      </w:r>
      <w:r/>
    </w:p>
    <w:p>
      <w:pPr>
        <w:pStyle w:val="Heading5"/>
      </w:pPr>
      <w:r>
        <w:t>ຄວາມບໍ່ມີຕົວຕົນ</w:t>
      </w:r>
      <w:r/>
    </w:p>
    <w:p>
      <w:r/>
      <w:r>
        <w:t>ນີ້ສາມາດຖືກແປເປັນພາສາ. ອາດແປໄດ້ອີກວ່າ: "ຜູ້ທີ່ບໍ່ມີຄວາມຜິດ"</w:t>
      </w:r>
      <w:r/>
    </w:p>
    <w:p>
      <w:pPr>
        <w:pStyle w:val="Heading5"/>
      </w:pPr>
      <w:r>
        <w:t>ບຸດຊາຍ</w:t>
      </w:r>
      <w:r/>
    </w:p>
    <w:p>
      <w:r/>
      <w:r>
        <w:t>ພຣະເຢຊູໄດ້ກ່າວເຖິງຕົນເອງ. (ເບິ່ງ:</w:t>
      </w:r>
      <w:r/>
    </w:p>
    <w:p>
      <w:pPr>
        <w:pStyle w:val="Heading5"/>
      </w:pPr>
      <w:r>
        <w:t>ແມ່ນພຣະຜູ້ເປັນເຈົ້າຂອງວັນຊະບາໂຕ</w:t>
      </w:r>
      <w:r/>
    </w:p>
    <w:p>
      <w:r/>
      <w:r>
        <w:t>"ກົດລະບຽບໃນວັນຊະບາໂຕ" ຫລື "ສ້າງກົດບັນຍັດກ່ຽວກັບສິ່ງທີ່ຄົນເຮົາສາມາດເຮັດໄດ້ໃນວັນຊະບາໂຕ"</w:t>
      </w:r>
      <w:r/>
    </w:p>
    <w:p>
      <w:pPr>
        <w:pStyle w:val="Heading4"/>
      </w:pPr>
      <w:r>
        <w:t>Matthew 12:9</w:t>
      </w:r>
      <w:r/>
    </w:p>
    <w:p>
      <w:pPr>
        <w:pStyle w:val="Heading5"/>
      </w:pPr>
      <w:r>
        <w:t>ຂໍ້​ມູນ​ທົ່ວ​ໄປ:</w:t>
      </w:r>
      <w:r/>
    </w:p>
    <w:p>
      <w:r/>
      <w:r>
        <w:t>ນີ້ສະພາບການປ່ຽນໄປເປັນເວລາຕໍ່ມາເມື່ອພວກຟາຣິຊາຍວິພາກວິຈານພຣະເຢຊູເລື່ອງການປິ່ນປົວຊາຍຄົນ ຫນຶ່ງ ໃນວັນຊະບາໂຕ.</w:t>
      </w:r>
      <w:r/>
    </w:p>
    <w:p>
      <w:pPr>
        <w:pStyle w:val="Heading5"/>
      </w:pPr>
      <w:r>
        <w:t>ຈາກນັ້ນພຣະເຢຊູໄດ້ຈາກບ່ອນນັ້ນໄປ</w:t>
      </w:r>
      <w:r/>
    </w:p>
    <w:p>
      <w:r/>
      <w:r>
        <w:t>"ພຣະເຢຊູໄດ້ປະຖິ້ມທົ່ງນາເຂົ້າ" ຫລື "ແລ້ວພຣະເຢຊູໄດ້ປະໄວ້"</w:t>
      </w:r>
      <w:r/>
    </w:p>
    <w:p>
      <w:pPr>
        <w:pStyle w:val="Heading5"/>
      </w:pPr>
      <w:r>
        <w:t>ທັມະສາລາຂອງພວກເຂົາ</w:t>
      </w:r>
      <w:r/>
    </w:p>
    <w:p>
      <w:r/>
      <w:r>
        <w:t>"ທັມະສາລາ." ນີ້“ ຂອງພວກເຂົາ” ຫມາຍເຖິງຊາວຢິວໂດຍທົ່ວໄປບໍ່ພຽງແຕ່ພວກຟາຣິຊາຍທີ່ມາຈາກພາກກ່ອນ.ທັມະສາລາຂອງພວກເຂົາ</w:t>
      </w:r>
      <w:r/>
    </w:p>
    <w:p>
      <w:pPr>
        <w:pStyle w:val="Heading5"/>
      </w:pPr>
      <w:r>
        <w:t>ຈົ່ງເບິ່ງ</w:t>
      </w:r>
      <w:r/>
    </w:p>
    <w:p>
      <w:r/>
      <w:r>
        <w:t>ຄຳວ່າ "ຈົ່ງເບິ່ງ" ເຕືອນເຮົາໃຫ້ຮູ້ຈັກຄົນໃຫມ່ ໃນເລື່ອງ. ພາສາຂອງທ່ານອາດຈະມີວິທີການເຮັດສິ່ງນີ້</w:t>
      </w:r>
      <w:r/>
    </w:p>
    <w:p>
      <w:pPr>
        <w:pStyle w:val="Heading5"/>
      </w:pPr>
      <w:r>
        <w:t>ຜູ້ຊາຍທີ່ມີມືແຫ້ງ</w:t>
      </w:r>
      <w:r/>
    </w:p>
    <w:p>
      <w:r/>
      <w:r>
        <w:t>"ຜູ້ຊາຍທີ່ມີມືທີ່ເປັນ ອຳມະພາດ" ຫລື "ຜູ້ຊາຍທີ່ມືຈ່ອຍຜອມ"</w:t>
      </w:r>
      <w:r/>
    </w:p>
    <w:p>
      <w:pPr>
        <w:pStyle w:val="Heading5"/>
      </w:pPr>
      <w:r>
        <w:t>ພວກຟາຣິຊາຍຖາມພຣະເຢຊູວ່າ,“ ແມ່ນບໍທີ່ຈະຮັກສາພະຍາດໃນວັນຊະບາໂຕບໍ?” ເພື່ອພວກເຂົາຈະກ່າວຫາລາວວ່າເຮັດບາບ</w:t>
      </w:r>
      <w:r/>
    </w:p>
    <w:p>
      <w:r/>
      <w:r>
        <w:t>"ພວກຟາຣີຊາຍຢາກກ່າວຫາພຣະເຢຊູວ່າເຮັດບາບ, ສະນັ້ນພວກເຂົາຈຶ່ງຖາມພຣະອົງວ່າ," ແມ່ນບໍທີ່ຈະຮັກສາພະຍາດໃນວັນຊະບາໂຕບໍ? '"</w:t>
      </w:r>
      <w:r/>
    </w:p>
    <w:p>
      <w:pPr>
        <w:pStyle w:val="Heading5"/>
      </w:pPr>
      <w:r>
        <w:t>ມັນຖືກກົດບັນຍັດ ທີ່ຈະຮັກສາໃນວັນຊະບາໂຕບໍ?</w:t>
      </w:r>
      <w:r/>
    </w:p>
    <w:p>
      <w:r/>
      <w:r>
        <w:t>"ອີງຕາມກົດບັນຍັດຂອງໂມເຊ, ບຸກຄົນໃດຫນຶ່ງສາມາດປິ່ນປົວຄົນອື່ນໃນວັນຊະບາໂຕບໍ?"</w:t>
      </w:r>
      <w:r/>
    </w:p>
    <w:p>
      <w:pPr>
        <w:pStyle w:val="Heading5"/>
      </w:pPr>
      <w:r>
        <w:t>ເພື່ອພວກເຂົາຈະກ່າວຫາລາວວ່າເຮັດບາບ</w:t>
      </w:r>
      <w:r/>
    </w:p>
    <w:p>
      <w:r/>
      <w:r>
        <w:t>ພວກເຂົາບໍ່ພຽງແຕ່ຕ້ອງການກ່າວຫາພຣະເຢຊູຕໍ່ ຫນ້າ ປະຊາຊົນເທົ່ານັ້ນ. ພວກຟາຣິຊາຍຢາກໃຫ້ພຣະເຢຊູໃຫ້ ຄຳຕອບທີ່ຂັດກັບກົດບັນຍັດ ຂອງໂມເຊເພື່ອໃຫ້ພວກເຂົາສາມາດຈັບຕົວລາວຕໍ່ຫນ້າ ຜູ້ພິພາກສາແລະກ່າວຫາພຣະອົງວ່າລະເມີດກົດບັນຍັດ.</w:t>
      </w:r>
      <w:r/>
    </w:p>
    <w:p>
      <w:pPr>
        <w:pStyle w:val="Heading4"/>
      </w:pPr>
      <w:r>
        <w:t>Matthew 12:11</w:t>
      </w:r>
      <w:r/>
    </w:p>
    <w:p>
      <w:pPr>
        <w:pStyle w:val="Heading5"/>
      </w:pPr>
      <w:r>
        <w:t>ຂໍ້ມູນການເຊື່ອມຕໍ່:</w:t>
      </w:r>
      <w:r/>
    </w:p>
    <w:p>
      <w:r/>
      <w:r>
        <w:t>ພຣະເຢຊູຕອບ ຄຳວິຈານຂອງພວກຟາຣິຊາຍ.</w:t>
      </w:r>
      <w:r/>
    </w:p>
    <w:p>
      <w:pPr>
        <w:pStyle w:val="Heading5"/>
      </w:pPr>
      <w:r>
        <w:t>ມີຊາຍຄົນໃດໃນທ່າມກາງພວກເຈົ້າ, ຖ້າລາວມີແກະໂຕດຽວ ... ຈະບໍ່ຈັບມັນແລະຍົກມັນອອກ?</w:t>
      </w:r>
      <w:r/>
    </w:p>
    <w:p>
      <w:r/>
      <w:r>
        <w:t>ພຣະເຢຊູໃຊ້ ຄຳຖາມເພື່ອຕອບສະຫນອງ ຕໍ່ພວກຟາຣິຊາຍ. ລາວກຳລັງທ້າທາຍພວກເຂົາໃຫ້ຄິດກ່ຽວກັບວຽກຊະນິດໃດທີ່ພວກເຂົາເຮັດໃນວັນຊະບາໂຕ. ອາດແປໄດ້ອີກວ່າ: "ທຸກໆທ່ານ, ຖ້າທ່ານພຽງແຕ່ມີແກະໂຕ ຫນຶ່ງ ... ຈະຈັບແກະແລະຍົກມັນອອກ"</w:t>
      </w:r>
      <w:r/>
    </w:p>
    <w:p>
      <w:pPr>
        <w:pStyle w:val="Heading5"/>
      </w:pPr>
      <w:r>
        <w:t>ມະນຸດຈະມີຄຸນຄ່າຫລາຍກ່ວາແກະໂຕໃດ!</w:t>
      </w:r>
      <w:r/>
    </w:p>
    <w:p>
      <w:r/>
      <w:r>
        <w:t>ປະໂຫຍກທີ່ວ່າ "ຫລາຍເທົ່າໃດ" ເພີ່ມການເນັ້ນຫນັກ ໃສ່ ຄຳຖະແຫລງການ.ອາດແປໄດ້ອີກວ່າ: "ແນ່ນອນ, ຜູ້ຊາຍມີຄຸນຄ່າຫລາຍກວ່າແກະ!" ຫລື "ພຽງແຕ່ຄິດກ່ຽວກັບຜູ້ຊາຍທີ່ ສຳຄັນກວ່າຝູງແກະເທົ່ານັ້ນ"</w:t>
      </w:r>
      <w:r/>
    </w:p>
    <w:p>
      <w:pPr>
        <w:pStyle w:val="Heading5"/>
      </w:pPr>
      <w:r>
        <w:t>ມັນແມ່ນຖືກຕ້ອງທີ່ຈະເຮັດດີໃນວັນຊະບາໂຕ</w:t>
      </w:r>
      <w:r/>
    </w:p>
    <w:p>
      <w:r/>
      <w:r>
        <w:t>ຜູ້ທີ່ເຮັດດີໃນວັນຊະບາໂຕແມ່ນເຊື່ອຟັງກົດບັນຍັດ"</w:t>
      </w:r>
      <w:r/>
    </w:p>
    <w:p>
      <w:pPr>
        <w:pStyle w:val="Heading4"/>
      </w:pPr>
      <w:r>
        <w:t>Matthew 12:13</w:t>
      </w:r>
      <w:r/>
    </w:p>
    <w:p>
      <w:pPr>
        <w:pStyle w:val="Heading5"/>
      </w:pPr>
      <w:r>
        <w:t>ແລ້ວພຣະເຢຊູເຈົ້າກ່າວກັບຊາຍຄົນນັ້ນວ່າ, "ຈົ່ງເດ່ມືຂອງເຈົ້າອອກ."</w:t>
      </w:r>
      <w:r/>
    </w:p>
    <w:p>
      <w:r/>
      <w:r>
        <w:t>ສິ່ງນີ້ສາມາດແປເປັນ ຄຳເວົ້າທາງອ້ອມ.ອາດແປໄດ້ອີກວ່າ: "ຫລັງຈາກນັ້ນ, ພຣະເຢຊູໄດ້ສັ່ງໃຫ້ຊາຍຄົນນັ້ນເດ່ມືອອກໄປ"</w:t>
      </w:r>
      <w:r/>
    </w:p>
    <w:p>
      <w:pPr>
        <w:pStyle w:val="Heading5"/>
      </w:pPr>
      <w:r>
        <w:t>ກັບຜູ້ຊາຍ</w:t>
      </w:r>
      <w:r/>
    </w:p>
    <w:p>
      <w:r/>
      <w:r>
        <w:t>"ກັບຜູ້ຊາຍທີ່ມີມືທີ່ເປັນອຳມະພາດ" ຫລື "ກັບຜູ້ຊາຍດ້ວຍມືທີ່ພິການ"</w:t>
      </w:r>
      <w:r/>
    </w:p>
    <w:p>
      <w:pPr>
        <w:pStyle w:val="Heading5"/>
      </w:pPr>
      <w:r>
        <w:t>ຍືດມືຂອງທ່ານ</w:t>
      </w:r>
      <w:r/>
    </w:p>
    <w:p>
      <w:r/>
      <w:r>
        <w:t>"ຍົກມືຂອງທ່ານອອກ" ຫລື "ຂະຫຍາຍມືຂອງທ່ານ"</w:t>
      </w:r>
      <w:r/>
    </w:p>
    <w:p>
      <w:pPr>
        <w:pStyle w:val="Heading5"/>
      </w:pPr>
      <w:r>
        <w:t>ລາວຍືດຕົວ</w:t>
      </w:r>
      <w:r/>
    </w:p>
    <w:p>
      <w:r/>
      <w:r>
        <w:t>"ຊາຍຄົນນັ້ນຍືດຕົວ"</w:t>
      </w:r>
      <w:r/>
    </w:p>
    <w:p>
      <w:pPr>
        <w:pStyle w:val="Heading5"/>
      </w:pPr>
      <w:r>
        <w:t>ມັນໄດ້ຮັບການຟື້ນຟູສຸຂະພາບ</w:t>
      </w:r>
      <w:r/>
    </w:p>
    <w:p>
      <w:r/>
      <w:r>
        <w:t>ນີ້ສາມາດຖືກຣະບຸໄວ້ໃນຮູບແບບທີ່ຫ້າວຫັນ. ອາດແປໄດ້ອີກວ່າ: "ມັນມີສຸຂະພາບແຂງແຮງອີກເທື່ອຫນຶ່ງ" "ຫລືມັນດີຂຶ້ນອີກ"</w:t>
      </w:r>
      <w:r/>
    </w:p>
    <w:p>
      <w:pPr>
        <w:pStyle w:val="Heading5"/>
      </w:pPr>
      <w:r>
        <w:t>ວາງແຜນຕໍ່ຕ້ານລາວ</w:t>
      </w:r>
      <w:r/>
    </w:p>
    <w:p>
      <w:r/>
      <w:r>
        <w:t>"ວາງແຜນທີ່ຈະທຳ ຮ້າຍພຣະເຢຊູ"</w:t>
      </w:r>
      <w:r/>
    </w:p>
    <w:p>
      <w:pPr>
        <w:pStyle w:val="Heading5"/>
      </w:pPr>
      <w:r>
        <w:t>ກຳ ລັງຊອກຫາວິທີທີ່ພວກເຂົາອາດຈະຂ້າລາວ</w:t>
      </w:r>
      <w:r/>
    </w:p>
    <w:p>
      <w:r/>
      <w:r>
        <w:t>"ກຳລັງສົນທະນາກ່ຽວກັບວິທີທີ່ພວກເຂົາຈະຂ້າພຣະເຢຊູ"</w:t>
      </w:r>
      <w:r/>
    </w:p>
    <w:p>
      <w:pPr>
        <w:pStyle w:val="Heading4"/>
      </w:pPr>
      <w:r>
        <w:t>Matthew 12:15</w:t>
      </w:r>
      <w:r/>
    </w:p>
    <w:p>
      <w:pPr>
        <w:pStyle w:val="Heading5"/>
      </w:pPr>
      <w:r>
        <w:t>ຂໍ້​ມູນ​ທົ່ວ​ໄປ:</w:t>
      </w:r>
      <w:r/>
    </w:p>
    <w:p>
      <w:r/>
      <w:r>
        <w:t>ບັນຊີນີ້ອະທິບາຍເຖິງວິທີການກະທຳ ຂອງພຣະເຢຊູ ສຳເລັດເປັນຫນຶ່ງ ໃນຄຳທຳນວາຍຂອງເອຊາຢາ.</w:t>
      </w:r>
      <w:r/>
    </w:p>
    <w:p>
      <w:pPr>
        <w:pStyle w:val="Heading5"/>
      </w:pPr>
      <w:r>
        <w:t>ດັ່ງທີ່ພຣະເຢຊູຮູ້ເລື່ອງນີ້ລາວ</w:t>
      </w:r>
      <w:r/>
    </w:p>
    <w:p>
      <w:r/>
      <w:r>
        <w:t>"ພຣະເຢຊູໄດ້ຮູ້ເຖິງສິ່ງທີ່ພວກຟາຣິຊາຍ ກຳລັງວາງແຜນ, ສະນັ້ນລາວ"</w:t>
      </w:r>
      <w:r/>
    </w:p>
    <w:p>
      <w:pPr>
        <w:pStyle w:val="Heading5"/>
      </w:pPr>
      <w:r>
        <w:t>ຖອນອອກຈາກ</w:t>
      </w:r>
      <w:r/>
    </w:p>
    <w:p>
      <w:r/>
      <w:r>
        <w:t>"ອອກຈາກ" ຫລື "ຊ້າຍ"</w:t>
      </w:r>
      <w:r/>
    </w:p>
    <w:p>
      <w:pPr>
        <w:pStyle w:val="Heading5"/>
      </w:pPr>
      <w:r>
        <w:t>ບໍ່ໄດ້ເຮັດໃຫ້ຜູ້ອື່ນຮູ້ຈັກເຂົາ</w:t>
      </w:r>
      <w:r/>
    </w:p>
    <w:p>
      <w:r/>
      <w:r>
        <w:t>"ບໍ່ໃຫ້ບອກຜູ້ອື່ນກ່ຽວກັບລາວ"</w:t>
      </w:r>
      <w:r/>
    </w:p>
    <w:p>
      <w:pPr>
        <w:pStyle w:val="Heading5"/>
      </w:pPr>
      <w:r>
        <w:t>ວ່າມັນອາດຈະມາເປັນຄວາມຈິງ, ແມ່ນຫຍັງ</w:t>
      </w:r>
      <w:r/>
    </w:p>
    <w:p>
      <w:r/>
      <w:r>
        <w:t>ນີ້ສາມາດແປເປັນປະໂຫຍກໃຫມ່. ອາດແປໄດ້ວ່າ: "ນີ້ໄດ້ບັນລຸສິ່ງທີ່"</w:t>
      </w:r>
      <w:r/>
    </w:p>
    <w:p>
      <w:pPr>
        <w:pStyle w:val="Heading5"/>
      </w:pPr>
      <w:r>
        <w:t>ສິ່ງທີ່ໄດ້ກ່າວຜ່ານທາງເອຊາຢາຜູ້ ທຳນວາຍກ່າວ</w:t>
      </w:r>
      <w:r/>
    </w:p>
    <w:p>
      <w:r/>
      <w:r>
        <w:t>ນີ້ສາມາດຖືກຣະບຸໄວ້ໃນຮູບແບບທີ່ຫ້າວຫັນ. ອາດແປໄດ້ວ່າ: "ສິ່ງທີ່ພຣະເຈົ້າໄດ້ກ່າວມາດົນນານຜ່ານທາງຜູ້ທຳນວາຍເອຊາຢາ"</w:t>
      </w:r>
      <w:r/>
    </w:p>
    <w:p>
      <w:pPr>
        <w:pStyle w:val="Heading4"/>
      </w:pPr>
      <w:r>
        <w:t>Matthew 12:18</w:t>
      </w:r>
      <w:r/>
    </w:p>
    <w:p>
      <w:pPr>
        <w:pStyle w:val="Heading5"/>
      </w:pPr>
      <w:r>
        <w:t>ຂໍ້ມູນການເຊື່ອມຕໍ່:</w:t>
      </w:r>
      <w:r/>
    </w:p>
    <w:p>
      <w:r/>
      <w:r>
        <w:t>ຕໍ່ໄປນີ້ມັດທາຍອ້າງເຖິງຜູ້ທໍານວາຍເອຊາຢາເພື່ອສະແດງໃຫ້ເຫັນວ່າການປະຕິບັດຂອງພຣະເຢຊູໄດ້ບັນລຸຂໍ້ພຣະຄັມພີ.</w:t>
      </w:r>
      <w:r/>
    </w:p>
    <w:p>
      <w:pPr>
        <w:pStyle w:val="Heading5"/>
      </w:pPr>
      <w:r>
        <w:t>ເບິ່ງ</w:t>
      </w:r>
      <w:r/>
    </w:p>
    <w:p>
      <w:r/>
      <w:r>
        <w:t>"ເບິ່ງ." ພຣະເຈົ້າໃຊ້ ຄຳນີ້ເພື່ອແນະນຳຄົນໃຫມ່.</w:t>
      </w:r>
      <w:r/>
    </w:p>
    <w:p>
      <w:pPr>
        <w:pStyle w:val="Heading5"/>
      </w:pPr>
      <w:r>
        <w:t>ຂອງຂ້າພະເຈົ້າ ... ຂ້າພະເຈົ້າ</w:t>
      </w:r>
      <w:r/>
    </w:p>
    <w:p>
      <w:r/>
      <w:r>
        <w:t>ທຸກໆເຫດການທີ່ເກີດຂຶ້ນໃນຖ້ອຍຄຳເຫລົ່ານີ້ຫມາຍ ເຖິງພຣະເຈົ້າ. ເອຊາຢາ ກຳລັງອ້າງເຖິງສິ່ງທີ່ພຣະເຈົ້າກ່າວກັບລາວ.</w:t>
      </w:r>
      <w:r/>
    </w:p>
    <w:p>
      <w:pPr>
        <w:pStyle w:val="Heading5"/>
      </w:pPr>
      <w:r>
        <w:t>ຜູ້ທີ່ຈິດໃຈຂອງຂ້ອຍພໍໃຈຫລາຍ</w:t>
      </w:r>
      <w:r/>
    </w:p>
    <w:p>
      <w:r/>
      <w:r>
        <w:t>ນີ້“ ຈິດວິນຍານ” ຫມາຍເຖິງບຸກຄົນທັງຫມົດ. ອາດແປໄດ້ວ່າ: "ແລະຂ້ອຍມີຄວາມຍິນດີຫລາຍກັບລາວ"</w:t>
      </w:r>
      <w:r/>
    </w:p>
    <w:p>
      <w:pPr>
        <w:pStyle w:val="Heading5"/>
      </w:pPr>
      <w:r>
        <w:t>ແລະລາວຈະ</w:t>
      </w:r>
      <w:r/>
    </w:p>
    <w:p>
      <w:r/>
      <w:r>
        <w:t>"ແລະຜູ້ຮັບໃຊ້ຂອງຂ້ອຍຈະ"</w:t>
      </w:r>
      <w:r/>
    </w:p>
    <w:p>
      <w:pPr>
        <w:pStyle w:val="Heading5"/>
      </w:pPr>
      <w:r>
        <w:t>ປະກາດ ຄຳ ຕັດສິນ</w:t>
      </w:r>
      <w:r/>
    </w:p>
    <w:p>
      <w:r/>
      <w:r>
        <w:t>ນີ້“ ການພິພາກສາ” ບໍ່ໄດ້ ຫມາຍຄວາມວ່າ“ ການລົງໂທດ.” ມັນຫມາຍຄວາມວ່າຜູ້ຮັບໃຊ້ຈະບອກຄົນຕ່າງຊາດວ່າພຣະເຈົ້າທ່ຽງທັມ, ແລະລາວຈະຊ່ວຍພວກເຂົາໃຫ້ລອດ.</w:t>
      </w:r>
      <w:r/>
    </w:p>
    <w:p>
      <w:pPr>
        <w:pStyle w:val="Heading4"/>
      </w:pPr>
      <w:r>
        <w:t>Matthew 12:19</w:t>
      </w:r>
      <w:r/>
    </w:p>
    <w:p>
      <w:pPr>
        <w:pStyle w:val="Heading5"/>
      </w:pPr>
      <w:r>
        <w:t>ຂໍ້ມູນການເຊື່ອມຕໍ່:</w:t>
      </w:r>
      <w:r/>
    </w:p>
    <w:p>
      <w:r/>
      <w:r>
        <w:t>ມັດທາຍສືບຕໍ່ອ້າງເຖິງຜູ້ທໍານວາຍເອຊາຢາ.</w:t>
      </w:r>
      <w:r/>
    </w:p>
    <w:p>
      <w:pPr>
        <w:pStyle w:val="Heading5"/>
      </w:pPr>
      <w:r>
        <w:t>ແລະຈະບໍ່ມີໃຜໄດ້ຍິນສຽງຂອງລາວຢູ່ໃນ</w:t>
      </w:r>
      <w:r/>
    </w:p>
    <w:p>
      <w:r/>
      <w:r>
        <w:t>ນີ້ "ສຽງ" ຫມາຍເຖິງຄົນທັງຫມົດ. ອາດແປໄດ້ວ່າ: "ແລະລາວຈະບໍ່ເວົ້າດັງໆ"</w:t>
      </w:r>
      <w:r/>
    </w:p>
    <w:p>
      <w:pPr>
        <w:pStyle w:val="Heading5"/>
      </w:pPr>
      <w:r>
        <w:t>ລາວ ... ລາວ</w:t>
      </w:r>
      <w:r/>
    </w:p>
    <w:p>
      <w:r/>
      <w:r>
        <w:t>ທຸກໆເຫດການທີ່ເກີດຂຶ້ນໃນຖ້ອຍ ຄຳເຫລົ່ານີ້ຫມາຍ ເຖິງຜູ້ຮັບໃຊ້ທີ່ພຣະເຈົ້າເລືອກ.</w:t>
      </w:r>
      <w:r/>
    </w:p>
    <w:p>
      <w:pPr>
        <w:pStyle w:val="Heading5"/>
      </w:pPr>
      <w:r>
        <w:t>ໃນຖະຫນົນຫົນທາງ</w:t>
      </w:r>
      <w:r/>
    </w:p>
    <w:p>
      <w:r/>
      <w:r>
        <w:t>ນີ້ແມ່ນສໍານວນ ທີ່ຫມາຍຄວາມວ່າ "ສາທາຣະນະ." ອາດແປໄດ້ວ່າ: "ໃນຕົວເມືອງແລະຕົວເມືອງ"</w:t>
      </w:r>
      <w:r/>
    </w:p>
    <w:p>
      <w:pPr>
        <w:pStyle w:val="Heading5"/>
      </w:pPr>
      <w:r>
        <w:t>ລາວຈະບໍ່ຫັກຕົ້ນອໍ້ທີ່ຖືກຫັກ; ລາວຈະບໍ່ຢຸດສູບຢາໃດໆ</w:t>
      </w:r>
      <w:r/>
    </w:p>
    <w:p>
      <w:r/>
      <w:r>
        <w:t>ທັງສອງຄຳກ່າວນີ້ ຫມາຍເຖິງສິ່ງດຽວກັນ. ພວກເຂົາເປັນຕົວຢ່າງທີ່ເນັ້ນຫນັກ ວ່າຜູ້ຮັບໃຊ້ຂອງພຣະເຈົ້າຈະອ່ອນໂຍນແລະໃຈດີ. ທັງ“ ຕົ້ນອໍ້ທີ່ຖືກຂັງ” ແລະ“ ເມັດ ຄວັນຢາສູບ” ເປັນຕົວແທນໃຫ້ຄົນທີ່ອ່ອນແອແລະເປັນອັນຕະຣາຍ. ຖ້າການປຽບທຽບສັບສົນ, ທ່ານສາມາດແປຄວາມຫມາຍ ຕາມຕົວຫນັງສື. ອາດແປໄດ້ວ່າ: "ລາວຈະສະແດງຄວາມກະຣຸນາຕໍ່ຄົນທີ່ອ່ອນແອ, ແລະລາວຈະອ່ອນໂຍນຕໍ່ຄົນທີ່ເຈັບປວດ"</w:t>
      </w:r>
      <w:r/>
    </w:p>
    <w:p>
      <w:pPr>
        <w:pStyle w:val="Heading5"/>
      </w:pPr>
      <w:r>
        <w:t>ຕົ້ນອໍ້ຫັກ</w:t>
      </w:r>
      <w:r/>
    </w:p>
    <w:p>
      <w:r/>
      <w:r>
        <w:t>"ພືດເສຍຫາຍ"</w:t>
      </w:r>
      <w:r/>
    </w:p>
    <w:p>
      <w:pPr>
        <w:pStyle w:val="Heading5"/>
      </w:pPr>
      <w:r>
        <w:t>ເຂົາຈະບໍ່ເຮັດມີຄວັນ</w:t>
      </w:r>
      <w:r/>
    </w:p>
    <w:p>
      <w:r/>
      <w:r>
        <w:t>"ລາວຈະບໍ່ປົດອອກ"</w:t>
      </w:r>
      <w:r/>
    </w:p>
    <w:p>
      <w:pPr>
        <w:pStyle w:val="Heading5"/>
      </w:pPr>
      <w:r>
        <w:t>ຄວັນຕະກຽງ</w:t>
      </w:r>
      <w:r/>
    </w:p>
    <w:p>
      <w:r/>
      <w:r>
        <w:t>ສິ່ງນີ້ຫມາຍເຖິງເຕົາໄຟຫລັງຈາກໄຟລຸກອອກໄປແລະເມື່ອມັນສູບຢາເທົ່ານັ້ນ.</w:t>
      </w:r>
      <w:r/>
    </w:p>
    <w:p>
      <w:pPr>
        <w:pStyle w:val="Heading5"/>
      </w:pPr>
      <w:r>
        <w:t>ເມັດ, ຈົນກ່ວາ</w:t>
      </w:r>
      <w:r/>
    </w:p>
    <w:p>
      <w:r/>
      <w:r>
        <w:t>ນີ້ສາມາດແປກັບປະໂຫຍກໃຫມ່: "ເມັດ. ນີ້ແມ່ນສິ່ງທີ່ລາວຈະເຮັດຈົນກວ່າ"</w:t>
      </w:r>
      <w:r/>
    </w:p>
    <w:p>
      <w:pPr>
        <w:pStyle w:val="Heading5"/>
      </w:pPr>
      <w:r>
        <w:t>ລາວ ນຳ ຄວາມຍຸຕິທັມ ໄປສູ່ຊັຍຊະນະ</w:t>
      </w:r>
      <w:r/>
    </w:p>
    <w:p>
      <w:r/>
      <w:r>
        <w:t>"ຈົນກວ່າລາວຈະປະສົບຜົນສຳ ເລັດໃນການ ນຳຄວາມ ຍຸຕິທັມ ແລະຄວາມລອດຂອງຂ້ອຍມາສູ່ປະຊາຊົນ." ຄວາມຫມາຍຂອງຄຳນາມ "ຄຳຕັດສິນ" ທີ່ບໍ່ມີຕົວຕົນສາມາດແປເປັນ "ພໍ" ຫລື "ບັນທຶກ". ອາດແປໄດ້ວ່າ: "ປະຊາຊົນຮູ້ວ່າຂ້ອຍມີຄວາມຍຸຕິທັມ, ແລະຂ້ອຍຈະຊ່ວຍປະຢັດພວກເຂົາ"</w:t>
      </w:r>
      <w:r/>
    </w:p>
    <w:p>
      <w:pPr>
        <w:pStyle w:val="Heading5"/>
      </w:pPr>
      <w:r>
        <w:t>ໃນນາມຂອງລາວ</w:t>
      </w:r>
      <w:r/>
    </w:p>
    <w:p>
      <w:r/>
      <w:r>
        <w:t>ນີ້ "ຊື່" ຫມາຍເຖິງຄົນທັງຫມົດ. ອາດແປໄດ້ວ່າ: "ໃນລາວ"</w:t>
      </w:r>
      <w:r/>
    </w:p>
    <w:p>
      <w:pPr>
        <w:pStyle w:val="Heading4"/>
      </w:pPr>
      <w:r>
        <w:t>Matthew 12:22</w:t>
      </w:r>
      <w:r/>
    </w:p>
    <w:p>
      <w:pPr>
        <w:pStyle w:val="Heading5"/>
      </w:pPr>
      <w:r>
        <w:t>ຂໍ້​ມູນ​ທົ່ວ​ໄປ:</w:t>
      </w:r>
      <w:r/>
    </w:p>
    <w:p>
      <w:r/>
      <w:r>
        <w:t>ນີ້ສະພາບການປ່ຽນໄປເປັນເວລາຕໍ່ມາເມື່ອພວກຟາຣິຊາຍກ່າວຫາພຣະເຢຊູວ່າການປິ່ນປົວຊາຍຄົນຫນຶ່ງ ໂດຍອຳນາດຂອງຊາຕານ.</w:t>
      </w:r>
      <w:r/>
    </w:p>
    <w:p>
      <w:pPr>
        <w:pStyle w:val="Heading5"/>
      </w:pPr>
      <w:r>
        <w:t>ຫລັງຈາກນັ້ນ, ມີຄົນຕາບອດແລະປາກກືກ, ເຊິ່ງຖືກຜີສິງ</w:t>
      </w:r>
      <w:r/>
    </w:p>
    <w:p>
      <w:r/>
      <w:r>
        <w:t>ນີ້ສາມາດຖືກລະບຸໄວ້ໃນຮູບແບບທີ່ຫ້າວຫັນ. ອາດແປໄດ້ວ່າ: "ຕໍ່ມາມີຄົນນຳເອົາຊາຍຄົນຫນຶ່ງ ທີ່ຕາບອດແລະປາກກືກເພາະຜີມານ ກຳລັງຄວບຄຸມລາວຢູ່"</w:t>
      </w:r>
      <w:r/>
    </w:p>
    <w:p>
      <w:pPr>
        <w:pStyle w:val="Heading5"/>
      </w:pPr>
      <w:r>
        <w:t>ຜູ້ໃດຜູ້ຫນຶ່ງຕາບອດແລະປາກ</w:t>
      </w:r>
      <w:r/>
    </w:p>
    <w:p>
      <w:r/>
      <w:r>
        <w:t>"ຄົນທີ່ບໍ່ສາມາດເບິ່ງເຫັນແລະເວົ້າບໍ່ໄດ້"</w:t>
      </w:r>
      <w:r/>
    </w:p>
    <w:p>
      <w:pPr>
        <w:pStyle w:val="Heading5"/>
      </w:pPr>
      <w:r>
        <w:t>ຝູງຊົນທັງຫມົດຕ່າງກໍປະຫລາດໃຈ</w:t>
      </w:r>
      <w:r/>
    </w:p>
    <w:p>
      <w:r/>
      <w:r>
        <w:t>"ທຸກຄົນທີ່ໄດ້ເຫັນພຣະເຢຊູປິ່ນປົວຊາຍຄົນນັ້ນໄດ້ປະຫລາດໃຈຫລາຍ"</w:t>
      </w:r>
      <w:r/>
    </w:p>
    <w:p>
      <w:pPr>
        <w:pStyle w:val="Heading5"/>
      </w:pPr>
      <w:r>
        <w:t>ລູກຊາຍຂອງດາວິດ</w:t>
      </w:r>
      <w:r/>
    </w:p>
    <w:p>
      <w:r/>
      <w:r>
        <w:t>ນີ້ແມ່ນຕຳແຫນ່ງ ສຳລັບພຣະຄຣິດຫລືພຣະເມຊີອາ.</w:t>
      </w:r>
      <w:r/>
    </w:p>
    <w:p>
      <w:pPr>
        <w:pStyle w:val="Heading5"/>
      </w:pPr>
      <w:r>
        <w:t>ບຸດຂອງ</w:t>
      </w:r>
      <w:r/>
    </w:p>
    <w:p>
      <w:r/>
      <w:r>
        <w:t>ນີ້ຫມາຍຄວາມວ່າ "ເຊື້ອສາຍຂອງ."</w:t>
      </w:r>
      <w:r/>
    </w:p>
    <w:p>
      <w:pPr>
        <w:pStyle w:val="Heading4"/>
      </w:pPr>
      <w:r>
        <w:t>Matthew 12:24</w:t>
      </w:r>
      <w:r/>
    </w:p>
    <w:p>
      <w:pPr>
        <w:pStyle w:val="Heading5"/>
      </w:pPr>
      <w:r>
        <w:t>ຂໍ້​ມູນ​ທົ່ວ​ໄປ:</w:t>
      </w:r>
      <w:r/>
    </w:p>
    <w:p>
      <w:r/>
      <w:r>
        <w:t>ໃນຂໍ້ທີ 25, ພຣະເຢຊູເລີ່ມຕອບສະຫນອງຕໍ່ການກ່າວຫາຂອງພວກຟາຣິຊາຍວ່າລາວໄດ້ຮັກສາຊາຍຄົນນັ້ນໂດຍ ອຳນາດຂອງຊາຕານ.</w:t>
      </w:r>
      <w:r/>
    </w:p>
    <w:p>
      <w:pPr>
        <w:pStyle w:val="Heading5"/>
      </w:pPr>
      <w:r>
        <w:t>ການອັສະຈັນນີ້</w:t>
      </w:r>
      <w:r/>
    </w:p>
    <w:p>
      <w:r/>
      <w:r>
        <w:t>ນີ້ຫມາຍເຖິງການອັສະຈັນຂອງການຮັກສາຄົນຕາບອດ, ຫູ ຫນວກ ແລະຜີປີສາດ.</w:t>
      </w:r>
      <w:r/>
    </w:p>
    <w:p>
      <w:pPr>
        <w:pStyle w:val="Heading5"/>
      </w:pPr>
      <w:r>
        <w:t>ຊາຍຄົນນີ້ບໍ່ໄດ້ໄລ່ຜີອອກນອກຈາກ ເບເອນເຊບູນ</w:t>
      </w:r>
      <w:r/>
    </w:p>
    <w:p>
      <w:r/>
      <w:r>
        <w:t>ນີ້ສາມາດຖືກຣະບຸໄວ້ໃນຮູບແບບທີ່ດີ. "ຊາຍຄົນນີ້ມີແຕ່ສາມາດຂັບໄລ່ຜີອອກໄດ້ເພາະວ່າລາວເປັນຜູ້ຮັບໃຊ້ຂອງເບເອນເຊບູນ"</w:t>
      </w:r>
      <w:r/>
    </w:p>
    <w:p>
      <w:pPr>
        <w:pStyle w:val="Heading5"/>
      </w:pPr>
      <w:r>
        <w:t>ຊາຍຄົນນີ້</w:t>
      </w:r>
      <w:r/>
    </w:p>
    <w:p>
      <w:r/>
      <w:r>
        <w:t>ພວກຟາຣິຊາຍຫລີກລ້ຽງການເອີ້ນພຣະເຢຊູໂດຍຊື່ເພື່ອສະແດງວ່າເຂົາເຈົ້າປະຕິເສດພຣະອົງ.</w:t>
      </w:r>
      <w:r/>
    </w:p>
    <w:p>
      <w:pPr>
        <w:pStyle w:val="Heading5"/>
      </w:pPr>
      <w:r>
        <w:t>ນາຍຂອງຜີປີສາດ</w:t>
      </w:r>
      <w:r/>
    </w:p>
    <w:p>
      <w:r/>
      <w:r>
        <w:t>"ຫົວຫນ້າຜີປີສາດ"</w:t>
      </w:r>
      <w:r/>
    </w:p>
    <w:p>
      <w:pPr>
        <w:pStyle w:val="Heading5"/>
      </w:pPr>
      <w:r>
        <w:t>ທຸກໆອານາຈັກທີ່ແຕກແຍກກັນເອງຈະຖືກ ທຳລາຍ, ແລະທຸກໆເມືອງຫລືບ້ານທີ່ແຕກແຍກກັນເອງຈະບໍ່ຢືນຢູ່</w:t>
      </w:r>
      <w:r/>
    </w:p>
    <w:p>
      <w:r/>
      <w:r>
        <w:t>ພຣະເຢຊູໃຊ້ ຄຳສຸພາສິດເພື່ອຕອບສະຫນອງ ຕໍ່ພວກຟາຣິຊາຍ. ທັງສອງຄຳກ່າວນີ້ ຫມາຍເຖິງສິ່ງດຽວກັນ. ພວກເຂົາເນັ້ນວ່າມັນຈະບໍ່ມີຄວາມຫມາຍສຳລັບ ເບເອນເຊບູນ ທີ່ຈະໃຊ້ອຳນາດຂອງລາວເພື່ອຕໍ່ສູ້ກັບຜີປີສາດອື່ນໆ.</w:t>
      </w:r>
      <w:r/>
    </w:p>
    <w:p>
      <w:pPr>
        <w:pStyle w:val="Heading5"/>
      </w:pPr>
      <w:r>
        <w:t>ທຸກໆອານາຈັກທີ່ແບ່ງແຍກກັນເອງຈະຖືກທຳລາຍ</w:t>
      </w:r>
      <w:r/>
    </w:p>
    <w:p>
      <w:r/>
      <w:r>
        <w:t>ນີ້“ ອານາຈັກ” ຫມາຍເຖິງຜູ້ທີ່ອາໄສຢູ່ໃນອານາຈັກ. ສິ່ງນີ້ສາມາດແປເປັນຮູບແບບເຄື່ອນໄຫວ. ອາດແປໄດ້ວ່າ: "ອານາຈັກຫນຶ່ງຈະບໍ່ຢູ່ໃນເວລາທີ່ປະຊາຊົນຂອງມັນຕໍ່ສູ້ໃນບັນດາພວກເຂົາ"</w:t>
      </w:r>
      <w:r/>
    </w:p>
    <w:p>
      <w:pPr>
        <w:pStyle w:val="Heading5"/>
      </w:pPr>
      <w:r>
        <w:t>ທຸກໆເມືອງຫລືເຮືອນທີ່ແບ່ງແຍກກັນເອງຈະບໍ່ຢືນຢູ່</w:t>
      </w:r>
      <w:r/>
    </w:p>
    <w:p>
      <w:r/>
      <w:r>
        <w:t>ນີ້ "ເມືອງ" ຫມາຍເຖິງຄົນທີ່ອາໄສຢູ່ທີ່ນັ້ນ. ແລະ, "ເຮືອນ" ຫມາຍເຖິງຄອບຄົວຫນຶ່ງ. ອາດແປໄດ້ວ່າ: "ມັນທຳລາຍເມືອງຫລືຄອບຄົວໃນເວລາທີ່ປະຊາຊົນຕໍ່ສູ້ກັນ"</w:t>
      </w:r>
      <w:r/>
    </w:p>
    <w:p>
      <w:pPr>
        <w:pStyle w:val="Heading4"/>
      </w:pPr>
      <w:r>
        <w:t>Matthew 12:26</w:t>
      </w:r>
      <w:r/>
    </w:p>
    <w:p>
      <w:pPr>
        <w:pStyle w:val="Heading5"/>
      </w:pPr>
      <w:r>
        <w:t>ຂໍ້ມູນການເຊື່ອມຕໍ່:</w:t>
      </w:r>
      <w:r/>
    </w:p>
    <w:p>
      <w:r/>
      <w:r>
        <w:t>ພຣະເຢຊູສືບຕໍ່ຕອບໂຕ້ຕໍ່ການກ່າວຫາຂອງພວກຟາຣິຊາຍທີ່ວ່າລາວໄດ້ຮັກສາຊາຍຄົນນັ້ນໂດຍ ອຳນາດຂອງຊາຕານ.</w:t>
      </w:r>
      <w:r/>
    </w:p>
    <w:p>
      <w:pPr>
        <w:pStyle w:val="Heading5"/>
      </w:pPr>
      <w:r>
        <w:t>ຖ້າຊາຕານຂັບໄລ່ຊາຕານ</w:t>
      </w:r>
      <w:r/>
    </w:p>
    <w:p>
      <w:r/>
      <w:r>
        <w:t>ການໃຊ້ຊາຕານຄັ້ງທີສອງ ຫມາຍເຖິງພວກຜີປີສາດທີ່ຮັບໃຊ້ຊາຕານ. ອາດແປໄດ້ວ່າ: "ຖ້າຊາຕານເຮັດວຽກຕ້ານກັບຜີປີສາດຂອງມັນ"</w:t>
      </w:r>
      <w:r/>
    </w:p>
    <w:p>
      <w:pPr>
        <w:pStyle w:val="Heading5"/>
      </w:pPr>
      <w:r>
        <w:t>ຊາຕານ ... ເບເອນເຊບູນ</w:t>
      </w:r>
      <w:r/>
    </w:p>
    <w:p>
      <w:r/>
      <w:r>
        <w:t>ຊື່ທັງສອງ ຫມາຍເຖິງຄົນດຽວກັນ.</w:t>
      </w:r>
      <w:r/>
    </w:p>
    <w:p>
      <w:pPr>
        <w:pStyle w:val="Heading5"/>
      </w:pPr>
      <w:r>
        <w:t>ອານາຈັກຂອງລາວຈະຢືນຢູ່ຕໍ່ໄປແນວໃດ?</w:t>
      </w:r>
      <w:r/>
    </w:p>
    <w:p>
      <w:r/>
      <w:r>
        <w:t>ພຣະເຢຊູໃຊ້ ຄຳຖາມເພື່ອທ້າທາຍພວກຟາຣິຊາຍ. ອາດແປໄດ້ວ່າ: "ອານາຈັກຂອງຊາຕານບໍ່ສາມາດຢືນຢູ່ໄດ້" ຫລື "ອານາຈັກຂອງຊາຕານຈະບໍ່ຢູ່ຕໍ່ໄປ"</w:t>
      </w:r>
      <w:r/>
    </w:p>
    <w:p>
      <w:pPr>
        <w:pStyle w:val="Heading5"/>
      </w:pPr>
      <w:r>
        <w:t>ລູກຊາຍຂອງທ່ານຂັບໄລ່ພວກເຂົາອອກໄປໂດຍໃຜ?</w:t>
      </w:r>
      <w:r/>
    </w:p>
    <w:p>
      <w:r/>
      <w:r>
        <w:t>ພຣະເຢຊູໃຊ້ ຄຳຖາມອີກຂໍ້ຫນຶ່ງ ເພື່ອທ້າທາຍພວກຟາຣິຊາຍ. ອາດແປໄດ້ວ່າ: "ຫລັງຈາກນັ້ນທ່ານຕ້ອງເວົ້າວ່າຜູ້ຕິດຕາມຂອງທ່ານຍັງຂັບໄລ່ຜີໂດຍພະລັງຂອງ ເບເອນເຊບູນ. ແຕ່, ທ່ານຮູ້ວ່ານີ້ບໍ່ແມ່ນຄວາມຈິງ".</w:t>
      </w:r>
      <w:r/>
    </w:p>
    <w:p>
      <w:pPr>
        <w:pStyle w:val="Heading5"/>
      </w:pPr>
      <w:r>
        <w:t>ລູກຊາຍຂອງທ່ານ</w:t>
      </w:r>
      <w:r/>
    </w:p>
    <w:p>
      <w:r/>
      <w:r>
        <w:t>ພຣະເຢຊູ ກຳລັງເວົ້າກັບພວກຟາຣິຊາຍ. ປະໂຫຍກທີ່ວ່າ "ລູກຊາຍຂອງເຈົ້າ" ຫມາຍເຖິງຜູ້ຕິດຕາມຂອງພວກເຂົາ. ນີ້ແມ່ນວິທີການທົ່ວໄປຂອງການອ້າງອີງຜູ້ທີ່ຕິດຕາມຄຣູອາຈານຫລືຜູ້ ນຳ. ອາດແປໄດ້ວ່າ: "ຜູ້ຕິດຕາມຂອງທ່ານ"</w:t>
      </w:r>
      <w:r/>
    </w:p>
    <w:p>
      <w:pPr>
        <w:pStyle w:val="Heading5"/>
      </w:pPr>
      <w:r>
        <w:t>ດ້ວຍເຫດນີ້ພວກເຂົາຈະເປັນຜູ້ພິພາກສາຂອງພວກທ່ານ</w:t>
      </w:r>
      <w:r/>
    </w:p>
    <w:p>
      <w:r/>
      <w:r>
        <w:t>"ຍ້ອນວ່າຜູ້ຕິດຕາມຂອງທ່ານຂັບໄລ່ຜີໂດຍພະລັງຂອງພຣະເຈົ້າ, ພວກເຂົາພິສູດວ່າທ່ານຜິດຕໍ່ຂ້ອຍ."</w:t>
      </w:r>
      <w:r/>
    </w:p>
    <w:p>
      <w:pPr>
        <w:pStyle w:val="Heading4"/>
      </w:pPr>
      <w:r>
        <w:t>Matthew 12:28</w:t>
      </w:r>
      <w:r/>
    </w:p>
    <w:p>
      <w:pPr>
        <w:pStyle w:val="Heading5"/>
      </w:pPr>
      <w:r>
        <w:t>ຂໍ້ມູນການເຊື່ອມຕໍ່:</w:t>
      </w:r>
      <w:r/>
    </w:p>
    <w:p>
      <w:r/>
      <w:r>
        <w:t>ພຣະເຢຊູສືບຕໍ່ຕອບໂຕ້ຕໍ່ພວກຟາຣິຊາຍ.</w:t>
      </w:r>
      <w:r/>
    </w:p>
    <w:p>
      <w:pPr>
        <w:pStyle w:val="Heading5"/>
      </w:pPr>
      <w:r>
        <w:t>ແຕ່ຖ້າຂ້ອຍ</w:t>
      </w:r>
      <w:r/>
    </w:p>
    <w:p>
      <w:r/>
      <w:r>
        <w:t>ນີ້“ ຖ້າ” ບໍ່ໄດ້ຫມາຍຄວາມວ່າພຣະເຢຊູ ກຳລັງຕັ້ງຄຳຖາມກ່ຽວກັບວິທີທີ່ລາວຂັບໄລ່ຜີອອກ. ໃນນີ້ພຣະເຢຊູໃຊ້ຄຳສັບເພື່ອແນະນຳຄຳເວົ້າທີ່ຖືກຕ້ອງ. ອາດແປໄດ້ວ່າ: "ແຕ່, ເພາະວ່າຂ້ອຍ"</w:t>
      </w:r>
      <w:r/>
    </w:p>
    <w:p>
      <w:pPr>
        <w:pStyle w:val="Heading5"/>
      </w:pPr>
      <w:r>
        <w:t>ຫລັງຈາກນັ້ນອານາຈັກຂອງພຣະເຈົ້າໄດ້ມາເຖິງພວກທ່ານ</w:t>
      </w:r>
      <w:r/>
    </w:p>
    <w:p>
      <w:r/>
      <w:r>
        <w:t>"ຫລັງຈາກນັ້ນອານາຈັກຂອງພຣະເຈົ້າໄດ້ມາຮອດພວກເຈົ້າແລ້ວ." ນີ້“ ອານາຈັກ” ຫມາຍເຖິງການປົກ ຄອງຂອງພຣະເຈົ້າໃນຖານະເປັນກະສັດ. ອາດແປໄດ້ວ່າ: "ນີ້ຫມາຍຄວາມວ່າພຣະເຈົ້າກໍາລັງຕັ້ງກົດລະບຽບຂອງລາວໃນບັນດາພວກເຈົ້າ"</w:t>
      </w:r>
      <w:r/>
    </w:p>
    <w:p>
      <w:pPr>
        <w:pStyle w:val="Heading5"/>
      </w:pPr>
      <w:r>
        <w:t>ມາຫາເຈົ້າ</w:t>
      </w:r>
      <w:r/>
    </w:p>
    <w:p>
      <w:r/>
      <w:r>
        <w:t>ທີ່ນີ້ "ເຈົ້າ" ແມ່ນຫລາຍພາສາ ແລະຫມາຍເຖິງປະຊາຊົນອິສະຣາເອນ.</w:t>
      </w:r>
      <w:r/>
    </w:p>
    <w:p>
      <w:pPr>
        <w:pStyle w:val="Heading5"/>
      </w:pPr>
      <w:r>
        <w:t>ແລະມີວິທີໃດທີ່ຄົນຫນຶ່ງສາມາດເຂົ້າໄປໃນເຮືອນ ... ຂອງທີ່ມາຈາກເຮືອນຂອງລາວ</w:t>
      </w:r>
      <w:r/>
    </w:p>
    <w:p>
      <w:r/>
      <w:r>
        <w:t>ພຣະເຢຊູໃຊ້ ຄຳອຸປະມາເພື່ອສືບຕໍ່ຄຳຕອບຕໍ່ພວກຟາຣິຊາຍ. ພຣະເຢຊູຫມາຍຄວາມວ່າລາວສາມາດຂັບໄລ່ຜີອອກໄດ້ເພາະວ່າມັນມີອຳນາດຫລາຍກວ່າຊາຕານ.</w:t>
      </w:r>
      <w:r/>
    </w:p>
    <w:p>
      <w:pPr>
        <w:pStyle w:val="Heading5"/>
      </w:pPr>
      <w:r>
        <w:t>ແລະມີໃຜເຂົ້າມາໄດ້ແນວໃດ ... ໂດຍບໍ່ເອົາຊາຍທີ່ແຂງແຮງມາກ່ອນ?</w:t>
      </w:r>
      <w:r/>
    </w:p>
    <w:p>
      <w:r/>
      <w:r>
        <w:t>ພຣະເຢຊູໃຊ້ຄຳຖາມເພື່ອສອນພວກຟາຣິຊາຍແລະຝູງຊົນ. ອາດແປໄດ້ວ່າ: "ບໍ່ມີໃຜສາມາດເຂົ້າໄປໄດ້ ... ໂດຍບໍ່ຕ້ອງມັດເຂົ້າກັບຜູ້ຊາຍທີ່ເຂັ້ມແຂງກ່ອນ" ຫລື "ຖ້າບຸກຄົນໃດຢາກເຂົ້າໄປ ... ລາວຕ້ອງມັດຊາຍທີ່ເຂັ້ມແຂງກ່ອນ"</w:t>
      </w:r>
      <w:r/>
    </w:p>
    <w:p>
      <w:pPr>
        <w:pStyle w:val="Heading5"/>
      </w:pPr>
      <w:r>
        <w:t>ໂດຍບໍ່ຄວນຍຶດຊາຍທີ່ແຂງແຮງກ່ອນ</w:t>
      </w:r>
      <w:r/>
    </w:p>
    <w:p>
      <w:r/>
      <w:r>
        <w:t>"ໂດຍບໍ່ມີການຄວບຄຸມຜູ້ຊາຍທີ່ເຂັ້ມແຂງກ່ອນ"</w:t>
      </w:r>
      <w:r/>
    </w:p>
    <w:p>
      <w:pPr>
        <w:pStyle w:val="Heading5"/>
      </w:pPr>
      <w:r>
        <w:t>ຫລັງຈາກນັ້ນລາວຈະລັກ</w:t>
      </w:r>
      <w:r/>
    </w:p>
    <w:p>
      <w:r/>
      <w:r>
        <w:t>"ລາວສາມາດລັກ" ຫລື "ຫລັງຈາກນັ້ນລາວຈະສາມາດລັກ"</w:t>
      </w:r>
      <w:r/>
    </w:p>
    <w:p>
      <w:pPr>
        <w:pStyle w:val="Heading5"/>
      </w:pPr>
      <w:r>
        <w:t>ຜູ້ທີ່ບໍ່ຢູ່ກັບຂ້ອຍ</w:t>
      </w:r>
      <w:r/>
    </w:p>
    <w:p>
      <w:r/>
      <w:r>
        <w:t>"ຜູ້ທີ່ບໍ່ສະຫນັບສະຫນູນຂ້ອຍ" ຫລື "ຜູ້ທີ່ບໍ່ເຮັດວຽກກັບຂ້ອຍ"</w:t>
      </w:r>
      <w:r/>
    </w:p>
    <w:p>
      <w:pPr>
        <w:pStyle w:val="Heading5"/>
      </w:pPr>
      <w:r>
        <w:t>ແມ່ນຕໍ່ຕ້ານຂ້ອຍ</w:t>
      </w:r>
      <w:r/>
    </w:p>
    <w:p>
      <w:r/>
      <w:r>
        <w:t>"ຕໍ່ຕ້ານຂ້ອຍ" ຫລື "ເຮັດວຽກຕໍ່ຂ້ອຍ"</w:t>
      </w:r>
      <w:r/>
    </w:p>
    <w:p>
      <w:pPr>
        <w:pStyle w:val="Heading5"/>
      </w:pPr>
      <w:r>
        <w:t>ຜູ້ທີ່ບໍ່ໄດ້ເຕົ້າໂຮມກັບຂ້າພະເຈົ້າກະແຈກກະຈາຍ</w:t>
      </w:r>
      <w:r/>
    </w:p>
    <w:p>
      <w:r/>
      <w:r>
        <w:t>ພຣະເຢຊູໃຊ້ຄຳອຸປະມາທີ່ກ່າວເຖິງບຸກຄົນຫນຶ່ງບໍ່ວ່າຈະເຕົ້າໂຮມຝູງແກະໄປຫາຜູ້ລ້ຽງຫລືເຮັດໃຫ້ພວກເຂົາກະແຈກກະຈາຍຫ່າງຈາກຜູ້ລ້ຽງ. ພຣະເຢຊູຫມາຍຄວາມວ່າບຸກຄົນໃດຫນຶ່ງກຳລັງຊ່ວຍເຮັດໃຫ້ຜູ້ຄົນກາຍມາເປັນສາວົກຂອງພຣະເຢຊູຫລືລາວ ກຳລັງເຮັດໃຫ້ຜູ້ຄົນປະຕິເສດພຣະເຢຊູ.</w:t>
      </w:r>
      <w:r/>
    </w:p>
    <w:p>
      <w:pPr>
        <w:pStyle w:val="Heading4"/>
      </w:pPr>
      <w:r>
        <w:t>Matthew 12:31</w:t>
      </w:r>
      <w:r/>
    </w:p>
    <w:p>
      <w:pPr>
        <w:pStyle w:val="Heading5"/>
      </w:pPr>
      <w:r>
        <w:t>ຂໍ້ມູນການເຊື່ອມຕໍ່:</w:t>
      </w:r>
      <w:r/>
    </w:p>
    <w:p>
      <w:r/>
      <w:r>
        <w:t>ພຣະເຢຊູສືບຕໍ່ຕອບໂຕ້ຕໍ່ພວກຟາຣິຊາຍ.</w:t>
      </w:r>
      <w:r/>
    </w:p>
    <w:p>
      <w:pPr>
        <w:pStyle w:val="Heading5"/>
      </w:pPr>
      <w:r>
        <w:t>ຂ້ອຍເວົ້າກັບເຈົ້າ</w:t>
      </w:r>
      <w:r/>
    </w:p>
    <w:p>
      <w:r/>
      <w:r>
        <w:t>ສິ່ງນີ້ເພີ່ມຄວາມສຳຄັນຕໍ່ສິ່ງທີ່ພຣະເຢຊູກ່າວຕໍ່ໄປ.</w:t>
      </w:r>
      <w:r/>
    </w:p>
    <w:p>
      <w:pPr>
        <w:pStyle w:val="Heading5"/>
      </w:pPr>
      <w:r>
        <w:t>ເວົ້າກັບທ່ານ</w:t>
      </w:r>
      <w:r/>
    </w:p>
    <w:p>
      <w:r/>
      <w:r>
        <w:t>ນີ້ "ເຈົ້າ" ແມ່ນຫລາຍພາສາ. ພຣະເຢຊູ ກຳລັງເວົ້າໂດຍກົງຕໍ່ພວກຟາຣິຊາຍແຕ່ພຣະອົງຍັງສັ່ງສອນຝູງຊົນຢູ່ ນຳ.</w:t>
      </w:r>
      <w:r/>
    </w:p>
    <w:p>
      <w:pPr>
        <w:pStyle w:val="Heading5"/>
      </w:pPr>
      <w:r>
        <w:t>ທຸກໆບາບແລະການຫມິ່ນປະຫມາດຈະໄດ້ຮັບການໃຫ້ອະພັຍແກ່ມະນຸດ</w:t>
      </w:r>
      <w:r/>
    </w:p>
    <w:p>
      <w:r/>
      <w:r>
        <w:t>ນີ້ສາມາດຖືກຣະບຸໄວ້ໃນຮູບແບບທີ່ຫ້າວຫັນ. ອາດແປໄດ້ວ່າ"ພຣະເຈົ້າຈະໃຫ້ອະພັຍທຸກໆບາບທີ່ຄົນເຮົາກະທຳ ແລະທຸກໆສິ່ງທີ່ຊົ່ວຮ້າຍທີ່ພວກເຂົາເວົ້າ" ຫລື "ພຣະເຈົ້າຈະໃຫ້ອະພັຍທຸກໆຄົນທີ່ເຮັດຜິດຫລືເວົ້າຄວາມຊົ່ວ"</w:t>
      </w:r>
      <w:r/>
    </w:p>
    <w:p>
      <w:pPr>
        <w:pStyle w:val="Heading5"/>
      </w:pPr>
      <w:r>
        <w:t>ການຫມິ່ນປະຫມາດຕໍ່ພຣະວິນຍານຈະບໍ່ໄດ້ຮັບການໃຫ້ອະພັຍ</w:t>
      </w:r>
      <w:r/>
    </w:p>
    <w:p>
      <w:r/>
      <w:r>
        <w:t>ນີ້ສາມາດຖືກຣະບຸໄວ້ໃນຮູບແບບທີ່ຫ້າວຫັນ. ອາດແປໄດ້ວ່າ: "ພຣະເຈົ້າຈະບໍ່ໃຫ້ອະພັຍຄົນທີ່ເວົ້າ ຄຳຊົ່ວກ່ຽວກັບພຣະວິນຍານບໍຣິສຸດ"</w:t>
      </w:r>
      <w:r/>
    </w:p>
    <w:p>
      <w:pPr>
        <w:pStyle w:val="Heading5"/>
      </w:pPr>
      <w:r>
        <w:t>ແລະຜູ້ໃດກໍຕາມທີ່ກ່າວຄຳໃດຕໍ່ຕ້ານມະນຸດ</w:t>
      </w:r>
      <w:r/>
    </w:p>
    <w:p>
      <w:r/>
      <w:r>
        <w:t>ນີ້“ ຄຳ” ຫມາຍເຖິງສິ່ງທີ່ຜູ້ໃດຜູ້ຫນຶ່ງເວົ້າ. ອາດແປໄດ້ວ່າ: "ແລະຖ້າຄົນຜູ້ຫນື່ງເວົ້າຫຍັງບໍ່ດີກ່ຽວກັບບຸດມະນຸດ"</w:t>
      </w:r>
      <w:r/>
    </w:p>
    <w:p>
      <w:pPr>
        <w:pStyle w:val="Heading5"/>
      </w:pPr>
      <w:r>
        <w:t>ບຸດມະນຸດ</w:t>
      </w:r>
      <w:r/>
    </w:p>
    <w:p>
      <w:r/>
      <w:r>
        <w:t>ພຣະເຢຊູ ກຳລັງເວົ້າກ່ຽວກັບຕົວເອງ.</w:t>
      </w:r>
      <w:r/>
    </w:p>
    <w:p>
      <w:pPr>
        <w:pStyle w:val="Heading5"/>
      </w:pPr>
      <w:r>
        <w:t>ທີ່ຈະໄດ້ຮັບການໃຫ້ອະພັຍໃຫ້ເຂົາ</w:t>
      </w:r>
      <w:r/>
    </w:p>
    <w:p>
      <w:r/>
      <w:r>
        <w:t>ນີ້ສາມາດຖືກຣະບຸໄວ້ໃນຮູບແບບທີ່ຫ້າວຫັນ. ອາດແປໄດ້ວ່າ: "ພຣະເຈົ້າຈະໃຫ້ອະພັຍຄົນຫນຶ່ງ ສຳລັບສິ່ງນັ້ນ"</w:t>
      </w:r>
      <w:r/>
    </w:p>
    <w:p>
      <w:pPr>
        <w:pStyle w:val="Heading5"/>
      </w:pPr>
      <w:r>
        <w:t>ທີ່ຈະບໍ່ໄດ້ຮັບການໃຫ້ອະພັຍເຂົາ</w:t>
      </w:r>
      <w:r/>
    </w:p>
    <w:p>
      <w:r/>
      <w:r>
        <w:t>ນີ້ສາມາດຖືກຣະບຸໄວ້ໃນຮູບແບບທີ່ຫ້າວຫັນ. ອາດແປໄດ້ວ່າ: "ພຣະເຈົ້າຈະບໍ່ໃຫ້ອະພັຍຄົນນັ້ນ"</w:t>
      </w:r>
      <w:r/>
    </w:p>
    <w:p>
      <w:pPr>
        <w:pStyle w:val="Heading5"/>
      </w:pPr>
      <w:r>
        <w:t>ທັງໃນໂລກນີ້ຫລືໃນສິ່ງທີ່ຈະມາເຖິງ</w:t>
      </w:r>
      <w:r/>
    </w:p>
    <w:p>
      <w:r/>
      <w:r>
        <w:t>ນີ້“ ໂລກນີ້” ແລະ“ ສິ່ງທີ່ຈະມາເຖິງ” ຫມາຍເຖິງຊີວິດປະຈຸບັນແລະຊີວິດຕໍ່ໄປ. ອາດແປໄດ້ວ່າ: "ໃນຊີວິດນີ້ຫລືໃນຊີວິດຕໍ່ໄປ" ຫລື "ດຽວນີ້ຫລືຕະຫລອດໄປ"</w:t>
      </w:r>
      <w:r/>
    </w:p>
    <w:p>
      <w:pPr>
        <w:pStyle w:val="Heading4"/>
      </w:pPr>
      <w:r>
        <w:t>Matthew 12:33</w:t>
      </w:r>
      <w:r/>
    </w:p>
    <w:p>
      <w:pPr>
        <w:pStyle w:val="Heading5"/>
      </w:pPr>
      <w:r>
        <w:t>ຂໍ້ມູນການເຊື່ອມຕໍ່:</w:t>
      </w:r>
      <w:r/>
    </w:p>
    <w:p>
      <w:r/>
      <w:r>
        <w:t>ພຣະເຢຊູສືບຕໍ່ຕອບໂຕ້ຕໍ່ພວກຟາຣິຊາຍ.</w:t>
      </w:r>
      <w:r/>
    </w:p>
    <w:p>
      <w:pPr>
        <w:pStyle w:val="Heading5"/>
      </w:pPr>
      <w:r>
        <w:t>ເຮັດໃຫ້ຕົ້ນໄມ້ດີແລະ ຫມາກຂອງມັນດີ, ຫລືເຮັດໃຫ້ຕົ້ນໄມ້ບໍ່ດີແລະ ຫມາກຂອງມັນບໍ່ດີ</w:t>
      </w:r>
      <w:r/>
    </w:p>
    <w:p>
      <w:r/>
      <w:r>
        <w:t>ຄວາມຫມາຍທີ່ເປັນໄປໄດ້ແມ່ນ 1) "ຖ້າທ່ານເຮັດຕົ້ນໄມ້ໃຫ້ດີ, ຫມາກຂອງມັນກໍ່ຈະດີ, ແລະຖ້າທ່ານເຮັດໃຫ້ຕົ້ນໄມ້ບໍ່ດີ, ຫມາກຂອງມັນຈະບໍ່ດີ" ຫລື 2) "ຖ້າທ່ານພິຈາຣະນາຕົ້ນໄມ້ໃຫ້ມັນດີ, ມັນກໍ່ຈະເປັນເພາະ ຫມາກໄມ້ຂອງມັນດີ, ແລະຖ້າທ່ານຖືວ່າຕົ້ນໄມ້ມັນບໍ່ດີ, ມັນຈະເປັນເພາະ ຫມາກຂອງມັນບໍ່ດີ. " ນີ້ແມ່ນ ຄຳ ສຸພາສິດ. ຜູ້ຄົນຕ້ອງ ນຳໃຊ້ຄວາມຈິງຂອງມັນກັບວິທີທີ່ພວກເຂົາສາມາດຮູ້ໄດ້ວ່າຄົນນັ້ນດີຫລືບໍ່ດີ.</w:t>
      </w:r>
      <w:r/>
    </w:p>
    <w:p>
      <w:pPr>
        <w:pStyle w:val="Heading5"/>
      </w:pPr>
      <w:r>
        <w:t>ດີ ... ບໍ່ດີ</w:t>
      </w:r>
      <w:r/>
    </w:p>
    <w:p>
      <w:r/>
      <w:r>
        <w:t>"ມີສຸຂະພາບດີ ... ເປັນພະຍາດ"</w:t>
      </w:r>
      <w:r/>
    </w:p>
    <w:p>
      <w:pPr>
        <w:pStyle w:val="Heading5"/>
      </w:pPr>
      <w:r>
        <w:t>ຕົ້ນໄມ້ຖືກຮັບຮູ້ຈາກ ຫມາກຂອງມັນ</w:t>
      </w:r>
      <w:r/>
    </w:p>
    <w:p>
      <w:r/>
      <w:r>
        <w:t>ນີ້ສາມາດຖືກຣະບຸໄວ້ໃນຮູບແບບທີ່ຫ້າວຫັນ. ອາດແປໄດ້ວ່າ: "ຄົນເຮົາຮູ້ບໍ່ວ່າຕົ້ນໄມ້ຈະດີຫລືບໍ່ດີໂດຍການເບິ່ງ ຫມາກ ຂອງມັນ"</w:t>
      </w:r>
      <w:r/>
    </w:p>
    <w:p>
      <w:pPr>
        <w:pStyle w:val="Heading5"/>
      </w:pPr>
      <w:r>
        <w:t>ພວກເຈົ້າເປັນລູກຫລານ</w:t>
      </w:r>
      <w:r/>
    </w:p>
    <w:p>
      <w:r/>
      <w:r>
        <w:t>ທີ່ນີ້ "ລູກຫລານ" ຫມາຍຄວາມວ່າ "ມີຄຸນລັກສະນະ." ງູ ຮ້າຍ ແມ່ນງູພິດທີ່ເປັນອັນຕະຣາຍແລະເປັນຕົວແທນຂອງຄວາມຊົ່ວ. ເບິ່ງວິທີທີ່ທ່ານແປປະໂຫຍກທີ່ຄ້າຍຄືກັນນີ້ໃນ 3: 7.</w:t>
      </w:r>
      <w:r/>
    </w:p>
    <w:p>
      <w:pPr>
        <w:pStyle w:val="Heading5"/>
      </w:pPr>
      <w:r>
        <w:t>ເຈົ້າ ... ເຈົ້າ</w:t>
      </w:r>
      <w:r/>
    </w:p>
    <w:p>
      <w:r/>
      <w:r>
        <w:t>ເຫລົ່ານີ້ແມ່ນມີຄວາມຫລາກຫລາຍແລະອ້າງອີງເຖິງພວກຟາຣີຊາຍ.</w:t>
      </w:r>
      <w:r/>
    </w:p>
    <w:p>
      <w:pPr>
        <w:pStyle w:val="Heading5"/>
      </w:pPr>
      <w:r>
        <w:t>ເຈົ້າເວົ້າໄດ້ດີແນວໃດ?</w:t>
      </w:r>
      <w:r/>
    </w:p>
    <w:p>
      <w:r/>
      <w:r>
        <w:t>ພຣະເຢຊູໃຊ້ ຄຳຖາມເພື່ອຕຳນິພວກຟາຣິຊາຍ. ອາດ ແປໄດ້ວ່າ: "ທ່ານບໍ່ສາມາດເວົ້າສິ່ງທີ່ດີ" ຫລື "ທ່ານສາມາດເວົ້າແຕ່ສິ່ງທີ່ຊົ່ວຮ້າຍ"</w:t>
      </w:r>
      <w:r/>
    </w:p>
    <w:p>
      <w:pPr>
        <w:pStyle w:val="Heading5"/>
      </w:pPr>
      <w:r>
        <w:t>ປາກຂອງລາວເວົ້າອອກຈາກຄວາມອຸດົມສົມບູນຂອງຫົວໃຈ</w:t>
      </w:r>
      <w:r/>
    </w:p>
    <w:p>
      <w:r/>
      <w:r>
        <w:t>ນີ້“ ຄວາມອຸດົມສົມບູນຂອງຫົວໃຈ” ຫມາຍເຖິງຄວາມຄິດໃນໃຈຂອງຄົນເຮົາ. "ປາກ" ເປັນຕົວແທນຂອງບຸກຄົນຫນຶ່ງຢູ່ທີ່ນີ້. ອາດແປໄດ້ວ່າ: "ສິ່ງທີ່ຄົນເວົ້າດ້ວຍປາກຂອງລາວເປີດເຜີຍສິ່ງທີ່ຢູ່ໃນໃຈຂອງລາວ"</w:t>
      </w:r>
      <w:r/>
    </w:p>
    <w:p>
      <w:pPr>
        <w:pStyle w:val="Heading5"/>
      </w:pPr>
      <w:r>
        <w:t>ຄົນດີຈາກຊັບສົມບັດທີ່ດີໃນຫົວໃຈຂອງລາວກໍ່ສ້າງສິ່ງທີ່ດີ, ແລະຄົນຊົ່ວຈາກຊັບສົມບັດທີ່ຊົ່ວຮ້າຍໃນຫົວໃຈຂອງລາວກໍ່ສ້າງສິ່ງທີ່ຊົ່ວ</w:t>
      </w:r>
      <w:r/>
    </w:p>
    <w:p>
      <w:r/>
      <w:r>
        <w:t>ພຣະເຢຊູກ່າວເຖິງ“ ຫົວໃຈ” ຄືກັບວ່າມັນເປັນພາຊະ ນະທີ່ຄົນທີ່ເຕັມໄປດ້ວຍສິ່ງດີຫລືສິ່ງຊົ່ວ. ນີ້ແມ່ນຄຳປຽບທຽບທີ່ ຫມາຍເຖິງສິ່ງທີ່ຄົນເວົ້າເວົ້າສະແດງໃຫ້ເຫັນວ່າຄົນນັ້ນເປັນຄົນແນວໃດແທ້. ຖ້າທ່ານຕ້ອງການເກັບຮັກສາຮູບນີ້ໃຫ້ເບິ່ງທີ່ . ທ່ານຍັງສາມາດແປຄວາມຫມາຍຕາມຕົວຫນັງສື. ອາດແປໄດ້ວ່າ: "ຜູ້ຊາຍທີ່ດີແທ້ໆຈະເວົ້າສິ່ງທີ່ດີ, ແລະຜູ້ຊາຍທີ່ຊົ່ວຮ້າຍແທ້ໆກໍ່ຈະເວົ້າຄວາມຊົ່ວ"</w:t>
      </w:r>
      <w:r/>
    </w:p>
    <w:p>
      <w:pPr>
        <w:pStyle w:val="Heading4"/>
      </w:pPr>
      <w:r>
        <w:t>Matthew 12:36</w:t>
      </w:r>
      <w:r/>
    </w:p>
    <w:p>
      <w:pPr>
        <w:pStyle w:val="Heading5"/>
      </w:pPr>
      <w:r>
        <w:t>ຂໍ້ມູນການເຊື່ອມຕໍ່:</w:t>
      </w:r>
      <w:r/>
    </w:p>
    <w:p>
      <w:r/>
      <w:r>
        <w:t>ພຣະເຢຊູສະຫລຸບຄຳຕອບຂອງພຣະອົງຕໍ່ການກ່າວຫາຂອງພວກຟາຣິຊາຍວ່າພຣະອົງໄດ້ປິ່ນປົວຊາຍຄົນນີ້ໂດຍອຳນາດຂອງຊາຕານ.</w:t>
      </w:r>
      <w:r/>
    </w:p>
    <w:p>
      <w:pPr>
        <w:pStyle w:val="Heading5"/>
      </w:pPr>
      <w:r>
        <w:t>ຂ້ອຍເວົ້າກັບເຈົ້າ</w:t>
      </w:r>
      <w:r/>
    </w:p>
    <w:p>
      <w:r/>
      <w:r>
        <w:t>ສິ່ງນີ້ເພີ່ມຄວາມສຳຄັນຕໍ່ສິ່ງທີ່ພຣະເຢຊູກ່າວຕໍ່ໄປ.</w:t>
      </w:r>
      <w:r/>
    </w:p>
    <w:p>
      <w:pPr>
        <w:pStyle w:val="Heading5"/>
      </w:pPr>
      <w:r>
        <w:t>ປະຊາຊົນຈະໃຫ້ບັນຊີ ສຳລັບ</w:t>
      </w:r>
      <w:r/>
    </w:p>
    <w:p>
      <w:r/>
      <w:r>
        <w:t>"ພຣະເຈົ້າຈະຖາມຜູ້ຄົນກ່ຽວກັບ" ຫລື "ຜູ້ຄົນຈະຕ້ອງອະທິບາຍຕໍ່ພຣະເຈົ້າ"</w:t>
      </w:r>
      <w:r/>
    </w:p>
    <w:p>
      <w:pPr>
        <w:pStyle w:val="Heading5"/>
      </w:pPr>
      <w:r>
        <w:t>ທຸກໆຄຳທີ່ບໍ່ສຸພາບພວກເຂົາຈະເວົ້າ</w:t>
      </w:r>
      <w:r/>
    </w:p>
    <w:p>
      <w:r/>
      <w:r>
        <w:t>ນີ້“ ຄຳ” ຫມາຍເຖິງບາງສິ່ງບາງຢ່າງທີ່ບາງຄົນເວົ້າ. ອາດແປໄດ້ວ່າ: "ທຸກໆສິ່ງທີ່ເປັນອັນຕະຣາຍທີ່ພວກເຂົາຈະເວົ້າ"</w:t>
      </w:r>
      <w:r/>
    </w:p>
    <w:p>
      <w:pPr>
        <w:pStyle w:val="Heading5"/>
      </w:pPr>
      <w:r>
        <w:t>ທ່ານຈະໄດ້ຮັບຄວາມຊອບທັມ ... ທ່ານຈະຖືກຕັດສິນລົງໂທດ</w:t>
      </w:r>
      <w:r/>
    </w:p>
    <w:p>
      <w:r/>
      <w:r>
        <w:t>ນີ້ສາມາດຖືກຣະບຸໄວ້ໃນຮູບແບບທີ່ຫ້າວຫັນ. ອາດແປໄດ້ວ່າ: "ພຣະເຈົ້າຈະແກ້ຕົວທ່ານ ... ພຣະເຈົ້າຈະຕັດສິນລົງໂທດທ່ານ"</w:t>
      </w:r>
      <w:r/>
    </w:p>
    <w:p>
      <w:pPr>
        <w:pStyle w:val="Heading4"/>
      </w:pPr>
      <w:r>
        <w:t>Matthew 12:38</w:t>
      </w:r>
      <w:r/>
    </w:p>
    <w:p>
      <w:pPr>
        <w:pStyle w:val="Heading5"/>
      </w:pPr>
      <w:r>
        <w:t>ຂໍ້ມູນການເຊື່ອມຕໍ່:</w:t>
      </w:r>
      <w:r/>
    </w:p>
    <w:p>
      <w:r/>
      <w:r>
        <w:t>ການສົນທະນາໃນຂໍ້ພຣະຄັມພີເຫລົ່ານີ້ເກີດຂຶ້ນທັນທີຫລັງຈາກທີ່ພຣະເຢຊູໄດ້ຕອບໂຕ້ຕໍ່ການກ່າວຫາຂອງພວກຟາຣີຊາຍວ່າລາວໄດ້ຮັກສາຊາຍຄົນຫນຶ່ງໂດຍ ອຳນາດຂອງຊາຕານ.</w:t>
      </w:r>
      <w:r/>
    </w:p>
    <w:p>
      <w:pPr>
        <w:pStyle w:val="Heading5"/>
      </w:pPr>
      <w:r>
        <w:t>ຂໍ້​ມູນ​ທົ່ວ​ໄປ:</w:t>
      </w:r>
      <w:r/>
    </w:p>
    <w:p>
      <w:r/>
      <w:r>
        <w:t>ໃນຂໍ້ 39, ພຣະເຢຊູເລີ່ມສັ່ງຫ້າມພວກ ທຳມະຈານແລະພວກຟາຣິຊາຍ.</w:t>
      </w:r>
      <w:r/>
    </w:p>
    <w:p>
      <w:pPr>
        <w:pStyle w:val="Heading5"/>
      </w:pPr>
      <w:r>
        <w:t>ປຣາຖນາ</w:t>
      </w:r>
      <w:r/>
    </w:p>
    <w:p>
      <w:r/>
      <w:r>
        <w:t>"ຕ້ອງການ"</w:t>
      </w:r>
      <w:r/>
    </w:p>
    <w:p>
      <w:pPr>
        <w:pStyle w:val="Heading5"/>
      </w:pPr>
      <w:r>
        <w:t>ເພື່ອເຂົ້າໄປເບິ່ງເຄື່ອງຫມາຍຈາກເຈົ້າ</w:t>
      </w:r>
      <w:r/>
    </w:p>
    <w:p>
      <w:r/>
      <w:r>
        <w:t>ທ່ານສາມາດເຮັດໃຫ້ມີຄວາມຊັດເຈນວ່າເປັນຫຍັງພວກເຂົາຕ້ອງການເຫັນປ້າຍ. ອາດແປໄດ້ວ່າ: "ເພື່ອເບິ່ງຫມາຍສໍາຄັນຈາກທ່ານທີ່ພິສູດສິ່ງທີ່ທ່ານເວົ້າວ່າແມ່ນຄວາມຈິງ"</w:t>
      </w:r>
      <w:r/>
    </w:p>
    <w:p>
      <w:pPr>
        <w:pStyle w:val="Heading5"/>
      </w:pPr>
      <w:r>
        <w:t>ຄົນລຮຸ້ນທີ່ຊົ່ວຮ້າຍ ແລະຫນາ ຫລົງໄຫລຊອກຫາ ຫມາຍສໍາຄັນ ... ໃຫ້ແກ່ມັນ</w:t>
      </w:r>
      <w:r/>
    </w:p>
    <w:p>
      <w:r/>
      <w:r>
        <w:t>ພຣະເຢຊູ ກຳລັງເວົ້າກັບຄົນຮຸ້ນປັດຈຸບັນຂອງລາວ. ອາດແປໄດ້ວ່າ: "ເຈົ້າແມ່ນຮຸ້ນຮຸ້ນທີ່ຊົ່ວຮ້າຍ ແລະ ຫນ້າລັງກຽດທີ່ຮຽກຮ້ອງໃຫ້ມີເຄື່ອງຫມາຍຈາກຂ້ອຍ ... ມອບໃຫ້ເຈົ້າ"</w:t>
      </w:r>
      <w:r/>
    </w:p>
    <w:p>
      <w:pPr>
        <w:pStyle w:val="Heading5"/>
      </w:pPr>
      <w:r>
        <w:t>ຄົນຮຸ້ນນອກ</w:t>
      </w:r>
      <w:r/>
    </w:p>
    <w:p>
      <w:r/>
      <w:r>
        <w:t>ທີ່ນີ້ "ການຫລິ້ນຊູ້" ແມ່ນຄຳປຽບທຽບ ສຳລັບຄົນທີ່ບໍ່ຊື່ສັດຕໍ່ພຣະເຈົ້າ. ອາດແປໄດ້ວ່າ: "ຄົນຮຸ້ນທີ່ບໍ່ສັດຊື່" ຫລື "ຄົນຮຸ້ນ ໃຫມ່ທີ່ບໍ່ມີຄຸນຄ່າ"</w:t>
      </w:r>
      <w:r/>
    </w:p>
    <w:p>
      <w:pPr>
        <w:pStyle w:val="Heading5"/>
      </w:pPr>
      <w:r>
        <w:t>ຊອກຫາຫມາຍສໍາຄັນ</w:t>
      </w:r>
      <w:r/>
    </w:p>
    <w:p>
      <w:r/>
      <w:r>
        <w:t>ຄຳຮ້ອງຂໍນີ້ເຮັດໃຫ້ພຣະເຢຊູໂກດແຄ້ນຍ້ອນພວກຫົວຫນ້າສາສນາມີຄວາມສົງໄສກ່ຽວກັບພຣະເຢຊູ. ລາວໄດ້ເຮັດການອັສະຈັນຫລາຍຢ່າງແລ້ວ, ແຕ່ພວກເຂົາຍັງບໍ່ເຊື່ອລາວ.</w:t>
      </w:r>
      <w:r/>
    </w:p>
    <w:p>
      <w:pPr>
        <w:pStyle w:val="Heading5"/>
      </w:pPr>
      <w:r>
        <w:t>ບໍ່ມີຫມາຍສໍາຄັນຈະໃຫ້</w:t>
      </w:r>
      <w:r/>
    </w:p>
    <w:p>
      <w:r/>
      <w:r>
        <w:t>ນີ້ສາມາດຖືກຣະບຸໄວ້ໃນຮູບແບບທີ່ຫ້າວຫັນ. ອາດແປໄດ້ວ່າ: "ພຣະເຈົ້າຈະບໍ່ໃຫ້ຫມາຍສໍາຄັນ"</w:t>
      </w:r>
      <w:r/>
    </w:p>
    <w:p>
      <w:pPr>
        <w:pStyle w:val="Heading5"/>
      </w:pPr>
      <w:r>
        <w:t>ຍົກເວັ້ນເຄື່ອງຫມາຍສໍາຄັນຂອງໂຢນາຜູ້ພະ ຍາກອນ</w:t>
      </w:r>
      <w:r/>
    </w:p>
    <w:p>
      <w:r/>
      <w:r>
        <w:t>"ຍົກເວັ້ນເຄື່ອງຫມາຍສໍາຄັນດຽວກັນທີ່ພຣະເຈົ້າໄດ້ປຣະທານໃຫ້ແກ່ຜູ້ທໍານວາຍໂຢນາ"</w:t>
      </w:r>
      <w:r/>
    </w:p>
    <w:p>
      <w:pPr>
        <w:pStyle w:val="Heading5"/>
      </w:pPr>
      <w:r>
        <w:t>ສາມມື້ສາມຄືນ</w:t>
      </w:r>
      <w:r/>
    </w:p>
    <w:p>
      <w:r/>
      <w:r>
        <w:t>ນີ້ "ວັນ" ແລະ "ກາງຄືນ" ຫມາຍຄວາມວ່າຄົບ 24 ຊົ່ວໂມງ. ອາດແປໄດ້ວ່າ: "ສາມວັນທີ່ສົມບູນ"</w:t>
      </w:r>
      <w:r/>
    </w:p>
    <w:p>
      <w:pPr>
        <w:pStyle w:val="Heading5"/>
      </w:pPr>
      <w:r>
        <w:t>ບຸດມະນຸດ</w:t>
      </w:r>
      <w:r/>
    </w:p>
    <w:p>
      <w:r/>
      <w:r>
        <w:t>ພຣະເຢຊູ ກຳລັງເວົ້າກ່ຽວກັບຕົວເອງ.</w:t>
      </w:r>
      <w:r/>
    </w:p>
    <w:p>
      <w:pPr>
        <w:pStyle w:val="Heading5"/>
      </w:pPr>
      <w:r>
        <w:t>ໃນຫົວໃຈຂອງແຜ່ນດິນໂລກ</w:t>
      </w:r>
      <w:r/>
    </w:p>
    <w:p>
      <w:r/>
      <w:r>
        <w:t>ນີ້ຫມາຍຄວາມວ່າຢູ່ໃນບ່ອນຝັງສົບ.</w:t>
      </w:r>
      <w:r/>
    </w:p>
    <w:p>
      <w:pPr>
        <w:pStyle w:val="Heading4"/>
      </w:pPr>
      <w:r>
        <w:t>Matthew 12:41</w:t>
      </w:r>
      <w:r/>
    </w:p>
    <w:p>
      <w:pPr>
        <w:pStyle w:val="Heading5"/>
      </w:pPr>
      <w:r>
        <w:t>ຂໍ້ມູນການເຊື່ອມຕໍ່:</w:t>
      </w:r>
      <w:r/>
    </w:p>
    <w:p>
      <w:r/>
      <w:r>
        <w:t>ພຣະເຢຊູສືບຕໍ່ ຕຳນິຕິຕຽນພວກ ທັມະຈານແລະພວກຟາຣິຊາຍ.</w:t>
      </w:r>
      <w:r/>
    </w:p>
    <w:p>
      <w:pPr>
        <w:pStyle w:val="Heading5"/>
      </w:pPr>
      <w:r>
        <w:t>ຜູ້ຊາຍຂອງ ນີເນເວ</w:t>
      </w:r>
      <w:r/>
    </w:p>
    <w:p>
      <w:r/>
      <w:r>
        <w:t>"ພົນລະເມືອງຂອງ ນີເນເວ"</w:t>
      </w:r>
      <w:r/>
    </w:p>
    <w:p>
      <w:pPr>
        <w:pStyle w:val="Heading5"/>
      </w:pPr>
      <w:r>
        <w:t>ຈະຢືນຂຶ້ນໃນການພິພາກສາກັບຄົນຮຸ້ນນີ້</w:t>
      </w:r>
      <w:r/>
    </w:p>
    <w:p>
      <w:r/>
      <w:r>
        <w:t>"ຈະຢືນຂື້ນໃນວັນພິພາກສາແລະກ່າວຫາຄົນຮຸ້ນນີ້"</w:t>
      </w:r>
      <w:r/>
    </w:p>
    <w:p>
      <w:pPr>
        <w:pStyle w:val="Heading5"/>
      </w:pPr>
      <w:r>
        <w:t>ຄົນສະໄຫມນີ້</w:t>
      </w:r>
      <w:r/>
    </w:p>
    <w:p>
      <w:r/>
      <w:r>
        <w:t>ພຣະເຢຊູ ຫມາຍເຖິງຄົນທີ່ອາໄສຢູ່ໃນສະໄຫມຂອງພຣະອົງ.</w:t>
      </w:r>
      <w:r/>
    </w:p>
    <w:p>
      <w:pPr>
        <w:pStyle w:val="Heading5"/>
      </w:pPr>
      <w:r>
        <w:t>ແລະຈະຕັດສິນມັນ</w:t>
      </w:r>
      <w:r/>
    </w:p>
    <w:p>
      <w:r/>
      <w:r>
        <w:t>ຕົວຈິງແລ້ວມັນຈະເປັນພຣະເຈົ້າຜູ້ທີ່ກ່າວໂທດຮຸ້ນຄົນຂອງພຣະເຢຊູ. ອາດແປໄດ້ວ່າ: "ແລະພຣະເຈົ້າຈະຟັງພົນລະເມືອງຂອງ ນີເນເວ ແລະກ່າວໂທດຄົນຮຸ້ນນີ້"</w:t>
      </w:r>
      <w:r/>
    </w:p>
    <w:p>
      <w:pPr>
        <w:pStyle w:val="Heading5"/>
      </w:pPr>
      <w:r>
        <w:t>ແລະເບິ່ງ</w:t>
      </w:r>
      <w:r/>
    </w:p>
    <w:p>
      <w:r/>
      <w:r>
        <w:t>"ແລະເບິ່ງ." ສິ່ງນີ້ເນັ້ນຫນັກເຖິງສິ່ງທີ່ພຣະເຢຊູກ່າວຕໍ່ໄປ.</w:t>
      </w:r>
      <w:r/>
    </w:p>
    <w:p>
      <w:pPr>
        <w:pStyle w:val="Heading5"/>
      </w:pPr>
      <w:r>
        <w:t>ຄົນທີ່ຍິ່ງໃຫຍ່ກວ່າເກົ່າ</w:t>
      </w:r>
      <w:r/>
    </w:p>
    <w:p>
      <w:r/>
      <w:r>
        <w:t>"ຄົນທີ່ ສຳຄັນກວ່າ"</w:t>
      </w:r>
      <w:r/>
    </w:p>
    <w:p>
      <w:pPr>
        <w:pStyle w:val="Heading5"/>
      </w:pPr>
      <w:r>
        <w:t>ຄົນ</w:t>
      </w:r>
      <w:r/>
    </w:p>
    <w:p>
      <w:r/>
      <w:r>
        <w:t>ພຣະເຢຊູ ກຳລັງເວົ້າກ່ຽວກັບຕົວເອງ.</w:t>
      </w:r>
      <w:r/>
    </w:p>
    <w:p>
      <w:pPr>
        <w:pStyle w:val="Heading5"/>
      </w:pPr>
      <w:r>
        <w:t>ກ່ວາ ໂຢນາ ແມ່ນທີ່ນີ້</w:t>
      </w:r>
      <w:r/>
    </w:p>
    <w:p>
      <w:r/>
      <w:r>
        <w:t>ທ່ານສາມາດເຮັດໃຫ້ຄວາມ ຫມາຍທີ່ແທ້ຈິງຂອງ ຄຳ ເວົ້າຂອງພຣະເຢຊູໄດ້ແຈ່ມແຈ້ງ. ອາດແປໄດ້ວ່າ: "ກ່ວາ ໂຢນາ ຢູ່ທີ່ນີ້, ແຕ່ທ່ານຍັງບໍ່ໄດ້ກັບໃຈ, ຊຶ່ງເປັນເຫດຜົນທີ່ວ່າພຣະເຈົ້າຈະຕັດສິນລົງໂທດທ່ານ"</w:t>
      </w:r>
      <w:r/>
    </w:p>
    <w:p>
      <w:pPr>
        <w:pStyle w:val="Heading4"/>
      </w:pPr>
      <w:r>
        <w:t>Matthew 12:42</w:t>
      </w:r>
      <w:r/>
    </w:p>
    <w:p>
      <w:pPr>
        <w:pStyle w:val="Heading5"/>
      </w:pPr>
      <w:r>
        <w:t>ຂໍ້ມູນການເຊື່ອມຕໍ່:</w:t>
      </w:r>
      <w:r/>
    </w:p>
    <w:p>
      <w:r/>
      <w:r>
        <w:t>ພຣະເຢຊູສືບຕໍ່ ຕຳນິຕິຕຽນພວກທັມະຈານ ແລະພວກຟາຣິຊາຍ.</w:t>
      </w:r>
      <w:r/>
    </w:p>
    <w:p>
      <w:pPr>
        <w:pStyle w:val="Heading5"/>
      </w:pPr>
      <w:r>
        <w:t>ພະຣາຊິນີໃຕ້</w:t>
      </w:r>
      <w:r/>
    </w:p>
    <w:p>
      <w:r/>
      <w:r>
        <w:t>ນີ້ຫມາຍເຖິງ ຣາຊີນີແຫ່ງເຊບາ. ເຊບາ ແມ່ນດິນແດນທາງໃຕ້ຂອງອິສະຣາເອນ.</w:t>
      </w:r>
      <w:r/>
    </w:p>
    <w:p>
      <w:pPr>
        <w:pStyle w:val="Heading5"/>
      </w:pPr>
      <w:r>
        <w:t>ຈະລຸກຂຶ້ນໃນວັນພິພາກສາກັບພວກຄົນຮຸ້ນນີ້</w:t>
      </w:r>
      <w:r/>
    </w:p>
    <w:p>
      <w:r/>
      <w:r>
        <w:t>"ຈະຢືນຂຶ້ນໃນວັນພິພາກສາແລະກ່າວຫາພວກຄົນຮຸ້ນນີ້." ເບິ່ງວິທີທີ່ທ່ານແປຄຳ ຂໍ້ຄວາມທີ່ຄ້າຍຄືກັນໃນ 12:41.</w:t>
      </w:r>
      <w:r/>
    </w:p>
    <w:p>
      <w:pPr>
        <w:pStyle w:val="Heading5"/>
      </w:pPr>
      <w:r>
        <w:t>ຄົນສະໄຫມນີ້</w:t>
      </w:r>
      <w:r/>
    </w:p>
    <w:p>
      <w:r/>
      <w:r>
        <w:t>ນີ້ຫມາຍຄວາມວ່າຄົນທີ່ອາໄສຢູ່ໃນຊ່ວງເວລາທີ່ພຣະເຢຊູ ກຳລັງປະກາດ.</w:t>
      </w:r>
      <w:r/>
    </w:p>
    <w:p>
      <w:pPr>
        <w:pStyle w:val="Heading5"/>
      </w:pPr>
      <w:r>
        <w:t>ຕັດສິນມັນ</w:t>
      </w:r>
      <w:r/>
    </w:p>
    <w:p>
      <w:r/>
      <w:r>
        <w:t>ຕົວຈິງແລ້ວມັນຈະເປັນພຣະເຈົ້າຜູ້ທີ່ກ່າວໂທດຮຸ້ນຄົນຂອງພຣະເຢຊູ. ອາດແປໄດ້ວ່າ: "ແລະພຣະເຈົ້າຈະຟັງພົນລະເມືອງຂອງ ນີເນເວ ແລະກ່າວໂທດຄົນຮຸ້ນນີ້." ເບິ່ງວິທີທີ່ທ່ານແປຄຳ ຂໍ້ຄວາມທີ່ຄ້າຍຄືກັນໃນ 12:41.</w:t>
      </w:r>
      <w:r/>
    </w:p>
    <w:p>
      <w:pPr>
        <w:pStyle w:val="Heading5"/>
      </w:pPr>
      <w:r>
        <w:t>ນາງໄດ້ມາຈາກທີ່ສຸດຂອງແຜ່ນດິນໂລກ</w:t>
      </w:r>
      <w:r/>
    </w:p>
    <w:p>
      <w:r/>
      <w:r>
        <w:t>ນີ້“ ທີ່ສຸດຂອງແຜ່ນດິນໂລກ” ແມ່ນຄຳເວົ້າທີ່ມີຄວາມ ຫມາຍວ່າ“ ໄກ”. ອາດແປໄດ້ວ່າ: "ນາງມາຈາກໄກຫລາຍ"</w:t>
      </w:r>
      <w:r/>
    </w:p>
    <w:p>
      <w:pPr>
        <w:pStyle w:val="Heading5"/>
      </w:pPr>
      <w:r>
        <w:t>ນາງໄດ້ມາ</w:t>
      </w:r>
      <w:r/>
    </w:p>
    <w:p>
      <w:r/>
      <w:r>
        <w:t>ຖະແຫລງການນີ້ອະທິບາຍວ່າເປັນຫຍັງພະຣາຊີນີພາກໃຕ້ຈະຕັດສິນລົງໂທດຄົນຮຸ້ນຂອງພຣະເຢຊູ. ອາດແປໄດ້ວ່າ: "ສຳລັບນາງໄດ້ມາ"</w:t>
      </w:r>
      <w:r/>
    </w:p>
    <w:p>
      <w:pPr>
        <w:pStyle w:val="Heading5"/>
      </w:pPr>
      <w:r>
        <w:t>ແລະເບິ່ງ</w:t>
      </w:r>
      <w:r/>
    </w:p>
    <w:p>
      <w:r/>
      <w:r>
        <w:t>"ແລະເບິ່ງ." ສິ່ງນີ້ເພີ່ມຄວາມ ສຳຄັນຕໍ່ສິ່ງທີ່ພຣະເຢຊູກ່າວຕໍ່ໄປ.</w:t>
      </w:r>
      <w:r/>
    </w:p>
    <w:p>
      <w:pPr>
        <w:pStyle w:val="Heading5"/>
      </w:pPr>
      <w:r>
        <w:t>ຄົນທີ່ຍິ່ງໃຫຍ່ກວ່າເກົ່າ</w:t>
      </w:r>
      <w:r/>
    </w:p>
    <w:p>
      <w:r/>
      <w:r>
        <w:t>"ຄົນທີ່ ສຳຄັນກວ່າ"</w:t>
      </w:r>
      <w:r/>
    </w:p>
    <w:p>
      <w:pPr>
        <w:pStyle w:val="Heading5"/>
      </w:pPr>
      <w:r>
        <w:t>ຄົນ</w:t>
      </w:r>
      <w:r/>
    </w:p>
    <w:p>
      <w:r/>
      <w:r>
        <w:t>ພຣະເຢຊູ ກຳລັງເວົ້າກ່ຽວກັບຕົວເອງ.</w:t>
      </w:r>
      <w:r/>
    </w:p>
    <w:p>
      <w:pPr>
        <w:pStyle w:val="Heading5"/>
      </w:pPr>
      <w:r>
        <w:t>ກ່ວາ ໂຊໂລໂມນ ແມ່ນທີ່ນີ້</w:t>
      </w:r>
      <w:r/>
    </w:p>
    <w:p>
      <w:r/>
      <w:r>
        <w:t>ທ່ານສາມາດເຮັດໃຫ້ຄວາມ ຫມາຍທີ່ແທ້ຈິງຂອງ ຄຳ ເວົ້າຂອງພຣະເຢຊູໄດ້ແຈ່ມແຈ້ງ. ອາດແປໄດ້ວ່າ: "ກວ່າກະສັດຊາໂລໂມນຢູ່ທີ່ນີ້, ແຕ່ພວກເຈົ້າຍັງບໍ່ຍອມຟັງ. ນັ້ນແມ່ນເຫດຜົນທີ່ພຣະເຈົ້າຈະກ່າວໂທດພວກເຈົ້າ"</w:t>
      </w:r>
      <w:r/>
    </w:p>
    <w:p>
      <w:pPr>
        <w:pStyle w:val="Heading4"/>
      </w:pPr>
      <w:r>
        <w:t>Matthew 12:43</w:t>
      </w:r>
      <w:r/>
    </w:p>
    <w:p>
      <w:pPr>
        <w:pStyle w:val="Heading5"/>
      </w:pPr>
      <w:r>
        <w:t>ຂໍ້ມູນການເຊື່ອມຕໍ່:</w:t>
      </w:r>
      <w:r/>
    </w:p>
    <w:p>
      <w:r/>
      <w:r>
        <w:t>ພຣະເຢຊູສືບຕໍ່ ຕໍານິຕິຕຽນພວກທັມະຈານແລະພວກຟາຣິຊາຍ.</w:t>
      </w:r>
      <w:r/>
    </w:p>
    <w:p>
      <w:pPr>
        <w:pStyle w:val="Heading5"/>
      </w:pPr>
      <w:r>
        <w:t>ເມື່ອມີວິນຍານທີ່ບໍ່ສະອາດ…ກັບຄົນຊົ່ວນີ້</w:t>
      </w:r>
      <w:r/>
    </w:p>
    <w:p>
      <w:r/>
      <w:r>
        <w:t>ພຣະເຢຊູເລົ່າອຸປະມາເພື່ອເຕືອນປະຊາຊົນເຖິງອັນຕະ ຣາຍຂອງການບໍ່ເຊື່ອລາວ.</w:t>
      </w:r>
      <w:r/>
    </w:p>
    <w:p>
      <w:pPr>
        <w:pStyle w:val="Heading5"/>
      </w:pPr>
      <w:r>
        <w:t>ບ່ອນທີ່ບໍ່ມີນໍ້າ</w:t>
      </w:r>
      <w:r/>
    </w:p>
    <w:p>
      <w:r/>
      <w:r>
        <w:t>"ສະຖານທີ່ແຫ້ງແລ້ງ" ຫລື "ສະຖານທີ່ທີ່ບໍ່ມີຜູ້ຄົນອາໄສຢູ່"</w:t>
      </w:r>
      <w:r/>
    </w:p>
    <w:p>
      <w:pPr>
        <w:pStyle w:val="Heading5"/>
      </w:pPr>
      <w:r>
        <w:t>ບໍ່ເຫັນມັນ</w:t>
      </w:r>
      <w:r/>
    </w:p>
    <w:p>
      <w:r/>
      <w:r>
        <w:t>ນີ້ "ມັນ" ຫມາຍເຖິງການພັກຜ່ອນ.</w:t>
      </w:r>
      <w:r/>
    </w:p>
    <w:p>
      <w:pPr>
        <w:pStyle w:val="Heading5"/>
      </w:pPr>
      <w:r>
        <w:t>ຫລັງຈາກນັ້ນມັນກໍ່ເວົ້າວ່າ, 'ຂ້ອຍຈະກັບໄປເຮືອນຂອງຂ້ອຍທີ່ຂ້ອຍມາ.'</w:t>
      </w:r>
      <w:r/>
    </w:p>
    <w:p>
      <w:r/>
      <w:r>
        <w:t>ສິ່ງນີ້ສາມາດແປເປັນ ຄຳ ເວົ້າແທນທີ່ຈະເປັນ ຄຳອ້າງ ອີງ. ອາດແປໄດ້ວ່າ: "ດັ່ງນັ້ນ, ວິນຍານທີ່ບໍ່ສະອາດຕັດສິນໃຈກັບຄືນບ້ານທີ່ມັນມາ"</w:t>
      </w:r>
      <w:r/>
    </w:p>
    <w:p>
      <w:pPr>
        <w:pStyle w:val="Heading5"/>
      </w:pPr>
      <w:r>
        <w:t>ເຮືອນຂອງຂ້າພະເຈົ້າຈາກທີ່ຂ້າພະເຈົ້າມາ</w:t>
      </w:r>
      <w:r/>
    </w:p>
    <w:p>
      <w:r/>
      <w:r>
        <w:t>ນີ້ແມ່ນການປຽບທຽບ ສຳລັບຄົນທີ່ມີວິນຍານບໍ່ສະ ອາດຢູ່. ອາດແປໄດ້ວ່າ: "ໄປບ່ອນທີ່ຂ້ອຍໄປ"</w:t>
      </w:r>
      <w:r/>
    </w:p>
    <w:p>
      <w:pPr>
        <w:pStyle w:val="Heading5"/>
      </w:pPr>
      <w:r>
        <w:t>ມັນເຫັນວ່າເຮືອນຖືກກວາດອອກໄປແລະເປັນລະ ບຽບຮຽບຮ້ອຍ</w:t>
      </w:r>
      <w:r/>
    </w:p>
    <w:p>
      <w:r/>
      <w:r>
        <w:t>ນີ້ສາມາດຖືກຣະບຸໄວ້ໃນຮູບແບບທີ່ຫ້າວຫັນ. ອາດແປໄດ້ວ່າ: "ວິນຍານທີ່ບໍ່ສະອາດພົບວ່າມີຄົນໄດ້ກວາດລ້າງເຮືອນໃຫ້ສະອາດແລະເອົາທຸກສິ່ງທຸກຢ່າງໄວ້ໃນເຮືອນບ່ອນທີ່ມັນເປັນຢູ່"</w:t>
      </w:r>
      <w:r/>
    </w:p>
    <w:p>
      <w:pPr>
        <w:pStyle w:val="Heading5"/>
      </w:pPr>
      <w:r>
        <w:t>ເຮືອນນັ້ນຖືກກວາດອອກໄປແລະເປັນລະບຽບຮຽບ ຮ້ອຍ</w:t>
      </w:r>
      <w:r/>
    </w:p>
    <w:p>
      <w:r/>
      <w:r>
        <w:t>ອີກເທື່ອຫນຶ່ງ, "ເຮືອນ" ແມ່ນຄຳປຽບທຽບ ສຳລັບຄົນທີ່ວິນຍານບໍ່ສະອາດຢູ່. ຢູ່ນີ້, "ຖືກກວາດລ້າງແລະຈັດວາງຢ່າງເປັນລະບຽບ" ຊີ້ໃຫ້ເຫັນວ່າບໍ່ມີໃຜອາໄສຢູ່ໃນເຮືອນ. ພຣະເຢຊູ ຫມາຍຄວາມວ່າເມື່ອວິນຍານທີ່ບໍ່ສະອາດອອກຈາກຄົນຜູ້ນັ້ນຕ້ອງໄດ້ເຊື້ອເຊີນພຣະວິນຍານບໍຣິສຸດມາສະຖິດຢູ່ໃນລາວຫລືຖ້າບໍ່ດັ່ງນັ້ນຜີປີສາດຈະກັບມາອີກ.</w:t>
      </w:r>
      <w:r/>
    </w:p>
    <w:p>
      <w:pPr>
        <w:pStyle w:val="Heading5"/>
      </w:pPr>
      <w:r>
        <w:t>ມັນຈະເປັນແບບນັ້ນກັບຄົນຮຸ້ນຊົ່ວນີ້</w:t>
      </w:r>
      <w:r/>
    </w:p>
    <w:p>
      <w:r/>
      <w:r>
        <w:t>ນີ້ຫມາຍຄວາມວ່າຖ້າຄົນໃນຍຸກຂອງພຣະເຢຊູບໍ່ເຊື່ອລາວແລະມາເປັນສາວົກຂອງພຣະອົງ, ພວກເຂົາຈະຕົກຢູ່ໃນສະພາບທີ່ຮ້າຍແຮງກວ່າພວກເຂົາກ່ອນທີ່ລາວຈະມາ.</w:t>
      </w:r>
      <w:r/>
    </w:p>
    <w:p>
      <w:pPr>
        <w:pStyle w:val="Heading4"/>
      </w:pPr>
      <w:r>
        <w:t>Matthew 12:46</w:t>
      </w:r>
      <w:r/>
    </w:p>
    <w:p>
      <w:pPr>
        <w:pStyle w:val="Heading5"/>
      </w:pPr>
      <w:r>
        <w:t>ຂໍ້​ມູນ​ທົ່ວ​ໄປ:</w:t>
      </w:r>
      <w:r/>
    </w:p>
    <w:p>
      <w:r/>
      <w:r>
        <w:t>ການມາຮອດຂອງແມ່ແລະອ້າຍນ້ອງຂອງພຣະເຢຊູກາຍເປັນໂອກາດສຳລັບລາວທີ່ຈະພັນລະນາເຖິງຄອບຄົວຝ່າຍວິນຍານຂອງລາວ.</w:t>
      </w:r>
      <w:r/>
    </w:p>
    <w:p>
      <w:pPr>
        <w:pStyle w:val="Heading5"/>
      </w:pPr>
      <w:r>
        <w:t>ເບິ່ງ</w:t>
      </w:r>
      <w:r/>
    </w:p>
    <w:p>
      <w:r/>
      <w:r>
        <w:t>ຄຳວ່າ "ເບິ່ງ" ແຈ້ງເຕືອນພວກເຮົາຕໍ່ຄົນ ໃຫມ່ໃນເລື່ອງ. ພາສາຂອງທ່ານອາດຈະມີວິທີການເຮັດສິ່ງນີ້.</w:t>
      </w:r>
      <w:r/>
    </w:p>
    <w:p>
      <w:pPr>
        <w:pStyle w:val="Heading5"/>
      </w:pPr>
      <w:r>
        <w:t>ແມ່ຂອງລາວ</w:t>
      </w:r>
      <w:r/>
    </w:p>
    <w:p>
      <w:r/>
      <w:r>
        <w:t>ນີ້ແມ່ນມາຣີ, ແມ່ມະນຸດຂອງພຣະເຢຊູ.</w:t>
      </w:r>
      <w:r/>
    </w:p>
    <w:p>
      <w:pPr>
        <w:pStyle w:val="Heading5"/>
      </w:pPr>
      <w:r>
        <w:t>ອ້າຍລາວ</w:t>
      </w:r>
      <w:r/>
    </w:p>
    <w:p>
      <w:r/>
      <w:r>
        <w:t>ເຫລົ່ານີ້ແມ່ນເດັກນ້ອຍຄົນອື່ນໆທີ່ເກີດມາຣີ. ແຕ່ວ່າ, ມັນເປັນໄປໄດ້ວ່າພວກເຂົາແມ່ນພີ່ນ້ອງຂອງ ພຣະເຢຊູ.</w:t>
      </w:r>
      <w:r/>
    </w:p>
    <w:p>
      <w:pPr>
        <w:pStyle w:val="Heading5"/>
      </w:pPr>
      <w:r>
        <w:t>ຊອກຫາການເວົ້າ</w:t>
      </w:r>
      <w:r/>
    </w:p>
    <w:p>
      <w:r/>
      <w:r>
        <w:t>"ຢາກເວົ້າ"</w:t>
      </w:r>
      <w:r/>
    </w:p>
    <w:p>
      <w:pPr>
        <w:pStyle w:val="Heading5"/>
      </w:pPr>
      <w:r>
        <w:t>ມີບາງຄົນເວົ້າກັບລາວວ່າ, "ແມ່ແລະອ້າຍຂອງເຈົ້າຢືນຢູ່ຂ້າງນອກ, ສະແຫວງຫາເວົ້າກັບເຈົ້າ."</w:t>
      </w:r>
      <w:r/>
    </w:p>
    <w:p>
      <w:r/>
      <w:r>
        <w:t>ສິ່ງນີ້ສາມາດແປເປັນ ຄຳເວົ້າທາງອ້ອມ. ອາດແປໄດ້ວ່າ: "ມີບາງຄົນບອກພຣະເຢຊູວ່າແມ່ແລະອ້າຍນ້ອງຂອງລາວຢູ່ຂ້າງນອກແລະຢາກເວົ້າກັບລາວ"</w:t>
      </w:r>
      <w:r/>
    </w:p>
    <w:p>
      <w:pPr>
        <w:pStyle w:val="Heading4"/>
      </w:pPr>
      <w:r>
        <w:t>Matthew 12:48</w:t>
      </w:r>
      <w:r/>
    </w:p>
    <w:p>
      <w:pPr>
        <w:pStyle w:val="Heading5"/>
      </w:pPr>
      <w:r>
        <w:t>ຂໍ້ມູນການເຊື່ອມຕໍ່:</w:t>
      </w:r>
      <w:r/>
    </w:p>
    <w:p>
      <w:r/>
      <w:r>
        <w:t>ນີ້ແມ່ນຈຸດຈົບຂອງສ່ວນ ຫນຶ່ງຂອງເລື່ອງທີ່ເລີ່ມຕົ້ນໃນ 12: 1, ເຊິ່ງນັກຂຽນບອກເຖິງການຄັດຄ້ານການຂະຫຍາຍຕົວຂອງການປະຕິບັດຂອງພຣະເຢຊູ.</w:t>
      </w:r>
      <w:r/>
    </w:p>
    <w:p>
      <w:pPr>
        <w:pStyle w:val="Heading5"/>
      </w:pPr>
      <w:r>
        <w:t>ຜູ້ທີ່ບອກເຂົາ</w:t>
      </w:r>
      <w:r/>
    </w:p>
    <w:p>
      <w:r/>
      <w:r>
        <w:t>ລາຍລະອຽດຂອງຂ່າວສານທີ່ບຸກຄົນບອກກັບພຣະເຢ ຊູແມ່ນເຂົ້າໃຈແລະບໍ່ໄດ້ເວົ້າຊໍ້າອີກຢູ່ທີ່ນີ້. ອາດແປໄດ້ວ່າ: "ຜູ້ທີ່ບອກພຣະເຢຊູວ່າແມ່ແລະອ້າຍນ້ອງຂອງລາວຢາກເວົ້າກັບລາວ"</w:t>
      </w:r>
      <w:r/>
    </w:p>
    <w:p>
      <w:pPr>
        <w:pStyle w:val="Heading5"/>
      </w:pPr>
      <w:r>
        <w:t>ແມ່ຂອງຂ້ອຍແມ່ນໃຜແລະແມ່ນໃຜເປັນອ້າຍນ້ອງຂອງຂ້ອຍ?</w:t>
      </w:r>
      <w:r/>
    </w:p>
    <w:p>
      <w:r/>
      <w:r>
        <w:t>ພຣະເຢຊູໃຊ້ ຄຳຖາມເຫລົ່ານີ້ເພື່ອສອນຜູ້ຄົນ. ອາດແປໄດ້ວ່າ: "ຂ້ອຍຈະບອກເຈົ້າວ່າແມ່ນໃຜເປັນແມ່ແລະອ້າຍນ້ອງຂອງຂ້ອຍ"</w:t>
      </w:r>
      <w:r/>
    </w:p>
    <w:p>
      <w:pPr>
        <w:pStyle w:val="Heading5"/>
      </w:pPr>
      <w:r>
        <w:t>ເບິ່ງ</w:t>
      </w:r>
      <w:r/>
    </w:p>
    <w:p>
      <w:r/>
      <w:r>
        <w:t>"ເບິ່ງ." ສິ່ງນີ້ເພີ່ມຄວາມ ສຳຄັນຕໍ່ສິ່ງທີ່ພຣະເຢຊູກ່າວຕໍ່ໄປ.</w:t>
      </w:r>
      <w:r/>
    </w:p>
    <w:p>
      <w:pPr>
        <w:pStyle w:val="Heading5"/>
      </w:pPr>
      <w:r>
        <w:t>ນີ້ແມ່ນແມ່ແລະອ້າຍນ້ອງຂອງຂ້ອຍ</w:t>
      </w:r>
      <w:r/>
    </w:p>
    <w:p>
      <w:r/>
      <w:r>
        <w:t>ນີ້ແມ່ນຄຳປຽບທຽບທີ່ ຫມາຍຄວາມວ່າສາວົກຂອງພຣະເຢຊູເປັນຂອງຄອບຄົວຝ່າຍວິນຍານຂອງພຣະເຢຊູ. ສິ່ງນີ້ ສຳຄັນກວ່າການເປັນຂອງຄອບຄົວທາງກາຍຂອງລາວ.</w:t>
      </w:r>
      <w:r/>
    </w:p>
    <w:p>
      <w:pPr>
        <w:pStyle w:val="Heading5"/>
      </w:pPr>
      <w:r>
        <w:t>ໃຜກໍ່ຕາມ</w:t>
      </w:r>
      <w:r/>
    </w:p>
    <w:p>
      <w:r/>
      <w:r>
        <w:t>"ໃຜ"</w:t>
      </w:r>
      <w:r/>
    </w:p>
    <w:p>
      <w:pPr>
        <w:pStyle w:val="Heading5"/>
      </w:pPr>
      <w:r>
        <w:t>ພຣະບິດາ</w:t>
      </w:r>
      <w:r/>
    </w:p>
    <w:p>
      <w:r/>
      <w:r>
        <w:t>ນີ້ແມ່ນຕຳແຫນ່ງທີ່ສຳຄັນ ສຳລັບພຣະເຈົ້າ. (ເບິ່ງ: Guidance_sonofgodprinciples)</w:t>
      </w:r>
      <w:r/>
    </w:p>
    <w:p>
      <w:pPr>
        <w:pStyle w:val="Heading5"/>
      </w:pPr>
      <w:r>
        <w:t>ຄົນນັ້ນແມ່ນອ້າຍເອື້ອຍນ້ອງແລະແມ່ຂອງຂ້ອຍ</w:t>
      </w:r>
      <w:r/>
    </w:p>
    <w:p>
      <w:r/>
      <w:r>
        <w:t>ນີ້ແມ່ນຄຳປຽບທຽບທີ່ມີຄວາມ ຫມາຍວ່າຜູ້ທີ່ເຊື່ອຟັງພຣະເຈົ້າເປັນຂອງຄອບຄົວຝ່າຍວິນຍານຂອງພຣະເຢຊູ. ສິ່ງນີ້ສຳຄັນກວ່າການເປັນຂອງຄອບຄົວທາງກາຍຂອງລາວ. ຳ</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ຂໍ້​ມູນ​ທົ່ວ​ໄປ:</w:t>
      </w:r>
      <w:r/>
    </w:p>
    <w:p>
      <w:r/>
      <w:r>
        <w:t>ນີ້ແມ່ນຈຸດເລີ່ມຕົ້ນຂອງພາກໃຫມ່ຂອງເລື່ອງທີ່ພຣະເຢຊູເລີ່ມຕົ້ນສອນຝູງຊົນໂດຍໃຊ້ຄຳອຸປະມາກ່ຽວກັບອານາຈັກສະຫວັນ.</w:t>
      </w:r>
      <w:r/>
    </w:p>
    <w:p>
      <w:pPr>
        <w:pStyle w:val="Heading5"/>
      </w:pPr>
      <w:r>
        <w:t>ໃນມື້ນັ້ນ</w:t>
      </w:r>
      <w:r/>
    </w:p>
    <w:p>
      <w:r/>
      <w:r>
        <w:t>ເຫດການເຫລົ່ານີ້ເກີດຂຶ້ນໃນມື້ດຽວກັນກັບເຫດການທີ່ຢູ່ໃນບົດກ່ອນນີ້.</w:t>
      </w:r>
      <w:r/>
    </w:p>
    <w:p>
      <w:pPr>
        <w:pStyle w:val="Heading5"/>
      </w:pPr>
      <w:r>
        <w:t>ນັ່ງຂ້າງທະເລ</w:t>
      </w:r>
      <w:r/>
    </w:p>
    <w:p>
      <w:r/>
      <w:r>
        <w:t>ມັນຫມາຍຄວາມວ່າລາວໄດ້ນັ່ງລົງເພື່ອສອນປະຊາຊົນ.</w:t>
      </w:r>
      <w:r/>
    </w:p>
    <w:p>
      <w:pPr>
        <w:pStyle w:val="Heading5"/>
      </w:pPr>
      <w:r>
        <w:t>ອອກຈາກເຮືອນ</w:t>
      </w:r>
      <w:r/>
    </w:p>
    <w:p>
      <w:r/>
      <w:r>
        <w:t>ບໍ່ໄດ້ກ່າວເຖິງທີ່ພຣະເຢຊູພັກອາໄສຢູ່ເຮືອນຂອງລາວ.</w:t>
      </w:r>
      <w:r/>
    </w:p>
    <w:p>
      <w:pPr>
        <w:pStyle w:val="Heading5"/>
      </w:pPr>
      <w:r>
        <w:t>ດັ່ງນັ້ນລາວຈຶ່ງເຂົ້າໄປໃນເຮືອ</w:t>
      </w:r>
      <w:r/>
    </w:p>
    <w:p>
      <w:r/>
      <w:r>
        <w:t>ຫມາຍຄວາມວ່າພຣະເຢຊູເຂົ້າໄປໃນເຮືອເພາະວ່າມັນຈະເຮັດໃຫ້ງ່າຍຕໍ່ການສອນຜູ້ຄົນ.</w:t>
      </w:r>
      <w:r/>
    </w:p>
    <w:p>
      <w:pPr>
        <w:pStyle w:val="Heading5"/>
      </w:pPr>
      <w:r>
        <w:t>ເຮືອ</w:t>
      </w:r>
      <w:r/>
    </w:p>
    <w:p>
      <w:r/>
      <w:r>
        <w:t>ນີ້ອາດຈະແມ່ນເຮືອຫາປາທີ່ເປີດດ້ວຍໄມ້ແລະເຮືອໃບ.</w:t>
      </w:r>
      <w:r/>
    </w:p>
    <w:p>
      <w:pPr>
        <w:pStyle w:val="Heading4"/>
      </w:pPr>
      <w:r>
        <w:t>Matthew 13:3</w:t>
      </w:r>
      <w:r/>
    </w:p>
    <w:p>
      <w:pPr>
        <w:pStyle w:val="Heading5"/>
      </w:pPr>
      <w:r>
        <w:t>ຂໍ້ມູນການເຊື່ອມຕໍ່:</w:t>
      </w:r>
      <w:r/>
    </w:p>
    <w:p>
      <w:r/>
      <w:r>
        <w:t>ພຣະເຢຊູພັນລະນາເຖິງອານາຈັກສະຫວັນໂດຍການເລົ່າເລື່ອງຫນຶ່ງ ກ່ຽວກັບຄົນທີ່ຫວ່ານເມັດພັນ.</w:t>
      </w:r>
      <w:r/>
    </w:p>
    <w:p>
      <w:pPr>
        <w:pStyle w:val="Heading5"/>
      </w:pPr>
      <w:r>
        <w:t>ພຣະເຢຊູກ່າວຫລາຍສິ່ງຫລາຍຢ່າງກັບພວກເຂົາໃນ ຄຳອຸປະມາ</w:t>
      </w:r>
      <w:r/>
    </w:p>
    <w:p>
      <w:r/>
      <w:r>
        <w:t>“ ພຣະເຢຊູໄດ້ເລົ່າເລື່ອງຫລາຍເລື່ອງໃຫ້ພວກເຂົາຟັງ</w:t>
      </w:r>
      <w:r/>
    </w:p>
    <w:p>
      <w:pPr>
        <w:pStyle w:val="Heading5"/>
      </w:pPr>
      <w:r>
        <w:t>ກັບພວກເຂົາ</w:t>
      </w:r>
      <w:r/>
    </w:p>
    <w:p>
      <w:r/>
      <w:r>
        <w:t>"ຕໍ່ປະຊາຊົນໃນຝູງຊົນ"</w:t>
      </w:r>
      <w:r/>
    </w:p>
    <w:p>
      <w:pPr>
        <w:pStyle w:val="Heading5"/>
      </w:pPr>
      <w:r>
        <w:t>ຈົ່ງເບິ່ງ</w:t>
      </w:r>
      <w:r/>
    </w:p>
    <w:p>
      <w:r/>
      <w:r>
        <w:t>"ເບິ່ງ" ຫລື "ຟັງ." ຄຳນີ້ຮຽກຮ້ອງໃຫ້ເອົາໃຈໃສ່ຕໍ່ສິ່ງທີ່ຈະຕ້ອງເວົ້າຕໍ່ໄປ. ອາດແປໄດ້ວ່າ: "ເອົາໃຈໃສ່ກັບສິ່ງທີ່ຂ້ອຍ ກຳລັງຈະບອກເຈົ້າ"</w:t>
      </w:r>
      <w:r/>
    </w:p>
    <w:p>
      <w:pPr>
        <w:pStyle w:val="Heading5"/>
      </w:pPr>
      <w:r>
        <w:t>ຊາວນາຄົນຫນຶ່ງໄດ້ອອກໄປຫວ່ານເມັດພັນ</w:t>
      </w:r>
      <w:r/>
    </w:p>
    <w:p>
      <w:r/>
      <w:r>
        <w:t>"ຊາວກະສິກອນຜູ້ຫນຶ່ງອອກໄປກະແຈກກະຈາຍເມັດພັນໃນໄຮ່"</w:t>
      </w:r>
      <w:r/>
    </w:p>
    <w:p>
      <w:pPr>
        <w:pStyle w:val="Heading5"/>
      </w:pPr>
      <w:r>
        <w:t>ດັ່ງທີ່ລາວຫວ່ານ</w:t>
      </w:r>
      <w:r/>
    </w:p>
    <w:p>
      <w:r/>
      <w:r>
        <w:t>"ໃນຂະນະທີ່ຊາວກະສິກອນກະແຈກກະຈາຍແນວພັນ"</w:t>
      </w:r>
      <w:r/>
    </w:p>
    <w:p>
      <w:pPr>
        <w:pStyle w:val="Heading5"/>
      </w:pPr>
      <w:r>
        <w:t>ຂ້າງທາງ</w:t>
      </w:r>
      <w:r/>
    </w:p>
    <w:p>
      <w:r/>
      <w:r>
        <w:t>ນີ້ຫມາຍເຖິງ "ເສັ້ນທາງ" ທີ່ຢູ່ຕິດກັບຖະຫນົນ. ພື້ນທີ່ນັ້ນມັນຈະເປັນການຍາກຈາກຄົນທີ່ຍ່າງໄປມາເທິງພື້ນດິນ.</w:t>
      </w:r>
      <w:r/>
    </w:p>
    <w:p>
      <w:pPr>
        <w:pStyle w:val="Heading5"/>
      </w:pPr>
      <w:r>
        <w:t>ໄດ້ກິນພວກມັນ</w:t>
      </w:r>
      <w:r/>
    </w:p>
    <w:p>
      <w:r/>
      <w:r>
        <w:t>"ກິນເມັດທັງຫມົດ"</w:t>
      </w:r>
      <w:r/>
    </w:p>
    <w:p>
      <w:pPr>
        <w:pStyle w:val="Heading5"/>
      </w:pPr>
      <w:r>
        <w:t>ດິນຫີນ</w:t>
      </w:r>
      <w:r/>
    </w:p>
    <w:p>
      <w:r/>
      <w:r>
        <w:t>ນີ້ແມ່ນພື້ນດິນເຕັມໄປດ້ວຍໂງ່ນຫີນທີ່ມີພຽງຊັ້ນດິນບາງໆຢູ່ເທິງຍອດຂອງໂງ່ນຫີນ.</w:t>
      </w:r>
      <w:r/>
    </w:p>
    <w:p>
      <w:pPr>
        <w:pStyle w:val="Heading5"/>
      </w:pPr>
      <w:r>
        <w:t>ທັນທີທີ່ພວກເຂົາກະຕຸ້ນຂຶ້ນ</w:t>
      </w:r>
      <w:r/>
    </w:p>
    <w:p>
      <w:r/>
      <w:r>
        <w:t>"ເມັດງອກແລະເຕີບໃຫຍ່ໄວ"</w:t>
      </w:r>
      <w:r/>
    </w:p>
    <w:p>
      <w:pPr>
        <w:pStyle w:val="Heading5"/>
      </w:pPr>
      <w:r>
        <w:t>ພວກເຂົາຖືກຂ້ຽນຕີ</w:t>
      </w:r>
      <w:r/>
    </w:p>
    <w:p>
      <w:r/>
      <w:r>
        <w:t>ນີ້ສາມາດຖືກຣະບຸໄວ້ໃນຮູບແບບທີ່ຫ້າວຫັນ. ອາດແປໄດ້ອີກວ່າ:"ດວງອາທິດໄດ້ເຮັດໃຫ້ຕົ້ນໄມ້ຫ້ຽວແຫ້ງ, ແລະມັນຮ້ອນຫລາຍ"</w:t>
      </w:r>
      <w:r/>
    </w:p>
    <w:p>
      <w:pPr>
        <w:pStyle w:val="Heading5"/>
      </w:pPr>
      <w:r>
        <w:t>ພວກເຂົາຫ່ຽວແຫ້ງໄປ</w:t>
      </w:r>
      <w:r/>
    </w:p>
    <w:p>
      <w:r/>
      <w:r>
        <w:t>"ຕົ້ນໄມ້ແຫ້ງແລະຕາຍ"</w:t>
      </w:r>
      <w:r/>
    </w:p>
    <w:p>
      <w:pPr>
        <w:pStyle w:val="Heading4"/>
      </w:pPr>
      <w:r>
        <w:t>Matthew 13:7</w:t>
      </w:r>
      <w:r/>
    </w:p>
    <w:p>
      <w:pPr>
        <w:pStyle w:val="Heading5"/>
      </w:pPr>
      <w:r>
        <w:t>ຂໍ້ມູນການເຊື່ອມຕໍ່:</w:t>
      </w:r>
      <w:r/>
    </w:p>
    <w:p>
      <w:r/>
      <w:r>
        <w:t>ພຣະເຢຊູຈົບການເລົ່າເລື່ອງປຽບທຽບກ່ຽວກັບຄົນທີ່ຫວ່ານເມັດພືດ.</w:t>
      </w:r>
      <w:r/>
    </w:p>
    <w:p>
      <w:pPr>
        <w:pStyle w:val="Heading5"/>
      </w:pPr>
      <w:r>
        <w:t>ໄດ້ຫລຸດລົງໃນບັນດາພືດຫນາມໄດ້</w:t>
      </w:r>
      <w:r/>
    </w:p>
    <w:p>
      <w:r/>
      <w:r>
        <w:t>"ລົ້ມບ່ອນທີ່ຕົ້ນໄມ້ທີ່ມີຫນາມ</w:t>
      </w:r>
      <w:r/>
    </w:p>
    <w:p>
      <w:pPr>
        <w:pStyle w:val="Heading5"/>
      </w:pPr>
      <w:r>
        <w:t>ຮັດ ໃຫ້ເຂົາເຈົ້າ</w:t>
      </w:r>
      <w:r/>
    </w:p>
    <w:p>
      <w:r/>
      <w:r>
        <w:t>"ຫຸ້ມຮັດ ງອກໃຫມ່." ໃຊ້ຄຳສັບຂອງທ່ານ ສຳລັບວິທີປ້ອງກັນທີ່ບໍ່ແມ່ນຕົ້ນໄມ້ຊະນິດຕ່າງໆທີ່ໃຫຍ່ທີ່ສຸດ.</w:t>
      </w:r>
      <w:r/>
    </w:p>
    <w:p>
      <w:pPr>
        <w:pStyle w:val="Heading5"/>
      </w:pPr>
      <w:r>
        <w:t>ເມັດພືດທີ່ຜະລິດ</w:t>
      </w:r>
      <w:r/>
    </w:p>
    <w:p>
      <w:r/>
      <w:r>
        <w:t>"ຜະລິດຜົນລະປູກ" ຫລື "ປູກເມັດຫລາຍຂຶ້ນ" ຫລື "ໃຫ້ ຫມາກ"</w:t>
      </w:r>
      <w:r/>
    </w:p>
    <w:p>
      <w:pPr>
        <w:pStyle w:val="Heading5"/>
      </w:pPr>
      <w:r>
        <w:t>ຮ້ອຍເທົ່າກັບຫົກສິບ, ແລະ ສາມສິບເທົ່າ</w:t>
      </w:r>
      <w:r/>
    </w:p>
    <w:p>
      <w:r/>
      <w:r>
        <w:t>ທ່ານສາມາດເຮັດໃຫ້ຂໍ້ມູນທີ່ເຂົ້າໃຈໄດ້ຊັດເຈນຄືກັບທີ່ເຮັດໃນ</w:t>
      </w:r>
      <w:r/>
    </w:p>
    <w:p>
      <w:pPr>
        <w:pStyle w:val="Heading5"/>
      </w:pPr>
      <w:r>
        <w:t>ຫນຶ່ງ ຮ້ອຍ ... ຫົກສິບ ... ສາມສິບ</w:t>
      </w:r>
      <w:r/>
    </w:p>
    <w:p>
      <w:r/>
      <w:r>
        <w:t>"100 ... 60 ... 30"</w:t>
      </w:r>
      <w:r/>
    </w:p>
    <w:p>
      <w:pPr>
        <w:pStyle w:val="Heading5"/>
      </w:pPr>
      <w:r>
        <w:t>ລາວຜູ້ທີ່ມີຫູ</w:t>
      </w:r>
      <w:r/>
    </w:p>
    <w:p>
      <w:r/>
      <w:r>
        <w:t>ນີ້ແມ່ນວິທີການອ້າງອີງເຖິງທຸກໆຄົນທີ່ຟັງ. ອາດແປໄດ້ອີກວ່າ:: "ທຸກໆຄົນທີ່ຟັງຂ້ອຍ." ເບິ່ງວິທີທີ່ທ່ານແປຂໍ້ນີ້ໃນ 11:13. (ເບິ່ງ:</w:t>
      </w:r>
      <w:r/>
    </w:p>
    <w:p>
      <w:pPr>
        <w:pStyle w:val="Heading5"/>
      </w:pPr>
      <w:r>
        <w:t>ປ່ອຍໃຫ້ເຂົາຮັບຟັງ</w:t>
      </w:r>
      <w:r/>
    </w:p>
    <w:p>
      <w:r/>
      <w:r>
        <w:t>ນີ້ "ຟັງ" ຫມາຍຄວາມວ່າເອົາໃຈໃສ່ອາດແປໄດ້ອີກວ່າ: "ຕ້ອງເອົາໃຈໃສ່ກັບສິ່ງທີ່ຂ້ອຍເວົ້າ." ເບິ່ງວິທີທີ່ທ່ານແປຂໍ້ນີ້ໃນ 11:13.</w:t>
      </w:r>
      <w:r/>
    </w:p>
    <w:p>
      <w:pPr>
        <w:pStyle w:val="Heading4"/>
      </w:pPr>
      <w:r>
        <w:t>Matthew 13:10</w:t>
      </w:r>
      <w:r/>
    </w:p>
    <w:p>
      <w:pPr>
        <w:pStyle w:val="Heading5"/>
      </w:pPr>
      <w:r>
        <w:t>ຂໍ້​ມູນ​ທົ່ວ​ໄປ:</w:t>
      </w:r>
      <w:r/>
    </w:p>
    <w:p>
      <w:r/>
      <w:r>
        <w:t>ພຣະເຢຊູອະທິບາຍກັບສາວົກຂອງພຣະອົງວ່າເປັນຫຍັງພຣະອົງຈຶ່ງສອນ ຄຳ ອຸປະມາ.</w:t>
      </w:r>
      <w:r/>
    </w:p>
    <w:p>
      <w:pPr>
        <w:pStyle w:val="Heading5"/>
      </w:pPr>
      <w:r>
        <w:t>ກັບພວກເຂົາ</w:t>
      </w:r>
      <w:r/>
    </w:p>
    <w:p>
      <w:r/>
      <w:r>
        <w:t>ນີ້“ ພວກເຂົາ” ຫມາຍເຖິງພວກສາວົກ.</w:t>
      </w:r>
      <w:r/>
    </w:p>
    <w:p>
      <w:pPr>
        <w:pStyle w:val="Heading5"/>
      </w:pPr>
      <w:r>
        <w:t>ທ່ານໄດ້ຮັບສິດທິພິເສດໃນການເຂົ້າໃຈຄວາມລຶກລັບຂອງອານາຈັກສະຫວັນ, ແຕ່ ສຳລັບພວກມັນມັນບໍ່ໄດ້ຖືກມອບໃຫ້</w:t>
      </w:r>
      <w:r/>
    </w:p>
    <w:p>
      <w:r/>
      <w:r>
        <w:t>ສິ່ງນີ້ສາມາດແປໄດ້ດ້ວຍແບບຟອມທີ່ຫ້າວຫັນແລະການສະຫນອງ ຂໍ້ມູນທີ່ມີຄວາມຫມາຍ. ອາດແປໄດ້ອີກວ່າ:: "ພຣະເຈົ້າໄດ້ໃຫ້ສິດທິພິເສດແກ່ທ່ານໃນການເຂົ້າໃຈຄວາມລຶກລັບຂອງອານາຈັກສະຫວັນ, ແຕ່ພຣະເຈົ້າບໍ່ໄດ້ໃຫ້ມັນແກ່ຄົນເຫລົ່ານີ້" ຫລື "ພຣະເຈົ້າໄດ້ເຮັດໃຫ້ທ່ານສາມາດເຂົ້າໃຈຄວາມລຶກລັບຂອງອານາຈັກສະຫວັນ, ແຕ່ລາວບໍ່ໄດ້ເປີດໃຊ້ສິ່ງເຫລົ່ານີ້ ປະຊາຊົນ”</w:t>
      </w:r>
      <w:r/>
    </w:p>
    <w:p>
      <w:pPr>
        <w:pStyle w:val="Heading5"/>
      </w:pPr>
      <w:r>
        <w:t>ທ່ານ</w:t>
      </w:r>
      <w:r/>
    </w:p>
    <w:p>
      <w:r/>
      <w:r>
        <w:t>ນີ້ແມ່ນຄວາມຫລາກຫລາຍແລະຫມາຍເຖິງພວກສາວົກ.</w:t>
      </w:r>
      <w:r/>
    </w:p>
    <w:p>
      <w:pPr>
        <w:pStyle w:val="Heading5"/>
      </w:pPr>
      <w:r>
        <w:t>ຄວາມລຶກລັບຂອງອານາຈັກສະຫວັນ</w:t>
      </w:r>
      <w:r/>
    </w:p>
    <w:p>
      <w:r/>
      <w:r>
        <w:t>ນີ້“ ອານາຈັກສະຫວັນ” ຫມາຍເຖິງການປົກຄອງຂອງພຣະເຈົ້າ. ປະໂຫຍກທີ່ວ່າ "ອານາຈັກສະຫວັນ" ເກີດຂຶ້ນໃນປື້ມມັດທາຍເທົ່ານັ້ນ. ຖ້າເປັນໄປໄດ້, ພະຍາຍາມເກັບຮັກສາມັນໄວ້ໃນການແປຂອງທ່ານ. ອາດແປໄດ້ອີກວ່າ:: "ຄວາມລັບກ່ຽວກັບພຣະເຈົ້າຂອງພວກເຮົາໃນສະຫວັນແລະການປົກຄອງຂອງພຣະອົງ"</w:t>
      </w:r>
      <w:r/>
    </w:p>
    <w:p>
      <w:pPr>
        <w:pStyle w:val="Heading5"/>
      </w:pPr>
      <w:r>
        <w:t>ໃຜມີ</w:t>
      </w:r>
      <w:r/>
    </w:p>
    <w:p>
      <w:r/>
      <w:r>
        <w:t>"ຜູ້ໃດທີ່ມີຄວາມເຂົ້າໃຈ" ຫລື "ຜູ້ໃດທີ່ໄດ້ຮັບສິ່ງທີ່ຂ້ອຍສອນ"</w:t>
      </w:r>
      <w:r/>
    </w:p>
    <w:p>
      <w:pPr>
        <w:pStyle w:val="Heading5"/>
      </w:pPr>
      <w:r>
        <w:t>ຍິ່ງໄປກວ່ານັ້ນຈະໄດ້ຮັບ</w:t>
      </w:r>
      <w:r/>
    </w:p>
    <w:p>
      <w:r/>
      <w:r>
        <w:t>ສິ່ງນີ້ສາມາດແປເປັນຮູບແບບເຄື່ອນໄຫວ. ອາດແປໄດ້ອີກວ່າ: "ພຣະເຈົ້າຈະໃຫ້ຄວາມເຂົ້າໃຈແກ່ລາວຫລາຍຂຶ້ນ"</w:t>
      </w:r>
      <w:r/>
    </w:p>
    <w:p>
      <w:pPr>
        <w:pStyle w:val="Heading5"/>
      </w:pPr>
      <w:r>
        <w:t>ຜູ້ໃດບໍ່ມີ</w:t>
      </w:r>
      <w:r/>
    </w:p>
    <w:p>
      <w:r/>
      <w:r>
        <w:t>"ຜູ້ໃດທີ່ບໍ່ມີຄວາມເຂົ້າໃຈ" ຫລື "ຜູ້ໃດບໍ່ໄດ້ຮັບສິ່ງທີ່ຂ້ອຍສອນ"</w:t>
      </w:r>
      <w:r/>
    </w:p>
    <w:p>
      <w:pPr>
        <w:pStyle w:val="Heading5"/>
      </w:pPr>
      <w:r>
        <w:t>ແມ່ນແຕ່ສິ່ງທີ່ລາວມີຈະຖືກເອົາໄປຈາກລາວ</w:t>
      </w:r>
      <w:r/>
    </w:p>
    <w:p>
      <w:r/>
      <w:r>
        <w:t>ນີ້ສາມາດຖືກລະບຸໄວ້ໃນຮູບແບບທີ່ຫ້າວຫັນ.ອາດແປໄດ້ອີກວ່າ: "ພຣະເຈົ້າຈະເອົາສິ່ງທີ່ລາວມີຢູ່ໄປ"</w:t>
      </w:r>
      <w:r/>
    </w:p>
    <w:p>
      <w:pPr>
        <w:pStyle w:val="Heading4"/>
      </w:pPr>
      <w:r>
        <w:t>Matthew 13:13</w:t>
      </w:r>
      <w:r/>
    </w:p>
    <w:p>
      <w:pPr>
        <w:pStyle w:val="Heading5"/>
      </w:pPr>
      <w:r>
        <w:t>ຂໍ້ມູນການເຊື່ອມຕໍ່:</w:t>
      </w:r>
      <w:r/>
    </w:p>
    <w:p>
      <w:r/>
      <w:r>
        <w:t>ພຣະເຢຊູຍັງອະທິບາຍຕໍ່ພວກລູກສິດຂອງພຣະອົງເລື້ອຍໆວ່າເປັນຫຍັງພຣະອົງຈຶ່ງສອນ ຄຳອຸປະມາ.</w:t>
      </w:r>
      <w:r/>
    </w:p>
    <w:p>
      <w:pPr>
        <w:pStyle w:val="Heading5"/>
      </w:pPr>
      <w:r>
        <w:t>ຂໍ້​ມູນ​ທົ່ວ​ໄປ:</w:t>
      </w:r>
      <w:r/>
    </w:p>
    <w:p>
      <w:r/>
      <w:r>
        <w:t>ໃນຂໍ້ 14, ພຣະເຢຊູອ້າງເຖິງຜູ້ທໍານວາຍເອຊາຢາເພື່ອສະແດງໃຫ້ເຫັນວ່າຄວາມຫລົ້ມເຫລວຂອງຜູ້ຄົນທີ່ບໍ່ເຂົ້າໃຈ ຄຳສອນຂອງພຣະເຢຊູແມ່ນ ຄຳພະຍາກອນທີ່ ສຳເລັດເປັນຈິງ.</w:t>
      </w:r>
      <w:r/>
    </w:p>
    <w:p>
      <w:pPr>
        <w:pStyle w:val="Heading5"/>
      </w:pPr>
      <w:r>
        <w:t>ກັບພວກເຂົາ ... ພວກເຂົາ</w:t>
      </w:r>
      <w:r/>
    </w:p>
    <w:p>
      <w:r/>
      <w:r>
        <w:t>ທຸກໆເຫດການທີ່ເກີດຂຶ້ນຂອງ "ພວກມັນ" ແລະ "ພວກເຂົາ" ຫມາຍເຖິງຄົນໃນຝູງຊົນ.</w:t>
      </w:r>
      <w:r/>
    </w:p>
    <w:p>
      <w:pPr>
        <w:pStyle w:val="Heading5"/>
      </w:pPr>
      <w:r>
        <w:t>ເຖິງແມ່ນວ່າພວກເຂົາກໍາລັງເບິ່ງ, ພວກເຂົາບໍ່ເຫັນ; ແລະເຖິງແມ່ນວ່າພວກເຂົາກຳລັງຟັງຢູ່, ພວກເຂົາບໍ່ໄດ້ຍິນຫລືບໍ່ເຂົ້າໃຈ.</w:t>
      </w:r>
      <w:r/>
    </w:p>
    <w:p>
      <w:r/>
      <w:r>
        <w:t>ພຣະເຢຊູໃຊ້ ຄຳເວົ້າຂະຫນານນີ້ເພື່ອບອກແລະເນັ້ນ ຫນັກໃສ່ພວກສາວົກວ່າຝູງຊົນປະຕິເສດທີ່ຈະເຂົ້າໃຈຄວາມຈິງຂອງພຣະເຈົ້າ.</w:t>
      </w:r>
      <w:r/>
    </w:p>
    <w:p>
      <w:pPr>
        <w:pStyle w:val="Heading5"/>
      </w:pPr>
      <w:r>
        <w:t>ເຖິງແມ່ນວ່າພວກເຂົາເບິ່ງ, ພວກເຂົາບໍ່ເຫັນແທ້ໆ</w:t>
      </w:r>
      <w:r/>
    </w:p>
    <w:p>
      <w:r/>
      <w:r>
        <w:t>ການໃຊ້ "ເບິ່ງ" ຄັ້ງທີສອງຢູ່ນີ້ ຫມາຍຄວາມວ່າເຂົ້າໃຈ. ມັນສາມາດເຮັດໃຫ້ເຫັນໄດ້ຊັດເຈນໃນສິ່ງທີ່ພວກເຂົາເຫັນ. ອາດແປໄດ້ອີກວ່າ: "ເຖິງແມ່ນວ່າພວກເຂົາຈະເຫັນສິ່ງທີ່ຂ້ອຍເຮັດແຕ່ພວກເຂົາບໍ່ເຂົ້າໃຈພວກເຂົາ"</w:t>
      </w:r>
      <w:r/>
    </w:p>
    <w:p>
      <w:pPr>
        <w:pStyle w:val="Heading5"/>
      </w:pPr>
      <w:r>
        <w:t>ເຖິງແມ່ນວ່າພວກເຂົາໄດ້ຍິນ, ພວກເຂົາກໍ່ບໍ່ໄດ້ຍິນ, ທັງພວກເຂົາບໍ່ເຂົ້າໃຈ</w:t>
      </w:r>
      <w:r/>
    </w:p>
    <w:p>
      <w:r/>
      <w:r>
        <w:t>ມັນສາມາດເວົ້າໄດ້ຢ່າງຈະແຈ້ງໃນສິ່ງທີ່ຜູ້ຄົນໄດ້ຍິນ. ອາດແປໄດ້ອີກວ່າ:: "ເຖິງແມ່ນວ່າພວກເຂົາໄດ້ຍິນສິ່ງທີ່ຂ້ອຍເວົ້າ, ພວກເຂົາບໍ່ເຂົ້າໃຈວ່າຂ້ອຍ ຫມາຍຄວາມວ່າແນວໃດແທ້ໆ"</w:t>
      </w:r>
      <w:r/>
    </w:p>
    <w:p>
      <w:pPr>
        <w:pStyle w:val="Heading5"/>
      </w:pPr>
      <w:r>
        <w:t>ຕໍ່ ຄຳທຳນວາຍຂອງເອຊາຢາ ສຳເລັດ ສຳລັບພວກເຂົາ, ເຊິ່ງກ່າວໄວ້</w:t>
      </w:r>
      <w:r/>
    </w:p>
    <w:p>
      <w:r/>
      <w:r>
        <w:t>ນີ້ສາມາດຖືກລະບຸໄວ້ໃນຮູບແບບທີ່ຫ້າວຫັນ. ອາດແປໄດ້ອີກວ່າ:: "ພວກເຂົາປະຕິບັດຕາມສິ່ງທີ່ພຣະເຈົ້າໄດ້ກ່າວມາດົນນານຜ່ານມາຜ່ານຜູ້ທໍານວາຍເອຊາຢາ"</w:t>
      </w:r>
      <w:r/>
    </w:p>
    <w:p>
      <w:pPr>
        <w:pStyle w:val="Heading5"/>
      </w:pPr>
      <w:r>
        <w:t>ໃນຂະນະທີ່ໄດ້ຍິນເຈົ້າຈະໄດ້ຍິນແຕ່ເຈົ້າຈະບໍ່ເຂົ້າໃຈ; ໃນຂະນະທີ່ເຫັນເຈົ້າຈະໄດ້ເຫັນ, ແຕ່ເຈົ້າຈະບໍ່ເຂົ້າໃຈ</w:t>
      </w:r>
      <w:r/>
    </w:p>
    <w:p>
      <w:r/>
      <w:r>
        <w:t>ເລື່ອງນີ້ເລີ່ມຕົ້ນຂໍ້ອ້າງອີງຈາກຜູ້ທໍານວາຍເອຊາຢາກ່ຽວກັບຜູ້ຄົນທີ່ບໍ່ເຊື່ອໃນສະໄຫມ ຂອງເອຊາຢາ. ພຣະເຢຊູ ກຳລັງໃຊ້ຂໍ້ອ້າງອີງນີ້ເພື່ອພັນລະນາຝູງຊົນທີ່ ກຳ ລັງຟັງພຣະອົງ. ຄຳຖະແຫລງເຫລົ່ານີ້ແມ່ນກົງກັນອີກເທື່ອຫນຶ່ງ ແລະເນັ້ນຫນັກວ່າປະຊາຊົນປະຕິເສດທີ່ຈະເຂົ້າໃຈຄວາມຈິງຂອງພຣະເຈົ້າ.</w:t>
      </w:r>
      <w:r/>
    </w:p>
    <w:p>
      <w:pPr>
        <w:pStyle w:val="Heading5"/>
      </w:pPr>
      <w:r>
        <w:t>ໃນຂະນະທີ່ໄດ້ຍິນທ່ານຈະໄດ້ຍິນແຕ່ທ່ານຈະບໍ່ເຂົ້າໃຈ</w:t>
      </w:r>
      <w:r/>
    </w:p>
    <w:p>
      <w:r/>
      <w:r>
        <w:t>"ເຈົ້າຈະໄດ້ຍິນເລື່ອງແຕ່ເຈົ້າຈະບໍ່ເຂົ້າໃຈມັນ." ທ່ານສາມາດເວົ້າຢ່າງຈະແຈ້ງກ່ຽວກັບສິ່ງທີ່ປະຊາຊົນຈະໄດ້ຍິນ. ອາດແປໄດ້ອີກວ່າ: "ທ່ານຈະໄດ້ຍິນສິ່ງທີ່ພຣະເຈົ້າກ່າວຜ່ານຜູ້ທໍານວາຍ, ແຕ່ທ່ານຈະບໍ່ເຂົ້າໃຈຄວາມ ຫມາຍທີ່ແທ້ຈິງຂອງມັນ"</w:t>
      </w:r>
      <w:r/>
    </w:p>
    <w:p>
      <w:pPr>
        <w:pStyle w:val="Heading5"/>
      </w:pPr>
      <w:r>
        <w:t>ໃນຂະນະທີ່ເຫັນເຈົ້າຈະໄດ້ເຫັນ, ແຕ່ເຈົ້າຈະບໍ່ເຂົ້າໃຈ</w:t>
      </w:r>
      <w:r/>
    </w:p>
    <w:p>
      <w:r/>
      <w:r>
        <w:t>ທ່ານສາມາດເຮັດໃຫ້ສິ່ງທີ່ປະຊາຊົນເຫັນໄດ້ຢ່າງຈະແຈ້ງ. ອາດແປໄດ້ອີກວ່າ: "ທ່ານຈະເຫັນສິ່ງທີ່ພຣະເຈົ້າເຮັດຜ່ານຜູ້ທໍານວາຍ, ແຕ່ທ່ານຈະບໍ່ເຂົ້າໃຈມັນ"</w:t>
      </w:r>
      <w:r/>
    </w:p>
    <w:p>
      <w:pPr>
        <w:pStyle w:val="Heading4"/>
      </w:pPr>
      <w:r>
        <w:t>Matthew 13:15</w:t>
      </w:r>
      <w:r/>
    </w:p>
    <w:p>
      <w:pPr>
        <w:pStyle w:val="Heading5"/>
      </w:pPr>
      <w:r>
        <w:t>ຂໍ້ມູນການເຊື່ອມຕໍ່:</w:t>
      </w:r>
      <w:r/>
    </w:p>
    <w:p>
      <w:r/>
      <w:r>
        <w:t>ພຣະເຢຊູຈົບການອ້າງອີງເຖິງຜູ້ພະຍາກອນເອຊາຢາ.</w:t>
      </w:r>
      <w:r/>
    </w:p>
    <w:p>
      <w:pPr>
        <w:pStyle w:val="Heading5"/>
      </w:pPr>
      <w:r>
        <w:t>ເພື່ອຫົວໃຈຂອງປະຊາຊົນນີ້ ... ຂ້າພະເຈົ້າຈະປິ່ນປົວພວກເຂົາ</w:t>
      </w:r>
      <w:r/>
    </w:p>
    <w:p>
      <w:r/>
      <w:r>
        <w:t>ໃນ 13: 15 ພຣະເຈົ້າພັນລະນາເຖິງຊາວອິສະຣາເອນຄືກັບວ່າພວກເຂົາມີພະຍາດທາງຮ່າງກາຍທີ່ເຮັດໃຫ້ພວກເຂົາບໍ່ສາມາດຮຽນຮູ້, ໄດ້ຍິນແລະໄດ້ຍິນ. ພຣະ ເຈົ້າຕ້ອງການໃຫ້ພວກເຂົາມາຫາລາວດັ່ງນັ້ນພຣະອົງຈະປິ່ນປົວພວກເຂົາ. ນີ້ແມ່ນຄຳປຽບທຽບທີ່ອະທິບາຍເຖິງສະພາບຈິດວິນຍານຂອງຜູ້ຄົນ. ມັນຫມາຍຄວາມວ່າຄົນເຮົາດື້ດ້ານແລະບໍ່ຍອມຮັບແລະເຂົ້າໃຈຄວາມຈິງຂອງພຣະເຈົ້າ. ຖ້າພວກເຂົາຈະເຮັດແນວນັ້ນ, ພວກເຂົາຈະກັບໃຈແລະພຣະເຈົ້າຈະໃຫ້ອະພັຍພວກເຂົາແລະຍິນດີຕ້ອນຮັບພວກເຂົາກັບມາເປັນປະຊາຊົນຂອງພຣະອົງ. ຖ້າຄວາມຫມາຍ ຈະແຈ້ງ, ຮັກສາຄຳປຽບທຽບໃສ່ ຄຳ ແປຂອງທ່ານ.</w:t>
      </w:r>
      <w:r/>
    </w:p>
    <w:p>
      <w:pPr>
        <w:pStyle w:val="Heading5"/>
      </w:pPr>
      <w:r>
        <w:t>ຫົວໃຈຂອງປະຊາຊົນນີ້ໄດ້ກາຍເປັນຈືດໆ</w:t>
      </w:r>
      <w:r/>
    </w:p>
    <w:p>
      <w:r/>
      <w:r>
        <w:t>ນີ້“ ຫົວໃຈ” ຫມາຍເຖິງຈິດໃຈ. ອາດແປໄດ້ວ່າ: "ຈິດໃຈຂອງຄົນເຫລົ່ານີ້ຊ້າທີ່ຈະຮຽນຮູ້" ຫລື "ຄົນເຫລົ່ານີ້ບໍ່ສາມາດຮຽນຮູ້ອີກຕໍ່ໄປ"</w:t>
      </w:r>
      <w:r/>
    </w:p>
    <w:p>
      <w:pPr>
        <w:pStyle w:val="Heading5"/>
      </w:pPr>
      <w:r>
        <w:t>ພວກເຂົາຍາກໃນການໄດ້ຍິນ</w:t>
      </w:r>
      <w:r/>
    </w:p>
    <w:p>
      <w:r/>
      <w:r>
        <w:t>ພວກເຂົາບໍ່ໄດ້ຫູຫນວກ. ນີ້“ ຍາກທີ່ຈະໄດ້ຍິນ” ຫມາຍ ຄວາມວ່າພວກເຂົາປະຕິເສດທີ່ຈະຟັງແລະຮຽນຮູ້ຄວາມຈິງຂອງພຣະເຈົ້າ. ອາດແປໄດ້ວ່າ: "ພວກເຂົາປະຕິເສດທີ່ຈະໃຊ້ຫູຂອງພວກເຂົາເພື່ອຟັງ"</w:t>
      </w:r>
      <w:r/>
    </w:p>
    <w:p>
      <w:pPr>
        <w:pStyle w:val="Heading5"/>
      </w:pPr>
      <w:r>
        <w:t>ພວກເຂົາໄດ້ປິດຕາຂອງພວກເຂົາ</w:t>
      </w:r>
      <w:r/>
    </w:p>
    <w:p>
      <w:r/>
      <w:r>
        <w:t>ພວກເຂົາບໍ່ໄດ້ປິດຕາຢ່າງແທ້ຈິງ. ນີ້ຫມາຍຄວາມວ່າພວກເຂົາປະຕິເສດທີ່ຈະເຂົ້າໃຈ. ອາດແປໄດ້ວ່າ: "ພວກເຂົາປະຕິເສດທີ່ຈະໃຊ້ຕາຂອງພວກເຂົາເພື່ອເບິ່ງ"</w:t>
      </w:r>
      <w:r/>
    </w:p>
    <w:p>
      <w:pPr>
        <w:pStyle w:val="Heading5"/>
      </w:pPr>
      <w:r>
        <w:t>ສະນັ້ນພວກເຂົາບໍ່ຄວນເບິ່ງດ້ວຍຕາ, ຫລືໄດ້ຍິນດ້ວຍຫູຫລືເຂົ້າໃຈດ້ວຍຫົວໃຈຂອງພວກເຂົາ, ດັ່ງນັ້ນພວກເຂົາຈະຫັນກັບມາອີກ</w:t>
      </w:r>
      <w:r/>
    </w:p>
    <w:p>
      <w:r/>
      <w:r>
        <w:t>"ເພື່ອວ່າພວກເຂົາບໍ່ສາມາດເບິ່ງເຫັນດ້ວຍຕາຂອງພວກເຂົາ, ໄດ້ຍິນດ້ວຍຫູຂອງພວກເຂົາ, ຫລືເຂົ້າໃຈດ້ວຍຫົວໃຈຂອງພວກເຂົາ, ແລະຜົນໄດ້ຮັບກໍ່ຫັນໄປອີກ."</w:t>
      </w:r>
      <w:r/>
    </w:p>
    <w:p>
      <w:pPr>
        <w:pStyle w:val="Heading5"/>
      </w:pPr>
      <w:r>
        <w:t>ເຮັດໃຫ້ອີກເທື່ອຫນຶ່ງ</w:t>
      </w:r>
      <w:r/>
    </w:p>
    <w:p>
      <w:r/>
      <w:r>
        <w:t>"ຫັນກັບມາຫາຂ້ອຍ" ຫລື "ກັບໃຈ"</w:t>
      </w:r>
      <w:r/>
    </w:p>
    <w:p>
      <w:pPr>
        <w:pStyle w:val="Heading5"/>
      </w:pPr>
      <w:r>
        <w:t>ຂ້ອຍຈະຮັກສາພວກເຂົາ</w:t>
      </w:r>
      <w:r/>
    </w:p>
    <w:p>
      <w:r/>
      <w:r>
        <w:t>"ໃຫ້ຂ້ອຍປິ່ນປົວພວກເຂົາ." ນີ້ຫມາຍຄວາມວ່າພຣະ ເຈົ້າຈະປິ່ນປົວພວກເຂົາທາງວິນຍານໂດຍການໃຫ້ອະພັຍບາບຂອງພວກເຂົາແລະໄດ້ຮັບພວກເຂົາອີກໃນຖານະເປັນປະຊາຊົນຂອງພຣະອົງ. ອາດແປໄດ້ວ່າ: "ຂໍໃຫ້ຂ້ອຍໄດ້ຮັບພວກເຂົາອີກເທື່ອຫນຶ່ງ"</w:t>
      </w:r>
      <w:r/>
    </w:p>
    <w:p>
      <w:pPr>
        <w:pStyle w:val="Heading4"/>
      </w:pPr>
      <w:r>
        <w:t>Matthew 13:16</w:t>
      </w:r>
      <w:r/>
    </w:p>
    <w:p>
      <w:pPr>
        <w:pStyle w:val="Heading5"/>
      </w:pPr>
      <w:r>
        <w:t>ຂໍ້ມູນການເຊື່ອມຕໍ່:</w:t>
      </w:r>
      <w:r/>
    </w:p>
    <w:p>
      <w:r/>
      <w:r>
        <w:t>ພຣະເຢຊູຈົບການອະທິບາຍໃຫ້ສາວົກຂອງພຣະອົງເປັນຫຍັງລາວຈຶ່ງໃຊ້ ຄຳອຸປະມາ.</w:t>
      </w:r>
      <w:r/>
    </w:p>
    <w:p>
      <w:pPr>
        <w:pStyle w:val="Heading5"/>
      </w:pPr>
      <w:r>
        <w:t>ແຕ່ຕາຂອງເຈົ້າເປັນສຸກ, ເພາະວ່າພວກເຂົາເຫັນ; ແລະຫູຂອງພວກເຈົ້າ, ເພາະພວກເຂົາໄດ້ຍິນ</w:t>
      </w:r>
      <w:r/>
    </w:p>
    <w:p>
      <w:r/>
      <w:r>
        <w:t>ທັງສອງຄຳກ່າວນີ້ ຫມາຍເຖິງສິ່ງດຽວກັນ. ພຣະເຢຊູເນັ້ນຫນັກ ວ່າພວກເຂົາໄດ້ເຮັດໃຫ້ພຣະເຈົ້າພໍໃຈເພາະວ່າພວກເຂົາເຊື່ອໃນສິ່ງທີ່ພຣະເຢຊູເວົ້າແລະເຮັດ.</w:t>
      </w:r>
      <w:r/>
    </w:p>
    <w:p>
      <w:pPr>
        <w:pStyle w:val="Heading5"/>
      </w:pPr>
      <w:r>
        <w:t>ແຕ່ຕາຂອງເຈົ້າເປັນສຸກ, ເພາະວ່າພວກເຂົາເຫັນ</w:t>
      </w:r>
      <w:r/>
    </w:p>
    <w:p>
      <w:r/>
      <w:r>
        <w:t>ນີ້“ ຕາ” ຫມາຍເຖິງຄົນທັງຫມົດ. ອາດແປໄດ້ວ່າ: "ເຈົ້າໄດ້ຮັບພອນເພາະວ່າຕາຂອງເຈົ້າສາມາດເບິ່ງເຫັນໄດ້"</w:t>
      </w:r>
      <w:r/>
    </w:p>
    <w:p>
      <w:pPr>
        <w:pStyle w:val="Heading5"/>
      </w:pPr>
      <w:r>
        <w:t>ເຈົ້າ ... ເຈົ້າ</w:t>
      </w:r>
      <w:r/>
    </w:p>
    <w:p>
      <w:r/>
      <w:r>
        <w:t>ທຸກໆເຫດການທີ່ເກີດຂຶ້ນຂອງ ຄໍາສັບເຫລົ່ານີ້ແມ່ນມີຫລາຍຄຳ ແລະອ້າງອີງເຖິງພວກສາວົກ.</w:t>
      </w:r>
      <w:r/>
    </w:p>
    <w:p>
      <w:pPr>
        <w:pStyle w:val="Heading5"/>
      </w:pPr>
      <w:r>
        <w:t>ແລະຫູຂອງພວກເຈົ້າ, ເພາະພວກເຂົາໄດ້ຍິນ</w:t>
      </w:r>
      <w:r/>
    </w:p>
    <w:p>
      <w:r/>
      <w:r>
        <w:t>ນີ້ "ຫູ" ຫມາຍເຖິງຄົນທັງຫມົດ. ທ່ານຍັງສາມາດເຮັດໃຫ້ຂໍ້ມູນທີ່ເຂົ້າໃຈໄດ້ດີຂຶ້ນຕື່ມ. ອາດແປໄດ້ວ່າ: "ແລະເຈົ້າໄດ້ຮັບພອນເພາະວ່າຫູຂອງເຈົ້າສາມາດຟັງໄດ້"</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ສິ່ງທີ່ເຈົ້າເຫັນ</w:t>
      </w:r>
      <w:r/>
    </w:p>
    <w:p>
      <w:r/>
      <w:r>
        <w:t>ທ່ານສາມາດເຮັດໃຫ້ມີຄວາມຊັດເຈນໃນສິ່ງທີ່ພວກເຂົາໄດ້ເຫັນ. ອາດແປໄດ້ວ່າ: "ສິ່ງທີ່ເຈົ້າໄດ້ເຫັນຂ້ອຍເຮັດ"</w:t>
      </w:r>
      <w:r/>
    </w:p>
    <w:p>
      <w:pPr>
        <w:pStyle w:val="Heading5"/>
      </w:pPr>
      <w:r>
        <w:t>ສິ່ງທີ່ທ່ານໄດ້ຍິນ</w:t>
      </w:r>
      <w:r/>
    </w:p>
    <w:p>
      <w:r/>
      <w:r>
        <w:t>ທ່ານສາມາດອະທິບາຍສິ່ງທີ່ພວກເຂົາໄດ້ຍິນ.ອາດແປໄດ້ວ່າ: "ສິ່ງທີ່ເຈົ້າໄດ້ຍິນຂ້ອຍເວົ້າ" (ເບິ່ງ:</w:t>
      </w:r>
      <w:r/>
    </w:p>
    <w:p>
      <w:pPr>
        <w:pStyle w:val="Heading4"/>
      </w:pPr>
      <w:r>
        <w:t>Matthew 13:18</w:t>
      </w:r>
      <w:r/>
    </w:p>
    <w:p>
      <w:pPr>
        <w:pStyle w:val="Heading5"/>
      </w:pPr>
      <w:r>
        <w:t>ຂໍ້ມູນການເຊື່ອມຕໍ່:</w:t>
      </w:r>
      <w:r/>
    </w:p>
    <w:p>
      <w:r/>
      <w:r>
        <w:t>ໃນນີ້ພຣະເຢຊູເລີ່ມຕົ້ນອະທິບາຍກ່ຽວກັບຄຳອຸປະມາກ່ຽວກັບຄົນທີ່ຫວ່ານເມັດພືດເຊິ່ງລາວເລີ່ມຕົ້ນໃນ 13: 3.</w:t>
      </w:r>
      <w:r/>
    </w:p>
    <w:p>
      <w:pPr>
        <w:pStyle w:val="Heading5"/>
      </w:pPr>
      <w:r>
        <w:t>ຖ້ອຍຄຳ ແຫ່ງອານາຈັກ</w:t>
      </w:r>
      <w:r/>
    </w:p>
    <w:p>
      <w:r/>
      <w:r>
        <w:t>ນີ້ "ຄຳ" ຫມາຍເຖິງຂໍ້ຄວາມ. ແລະ "ອານາຈັກ" ຫມາຍ ເຖິງການປົກຄອງຂອງພຣະເຈົ້າໃນຖານະເປັນກະສັດ. ອາດແປໄດ້ວ່າ: "ຂ່າວສານກ່ຽວກັບການປົກຄອງຂອງພຣະເຈົ້າໃນຖານະກະສັດ"</w:t>
      </w:r>
      <w:r/>
    </w:p>
    <w:p>
      <w:pPr>
        <w:pStyle w:val="Heading5"/>
      </w:pPr>
      <w:r>
        <w:t>ຄົນຊົ່ວຮ້າຍມາແລະຈັບເອົາສິ່ງທີ່ຫວ່ານເຂົ້າໄປໃນຫົວໃຈຂອງລາວໄປ</w:t>
      </w:r>
      <w:r/>
    </w:p>
    <w:p>
      <w:r/>
      <w:r>
        <w:t>ພຣະເຢຊູກ່າວເຖິງຊາຕານເຮັດໃຫ້ຄົນລືມສິ່ງທີ່ລາວໄດ້ຍິນຄືກັບວ່າລາວເປັນນົກທີ່ຈັບເມັດພັນຈາກພື້ນດິນ. ອາດແປໄດ້ວ່າ: "ຄົນຊົ່ວເຮັດໃຫ້ລາວລືມຂໍ້ຄວາມທີ່ລາວໄດ້ຍິນຄືກັນກັບນົກຊະນິດຫນຶ່ງ ທີ່ກຳລັງເອົາເມັດພັນອອກຈາກພື້ນດິນ"</w:t>
      </w:r>
      <w:r/>
    </w:p>
    <w:p>
      <w:pPr>
        <w:pStyle w:val="Heading5"/>
      </w:pPr>
      <w:r>
        <w:t>ຄວາມຊົ່ວຮ້າຍ</w:t>
      </w:r>
      <w:r/>
    </w:p>
    <w:p>
      <w:r/>
      <w:r>
        <w:t>ນີ້ຫມາຍເຖິງຊາຕານ.</w:t>
      </w:r>
      <w:r/>
    </w:p>
    <w:p>
      <w:pPr>
        <w:pStyle w:val="Heading5"/>
      </w:pPr>
      <w:r>
        <w:t>ແຮ້ວ ໄປ</w:t>
      </w:r>
      <w:r/>
    </w:p>
    <w:p>
      <w:r/>
      <w:r>
        <w:t>ພະຍາຍາມໃຊ້ຄຳທີ່ມີຄວາມຫມາຍ ວ່າຈະຈັບເອົາບາງສິ່ງບາງຢ່າງໄປຈາກຜູ້ທີ່ເປັນເຈົ້າຂອງທີ່ຖືກຕ້ອງ.</w:t>
      </w:r>
      <w:r/>
    </w:p>
    <w:p>
      <w:pPr>
        <w:pStyle w:val="Heading5"/>
      </w:pPr>
      <w:r>
        <w:t>ສິ່ງທີ່ໄດ້ກ້າໃນຫົວໃຈຂອງລາວ</w:t>
      </w:r>
      <w:r/>
    </w:p>
    <w:p>
      <w:r/>
      <w:r>
        <w:t>ສິ່ງນີ້ສາມາດແປເປັນຮູບແບບທີ່ຫ້າວຫັນ: ອາດແປໄດ້ວ່າ: "ຂໍ້ຄວາມທີ່ພຣະເຈົ້າຫວ່ານໃນຫົວໃຈຂອງລາວ" ຫລື "ຂໍ້ຄວາມທີ່ລາວໄດ້ຍິນ"</w:t>
      </w:r>
      <w:r/>
    </w:p>
    <w:p>
      <w:pPr>
        <w:pStyle w:val="Heading5"/>
      </w:pPr>
      <w:r>
        <w:t>ໃນຫົວໃຈຂອງລາວ</w:t>
      </w:r>
      <w:r/>
    </w:p>
    <w:p>
      <w:r/>
      <w:r>
        <w:t>ນີ້“ ຫົວໃຈ” ຫມາຍເຖິງຈິດໃຈຂອງຜູ້ຟັງ.</w:t>
      </w:r>
      <w:r/>
    </w:p>
    <w:p>
      <w:pPr>
        <w:pStyle w:val="Heading5"/>
      </w:pPr>
      <w:r>
        <w:t>ນີ້ແມ່ນເມັດທີ່ຫວ່ານຢູ່ຂ້າງທາງ</w:t>
      </w:r>
      <w:r/>
    </w:p>
    <w:p>
      <w:r/>
      <w:r>
        <w:t>"ນີ້ແມ່ນຄວາມຫມາຍ ຂອງເມັດທີ່ຫວ່ານຢູ່ຂ້າງທາງ" ຫລື "ເສັ້ນທາງທີ່ມີການຫວ່ານແກ່ນເປັນຕົວແທນຂອງບຸກຄົນນີ້"</w:t>
      </w:r>
      <w:r/>
    </w:p>
    <w:p>
      <w:pPr>
        <w:pStyle w:val="Heading5"/>
      </w:pPr>
      <w:r>
        <w:t>ຂ້າງທາງ</w:t>
      </w:r>
      <w:r/>
    </w:p>
    <w:p>
      <w:r/>
      <w:r>
        <w:t>ແປນີ້ຕາມທີ່ທ່ານໄດ້ເຮັດໃນ 13: 3.</w:t>
      </w:r>
      <w:r/>
    </w:p>
    <w:p>
      <w:pPr>
        <w:pStyle w:val="Heading4"/>
      </w:pPr>
      <w:r>
        <w:t>Matthew 13:20</w:t>
      </w:r>
      <w:r/>
    </w:p>
    <w:p>
      <w:pPr>
        <w:pStyle w:val="Heading5"/>
      </w:pPr>
      <w:r>
        <w:t>ຂໍ້ມູນການເຊື່ອມຕໍ່:</w:t>
      </w:r>
      <w:r/>
    </w:p>
    <w:p>
      <w:r/>
      <w:r>
        <w:t>ພຣະເຢຊູສືບຕໍ່ອະທິບາຍຕໍ່ ຄຳອຸປະມາຕໍ່ພວກລູກສິດກ່ຽວກັບຄົນທີ່ຫວ່ານເມັດພືດ.</w:t>
      </w:r>
      <w:r/>
    </w:p>
    <w:p>
      <w:pPr>
        <w:pStyle w:val="Heading5"/>
      </w:pPr>
      <w:r>
        <w:t>ສິ່ງທີ່ຖືກຫວ່ານລົງໃນພື້ນທີ່ຫີນ</w:t>
      </w:r>
      <w:r/>
    </w:p>
    <w:p>
      <w:r/>
      <w:r>
        <w:t>ປະໂຫຍກທີ່ວ່າ "ສິ່ງທີ່ຫວ່ານແກ່ນ" ຫມາຍເຖິງແນວພັນທີ່ຕົກ. ອາດແປໄດ້ວ່າ: "ແນວພັນທີ່ຕົກໃນພື້ນທີ່ໂງ່ນຫີນ"</w:t>
      </w:r>
      <w:r/>
    </w:p>
    <w:p>
      <w:pPr>
        <w:pStyle w:val="Heading5"/>
      </w:pPr>
      <w:r>
        <w:t>ສິ່ງທີ່ຖືກຫວ່ານລົງໃນພື້ນທີ່ຫີນແມ່ນ</w:t>
      </w:r>
      <w:r/>
    </w:p>
    <w:p>
      <w:r/>
      <w:r>
        <w:t>"ພື້ນທີ່ຫີນບ່ອນທີ່ເມັດທີ່ຖືກຫວ່ານລົງເປັນຕົວແທນ"</w:t>
      </w:r>
      <w:r/>
    </w:p>
    <w:p>
      <w:pPr>
        <w:pStyle w:val="Heading5"/>
      </w:pPr>
      <w:r>
        <w:t>ຜູ້ທີ່ໄດ້ຍິນ ຄຳນັ້ນ</w:t>
      </w:r>
      <w:r/>
    </w:p>
    <w:p>
      <w:r/>
      <w:r>
        <w:t>ໃນຄຳອຸປະມາ, ເມັດພັນເປັນຕົວແທນຂອງ ຄຳ.</w:t>
      </w:r>
      <w:r/>
    </w:p>
    <w:p>
      <w:pPr>
        <w:pStyle w:val="Heading5"/>
      </w:pPr>
      <w:r>
        <w:t>ຖ້ອຍຄຳ</w:t>
      </w:r>
      <w:r/>
    </w:p>
    <w:p>
      <w:r/>
      <w:r>
        <w:t>ນີ້ສະແດງຂໍ້ຄວາມຂອງພຣະເຈົ້າ. ອາດແປໄດ້ວ່າ: "ຂ່າວສານ" ຫລື "ຄຳສອນຂອງພຣະເຈົ້າ"</w:t>
      </w:r>
      <w:r/>
    </w:p>
    <w:p>
      <w:pPr>
        <w:pStyle w:val="Heading5"/>
      </w:pPr>
      <w:r>
        <w:t>ໄດ້ຮັບມັນດ້ວຍຄວາມສຸກ</w:t>
      </w:r>
      <w:r/>
    </w:p>
    <w:p>
      <w:r/>
      <w:r>
        <w:t>ເຊື່ອຖ້ອຍຄຳຖືກກ່າວເຖິງວ່າໄດ້ຮັບມັນ. ອາດແປໄດ້ວ່າ: "ເຊື່ອຢ່າງມີຄວາມສຸກ"</w:t>
      </w:r>
      <w:r/>
    </w:p>
    <w:p>
      <w:pPr>
        <w:pStyle w:val="Heading5"/>
      </w:pPr>
      <w:r>
        <w:t>ທັນລາວບໍ່ມີຮາກໃນຕົວເອງແລະລາວອົດທົນໄດ້ໄລຍະ ຫນຶ່ງ</w:t>
      </w:r>
      <w:r/>
    </w:p>
    <w:p>
      <w:r/>
      <w:r>
        <w:t>"ເຖິງຢ່າງໃດກໍ່ຕາມ, ລາວມີຮາກຕື້ນແລະມີພຽງແຕ່ດົນເທົ່ານັ້ນ." ຮາກຫມາຍເຖິງສິ່ງທີ່ເຮັດໃຫ້ບຸກຄົນ ຫນຶ່ງສືບຕໍ່ເຊື່ອຖືຂ່າວສານຂອງພຣະເຈົ້າ. ອາດແປໄດ້ວ່າ: "ແຕ່ຄືກັບຕົ້ນໄມ້ທີ່ບໍ່ຮາກເລິກ, ລາວພຽງແຕ່ອົດທົນຊົ່ວໄລຍະຫນຶ່ງ"</w:t>
      </w:r>
      <w:r/>
    </w:p>
    <w:p>
      <w:pPr>
        <w:pStyle w:val="Heading5"/>
      </w:pPr>
      <w:r>
        <w:t>ເຂົາຕົກຢູ່ໃນທັນທີ</w:t>
      </w:r>
      <w:r/>
    </w:p>
    <w:p>
      <w:r/>
      <w:r>
        <w:t>ນີ້“ ຫລົບຫນີ” ຫມາຍຄວາມວ່າເຊົາເຊື່ອ. ອາດແປໄດ້ວ່າ: "ລາວທັນທີທັນໃດ" ຫລື "ລາວຢຸດການເຊື່ອຖືຂໍ້ຄວາມຢ່າງໄວວາ"</w:t>
      </w:r>
      <w:r/>
    </w:p>
    <w:p>
      <w:pPr>
        <w:pStyle w:val="Heading4"/>
      </w:pPr>
      <w:r>
        <w:t>Matthew 13:22</w:t>
      </w:r>
      <w:r/>
    </w:p>
    <w:p>
      <w:pPr>
        <w:pStyle w:val="Heading5"/>
      </w:pPr>
      <w:r>
        <w:t>ຂໍ້ມູນການເຊື່ອມຕໍ່:</w:t>
      </w:r>
      <w:r/>
    </w:p>
    <w:p>
      <w:r/>
      <w:r>
        <w:t>ພຣະເຢຊູສືບຕໍ່ອະທິບາຍຕໍ່ ຄຳອຸປະມາຕໍ່ພວກລູກສິດກ່ຽວກັບຄົນທີ່ຫວ່ານເມັດພືດ.</w:t>
      </w:r>
      <w:r/>
    </w:p>
    <w:p>
      <w:pPr>
        <w:pStyle w:val="Heading5"/>
      </w:pPr>
      <w:r>
        <w:t>ສິ່ງທີ່ກ້າ</w:t>
      </w:r>
      <w:r/>
    </w:p>
    <w:p>
      <w:r/>
      <w:r>
        <w:t>ນີ້ຫມາຍເຖິງແນວພັນທີ່ຫວ່ານຫລືເມັດທີ່ຕົກລົງ. ອາດແປໄດ້ວ່າ: "ເມັດທີ່ຖືກຫວ່ານ" ຫລື "ເມັດທີ່ຕົກລົງ"</w:t>
      </w:r>
      <w:r/>
    </w:p>
    <w:p>
      <w:pPr>
        <w:pStyle w:val="Heading5"/>
      </w:pPr>
      <w:r>
        <w:t>ສິ່ງທີ່ກ້າໃນບັນດາພືດທີ່ມີຫນາມ</w:t>
      </w:r>
      <w:r/>
    </w:p>
    <w:p>
      <w:r/>
      <w:r>
        <w:t>"ພື້ນດິນກັບຕົ້ນໄມ້ ຫນາມບ່ອນທີ່ເມັດໄດ້ຖືກຫວ່ານ"</w:t>
      </w:r>
      <w:r/>
    </w:p>
    <w:p>
      <w:pPr>
        <w:pStyle w:val="Heading5"/>
      </w:pPr>
      <w:r>
        <w:t>ນີ້ແມ່ນບຸກຄົນ</w:t>
      </w:r>
      <w:r/>
    </w:p>
    <w:p>
      <w:r/>
      <w:r>
        <w:t>"ນີ້ແມ່ນຕົວແທນຂອງບຸກຄົນ"</w:t>
      </w:r>
      <w:r/>
    </w:p>
    <w:p>
      <w:pPr>
        <w:pStyle w:val="Heading5"/>
      </w:pPr>
      <w:r>
        <w:t>ຖ້ອຍຄຳ</w:t>
      </w:r>
      <w:r/>
    </w:p>
    <w:p>
      <w:r/>
      <w:r>
        <w:t>ນີ້“ ຄຳ” ສະແດງເຖິງຂ່າວສານຂອງພຣະເຈົ້າ. ອາດແປໄດ້ວ່າ: "ຂ່າວສານ" ຫລື "ຄຳສອນຂອງພຣະເຈົ້າ"</w:t>
      </w:r>
      <w:r/>
    </w:p>
    <w:p>
      <w:pPr>
        <w:pStyle w:val="Heading5"/>
      </w:pPr>
      <w:r>
        <w:t>ຄວາມລະມັດຣະວັງຂອງໂລກແລະການຫລອກລວງຂອງຄວາມຮັ່ງມີຂັດຂວາງຖ້ອຍ ຄຳ</w:t>
      </w:r>
      <w:r/>
    </w:p>
    <w:p>
      <w:r/>
      <w:r>
        <w:t>ພຣະເຢຊູເວົ້າກ່ຽວກັບຄວາມເປັນຫ່ວງເປັນໄຍຂອງໂລກແລະການຫລອກລວງຂອງຄວາມຮັ່ງມີທີ່ເຮັດໃຫ້ຄົນເຮົາບໍ່ເຊື່ອຟັງຖ້ອຍຄຳ ຂອງພຣະເຈົ້າຄືກັບວ່າມັນເປັນຫຍ້າທີ່ສາມາດອ້ອມຮອບຕົ້ນໄມ້ແລະບໍ່ໃຫ້ມັນເຕີບໃຫຍ່. ອາດແປໄດ້ວ່າ: "ໃນຂະນະທີ່ຫຍ້າຫຍ້າປ້ອງກັນຕົ້ນໄມ້ທີ່ບໍ່ດີຈາກການເຕີບໃຫຍ່, ຄວາມເປັນຫ່ວງເປັນໄຍຂອງໂລກແລະການຫລອກລວງຂອງຄວາມຮັ່ງມີເຮັດໃຫ້ຄົນນີ້ບໍ່ຟັງຄຳຂອງພຣະເຈົ້າ"</w:t>
      </w:r>
      <w:r/>
    </w:p>
    <w:p>
      <w:pPr>
        <w:pStyle w:val="Heading5"/>
      </w:pPr>
      <w:r>
        <w:t>ລະມັດຣະວັງຂອງໂລກ</w:t>
      </w:r>
      <w:r/>
    </w:p>
    <w:p>
      <w:r/>
      <w:r>
        <w:t>"ສິ່ງຕ່າງໆໃນໂລກນີ້ທີ່ຄົນເຮົາກັງວົນກ່ຽວກັບ"</w:t>
      </w:r>
      <w:r/>
    </w:p>
    <w:p>
      <w:pPr>
        <w:pStyle w:val="Heading5"/>
      </w:pPr>
      <w:r>
        <w:t>ການຫລອກລວງຂອງອຸດົມສົມບູນ</w:t>
      </w:r>
      <w:r/>
    </w:p>
    <w:p>
      <w:r/>
      <w:r>
        <w:t>ພຣະເຢຊູພັນລະນາເຖິງ“ ຊັບສົມບັດ” ຄືກັບວ່າເປັນບຸກຄົນທີ່ສາມາດຫລອກລວງຜູ້ໃດຜູ້ຫນຶ່ງ. ນີ້ຫມາຍ ຄວາມວ່າຄົນຄິດວ່າມີເງິນຫລາຍຈະເຮັດໃຫ້ພວກເຂົາມີຄວາມສຸກ, ແຕ່ມັນຈະບໍ່ເປັນ. ອາດແປໄດ້ວ່າ: "ຄວາມຮັກຂອງເງິນ"</w:t>
      </w:r>
      <w:r/>
    </w:p>
    <w:p>
      <w:pPr>
        <w:pStyle w:val="Heading5"/>
      </w:pPr>
      <w:r>
        <w:t>ເຂົາຈະກາຍເປັນຫມາກໄມ້</w:t>
      </w:r>
      <w:r/>
    </w:p>
    <w:p>
      <w:r/>
      <w:r>
        <w:t>ບຸກຄົນດັ່ງກ່າວໄດ້ຖືກກ່າວເຖິງວ່າລາວເປັນພືດ. ການເປັນຄົນທີ່ບໍ່ມີປະໂຫຍດ ຫມາຍຄວາມວ່າບໍ່ມີຜົນດີ. ອາດແປໄດ້ວ່າ: "ລາວກາຍເປັນຄົນທີ່ບໍ່ມີຄຸນຄ່າ" ຫລື "ລາວບໍ່ໄດ້ເຮັດໃນສິ່ງທີ່ພຣະເຈົ້າຕ້ອງການ."</w:t>
      </w:r>
      <w:r/>
    </w:p>
    <w:p>
      <w:pPr>
        <w:pStyle w:val="Heading5"/>
      </w:pPr>
      <w:r>
        <w:t>ສິ່ງທີ່ຫວ່ານແກ່ນຢູ່ໃນດິນດີ</w:t>
      </w:r>
      <w:r/>
    </w:p>
    <w:p>
      <w:r/>
      <w:r>
        <w:t>"ດິນດີບ່ອນທີ່ມີການກ້າແກ່ນ"</w:t>
      </w:r>
      <w:r/>
    </w:p>
    <w:p>
      <w:pPr>
        <w:pStyle w:val="Heading5"/>
      </w:pPr>
      <w:r>
        <w:t>ລາວເກັບຫມາກໄມ້ແລະເຮັດຜົນລະປູກ</w:t>
      </w:r>
      <w:r/>
    </w:p>
    <w:p>
      <w:r/>
      <w:r>
        <w:t>ບຸກຄົນດັ່ງກ່າວໄດ້ຖືກກ່າວເຖິງວ່າລາວເປັນພືດ. ອາດແປໄດ້ວ່າ: "ຄືກັບຕົ້ນໄມ້ທີ່ມີສຸຂະພາບດີເຊິ່ງເກັບ ຫມາກຜົນຈາກ ຫມາກໄມ້, ລາວຈະເຣີນເຕີບໂຕໄດ້"</w:t>
      </w:r>
      <w:r/>
    </w:p>
    <w:p>
      <w:pPr>
        <w:pStyle w:val="Heading5"/>
      </w:pPr>
      <w:r>
        <w:t>ໃຫ້ຜົນຜະລິດຫນຶ່ງຮ້ອຍເທົ່າເທົ່າກັບທີ່ໄດ້ປູກ, ບາງເວລາຫົກສິບແລະບາງສາມສິບເທົ່າ</w:t>
      </w:r>
      <w:r/>
    </w:p>
    <w:p>
      <w:r/>
      <w:r>
        <w:t>ປະໂຫຍກທີ່ວ່າ "ຄືກັນກັບການປູກ" ແມ່ນເຂົ້າໃຈຕາມແຕ່ລະຕົວເລກດັ່ງກ່າວ. ອາດແປໄດ້ວ່າ: "ບາງຄົນຜະລິດໄດ້ 100 ເທົ່າເທົ່າກັບການປູກ, ບາງຄົນຜະລິດໄດ້ເຖິງ 60 ເທົ່າແລະບາງຄົນກໍ່ໃຫ້ຜົນຜະລິດ 30 ເທົ່າ." ເບິ່ງວິທີທີ່ທ່ານແປຂໍ້ນີ້ໃນ 13: 7.</w:t>
      </w:r>
      <w:r/>
    </w:p>
    <w:p>
      <w:pPr>
        <w:pStyle w:val="Heading4"/>
      </w:pPr>
      <w:r>
        <w:t>Matthew 13:24</w:t>
      </w:r>
      <w:r/>
    </w:p>
    <w:p>
      <w:pPr>
        <w:pStyle w:val="Heading5"/>
      </w:pPr>
      <w:r>
        <w:t>ຂໍ້ມູນການເຊື່ອມຕໍ່:</w:t>
      </w:r>
      <w:r/>
    </w:p>
    <w:p>
      <w:r/>
      <w:r>
        <w:t>ໃນທີ່ນີ້ພຣະເຢຊູອະທິບາຍເຖິງອານາຈັກສະຫວັນໂດຍການເລົ່າຄຳອຸປະມາເລື່ອງກ່ຽວກັບທົ່ງນາທີ່ມີທັງເຂົ້າສາລີແລະຫຍ້າທີ່ເຕີບໃຫຍ່ຢູ່ໃນນັ້ນ.</w:t>
      </w:r>
      <w:r/>
    </w:p>
    <w:p>
      <w:pPr>
        <w:pStyle w:val="Heading5"/>
      </w:pPr>
      <w:r>
        <w:t>ອານາຈັກສະຫວັນປຽບເຫມືອນຜູ້ຊາຍ</w:t>
      </w:r>
      <w:r/>
    </w:p>
    <w:p>
      <w:r/>
      <w:r>
        <w:t>ການແປພາສາບໍ່ຄວນສົມທຽບອານາຈັກສະຫວັນກັບຜູ້ຊາຍ, ແຕ່ວ່າອານາຈັກສະຫວັນປຽບເຫມືອນສະ ພາບການທີ່ໄດ້ອະທິບາຍໄວ້ໃນຄຳອຸປະມາ.</w:t>
      </w:r>
      <w:r/>
    </w:p>
    <w:p>
      <w:pPr>
        <w:pStyle w:val="Heading5"/>
      </w:pPr>
      <w:r>
        <w:t>ອານາຈັກສະຫວັນປຽບ ເຫມືອນ</w:t>
      </w:r>
      <w:r/>
    </w:p>
    <w:p>
      <w:r/>
      <w:r>
        <w:t>ນີ້“ ອານາຈັກສະຫວັນ” ຫມາຍເຖິງການປົກຄອງຂອງພຣະເຈົ້າໃນຖານະເປັນກະສັດ. ປະໂຫຍກທີ່ວ່າ "ອານາ ຈັກສະຫວັນ" ແມ່ນໃຊ້ໃນມັດທາຍເທົ່ານັ້ນ. ຖ້າເປັນໄປໄດ້, ໃຊ້ "ສະຫວັນ" ໃນການແປຂອງທ່ານ. ອາດແປໄດ້ວ່າ: "ເມື່ອພຣະເຈົ້າຂອງພວກເຮົາໃນສະຫວັນສະແດງຕົນເອງໃຫ້ເປັນກະສັດ, ມັນຈະເປັນຄື"</w:t>
      </w:r>
      <w:r/>
    </w:p>
    <w:p>
      <w:pPr>
        <w:pStyle w:val="Heading5"/>
      </w:pPr>
      <w:r>
        <w:t>ແນວພັນທີ່ດີ</w:t>
      </w:r>
      <w:r/>
    </w:p>
    <w:p>
      <w:r/>
      <w:r>
        <w:t>"ເມັດອາຫານທີ່ດີ" ຫລື "ເມັດພືດດີ." ຜູ້ຊົມອາດຈະຄິດວ່າພຣະເຢຊູ ກຳລັງເວົ້າກ່ຽວກັບເຂົ້າສາລີ.</w:t>
      </w:r>
      <w:r/>
    </w:p>
    <w:p>
      <w:pPr>
        <w:pStyle w:val="Heading5"/>
      </w:pPr>
      <w:r>
        <w:t>ສັດຕຣູຂອງລາວໄດ້ມາ</w:t>
      </w:r>
      <w:r/>
    </w:p>
    <w:p>
      <w:r/>
      <w:r>
        <w:t>"ສັດຕຣູຂອງລາວມາຮອດສະຫນາມ"</w:t>
      </w:r>
      <w:r/>
    </w:p>
    <w:p>
      <w:pPr>
        <w:pStyle w:val="Heading5"/>
      </w:pPr>
      <w:r>
        <w:t>ຫຍ້າ</w:t>
      </w:r>
      <w:r/>
    </w:p>
    <w:p>
      <w:r/>
      <w:r>
        <w:t>ຫຍ້າເຫລົ່ານີ້ເບິ່ງຄືວ່າເປັນພືດອາຫານໃນເວລາທີ່ພວກມັນຍັງນ້ອຍ, ແຕ່ເມັດພືດຂອງມັນກໍ່ເປັນພິດ. ອາດແປໄດ້ວ່າ: "ເມັດທີ່ບໍ່ດີ" ຫລື "ເມັດຫຍ້າ"</w:t>
      </w:r>
      <w:r/>
    </w:p>
    <w:p>
      <w:pPr>
        <w:pStyle w:val="Heading5"/>
      </w:pPr>
      <w:r>
        <w:t>ໃນເວລາທີ່ໃບມີງອກອອກ</w:t>
      </w:r>
      <w:r/>
    </w:p>
    <w:p>
      <w:r/>
      <w:r>
        <w:t>"ເມື່ອເມັດສາລີງອກ" ຫລື "ເມື່ອຕົ້ນໄມ້ເຕີບໃຫຍ່ຂຶ້ນ"</w:t>
      </w:r>
      <w:r/>
    </w:p>
    <w:p>
      <w:pPr>
        <w:pStyle w:val="Heading5"/>
      </w:pPr>
      <w:r>
        <w:t>ຜະລິດພືດຂອງເຂົາເຈົ້າ</w:t>
      </w:r>
      <w:r/>
    </w:p>
    <w:p>
      <w:r/>
      <w:r>
        <w:t>"ຜະລິດເມັດພືດ" ຫລື "ຜະລິດເຂົ້າສາລີ"</w:t>
      </w:r>
      <w:r/>
    </w:p>
    <w:p>
      <w:pPr>
        <w:pStyle w:val="Heading5"/>
      </w:pPr>
      <w:r>
        <w:t>ແລ້ວຫຍ້າກໍ່ປະກົດຕົວຄືກັນ</w:t>
      </w:r>
      <w:r/>
    </w:p>
    <w:p>
      <w:r/>
      <w:r>
        <w:t>"ຫລັງຈາກນັ້ນປະຊາຊົນສາມາດເຫັນວ່າມັນມີຫຍ້າຢູ່ໃນພາກສະຫນາມເຊັ່ນກັນ"</w:t>
      </w:r>
      <w:r/>
    </w:p>
    <w:p>
      <w:pPr>
        <w:pStyle w:val="Heading4"/>
      </w:pPr>
      <w:r>
        <w:t>Matthew 13:27</w:t>
      </w:r>
      <w:r/>
    </w:p>
    <w:p>
      <w:pPr>
        <w:pStyle w:val="Heading5"/>
      </w:pPr>
      <w:r>
        <w:t>ຂໍ້ມູນການເຊື່ອມຕໍ່:</w:t>
      </w:r>
      <w:r/>
    </w:p>
    <w:p>
      <w:r/>
      <w:r>
        <w:t>ພຣະເຢຊູສືບຕໍ່ເລົ່າຄຳອຸປະມາເລື່ອງຫນຶ່ງ ກ່ຽວກັບທົ່ງນາທີ່ມີທັງເຂົ້າສາລີແລະຫຍ້າທີ່ເຕີບໃຫຍ່ຢູ່ໃນນັ້ນ.</w:t>
      </w:r>
      <w:r/>
    </w:p>
    <w:p>
      <w:pPr>
        <w:pStyle w:val="Heading5"/>
      </w:pPr>
      <w:r>
        <w:t>ເຈົ້າຂອງທີ່ດິນ</w:t>
      </w:r>
      <w:r/>
    </w:p>
    <w:p>
      <w:r/>
      <w:r>
        <w:t>ນີ້ແມ່ນຄົນດຽວກັນທີ່ຫວ່ານເມັດດີໃນໄຮ່ນາຂອງລາວ.</w:t>
      </w:r>
      <w:r/>
    </w:p>
    <w:p>
      <w:pPr>
        <w:pStyle w:val="Heading5"/>
      </w:pPr>
      <w:r>
        <w:t>ເຈົ້າບໍ່ໄດ້ຫວ່ານເມັດດີໃນສວນຂອງເຈົ້າບໍ?</w:t>
      </w:r>
      <w:r/>
    </w:p>
    <w:p>
      <w:r/>
      <w:r>
        <w:t>ຜູ້ຮັບໃຊ້ໄດ້ໃຊ້ຄຳຖາມເພື່ອເນັ້ນຄວາມແປກໃຈຂອງພວກເຂົາ. ອາດແປໄດ້ວ່າ: "ເຈົ້າຫວ່ານເມັດພັນທີ່ດີໃນພາກສະຫນາມຂອງເຈົ້າ!"</w:t>
      </w:r>
      <w:r/>
    </w:p>
    <w:p>
      <w:pPr>
        <w:pStyle w:val="Heading5"/>
      </w:pPr>
      <w:r>
        <w:t>ເຈົ້າບໍ່ກ້າ</w:t>
      </w:r>
      <w:r/>
    </w:p>
    <w:p>
      <w:r/>
      <w:r>
        <w:t>ເຈົ້າຂອງທີ່ດິນອາດຈະໃຫ້ຜູ້ຮັບໃຊ້ຂອງລາວປູກເມັດພັນນັ້ນ. ອາດແປໄດ້ວ່າ: "ພວກເຮົາຫວ່ານ"</w:t>
      </w:r>
      <w:r/>
    </w:p>
    <w:p>
      <w:pPr>
        <w:pStyle w:val="Heading5"/>
      </w:pPr>
      <w:r>
        <w:t>ພຣະອົງໄດ້ກ່າວກັບພວກເຂົາ</w:t>
      </w:r>
      <w:r/>
    </w:p>
    <w:p>
      <w:r/>
      <w:r>
        <w:t>"ເຈົ້າຂອງທີ່ດິນໄດ້ກ່າວກັບຜູ້ຮັບໃຊ້"</w:t>
      </w:r>
      <w:r/>
    </w:p>
    <w:p>
      <w:pPr>
        <w:pStyle w:val="Heading5"/>
      </w:pPr>
      <w:r>
        <w:t>ສະນັ້ນທ່ານຕ້ອງການພວກເຮົາ</w:t>
      </w:r>
      <w:r/>
    </w:p>
    <w:p>
      <w:r/>
      <w:r>
        <w:t>ຄຳວ່າ "ພວກເຮົາ" ຫມາຍເຖິງຜູ້ຮັບໃຊ້.</w:t>
      </w:r>
      <w:r/>
    </w:p>
    <w:p>
      <w:pPr>
        <w:pStyle w:val="Heading4"/>
      </w:pPr>
      <w:r>
        <w:t>Matthew 13:29</w:t>
      </w:r>
      <w:r/>
    </w:p>
    <w:p>
      <w:pPr>
        <w:pStyle w:val="Heading5"/>
      </w:pPr>
      <w:r>
        <w:t>ຂໍ້ມູນການເຊື່ອມຕໍ່:</w:t>
      </w:r>
      <w:r/>
    </w:p>
    <w:p>
      <w:r/>
      <w:r>
        <w:t>ພຣະເຢຊູສະຫລຸບຄຳອຸປະມາເລື່ອງກ່ຽວກັບທົ່ງນາທີ່ມີທັງເຂົ້າສາລີແລະຫຍ້າທີ່ເຕີບໃຫຍ່ຢູ່ໃນນັ້ນ.</w:t>
      </w:r>
      <w:r/>
    </w:p>
    <w:p>
      <w:pPr>
        <w:pStyle w:val="Heading5"/>
      </w:pPr>
      <w:r>
        <w:t>ເຈົ້າຂອງທີ່ດິນກ່າວ</w:t>
      </w:r>
      <w:r/>
    </w:p>
    <w:p>
      <w:r/>
      <w:r>
        <w:t>"ເຈົ້າຂອງທີ່ດິນໄດ້ກ່າວກັບຜູ້ຮັບໃຊ້ຂອງລາວ"</w:t>
      </w:r>
      <w:r/>
    </w:p>
    <w:p>
      <w:pPr>
        <w:pStyle w:val="Heading5"/>
      </w:pPr>
      <w:r>
        <w:t>ຂ້ອຍຈະເວົ້າກັບຜູ້ເກັບກ່ຽວວ່າ, "ກ່ອນອື່ນຫມົດຈົ່ງດຶງຫຍ້າອອກແລະມັດມັນເປັນມັດເພື່ອເຜົາພວກມັນ, ແຕ່ວ່າເກັບເຂົ້າສາລີໃສ່ໃນຄອກຂອງຂ້ອຍ."</w:t>
      </w:r>
      <w:r/>
    </w:p>
    <w:p>
      <w:r/>
      <w:r>
        <w:t>ທ່ານສາມາດແປສິ່ງນີ້ເປັນຄຳອ້າງອີງທາງອ້ອມອາດແປໄດ້ວ່າ: "ຂ້ອຍຈະບອກຜູ້ເກັບກ່ຽວກ່ອນທີ່ຈະເກັບເອົາຫຍ້າແລະມັດມັນມັດເປັນມັດເພື່ອເຜົາພວກມັນ, ຈາກນັ້ນເກັບເຂົ້າສາລີໃສ່ໃນຄອກຂອງຂ້ອຍ"</w:t>
      </w:r>
      <w:r/>
    </w:p>
    <w:p>
      <w:pPr>
        <w:pStyle w:val="Heading5"/>
      </w:pPr>
      <w:r>
        <w:t>ກະຕ່າ</w:t>
      </w:r>
      <w:r/>
    </w:p>
    <w:p>
      <w:r/>
      <w:r>
        <w:t>ການກໍ່ສ້າງກະສິກໍາທີ່ສາມາດຖືກນໍາໃຊ້ສໍາລັບການເກັບຮັກສາເມັດພືດ</w:t>
      </w:r>
      <w:r/>
    </w:p>
    <w:p>
      <w:pPr>
        <w:pStyle w:val="Heading4"/>
      </w:pPr>
      <w:r>
        <w:t>Matthew 13:31</w:t>
      </w:r>
      <w:r/>
    </w:p>
    <w:p>
      <w:pPr>
        <w:pStyle w:val="Heading5"/>
      </w:pPr>
      <w:r>
        <w:t>ຂໍ້ມູນການເຊື່ອມຕໍ່:</w:t>
      </w:r>
      <w:r/>
    </w:p>
    <w:p>
      <w:r/>
      <w:r>
        <w:t>ພຣະເຢຊູພັນລະນາເຖິງຣາຊະອານາຈັກສະຫວັນໂດຍການເລົ່າຄຳອຸປະມາກ່ຽວກັບເມັດນ້ອຍໆທີ່ເຕີບໃຫຍ່ເປັນຕົ້ນໃຫຍ່.</w:t>
      </w:r>
      <w:r/>
    </w:p>
    <w:p>
      <w:pPr>
        <w:pStyle w:val="Heading5"/>
      </w:pPr>
      <w:r>
        <w:t>ອານາຈັກສະຫວັນປຽບເຫມືອນ</w:t>
      </w:r>
      <w:r/>
    </w:p>
    <w:p>
      <w:r/>
      <w:r>
        <w:t>ນີ້“ ອານາຈັກສະຫວັນ” ຫມາຍເຖິງການປົກຄອງຂອງພຣະເຈົ້າໃນຖານະເປັນກະສັດ. ປະໂຫຍກທີ່ວ່າ "ອານາຈັກສະຫວັນ" ແມ່ນໃຊ້ໃນມັດທາຍເທົ່ານັ້ນ. ຖ້າເປັນໄປໄດ້, ໃຊ້ "ສະຫວັນ" ໃນການແປຂອງທ່ານ. ອາດແປໄດ້ວ່າ: "ເມື່ອພຣະເຈົ້າຂອງພວກເຮົາໃນສະຫວັນສຳແດງຕົນເອງໃຫ້ເປັນກະສັດ, ມັນຈະເປັນຄືກັນ." ເບິ່ງວິທີທີ່ທ່ານແປສິ່ງນີ້ໃນ 13:24.</w:t>
      </w:r>
      <w:r/>
    </w:p>
    <w:p>
      <w:pPr>
        <w:pStyle w:val="Heading5"/>
      </w:pPr>
      <w:r>
        <w:t>ເມັດ ຫມາກ ນ້ອຍໆ</w:t>
      </w:r>
      <w:r/>
    </w:p>
    <w:p>
      <w:r/>
      <w:r>
        <w:t>ເປັນເມັດນ້ອຍໆທີ່ເຕີບໃຫຍ່ເປັນຕົ້ນໃຫຍ່</w:t>
      </w:r>
      <w:r/>
    </w:p>
    <w:p>
      <w:pPr>
        <w:pStyle w:val="Heading5"/>
      </w:pPr>
      <w:r>
        <w:t>ແກ່ນນີ້ແມ່ນນ້ອຍທີ່ສຸດຂອງເມັດອື່ນໆ</w:t>
      </w:r>
      <w:r/>
    </w:p>
    <w:p>
      <w:r/>
      <w:r>
        <w:t>ເມັດ ຜັກກາດແມ່ນເມັດທີ່ນ້ອຍທີ່ສຸດທີ່ຮູ້ຈັກກັບຜູ້ຟັງຕົ້ນສະບັບ.</w:t>
      </w:r>
      <w:r/>
    </w:p>
    <w:p>
      <w:pPr>
        <w:pStyle w:val="Heading5"/>
      </w:pPr>
      <w:r>
        <w:t>ແຕ່ວ່າເມື່ອມັນເຕີບໃຫຍ່ຂຶ້ນ</w:t>
      </w:r>
      <w:r/>
    </w:p>
    <w:p>
      <w:r/>
      <w:r>
        <w:t>"ແຕ່ວ່າເມື່ອພືດໄດ້ເຕີບໃຫຍ່ແລ້ວ"</w:t>
      </w:r>
      <w:r/>
    </w:p>
    <w:p>
      <w:pPr>
        <w:pStyle w:val="Heading5"/>
      </w:pPr>
      <w:r>
        <w:t>ມັນຍິ່ງໃຫຍ່ກວ່າ</w:t>
      </w:r>
      <w:r/>
    </w:p>
    <w:p>
      <w:r/>
      <w:r>
        <w:t>"ມັນໃຫຍ່ກວ່າ"</w:t>
      </w:r>
      <w:r/>
    </w:p>
    <w:p>
      <w:pPr>
        <w:pStyle w:val="Heading5"/>
      </w:pPr>
      <w:r>
        <w:t>ກາຍເປັນຕົ້ນໄມ້</w:t>
      </w:r>
      <w:r/>
    </w:p>
    <w:p>
      <w:r/>
      <w:r>
        <w:t>ຕົ້ນຫມາກໂມສາມາດເຕີບໃຫຍ່ໄດ້ປະມານ 2 - 4 ແມັດ.</w:t>
      </w:r>
      <w:r/>
    </w:p>
    <w:p>
      <w:pPr>
        <w:pStyle w:val="Heading5"/>
      </w:pPr>
      <w:r>
        <w:t>ນົກຂອງອາກາດ</w:t>
      </w:r>
      <w:r/>
    </w:p>
    <w:p>
      <w:r/>
      <w:r>
        <w:t>"ນົກ"</w:t>
      </w:r>
      <w:r/>
    </w:p>
    <w:p>
      <w:pPr>
        <w:pStyle w:val="Heading4"/>
      </w:pPr>
      <w:r>
        <w:t>Matthew 13:33</w:t>
      </w:r>
      <w:r/>
    </w:p>
    <w:p>
      <w:pPr>
        <w:pStyle w:val="Heading5"/>
      </w:pPr>
      <w:r>
        <w:t>ຂໍ້ມູນການເຊື່ອມຕໍ່:</w:t>
      </w:r>
      <w:r/>
    </w:p>
    <w:p>
      <w:r/>
      <w:r>
        <w:t>ພຣະເຢຊູອະທິບາຍເຖິງອານາຈັກສະຫວັນໂດຍການເລົ່າຄຳອຸປະມາກ່ຽວກັບຜົນກະທົບຂອງເຊື້ອຣາທີ່ມີຕໍ່ແປ້ງ.</w:t>
      </w:r>
      <w:r/>
    </w:p>
    <w:p>
      <w:pPr>
        <w:pStyle w:val="Heading5"/>
      </w:pPr>
      <w:r>
        <w:t>ອານາຈັກສະຫວັນປຽບ ເຫມືອນ ເຊື້ອແປ້ງ</w:t>
      </w:r>
      <w:r/>
    </w:p>
    <w:p>
      <w:r/>
      <w:r>
        <w:t>ອານາຈັກບໍ່ຄືກັບເຊື້ອແປ້ງ, ແຕ່ວ່າການເຜີຍແຜ່ອານາຈັກແມ່ນຄືກັບການແຜ່ເຊື້ອແປ້ງ.</w:t>
      </w:r>
      <w:r/>
    </w:p>
    <w:p>
      <w:pPr>
        <w:pStyle w:val="Heading5"/>
      </w:pPr>
      <w:r>
        <w:t>ອານາຈັກສະຫວັນປຽບ ເຫມືອນ</w:t>
      </w:r>
      <w:r/>
    </w:p>
    <w:p>
      <w:r/>
      <w:r>
        <w:t>ນີ້“ ອານາຈັກສະຫວັນ” ຫມາຍເຖິງການປົກຄອງຂອງພຣະເຈົ້າໃນຖານະເປັນກະສັດ. ປະໂຫຍກທີ່ວ່າ" ອານາຈັກສະຫວັນ" ແມ່ນໃຊ້ໃນມັດທາຍເທົ່ານັ້ນ. ຖ້າເປັນໄປໄດ້, ໃຊ້ "ສະຫວັນ" ໃນການແປຂອງທ່ານ. ອາດແປໄດ້ວ່າ: "ເມື່ອພຣະເຈົ້າຂອງພວກເຮົາໃນສະຫວັນສະແດງຕົນເອງໃຫ້ເປັນກະສັດ, ມັນຈະເປັນຄືກັນ." ເບິ່ງວິທີທີ່ທ່ານແປສິ່ງນີ້ໃນ 13:24.</w:t>
      </w:r>
      <w:r/>
    </w:p>
    <w:p>
      <w:pPr>
        <w:pStyle w:val="Heading5"/>
      </w:pPr>
      <w:r>
        <w:t>ສາມມາດຕະການຂອງແປ້ງ</w:t>
      </w:r>
      <w:r/>
    </w:p>
    <w:p>
      <w:r/>
      <w:r>
        <w:t>ເວົ້າວ່າ "ແປ້ງຈຳນວນຫລວງຫລາຍ" ຫລືໃຊ້ ຄຳສັບທີ່ວັທະນະທັມຂອງທ່ານໃຊ້ ສຳລັບວັດແທກປະຣິມານທາດແປ້ງ.</w:t>
      </w:r>
      <w:r/>
    </w:p>
    <w:p>
      <w:pPr>
        <w:pStyle w:val="Heading5"/>
      </w:pPr>
      <w:r>
        <w:t>ຈົນກ່ວາທັງຫມົດແປ້ງໄດ້ເພີ່ມຂຶ້ນ</w:t>
      </w:r>
      <w:r/>
    </w:p>
    <w:p>
      <w:r/>
      <w:r>
        <w:t>ຂໍ້ມູນທີ່ບົ່ງບອກແມ່ນວ່າແມ່ນຍ້ອນເຊື້ອແປ້ງແລະມາດຕະການສາມສ່ວນຂອງແປ້ງຖືກເຮັດເປັນແປ້ງສຳລັບອົບ.</w:t>
      </w:r>
      <w:r/>
    </w:p>
    <w:p>
      <w:pPr>
        <w:pStyle w:val="Heading4"/>
      </w:pPr>
      <w:r>
        <w:t>Matthew 13:34</w:t>
      </w:r>
      <w:r/>
    </w:p>
    <w:p>
      <w:pPr>
        <w:pStyle w:val="Heading5"/>
      </w:pPr>
      <w:r>
        <w:t>ຂໍ້​ມູນ​ທົ່ວ​ໄປ:</w:t>
      </w:r>
      <w:r/>
    </w:p>
    <w:p>
      <w:r/>
      <w:r>
        <w:t>ຕໍ່ໄປນີ້ຜູ້ຂຽນອ້າງອີງຈາກຄຳເພງເພື່ອສະແດງວ່າຄຳສອນຂອງພຣະເຢຊູໃນ ຄຳອຸປະມາເຮັດໃຫ້ ຄຳພະຍາ ກອນສຳເລັດເປັນຈິງ.</w:t>
      </w:r>
      <w:r/>
    </w:p>
    <w:p>
      <w:pPr>
        <w:pStyle w:val="Heading5"/>
      </w:pPr>
      <w:r>
        <w:t>ສິ່ງທັງຫມົດເຫລົ່ານີ້ພຣະເຢຊູກ່າວຕໍ່ຝູງຊົນເປັນຄຳອຸປະມາ. ແລະໂດຍບໍ່ມີ ຄຳອຸປະມາເພິ່ນບໍ່ໄດ້ເວົ້າຫຍັງກັບພວກເຂົາເລີຍ</w:t>
      </w:r>
      <w:r/>
    </w:p>
    <w:p>
      <w:r/>
      <w:r>
        <w:t>ປະໂຫຍກທັງສອງຫມາຍເຖິງອັນດຽວກັນ. ພວກເຂົາລວມເຂົ້າກັນເພື່ອເນັ້ນຫນັກ ວ່າພຣະເຢຊູສອນຝູງຊົນພຽງແຕ່ໃຊ້ ຄຳອຸປະມາເທົ່ານັ້ນ.</w:t>
      </w:r>
      <w:r/>
    </w:p>
    <w:p>
      <w:pPr>
        <w:pStyle w:val="Heading5"/>
      </w:pPr>
      <w:r>
        <w:t>ສິ່ງທັງຫມົດ ເຫລົ່ານີ້</w:t>
      </w:r>
      <w:r/>
    </w:p>
    <w:p>
      <w:r/>
      <w:r>
        <w:t>ນີ້ຫມາຍເຖິງສິ່ງທີ່ພຣະເຢຊູສອນເລີ່ມຕົ້ນໃນ 13: 1.</w:t>
      </w:r>
      <w:r/>
    </w:p>
    <w:p>
      <w:pPr>
        <w:pStyle w:val="Heading5"/>
      </w:pPr>
      <w:r>
        <w:t>ລາວບໍ່ໄດ້ເວົ້າຫຍັງກັບພວກເຂົາໂດຍບໍ່ມີຄຳອຸປະມາ</w:t>
      </w:r>
      <w:r/>
    </w:p>
    <w:p>
      <w:r/>
      <w:r>
        <w:t>"ພຣະອົງບໍ່ໄດ້ສອນຫຍັງເລີຍນອກຈາກຄຳອຸປະມາ." ສອງທາງລົບສາມາດສະແດງອອກໃນທາງບວກ. ອາດແປໄດ້ວ່າ: "ທຸກສິ່ງທີ່ລາວສອນພວກເຂົາລາວເວົ້າໃນ ຄຳອຸປະມາ"</w:t>
      </w:r>
      <w:r/>
    </w:p>
    <w:p>
      <w:pPr>
        <w:pStyle w:val="Heading5"/>
      </w:pPr>
      <w:r>
        <w:t>ສິ່ງທີ່ໄດ້ເວົ້າຜ່ານຜູ້ທໍານວາຍອາດຈະເປັນຄວາມຈິງ, ເມື່ອລາວເວົ້າ</w:t>
      </w:r>
      <w:r/>
    </w:p>
    <w:p>
      <w:r/>
      <w:r>
        <w:t>ນີ້ສາມາດຖືກຣະບຸໄວ້ໃນຮູບແບບທີ່ຫ້າວຫັນ. ອາດແປໄດ້ວ່າ: "ລາວໄດ້ເຮັດໃຫ້ສິ່ງທີ່ພຣະເຈົ້າບອກກັບຜູ້ທໍານວາຍຄົນຫນຶ່ງ ໃຫ້ຂຽນເປັນເວລາດົນນານແລ້ວ"</w:t>
      </w:r>
      <w:r/>
    </w:p>
    <w:p>
      <w:pPr>
        <w:pStyle w:val="Heading5"/>
      </w:pPr>
      <w:r>
        <w:t>ເມື່ອລາວເວົ້າ</w:t>
      </w:r>
      <w:r/>
    </w:p>
    <w:p>
      <w:r/>
      <w:r>
        <w:t>"ໃນເວລາທີ່ສາສະດາໄດ້ກ່າວວ່າ"</w:t>
      </w:r>
      <w:r/>
    </w:p>
    <w:p>
      <w:pPr>
        <w:pStyle w:val="Heading5"/>
      </w:pPr>
      <w:r>
        <w:t>ຂ້ອຍຈະເປີດປາກຂອງຂ້ອຍ</w:t>
      </w:r>
      <w:r/>
    </w:p>
    <w:p>
      <w:r/>
      <w:r>
        <w:t>ນີ້ແມ່ນສໍານວນທີ່ຫມາຍຄວາມວ່າເວົ້າ. ອາດແປໄດ້ວ່າ: "ຂ້ອຍຈະເວົ້າ"</w:t>
      </w:r>
      <w:r/>
    </w:p>
    <w:p>
      <w:pPr>
        <w:pStyle w:val="Heading5"/>
      </w:pPr>
      <w:r>
        <w:t>ສິ່ງທີ່ຖືກເຊື່ອງໄວ້</w:t>
      </w:r>
      <w:r/>
    </w:p>
    <w:p>
      <w:r/>
      <w:r>
        <w:t>ນີ້ສາມາດຖືກລະບຸໄວ້ໃນຮູບແບບທີ່ຫ້າວຫັນ. ອາດແປໄດ້ວ່າ: "ສິ່ງຕ່າງໆທີ່ພຣະເຈົ້າໄດ້ປິດບັງໄວ້"</w:t>
      </w:r>
      <w:r/>
    </w:p>
    <w:p>
      <w:pPr>
        <w:pStyle w:val="Heading5"/>
      </w:pPr>
      <w:r>
        <w:t>ຕັ້ງແຕ່ການວາງຮາກຖານຂອງໂລກ</w:t>
      </w:r>
      <w:r/>
    </w:p>
    <w:p>
      <w:r/>
      <w:r>
        <w:t>"ຕັ້ງແຕ່ການເລີ່ມຕົ້ນຂອງໂລກ" ຫລື "ນັບຕັ້ງແຕ່ພຣະເຈົ້າໄດ້ສ້າງໂລກ"</w:t>
      </w:r>
      <w:r/>
    </w:p>
    <w:p>
      <w:pPr>
        <w:pStyle w:val="Heading4"/>
      </w:pPr>
      <w:r>
        <w:t>Matthew 13:36</w:t>
      </w:r>
      <w:r/>
    </w:p>
    <w:p>
      <w:pPr>
        <w:pStyle w:val="Heading5"/>
      </w:pPr>
      <w:r>
        <w:t>ຂໍ້ມູນການເຊື່ອມຕໍ່:</w:t>
      </w:r>
      <w:r/>
    </w:p>
    <w:p>
      <w:r/>
      <w:r>
        <w:t>ໃນທີ່ນີ້ສະພາບການປ່ຽນໄປເຮືອນທີ່ພຣະເຢຊູແລະສາວົກພວມພັກເຊົາຢູ່. ພຣະເຢຊູເລີ່ມຕົ້ນອະທິບາຍໃຫ້ເຂົາເຈົ້າຟັງກ່ຽວກັບ ຄຳອຸປະມາກ່ຽວກັບທົ່ງນາທີ່ມີທັງເຂົ້າສາລີແລະຫຍ້າເຊິ່ງລາວໄດ້ເລີ່ມຕົ້ນຕັ້ງແຕ່ປີ 13:24.</w:t>
      </w:r>
      <w:r/>
    </w:p>
    <w:p>
      <w:pPr>
        <w:pStyle w:val="Heading5"/>
      </w:pPr>
      <w:r>
        <w:t>ໄດ້ເຂົ້າໄປໃນເຮືອນ</w:t>
      </w:r>
      <w:r/>
    </w:p>
    <w:p>
      <w:r/>
      <w:r>
        <w:t>"ເຂົ້າໄປໃນເຮືອນ" ຫລື "ໄດ້ເຂົ້າໄປໃນເຮືອນທີ່ລາວພັກຢູ່"</w:t>
      </w:r>
      <w:r/>
    </w:p>
    <w:p>
      <w:pPr>
        <w:pStyle w:val="Heading5"/>
      </w:pPr>
      <w:r>
        <w:t>ຜູ້ທີ່ຫວ່ານ</w:t>
      </w:r>
      <w:r/>
    </w:p>
    <w:p>
      <w:r/>
      <w:r>
        <w:t>"ຜູ້ຫວ່ານເມັດພືດ"</w:t>
      </w:r>
      <w:r/>
    </w:p>
    <w:p>
      <w:pPr>
        <w:pStyle w:val="Heading5"/>
      </w:pPr>
      <w:r>
        <w:t>ບຸດມະນຸດ</w:t>
      </w:r>
      <w:r/>
    </w:p>
    <w:p>
      <w:r/>
      <w:r>
        <w:t>ພຣະເຢຊູໄດ້ກ່າວເຖິງຕົນເອງ.</w:t>
      </w:r>
      <w:r/>
    </w:p>
    <w:p>
      <w:pPr>
        <w:pStyle w:val="Heading5"/>
      </w:pPr>
      <w:r>
        <w:t>ພວກລູກຊາຍຂອງອານາຈັກ</w:t>
      </w:r>
      <w:r/>
    </w:p>
    <w:p>
      <w:r/>
      <w:r>
        <w:t>ທີ່ນີ້“ ລູກຊາຍຂອງ” ຫມາຍຄວາມວ່າເປັນຂອງຫລືມີລັກສະນະດຽວກັນກັບບາງຄົນຫລືບາງສິ່ງບາງຢ່າງ. ອາດແປໄດ້ວ່າ: "ຄົນທີ່ຂຶ້ນກັບອານາຈັກ"</w:t>
      </w:r>
      <w:r/>
    </w:p>
    <w:p>
      <w:pPr>
        <w:pStyle w:val="Heading5"/>
      </w:pPr>
      <w:r>
        <w:t>ຂອງອານາຈັກ</w:t>
      </w:r>
      <w:r/>
    </w:p>
    <w:p>
      <w:r/>
      <w:r>
        <w:t>ນີ້“ ອານາຈັກ” ຫມາຍເຖິງພຣະເຈົ້າກະສັດ. ອາດແປໄດ້ວ່າ: "ຂອງພຣະເຈົ້າ"</w:t>
      </w:r>
      <w:r/>
    </w:p>
    <w:p>
      <w:pPr>
        <w:pStyle w:val="Heading5"/>
      </w:pPr>
      <w:r>
        <w:t>ພວກລູກຊາຍຂອງຄວາມຊົ່ວຮ້າຍ</w:t>
      </w:r>
      <w:r/>
    </w:p>
    <w:p>
      <w:r/>
      <w:r>
        <w:t>ທີ່ນີ້“ ລູກຊາຍຂອງ” ຫມາຍຄວາມວ່າເປັນຂອງຫລືມີລັກສະນະດຽວກັນກັບບາງຄົນຫລືບາງສິ່ງບາງຢ່າງ. ອາດແປໄດ້ວ່າ: "ຄົນທີ່ເປັນຂອງຄົນຊົ່ວ"</w:t>
      </w:r>
      <w:r/>
    </w:p>
    <w:p>
      <w:pPr>
        <w:pStyle w:val="Heading5"/>
      </w:pPr>
      <w:r>
        <w:t>ສັດຕຣູຜູ້ທີ່ຫວ່ານແກ່ນພວກເຂົາ</w:t>
      </w:r>
      <w:r/>
    </w:p>
    <w:p>
      <w:r/>
      <w:r>
        <w:t>"ສັດຕຣູທີ່ຫວ່ານຫຍ້າ"</w:t>
      </w:r>
      <w:r/>
    </w:p>
    <w:p>
      <w:pPr>
        <w:pStyle w:val="Heading5"/>
      </w:pPr>
      <w:r>
        <w:t>ຈຸດ​ຈົບ​ຂອງ​ໂລກ</w:t>
      </w:r>
      <w:r/>
    </w:p>
    <w:p>
      <w:r/>
      <w:r>
        <w:t>"ສຸດປາຍ"</w:t>
      </w:r>
      <w:r/>
    </w:p>
    <w:p>
      <w:pPr>
        <w:pStyle w:val="Heading4"/>
      </w:pPr>
      <w:r>
        <w:t>Matthew 13:40</w:t>
      </w:r>
      <w:r/>
    </w:p>
    <w:p>
      <w:pPr>
        <w:pStyle w:val="Heading5"/>
      </w:pPr>
      <w:r>
        <w:t>ຂໍ້ມູນການເຊື່ອມຕໍ່:</w:t>
      </w:r>
      <w:r/>
    </w:p>
    <w:p>
      <w:r/>
      <w:r>
        <w:t>ພຣະເຢຊູຈົບການອະທິບາຍໃຫ້ລູກສິດຂອງພຣະອົງຮູ້ກ່ຽວກັບ ຄຳອຸປະມາເລື່ອງໄຮ່ນາພ້ອມດ້ວຍເຂົ້າສາລີແລະຫຍ້າ.</w:t>
      </w:r>
      <w:r/>
    </w:p>
    <w:p>
      <w:pPr>
        <w:pStyle w:val="Heading5"/>
      </w:pPr>
      <w:r>
        <w:t>ເພາະສະນັ້ນ, ໃນຂະນະທີ່ຫຍ້າໄດ້ຖືກຮວບຮວມແລະເຜົາດ້ວຍໄຟ</w:t>
      </w:r>
      <w:r/>
    </w:p>
    <w:p>
      <w:r/>
      <w:r>
        <w:t>ສິ່ງນີ້ສາມາດແປເປັນຮູບແບບເຄື່ອນໄຫວ. ອາດແປໄດ້ວ່າ: "ເພາະສະນັ້ນ, ໃນຂະນະທີ່ຜູ້ຄົນຮວບຮວມຫຍ້າແລະເຜົາພວກມັນດ້ວຍໄຟ"</w:t>
      </w:r>
      <w:r/>
    </w:p>
    <w:p>
      <w:pPr>
        <w:pStyle w:val="Heading5"/>
      </w:pPr>
      <w:r>
        <w:t>ຈຸດ​ຈົບ​ຂອງ​ໂລກ</w:t>
      </w:r>
      <w:r/>
    </w:p>
    <w:p>
      <w:r/>
      <w:r>
        <w:t>"ສຸດປາຍ"</w:t>
      </w:r>
      <w:r/>
    </w:p>
    <w:p>
      <w:pPr>
        <w:pStyle w:val="Heading5"/>
      </w:pPr>
      <w:r>
        <w:t>ບຸດມະນຸດຈະສົ່ງເທວະດາຂອງຕົນອອກໄປ</w:t>
      </w:r>
      <w:r/>
    </w:p>
    <w:p>
      <w:r/>
      <w:r>
        <w:t>ນີ້ພຣະເຢຊູ ກຳລັງເວົ້າເຖິງຕົວເອງ. ອາດແປໄດ້ວ່າ: "ຂ້ອຍ, ບຸດມະນຸດ, ຈະສົ່ງເທວະດາຂອງຂ້ອຍອອກ"</w:t>
      </w:r>
      <w:r/>
    </w:p>
    <w:p>
      <w:pPr>
        <w:pStyle w:val="Heading5"/>
      </w:pPr>
      <w:r>
        <w:t>ຜູ້ທີ່ກະທຳ ຄວາມຊົ່ວຮ້າຍ</w:t>
      </w:r>
      <w:r/>
    </w:p>
    <w:p>
      <w:r/>
      <w:r>
        <w:t>"ຜູ້ທີ່ຜິດກົດບັນຍັດ" ຫລື "ຄົນຊົ່ວ"</w:t>
      </w:r>
      <w:r/>
    </w:p>
    <w:p>
      <w:pPr>
        <w:pStyle w:val="Heading5"/>
      </w:pPr>
      <w:r>
        <w:t>ເຕົາໄຟ</w:t>
      </w:r>
      <w:r/>
    </w:p>
    <w:p>
      <w:r/>
      <w:r>
        <w:t>ນີ້ແມ່ນການປຽບທຽບ ສຳລັບໄຟໄຫມ້ນະຣົກ. ຖ້າຄຳ ວ່າ "ເຕົາໄຟ" ບໍ່ເປັນທີ່ຮູ້ຈັກ, "ເຕົາອົບ" ກໍ່ສາມາດໃຊ້ໄດ້. ອາດແປໄດ້ວ່າ: "ເຕົາໄຟທີ່ຮຸນແຮງ"</w:t>
      </w:r>
      <w:r/>
    </w:p>
    <w:p>
      <w:pPr>
        <w:pStyle w:val="Heading5"/>
      </w:pPr>
      <w:r>
        <w:t>ຮ້ອງໄຫ້ແລະຂົບແຂ້ວ</w:t>
      </w:r>
      <w:r/>
    </w:p>
    <w:p>
      <w:r/>
      <w:r>
        <w:t>ນີ້ສະແດງເຖິງຄວາມໂສກເສົ້າແລະຄວາມທຸກທໍຣະມານທີ່ສຸດ. ເບິ່ງວິທີທີ່ທ່ານແປສິ່ງນີ້ໃນ 8:11.</w:t>
      </w:r>
      <w:r/>
    </w:p>
    <w:p>
      <w:pPr>
        <w:pStyle w:val="Heading5"/>
      </w:pPr>
      <w:r>
        <w:t>ສ່ອງຄ້າຍຄືແສງແດດ</w:t>
      </w:r>
      <w:r/>
    </w:p>
    <w:p>
      <w:r/>
      <w:r>
        <w:t>ຖ້າການຈຳລອງແບບນີ້ບໍ່ສາມາດເຂົ້າໃຈໄດ້ໃນພາສາຂອງທ່ານ, ທ່ານສາມາດໃຊ້: "ເບິ່ງງ່າຍຄືກັບຕາເວັນ."</w:t>
      </w:r>
      <w:r/>
    </w:p>
    <w:p>
      <w:pPr>
        <w:pStyle w:val="Heading5"/>
      </w:pPr>
      <w:r>
        <w:t>ພຣະບິດາ</w:t>
      </w:r>
      <w:r/>
    </w:p>
    <w:p>
      <w:r/>
      <w:r>
        <w:t>ນີ້ແມ່ນຕຳແຫນ່ງທີ່ສຳຄັນ ສຳລັບພຣະເຈົ້າ. (ເບິ່ງ: Guidance_sonofgodprinciples)</w:t>
      </w:r>
      <w:r/>
    </w:p>
    <w:p>
      <w:pPr>
        <w:pStyle w:val="Heading5"/>
      </w:pPr>
      <w:r>
        <w:t>ລາວຜູ້ທີ່ມີຫູ</w:t>
      </w:r>
      <w:r/>
    </w:p>
    <w:p>
      <w:r/>
      <w:r>
        <w:t>ນີ້ແມ່ນວິທີການອ້າງອີງເຖິງທຸກໆຄົນທີ່ຟັງ. ອາດແປໄດ້ວ່າ: "ທຸກໆຄົນທີ່ຟັງຂ້ອຍ." ເບິ່ງວິທີທີ່ທ່ານແປຂໍ້ນີ້ໃນ 11:13.</w:t>
      </w:r>
      <w:r/>
    </w:p>
    <w:p>
      <w:pPr>
        <w:pStyle w:val="Heading5"/>
      </w:pPr>
      <w:r>
        <w:t>ປ່ອຍໃຫ້ເຂົາຮັບຟັງ</w:t>
      </w:r>
      <w:r/>
    </w:p>
    <w:p>
      <w:r/>
      <w:r>
        <w:t>ທີ່ນີ້ "ຟັງ" ຫມາຍເຖິງເອົາໃຈໃສ່. ອາດແປໄດ້ວ່າ: "ຕ້ອງເອົາໃຈໃສ່ກັບສິ່ງທີ່ຂ້ອຍເວົ້າ." ເບິ່ງວິທີທີ່ທ່ານແປຂໍ້ນີ້ໃນ 11:13.</w:t>
      </w:r>
      <w:r/>
    </w:p>
    <w:p>
      <w:pPr>
        <w:pStyle w:val="Heading4"/>
      </w:pPr>
      <w:r>
        <w:t>Matthew 13:44</w:t>
      </w:r>
      <w:r/>
    </w:p>
    <w:p>
      <w:pPr>
        <w:pStyle w:val="Heading5"/>
      </w:pPr>
      <w:r>
        <w:t>ຂໍ້ມູນການເຊື່ອມຕໍ່:</w:t>
      </w:r>
      <w:r/>
    </w:p>
    <w:p>
      <w:r/>
      <w:r>
        <w:t>ພຣະເຢຊູພັນລະນາເຖິງອານາຈັກສະຫວັນໂດຍການເລົ່າສອງ ຄຳອຸປະມາກ່ຽວກັບຄົນທີ່ຂາຍຊັບສິນຂອງຕົນເພື່ອຊື້ສິ່ງທີ່ມີຄ່າຫລາຍ.</w:t>
      </w:r>
      <w:r/>
    </w:p>
    <w:p>
      <w:pPr>
        <w:pStyle w:val="Heading5"/>
      </w:pPr>
      <w:r>
        <w:t>ຂໍ້​ມູນ​ທົ່ວ​ໄປ:</w:t>
      </w:r>
      <w:r/>
    </w:p>
    <w:p>
      <w:r/>
      <w:r>
        <w:t>ໃນສອງຄຳອຸປະມານີ້, ພຣະເຢຊູໃຊ້ສອງ ຄຳອຸປະມາເພື່ອສອນພວກສາວົກວ່າອານາຈັກສະຫວັນເປັນຄືແນວໃດ.</w:t>
      </w:r>
      <w:r/>
    </w:p>
    <w:p>
      <w:pPr>
        <w:pStyle w:val="Heading5"/>
      </w:pPr>
      <w:r>
        <w:t>ອານາຈັກສະຫວັນປຽບ ເຫມືອນ</w:t>
      </w:r>
      <w:r/>
    </w:p>
    <w:p>
      <w:r/>
      <w:r>
        <w:t>ນີ້“ ອານາຈັກສະຫວັນ” ຫມາຍເຖິງການປົກຄອງຂອງພຣະເຈົ້າໃນຖານະເປັນກະສັດ. ປະໂຫຍກທີ່ວ່າ "ອານາ ຈັກສະຫວັນ" ແມ່ນໃຊ້ໃນມັດທາຍເທົ່ານັ້ນ. ຖ້າເປັນໄປໄດ້, ໃຊ້ "ສະຫວັນ" ໃນການແປຂອງທ່ານ.ອາດແປໄດ້ວ່າ: "ເມື່ອພຣະເຈົ້າຂອງພວກເຮົາໃນສະຫວັນສະແດງຕົນເອງໃຫ້ເປັນກະສັດ, ມັນຈະເປັນຄືກັນ." ເບິ່ງວິທີທີ່ທ່ານແປສິ່ງນີ້ໃນ 13:24.</w:t>
      </w:r>
      <w:r/>
    </w:p>
    <w:p>
      <w:pPr>
        <w:pStyle w:val="Heading5"/>
      </w:pPr>
      <w:r>
        <w:t>ຄືກັບຊັບສົມບັດທີ່ເຊື່ອງໄວ້ໃນທົ່ງນາ</w:t>
      </w:r>
      <w:r/>
    </w:p>
    <w:p>
      <w:r/>
      <w:r>
        <w:t>ນີ້ສາມາດຖືກລະບຸໄວ້ໃນຮູບແບບທີ່ຫ້າວຫັນ. ອາດແປໄດ້ວ່າ: "ສົມບັດທີ່ຜູ້ໃດຜູ້ຫນຶ່ງໄດ້ເຊື່ອງໄວ້ໃນທົ່ງນາ"</w:t>
      </w:r>
      <w:r/>
    </w:p>
    <w:p>
      <w:pPr>
        <w:pStyle w:val="Heading5"/>
      </w:pPr>
      <w:r>
        <w:t>ສົມບັດ</w:t>
      </w:r>
      <w:r/>
    </w:p>
    <w:p>
      <w:r/>
      <w:r>
        <w:t>ສິ່ງທີ່ລໍ້າຄ່າແລະລໍ້າຄ່າຫລືການເກັບ ກຳສິ່ງຕ່າງໆ</w:t>
      </w:r>
      <w:r/>
    </w:p>
    <w:p>
      <w:pPr>
        <w:pStyle w:val="Heading5"/>
      </w:pPr>
      <w:r>
        <w:t>ເຊື່ອງມັນ</w:t>
      </w:r>
      <w:r/>
    </w:p>
    <w:p>
      <w:r/>
      <w:r>
        <w:t>"ປົກປິດ"</w:t>
      </w:r>
      <w:r/>
    </w:p>
    <w:p>
      <w:pPr>
        <w:pStyle w:val="Heading5"/>
      </w:pPr>
      <w:r>
        <w:t>ຂາຍທຸກຢ່າງທີ່ລາວມີ, ແລະຊື້ນານັ້ນ</w:t>
      </w:r>
      <w:r/>
    </w:p>
    <w:p>
      <w:r/>
      <w:r>
        <w:t>ຂໍ້ມູນທີ່ບົ່ງບອກແມ່ນບຸກຄົນທີ່ຊື້ພາກສະຫນາມເພື່ອຍຶດເອົາຊັບສົມບັດທີ່ເຊື່ອງໄວ້.</w:t>
      </w:r>
      <w:r/>
    </w:p>
    <w:p>
      <w:pPr>
        <w:pStyle w:val="Heading5"/>
      </w:pPr>
      <w:r>
        <w:t>ຄືກັບຜູ້ຊາຍທີ່ເປັນພໍ່ຄ້າຊອກຫາໄຂ່ມຸກທີ່ມີຄ່າ</w:t>
      </w:r>
      <w:r/>
    </w:p>
    <w:p>
      <w:r/>
      <w:r>
        <w:t>ຂໍ້ມູນທີ່ບົ່ງບອກແມ່ນວ່າຊາຍຄົນນັ້ນ ກຳລັງຊອກຫາໄຂ່ມຸກທີ່ມີຄ່າທີ່ລາວສາມາດຊື້ໄດ້.</w:t>
      </w:r>
      <w:r/>
    </w:p>
    <w:p>
      <w:pPr>
        <w:pStyle w:val="Heading5"/>
      </w:pPr>
      <w:r>
        <w:t>ພໍ່ຄ້າ</w:t>
      </w:r>
      <w:r/>
    </w:p>
    <w:p>
      <w:r/>
      <w:r>
        <w:t>ພໍ່ຄ້າຫລືພໍ່ຄ້າຂາຍສົ່ງທີ່ມັກຈະໄດ້ຮັບສິນຄ້າຈາກສະຖານທີ່ຫ່າງໄກ</w:t>
      </w:r>
      <w:r/>
    </w:p>
    <w:p>
      <w:pPr>
        <w:pStyle w:val="Heading5"/>
      </w:pPr>
      <w:r>
        <w:t>ໄຂ່ມຸກທີ່ມີຄ່າ</w:t>
      </w:r>
      <w:r/>
    </w:p>
    <w:p>
      <w:r/>
      <w:r>
        <w:t>“ ໄຂ່ມຸກ” ແມ່ນລູກປັດທີ່ລຽບ, ແຂງ, ເຫລື້ອມ, ຂາວຫລືສີອ່ອນທີ່ຖືກສ້າງຕັ້ງຂຶ້ນພາຍໃນລວດລາຍໃນທະເລແລະມີຄ່າສູງເປັນແກ້ວປະເສີດຫລືປະດັບເປັນເພັດ. ອາດແປໄດ້ວ່າ: "ໄຂ່ມຸກດີ" ຫລື "ໄຂ່ມຸກທີ່ສວຍງາມ"</w:t>
      </w:r>
      <w:r/>
    </w:p>
    <w:p>
      <w:pPr>
        <w:pStyle w:val="Heading4"/>
      </w:pPr>
      <w:r>
        <w:t>Matthew 13:47</w:t>
      </w:r>
      <w:r/>
    </w:p>
    <w:p>
      <w:pPr>
        <w:pStyle w:val="Heading5"/>
      </w:pPr>
      <w:r>
        <w:t>ຂໍ້ມູນການເຊື່ອມຕໍ່:</w:t>
      </w:r>
      <w:r/>
    </w:p>
    <w:p>
      <w:r/>
      <w:r>
        <w:t>ພຣະເຢຊູພັນລະນາເຖິງອານາຈັກສະຫວັນໂດຍການເລົ່າເລື່ອງຫນຶ່ງ ກ່ຽວກັບຊາວປະມົງທີ່ໃຊ້ຕາຫນ່າງ ໃຫຍ່ເພື່ອຈັບປາ.</w:t>
      </w:r>
      <w:r/>
    </w:p>
    <w:p>
      <w:pPr>
        <w:pStyle w:val="Heading5"/>
      </w:pPr>
      <w:r>
        <w:t>ອານາຈັກຂອງສະຫວັນແມ່ນຄ້າຍຄືຕາຫນ່າງ</w:t>
      </w:r>
      <w:r/>
    </w:p>
    <w:p>
      <w:r/>
      <w:r>
        <w:t>ອານາຈັກບໍ່ຄືກັບຕາຫນ່າງ, ແຕ່ອານາຈັກດຶງດູດຄົນທຸກຊະນິດຄືກັບຕາຫນ່າງຈັບປາທຸກຊະນິດ.</w:t>
      </w:r>
      <w:r/>
    </w:p>
    <w:p>
      <w:pPr>
        <w:pStyle w:val="Heading5"/>
      </w:pPr>
      <w:r>
        <w:t>ອານາຈັກສະຫວັນເປັນຄື</w:t>
      </w:r>
      <w:r/>
    </w:p>
    <w:p>
      <w:r/>
      <w:r>
        <w:t>ນີ້“ ອານາຈັກສະຫວັນ” ຫມາຍເຖິງການປົກຄອງຂອງພຣະເຈົ້າໃນຖານະເປັນກະສັດ. ປະໂຫຍກທີ່ວ່າ "ອານາ ຈັກສະຫວັນ" ແມ່ນໃຊ້ໃນມັດທາຍເທົ່ານັ້ນ. ຖ້າເປັນໄປໄດ້, ໃຊ້ "ສະຫວັນ" ໃນການແປຂອງທ່ານ. ອາດແປໄດ້ວ່າ: "ເມື່ອພຣະເຈົ້າຂອງພວກເຮົາໃນສະຫວັນສຳແດງຕົນເອງໃຫ້ເປັນກະສັດ, ມັນຈະເປັນຄືກັນ." ເບິ່ງວິທີທີ່ທ່ານແປສິ່ງນີ້ໃນ 13:24.</w:t>
      </w:r>
      <w:r/>
    </w:p>
    <w:p>
      <w:pPr>
        <w:pStyle w:val="Heading5"/>
      </w:pPr>
      <w:r>
        <w:t>ຄືກັບຕາຫນ່າງທີ່ຖືກໂຍນລົງສູ່ທະເລ</w:t>
      </w:r>
      <w:r/>
    </w:p>
    <w:p>
      <w:r/>
      <w:r>
        <w:t>ນີ້ສາມາດຖືກຣະບຸໄວ້ໃນຮູບແບບທີ່ຫ້າວຫັນ. ອາດແປໄດ້ວ່າ: "ຄືກັບຕາຫນ່າງທີ່ຊາວປະມົງບາງຄົນໂຍນລົງສູ່ທະເລ"</w:t>
      </w:r>
      <w:r/>
    </w:p>
    <w:p>
      <w:pPr>
        <w:pStyle w:val="Heading5"/>
      </w:pPr>
      <w:r>
        <w:t>ຖືກໂຍນລົງສູ່ທະເລ</w:t>
      </w:r>
      <w:r/>
    </w:p>
    <w:p>
      <w:r/>
      <w:r>
        <w:t>"ຖືກໂຍນລົງໃນທະເລສາບ"</w:t>
      </w:r>
      <w:r/>
    </w:p>
    <w:p>
      <w:pPr>
        <w:pStyle w:val="Heading5"/>
      </w:pPr>
      <w:r>
        <w:t>ຂອງເກັບສັດທຸກປະເພດ</w:t>
      </w:r>
      <w:r/>
    </w:p>
    <w:p>
      <w:r/>
      <w:r>
        <w:t>"ຈັບໄດ້ປາທຸກຊະນິດ"</w:t>
      </w:r>
      <w:r/>
    </w:p>
    <w:p>
      <w:pPr>
        <w:pStyle w:val="Heading5"/>
      </w:pPr>
      <w:r>
        <w:t>ລາກມັນຂຶ້ນເທິງຫາດຊາຍ</w:t>
      </w:r>
      <w:r/>
    </w:p>
    <w:p>
      <w:r/>
      <w:r>
        <w:t>"ດຶງຕາຫນ່າງ ລົງເທິງຫາດຊາຍ" ຫລື "ດຶງຕາຫນ່າງ"</w:t>
      </w:r>
      <w:r/>
    </w:p>
    <w:p>
      <w:pPr>
        <w:pStyle w:val="Heading5"/>
      </w:pPr>
      <w:r>
        <w:t>ສິ່ງທີ່ດີ</w:t>
      </w:r>
      <w:r/>
    </w:p>
    <w:p>
      <w:r/>
      <w:r>
        <w:t>"ຄົນທີ່ດີ"</w:t>
      </w:r>
      <w:r/>
    </w:p>
    <w:p>
      <w:pPr>
        <w:pStyle w:val="Heading5"/>
      </w:pPr>
      <w:r>
        <w:t>ສິ່ງທີ່ໄຮ້ຄ່າ</w:t>
      </w:r>
      <w:r/>
    </w:p>
    <w:p>
      <w:r/>
      <w:r>
        <w:t>"ປາທີ່ບໍ່ດີ" ຫລື "ປາທຸກປະເພດ "</w:t>
      </w:r>
      <w:r/>
    </w:p>
    <w:p>
      <w:pPr>
        <w:pStyle w:val="Heading5"/>
      </w:pPr>
      <w:r>
        <w:t>ໂຍນຖິ້ມ</w:t>
      </w:r>
      <w:r/>
    </w:p>
    <w:p>
      <w:r/>
      <w:r>
        <w:t>"ບໍ່ໄດ້ຮັກສາ"</w:t>
      </w:r>
      <w:r/>
    </w:p>
    <w:p>
      <w:pPr>
        <w:pStyle w:val="Heading4"/>
      </w:pPr>
      <w:r>
        <w:t>Matthew 13:49</w:t>
      </w:r>
      <w:r/>
    </w:p>
    <w:p>
      <w:pPr>
        <w:pStyle w:val="Heading5"/>
      </w:pPr>
      <w:r>
        <w:t>ຂໍ້ມູນການເຊື່ອມຕໍ່:</w:t>
      </w:r>
      <w:r/>
    </w:p>
    <w:p>
      <w:r/>
      <w:r>
        <w:t>ພຣະເຢຊູອະທິບາຍກ່ຽວກັບ ຄຳອຸປະມາເລື່ອງຊາວປະມົງທີ່ໃຊ້ຕາຫນ່າງໃຫຍ່ເພື່ອຈັບປາ.</w:t>
      </w:r>
      <w:r/>
    </w:p>
    <w:p>
      <w:pPr>
        <w:pStyle w:val="Heading5"/>
      </w:pPr>
      <w:r>
        <w:t>ຈຸດ​ຈົບ​ຂອງ​ໂລກ</w:t>
      </w:r>
      <w:r/>
    </w:p>
    <w:p>
      <w:r/>
      <w:r>
        <w:t>"ທີ່ສຸດປາຍ"</w:t>
      </w:r>
      <w:r/>
    </w:p>
    <w:p>
      <w:pPr>
        <w:pStyle w:val="Heading5"/>
      </w:pPr>
      <w:r>
        <w:t>ມາ</w:t>
      </w:r>
      <w:r/>
    </w:p>
    <w:p>
      <w:r/>
      <w:r>
        <w:t>"ອອກມາ" ຫລື "ອອກໄປ" ຫລື "ມາຈາກສະຫວັນ"</w:t>
      </w:r>
      <w:r/>
    </w:p>
    <w:p>
      <w:pPr>
        <w:pStyle w:val="Heading5"/>
      </w:pPr>
      <w:r>
        <w:t>ຄົນຊົ່ວຮ້າຍຈາກບັນດາຄົນຊອບທັມ</w:t>
      </w:r>
      <w:r/>
    </w:p>
    <w:p>
      <w:r/>
      <w:r>
        <w:t>ສ່ວນປະກອບນາມສະກຸນເຫລົ່ານີ້ສາມາດຖືກກ່າວ ເຖິງວ່າເປັນພາສາ. ອາດແປໄດ້ວ່າ: "ຄົນຊົ່ວຈາກຄົນຊອບ ທັມ"</w:t>
      </w:r>
      <w:r/>
    </w:p>
    <w:p>
      <w:pPr>
        <w:pStyle w:val="Heading5"/>
      </w:pPr>
      <w:r>
        <w:t>ພວກເຂົາຈະຖິ້ມພວກເຂົາ</w:t>
      </w:r>
      <w:r/>
    </w:p>
    <w:p>
      <w:r/>
      <w:r>
        <w:t>"ທູດສະຫວັນຈະໂຍນຄົນຊົ່ວ"</w:t>
      </w:r>
      <w:r/>
    </w:p>
    <w:p>
      <w:pPr>
        <w:pStyle w:val="Heading5"/>
      </w:pPr>
      <w:r>
        <w:t>ເຕົາໄຟ</w:t>
      </w:r>
      <w:r/>
    </w:p>
    <w:p>
      <w:r/>
      <w:r>
        <w:t>ນີ້ແມ່ນການປຽບທຽບ ສຳລັບໄຟໄຫມ້ນະຣົກ. ຖ້າ ຄຳ ວ່າ "ເຕົາໄຟ" ບໍ່ເປັນທີ່ຮູ້ຈັກ, "ເຕົາອົບ" ກໍ່ສາມາດໃຊ້ໄດ້. ອາດແປໄດ້ວ່າ: "ເຕົາໄຟຮ້ອນ." ເບິ່ງວິທີທີ່ທ່ານແປສິ່ງນີ້ໃນ 13:40.</w:t>
      </w:r>
      <w:r/>
    </w:p>
    <w:p>
      <w:pPr>
        <w:pStyle w:val="Heading5"/>
      </w:pPr>
      <w:r>
        <w:t>ຮ້ອງໄຫ້ແລະປັ້ນແຂ້ວ</w:t>
      </w:r>
      <w:r/>
    </w:p>
    <w:p>
      <w:r/>
      <w:r>
        <w:t>ນີ້ສະແດງເຖິງຄວາມໂສກເສົ້າແລະຄວາມທຸກທໍຣະ ມານທີ່ສຸດ. ເບິ່ງວິທີທີ່ທ່ານແປສິ່ງນີ້ໃນ 8:11</w:t>
      </w:r>
      <w:r/>
    </w:p>
    <w:p>
      <w:pPr>
        <w:pStyle w:val="Heading4"/>
      </w:pPr>
      <w:r>
        <w:t>Matthew 13:51</w:t>
      </w:r>
      <w:r/>
    </w:p>
    <w:p>
      <w:pPr>
        <w:pStyle w:val="Heading5"/>
      </w:pPr>
      <w:r>
        <w:t>ຂໍ້ມູນການເຊື່ອມຕໍ່:</w:t>
      </w:r>
      <w:r/>
    </w:p>
    <w:p>
      <w:r/>
      <w:r>
        <w:t>ພຣະເຢຊູອະທິບາຍກ່ຽວກັບຣາຊະອານາຈັກສະຫວັນໂດຍການເລົ່າຄຳອຸປະມາເລື່ອງຜູ້ທີ່ຄຸ້ມຄອງຄອບຄົວ. ນີ້ແມ່ນຕອນຈົບຂອງພາກສ່ວນຂອງເລື່ອງກ່ຽວກັບພຣະເຢຊູສັ່ງສອນຝູງຊົນກ່ຽວກັບອານາຈັກສະຫວັນໂດຍການໃຊ້ ຄຳອຸປະມາ.</w:t>
      </w:r>
      <w:r/>
    </w:p>
    <w:p>
      <w:pPr>
        <w:pStyle w:val="Heading5"/>
      </w:pPr>
      <w:r>
        <w:t>ທ່ານໄດ້ເຂົ້າໃຈສິ່ງທັງຫມົດນີ້ບໍ?” ພວກສາວົກໄດ້ຖາມລາວວ່າ, "ແມ່ນແລ້ວ."</w:t>
      </w:r>
      <w:r/>
    </w:p>
    <w:p>
      <w:r/>
      <w:r>
        <w:t>ຖ້າຈຳເປັນ, ທັງສອງ ຄຳອ້າງອີງໂດຍກົງສາມາດຖືກແປເປັນຄຳເວົ້າທາງອ້ອມ. ອາດແປໄດ້ວ່າ: "ພຣະເຢຊູໄດ້ຖາມພວກເຂົາວ່າພວກເຂົາເຂົ້າໃຈທຸກຢ່າງນີ້ບໍ, ແລະພວກເຂົາເວົ້າວ່າພວກເຂົາເຂົ້າໃຈບໍ່"</w:t>
      </w:r>
      <w:r/>
    </w:p>
    <w:p>
      <w:pPr>
        <w:pStyle w:val="Heading5"/>
      </w:pPr>
      <w:r>
        <w:t>ໄດ້ກາຍເປັນສານຸສິດຂອງອານາຈັກສະຫວັນ</w:t>
      </w:r>
      <w:r/>
    </w:p>
    <w:p>
      <w:r/>
      <w:r>
        <w:t>ນີ້“ ອານາຈັກສະຫວັນ” ຫມາຍເຖິງການປົກຄອງຂອງພຣະເຈົ້າໃນຖານະເປັນກະສັດ. ປະໂຫຍກທີ່ວ່າ "ອານາຈັກສະຫວັນ" ແມ່ນໃຊ້ໃນປຶ້ມມັດທາຍເທົ່ານັ້ນ. ຖ້າເປັນໄປໄດ້, ຮັກສາ "ສະຫວັນ" ໃນການແປຂອງທ່ານ. ອາດແປໄດ້ວ່າ: "ໄດ້ຮຽນຮູ້ຄວາມຈິງກ່ຽວກັບພຣະເຈົ້າຂອງພວກເຮົາໃນສະຫວັນ, ຜູ້ທີ່ເປັນກະສັດ" ຫລື "ໄດ້ຍອມຕົວເອງຢູ່ໃຕ້ການປົກຄອງຂອງພຣະເຈົ້າ"</w:t>
      </w:r>
      <w:r/>
    </w:p>
    <w:p>
      <w:pPr>
        <w:pStyle w:val="Heading5"/>
      </w:pPr>
      <w:r>
        <w:t>ແມ່ນຄືກັບຜູ້ຊາຍທີ່ເປັນເຈົ້າຂອງເຮືອນ, ເຊິ່ງດຶງເອົາສິ່ງເກົ່າແລະສິ່ງໃຫມ່ ອອກຈາກຊັບສົມບັດຂອງລາວ</w:t>
      </w:r>
      <w:r/>
    </w:p>
    <w:p>
      <w:r/>
      <w:r>
        <w:t>ພຣະເຢຊູກ່າວ ຄຳອຸປະມາອີກເລື່ອງຫນຶ່ງ. ລາວປຽບ ທຽບພວກທັມະຈານ, ຜູ້ທີ່ຮູ້ຂໍ້ພຣະຄັມພີທີ່ໂມເຊແລະຜູ້ທໍານວາຍໄດ້ຂຽນດີ, ແລະຜູ້ທີ່ຍັງຍອມຮັບ ຄຳສອນຂອງພຣະເຢຊູ, ກັບເຈົ້າຂອງເຮືອນຜູ້ທີ່ໃຊ້ຊັບສົມບັດເກົ່າແລະໃຫມ່.</w:t>
      </w:r>
      <w:r/>
    </w:p>
    <w:p>
      <w:pPr>
        <w:pStyle w:val="Heading5"/>
      </w:pPr>
      <w:r>
        <w:t>ສົມບັດ</w:t>
      </w:r>
      <w:r/>
    </w:p>
    <w:p>
      <w:r/>
      <w:r>
        <w:t>ຊັບສົມບັດແມ່ນສິ່ງທີ່ລໍ້າຄ່າແລະລໍ້າຄ່າຫລືເກັບຂອງສິ່ງຕ່າງໆ. ໃນນີ້ມັນອາດຈະຫມາຍເຖິງສະຖານທີ່ທີ່ບັນດາສິ່ງຂອງເຫລົ່ານີ້ຖືກເກັບໄວ້,“ ຄັງເງິນ” ຫລື“ ຫ້ອງເກັບມ້ຽນ”.</w:t>
      </w:r>
      <w:r/>
    </w:p>
    <w:p>
      <w:pPr>
        <w:pStyle w:val="Heading5"/>
      </w:pPr>
      <w:r>
        <w:t>ແລ້ວມັນກໍ່ເກີດຂຶ້ນໃນເວລານັ້ນ</w:t>
      </w:r>
      <w:r/>
    </w:p>
    <w:p>
      <w:r/>
      <w:r>
        <w:t>ປະໂຫຍກນີ້ປ່ຽນເລື່ອງຈາກຄຳສອນຂອງພຣະເຢຊູໄປສູ່ສິ່ງທີ່ເກີດຂຶ້ນຕໍ່ໄປ. ອາດແປໄດ້ວ່າ: "ຫລັງຈາກນັ້ນ" ຫລື "ຫລັງຈາກ"</w:t>
      </w:r>
      <w:r/>
    </w:p>
    <w:p>
      <w:pPr>
        <w:pStyle w:val="Heading4"/>
      </w:pPr>
      <w:r>
        <w:t>Matthew 13:54</w:t>
      </w:r>
      <w:r/>
    </w:p>
    <w:p>
      <w:pPr>
        <w:pStyle w:val="Heading5"/>
      </w:pPr>
      <w:r>
        <w:t>ຂໍ້​ມູນ​ທົ່ວ​ໄປ:</w:t>
      </w:r>
      <w:r/>
    </w:p>
    <w:p>
      <w:r/>
      <w:r>
        <w:t>ນີ້ແມ່ນຈຸດເລີ່ມຕົ້ນຂອງພາກໃຫມ່ ຂອງບົດເລື່ອງທີ່ເລົ່າສູ່ຟັງໃນເວລາ 17:26, ເຊິ່ງນັກຂຽນບອກເຖິງການຕໍ່ຕ້ານຢ່າງຕໍ່ເນື່ອງຕໍ່ການປະຕິບັດແລະການສັ່ງສອນຂອງພຣະເຢຊູກ່ຽວກັບອານາຈັກສະຫວັນ. ໃນທີ່ນີ້, ປະຊາຊົນໃນເມືອງຂອງພຣະເຢຊູປະຕິເສດພຣະອົງ.</w:t>
      </w:r>
      <w:r/>
    </w:p>
    <w:p>
      <w:pPr>
        <w:pStyle w:val="Heading5"/>
      </w:pPr>
      <w:r>
        <w:t>ພາກພື້ນຂອງຕົນເອງ</w:t>
      </w:r>
      <w:r/>
    </w:p>
    <w:p>
      <w:r/>
      <w:r>
        <w:t>"ບ້ານເກີດຂອງລາວ." ນີ້ຫມາຍເຖິງເມືອງນາຊາເຣັດບ່ອນທີ່ພຣະເຢຊູເຕີບໃຫຍ່.</w:t>
      </w:r>
      <w:r/>
    </w:p>
    <w:p>
      <w:pPr>
        <w:pStyle w:val="Heading5"/>
      </w:pPr>
      <w:r>
        <w:t>ໃນ ທັມະສາລາຂອງພວກເຂົາ</w:t>
      </w:r>
      <w:r/>
    </w:p>
    <w:p>
      <w:r/>
      <w:r>
        <w:t>ຄຳນາມທີ່ວ່າ "ຂອງພວກເຂົາ" ແມ່ນອ້າງອີງເຖິງປະຊາຊົນໃນຂົງເຂດ.</w:t>
      </w:r>
      <w:r/>
    </w:p>
    <w:p>
      <w:pPr>
        <w:pStyle w:val="Heading5"/>
      </w:pPr>
      <w:r>
        <w:t>ພວກເຂົາປະຫລາດໃຈຫລາຍ</w:t>
      </w:r>
      <w:r/>
    </w:p>
    <w:p>
      <w:r/>
      <w:r>
        <w:t>"ພວກເຂົາປະຫລາດໃຈຫລາຍ"</w:t>
      </w:r>
      <w:r/>
    </w:p>
    <w:p>
      <w:pPr>
        <w:pStyle w:val="Heading5"/>
      </w:pPr>
      <w:r>
        <w:t>ຊາຍຄົນນີ້ເອົາສະຕິປັນຍາແລະສິ່ງມະຫັສະຈັນເຫລົ່ານີ້ມາຈາກໃສ?</w:t>
      </w:r>
      <w:r/>
    </w:p>
    <w:p>
      <w:r/>
      <w:r>
        <w:t>"ຄົນທຳມະດາສາມັນແບບນີ້ຈະສະຫລາດແລະເຮັດການອັສະຈັນທີ່ຍິ່ງໃຫຍ່ແບບນີ້ໄດ້ແນວໃດ?"</w:t>
      </w:r>
      <w:r/>
    </w:p>
    <w:p>
      <w:pPr>
        <w:pStyle w:val="Heading5"/>
      </w:pPr>
      <w:r>
        <w:t>ຊາຍຄົນນີ້ບໍ່ແມ່ນລູກຂອງຊ່າງໄມ້ບໍ? ແມ່ຂອງລາວຊື່ວ່າມາຣີບໍ? ອ້າຍຂອງລາວຊື່ຢາໂກໂບ, ໂຢເຊບ, ຊີໂມນແລະຢູດາແມ່ນບໍ? ເອື້ອຍນ້ອງທັງຫມົດ ຂອງລາວຢູ່ກັບພວກເຮົາບໍ່ແມ່ນບໍ? ລາວໄດ້ຮັບສິ່ງທັງຫມົດນີ້ມາຈາກໃສ? "</w:t>
      </w:r>
      <w:r/>
    </w:p>
    <w:p>
      <w:r/>
      <w:r>
        <w:t>ຝູງຊົນໃຊ້ ຄຳຖາມຊຸດນີ້ເພື່ອສະແດງຄວາມແປກໃຈຂອງພວກເຂົາວ່າບຸກຄົນທຳມະດາຈາກພາກພື້ນຂອງພວກເຂົາສາມາດເຮັດສິ່ງທັງຫມົດນີ້ໄດ້. ອາດແປໄດ້ວ່າ: "ພຣະເຢຊູເປັນພຽງລູກຊາຍຂອງຊ່າງໄມ້. ພວກເຮົາຮູ້ຈັກແມ່ຂອງລາວຊື່ວ່ານາງມາຣີ.</w:t>
      </w:r>
      <w:r/>
    </w:p>
    <w:p>
      <w:pPr>
        <w:pStyle w:val="Heading5"/>
      </w:pPr>
      <w:r>
        <w:t>ລູກຊາຍຂອງຊ່າງໄມ້</w:t>
      </w:r>
      <w:r/>
    </w:p>
    <w:p>
      <w:r/>
      <w:r>
        <w:t>ຊ່າງໄມ້ແມ່ນຜູ້ທີ່ເຮັດສິ່ງຂອງດ້ວຍໄມ້ຫລືຫີນ. ຖ້າວ່າ "ຊ່າງໄມ້" ບໍ່ຮູ້, "ຜູ້ກໍ່ສ້າງ" ສາມາດໃຊ້ໄດ້.</w:t>
      </w:r>
      <w:r/>
    </w:p>
    <w:p>
      <w:pPr>
        <w:pStyle w:val="Heading4"/>
      </w:pPr>
      <w:r>
        <w:t>Matthew 13:57</w:t>
      </w:r>
      <w:r/>
    </w:p>
    <w:p>
      <w:pPr>
        <w:pStyle w:val="Heading5"/>
      </w:pPr>
      <w:r>
        <w:t>ພວກເຂົາໄດ້ຮັບຄວາມເສຍໃຈຈາກລາວ</w:t>
      </w:r>
      <w:r/>
    </w:p>
    <w:p>
      <w:r/>
      <w:r>
        <w:t>ນີ້ສາມາດຖືກຣະບຸໄວ້ໃນຮູບແບບທີ່ຫ້າວຫັນ. ອາດແປໄດ້ວ່າ: "ປະຊາຊົນໃນບ້ານເກີດຂອງພຣະເຢຊູເຮັດຜິດຕໍ່ລາວ" ຫລື "ປະຊາຊົນໄດ້ປະຕິເສດພຣະເຢຊູ"</w:t>
      </w:r>
      <w:r/>
    </w:p>
    <w:p>
      <w:pPr>
        <w:pStyle w:val="Heading5"/>
      </w:pPr>
      <w:r>
        <w:t>ຜູ້ທໍານວາຍບໍ່ໄດ້ເປັນກຽຕໂດຍ</w:t>
      </w:r>
      <w:r/>
    </w:p>
    <w:p>
      <w:r/>
      <w:r>
        <w:t>ນີ້ສາມາດຖືກຣະບຸໄວ້ໃນຮູບແບບໃນທາງບວກ. ອາດແປໄດ້ວ່າ: "ຜູ້ທໍານວາຍໄດ້ຮັບກຽດຕິຍົດຢູ່ທົ່ວທຸກ ບ່ອນ"ຫລື "ຜູ້ຄົນທົ່ວທຸກບ່ອນໃຫ້ກຽຕແກ່ຜູ້ທໍາ ນວາຍ"</w:t>
      </w:r>
      <w:r/>
    </w:p>
    <w:p>
      <w:pPr>
        <w:pStyle w:val="Heading5"/>
      </w:pPr>
      <w:r>
        <w:t>ບ້ານເມືອງຂອງຕົນເອງ</w:t>
      </w:r>
      <w:r/>
    </w:p>
    <w:p>
      <w:r/>
      <w:r>
        <w:t>"ພາກພື້ນຂອງຕົນເອງ" ຫລື "ບ້ານເກີດເມືອງນອນຂອງຕົນເອງ"</w:t>
      </w:r>
      <w:r/>
    </w:p>
    <w:p>
      <w:pPr>
        <w:pStyle w:val="Heading5"/>
      </w:pPr>
      <w:r>
        <w:t>ໃນຄອບຄົວຂອງລາວ</w:t>
      </w:r>
      <w:r/>
    </w:p>
    <w:p>
      <w:r/>
      <w:r>
        <w:t>"ຢູ່ໃນເຮືອນຂອງຕົນເອງ"</w:t>
      </w:r>
      <w:r/>
    </w:p>
    <w:p>
      <w:pPr>
        <w:pStyle w:val="Heading5"/>
      </w:pPr>
      <w:r>
        <w:t>ລາວບໍ່ໄດ້ເຮັດການອັສະຈັນຫລາຍຢ່າງຢູ່ທີ່ນັ້ນ</w:t>
      </w:r>
      <w:r/>
    </w:p>
    <w:p>
      <w:r/>
      <w:r>
        <w:t>"ພຣະເຢຊູບໍ່ໄດ້ເຮັດການອັສະຈັນຫລາຍຢ່າງໃນບ້ານເກີດເມືອງນອນຂອງຕົນເອງ"</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ຂໍ້​ມູນ​ທົ່ວ​ໄປ:</w:t>
      </w:r>
      <w:r/>
    </w:p>
    <w:p>
      <w:r/>
      <w:r>
        <w:t>ຂໍ້ເຫລົ່ານີ້ອະທິບາຍປະຕິກິລິຍາຂອງເຮໂຣດເມື່ອລາວໄດ້ຍິນກ່ຽວກັບພຣະເຢຊູ. ເຫດການນີ້ເກີດຂຶ້ນບາງເວລາຫລັງຈາກເຫດການທີ່ຕາມມາໃນ ຄຳ ບັນລະຍາຍ.</w:t>
      </w:r>
      <w:r/>
    </w:p>
    <w:p>
      <w:pPr>
        <w:pStyle w:val="Heading5"/>
      </w:pPr>
      <w:r>
        <w:t>ກ່ຽວກັບເວລານັ້ນ</w:t>
      </w:r>
      <w:r/>
    </w:p>
    <w:p>
      <w:r/>
      <w:r>
        <w:t>"ໃນສະ ໄຫມ ນັ້ນ" ຫລື "ໃນຂະນະທີ່ພຣະເຢຊູກຳລັງປະຕິບັດຢູ່ແຂວງຄາລີເລ"</w:t>
      </w:r>
      <w:r/>
    </w:p>
    <w:p>
      <w:pPr>
        <w:pStyle w:val="Heading5"/>
      </w:pPr>
      <w:r>
        <w:t>ໄດ້ຍິນຂ່າວກ່ຽວກັບພຣະເຢຊູ</w:t>
      </w:r>
      <w:r/>
    </w:p>
    <w:p>
      <w:r/>
      <w:r>
        <w:t>"ໄດ້ຍິນລາຍງານກ່ຽວກັບພຣະເຢຊູ" ຫລື "ໄດ້ຍິນກ່ຽວກັບຊື່ສຽງຂອງພຣະເຢຊູ"</w:t>
      </w:r>
      <w:r/>
    </w:p>
    <w:p>
      <w:pPr>
        <w:pStyle w:val="Heading5"/>
      </w:pPr>
      <w:r>
        <w:t>ລາວ​ເວົ້າ​ວ່າ</w:t>
      </w:r>
      <w:r/>
    </w:p>
    <w:p>
      <w:r/>
      <w:r>
        <w:t>"ເຮໂຣດກ່າວ"</w:t>
      </w:r>
      <w:r/>
    </w:p>
    <w:p>
      <w:pPr>
        <w:pStyle w:val="Heading5"/>
      </w:pPr>
      <w:r>
        <w:t>ໄດ້ຟື້ນຄືນຈາກຕາຍ</w:t>
      </w:r>
      <w:r/>
    </w:p>
    <w:p>
      <w:r/>
      <w:r>
        <w:t>"ໄດ້ກັບຄືນມາສູ່ຊີວິດ"</w:t>
      </w:r>
      <w:r/>
    </w:p>
    <w:p>
      <w:pPr>
        <w:pStyle w:val="Heading5"/>
      </w:pPr>
      <w:r>
        <w:t>ເພາະສະນັ້ນ ອຳ ນາດເຫລົ່ານີ້ຈຶ່ງເຮັດວຽກຢູ່ໃນພຣະອົງ</w:t>
      </w:r>
      <w:r/>
    </w:p>
    <w:p>
      <w:r/>
      <w:r>
        <w:t>ຊາວຢິວບາງຄົນໃນເວລານັ້ນເຊື່ອວ່າຖ້າຄົນຜູ້ຫນຶ່ງກັບຄືນມາຈາກຕາຍລາວຈະມີອຳນາດເຮັດສິ່ງທີ່ຍິ່ງໃຫຍ່.</w:t>
      </w:r>
      <w:r/>
    </w:p>
    <w:p>
      <w:pPr>
        <w:pStyle w:val="Heading4"/>
      </w:pPr>
      <w:r>
        <w:t>Matthew 14:3</w:t>
      </w:r>
      <w:r/>
    </w:p>
    <w:p>
      <w:pPr>
        <w:pStyle w:val="Heading5"/>
      </w:pPr>
      <w:r>
        <w:t>ຖະແຫລງການເຊື່ອມຕໍ່:</w:t>
      </w:r>
      <w:r/>
    </w:p>
    <w:p>
      <w:r/>
      <w:r>
        <w:t>ນີ້ຜູ້ຂຽນເລີ່ມຕົ້ນເລົ່າກ່ຽວກັບວິທີທີ່ກະສັດເຮໂຣດໄດ້ປຣະຫານໂຢຮັນບັບຕິດ. ເຫດການເຫລົ່ານີ້ເກີດຂຶ້ນບາງຄັ້ງກ່ອນເຫດການໃນຂໍ້ກ່ອນ ຫນ້າ.</w:t>
      </w:r>
      <w:r/>
    </w:p>
    <w:p>
      <w:pPr>
        <w:pStyle w:val="Heading5"/>
      </w:pPr>
      <w:r>
        <w:t>ຂໍ້​ມູນ​ທົ່ວ​ໄປ:</w:t>
      </w:r>
      <w:r/>
    </w:p>
    <w:p>
      <w:r/>
      <w:r>
        <w:t>ນັກຂຽນໄດ້ເລົ່າເລື່ອງລາວກ່ຽວກັບການຕາຍຂອງໂຢຮັນບັບຕິດເພື່ອສະແດງໃຫ້ເຫັນເຖິງເຫດຜົນທີ່ເຮໂຣດຕອບສະ ຫນອງ ວິທີທີ່ລາວໄດ້ເຮັດໃນເວລາທີ່ລາວໄດ້ຍິນກ່ຽວກັບພຣະເຢຊູ.</w:t>
      </w:r>
      <w:r/>
    </w:p>
    <w:p>
      <w:pPr>
        <w:pStyle w:val="Heading5"/>
      </w:pPr>
      <w:r>
        <w:t>ສຳ ລັບເຮໂຣດ ... ເປັນພັນລະຍາຂອງທ່ານ</w:t>
      </w:r>
      <w:r/>
    </w:p>
    <w:p>
      <w:r/>
      <w:r>
        <w:t>ຖ້າຕ້ອງການ, ທ່ານສາມາດປ່ຽນຄືນ ຄຳ ສັ່ງຂອງເຫດການໃນ 9: 3-4 ຄືກັບໃນ UDB.</w:t>
      </w:r>
      <w:r/>
    </w:p>
    <w:p>
      <w:pPr>
        <w:pStyle w:val="Heading5"/>
      </w:pPr>
      <w:r>
        <w:t>ເຮໂຣດໄດ້ຈັບໂຢຮັນ, ມັດລາວແລະຈັບລາວໄວ້ໃນຄຸກ</w:t>
      </w:r>
      <w:r/>
    </w:p>
    <w:p>
      <w:r/>
      <w:r>
        <w:t>ມັນບອກວ່າເຮໂຣດເຮັດສິ່ງເຫລົ່ານີ້ເພາະວ່າລາວສັ່ງໃຫ້ຄົນອື່ນເຮັດເພື່ອລາວ. ອາດແປໄດ້ອີກວ່າ: "ເຮໂຣດສັ່ງໃຫ້ທະຫານຂອງລາວຈັບແລະມັດໂຢຮັນບັບຕິດແລະເອົາລາວເຂົ້າຄຸກ"</w:t>
      </w:r>
      <w:r/>
    </w:p>
    <w:p>
      <w:pPr>
        <w:pStyle w:val="Heading5"/>
      </w:pPr>
      <w:r>
        <w:t>ພັນລະຍາຂອງ ຟີລິບ</w:t>
      </w:r>
      <w:r/>
    </w:p>
    <w:p>
      <w:r/>
      <w:r>
        <w:t>ຟີລິບແມ່ນຊື່ຂອງນ້ອງຊາຍຂອງເຮໂຣດ.</w:t>
      </w:r>
      <w:r/>
    </w:p>
    <w:p>
      <w:pPr>
        <w:pStyle w:val="Heading5"/>
      </w:pPr>
      <w:r>
        <w:t>ເພາະວ່າໂຢຮັນໄດ້ເວົ້າກັບລາວວ່າ, "ມັນບໍ່ຖືກຕ້ອງທີ່ທ່ານຈະມີນາງເປັນເມຍຂອງທ່ານ."</w:t>
      </w:r>
      <w:r/>
    </w:p>
    <w:p>
      <w:r/>
      <w:r>
        <w:t>ນີ້ສາມາດສະແດງອອກເປັນ ຄຳ ເວົ້າທາງອ້ອມ, ຖ້າ ຈຳ ເປັນ. ອາດແປໄດ້ອີກວ່າ: "ເພາະວ່າໂຢຮັນໄດ້ເວົ້າກັບລາວວ່າມັນບໍ່ຖືກກົດ ຫມາຍ ທີ່ລາວຈະມີເມຍນ້ອງຊາຍເປັນເມຍຂອງລາວ"</w:t>
      </w:r>
      <w:r/>
    </w:p>
    <w:p>
      <w:pPr>
        <w:pStyle w:val="Heading5"/>
      </w:pPr>
      <w:r>
        <w:t>ເພາະໂຢຮັນໄດ້ເວົ້າກັບລາວ</w:t>
      </w:r>
      <w:r/>
    </w:p>
    <w:p>
      <w:r/>
      <w:r>
        <w:t>"ເພາະວ່າໂຢຮັນໄດ້ເວົ້າກັບເຮໂຣດ"</w:t>
      </w:r>
      <w:r/>
    </w:p>
    <w:p>
      <w:pPr>
        <w:pStyle w:val="Heading5"/>
      </w:pPr>
      <w:r>
        <w:t>ມັນບໍ່ຖືກກົດ ຫມາຍ</w:t>
      </w:r>
      <w:r/>
    </w:p>
    <w:p>
      <w:r/>
      <w:r>
        <w:t>ຟີລິບຍັງມີຊີວິດຢູ່ເມື່ອເຮໂຣດແຕ່ງງານກັບເຮໂຮເດຍ.</w:t>
      </w:r>
      <w:r/>
    </w:p>
    <w:p>
      <w:pPr>
        <w:pStyle w:val="Heading5"/>
      </w:pPr>
      <w:r>
        <w:t>ລາວມີຄວາມຢ້ານກົວ</w:t>
      </w:r>
      <w:r/>
    </w:p>
    <w:p>
      <w:r/>
      <w:r>
        <w:t>"ເຮໂຣດຢ້ານ"</w:t>
      </w:r>
      <w:r/>
    </w:p>
    <w:p>
      <w:pPr>
        <w:pStyle w:val="Heading5"/>
      </w:pPr>
      <w:r>
        <w:t>ພວກເຂົາຖືວ່າລາວ</w:t>
      </w:r>
      <w:r/>
    </w:p>
    <w:p>
      <w:r/>
      <w:r>
        <w:t>"ພວກເຂົາຖືວ່າໂຢຮັນ"</w:t>
      </w:r>
      <w:r/>
    </w:p>
    <w:p>
      <w:pPr>
        <w:pStyle w:val="Heading4"/>
      </w:pPr>
      <w:r>
        <w:t>Matthew 14:6</w:t>
      </w:r>
      <w:r/>
    </w:p>
    <w:p>
      <w:pPr>
        <w:pStyle w:val="Heading5"/>
      </w:pPr>
      <w:r>
        <w:t>ໃນທ່າມກາງ</w:t>
      </w:r>
      <w:r/>
    </w:p>
    <w:p>
      <w:r/>
      <w:r>
        <w:t>ທ່ານສາມາດເຮັດໃຫ້ຂໍ້ມູນທີ່ກ່ຽວຂ້ອງຢ່າງຊັດເຈນ. ໃນທ່າມກາງທ່ານສາມາດເຮັດໃຫ້ຂໍ້ມູນທີ່ກ່ຽວຂ້ອງຢ່າງຊັດເຈນ. ອາດແປໄດ້ອີກວ່າ: "ໃນທ່າມກາງແຂກທີ່ເຂົ້າຮ່ວມງານສະເຫລີມສະຫລອງວັນເກີດ" )</w:t>
      </w:r>
      <w:r/>
    </w:p>
    <w:p>
      <w:pPr>
        <w:pStyle w:val="Heading4"/>
      </w:pPr>
      <w:r>
        <w:t>Matthew 14:8</w:t>
      </w:r>
      <w:r/>
    </w:p>
    <w:p>
      <w:pPr>
        <w:pStyle w:val="Heading5"/>
      </w:pPr>
      <w:r>
        <w:t>ຫລັງຈາກໄດ້ຮັບການແນະ ນຳ ຈາກແມ່ຂອງນາງ</w:t>
      </w:r>
      <w:r/>
    </w:p>
    <w:p>
      <w:r/>
      <w:r>
        <w:t>ນີ້ສາມາດຖືກຣະບຸໄວ້ໃນຮູບແບບທີ່ຫ້າວຫັນ. ອາດແປໄດ້ອີກວ່າ:: "ຫລັງຈາກທີ່ແມ່ຂອງນາງໄດ້ແນະ ນຳ ນາງ"</w:t>
      </w:r>
      <w:r/>
    </w:p>
    <w:p>
      <w:pPr>
        <w:pStyle w:val="Heading5"/>
      </w:pPr>
      <w:r>
        <w:t>ແນະ ນຳ</w:t>
      </w:r>
      <w:r/>
    </w:p>
    <w:p>
      <w:r/>
      <w:r>
        <w:t>"ຄຣູຝຶກ" ຫລື "ບອກ"</w:t>
      </w:r>
      <w:r/>
    </w:p>
    <w:p>
      <w:pPr>
        <w:pStyle w:val="Heading5"/>
      </w:pPr>
      <w:r>
        <w:t>ລາວ​ເວົ້າ</w:t>
      </w:r>
      <w:r/>
    </w:p>
    <w:p>
      <w:r/>
      <w:r>
        <w:t>"ລູກສາວຂອງນາງເຮໂຣເດຍໄດ້ກ່າວກັບເຮໂລດ"</w:t>
      </w:r>
      <w:r/>
    </w:p>
    <w:p>
      <w:pPr>
        <w:pStyle w:val="Heading5"/>
      </w:pPr>
      <w:r>
        <w:t>ຖ້ວຍ</w:t>
      </w:r>
      <w:r/>
    </w:p>
    <w:p>
      <w:r/>
      <w:r>
        <w:t>ຈານໃຫຍ່</w:t>
      </w:r>
      <w:r/>
    </w:p>
    <w:p>
      <w:pPr>
        <w:pStyle w:val="Heading5"/>
      </w:pPr>
      <w:r>
        <w:t>ກະສັດຮູ້ສຶກເສົ້າສະຫລົດໃຈຫລາຍຕໍ່ ຄຳ ຂໍຂອງນາງ</w:t>
      </w:r>
      <w:r/>
    </w:p>
    <w:p>
      <w:r/>
      <w:r>
        <w:t>ນີ້ສາມາດຖືກຣະບຸໄວ້ໃນຮູບແບບທີ່ຫ້າວຫັນ.ອາດແປໄດ້ອີກວ່າ:: "ຄຳ ຮ້ອງຂໍຂອງນາງໄດ້ເຮັດໃຫ້ກະສັດຮູ້ສຶກເສີຍເມີຍ"</w:t>
      </w:r>
      <w:r/>
    </w:p>
    <w:p>
      <w:pPr>
        <w:pStyle w:val="Heading5"/>
      </w:pPr>
      <w:r>
        <w:t>ກະສັດ</w:t>
      </w:r>
      <w:r/>
    </w:p>
    <w:p>
      <w:r/>
      <w:r>
        <w:t>"ກະສັດເຮໂຣດ"</w:t>
      </w:r>
      <w:r/>
    </w:p>
    <w:p>
      <w:pPr>
        <w:pStyle w:val="Heading5"/>
      </w:pPr>
      <w:r>
        <w:t>ລາວໄດ້ສັ່ງວ່າມັນຄວນຈະເຮັດ</w:t>
      </w:r>
      <w:r/>
    </w:p>
    <w:p>
      <w:r/>
      <w:r>
        <w:t>ນີ້ສາມາດຖືກຣະບຸໄວ້ໃນຮູບແບບທີ່ຫ້າວຫັນ. ອາດແປໄດ້ອີກວ່າ: "ລາວສັ່ງໃຫ້ຜູ້ຊາຍຂອງລາວເຮັດໃນສິ່ງທີ່ນາງເວົ້າ"</w:t>
      </w:r>
      <w:r/>
    </w:p>
    <w:p>
      <w:pPr>
        <w:pStyle w:val="Heading4"/>
      </w:pPr>
      <w:r>
        <w:t>Matthew 14:10</w:t>
      </w:r>
      <w:r/>
    </w:p>
    <w:p>
      <w:pPr>
        <w:pStyle w:val="Heading5"/>
      </w:pPr>
      <w:r>
        <w:t>ຂໍ້ມູນການເຊື່ອມຕໍ່:</w:t>
      </w:r>
      <w:r/>
    </w:p>
    <w:p>
      <w:r/>
      <w:r>
        <w:t>ນີ້ສະຫລຸບບັນຊີຂອງວິທີການ ເຮໂຣດ ປະຕິບັດ ໂຢຮັນບັບຕິສ ໄດ້.</w:t>
      </w:r>
      <w:r/>
    </w:p>
    <w:p>
      <w:pPr>
        <w:pStyle w:val="Heading5"/>
      </w:pPr>
      <w:r>
        <w:t>ຫົວຂອງລາວຖືກ ນຳ ມາເທິງແຜ່ນຈາຣຶກແລະມອບໃຫ້ຍິງ</w:t>
      </w:r>
      <w:r/>
    </w:p>
    <w:p>
      <w:r/>
      <w:r>
        <w:t>ນີ້ສາມາດຖືກຣະບຸໄວ້ໃນຮູບແບບທີ່ຫ້າວຫັນ. ອາດແປໄດ້ອີກວ່າ:: "ມີບາງຄົນເອົາຫົວຂອງລາວລົງເທິງແຜ່ນຈາຣຶກແລະເອົາໃຫ້ແກ່ຍິງ"</w:t>
      </w:r>
      <w:r/>
    </w:p>
    <w:p>
      <w:pPr>
        <w:pStyle w:val="Heading5"/>
      </w:pPr>
      <w:r>
        <w:t>ຖ້ວຍ</w:t>
      </w:r>
      <w:r/>
    </w:p>
    <w:p>
      <w:r/>
      <w:r>
        <w:t>ຈານໃຫຍ່</w:t>
      </w:r>
      <w:r/>
    </w:p>
    <w:p>
      <w:pPr>
        <w:pStyle w:val="Heading5"/>
      </w:pPr>
      <w:r>
        <w:t>ສາວ</w:t>
      </w:r>
      <w:r/>
    </w:p>
    <w:p>
      <w:r/>
      <w:r>
        <w:t>ໃຊ້ ຄຳ ສັບ ສຳ ລັບສາວໆທີ່ຍັງບໍ່ທັນໄດ້ແຕ່ງງານ.</w:t>
      </w:r>
      <w:r/>
    </w:p>
    <w:p>
      <w:pPr>
        <w:pStyle w:val="Heading5"/>
      </w:pPr>
      <w:r>
        <w:t>ສານຸສິດຂອງພຣະອົງ</w:t>
      </w:r>
      <w:r/>
    </w:p>
    <w:p>
      <w:r/>
      <w:r>
        <w:t>"ພວກສາວົກຂອງໂຢຮັນ"</w:t>
      </w:r>
      <w:r/>
    </w:p>
    <w:p>
      <w:pPr>
        <w:pStyle w:val="Heading5"/>
      </w:pPr>
      <w:r>
        <w:t>ສົບ</w:t>
      </w:r>
      <w:r/>
    </w:p>
    <w:p>
      <w:r/>
      <w:r>
        <w:t>"ສົບຄົນຕາຍ"</w:t>
      </w:r>
      <w:r/>
    </w:p>
    <w:p>
      <w:pPr>
        <w:pStyle w:val="Heading5"/>
      </w:pPr>
      <w:r>
        <w:t>ພວກເຂົາໄດ້ໄປບອກພຣະເຢຊູ</w:t>
      </w:r>
      <w:r/>
    </w:p>
    <w:p>
      <w:r/>
      <w:r>
        <w:t>ຄວາມ ຫມາຍ ອັນເຕັມທີ່ຂອງ ຄຳ ເວົ້ານີ້ສາມາດເວົ້າໄດ້ຢ່າງຈະແຈ້ງ. ອາດແປໄດ້ອີກວ່າ:: "ພວກສາວົກຂອງໂຢຮັນໄດ້ໄປບອກພຣະເຢຊູເຖິງສິ່ງທີ່ໄດ້ເກີດຂຶ້ນກັບໂຢຮັນບັບຕິດ"</w:t>
      </w:r>
      <w:r/>
    </w:p>
    <w:p>
      <w:pPr>
        <w:pStyle w:val="Heading4"/>
      </w:pPr>
      <w:r>
        <w:t>Matthew 14:13</w:t>
      </w:r>
      <w:r/>
    </w:p>
    <w:p>
      <w:pPr>
        <w:pStyle w:val="Heading5"/>
      </w:pPr>
      <w:r>
        <w:t>ຂໍ້ມູນການເຊື່ອມຕໍ່:</w:t>
      </w:r>
      <w:r/>
    </w:p>
    <w:p>
      <w:r/>
      <w:r>
        <w:t>ຂໍ້ເຫລົ່ານີ້ອະທິບາຍເຖິງວິທີທີ່ພຣະເຢຊູມີປະຕິກິຣິຍາເມື່ອລາວໄດ້ຍິນວ່າເຮໂຣດໄດ້ປຣະຫານໂຢຮັນບັບຕິດ.</w:t>
      </w:r>
      <w:r/>
    </w:p>
    <w:p>
      <w:pPr>
        <w:pStyle w:val="Heading5"/>
      </w:pPr>
      <w:r>
        <w:t>ຂໍ້​ມູນ​ທົ່ວ​ໄປ:</w:t>
      </w:r>
      <w:r/>
    </w:p>
    <w:p>
      <w:r/>
      <w:r>
        <w:t>ຂໍ້ພຣະຄັມພີເຫລົ່ານີ້ໃຫ້ຂໍ້ມູນພື້ນຖານກ່ຽວກັບການອັສະຈັນທີ່ພຣະເຢຊູ ກຳ ລັງຈະເຮັດໂດຍໃຫ້ອາຫານຫ້າພັນຄົນ.</w:t>
      </w:r>
      <w:r/>
    </w:p>
    <w:p>
      <w:pPr>
        <w:pStyle w:val="Heading5"/>
      </w:pPr>
      <w:r>
        <w:t>ດຽວນີ້</w:t>
      </w:r>
      <w:r/>
    </w:p>
    <w:p>
      <w:r/>
      <w:r>
        <w:t>ຄຳ ສັບນີ້ຖືກນຳໃຊ້ໃນທີ່ນີ້ເພື່ອຫມາຍເຖິງການຢຸດພັກໃນບົດເລື່ອງສຳຄັນ. ຕໍ່ໄປນີ້, ມັດທາຍເລີ່ມບອກພາກສ່ວນໃຫມ່ຂອງເລື່ອງ.</w:t>
      </w:r>
      <w:r/>
    </w:p>
    <w:p>
      <w:pPr>
        <w:pStyle w:val="Heading5"/>
      </w:pPr>
      <w:r>
        <w:t>ໄດ້ຍິນນີ້</w:t>
      </w:r>
      <w:r/>
    </w:p>
    <w:p>
      <w:r/>
      <w:r>
        <w:t>"ໄດ້ຍິນສິ່ງທີ່ເກີດຂຶ້ນກັບໂຢຮັນ" ຫລື "ໄດ້ຍິນຂ່າວກ່ຽວກັບໂຢຮັນ"</w:t>
      </w:r>
      <w:r/>
    </w:p>
    <w:p>
      <w:pPr>
        <w:pStyle w:val="Heading5"/>
      </w:pPr>
      <w:r>
        <w:t>ລາວຖອນຕົວ</w:t>
      </w:r>
      <w:r/>
    </w:p>
    <w:p>
      <w:r/>
      <w:r>
        <w:t>"ລາວອອກໄປ" ຫລື "ລາວອອກໄປຈາກຝູງຊົນ." ຫມາຍຄວາມວ່າສາວົກຂອງພຣະເຢຊູໄປກັບພຣະອົງ. ອາດແປໄດ້ອີກວ່າ: "ພຣະເຢຊູແລະພວກສາວົກຂອງພຣະອົງໄດ້ປະໄວ້"</w:t>
      </w:r>
      <w:r/>
    </w:p>
    <w:p>
      <w:pPr>
        <w:pStyle w:val="Heading5"/>
      </w:pPr>
      <w:r>
        <w:t>ຈາກນັ້ນ</w:t>
      </w:r>
      <w:r/>
    </w:p>
    <w:p>
      <w:r/>
      <w:r>
        <w:t>"ຈາກບ່ອນນັ້ນ"</w:t>
      </w:r>
      <w:r/>
    </w:p>
    <w:p>
      <w:pPr>
        <w:pStyle w:val="Heading5"/>
      </w:pPr>
      <w:r>
        <w:t>ເມື່ອຝູງຊົນໄດ້ຍິນມັນ</w:t>
      </w:r>
      <w:r/>
    </w:p>
    <w:p>
      <w:r/>
      <w:r>
        <w:t>"ເມື່ອຝູງຊົນໄດ້ຍິນວ່າພຣະເຢຊູໄປໃສ" ຫລື "ເມື່ອຝູງຊົນໄດ້ຍິນວ່າລາວອອກໄປ"</w:t>
      </w:r>
      <w:r/>
    </w:p>
    <w:p>
      <w:pPr>
        <w:pStyle w:val="Heading5"/>
      </w:pPr>
      <w:r>
        <w:t>ຝູງຊົນ</w:t>
      </w:r>
      <w:r/>
    </w:p>
    <w:p>
      <w:r/>
      <w:r>
        <w:t>"ຝູງຄົນຈຳນວນຫລວງຫລາຍ" ຫລື "ກຸ່ມຄົນຈຳນວນຫລວງຫລາຍ" ຫລື "ປະຊາຊົນ"</w:t>
      </w:r>
      <w:r/>
    </w:p>
    <w:p>
      <w:pPr>
        <w:pStyle w:val="Heading5"/>
      </w:pPr>
      <w:r>
        <w:t>ດ້ວຍ​ຕີນ</w:t>
      </w:r>
      <w:r/>
    </w:p>
    <w:p>
      <w:r/>
      <w:r>
        <w:t>ນີ້ຫມາຍຄວາມວ່າຄົນໃນຝູງຊົນກຳລັງຍ່າງ.</w:t>
      </w:r>
      <w:r/>
    </w:p>
    <w:p>
      <w:pPr>
        <w:pStyle w:val="Heading5"/>
      </w:pPr>
      <w:r>
        <w:t>ຈາກນັ້ນພຣະເຢຊູເຂົ້າມາຕໍ່ຫນ້າພວກເຂົາແລະເຫັນຝູງຄົນເປັນຈຳນວນຫລວງຫລາຍ</w:t>
      </w:r>
      <w:r/>
    </w:p>
    <w:p>
      <w:r/>
      <w:r>
        <w:t>"ໃນເວລາທີ່ພຣະເຢຊູມາຮອດແຄມທະເລ, ລາວໄດ້ເຫັນຝູງຊົນເປັນຈຳນວນຫລວງຫລາຍ"</w:t>
      </w:r>
      <w:r/>
    </w:p>
    <w:p>
      <w:pPr>
        <w:pStyle w:val="Heading4"/>
      </w:pPr>
      <w:r>
        <w:t>Matthew 14:15</w:t>
      </w:r>
      <w:r/>
    </w:p>
    <w:p>
      <w:pPr>
        <w:pStyle w:val="Heading5"/>
      </w:pPr>
      <w:r>
        <w:t>ຂໍ້ມູນການເຊື່ອມຕໍ່:</w:t>
      </w:r>
      <w:r/>
    </w:p>
    <w:p>
      <w:r/>
      <w:r>
        <w:t>ເລື່ອງນີ້ເລີ່ມຕົ້ນເລື່ອງຂອງພຣະເຢຊູໃຫ້ອາຫານຫ້າພັນຄົນໂດຍມີເຂົ້າຈີ່ພຽງຫ້າກ້ອນແລະປານ້ອຍສອງໂຕ.</w:t>
      </w:r>
      <w:r/>
    </w:p>
    <w:p>
      <w:pPr>
        <w:pStyle w:val="Heading5"/>
      </w:pPr>
      <w:r>
        <w:t>ສາວົກໄດ້ມາຫາພຣະອົງ</w:t>
      </w:r>
      <w:r/>
    </w:p>
    <w:p>
      <w:r/>
      <w:r>
        <w:t>"ສາວົກຂອງພຣະເຢຊູມາຫາພຣະອົງ"</w:t>
      </w:r>
      <w:r/>
    </w:p>
    <w:p>
      <w:pPr>
        <w:pStyle w:val="Heading4"/>
      </w:pPr>
      <w:r>
        <w:t>Matthew 14:16</w:t>
      </w:r>
      <w:r/>
    </w:p>
    <w:p>
      <w:pPr>
        <w:pStyle w:val="Heading5"/>
      </w:pPr>
      <w:r>
        <w:t>ພວກເຂົາບໍ່ມີຄວາມຕ້ອງການ</w:t>
      </w:r>
      <w:r/>
    </w:p>
    <w:p>
      <w:r/>
      <w:r>
        <w:t>"ຄົນໃນຝູງຊົນບໍ່ມີຄວາມຕ້ອງການຫຍັງເລີຍ"</w:t>
      </w:r>
      <w:r/>
    </w:p>
    <w:p>
      <w:pPr>
        <w:pStyle w:val="Heading5"/>
      </w:pPr>
      <w:r>
        <w:t>ທ່ານໃຫ້ພວກເຂົາ</w:t>
      </w:r>
      <w:r/>
    </w:p>
    <w:p>
      <w:r/>
      <w:r>
        <w:t>ຄຳ ວ່າ "ເຈົ້າ" ແມ່ນ ຄຳ ນາມ, ໂດຍອ້າງອີງໃສ່ພວກສາວົກ.</w:t>
      </w:r>
      <w:r/>
    </w:p>
    <w:p>
      <w:pPr>
        <w:pStyle w:val="Heading5"/>
      </w:pPr>
      <w:r>
        <w:t>ພວກເຂົາເວົ້າກັບລາວ</w:t>
      </w:r>
      <w:r/>
    </w:p>
    <w:p>
      <w:r/>
      <w:r>
        <w:t>"ພວກສາວົກໄດ້ກ່າວກັບພຣະເຢຊູ"</w:t>
      </w:r>
      <w:r/>
    </w:p>
    <w:p>
      <w:pPr>
        <w:pStyle w:val="Heading5"/>
      </w:pPr>
      <w:r>
        <w:t>ເຂົ້າຈີ່ຫ້າກ້ອນ</w:t>
      </w:r>
      <w:r/>
    </w:p>
    <w:p>
      <w:r/>
      <w:r>
        <w:t>ເຂົ້າ ຫນົມປັງແມ່ນເຂົ້າຫນົມປັງທີ່ມີຮູບຊົງແລະອົບ.</w:t>
      </w:r>
      <w:r/>
    </w:p>
    <w:p>
      <w:pPr>
        <w:pStyle w:val="Heading5"/>
      </w:pPr>
      <w:r>
        <w:t>ນຳ ພວກເຂົາມາຫາຂ້ອຍ</w:t>
      </w:r>
      <w:r/>
    </w:p>
    <w:p>
      <w:r/>
      <w:r>
        <w:t>"ເອົາເຂົ້າຈີ່ແລະປາມາໃຫ້ຂ້ອຍ"</w:t>
      </w:r>
      <w:r/>
    </w:p>
    <w:p>
      <w:pPr>
        <w:pStyle w:val="Heading4"/>
      </w:pPr>
      <w:r>
        <w:t>Matthew 14:19</w:t>
      </w:r>
      <w:r/>
    </w:p>
    <w:p>
      <w:pPr>
        <w:pStyle w:val="Heading5"/>
      </w:pPr>
      <w:r>
        <w:t>ຂໍ້ມູນການເຊື່ອມຕໍ່:</w:t>
      </w:r>
      <w:r/>
    </w:p>
    <w:p>
      <w:r/>
      <w:r>
        <w:t>ນີ້ສະຫລຸບເລື່ອງລາວທີ່ພຣະເຢຊູລ້ຽງຫ້າພັນຄົນ.</w:t>
      </w:r>
      <w:r/>
    </w:p>
    <w:p>
      <w:pPr>
        <w:pStyle w:val="Heading5"/>
      </w:pPr>
      <w:r>
        <w:t>ນັ່ງ​ລົງ</w:t>
      </w:r>
      <w:r/>
    </w:p>
    <w:p>
      <w:r/>
      <w:r>
        <w:t>"ນອນ​ລົງ." ໃຊ້ພະຍັນຊະນະສຳລັບຕຳ ແຫນ່ງທີ່ຄົນໃນວັທະນະທັມຂອງທ່ານມັກຈະຢູ່ໃນເວລາທີ່ພວກເຂົາກິນເຂົ້າ.</w:t>
      </w:r>
      <w:r/>
    </w:p>
    <w:p>
      <w:pPr>
        <w:pStyle w:val="Heading5"/>
      </w:pPr>
      <w:r>
        <w:t>ໄດ້</w:t>
      </w:r>
      <w:r/>
    </w:p>
    <w:p>
      <w:r/>
      <w:r>
        <w:t>"ຖືຢູ່ໃນມືຂອງລາວ." ລາວບໍ່ໄດ້ລັກພວກເຂົາ.</w:t>
      </w:r>
      <w:r/>
    </w:p>
    <w:p>
      <w:pPr>
        <w:pStyle w:val="Heading5"/>
      </w:pPr>
      <w:r>
        <w:t>ຫັກເຂົ້າຈີ່</w:t>
      </w:r>
      <w:r/>
    </w:p>
    <w:p>
      <w:r/>
      <w:r>
        <w:t>"ຫັກເຂົ້າຈີ່"</w:t>
      </w:r>
      <w:r/>
    </w:p>
    <w:p>
      <w:pPr>
        <w:pStyle w:val="Heading5"/>
      </w:pPr>
      <w:r>
        <w:t>ເຂົ້າຈີ່</w:t>
      </w:r>
      <w:r/>
    </w:p>
    <w:p>
      <w:r/>
      <w:r>
        <w:t>"ເຂົ້າຈີ່" ຫລື "ເຂົ້າຈີ່ທັງຫມົດ"</w:t>
      </w:r>
      <w:r/>
    </w:p>
    <w:p>
      <w:pPr>
        <w:pStyle w:val="Heading5"/>
      </w:pPr>
      <w:r>
        <w:t>ຊອກຫາ</w:t>
      </w:r>
      <w:r/>
    </w:p>
    <w:p>
      <w:r/>
      <w:r>
        <w:t>ຄວາມຫມາຍທີ່ເປັນໄປໄດ້ແມ່ນ 1) "ໃນຂະນະທີ່ຊອກຫາເບິ່ງ" ຫລື 2) "ຫລັງຈາກຊອກຫາ."</w:t>
      </w:r>
      <w:r/>
    </w:p>
    <w:p>
      <w:pPr>
        <w:pStyle w:val="Heading5"/>
      </w:pPr>
      <w:r>
        <w:t>ແລະໄດ້ເຕັມໄປ</w:t>
      </w:r>
      <w:r/>
    </w:p>
    <w:p>
      <w:r/>
      <w:r>
        <w:t>ສິ່ງນີ້ສາມາດແປເປັນຮູບແບບເຄື່ອນໄຫວ. ອາດແປໄດ້ອີກວ່າ:: "ຈົນກວ່າພວກເຂົາຈະອີ່ມແລ້ວ" ຫລື "ຈົນກວ່າພວກເຂົາຈະບໍ່ຫີວອີກ"</w:t>
      </w:r>
      <w:r/>
    </w:p>
    <w:p>
      <w:pPr>
        <w:pStyle w:val="Heading5"/>
      </w:pPr>
      <w:r>
        <w:t>ພວກເຂົາເຈົ້າໄດ້ເຖິງ</w:t>
      </w:r>
      <w:r/>
    </w:p>
    <w:p>
      <w:r/>
      <w:r>
        <w:t>"ພວກສາວົກໄດ້ຮວບຮວມ" ຫລື "ບາງຄົນເຕົ້າໂຮມກັນ"</w:t>
      </w:r>
      <w:r/>
    </w:p>
    <w:p>
      <w:pPr>
        <w:pStyle w:val="Heading5"/>
      </w:pPr>
      <w:r>
        <w:t>ສິບສອງກະຕ່າເຕັມ</w:t>
      </w:r>
      <w:r/>
    </w:p>
    <w:p>
      <w:r/>
      <w:r>
        <w:t>"12 ກະຕ່າ"</w:t>
      </w:r>
      <w:r/>
    </w:p>
    <w:p>
      <w:pPr>
        <w:pStyle w:val="Heading5"/>
      </w:pPr>
      <w:r>
        <w:t>ຜູ້ທີ່ກິນເຂົ້າ</w:t>
      </w:r>
      <w:r/>
    </w:p>
    <w:p>
      <w:r/>
      <w:r>
        <w:t>"ຜູ້ທີ່ກິນເຂົ້າຈີ່ແລະປາ"</w:t>
      </w:r>
      <w:r/>
    </w:p>
    <w:p>
      <w:pPr>
        <w:pStyle w:val="Heading5"/>
      </w:pPr>
      <w:r>
        <w:t>ຫ້າພັນຄົນ</w:t>
      </w:r>
      <w:r/>
    </w:p>
    <w:p>
      <w:r/>
      <w:r>
        <w:t>"5,000 ຄົນ"</w:t>
      </w:r>
      <w:r/>
    </w:p>
    <w:p>
      <w:pPr>
        <w:pStyle w:val="Heading4"/>
      </w:pPr>
      <w:r>
        <w:t>Matthew 14:22</w:t>
      </w:r>
      <w:r/>
    </w:p>
    <w:p>
      <w:pPr>
        <w:pStyle w:val="Heading5"/>
      </w:pPr>
      <w:r>
        <w:t>ຂໍ້ມູນການເຊື່ອມຕໍ່:</w:t>
      </w:r>
      <w:r/>
    </w:p>
    <w:p>
      <w:r/>
      <w:r>
        <w:t>ຂໍ້ພຣະຄັມພີຕໍ່ໄປນີ້ພັນລະນາເຖິງເຫດການທີ່ເກີດຂຶ້ນທັນທີຫລັງຈາກທີ່ພຣະເຢຊູລ້ຽງອາຫານຫ້າພັນຄົນ.</w:t>
      </w:r>
      <w:r/>
    </w:p>
    <w:p>
      <w:pPr>
        <w:pStyle w:val="Heading5"/>
      </w:pPr>
      <w:r>
        <w:t>ຂໍ້​ມູນ​ທົ່ວ​ໄປ:</w:t>
      </w:r>
      <w:r/>
    </w:p>
    <w:p>
      <w:r/>
      <w:r>
        <w:t>ຂໍ້ພຣະຄັມພີເຫລົ່ານີ້ໃຫ້ຂໍ້ມູນພື້ນຖານກ່ຽວກັບການອັສະຈັນທີ່ພຣະເຢຊູກຳລັງຈະສະແດງການຍ່າງເທິງນໍ້າ.</w:t>
      </w:r>
      <w:r/>
    </w:p>
    <w:p>
      <w:pPr>
        <w:pStyle w:val="Heading5"/>
      </w:pPr>
      <w:r>
        <w:t>ທັນທີ</w:t>
      </w:r>
      <w:r/>
    </w:p>
    <w:p>
      <w:r/>
      <w:r>
        <w:t>"ຈາກນັ້ນພຣະເຢຊູໄດ້ຮຽກຮ້ອງໃຫ້ປະຊາຊົນບັນດາເຜົ່າຢູ່ທີ່ປອດພັຍ,"</w:t>
      </w:r>
      <w:r/>
    </w:p>
    <w:p>
      <w:pPr>
        <w:pStyle w:val="Heading5"/>
      </w:pPr>
      <w:r>
        <w:t>ເມື່ອເຖິງຕອນແລງ</w:t>
      </w:r>
      <w:r/>
    </w:p>
    <w:p>
      <w:r/>
      <w:r>
        <w:t>"ເດິກເດິກ" ຫລື "ຕອນທີ່ມັນມືດ"</w:t>
      </w:r>
      <w:r/>
    </w:p>
    <w:p>
      <w:pPr>
        <w:pStyle w:val="Heading5"/>
      </w:pPr>
      <w:r>
        <w:t>ຖືກຖິ້ມໂດຍຄື້ນ</w:t>
      </w:r>
      <w:r/>
    </w:p>
    <w:p>
      <w:r/>
      <w:r>
        <w:t>"ແລະພວກສາວົກບໍ່ສາມາດຄວບຄຸມເຮືອເພາະວ່າຄື້ນຟອງໃຫຍ່"</w:t>
      </w:r>
      <w:r/>
    </w:p>
    <w:p>
      <w:pPr>
        <w:pStyle w:val="Heading5"/>
      </w:pPr>
      <w:r>
        <w:t>ເພາະວ່າລົມໄດ້ພັດສົ່ງພວກເຂົາ</w:t>
      </w:r>
      <w:r/>
    </w:p>
    <w:p>
      <w:r/>
      <w:r>
        <w:t>"ເພາະວ່າເຮືອຂອງພວກເຂົາກຳລັງແລ່ນເຂົ້າໄປໃນລົມ" ຫລື "ເພາະລົມພັດກັບພວກເຂົາ" ແລະພວກເຂົາບໍ່ສາມາດກ້າວຫນ້າ ຍ້ອນລົມ.</w:t>
      </w:r>
      <w:r/>
    </w:p>
    <w:p>
      <w:pPr>
        <w:pStyle w:val="Heading4"/>
      </w:pPr>
      <w:r>
        <w:t>Matthew 14:25</w:t>
      </w:r>
      <w:r/>
    </w:p>
    <w:p>
      <w:pPr>
        <w:pStyle w:val="Heading5"/>
      </w:pPr>
      <w:r>
        <w:t>ໃນໂມງທີສີ່</w:t>
      </w:r>
      <w:r/>
    </w:p>
    <w:p>
      <w:r/>
      <w:r>
        <w:t>ໂມງທີສີ່ແມ່ນຢູ່ລະຫວ່າງ 3 ໂມງເຊົ້າແລະຕອນເຊົ້າ. ອາດແປໄດ້ອີກວ່າ:: "ກ່ອນທ່ຽງຄືນ"</w:t>
      </w:r>
      <w:r/>
    </w:p>
    <w:p>
      <w:pPr>
        <w:pStyle w:val="Heading5"/>
      </w:pPr>
      <w:r>
        <w:t>ເວລາຍ່າງເທິງທະເລ</w:t>
      </w:r>
      <w:r/>
    </w:p>
    <w:p>
      <w:r/>
      <w:r>
        <w:t>"ຍ່າງເທິງນ້ຳ"</w:t>
      </w:r>
      <w:r/>
    </w:p>
    <w:p>
      <w:pPr>
        <w:pStyle w:val="Heading5"/>
      </w:pPr>
      <w:r>
        <w:t>ພວກເຂົາຢ້ານຫລາຍ</w:t>
      </w:r>
      <w:r/>
    </w:p>
    <w:p>
      <w:r/>
      <w:r>
        <w:t>"ພວກເຂົາຢ້ານຫລາຍ"</w:t>
      </w:r>
      <w:r/>
    </w:p>
    <w:p>
      <w:pPr>
        <w:pStyle w:val="Heading5"/>
      </w:pPr>
      <w:r>
        <w:t>ຜີ</w:t>
      </w:r>
      <w:r/>
    </w:p>
    <w:p>
      <w:r/>
      <w:r>
        <w:t>ວິນຍານທີ່ໄດ້ອອກຈາກຮ່າງກາຍຂອງຄົນທີ່ໄດ້ເສຍຊີວິດໄປແລ້ວ</w:t>
      </w:r>
      <w:r/>
    </w:p>
    <w:p>
      <w:pPr>
        <w:pStyle w:val="Heading4"/>
      </w:pPr>
      <w:r>
        <w:t>Matthew 14:28</w:t>
      </w:r>
      <w:r/>
    </w:p>
    <w:p>
      <w:pPr>
        <w:pStyle w:val="Heading5"/>
      </w:pPr>
      <w:r>
        <w:t>ເປໂຕໄດ້ຕອບລາວ</w:t>
      </w:r>
      <w:r/>
    </w:p>
    <w:p>
      <w:r/>
      <w:r>
        <w:t>"ເປໂຕໄດ້ຕອບພຣະເຢຊູ"</w:t>
      </w:r>
      <w:r/>
    </w:p>
    <w:p>
      <w:pPr>
        <w:pStyle w:val="Heading5"/>
      </w:pPr>
      <w:r>
        <w:t>ເມື່ອເປໂຕເຫັນລົມ</w:t>
      </w:r>
      <w:r/>
    </w:p>
    <w:p>
      <w:r/>
      <w:r>
        <w:t>ທີ່ນີ້“ ໄດ້ເຫັນລົມ” ຫມາຍຄວາມວ່າລາວຮູ້ເຖິງລົມ.ອາດແປໄດ້ອີກວ່າ:: "ໃນເວລາທີ່ເປໂຕເຫັນວ່າລົມກຳລັງພັດຄື້ນຢູ່ຂ້າງຫລັງ" ຫລື "ເມື່ອລາວຮູ້ວ່າລົມນັ້ນມີລົມແຮງປານໃດ"</w:t>
      </w:r>
      <w:r/>
    </w:p>
    <w:p>
      <w:pPr>
        <w:pStyle w:val="Heading4"/>
      </w:pPr>
      <w:r>
        <w:t>Matthew 14:31</w:t>
      </w:r>
      <w:r/>
    </w:p>
    <w:p>
      <w:pPr>
        <w:pStyle w:val="Heading5"/>
      </w:pPr>
      <w:r>
        <w:t>ທ່ານທີ່ມີສັດທາຫນ້ອຍ</w:t>
      </w:r>
      <w:r/>
    </w:p>
    <w:p>
      <w:r/>
      <w:r>
        <w:t>"ທ່ານຜູ້ທີ່ມີຄວາມເຊື່ອຫນ້ອຍດັ່ງກ່າວ." ພຣະເຢຊູກຳລັງຫມິ່ນປະຫມາດປະຊາຊົນເພາະວ່າເຂົາເຈົ້າມີຄວາມເຊື່ອຫນ້ອຍໃນພຣະເຈົ້າ. ເບິ່ງວິທີທີ່ທ່ານແປສິ່ງນີ້ໃນ 6:30.</w:t>
      </w:r>
      <w:r/>
    </w:p>
    <w:p>
      <w:pPr>
        <w:pStyle w:val="Heading5"/>
      </w:pPr>
      <w:r>
        <w:t>ເປັນຫຍັງເຈົ້າສົງໄສ?</w:t>
      </w:r>
      <w:r/>
    </w:p>
    <w:p>
      <w:r/>
      <w:r>
        <w:t>ພຣະເຢຊູໃຊ້ຄຳຖາມເພື່ອບອກເປໂຕຫລາຍກວ່າທີ່ລາວບໍ່ຄວນສົງໄສ. ທ່ານສາມາດເຮັດໃຫ້ສິ່ງທີ່ເປໂຕບໍ່ຄວນສົງໄສ. ອາດແປໄດ້ອີກວ່າ:: "ທ່ານບໍ່ຄວນສົງໄສວ່າຂ້ອຍສາມາດເຮັດໃຫ້ທ່ານບໍ່ໃຫ້ຈົມນ້ຳ ໄດ້"</w:t>
      </w:r>
      <w:r/>
    </w:p>
    <w:p>
      <w:pPr>
        <w:pStyle w:val="Heading5"/>
      </w:pPr>
      <w:r>
        <w:t>ພຣະບຸດຂອງພຣະເຈົ້າ</w:t>
      </w:r>
      <w:r/>
    </w:p>
    <w:p>
      <w:r/>
      <w:r>
        <w:t>ນີ້ແມ່ນຫົວຂໍ້ສຳຄັນສຳລັບພຣະເຢຊູເຊິ່ງພັນລະນາເຖິງຄວາມສຳພັນຂອງລາວກັບພຣະເຈົ້າ. (ເບິ່ງ: Guidance_sonofgodprinciple</w:t>
      </w:r>
      <w:r/>
    </w:p>
    <w:p>
      <w:pPr>
        <w:pStyle w:val="Heading4"/>
      </w:pPr>
      <w:r>
        <w:t>Matthew 14:34</w:t>
      </w:r>
      <w:r/>
    </w:p>
    <w:p>
      <w:pPr>
        <w:pStyle w:val="Heading5"/>
      </w:pPr>
      <w:r>
        <w:t>ຂໍ້ມູນການເຊື່ອມຕໍ່:</w:t>
      </w:r>
      <w:r/>
    </w:p>
    <w:p>
      <w:r/>
      <w:r>
        <w:t>ຂໍ້ພຣະຄັມພີເຫລົ່ານີ້ພັນລະນາເຖິງເຫດການທີ່ເກີດຂຶ້ນຫລັງຈາກທີ່ພຣະເຢຊູໄດ້ຍ່າງເທິງຫນ້ານ້ຳ. ພວກເຂົາສະຫລຸບສັງລວມວິທີທີ່ປະຊາຊົນຕອບສະຫນອງຕໍ່ການປະຕິບັດຂອງພຣະເຢຊູ.</w:t>
      </w:r>
      <w:r/>
    </w:p>
    <w:p>
      <w:pPr>
        <w:pStyle w:val="Heading5"/>
      </w:pPr>
      <w:r>
        <w:t>ເມື່ອພວກເຂົາຂ້ວາມຜ່ານ</w:t>
      </w:r>
      <w:r/>
    </w:p>
    <w:p>
      <w:r/>
      <w:r>
        <w:t>"ໃນເວລາທີ່ພຣະເຢຊູແລະພວກສາວົກຂອງພຣະອົງໄດ້ຂ້ວາມທະເລສາບ"</w:t>
      </w:r>
      <w:r/>
    </w:p>
    <w:p>
      <w:pPr>
        <w:pStyle w:val="Heading5"/>
      </w:pPr>
      <w:r>
        <w:t>Gennesaret</w:t>
      </w:r>
      <w:r/>
    </w:p>
    <w:p>
      <w:r/>
      <w:r>
        <w:t>ນີ້ແມ່ນເມືອງນ້ອຍໆທີ່ຢູ່ຝັ່ງທິດຕາເວັນຕົກສ່ຽງເຫນືອຂອງທະເລຄາລິເລ.</w:t>
      </w:r>
      <w:r/>
    </w:p>
    <w:p>
      <w:pPr>
        <w:pStyle w:val="Heading5"/>
      </w:pPr>
      <w:r>
        <w:t>ພວກເຂົາສົ່ງຂໍ້ຄວາມ</w:t>
      </w:r>
      <w:r/>
    </w:p>
    <w:p>
      <w:r/>
      <w:r>
        <w:t>"ຜູ້ຊາຍໃນເຂດນັ້ນໄດ້ສົ່ງຂໍ້ຄວາມ"</w:t>
      </w:r>
      <w:r/>
    </w:p>
    <w:p>
      <w:pPr>
        <w:pStyle w:val="Heading5"/>
      </w:pPr>
      <w:r>
        <w:t>ພວກເຂົາໄດ້ອ້ອນວອນລາວ</w:t>
      </w:r>
      <w:r/>
    </w:p>
    <w:p>
      <w:r/>
      <w:r>
        <w:t>"ຄົນປ່ວຍໄດ້ອ້ອນວອນລາວ"</w:t>
      </w:r>
      <w:r/>
    </w:p>
    <w:p>
      <w:pPr>
        <w:pStyle w:val="Heading5"/>
      </w:pPr>
      <w:r>
        <w:t>ຂອບ</w:t>
      </w:r>
      <w:r/>
    </w:p>
    <w:p>
      <w:r/>
      <w:r>
        <w:t>"ລຸ່ມ" ຫລື "ຂອບ" (UDB)</w:t>
      </w:r>
      <w:r/>
    </w:p>
    <w:p>
      <w:pPr>
        <w:pStyle w:val="Heading5"/>
      </w:pPr>
      <w:r>
        <w:t>ເຄື່ອງຕັດຫຍິບ</w:t>
      </w:r>
      <w:r/>
    </w:p>
    <w:p>
      <w:r/>
      <w:r>
        <w:t>"ເສື້ອຄຸມ" ຫລື "ສິ່ງທີ່ລາວນຸ່ງ"</w:t>
      </w:r>
      <w:r/>
    </w:p>
    <w:p>
      <w:pPr>
        <w:pStyle w:val="Heading5"/>
      </w:pPr>
      <w:r>
        <w:t>ໄດ້ຮັບການປິ່ນປົວ</w:t>
      </w:r>
      <w:r/>
    </w:p>
    <w:p>
      <w:r/>
      <w:r>
        <w:t>ນີ້ສາມາດຖືກຣະບຸໄວ້ໃນຮູບແບບທີ່ຫ້າວຫັນ. ອາດແປໄດ້ອີກວ່າ: "ດີຂຶ້ນແລ້ວ"</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ຂໍ້​ມູນ​ທົ່ວ​ໄປ:</w:t>
      </w:r>
      <w:r/>
    </w:p>
    <w:p>
      <w:r/>
      <w:r>
        <w:t>ສະຖານທີ່ດັ່ງກ່າວປ່ຽນໄປສູ່ເຫດການທີ່ເກີດຂຶ້ນບາງຄັ້ງຫລັງຈາກເຫດການຕ່າງໆຂອງບົດທີ່ຜ່ານມາ. ຕໍ່ໄປນີ້ພຣະເຢຊູຕອບ ຄຳ ວິພາກວິຈານຂອງພວກຟາຣິຊາຍ.</w:t>
      </w:r>
      <w:r/>
    </w:p>
    <w:p>
      <w:pPr>
        <w:pStyle w:val="Heading5"/>
      </w:pPr>
      <w:r>
        <w:t>ເປັນຫຍັງສາວົກຂອງທ່ານຈຶ່ງລະເມີດປະເພນີຂອງຜູ້ເຖົ້າແກ່?</w:t>
      </w:r>
      <w:r/>
    </w:p>
    <w:p>
      <w:r/>
      <w:r>
        <w:t>ພວກຟາຣິຊາຍແລະພວກ ທັມະຈານໃຊ້ ຄຳ ຖາມນີ້ເພື່ອວິພາກວິຈານພຣະເຢຊູແລະສາວົກຂອງພຣະອົງ. ອາດແປໄດ້ອີກວ່າ:: "ພວກສາວົກຂອງທ່ານບໍ່ເຄົາຣົບກົດລະບຽບທີ່ບັນພະບຸຣຸດຂອງພວກເຮົາໄດ້ປຣະທານໃຫ້ພວກເຮົາ"</w:t>
      </w:r>
      <w:r/>
    </w:p>
    <w:p>
      <w:pPr>
        <w:pStyle w:val="Heading5"/>
      </w:pPr>
      <w:r>
        <w:t>ປະເພນີຂອງຜູ້ເຖົ້າແກ່</w:t>
      </w:r>
      <w:r/>
    </w:p>
    <w:p>
      <w:r/>
      <w:r>
        <w:t>ນີ້ບໍ່ແມ່ນກົດຫມາຍຂອງໂມເຊ. ນີ້ຫມາຍເຖິງຄຳສອນແລະການຕີຄວາມຫມາຍຂອງກົດຫມາຍຕໍ່ມາທີ່ຜູ້ນຳສາສນາ ມອບໃຫ້ຫລັງຈາກໂມເຊ.</w:t>
      </w:r>
      <w:r/>
    </w:p>
    <w:p>
      <w:pPr>
        <w:pStyle w:val="Heading5"/>
      </w:pPr>
      <w:r>
        <w:t>ພວກເຂົາບໍ່ໄດ້ລ້າງມືຂອງພວກເຂົາ</w:t>
      </w:r>
      <w:r/>
    </w:p>
    <w:p>
      <w:r/>
      <w:r>
        <w:t>ການລ້າງມືນີ້ບໍ່ພຽງແຕ່ເຮັດຄວາມສະອາດມືເທົ່ານັ້ນ. ນີ້ຫມາຍເຖິງການຊັກເຄື່ອງຕາມພິທີການຕາມປະເພນີຂອງຜູ້ເຖົ້າແກ່. ອາດແປໄດ້ອີກວ່າ:: "ພວກເຂົາບໍ່ໄດ້ລ້າງມືຂອງພວກເຂົາຢ່າງຖືກຕ້ອງ"</w:t>
      </w:r>
      <w:r/>
    </w:p>
    <w:p>
      <w:pPr>
        <w:pStyle w:val="Heading5"/>
      </w:pPr>
      <w:r>
        <w:t>ແລ້ວເປັນຫຍັງເຈົ້າລະເມີດພຣະບັນຍັດຂອງພຣະເຈົ້າເພາະປະເພນີຂອງເຈົ້າ?</w:t>
      </w:r>
      <w:r/>
    </w:p>
    <w:p>
      <w:r/>
      <w:r>
        <w:t>ພຣະເຢຊູຕອບດ້ວຍຄຳຖາມເພື່ອວິພາກວິຈານສິ່ງທີ່ພວກຫົວຫນ້າສາສນາເຮັດ. ອາດແປໄດ້ອີກວ່າ: "ແລະຂ້ອຍເຫັນວ່າເຈົ້າປະຕິເສດທີ່ຈະບໍ່ເຊື່ອຟັງຄຳສັ່ງຂອງພຣະເຈົ້າເທົ່ານັ້ນເພື່ອເຈົ້າຈະສາມາດເຮັດຕາມສິ່ງທີ່ບັນພະບຸຣຸດຂອງເຈົ້າໄດ້ສອນເຈົ້າ!" (UDB)</w:t>
      </w:r>
      <w:r/>
    </w:p>
    <w:p>
      <w:pPr>
        <w:pStyle w:val="Heading4"/>
      </w:pPr>
      <w:r>
        <w:t>Matthew 15:4</w:t>
      </w:r>
      <w:r/>
    </w:p>
    <w:p>
      <w:pPr>
        <w:pStyle w:val="Heading5"/>
      </w:pPr>
      <w:r>
        <w:t>ຂໍ້ມູນການເຊື່ອມຕໍ່:</w:t>
      </w:r>
      <w:r/>
    </w:p>
    <w:p>
      <w:r/>
      <w:r>
        <w:t>ພຣະເຢຊູສືບຕໍ່ຕອບໂຕ້ຕໍ່ພວກຟາຣິຊາຍ.</w:t>
      </w:r>
      <w:r/>
    </w:p>
    <w:p>
      <w:pPr>
        <w:pStyle w:val="Heading5"/>
      </w:pPr>
      <w:r>
        <w:t>ຂໍ້​ມູນ​ທົ່ວ​ໄປ:</w:t>
      </w:r>
      <w:r/>
    </w:p>
    <w:p>
      <w:r/>
      <w:r>
        <w:t>ໃນຂໍ້ທີ 4, ພຣະເຢຊູອ້າງເຖິງສອງຄັ້ງຈາກອົບພະຍົບເພື່ອສະແດງວິທີທີ່ພຣະເຈົ້າຄາດຫວັງໃຫ້ຜູ້ຄົນປະຕິບັດກັບພໍ່ແມ່.</w:t>
      </w:r>
      <w:r/>
    </w:p>
    <w:p>
      <w:pPr>
        <w:pStyle w:val="Heading5"/>
      </w:pPr>
      <w:r>
        <w:t>ແນ່ນອນຈະເສຍຊີວິດ</w:t>
      </w:r>
      <w:r/>
    </w:p>
    <w:p>
      <w:r/>
      <w:r>
        <w:t>"ປະຊາຊົນຈະປຣະຫານລາວແນ່ນອນ"</w:t>
      </w:r>
      <w:r/>
    </w:p>
    <w:p>
      <w:pPr>
        <w:pStyle w:val="Heading5"/>
      </w:pPr>
      <w:r>
        <w:t>ແຕ່ພວກເຈົ້າເວົ້າວ່າ, 'ຜູ້ໃດເວົ້າກັບພໍ່ແມ່ຂອງຕົນວ່າ "ສິ່ງໃດທີ່ເຈົ້າຈະໄດ້ຮັບຈາກຂ້ອຍແມ່ນບັດທີ່ປຣະທານໃຫ້ແກ່ພຣະເຈົ້າ", ຜູ້ນັ້ນບໍ່ ຈຳ ເປັນຕ້ອງໃຫ້ກຽຕພໍ່ຂອງລາວ.</w:t>
      </w:r>
      <w:r/>
    </w:p>
    <w:p>
      <w:r/>
      <w:r>
        <w:t>ນີ້ມີວົງຢືມພາຍໃນວົງຢືມ. ຖ້າ ຈຳ ເປັນທ່ານສາມາດແປເປັນ ຄຳ ເວົ້າທາງອ້ອມ. ອາດແປໄດ້ອີກວ່າ:: "ແຕ່ທ່ານສອນວ່າບຸກຄົນໃດ ຫນຶ່ງ ບໍ່ ຈຳ ເປັນຕ້ອງໃຫ້ກຽຕພໍ່ແມ່ຂອງລາວໂດຍການໃຫ້ບາງສິ່ງບາງຢ່າງທີ່ອາດຈະຊ່ວຍພວກເຂົາຖ້າຄົນນັ້ນບອກພໍ່ແມ່ວ່າລາວໄດ້ມອບຂອງຂວັນນັ້ນໃຫ້ເປັນຂອງຂວັນແກ່ພຣະເຈົ້າແລ້ວ"</w:t>
      </w:r>
      <w:r/>
    </w:p>
    <w:p>
      <w:pPr>
        <w:pStyle w:val="Heading5"/>
      </w:pPr>
      <w:r>
        <w:t>ແຕ່ທ່ານເວົ້າ</w:t>
      </w:r>
      <w:r/>
    </w:p>
    <w:p>
      <w:r/>
      <w:r>
        <w:t>ທີ່ນີ້ "ເຈົ້າ" ແມ່ນຫລາຍພາສາແລະ ຫມາຍເຖິງພວກຟາຣີຊາຍແລະພວກທັມະຈານ.</w:t>
      </w:r>
      <w:r/>
    </w:p>
    <w:p>
      <w:pPr>
        <w:pStyle w:val="Heading5"/>
      </w:pPr>
      <w:r>
        <w:t>ບໍ່ ຈຳ ເປັນຕ້ອງໃຫ້ກຽຕພໍ່ຂອງລາວ</w:t>
      </w:r>
      <w:r/>
    </w:p>
    <w:p>
      <w:r/>
      <w:r>
        <w:t>ມັນຫມາຍຄວາມວ່າ "ພໍ່ຂອງລາວ" ຫມາຍຄວາມວ່າ "ພໍ່ແມ່ຂອງລາວ." ນີ້ຫມາຍ ຄວາມວ່າພວກຫົວຫນ້າສາສນາ ໄດ້ສອນວ່າບຸກຄົນໃດຫນຶ່ງບໍ່ຈຳເປັນຕ້ອງສະແດງຄວາມເຄົາຣົບນັບຖືຕໍ່ພໍ່ແມ່ໂດຍການເບິ່ງແຍງພວກເຂົາ.</w:t>
      </w:r>
      <w:r/>
    </w:p>
    <w:p>
      <w:pPr>
        <w:pStyle w:val="Heading5"/>
      </w:pPr>
      <w:r>
        <w:t>ທ່ານໄດ້ເຮັດໃຫ້ພຣະ ຄັມ ຂອງພຣະເຈົ້າບໍ່ມີປະໂຫຍດເພາະປະເພນີຂອງທ່ານ</w:t>
      </w:r>
      <w:r/>
    </w:p>
    <w:p>
      <w:r/>
      <w:r>
        <w:t>"ທ່ານໄດ້ເຮັດໃຫ້ປະເພນີຂອງທ່ານ ສຳ ຄັນກວ່າ ຄຳ ສັ່ງຂອງພຣະເຈົ້າ"</w:t>
      </w:r>
      <w:r/>
    </w:p>
    <w:p>
      <w:pPr>
        <w:pStyle w:val="Heading4"/>
      </w:pPr>
      <w:r>
        <w:t>Matthew 15:7</w:t>
      </w:r>
      <w:r/>
    </w:p>
    <w:p>
      <w:pPr>
        <w:pStyle w:val="Heading5"/>
      </w:pPr>
      <w:r>
        <w:t>ຂໍ້ມູນການເຊື່ອມຕໍ່:</w:t>
      </w:r>
      <w:r/>
    </w:p>
    <w:p>
      <w:r/>
      <w:r>
        <w:t>ພຣະເຢຊູສະຫລຸບຄຳຕອບຂອງພຣະອົງຕໍ່ພວກຟາຣິຊາຍແລະພວກທັມະຈານ.</w:t>
      </w:r>
      <w:r/>
    </w:p>
    <w:p>
      <w:pPr>
        <w:pStyle w:val="Heading5"/>
      </w:pPr>
      <w:r>
        <w:t>ຂໍ້​ມູນ​ທົ່ວ​ໄປ:</w:t>
      </w:r>
      <w:r/>
    </w:p>
    <w:p>
      <w:r/>
      <w:r>
        <w:t>ໃນຂໍ້ທີ 8 ແລະ 9, ພະເຢຊູອ້າງເຖິງສາສະດາເອຊາຢາທີ່ຈະສັ່ງຫ້າມພວກຟາຣີຊາຍແລະພວກທັມະຈານ.</w:t>
      </w:r>
      <w:r/>
    </w:p>
    <w:p>
      <w:pPr>
        <w:pStyle w:val="Heading5"/>
      </w:pPr>
      <w:r>
        <w:t>ເອຊາອີໄດ້ທຳນວາຍກ່ຽວກັບເຈົ້າຄືກັນ</w:t>
      </w:r>
      <w:r/>
    </w:p>
    <w:p>
      <w:r/>
      <w:r>
        <w:t>"ເອຊາຢາໄດ້ບອກຄວາມຈິງໃນຄຳ ພະຍາກອນນີ້ກ່ຽວກັບເຈົ້າ"</w:t>
      </w:r>
      <w:r/>
    </w:p>
    <w:p>
      <w:pPr>
        <w:pStyle w:val="Heading5"/>
      </w:pPr>
      <w:r>
        <w:t>ເມື່ອລາວເວົ້າ</w:t>
      </w:r>
      <w:r/>
    </w:p>
    <w:p>
      <w:r/>
      <w:r>
        <w:t>ມັນຫມາຍຄວາມວ່າເອຊາຢາໄດ້ເວົ້າສິ່ງທີ່ພຣະເຈົ້າໄດ້ບອກລາວ. ອາດແປໄດ້ອີກວ່າ:: "ເມື່ອລາວບອກສິ່ງທີ່ພຣະເຈົ້າກ່າວ"</w:t>
      </w:r>
      <w:r/>
    </w:p>
    <w:p>
      <w:pPr>
        <w:pStyle w:val="Heading5"/>
      </w:pPr>
      <w:r>
        <w:t>ຄົນນີ້ໃຫ້ກຽຕຂ້ອຍດ້ວຍຮີມສົບຂອງເຂົາ</w:t>
      </w:r>
      <w:r/>
    </w:p>
    <w:p>
      <w:r/>
      <w:r>
        <w:t>ນີ້“ ສົບ” ຫມາຍ ເຖິງການເວົ້າ. ອາດແປໄດ້ອີກວ່າ:: "ຄົນພວກນີ້ເວົ້າທຸກຢ່າງທີ່ຖືກຕ້ອງກັບຂ້ອຍ"</w:t>
      </w:r>
      <w:r/>
    </w:p>
    <w:p>
      <w:pPr>
        <w:pStyle w:val="Heading5"/>
      </w:pPr>
      <w:r>
        <w:t>ຂ້ອຍ</w:t>
      </w:r>
      <w:r/>
    </w:p>
    <w:p>
      <w:r/>
      <w:r>
        <w:t>ທຸກໆເຫດການທີ່ເກີດຂຶ້ນໃນຄຳສັບນີ້ກ່າວເຖິງພຣະເຈົ້າ.</w:t>
      </w:r>
      <w:r/>
    </w:p>
    <w:p>
      <w:pPr>
        <w:pStyle w:val="Heading5"/>
      </w:pPr>
      <w:r>
        <w:t>ແຕ່ໃຈຂອງພວກເຂົາຢູ່ໄກຈາກຂ້ອຍ</w:t>
      </w:r>
      <w:r/>
    </w:p>
    <w:p>
      <w:r/>
      <w:r>
        <w:t>ນີ້“ ຫົວໃຈ” ຫມາຍເຖິງຄວາມຄິດຫລືອາຣົມຂອງຄົນເຮົາ. ປະໂຫຍກນີ້ແມ່ນວິທີການເວົ້າວ່າຜູ້ຄົນບໍ່ໄດ້ອຸທິດຕົວຕໍ່ພຣະເຈົ້າຢ່າງແທ້ຈິງ. ອາດແປໄດ້ອີກວ່າ:: "ແຕ່ພວກເຂົາບໍ່ຮັກຂ້ອຍແທ້ໆ"</w:t>
      </w:r>
      <w:r/>
    </w:p>
    <w:p>
      <w:pPr>
        <w:pStyle w:val="Heading5"/>
      </w:pPr>
      <w:r>
        <w:t>ພວກເຂົານະມັສະການຂ້ອຍໂດຍບໍ່ມີປະໂຫຍດ</w:t>
      </w:r>
      <w:r/>
    </w:p>
    <w:p>
      <w:r/>
      <w:r>
        <w:t>"ການນະມັສະການຂອງພວກເຂົາບໍ່ມີຄວາມຫມາຍຫຍັງຕໍ່ຂ້ອຍ" ຫລື "ພວກເຂົາທຳທ່າພຽງແຕ່ບູຊາຂ້ອຍ"</w:t>
      </w:r>
      <w:r/>
    </w:p>
    <w:p>
      <w:pPr>
        <w:pStyle w:val="Heading5"/>
      </w:pPr>
      <w:r>
        <w:t>ພຣະບັນຍັດຂອງຜູ້ຄົນ</w:t>
      </w:r>
      <w:r/>
    </w:p>
    <w:p>
      <w:r/>
      <w:r>
        <w:t>"ກົດລະບຽບທີ່ປະຊາຊົນປະກອບ"</w:t>
      </w:r>
      <w:r/>
    </w:p>
    <w:p>
      <w:pPr>
        <w:pStyle w:val="Heading4"/>
      </w:pPr>
      <w:r>
        <w:t>Matthew 15:10</w:t>
      </w:r>
      <w:r/>
    </w:p>
    <w:p>
      <w:pPr>
        <w:pStyle w:val="Heading5"/>
      </w:pPr>
      <w:r>
        <w:t>ຂໍ້ມູນການເຊື່ອມຕໍ່:</w:t>
      </w:r>
      <w:r/>
    </w:p>
    <w:p>
      <w:r/>
      <w:r>
        <w:t>ພຣະເຢຊູເລີ່ມຕົ້ນສອນຝູງຊົນແລະສາວົກຂອງພຣະອົງກ່ຽວກັບສິ່ງທີ່ເຮັດໃຫ້ຄົນຊົ່ວຮ້າຍແລະເຫດຜົນທີ່ພວກຟາຣິຊາຍແລະພວກ ທັມະຈານສອນຜິດໃນການວິຈານພຣະອົງ.</w:t>
      </w:r>
      <w:r/>
    </w:p>
    <w:p>
      <w:pPr>
        <w:pStyle w:val="Heading5"/>
      </w:pPr>
      <w:r>
        <w:t>ຟັງແລະເຂົ້າໃຈ</w:t>
      </w:r>
      <w:r/>
    </w:p>
    <w:p>
      <w:r/>
      <w:r>
        <w:t>ພຣະເຢຊູເນັ້ນເຖິງຄວາມສຳຄັນຂອງສິ່ງທີ່ພຣະອົງກຳລັງຈະເວົ້າ. ຂໍ້ມູນທີ່ບົ່ງບອກສາມາດເຮັດໃຫ້ຊັດເຈນ. ອາດແປໄດ້ອີກວ່າ:: "ຟັງຢ່າງລະມັດຣະວັງໃນສິ່ງທີ່ຂ້ອຍເວົ້າເພື່ອເຈົ້າຈະເຂົ້າໃຈຄວາມຫມາຍ ຂອງມັນ"</w:t>
      </w:r>
      <w:r/>
    </w:p>
    <w:p>
      <w:pPr>
        <w:pStyle w:val="Heading5"/>
      </w:pPr>
      <w:r>
        <w:t>ເຂົ້າໄປໃນປາກ ... ອອກມາຈາກປາກ</w:t>
      </w:r>
      <w:r/>
    </w:p>
    <w:p>
      <w:r/>
      <w:r>
        <w:t>ພຣະເຢຊູກົງກັນຂ້ວາມກັບສິ່ງທີ່ຄົນເຮົາມັກກິນກັບສິ່ງທີ່ຄົນເວົ້າ. ພຣະເຢຊູ ຫມາຍຄວາມວ່າພຣະເຈົ້າສົນໃຈກັບສິ່ງທີ່ຄົນເວົ້າຫລາຍກວ່າສິ່ງທີ່ຄົນກິນ.</w:t>
      </w:r>
      <w:r/>
    </w:p>
    <w:p>
      <w:pPr>
        <w:pStyle w:val="Heading4"/>
      </w:pPr>
      <w:r>
        <w:t>Matthew 15:12</w:t>
      </w:r>
      <w:r/>
    </w:p>
    <w:p>
      <w:pPr>
        <w:pStyle w:val="Heading5"/>
      </w:pPr>
      <w:r>
        <w:t>ພວກຟາຣິຊາຍໄດ້ຜິດຫວັງເມື່ອໄດ້ຍິນ ຄຳ ເວົ້ານີ້</w:t>
      </w:r>
      <w:r/>
    </w:p>
    <w:p>
      <w:r/>
      <w:r>
        <w:t>ນີ້ສາມາດຖືກຣະບຸໄວ້ໃນຮູບແບບທີ່ຫ້າວຫັນ.ອາດແປໄດ້ອີກວ່າ:: "ຖະແຫລງການນີ້ໄດ້ເຮັດໃຫ້ພວກຟາຣີຊາຍມີຄວາມໂກດແຄ້ນ" ຫລື "ຄຳ ເວົ້ານີ້ເຮັດໃຫ້ພວກຟາຣີຊາຍມີຄວາມໂກດແຄ້ນ"</w:t>
      </w:r>
      <w:r/>
    </w:p>
    <w:p>
      <w:pPr>
        <w:pStyle w:val="Heading5"/>
      </w:pPr>
      <w:r>
        <w:t>ຕົ້ນໄມ້ທຸກຢ່າງທີ່ຮັກທີ່ສຸດຂອງສະຫວັນຂອງຂ້ອຍທີ່ບໍ່ໄດ້ນອນຫລັບຈະຖືກຫລົ່ນ</w:t>
      </w:r>
      <w:r/>
    </w:p>
    <w:p>
      <w:r/>
      <w:r>
        <w:t>ນີ້ແມ່ນການລ່າສັດ. ກົດ ຫມາຍ ພຣະເຢຊູກ່ຽວກັບວ່າພວກເຂົາໄດ້ຮ່ວມເດີນທາງກັບພຣະເຈົ້າດັ່ງນັ້ນພຣະເຈົ້າຈະປຣະທານໃຫ້ພວກເຂົາອອກ.</w:t>
      </w:r>
      <w:r/>
    </w:p>
    <w:p>
      <w:pPr>
        <w:pStyle w:val="Heading5"/>
      </w:pPr>
      <w:r>
        <w:t>ພຣະບິດາເທິງສະຫວັນຂອງຂ້າພະເຈົ້າ</w:t>
      </w:r>
      <w:r/>
    </w:p>
    <w:p>
      <w:r/>
      <w:r>
        <w:t>ນີ້ແມ່ນຫົວຂໍ້ ສຳ ຄັນ ສຳ ລັບພຣະເຈົ້າທີ່ອະທິບາຍເຖິງຄວາມ ສຳ ພັນລະຫວ່າງພຣະເຈົ້າແລະພຣະເຢຊູ. (ເບິ່ງ: Guidance_sonofgodprinciples)</w:t>
      </w:r>
      <w:r/>
    </w:p>
    <w:p>
      <w:pPr>
        <w:pStyle w:val="Heading5"/>
      </w:pPr>
      <w:r>
        <w:t>ຈະໄດ້ຮັບການຮາກຖານ</w:t>
      </w:r>
      <w:r/>
    </w:p>
    <w:p>
      <w:r/>
      <w:r>
        <w:t>ນີ້ສາມາດຖືກລະບຸໄວ້ໃນຮູບແບບທີ່ຫ້າວຫັນ. ອາດແປໄດ້ອີກວ່າ:: "ພໍ່ຂອງຂ້ອຍຈະຍົກພວກເຂົາອອກ" ຫລື "ພຣະບິດາຂອງຂ້ອຍຈະເອົາພວກເຂົາອອກຈາກພື້ນດິນ" ຫລື "ພຣະບິດາຂອງຂ້ອຍຈະເອົາພວກມັນອອກ"</w:t>
      </w:r>
      <w:r/>
    </w:p>
    <w:p>
      <w:pPr>
        <w:pStyle w:val="Heading5"/>
      </w:pPr>
      <w:r>
        <w:t>ໃຫ້ພວກເຂົາຢູ່ຄົນດຽວ</w:t>
      </w:r>
      <w:r/>
    </w:p>
    <w:p>
      <w:r/>
      <w:r>
        <w:t>ຄຳ ວ່າ "ພວກເຂົາ" ຫມາຍ ເຖິງພວກຟາຣີຊາຍ.</w:t>
      </w:r>
      <w:r/>
    </w:p>
    <w:p>
      <w:pPr>
        <w:pStyle w:val="Heading5"/>
      </w:pPr>
      <w:r>
        <w:t>ໃຫ້ພວກເຂົາຢູ່ຄົນດຽວ</w:t>
      </w:r>
      <w:r/>
    </w:p>
    <w:p>
      <w:r/>
      <w:r>
        <w:t>ຄຳ ວ່າ "ພວກເຂົາ" ຫມາຍ ເຖິງພວກຟາຣີຊາຍ.</w:t>
      </w:r>
      <w:r/>
    </w:p>
    <w:p>
      <w:pPr>
        <w:pStyle w:val="Heading4"/>
      </w:pPr>
      <w:r>
        <w:t>Matthew 15:15</w:t>
      </w:r>
      <w:r/>
    </w:p>
    <w:p>
      <w:pPr>
        <w:pStyle w:val="Heading5"/>
      </w:pPr>
      <w:r>
        <w:t>ຂໍ້ມູນການເຊື່ອມຕໍ່:</w:t>
      </w:r>
      <w:r/>
    </w:p>
    <w:p>
      <w:r/>
      <w:r>
        <w:t>ພຣະເຍຊູອະທິບາຍເຖິງຄຳອຸປະມາທີ່ລາວບອກໃນ 15:12.</w:t>
      </w:r>
      <w:r/>
    </w:p>
    <w:p>
      <w:pPr>
        <w:pStyle w:val="Heading5"/>
      </w:pPr>
      <w:r>
        <w:t>ກັບພວກເຮົາ</w:t>
      </w:r>
      <w:r/>
    </w:p>
    <w:p>
      <w:r/>
      <w:r>
        <w:t>"ກັບພວກເຮົາເປັນສານຸສິດ"</w:t>
      </w:r>
      <w:r/>
    </w:p>
    <w:p>
      <w:pPr>
        <w:pStyle w:val="Heading5"/>
      </w:pPr>
      <w:r>
        <w:t>ທ່ານຍັງບໍ່ເຂົ້າໃຈບໍ?</w:t>
      </w:r>
      <w:r/>
    </w:p>
    <w:p>
      <w:r/>
      <w:r>
        <w:t>ພຣະເຢຊູໃຊ້ຄຳຖາມເພື່ອຕຳນິພວກສາວົກຍ້ອນບໍ່ເຂົ້າໃຈຄຳອຸປະມາ. ພ້ອມກັນນັ້ນ, ຄຳວ່າ "ເຈົ້າ" ແມ່ນເນັ້ນ ຫນັກ. ພຣະເຢຊູບໍ່ສາມາດເຊື່ອວ່າສາວົກຂອງພຣະອົງເອງບໍ່ເຂົ້າໃຈ. ອາດແປໄດ້ອີກວ່າ:: "ຂ້ອຍຮູ້ສຶກຜິດຫວັງທີ່ເຈົ້າ, ສານຸສິດຂອງຂ້ອຍ, ຍັງບໍ່ເຂົ້າໃຈສິ່ງທີ່ຂ້ອຍສອນ!"</w:t>
      </w:r>
      <w:r/>
    </w:p>
    <w:p>
      <w:pPr>
        <w:pStyle w:val="Heading5"/>
      </w:pPr>
      <w:r>
        <w:t>ເຈົ້າບໍ່ເຫັນ ... ເຂົ້າໄປໃນຫ້ອງນໍ້າບໍ?</w:t>
      </w:r>
      <w:r/>
    </w:p>
    <w:p>
      <w:r/>
      <w:r>
        <w:t>ພຣະເຢຊູໃຊ້ຄຳຖາມເພື່ອຕຳນິພວກສາວົກຍ້ອນບໍ່ເຂົ້າໃຈຄຳອຸປະມາ. ອາດແປໄດ້ອີກວ່າ:: "ແນ່ນອນທ່ານເຂົ້າໃຈ ... ເຂົ້າໄປໃນວິດຖ່າຍ"</w:t>
      </w:r>
      <w:r/>
    </w:p>
    <w:p>
      <w:pPr>
        <w:pStyle w:val="Heading5"/>
      </w:pPr>
      <w:r>
        <w:t>ປາກຜ່ານໄປ</w:t>
      </w:r>
      <w:r/>
    </w:p>
    <w:p>
      <w:r/>
      <w:r>
        <w:t>"ປາກໄປ"</w:t>
      </w:r>
      <w:r/>
    </w:p>
    <w:p>
      <w:pPr>
        <w:pStyle w:val="Heading5"/>
      </w:pPr>
      <w:r>
        <w:t>ວິດຖ່າຍ</w:t>
      </w:r>
      <w:r/>
    </w:p>
    <w:p>
      <w:r/>
      <w:r>
        <w:t>ນີ້ແມ່ນໄລຍະທີ່ສຸພາບສຳລັບສະຖານທີ່ທີ່ຄົນເຮົາຝັງຊາກສົບ.</w:t>
      </w:r>
      <w:r/>
    </w:p>
    <w:p>
      <w:pPr>
        <w:pStyle w:val="Heading4"/>
      </w:pPr>
      <w:r>
        <w:t>Matthew 15:18</w:t>
      </w:r>
      <w:r/>
    </w:p>
    <w:p>
      <w:pPr>
        <w:pStyle w:val="Heading5"/>
      </w:pPr>
      <w:r>
        <w:t>ຂໍ້ມູນການເຊື່ອມຕໍ່:</w:t>
      </w:r>
      <w:r/>
    </w:p>
    <w:p>
      <w:r/>
      <w:r>
        <w:t>ພຣະເຢຊູສືບຕໍ່ອະທິບາຍຄຳອຸປະມາທີ່ລາວບອກໃນ 15:12.</w:t>
      </w:r>
      <w:r/>
    </w:p>
    <w:p>
      <w:pPr>
        <w:pStyle w:val="Heading5"/>
      </w:pPr>
      <w:r>
        <w:t>ສິ່ງທີ່ອອກມາຈາກປາກ</w:t>
      </w:r>
      <w:r/>
    </w:p>
    <w:p>
      <w:r/>
      <w:r>
        <w:t>ນີ້ ຫມາຍເຖິງສິ່ງທີ່ຄົນເວົ້າ. ອາດແປໄດ້ອີກວ່າ:: "ຄຳເວົ້າທີ່ຄົນເວົ້າ"</w:t>
      </w:r>
      <w:r/>
    </w:p>
    <w:p>
      <w:pPr>
        <w:pStyle w:val="Heading5"/>
      </w:pPr>
      <w:r>
        <w:t>ຈາກຫົວໃຈ</w:t>
      </w:r>
      <w:r/>
    </w:p>
    <w:p>
      <w:r/>
      <w:r>
        <w:t>ທີ່ນີ້“ ຫົວໃຈ” ຫມາຍເຖິງຈິດໃຈຂອງຄົນຫລືຄົນໃນຕົວ. ອາດແປໄດ້ອີກວ່າ:: "ຈາກພາຍໃນບຸກຄົນ" ຫລື "ຈາກຄວາມຄິດຂອງຄົນເຮົາ"</w:t>
      </w:r>
      <w:r/>
    </w:p>
    <w:p>
      <w:pPr>
        <w:pStyle w:val="Heading5"/>
      </w:pPr>
      <w:r>
        <w:t>ຄາຕະກຳ</w:t>
      </w:r>
      <w:r/>
    </w:p>
    <w:p>
      <w:r/>
      <w:r>
        <w:t>ເພື່ອຂ້າປະຊາຊົນຜູ້ບໍຣິສຸດ</w:t>
      </w:r>
      <w:r/>
    </w:p>
    <w:p>
      <w:pPr>
        <w:pStyle w:val="Heading5"/>
      </w:pPr>
      <w:r>
        <w:t>ໃສ່ຮ້າຍປ້າຍສີ</w:t>
      </w:r>
      <w:r/>
    </w:p>
    <w:p>
      <w:r/>
      <w:r>
        <w:t>ເວົ້າບາງສິ່ງບາງຢ່າງກ່ຽວກັບບຸກຄົນອື່ນທີ່ກະທຳຜິດແລະນັ້ນບໍ່ແມ່ນຄວາມຈິງ</w:t>
      </w:r>
      <w:r/>
    </w:p>
    <w:p>
      <w:pPr>
        <w:pStyle w:val="Heading5"/>
      </w:pPr>
      <w:r>
        <w:t>ບໍ່ມີມື</w:t>
      </w:r>
      <w:r/>
    </w:p>
    <w:p>
      <w:r/>
      <w:r>
        <w:t>ນີ້ຫມາຍຄວາມວ່າບຸກຄົນໃດຫນຶ່ງບໍ່ໄດ້ລ້າງມືຕາມປະເພນີຂອງຜູ້ເຖົ້າຜູ້ແກ່.</w:t>
      </w:r>
      <w:r/>
    </w:p>
    <w:p>
      <w:pPr>
        <w:pStyle w:val="Heading4"/>
      </w:pPr>
      <w:r>
        <w:t>Matthew 15:21</w:t>
      </w:r>
      <w:r/>
    </w:p>
    <w:p>
      <w:pPr>
        <w:pStyle w:val="Heading5"/>
      </w:pPr>
      <w:r>
        <w:t>ຂໍ້​ມູນ​ທົ່ວ​ໄປ:</w:t>
      </w:r>
      <w:r/>
    </w:p>
    <w:p>
      <w:r/>
      <w:r>
        <w:t>ເລື່ອງນີ້ເລີ່ມຕົ້ນເລື່ອງຂອງພຣະເຢຊູປິ່ນປົວລູກສາວຂອງຍິງຊາວການາອານ.</w:t>
      </w:r>
      <w:r/>
    </w:p>
    <w:p>
      <w:pPr>
        <w:pStyle w:val="Heading5"/>
      </w:pPr>
      <w:r>
        <w:t>ພຣະເຢຊູໄດ້ຈາກໄປ</w:t>
      </w:r>
      <w:r/>
    </w:p>
    <w:p>
      <w:r/>
      <w:r>
        <w:t>ມັນຫມາຍຄວາມວ່າພວກສາວົກໄດ້ໄປກັບພຣະເຢຊູ. ອາດແປໄດ້ອີກວ່າ:: "ພຣະເຢຊູແລະພວກສາວົກຂອງພຣະອົງໄດ້ຈາກໄປ"</w:t>
      </w:r>
      <w:r/>
    </w:p>
    <w:p>
      <w:pPr>
        <w:pStyle w:val="Heading5"/>
      </w:pPr>
      <w:r>
        <w:t>ຈົ່ງເບິ່ງ, ຜູ້ຍິງຊາວການາອານມາ</w:t>
      </w:r>
      <w:r/>
    </w:p>
    <w:p>
      <w:r/>
      <w:r>
        <w:t>ຄຳ ວ່າ "ເບິ່ງ" ແຈ້ງເຕືອນພວກເຮົາກັບຄົນ ໃຫມ່ ໃນເລື່ອງ. ພາສາຂອງທ່ານອາດຈະມີວິທີການເຮັດສິ່ງນີ້. ອາດແປໄດ້ອີກວ່າ:: "ມີຜູ້ຍິງຊາວການາອານຜູ້ ຫນຶ່ງ ມາ"</w:t>
      </w:r>
      <w:r/>
    </w:p>
    <w:p>
      <w:pPr>
        <w:pStyle w:val="Heading5"/>
      </w:pPr>
      <w:r>
        <w:t>ແມ່ຍິງຊາວການາອານຫນຶ່ງອອກມາຈາກຂົງເຂດນັ້ນ</w:t>
      </w:r>
      <w:r/>
    </w:p>
    <w:p>
      <w:r/>
      <w:r>
        <w:t>"ແມ່ຍິງຈາກກຸ່ມຄົນທີ່ເອີ້ນວ່າຊາວການາອານຜູ້ທີ່ອາໄສຢູ່ໃນຂົງເຂດນັ້ນ" (UDB). ປະເທດການາອານບໍ່ມີຢູ່ແລ້ວໃນເວລານີ້. ນາງເປັນສ່ວນຫນຶ່ງຂອງກຸ່ມຄົນທີ່ອາໄສຢູ່ໃກ້ເມືອງຕີໂລແລະເມືອງຊີໂດນ.</w:t>
      </w:r>
      <w:r/>
    </w:p>
    <w:p>
      <w:pPr>
        <w:pStyle w:val="Heading5"/>
      </w:pPr>
      <w:r>
        <w:t>ມີເມດຕາຂ້ອຍ</w:t>
      </w:r>
      <w:r/>
    </w:p>
    <w:p>
      <w:r/>
      <w:r>
        <w:t>ປະໂຫຍກນີ້ສະແດງວ່ານາງກຳລັງຂໍໃຫ້ພຣະເຢຊູປິ່ນປົວລູກສາວຂອງນາງ. ອາດແປໄດ້ອີກວ່າ:: "ມີຄວາມເມດຕາແລະປິ່ນປົວລູກສາວຂອງຂ້ອຍ"</w:t>
      </w:r>
      <w:r/>
    </w:p>
    <w:p>
      <w:pPr>
        <w:pStyle w:val="Heading5"/>
      </w:pPr>
      <w:r>
        <w:t>ບຸດດາວິດ</w:t>
      </w:r>
      <w:r/>
    </w:p>
    <w:p>
      <w:r/>
      <w:r>
        <w:t>ພຣະເຢຊູບໍ່ແມ່ນລູກຊາຍທີ່ແທ້ຈິງຂອງດາວິດ, ສະນັ້ນເລື່ອງນີ້ອາດຈະຖືກແປເປັນ "ສືບເຊື້ອສາຍຂອງດາວິດ" (UDB). ເຖິງຢ່າງໃດກໍ່ຕາມ, "ລູກຊາຍຂອງດາວິດ" ກໍ່ແມ່ນຕຳແຫນ່ງສຳລັບຜູ້ເປັນເມຊີອາ, ແລະຜູ້ຍິງຄົນນີ້ອາດຈະເອີ້ນພຣະເຢຊູຕາມຕຳ ແຫນ່ງນີ້.</w:t>
      </w:r>
      <w:r/>
    </w:p>
    <w:p>
      <w:pPr>
        <w:pStyle w:val="Heading5"/>
      </w:pPr>
      <w:r>
        <w:t>ລູກສາວຂອງຂ້ອຍຖືກທໍຣະມານຢ່າງຮຸນແຮງໂດຍຜີປີສາດ</w:t>
      </w:r>
      <w:r/>
    </w:p>
    <w:p>
      <w:r/>
      <w:r>
        <w:t>ນີ້ສາມາດຖືກຣະບຸໄວ້ໃນຮູບແບບທີ່ຫ້າວຫັນ. ອາດແປໄດ້ອີກວ່າ:: "ຜີມານຮ້າຍທໍຣະມານລູກສາວຂອງຂ້ອຍຫລາຍ"</w:t>
      </w:r>
      <w:r/>
    </w:p>
    <w:p>
      <w:pPr>
        <w:pStyle w:val="Heading5"/>
      </w:pPr>
      <w:r>
        <w:t>ຕອບວ່ານາງບໍ່ຄໍາ</w:t>
      </w:r>
      <w:r/>
    </w:p>
    <w:p>
      <w:r/>
      <w:r>
        <w:t>ນີ້“ ຄຳ” ຫມາຍເຖິງສິ່ງທີ່ຄົນເວົ້າ. ອາດແປໄດ້ອີກວ່າ:: "ບໍ່ເວົ້າຫຍັງເລີຍ"</w:t>
      </w:r>
      <w:r/>
    </w:p>
    <w:p>
      <w:pPr>
        <w:pStyle w:val="Heading4"/>
      </w:pPr>
      <w:r>
        <w:t>Matthew 15:24</w:t>
      </w:r>
      <w:r/>
    </w:p>
    <w:p>
      <w:pPr>
        <w:pStyle w:val="Heading5"/>
      </w:pPr>
      <w:r>
        <w:t>ຂ້ອຍບໍ່ໄດ້ຖືກສົ່ງໄປຫາໃຜ</w:t>
      </w:r>
      <w:r/>
    </w:p>
    <w:p>
      <w:r/>
      <w:r>
        <w:t>ນີ້ສາມາດຖືກຣະບຸໄວ້ໃນຮູບແບບທີ່ຫ້າວຫັນ. ອາດແປໄດ້ອີກວ່າ:: "ພຣະເຈົ້າບໍ່ໄດ້ສົ່ງຂ້ອຍໄປຫາໃຜ"</w:t>
      </w:r>
      <w:r/>
    </w:p>
    <w:p>
      <w:pPr>
        <w:pStyle w:val="Heading5"/>
      </w:pPr>
      <w:r>
        <w:t>ກັບແກະທີ່ເສຍຂອງເຊື້ອສາຍອິສະຣາເອນ</w:t>
      </w:r>
      <w:r/>
    </w:p>
    <w:p>
      <w:r/>
      <w:r>
        <w:t>ນີ້ແມ່ນຄຳປຽບທຽບປະເທດຊາດອິສະຣາເອນທັງຫມົດກັບແກະທີ່ຫລົງທາງມາຈາກຜູ້ລ້ຽງຂອງພວກເຂົາ. ເບິ່ງວິທີທີ່ທ່ານແປຂໍ້ນີ້ໃນ 10: 5.</w:t>
      </w:r>
      <w:r/>
    </w:p>
    <w:p>
      <w:pPr>
        <w:pStyle w:val="Heading5"/>
      </w:pPr>
      <w:r>
        <w:t>ນາງມາ</w:t>
      </w:r>
      <w:r/>
    </w:p>
    <w:p>
      <w:r/>
      <w:r>
        <w:t>"ຜູ້ຍິງຊາວການາອານໄດ້ມາ"</w:t>
      </w:r>
      <w:r/>
    </w:p>
    <w:p>
      <w:pPr>
        <w:pStyle w:val="Heading5"/>
      </w:pPr>
      <w:r>
        <w:t>ກົ້ມຕົວລົງຕໍ່ຫນ້າລາວ</w:t>
      </w:r>
      <w:r/>
    </w:p>
    <w:p>
      <w:r/>
      <w:r>
        <w:t>ສິ່ງນີ້ສະແດງໃຫ້ເຫັນວ່າຜູ້ຍິງຖ່ອມຕົວຕໍ່ ຫນ້າ ພຣະເຢຊູ.</w:t>
      </w:r>
      <w:r/>
    </w:p>
    <w:p>
      <w:pPr>
        <w:pStyle w:val="Heading5"/>
      </w:pPr>
      <w:r>
        <w:t>ມັນບໍ່ຖືກຕ້ອງທີ່ຈະເອົາເຂົ້າຈີ່ຂອງເດັກນ້ອຍແລະໂຍນມັນໃສ່ຫມານ້ອຍ</w:t>
      </w:r>
      <w:r/>
    </w:p>
    <w:p>
      <w:r/>
      <w:r>
        <w:t>ພຣະເຢຊູຕອບກັບຜູ້ຍິງທີ່ມີສຸພາສິດ. ຄວາມ ຫມາຍພື້ນຖານແມ່ນວ່າມັນບໍ່ຖືກຕ້ອງທີ່ຈະເອົາສິ່ງທີ່ສົມມຸດວ່າເປັນຂອງຊາວຢິວແລະເອົາໃຫ້ກັບຄົນທີ່ບໍ່ແມ່ນຢິວ. (ເບິ່ງ: ການຂຽນ ຄຳ ສັບ)</w:t>
      </w:r>
      <w:r/>
    </w:p>
    <w:p>
      <w:pPr>
        <w:pStyle w:val="Heading5"/>
      </w:pPr>
      <w:r>
        <w:t>ຫມາ ນ້ອຍ</w:t>
      </w:r>
      <w:r/>
    </w:p>
    <w:p>
      <w:r/>
      <w:r>
        <w:t>ໃຊ້ຄຳສັບຢູ່ທີ່ນີ້ສຳລັບຫມາທຸກຂະຫນາດ ທີ່ຄົນຮັກສາເປັນສັດລ້ຽງ.</w:t>
      </w:r>
      <w:r/>
    </w:p>
    <w:p>
      <w:pPr>
        <w:pStyle w:val="Heading5"/>
      </w:pPr>
      <w:r>
        <w:t>ເຂົ້າຈີ່ຂອງເດັກນ້ອຍ</w:t>
      </w:r>
      <w:r/>
    </w:p>
    <w:p>
      <w:r/>
      <w:r>
        <w:t>ນີ້“ ເຂົ້າຈີ່” ຫມາຍເຖິງອາຫານໂດຍທົ່ວໄປ.ອາດແປໄດ້ອີກວ່າ:: "ອາຫານຂອງເດັກນ້ອຍ"</w:t>
      </w:r>
      <w:r/>
    </w:p>
    <w:p>
      <w:pPr>
        <w:pStyle w:val="Heading5"/>
      </w:pPr>
      <w:r>
        <w:t>ຫມາ ນ້ອຍ</w:t>
      </w:r>
      <w:r/>
    </w:p>
    <w:p>
      <w:r/>
      <w:r>
        <w:t>ຊາວຢິວຖືວ່າຫມາເປັນສັດທີ່ບໍ່ສະອາດ. ໃນທີ່ນີ້ພວກມັນຖືກນຳໃຊ້ເປັນຮູບສຳລັບຄົນທີ່ບໍ່ແມ່ນຢິວ.</w:t>
      </w:r>
      <w:r/>
    </w:p>
    <w:p>
      <w:pPr>
        <w:pStyle w:val="Heading4"/>
      </w:pPr>
      <w:r>
        <w:t>Matthew 15:27</w:t>
      </w:r>
      <w:r/>
    </w:p>
    <w:p>
      <w:pPr>
        <w:pStyle w:val="Heading5"/>
      </w:pPr>
      <w:r>
        <w:t>ແມ້ກະທັ້ງຫມານ້ອຍກິນອາຫານບາງສ່ວນທີ່ຕົກຈາກຕາຕະລາງຂອງພວກມັນ</w:t>
      </w:r>
      <w:r/>
    </w:p>
    <w:p>
      <w:r/>
      <w:r>
        <w:t>ຜູ້ຍິງຕອບຮັບໂດຍໃຊ້ພາບຈິນຕະນາການຄືກັນກັບທີ່ພຣະເຍຊູໃຊ້ໃນຄຳສຸພາສິດທີ່ລາວຫາກໍ່ເວົ້າ. ນາງຫມາຍຄວາມວ່າຄົນທີ່ບໍ່ແມ່ນຊາວຢິວຄວນຈະສາມາດມີຂອງດີໆເລັກໆນ້ອຍໆທີ່ຊາວຢິວກຳລັງໂຍນຖິ້ມ.</w:t>
      </w:r>
      <w:r/>
    </w:p>
    <w:p>
      <w:pPr>
        <w:pStyle w:val="Heading5"/>
      </w:pPr>
      <w:r>
        <w:t>ຫມາ ນ້ອຍ</w:t>
      </w:r>
      <w:r/>
    </w:p>
    <w:p>
      <w:r/>
      <w:r>
        <w:t>ໃຊ້ຄຳສັບຢູ່ທີ່ນີ້ສຳລັບຫມາທຸກຂະຫນາດທີ່ຄົນຮັກສາເປັນສັດລ້ຽງ. ແປວ່ານີ້ແມ່ນທ່ານໄດ້ເຮັດໃນ 15:24.</w:t>
      </w:r>
      <w:r/>
    </w:p>
    <w:p>
      <w:pPr>
        <w:pStyle w:val="Heading5"/>
      </w:pPr>
      <w:r>
        <w:t>ໃຫ້ມັນເຮັດໄດ້</w:t>
      </w:r>
      <w:r/>
    </w:p>
    <w:p>
      <w:r/>
      <w:r>
        <w:t>ນີ້ສາມາດຖືກຣະບຸໄວ້ໃນຮູບແບບທີ່ຫ້າວຫັນ. ອາດແປໄດ້ອີກວ່າ:: "ຂ້ອຍຈະເຮັດ"</w:t>
      </w:r>
      <w:r/>
    </w:p>
    <w:p>
      <w:pPr>
        <w:pStyle w:val="Heading5"/>
      </w:pPr>
      <w:r>
        <w:t>ລູກສາວຂອງນາງໄດ້ຫາຍດີແລ້ວ</w:t>
      </w:r>
      <w:r/>
    </w:p>
    <w:p>
      <w:r/>
      <w:r>
        <w:t>ນີ້ສາມາດຖືກຣະບຸໄວ້ໃນຮູບແບບທີ່ຫ້າວຫັນ. ອາດແປໄດ້ອີກວ່າ:: "ພຣະເຢຊູຮັກສາລູກສາວຂອງນາງ" ຫລື "ລູກສາວຂອງນາງໄດ້ຫາຍດີແລ້ວ"</w:t>
      </w:r>
      <w:r/>
    </w:p>
    <w:p>
      <w:pPr>
        <w:pStyle w:val="Heading5"/>
      </w:pPr>
      <w:r>
        <w:t>ໃນຊົ່ວໂມງນັ້ນ</w:t>
      </w:r>
      <w:r/>
    </w:p>
    <w:p>
      <w:r/>
      <w:r>
        <w:t>ນີ້ແມ່ນ. ອາດແປໄດ້ອີກວ່າ:: "ໃນເວລາດຽວກັນ" ຫລື "ທັນທີ"</w:t>
      </w:r>
      <w:r/>
    </w:p>
    <w:p>
      <w:pPr>
        <w:pStyle w:val="Heading4"/>
      </w:pPr>
      <w:r>
        <w:t>Matthew 15:29</w:t>
      </w:r>
      <w:r/>
    </w:p>
    <w:p>
      <w:pPr>
        <w:pStyle w:val="Heading5"/>
      </w:pPr>
      <w:r>
        <w:t>ຂໍ້​ມູນ​ທົ່ວ​ໄປ:</w:t>
      </w:r>
      <w:r/>
    </w:p>
    <w:p>
      <w:r/>
      <w:r>
        <w:t>ຂໍ້ພຣະຄັມພີເຫລົ່ານີ້ໃຫ້ຂໍ້ມູນພື້ນຖານກ່ຽວກັບການອັສະຈັນທີ່ພຣະເຢຊູກຳລັງເຮັດໂດຍໃຫ້ອາຫານສີ່ພັນຄົນ. .</w:t>
      </w:r>
      <w:r/>
    </w:p>
    <w:p>
      <w:pPr>
        <w:pStyle w:val="Heading5"/>
      </w:pPr>
      <w:r>
        <w:t>ຄົນຕາບອດ, ຕາບອດ, ປາກແລະຄົນພິການ</w:t>
      </w:r>
      <w:r/>
    </w:p>
    <w:p>
      <w:r/>
      <w:r>
        <w:t>"ຜູ້ທີ່ຍ່າງບໍ່ໄດ້, ຜູ້ທີ່ເບິ່ງບໍ່ເຫັນ, ຜູ້ທີ່ເວົ້າບໍ່ໄດ້, ແລະ ຜູ້ທີ່ແຂນຫລືຂາບໍ່ເຮັດວຽກ"</w:t>
      </w:r>
      <w:r/>
    </w:p>
    <w:p>
      <w:pPr>
        <w:pStyle w:val="Heading5"/>
      </w:pPr>
      <w:r>
        <w:t>ພວກເຂົາໄດ້ນຳສະເຫນີຢູ່ທີ່ຕີນຂອງພຣະເຢຊູ</w:t>
      </w:r>
      <w:r/>
    </w:p>
    <w:p>
      <w:r/>
      <w:r>
        <w:t>ນີ້“ ຕີນ” ຫມາຍຄວາມວ່າພວກເຂົາວາງຄົນປ່ວຍຢູ່ຕໍ່ຫນ້າພຣະເຢຊູ. ອາດແປໄດ້ອີກວ່າ:: "ຝູງຊົນໄດ້ນຳຄົນເຈັບປ່ວຍມາຫາພຣະເຢຊູ"</w:t>
      </w:r>
      <w:r/>
    </w:p>
    <w:p>
      <w:pPr>
        <w:pStyle w:val="Heading5"/>
      </w:pPr>
      <w:r>
        <w:t>ຄົນພິການໄດ້ດີ</w:t>
      </w:r>
      <w:r/>
    </w:p>
    <w:p>
      <w:r/>
      <w:r>
        <w:t>ນີ້ສາມາດຖືກລະບຸໄວ້ໃນຮູບແບບທີ່ຫ້າວຫັນ.ອາດແປໄດ້ອີກວ່າ:: "ຄົນພິການດີກາຍເປັນຄົນດີ"</w:t>
      </w:r>
      <w:r/>
    </w:p>
    <w:p>
      <w:pPr>
        <w:pStyle w:val="Heading5"/>
      </w:pPr>
      <w:r>
        <w:t>ຄົນພິການ ... ຄົນຫູ ຫນວກ ... ຄົນຕາບອດ</w:t>
      </w:r>
      <w:r/>
    </w:p>
    <w:p>
      <w:r/>
      <w:r>
        <w:t>ສ່ວນປະກອບນາມສະກຸນເຫລົ່ານີ້ສາມາດຖືກກ່າວເຖິງວ່າເປັນພາສາ. ອາດແປໄດ້ອີກວ່າ:: "ຄົນພິການ ... ຄົນທີ່ຕາບອດ ... ຄົນຕາບອດ"</w:t>
      </w:r>
      <w:r/>
    </w:p>
    <w:p>
      <w:pPr>
        <w:pStyle w:val="Heading4"/>
      </w:pPr>
      <w:r>
        <w:t>Matthew 15:32</w:t>
      </w:r>
      <w:r/>
    </w:p>
    <w:p>
      <w:pPr>
        <w:pStyle w:val="Heading5"/>
      </w:pPr>
      <w:r>
        <w:t>ຂໍ້ມູນການເຊື່ອມຕໍ່:</w:t>
      </w:r>
      <w:r/>
    </w:p>
    <w:p>
      <w:r/>
      <w:r>
        <w:t>ເລື່ອງນີ້ເລີ່ມຕົ້ນເລື່ອງຂອງພຣະເຢຊູໃຫ້ອາຫານສີ່ພັນຄົນກັບເຂົ້າຈີ່ເຈັດກ້ອນແລະປານ້ອຍໆ.</w:t>
      </w:r>
      <w:r/>
    </w:p>
    <w:p>
      <w:pPr>
        <w:pStyle w:val="Heading5"/>
      </w:pPr>
      <w:r>
        <w:t>ຫລືພວກເຂົາອາດຈະອ່ອນແອລົງໃນທາງ</w:t>
      </w:r>
      <w:r/>
    </w:p>
    <w:p>
      <w:r/>
      <w:r>
        <w:t>"ເພາະວ່າພວກເຂົາອາດຈະອ່ອນແອລົງໃນເສັ້ນທາງ"</w:t>
      </w:r>
      <w:r/>
    </w:p>
    <w:p>
      <w:pPr>
        <w:pStyle w:val="Heading5"/>
      </w:pPr>
      <w:r>
        <w:t>ບ່ອນໃດທີ່ພວກເຮົາສາມາດໄດ້ຮັບເຂົ້າຈີ່ພຽງພໍໃນບ່ອນທີ່ມີຄວາມທະເລຊາຍດັ່ງກ່າວເພື່ອຕອບສະຫນອງຝູງຊົນຈຳນວນຫລວງຫລາຍ?</w:t>
      </w:r>
      <w:r/>
    </w:p>
    <w:p>
      <w:r/>
      <w:r>
        <w:t>ພວກສາວົກໃຊ້ຄຳຖາມເພື່ອກ່າວວ່າບໍ່ມີບ່ອນໃດທີ່ຈະຫາອາຫານສຳລັບຝູງຊົນ. ອາດແປໄດ້ອີກວ່າ:: "ບໍ່ມີບ່ອນໃດທີ່ພວກເຮົາສາມາດໄດ້ຮັບເຂົ້າຈີ່ພຽງພໍສຳລັບຝູງຊົນ ຈຳນວນຫລວງຫລາຍເຊັ່ນນີ້"</w:t>
      </w:r>
      <w:r/>
    </w:p>
    <w:p>
      <w:pPr>
        <w:pStyle w:val="Heading5"/>
      </w:pPr>
      <w:r>
        <w:t>ເຈັດ, ແລະປານ້ອຍ ຈຳ ນວນ ຫນຶ່ງ</w:t>
      </w:r>
      <w:r/>
    </w:p>
    <w:p>
      <w:r/>
      <w:r>
        <w:t>ຂໍ້ມູນທີ່ເຂົ້າໃຈສາມາດເຮັດໃຫ້ຈະແຈ້ງ. ອາດແປໄດ້ອີກວ່າ:: "ເຂົ້າຈີ່ເຈັດກ້ອນ, ແລະປານ້ອຍສອງສາມໂຕ"</w:t>
      </w:r>
      <w:r/>
    </w:p>
    <w:p>
      <w:pPr>
        <w:pStyle w:val="Heading5"/>
      </w:pPr>
      <w:r>
        <w:t>ນັ່ງລົງພື້ນດິນ</w:t>
      </w:r>
      <w:r/>
    </w:p>
    <w:p>
      <w:r/>
      <w:r>
        <w:t>ໃຊ້ຄຳສັບພາສາຂອງທ່ານສຳລັບວິທີທີ່ຄົນມັກກິນຕາມປົກກະຕິໃນເວລາທີ່ບໍ່ມີໂຕະ, ບໍ່ວ່າຈະນັ່ງຫລືນອນ.</w:t>
      </w:r>
      <w:r/>
    </w:p>
    <w:p>
      <w:pPr>
        <w:pStyle w:val="Heading4"/>
      </w:pPr>
      <w:r>
        <w:t>Matthew 15:36</w:t>
      </w:r>
      <w:r/>
    </w:p>
    <w:p>
      <w:pPr>
        <w:pStyle w:val="Heading5"/>
      </w:pPr>
      <w:r>
        <w:t>ລາວເອົາ</w:t>
      </w:r>
      <w:r/>
    </w:p>
    <w:p>
      <w:r/>
      <w:r>
        <w:t>"ພຣະເຢຊູໄດ້ຈັບມືຂອງລາວ." ລາວບໍ່ໄດ້ລັກພວກເຂົາ.</w:t>
      </w:r>
      <w:r/>
    </w:p>
    <w:p>
      <w:pPr>
        <w:pStyle w:val="Heading5"/>
      </w:pPr>
      <w:r>
        <w:t>ລາວຫັກເຂົ້າຈີ່</w:t>
      </w:r>
      <w:r/>
    </w:p>
    <w:p>
      <w:r/>
      <w:r>
        <w:t>"ລາວໄດ້ຫັກເຂົ້າຈີ່"</w:t>
      </w:r>
      <w:r/>
    </w:p>
    <w:p>
      <w:pPr>
        <w:pStyle w:val="Heading5"/>
      </w:pPr>
      <w:r>
        <w:t>ໃຫ້ພວກເຂົາ</w:t>
      </w:r>
      <w:r/>
    </w:p>
    <w:p>
      <w:r/>
      <w:r>
        <w:t>"ເອົາເຂົ້າຈີ່ແລະປາ"</w:t>
      </w:r>
      <w:r/>
    </w:p>
    <w:p>
      <w:pPr>
        <w:pStyle w:val="Heading5"/>
      </w:pPr>
      <w:r>
        <w:t>ພວກເຂົາໄດ້ຮວບຮວມ</w:t>
      </w:r>
      <w:r/>
    </w:p>
    <w:p>
      <w:r/>
      <w:r>
        <w:t>"ພວກສາວົກໄດ້ເຕົ້າໂຮມ" ຫລື "ບາງຄົນເຕົ້າໂຮມກັນ"</w:t>
      </w:r>
      <w:r/>
    </w:p>
    <w:p>
      <w:pPr>
        <w:pStyle w:val="Heading5"/>
      </w:pPr>
      <w:r>
        <w:t>ຜູ້ທີ່ກິນເຂົ້າ</w:t>
      </w:r>
      <w:r/>
    </w:p>
    <w:p>
      <w:r/>
      <w:r>
        <w:t>"ຄົນທີ່ກິນ"</w:t>
      </w:r>
      <w:r/>
    </w:p>
    <w:p>
      <w:pPr>
        <w:pStyle w:val="Heading5"/>
      </w:pPr>
      <w:r>
        <w:t>ສີ່ພັນຄົນ</w:t>
      </w:r>
      <w:r/>
    </w:p>
    <w:p>
      <w:r/>
      <w:r>
        <w:t>"ຊາຍ 4,000 ຄົນ"</w:t>
      </w:r>
      <w:r/>
    </w:p>
    <w:p>
      <w:pPr>
        <w:pStyle w:val="Heading5"/>
      </w:pPr>
      <w:r>
        <w:t>ພາກພື້ນ</w:t>
      </w:r>
      <w:r/>
    </w:p>
    <w:p>
      <w:r/>
      <w:r>
        <w:t>"ເຂດ​ພື້ນ​ທີ່"</w:t>
      </w:r>
      <w:r/>
    </w:p>
    <w:p>
      <w:pPr>
        <w:pStyle w:val="Heading5"/>
      </w:pPr>
      <w:r>
        <w:t>ມາລະດາ</w:t>
      </w:r>
      <w:r/>
    </w:p>
    <w:p>
      <w:r/>
      <w:r>
        <w:t>ພາກພື້ນນີ້ບາງຄັ້ງກໍ່ເອີ້ນວ່າ "Magdala."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ຂໍ້​ມູນ​ທົ່ວ​ໄປ:</w:t>
      </w:r>
      <w:r/>
    </w:p>
    <w:p>
      <w:r/>
      <w:r>
        <w:t>ນີ້ເລີ່ມຕົ້ນການຜະເຊີນຫນ້າກັນລະຫວ່າງພຣະເຢຊູກັບພວກຟາຣິຊາຍ ແລະ ພວກຊາດູກາຍ.</w:t>
      </w:r>
      <w:r/>
    </w:p>
    <w:p>
      <w:pPr>
        <w:pStyle w:val="Heading5"/>
      </w:pPr>
      <w:r>
        <w:t>ທົດສອບເຂົາ</w:t>
      </w:r>
      <w:r/>
    </w:p>
    <w:p>
      <w:r/>
      <w:r>
        <w:t>ທີ່ນີ້ "ທົດສອບ" ແມ່ນໃຊ້ໃນແງ່ລົບ. ອາດແປໄດ້ວ່າ: "ທ້າທາຍລາວ" ຫລື "ຢາກດັກລາວ"</w:t>
      </w:r>
      <w:r/>
    </w:p>
    <w:p>
      <w:pPr>
        <w:pStyle w:val="Heading5"/>
      </w:pPr>
      <w:r>
        <w:t>ເມື່ອຮອດຕອນແລງ</w:t>
      </w:r>
      <w:r/>
    </w:p>
    <w:p>
      <w:r/>
      <w:r>
        <w:t>"ເມື່ອຕາເວັນກຳລັງຂຶ້ນ"</w:t>
      </w:r>
      <w:r/>
    </w:p>
    <w:p>
      <w:pPr>
        <w:pStyle w:val="Heading5"/>
      </w:pPr>
      <w:r>
        <w:t>ດິນຟ້າອາກາດທີ່ຍຸຕິທັມ</w:t>
      </w:r>
      <w:r/>
    </w:p>
    <w:p>
      <w:r/>
      <w:r>
        <w:t>ນີ້ຫມາຍຄວາມວ່າອາກາດຈະແຈ້ງ, ສະຫງົບແລະສະບາຍ.</w:t>
      </w:r>
      <w:r/>
    </w:p>
    <w:p>
      <w:pPr>
        <w:pStyle w:val="Heading5"/>
      </w:pPr>
      <w:r>
        <w:t>ສຳລັບທ້ອງຟ້າແມ່ນສີແດງ</w:t>
      </w:r>
      <w:r/>
    </w:p>
    <w:p>
      <w:r/>
      <w:r>
        <w:t>ໃນຂະນະທີ່ຕາເວັນກຳລັງຈະຂຶ້ນ, ຊາວຢິວຮູ້ວ່າຖ້າສີຟ້າປ່ຽນເປັນສີແດງ, ມັນເປັນສັນຍານໃນມື້ຕໍ່ມາຈະແຈ້ງແລະສະຫງົບງຽບ.</w:t>
      </w:r>
      <w:r/>
    </w:p>
    <w:p>
      <w:pPr>
        <w:pStyle w:val="Heading4"/>
      </w:pPr>
      <w:r>
        <w:t>Matthew 16:3</w:t>
      </w:r>
      <w:r/>
    </w:p>
    <w:p>
      <w:pPr>
        <w:pStyle w:val="Heading5"/>
      </w:pPr>
      <w:r>
        <w:t>ຂໍ້ມູນການເຊື່ອມຕໍ່:</w:t>
      </w:r>
      <w:r/>
    </w:p>
    <w:p>
      <w:r/>
      <w:r>
        <w:t>ພຣະເຢຊູສືບຕໍ່ຕອບໂຕ້ຕໍ່ພວກຟາຣິຊາຍ ແລະພວກຊາດູກາຍ.</w:t>
      </w:r>
      <w:r/>
    </w:p>
    <w:p>
      <w:pPr>
        <w:pStyle w:val="Heading5"/>
      </w:pPr>
      <w:r>
        <w:t>ເມື່ອຮອດຕອນແລງ ... ຕອນເຊົ້າ</w:t>
      </w:r>
      <w:r/>
    </w:p>
    <w:p>
      <w:r/>
      <w:r>
        <w:t>"ເມື່ອເວລາຕາເວັນກຳລັງລົງ ... ໃນເວລາທີ່ຕາເວັນ ກຳລັງຈະພົ້ນ"</w:t>
      </w:r>
      <w:r/>
    </w:p>
    <w:p>
      <w:pPr>
        <w:pStyle w:val="Heading5"/>
      </w:pPr>
      <w:r>
        <w:t>ສະພາບອາກາດມຶດ</w:t>
      </w:r>
      <w:r/>
    </w:p>
    <w:p>
      <w:r/>
      <w:r>
        <w:t>"ອາກາດທີ່ມີເມກຫລາຍ, ມີລົມພັດແຮງ"</w:t>
      </w:r>
      <w:r/>
    </w:p>
    <w:p>
      <w:pPr>
        <w:pStyle w:val="Heading5"/>
      </w:pPr>
      <w:r>
        <w:t>ສີແດງແລະຄຶ້ມ</w:t>
      </w:r>
      <w:r/>
    </w:p>
    <w:p>
      <w:r/>
      <w:r>
        <w:t>"ສີແດງແລະມີເມກ"</w:t>
      </w:r>
      <w:r/>
    </w:p>
    <w:p>
      <w:pPr>
        <w:pStyle w:val="Heading5"/>
      </w:pPr>
      <w:r>
        <w:t>ເຈົ້າຮູ້ວິທີຕີຄວາມຫມາຍຂອງລັກສະນະທ້ອງຟ້າ</w:t>
      </w:r>
      <w:r/>
    </w:p>
    <w:p>
      <w:r/>
      <w:r>
        <w:t>"ທ່ານຮູ້ວິທີການເບິ່ງທ້ອງຟ້າແລະເຂົ້າໃຈວ່າທ່ານຈະມີອາກາດແບບໃດ"</w:t>
      </w:r>
      <w:r/>
    </w:p>
    <w:p>
      <w:pPr>
        <w:pStyle w:val="Heading5"/>
      </w:pPr>
      <w:r>
        <w:t>ແຕ່ທ່ານບໍ່ສາມາດຕີຄວາມຫມາຍ ຂອງເວລາ</w:t>
      </w:r>
      <w:r/>
    </w:p>
    <w:p>
      <w:r/>
      <w:r>
        <w:t>"ແຕ່ທ່ານບໍ່ຮູ້ວິທີເບິ່ງສິ່ງທີ່ ກຳລັງເກີດຂຶ້ນໃນຕອນນີ້ແລະເຂົ້າໃຈວ່າມັນຫມາຍຄວາມວ່າແນວໃດ"</w:t>
      </w:r>
      <w:r/>
    </w:p>
    <w:p>
      <w:pPr>
        <w:pStyle w:val="Heading5"/>
      </w:pPr>
      <w:r>
        <w:t>ເປັນຄົນສະໄຫມທີ່ຊົ່ວຮ້າຍແລະຫລອກລວງ</w:t>
      </w:r>
      <w:r/>
    </w:p>
    <w:p>
      <w:r/>
      <w:r>
        <w:t>ທີ່ນີ້ "ການຫລິ້ນຊູ້" ແມ່ນຄຳປຽບທຽບ ສຳລັບຄົນທີ່ບໍ່ຊື່ສັດຕໍ່ພຣະເຈົ້າ. ອາດແປໄດ້ວ່າ: "ຄົນຮຸ້ນທີ່ບໍ່ສັດຊື່" ຫລື "ຄົນຮຸ້ນ ໃຫມ່." ເບິ່ງວິທີທີ່ທ່ານແປ ຄຳນີ້ໃນ 12:38.</w:t>
      </w:r>
      <w:r/>
    </w:p>
    <w:p>
      <w:pPr>
        <w:pStyle w:val="Heading5"/>
      </w:pPr>
      <w:r>
        <w:t>ຊອກຫາສັນຍານ</w:t>
      </w:r>
      <w:r/>
    </w:p>
    <w:p>
      <w:r/>
      <w:r>
        <w:t>ຄຳຮ້ອງຂໍນີ້ເຮັດໃຫ້ພຣະເຢຊູໂກດແຄ້ນຍ້ອນພວກຫົວຫນ້າສາສນາມີຄວາມສົງໄສກ່ຽວກັບພຣະເຢຊູ. ລາວໄດ້ເຮັດການອັສະຈັນຫລາຍຢ່າງແລ້ວ, ແຕ່ພວກເຂົາຍັງບໍ່ເຊື່ອລາວ. ເບິ່ງວິທີທີ່ທ່ານແປ ຄຳ ນີ້ໃນ 12:38.</w:t>
      </w:r>
      <w:r/>
    </w:p>
    <w:p>
      <w:pPr>
        <w:pStyle w:val="Heading5"/>
      </w:pPr>
      <w:r>
        <w:t>ບໍ່ມີສັນຍານຈະຖືກມອບໃຫ້</w:t>
      </w:r>
      <w:r/>
    </w:p>
    <w:p>
      <w:r/>
      <w:r>
        <w:t>ນີ້ສາມາດຖືກຣະບຸໄວ້ໃນຮູບແບບທີ່ຫ້າວຫັນ. ອາດແປໄດ້ວ່າ: "ພຣະເຈົ້າຈະບໍ່ໃຫ້ຫມາຍ." ເບິ່ງວິທີທີ່ທ່ານແປຄຳນີ້ໃນ 12:38.</w:t>
      </w:r>
      <w:r/>
    </w:p>
    <w:p>
      <w:pPr>
        <w:pStyle w:val="Heading5"/>
      </w:pPr>
      <w:r>
        <w:t>ຍົກເວັ້ນອາການຂອງໂຢນາ</w:t>
      </w:r>
      <w:r/>
    </w:p>
    <w:p>
      <w:r/>
      <w:r>
        <w:t>"ຍົກເວັ້ນເຄື່ອງຫມາຍດຽວກັນທີ່ພຣະເຈົ້າໄດ້ປຣະທານໃຫ້ແກ່ຜູ້ທໍານວາຍໂຍນາ." ເບິ່ງວິທີທີ່ທ່ານແປ ຄຳນີ້ໃນ 12:38.</w:t>
      </w:r>
      <w:r/>
    </w:p>
    <w:p>
      <w:pPr>
        <w:pStyle w:val="Heading4"/>
      </w:pPr>
      <w:r>
        <w:t>Matthew 16:5</w:t>
      </w:r>
      <w:r/>
    </w:p>
    <w:p>
      <w:pPr>
        <w:pStyle w:val="Heading5"/>
      </w:pPr>
      <w:r>
        <w:t>ຂໍ້ມູນການເຊື່ອມຕໍ່:</w:t>
      </w:r>
      <w:r/>
    </w:p>
    <w:p>
      <w:r/>
      <w:r>
        <w:t>ຕໍ່ໄປນີ້ສະຖານທີ່ປ່ຽນໄປໃນເວລາຕໍ່ມາ. ພຣະເຢຊູໃຊ້ໂອກາດທີ່ຈະເຕືອນພວກສາວົກຂອງພຣະອົງກ່ຽວກັບພວກຟາຣິຊາຍແລະພວກຊາດູກາຍ.</w:t>
      </w:r>
      <w:r/>
    </w:p>
    <w:p>
      <w:pPr>
        <w:pStyle w:val="Heading5"/>
      </w:pPr>
      <w:r>
        <w:t>ອີກຂ້າງຫນຶ່ງ</w:t>
      </w:r>
      <w:r/>
    </w:p>
    <w:p>
      <w:r/>
      <w:r>
        <w:t>ທ່ານສາມາດເຮັດໃຫ້ຂໍ້ມູນທີ່ເຂົ້າໃຈໄດ້ຊັດເຈນ. ແປໄດ້ອີກວ່າ: "ອີກຟາກຫນຶ່ງຂອງທະເລສາບ" ຫລື "ອີກຟາກຫນຶ່ງ ຂອງທະເລຄາລິເລ"</w:t>
      </w:r>
      <w:r/>
    </w:p>
    <w:p>
      <w:pPr>
        <w:pStyle w:val="Heading5"/>
      </w:pPr>
      <w:r>
        <w:t>ແມ່ນຍ້ອນເຊື້ອຣາຂອງພວກຟາຣີຊາຍແລະພວກຊາດູກາຍ</w:t>
      </w:r>
      <w:r/>
    </w:p>
    <w:p>
      <w:r/>
      <w:r>
        <w:t>ນີ້ "ເຊື້ອຣາ" ແມ່ນຄຳປຽບທຽບທີ່ກ່າວເຖິງແນວຄິດຊົ່ວ ແລະຄຳສອນທີ່ບໍ່ຖືກຕ້ອງ. ແປວ່າ "ເຊື້ອຣາ" ຢູ່ນີ້ແລະຢ່າອະທິບາຍຄວາມຫມາຍຂອງມັນໃນ ຄຳແປຂອງເຈົ້າ. ຄວາມຫມາຍນີ້ຈະແຈ້ງຂຶ້ນໃນ 16:12.</w:t>
      </w:r>
      <w:r/>
    </w:p>
    <w:p>
      <w:pPr>
        <w:pStyle w:val="Heading5"/>
      </w:pPr>
      <w:r>
        <w:t>ມີເຫດຜົນລະຫວ່າງເຂົາເຈົ້າເອງ</w:t>
      </w:r>
      <w:r/>
    </w:p>
    <w:p>
      <w:r/>
      <w:r>
        <w:t>"ສົນທະນາກັນ"</w:t>
      </w:r>
      <w:r/>
    </w:p>
    <w:p>
      <w:pPr>
        <w:pStyle w:val="Heading5"/>
      </w:pPr>
      <w:r>
        <w:t>ທ່ານທີ່ມີຄວາມເຊື່ອຫນ້ອຍ</w:t>
      </w:r>
      <w:r/>
    </w:p>
    <w:p>
      <w:r/>
      <w:r>
        <w:t>"ທ່ານຜູ້ທີ່ມີຄວາມເຊື່ອຫນ້ອຍດັ່ງກ່າວ." ພຣະເຢຊູກຳລັງຫມິ່ນປະຫມາດ ປະຊາຊົນເພາະວ່າເຂົາເຈົ້າມີຄວາມເຊື່ອຫນ້ອຍໃນພຣະເຈົ້າ. ເບິ່ງວິທີທີ່ທ່ານແປສິ່ງນີ້ໃນ 6:30.</w:t>
      </w:r>
      <w:r/>
    </w:p>
    <w:p>
      <w:pPr>
        <w:pStyle w:val="Heading5"/>
      </w:pPr>
      <w:r>
        <w:t>ເປັນຫຍັງເຈົ້າຈິ່ງຫາເຫດຜົນ ... ບໍ່ກິນເຂົ້າຈີ່?</w:t>
      </w:r>
      <w:r/>
    </w:p>
    <w:p>
      <w:r/>
      <w:r>
        <w:t>ພຣະເຢຊູໃຊ້ ຄຳຖາມເພື່ອຕຳນິພວກສາວົກຍ້ອນບໍ່ເຂົ້າໃຈສິ່ງທີ່ພຣະອົງກ່າວ. ອາດແປໄດ້ວ່າ: "ຂ້ອຍຮູ້ສຶກຜິດຫວັງທີ່ເຈົ້າຄິດວ່າມັນແມ່ນຍ້ອນວ່າເຈົ້າລືມເອົາເຂົ້າຈີ່ທີ່ຂ້ອຍເວົ້າກ່ຽວກັບເຊື້ອຣາຂອງພວກຟາຣິຊາຍແລະພວກຊາດູກາຍ"</w:t>
      </w:r>
      <w:r/>
    </w:p>
    <w:p>
      <w:pPr>
        <w:pStyle w:val="Heading4"/>
      </w:pPr>
      <w:r>
        <w:t>Matthew 16:9</w:t>
      </w:r>
      <w:r/>
    </w:p>
    <w:p>
      <w:pPr>
        <w:pStyle w:val="Heading5"/>
      </w:pPr>
      <w:r>
        <w:t>ຂໍ້ມູນການເຊື່ອມຕໍ່:</w:t>
      </w:r>
      <w:r/>
    </w:p>
    <w:p>
      <w:r/>
      <w:r>
        <w:t>ພຣະເຢຊູຍັງເຕືອນພວກລູກສິດຂອງພຣະອົງກ່ຽວກັບພວກຟາຣິຊາຍແລະພວກຊາດູກາຍ.</w:t>
      </w:r>
      <w:r/>
    </w:p>
    <w:p>
      <w:pPr>
        <w:pStyle w:val="Heading5"/>
      </w:pPr>
      <w:r>
        <w:t>ທ່ານຍັງບໍ່ທັນໄດ້ຮັບຮູ້ຫລືຈື່ ... ທ່ານໄດ້ລວບລວມບໍ?</w:t>
      </w:r>
      <w:r/>
    </w:p>
    <w:p>
      <w:r/>
      <w:r>
        <w:t>ພຣະເຢຊູໃຊ້ ຄຳຖາມເພື່ອຕຳນິພວກສາວົກ. ອາດແປໄດ້ວ່າ: "ແນ່ນອນທ່ານຈື່ ... ທ່ານໄດ້ລວບລວມ!"</w:t>
      </w:r>
      <w:r/>
    </w:p>
    <w:p>
      <w:pPr>
        <w:pStyle w:val="Heading5"/>
      </w:pPr>
      <w:r>
        <w:t>ຫ້າພັນ ... ສີ່ພັນ</w:t>
      </w:r>
      <w:r/>
    </w:p>
    <w:p>
      <w:r/>
      <w:r>
        <w:t>"5,000 ... 4,000"</w:t>
      </w:r>
      <w:r/>
    </w:p>
    <w:p>
      <w:pPr>
        <w:pStyle w:val="Heading5"/>
      </w:pPr>
      <w:r>
        <w:t>ຫລືວ່າມີເຂົ້າຈີ່ເຈັດກ້ອນ…ທ່ານໄດ້ເອົາໄປບໍ?</w:t>
      </w:r>
      <w:r/>
    </w:p>
    <w:p>
      <w:r/>
      <w:r>
        <w:t>"ທ່ານຍັງຈື່ບໍ່ໄດ້ເຂົ້າຈີ່ເຈັດກ້ອນບໍ ... ທ່ານໄດ້ເອົາໄປບໍ?" ພຣະເຢຊູໃຊ້ ຄຳຖາມເພື່ອຕຳນິພວກສາວົກ. ອາດແປໄດ້ວ່າ: "ແນ່ນອນທ່ານຍັງຈື່ ຈຳ ເຂົ້າຈີ່ເຈັດກ້ອນ ... ທ່ານໄດ້ຂຶ້ນມາແລ້ວ!"</w:t>
      </w:r>
      <w:r/>
    </w:p>
    <w:p>
      <w:pPr>
        <w:pStyle w:val="Heading4"/>
      </w:pPr>
      <w:r>
        <w:t>Matthew 16:11</w:t>
      </w:r>
      <w:r/>
    </w:p>
    <w:p>
      <w:pPr>
        <w:pStyle w:val="Heading5"/>
      </w:pPr>
      <w:r>
        <w:t>ຂໍ້ມູນການເຊື່ອມຕໍ່:</w:t>
      </w:r>
      <w:r/>
    </w:p>
    <w:p>
      <w:r/>
      <w:r>
        <w:t>ພຣະເຢຊູຍັງເຕືອນພວກລູກສິດຂອງພຣະອົງກ່ຽວກັບພວກຟາຣິຊາຍແລະພວກຊາດູກາຍ.</w:t>
      </w:r>
      <w:r/>
    </w:p>
    <w:p>
      <w:pPr>
        <w:pStyle w:val="Heading5"/>
      </w:pPr>
      <w:r>
        <w:t>ເປັນຫຍັງເຈົ້າບໍ່ເຂົ້າໃຈວ່າຂ້ອຍບໍ່ໄດ້ເວົ້າກັບເຈົ້າກ່ຽວກັບເຂົ້າຈີ່?</w:t>
      </w:r>
      <w:r/>
    </w:p>
    <w:p>
      <w:r/>
      <w:r>
        <w:t>ພຣະເຢຊູໃຊ້ ຄຳຖາມນີ້ເພື່ອ ຕຳນິພວກສາວົກ. ອາດແປໄດ້ວ່າ: "ທ່ານຄວນເຂົ້າໃຈວ່າຂ້ອຍບໍ່ໄດ້ເວົ້າກ່ຽວກັບເຂົ້າຈີ່ແທ້ໆ"</w:t>
      </w:r>
      <w:r/>
    </w:p>
    <w:p>
      <w:pPr>
        <w:pStyle w:val="Heading5"/>
      </w:pPr>
      <w:r>
        <w:t>ແມ່ນຍ້ອນເຊື້ອຣາຂອງພວກຟາຣີຊາຍແລະພວກຊາດູກາຍ</w:t>
      </w:r>
      <w:r/>
    </w:p>
    <w:p>
      <w:r/>
      <w:r>
        <w:t>ທີ່ນີ້ "ເຊື້ອຣາ" ສະແດງເຖິງຄວາມຄິດຊົ່ວແລະການສິດສອນທີ່ຜິດ. ແປວ່າ "ເຊື້ອຣາ" ແລະຢ່າອະທິບາຍຄວາມ ຫມາຍໃນການແປຂອງທ່ານ. ໃນ 16: 12 ພວກສາວົກຈະເຂົ້າໃຈຄວາມຫມາຍ.</w:t>
      </w:r>
      <w:r/>
    </w:p>
    <w:p>
      <w:pPr>
        <w:pStyle w:val="Heading5"/>
      </w:pPr>
      <w:r>
        <w:t>ພວກເຂົາ ... ພວກເຂົາ</w:t>
      </w:r>
      <w:r/>
    </w:p>
    <w:p>
      <w:r/>
      <w:r>
        <w:t>ສິ່ງເຫລົ້ານີ້ກ່າວເຖິງພວກສາວົກ.</w:t>
      </w:r>
      <w:r/>
    </w:p>
    <w:p>
      <w:pPr>
        <w:pStyle w:val="Heading4"/>
      </w:pPr>
      <w:r>
        <w:t>Matthew 16:13</w:t>
      </w:r>
      <w:r/>
    </w:p>
    <w:p>
      <w:pPr>
        <w:pStyle w:val="Heading5"/>
      </w:pPr>
      <w:r>
        <w:t>ຂໍ້ມູນການເຊື່ອມຕໍ່:</w:t>
      </w:r>
      <w:r/>
    </w:p>
    <w:p>
      <w:r/>
      <w:r>
        <w:t>ຕໍ່ໄປນີ້ສະຖານທີ່ປ່ຽນໄປໃນເວລາຕໍ່ມາ. ພຣະເຢຊູຖາມພວກລູກສິດວ່າຖ້າພວກເຂົາເຂົ້າໃຈວ່າລາວແມ່ນໃຜ.</w:t>
      </w:r>
      <w:r/>
    </w:p>
    <w:p>
      <w:pPr>
        <w:pStyle w:val="Heading5"/>
      </w:pPr>
      <w:r>
        <w:t>ດຽວນີ້</w:t>
      </w:r>
      <w:r/>
    </w:p>
    <w:p>
      <w:r/>
      <w:r>
        <w:t>ຄຳສັບນີ້ຖືກນຳໃຊ້ຢູ່ນີ້ເພື່ອ ຫມາຍເຖິງການຢຸດພັກໃນເລື່ອງຕົ້ນຕໍຫລືແນະນຳຄົນໃຫມ່. ຕໍ່ໄປນີ້, ມັດທາຍເລີ່ມບອກພາກສ່ວນໃຫມ່ຂອງເລື່ອງ.</w:t>
      </w:r>
      <w:r/>
    </w:p>
    <w:p>
      <w:pPr>
        <w:pStyle w:val="Heading5"/>
      </w:pPr>
      <w:r>
        <w:t>ບຸດມະນຸດ</w:t>
      </w:r>
      <w:r/>
    </w:p>
    <w:p>
      <w:r/>
      <w:r>
        <w:t>ພຣະເຢຊູໄດ້ກ່າວເຖິງຕົນເອງ.</w:t>
      </w:r>
      <w:r/>
    </w:p>
    <w:p>
      <w:pPr>
        <w:pStyle w:val="Heading5"/>
      </w:pPr>
      <w:r>
        <w:t>ພຣະບຸດຂອງພຣະເຈົ້າຜູ້ຊົງພຣະຊົນຢູ່</w:t>
      </w:r>
      <w:r/>
    </w:p>
    <w:p>
      <w:r/>
      <w:r>
        <w:t>ນີ້ແມ່ນຕຳແຫນ່ງທີ່ສຳຄັນ ສຳລັບພຣະເຢຊູເຊິ່ງສະແດງເຖິງຄວາມສຳພັນຂອງລາວກັບພຣະເຈົ້າ. (ເບິ່ງ: Guidance_sonofgodprinciples)</w:t>
      </w:r>
      <w:r/>
    </w:p>
    <w:p>
      <w:pPr>
        <w:pStyle w:val="Heading5"/>
      </w:pPr>
      <w:r>
        <w:t>ພຣະເຈົ້າຜູ້ຊົງພຣະຊົນຢູ່</w:t>
      </w:r>
      <w:r/>
    </w:p>
    <w:p>
      <w:r/>
      <w:r>
        <w:t>ໃນທີ່ນີ້“ ການມີຊີວິດ” ກົງກັນຂ້ວາມພຣະເຈົ້າແຫ່ງອິສະຣາເອນກັບບັນດາຮູບເຄົາຣົບແລະຮູບເຄົາຣົບທີ່ຄົນບູຊາທັງ ຫມົດ. ມີແຕ່ພຣະເຈົ້າແຫ່ງອິສະຣາເອນເທົ່ານັ້ນທີ່ມີຊີວິດຢູ່ແລະມີ ອຳ ນາດໃນການກະ ທຳ.</w:t>
      </w:r>
      <w:r/>
    </w:p>
    <w:p>
      <w:pPr>
        <w:pStyle w:val="Heading4"/>
      </w:pPr>
      <w:r>
        <w:t>Matthew 16:17</w:t>
      </w:r>
      <w:r/>
    </w:p>
    <w:p>
      <w:pPr>
        <w:pStyle w:val="Heading5"/>
      </w:pPr>
      <w:r>
        <w:t>ຊີໂມນ ບາຣະ ໂຍນາ</w:t>
      </w:r>
      <w:r/>
    </w:p>
    <w:p>
      <w:r/>
      <w:r>
        <w:t>"ຊີໂມນ, ລູກຊາຍຂອງ ໂຍນາ"</w:t>
      </w:r>
      <w:r/>
    </w:p>
    <w:p>
      <w:pPr>
        <w:pStyle w:val="Heading5"/>
      </w:pPr>
      <w:r>
        <w:t>ເນື້ອຫນັງແລະເລືອດບໍ່ໄດ້ເປີດເຜີຍ</w:t>
      </w:r>
      <w:r/>
    </w:p>
    <w:p>
      <w:r/>
      <w:r>
        <w:t>ນີ້“ ເນື້ອຫນັງ ແລະເລືອດ” ຫມາຍເຖິງມະນຸດ. ອາດແປໄດ້ວ່າ: "ມະນຸດບໍ່ໄດ້ເປີດເຜີຍ"</w:t>
      </w:r>
      <w:r/>
    </w:p>
    <w:p>
      <w:pPr>
        <w:pStyle w:val="Heading5"/>
      </w:pPr>
      <w:r>
        <w:t>ນີ້ຕໍ່ທ່ານ</w:t>
      </w:r>
      <w:r/>
    </w:p>
    <w:p>
      <w:r/>
      <w:r>
        <w:t>ນີ້“ ສິ່ງນີ້” ຫມາຍເຖິງຄຳເວົ້າຂອງເປໂຕທີ່ວ່າພຣະເຢຊູຄືພຣະຄຣິດແລະເປັນພຣະບຸດຂອງພຣະເຈົ້າທີ່ຊົງພຣະຊົນຢູ່.</w:t>
      </w:r>
      <w:r/>
    </w:p>
    <w:p>
      <w:pPr>
        <w:pStyle w:val="Heading5"/>
      </w:pPr>
      <w:r>
        <w:t>ແຕ່ວ່າພໍ່ຂອງຂ້ອຍຜູ້ທີ່ຢູ່ໃນສະຫວັນ</w:t>
      </w:r>
      <w:r/>
    </w:p>
    <w:p>
      <w:r/>
      <w:r>
        <w:t>ຂໍ້ມູນທີ່ເຂົ້າໃຈສາມາດເຮັດໃຫ້ຈະແຈ້ງ. ອາດແປໄດ້ວ່າ: "ແຕ່ວ່າມັນແມ່ນພຣະບິດາຂອງຂ້າພະເຈົ້າໃນສະຫວັນຜູ້ທີ່ໄດ້ເປີດເຜີຍເລື່ອງນີ້ແກ່ທ່ານ"</w:t>
      </w:r>
      <w:r/>
    </w:p>
    <w:p>
      <w:pPr>
        <w:pStyle w:val="Heading5"/>
      </w:pPr>
      <w:r>
        <w:t>ພໍ່​ຂອງ​ຂ້ອຍ</w:t>
      </w:r>
      <w:r/>
    </w:p>
    <w:p>
      <w:r/>
      <w:r>
        <w:t>ນີ້ແມ່ນຫົວຂໍ້ສຳຄັນ ສຳລັບພຣະເຈົ້າທີ່ອະທິບາຍເຖິງຄວາມສຳພັນລະຫວ່າງພຣະເຈົ້າແລະພຣະເຢຊູ. (ເບິ່ງ: Guidance_sonofgodprinciples)</w:t>
      </w:r>
      <w:r/>
    </w:p>
    <w:p>
      <w:pPr>
        <w:pStyle w:val="Heading5"/>
      </w:pPr>
      <w:r>
        <w:t>ຂ້ອຍຍັງເວົ້າກັບເຈົ້າເຊັ່ນກັນ</w:t>
      </w:r>
      <w:r/>
    </w:p>
    <w:p>
      <w:r/>
      <w:r>
        <w:t>ສິ່ງນີ້ເພີ່ມຄວາມສຳຄັນຕໍ່ສິ່ງທີ່ພຣະເຢຊູກ່າວຕໍ່ໄປ.</w:t>
      </w:r>
      <w:r/>
    </w:p>
    <w:p>
      <w:pPr>
        <w:pStyle w:val="Heading5"/>
      </w:pPr>
      <w:r>
        <w:t>ເຈົ້າຄືເປໂຕ</w:t>
      </w:r>
      <w:r/>
    </w:p>
    <w:p>
      <w:r/>
      <w:r>
        <w:t>ຊື່ເປໂຕຫມາຍຄວາມວ່າ "ຫີນ."</w:t>
      </w:r>
      <w:r/>
    </w:p>
    <w:p>
      <w:pPr>
        <w:pStyle w:val="Heading5"/>
      </w:pPr>
      <w:r>
        <w:t>ເທິງກ້ອນຫີນນີ້ຂ້ອຍຈະສ້າງຄຣິສຕະຈັກຂອງຂ້ອຍ</w:t>
      </w:r>
      <w:r/>
    </w:p>
    <w:p>
      <w:r/>
      <w:r>
        <w:t>ນີ້ແມ່ນການປຽບທຽບທີ່ມີຄວາມຫມາຍວ່າເປໂຕຈະເປັນຜູ້ນຳ ສຳລັບຊຸມຊົນຂອງຜູ້ຄົນທີ່ເຊື່ອໃນພຣະເຢຊູ.</w:t>
      </w:r>
      <w:r/>
    </w:p>
    <w:p>
      <w:pPr>
        <w:pStyle w:val="Heading5"/>
      </w:pPr>
      <w:r>
        <w:t>ປະຕູເມືອງແຫ່ງແດນມໍຣະນາຈະບໍ່ຊະນະມັນໄດ້</w:t>
      </w:r>
      <w:r/>
    </w:p>
    <w:p>
      <w:r/>
      <w:r>
        <w:t>ຢູ່ທີ່ນີ້ "ມໍຣະນາ" ແມ່ນເວົ້າເຖິງຄືກັບວ່າມັນເປັນເມືອງທີ່ຖືກລ້ອມຮອບດ້ວຍຝາທີ່ມີປະຕູທີ່ເຮັດໃຫ້ຄົນຕາຍຢູ່ໃນແລະຄົນອື່ນໆຢູ່ຂ້າງນອກ. ຢູ່ທີ່ນີ້“ ມໍຣະນາ” ສະແດງເຖິງຄວາມຕາຍແລະ“ ປະຕູຮົ້ວ” ເປັນຕົວແທນອຳນາດຂອງມັນ. ຄວາມຫມາຍທີ່ເປັນໄປໄດ້ແມ່ນ 1) "ອຳນາດແຫ່ງຄວາມຕາຍຈະບໍ່ເອົາຊະນະຄຣິສຕະຈັກຂອງຂ້ອຍ" ຫລື 2) "ຄຣິສຕະຈັກຂອງຂ້ອຍຈະທຳລາຍອຳນາດແຫ່ງຄວາມຕາຍຄືກັບວິທີທີ່ກອງທັບບຸກເຂົ້າໄປໃນເມືອງ."</w:t>
      </w:r>
      <w:r/>
    </w:p>
    <w:p>
      <w:pPr>
        <w:pStyle w:val="Heading4"/>
      </w:pPr>
      <w:r>
        <w:t>Matthew 16:19</w:t>
      </w:r>
      <w:r/>
    </w:p>
    <w:p>
      <w:pPr>
        <w:pStyle w:val="Heading5"/>
      </w:pPr>
      <w:r>
        <w:t>ຂ້ອຍຈະໃຫ້ເຈົ້າ</w:t>
      </w:r>
      <w:r/>
    </w:p>
    <w:p>
      <w:r/>
      <w:r>
        <w:t>ນີ້ "ເຈົ້າ" ແມ່ນຄຳ ແລະຫມາຍເຖິງເປໂຕ.</w:t>
      </w:r>
      <w:r/>
    </w:p>
    <w:p>
      <w:pPr>
        <w:pStyle w:val="Heading5"/>
      </w:pPr>
      <w:r>
        <w:t>ຂໍກະແຈຂອງອານາຈັກສະຫວັນ</w:t>
      </w:r>
      <w:r/>
    </w:p>
    <w:p>
      <w:r/>
      <w:r>
        <w:t>ນີ້ແມ່ນ“ ກະແຈ” ເປັນຕົວແທນຂອງພຣະເຢຊູທີ່ມອບສິດອຳນາດໃຫ້ເປໂຕ. ນີ້ບໍ່ໄດ້ເຮັດໃຫ້ເປໂຕເປັນເຈົ້າຂອງອານາຈັກ, ແຕ່ລາວມີສິດທີ່ຈະຕັດສິນໃຈວ່າໃຜຈະເຂົ້າໄປໃນອານາຈັກຂອງພຣະເຈົ້າ.</w:t>
      </w:r>
      <w:r/>
    </w:p>
    <w:p>
      <w:pPr>
        <w:pStyle w:val="Heading5"/>
      </w:pPr>
      <w:r>
        <w:t>ອານາຈັກສະຫວັນ</w:t>
      </w:r>
      <w:r/>
    </w:p>
    <w:p>
      <w:r/>
      <w:r>
        <w:t>ນີ້ຫມາຍເຖິງການປົກຄອງຂອງພຣະເຈົ້າໃນຖານະເປັນກະສັດ. ປະໂຫຍກທີ່ວ່າ "ອານາຈັກສະຫວັນ" ແມ່ນໃຊ້ໃນປື້ມມັດທາຍເທົ່ານັ້ນ. ຖ້າເປັນໄປໄດ້, ໃຊ້ "ສະຫວັນ" ໃນການແປຂອງທ່ານ.</w:t>
      </w:r>
      <w:r/>
    </w:p>
    <w:p>
      <w:pPr>
        <w:pStyle w:val="Heading5"/>
      </w:pPr>
      <w:r>
        <w:t>ກະແຈ</w:t>
      </w:r>
      <w:r/>
    </w:p>
    <w:p>
      <w:r/>
      <w:r>
        <w:t>ວັດຖຸທີ່ໃຊ້ເພື່ອລັອກຫລືລັອກປະຕູ</w:t>
      </w:r>
      <w:r/>
    </w:p>
    <w:p>
      <w:pPr>
        <w:pStyle w:val="Heading5"/>
      </w:pPr>
      <w:r>
        <w:t>ຜູກມັດຢູ່ເທິງແຜ່ນດິນໂລກຈະຖືກຜູກມັດຢູ່ໃນສະຫວັນ ... ວ່າງຢູ່ເທິງແຜ່ນດິນໂລກຈະຖືກປ່ອຍອອກຈາກສະຫວັນ</w:t>
      </w:r>
      <w:r/>
    </w:p>
    <w:p>
      <w:r/>
      <w:r>
        <w:t>ຄຳປຽບທຽບນີ້ຫມາຍຄວາມວ່າພຣະເຈົ້າໃນສະຫວັນຈະຍອມຮັບເອົາສິ່ງທີ່ເປໂຕອະນຸຍາດຫລືຫ້າມຢູ່ເທິງໂລກ.</w:t>
      </w:r>
      <w:r/>
    </w:p>
    <w:p>
      <w:pPr>
        <w:pStyle w:val="Heading5"/>
      </w:pPr>
      <w:r>
        <w:t>ຈະຖືກຜູກມັດ ... ຈະຖືກປ່ອຍອອກມາ</w:t>
      </w:r>
      <w:r/>
    </w:p>
    <w:p>
      <w:r/>
      <w:r>
        <w:t>ສິ່ງເຫລົ່ານີ້ສາມາດຣະບຸໄດ້ໃນຮູບແບບທີ່ຫ້າວຫັນ. ອາດແປໄດ້ວ່າ: "ພຣະເຈົ້າຈະຜູກມັດ ... ພຣະເຈົ້າຈະວ່າງ"</w:t>
      </w:r>
      <w:r/>
    </w:p>
    <w:p>
      <w:pPr>
        <w:pStyle w:val="Heading4"/>
      </w:pPr>
      <w:r>
        <w:t>Matthew 16:21</w:t>
      </w:r>
      <w:r/>
    </w:p>
    <w:p>
      <w:pPr>
        <w:pStyle w:val="Heading5"/>
      </w:pPr>
      <w:r>
        <w:t>ຂໍ້ມູນການເຊື່ອມຕໍ່:</w:t>
      </w:r>
      <w:r/>
    </w:p>
    <w:p>
      <w:r/>
      <w:r>
        <w:t>ພຣະເຢຊູບອກລ່ວງຫນ້າເຖິງການຕາຍຂອງພຣະອົງແລະເລີ່ມບອກພວກສາວົກວ່າມັນຈະເປັນແນວໃດທີ່ຈະຕ້ອງຕິດຕາມພຣະອົງ.</w:t>
      </w:r>
      <w:r/>
    </w:p>
    <w:p>
      <w:pPr>
        <w:pStyle w:val="Heading5"/>
      </w:pPr>
      <w:r>
        <w:t>ຕັ້ງແຕ່ເວລານັ້ນ</w:t>
      </w:r>
      <w:r/>
    </w:p>
    <w:p>
      <w:r/>
      <w:r>
        <w:t>ຫລັງຈາກທີ່ພຣະເຢຊູສັ່ງພວກສາວົກບໍ່ໃຫ້ບອກໃຜວ່າລາວເປັນພຣະຄຣິດລາວກໍ່ເລີ່ມເລົ່າໃຫ້ເຂົາເຈົ້າຮູ້ເຖິງສິ່ງທີ່ຈະຕ້ອງເກີດຂຶ້ນໃນເມືອງເຢຣູຊາເລັມ.</w:t>
      </w:r>
      <w:r/>
    </w:p>
    <w:p>
      <w:pPr>
        <w:pStyle w:val="Heading5"/>
      </w:pPr>
      <w:r>
        <w:t>ທົນທຸກທໍຣະມານຫລາຍຢ່າງຢູ່ໃນມືຂອງພວກເຖົ້າແກ່ແລະປະໂລຫິດໃຫຍ່ ແລະພວກທັມະຈານ</w:t>
      </w:r>
      <w:r/>
    </w:p>
    <w:p>
      <w:r/>
      <w:r>
        <w:t>ນີ້ "ມື" ຫມາຍເຖິງອຳນາດ. ອາດແປໄດ້ວ່າ: "ບ່ອນທີ່ຜູ້ເຖົ້າຜູ້ແກ່, ປະໂລຫິດໃຫຍ່, ແລະພວກທໍັມະຈານຈະເຮັດໃຫ້ລາວທຸກທໍຣະມານ"</w:t>
      </w:r>
      <w:r/>
    </w:p>
    <w:p>
      <w:pPr>
        <w:pStyle w:val="Heading5"/>
      </w:pPr>
      <w:r>
        <w:t>ຖືກຂ້າຕາຍ</w:t>
      </w:r>
      <w:r/>
    </w:p>
    <w:p>
      <w:r/>
      <w:r>
        <w:t>ນີ້ສາມາດຖືກຣະບຸໄວ້ໃນຮູບແບບທີ່ຫ້າວຫັນ. ອາດແປໄດ້ວ່າ: "ພວກເຂົາຈະຂ້າລາວ"</w:t>
      </w:r>
      <w:r/>
    </w:p>
    <w:p>
      <w:pPr>
        <w:pStyle w:val="Heading5"/>
      </w:pPr>
      <w:r>
        <w:t>ໄດ້ຮັບການຟື້ນຄືນຊີວິດໃນມື້ທີສາມ</w:t>
      </w:r>
      <w:r/>
    </w:p>
    <w:p>
      <w:r/>
      <w:r>
        <w:t>ນີ້ສາມາດຖືກຣະບຸໄວ້ໃນຮູບແບບທີ່ຫ້າວຫັນ. ອາດແປໄດ້ວ່າ: "ໃນມື້ທີສາມ, ພຣະເຈົ້າຈະເຮັດໃຫ້ລາວມີຊີວິດອີກ"</w:t>
      </w:r>
      <w:r/>
    </w:p>
    <w:p>
      <w:pPr>
        <w:pStyle w:val="Heading5"/>
      </w:pPr>
      <w:r>
        <w:t>ມື້ທີສາມ</w:t>
      </w:r>
      <w:r/>
    </w:p>
    <w:p>
      <w:pPr>
        <w:pStyle w:val="Heading5"/>
      </w:pPr>
      <w:r>
        <w:t>ຂໍໃຫ້ນີ້ຢູ່ໄກຈາກທ່ານ</w:t>
      </w:r>
      <w:r/>
    </w:p>
    <w:p>
      <w:r/>
      <w:r>
        <w:t>ນີ້ແມ່ນສໍານວນ ທີ່ຫມາຍຄວາມວ່າ "ນີ້ອາດຈະບໍ່ເຄີຍເກີດຂຶ້ນ." ອາດແປໄດ້ວ່າ: "ບໍ່" ຫລື "ບໍ່ເຄີຍ" ຫລື "ພຣະເຈົ້າອາດຈະຫ້າມສິ່ງນີ້"</w:t>
      </w:r>
      <w:r/>
    </w:p>
    <w:p>
      <w:pPr>
        <w:pStyle w:val="Heading5"/>
      </w:pPr>
      <w:r>
        <w:t>ຈົ່ງຖອຍຫລັງຂ້ອຍ, ຊາຕານ! ເຈົ້າເປັນຄົນສະດຸດແກ່ຂ້ອຍ</w:t>
      </w:r>
      <w:r/>
    </w:p>
    <w:p>
      <w:r/>
      <w:r>
        <w:t>ພຣະເຢຊູ ຫມາຍຄວາມວ່າເປໂຕ ກຳລັງເຮັດຄືກັບຊາຕານເພາະວ່າເປໂຕ ກຳລັງພະຍາຍາມກີດຂວາງພຣະເຢຊູບໍ່ໃຫ້ ສຳເລັດສິ່ງທີ່ພຣະເຈົ້າໄດ້ສົ່ງໃຫ້ລາວເຮັດ. ອາດແປໄດ້ວ່າ: "ຈົ່ງຢູ່ຫລັງຂ້ອຍ, ເພາະວ່າເຈົ້າ ກຳລັງກະທຳ ຄືກັບຊາຕານ! ເຈົ້າເປັນຄົນສະດຸດຕໍ່ຂ້ອຍ" ຫລື "ຈົ່ງໄລ່ຫລັງຂ້ອຍ, ຊາຕານ! ຂ້ອຍເອີ້ນເຈົ້າວ່າຊາຕານເພາະເຈົ້າເປັນສິ່ງທີ່ເຮັດໃຫ້ຂ້ອຍສະດຸດລົ້ມ"</w:t>
      </w:r>
      <w:r/>
    </w:p>
    <w:p>
      <w:pPr>
        <w:pStyle w:val="Heading5"/>
      </w:pPr>
      <w:r>
        <w:t>ໄປຢູ່ຫລັງຂ້ອຍ</w:t>
      </w:r>
      <w:r/>
    </w:p>
    <w:p>
      <w:r/>
      <w:r>
        <w:t>"ຫນີຈາກຂ້ອຍ"</w:t>
      </w:r>
      <w:r/>
    </w:p>
    <w:p>
      <w:pPr>
        <w:pStyle w:val="Heading4"/>
      </w:pPr>
      <w:r>
        <w:t>Matthew 16:24</w:t>
      </w:r>
      <w:r/>
    </w:p>
    <w:p>
      <w:pPr>
        <w:pStyle w:val="Heading5"/>
      </w:pPr>
      <w:r>
        <w:t>ຕາມ​ຂ້ອຍ​ມາ</w:t>
      </w:r>
      <w:r/>
    </w:p>
    <w:p>
      <w:r/>
      <w:r>
        <w:t>ການຕິດຕາມພຣະເຢຊູຢູ່ນີ້ ຫມາຍເຖິງການເປັນສາວົກຂອງພຣະອົງ. ອາດແປໄດ້ວ່າ: "ຈົ່ງເປັນສາວົກຂອງຂ້ອຍ" ຫລື "ເປັນສາວົກຂອງເຮົາ"</w:t>
      </w:r>
      <w:r/>
    </w:p>
    <w:p>
      <w:pPr>
        <w:pStyle w:val="Heading5"/>
      </w:pPr>
      <w:r>
        <w:t>ຕ້ອງປະຕິເສດຕົນເອງ</w:t>
      </w:r>
      <w:r/>
    </w:p>
    <w:p>
      <w:r/>
      <w:r>
        <w:t>"ບໍ່ຍອມຈຳນົນຕໍ່ຄວາມປຣາຖນາ ຂອງຕົນເອງ" ຫລື "ຕ້ອງປະຖິ້ມຄວາມຕ້ອງການຂອງຕົນເອງ"</w:t>
      </w:r>
      <w:r/>
    </w:p>
    <w:p>
      <w:pPr>
        <w:pStyle w:val="Heading5"/>
      </w:pPr>
      <w:r>
        <w:t>ຖືໄມ້ກາງແຂນຂອງຕົນ, ແລະຕາມຂ້າພະເຈົ້າ</w:t>
      </w:r>
      <w:r/>
    </w:p>
    <w:p>
      <w:r/>
      <w:r>
        <w:t>"ແບກໄມ້ກາງແຂນຂອງຕົນແລະຕິດຕາມຂ້ອຍ." ໄມ້ກາງແຂນສະແດງເຖິງຄວາມທຸກທໍຣະມານແລະຄວາມຕາຍ. ການແບກໄມ້ກາງແຂນ ຫມາຍເຖິງຄວາມເຕັມໃຈທີ່ຈະທົນທຸກທໍຣະມານແລະສິ້ນຊີວິດ. ອາດແປໄດ້ວ່າ: "ຕ້ອງເຊື່ອຟັງຂ້ອຍຈົນເຖິງເວລາທີ່ທຸກທໍຣະມານແລະສິ້ນຊີວິດ"</w:t>
      </w:r>
      <w:r/>
    </w:p>
    <w:p>
      <w:pPr>
        <w:pStyle w:val="Heading5"/>
      </w:pPr>
      <w:r>
        <w:t>ແລະຕິດຕາມຂ້ອຍ</w:t>
      </w:r>
      <w:r/>
    </w:p>
    <w:p>
      <w:r/>
      <w:r>
        <w:t>ການຕິດຕາມພຣະເຢຊູຢູ່ນີ້ ຫມາຍເຖິງການເຊື່ອຟັງພຣະອົງ. ອາດແປໄດ້ວ່າ: "ແລະເຊື່ອຟັງຂ້ອຍ"</w:t>
      </w:r>
      <w:r/>
    </w:p>
    <w:p>
      <w:pPr>
        <w:pStyle w:val="Heading5"/>
      </w:pPr>
      <w:r>
        <w:t>ສຳ ລັບໃຜທີ່ຕ້ອງການ</w:t>
      </w:r>
      <w:r/>
    </w:p>
    <w:p>
      <w:r/>
      <w:r>
        <w:t>"ສຳ ລັບໃຜທີ່ຕ້ອງການ"</w:t>
      </w:r>
      <w:r/>
    </w:p>
    <w:p>
      <w:pPr>
        <w:pStyle w:val="Heading5"/>
      </w:pPr>
      <w:r>
        <w:t>ຈະສູນເສຍມັນ</w:t>
      </w:r>
      <w:r/>
    </w:p>
    <w:p>
      <w:r/>
      <w:r>
        <w:t>ນີ້ບໍ່ໄດ້ຫມາຍຄວາມວ່າຄົນນັ້ນ ຈຳເປັນຕ້ອງຕາຍ. ມັນແມ່ນ ຄຳປຽບທຽບທີ່ ຫມາຍຄວາມວ່າຄົນນັ້ນຈະພິຈາຣະນາເຊື່ອຟັງພຣະເຢຊູວ່າ ສຳຄັນກວ່າຊີວິດຂອງຕົນເອງ.</w:t>
      </w:r>
      <w:r/>
    </w:p>
    <w:p>
      <w:pPr>
        <w:pStyle w:val="Heading5"/>
      </w:pPr>
      <w:r>
        <w:t>ສໍາລັບ ຂອງຂ້າພະເຈົ້າ</w:t>
      </w:r>
      <w:r/>
    </w:p>
    <w:p>
      <w:r/>
      <w:r>
        <w:t>"ຍ້ອນວ່າລາວໄວ້ວາງໃຈຂ້ອຍ" ຫລື "ໃນບັນຊີຂອງຂ້ອຍ" ຫລື "ຍ້ອນຂ້ອຍ"</w:t>
      </w:r>
      <w:r/>
    </w:p>
    <w:p>
      <w:pPr>
        <w:pStyle w:val="Heading5"/>
      </w:pPr>
      <w:r>
        <w:t>ຈະພົບມັນ</w:t>
      </w:r>
      <w:r/>
    </w:p>
    <w:p>
      <w:r/>
      <w:r>
        <w:t>ການປຽບທຽບນີ້ ຫມາຍຄວາມວ່າບຸກຄົນຈະມີຊີວິດທາງວິນຍານກັບພຣະເຈົ້າ. ອາດແປໄດ້ວ່າ: "ຈະພົບກັບຊີວິດທີ່ແທ້ຈິງ"</w:t>
      </w:r>
      <w:r/>
    </w:p>
    <w:p>
      <w:pPr>
        <w:pStyle w:val="Heading5"/>
      </w:pPr>
      <w:r>
        <w:t>ເພາະມັນຈະສ້າງຜົນປະໂຫຍດຫຍັງແກ່ຄົນ ... ຊີວິດຂອງລາວ?</w:t>
      </w:r>
      <w:r/>
    </w:p>
    <w:p>
      <w:r/>
      <w:r>
        <w:t>ພຣະເຢຊູໃຊ້ ຄຳຖາມຫນຶ່ງເພື່ອສອນພວກສາວົກຂອງ ພຣະອົງ. ອາດແປໄດ້ວ່າ: "ມັນບໍ່ມີຜົນປະໂຫຍດຕໍ່ຄົນ ... ຊີວິດຂອງລາວ"</w:t>
      </w:r>
      <w:r/>
    </w:p>
    <w:p>
      <w:pPr>
        <w:pStyle w:val="Heading5"/>
      </w:pPr>
      <w:r>
        <w:t>ຖ້າຫາກວ່າລາວ ໄດ້ຜົນປະໂຫຍດ ໂລກທັງຫມົດ</w:t>
      </w:r>
      <w:r/>
    </w:p>
    <w:p>
      <w:r/>
      <w:r>
        <w:t>ພຣະເຢຊູໃຊ້ລົດບິກເພື່ອເນັ້ນຫນັກ ວ່າບໍ່ມີສິ່ງໃດໃນໂລກນີ້ທີ່ມີຄ່າເທົ່າກັບການມີຊີວິດຈິງກັບພຣະເຈົ້າ. ອາດແປໄດ້ວ່າ: "ຖ້າລາວໄດ້ທຸກສິ່ງທຸກຢ່າງໃນໂລກ"</w:t>
      </w:r>
      <w:r/>
    </w:p>
    <w:p>
      <w:pPr>
        <w:pStyle w:val="Heading5"/>
      </w:pPr>
      <w:r>
        <w:t>ແຕ່ສູນເສຍຊີວິດຂອງລາວ</w:t>
      </w:r>
      <w:r/>
    </w:p>
    <w:p>
      <w:r/>
      <w:r>
        <w:t>"ແຕ່ວ່າລາວສູນເສຍຊີວິດ"</w:t>
      </w:r>
      <w:r/>
    </w:p>
    <w:p>
      <w:pPr>
        <w:pStyle w:val="Heading5"/>
      </w:pPr>
      <w:r>
        <w:t>ຄົນທີ່ສາມາດໃຫ້ສິ່ງໃດໃນການແລກປ່ຽນກັບຊີວິດຂອງລາວ?</w:t>
      </w:r>
      <w:r/>
    </w:p>
    <w:p>
      <w:r/>
      <w:r>
        <w:t>ພະເຢຊູໃຊ້ ຄຳ ຖາມ ຫນຶ່ງ ເພື່ອສອນພວກສາວົກຂອງພຣະອົງ. ແປໄດ້ອີກວ່າ: "ບໍ່ມີສິ່ງໃດທີ່ຄົນເຮົາສາມາດມອບໃຫ້ເພື່ອເອົາຊີວິດຂອງຕົນຄືນ"</w:t>
      </w:r>
      <w:r/>
    </w:p>
    <w:p>
      <w:pPr>
        <w:pStyle w:val="Heading4"/>
      </w:pPr>
      <w:r>
        <w:t>Matthew 16:27</w:t>
      </w:r>
      <w:r/>
    </w:p>
    <w:p>
      <w:pPr>
        <w:pStyle w:val="Heading5"/>
      </w:pPr>
      <w:r>
        <w:t>ບຸດມະນຸດ ... ພຣະບິດາຂອງພຣະອົງ ... ຈາກນັ້ນພຣະອົງ</w:t>
      </w:r>
      <w:r/>
    </w:p>
    <w:p>
      <w:r/>
      <w:r>
        <w:t>ທີ່ນີ້ພຣະເຢຊູກ່າວເຖິງຕົວເອງໃນບຸກຄົນທີສາມ. ອາດແປໄດ້ວ່າ: "ຂ້ອຍ, ບຸດມະນຸດ ... ພໍ່ຂອງຂ້ອຍ ... ຫລັງຈາກນັ້ນຂ້ອຍ"</w:t>
      </w:r>
      <w:r/>
    </w:p>
    <w:p>
      <w:pPr>
        <w:pStyle w:val="Heading5"/>
      </w:pPr>
      <w:r>
        <w:t>ໃນຣັສມີພາບຂອງພຣະບິດາຂອງພຣະອົງ</w:t>
      </w:r>
      <w:r/>
    </w:p>
    <w:p>
      <w:r/>
      <w:r>
        <w:t>"ມີຣັສມີພາບຄືກັນກັບພຣະບິດາຂອງພຣະອົງ"</w:t>
      </w:r>
      <w:r/>
    </w:p>
    <w:p>
      <w:pPr>
        <w:pStyle w:val="Heading5"/>
      </w:pPr>
      <w:r>
        <w:t>ກັບທູດສະຫວັນຂອງລາວ</w:t>
      </w:r>
      <w:r/>
    </w:p>
    <w:p>
      <w:r/>
      <w:r>
        <w:t>"ແລະທູດສະຫວັນຈະຢູ່ກັບລາວ." ຖ້າທ່ານແປສ່ວນ ທຳ ອິດຂອງປະໂຫຍກກັບພຣະເຢຊູເວົ້າໃນບຸກຄົນ ທຳ ອິດ, ທ່ານສາມາດແປສິ່ງນີ້ວ່າ "ແລະທູດຂອງພຣະບິດາຂອງຂ້ອຍຈະຢູ່ກັບຂ້ອຍ."</w:t>
      </w:r>
      <w:r/>
    </w:p>
    <w:p>
      <w:pPr>
        <w:pStyle w:val="Heading5"/>
      </w:pPr>
      <w:r>
        <w:t>ພໍ່​ຂອງ​ລາວ</w:t>
      </w:r>
      <w:r/>
    </w:p>
    <w:p>
      <w:r/>
      <w:r>
        <w:t>ນີ້ແມ່ນຫົວຂໍ້ສຳຄັນສຳລັບພຣະເຈົ້າທີ່ອະທິບາຍເຖິງຄວາມສຳພັນລະຫວ່າງພຣະເຈົ້າແລະບຸດມະນຸດ, ພຣະເຢຊູ. (ເບິ່ງ: Guidance_sonofgodprinciples)</w:t>
      </w:r>
      <w:r/>
    </w:p>
    <w:p>
      <w:pPr>
        <w:pStyle w:val="Heading5"/>
      </w:pPr>
      <w:r>
        <w:t>ຂ້າພະເຈົ້າເວົ້າກັບທ່ານແທ້ໆ</w:t>
      </w:r>
      <w:r/>
    </w:p>
    <w:p>
      <w:r/>
      <w:r>
        <w:t>"ຂ້ອຍບອກເຈົ້າຄວາມຈິງ." ປະໂຫຍກນີ້ເພີ່ມຄວາມສຳ ຄັນໃຫ້ກັບສິ່ງທີ່ພຣະເຢຊູກ່າວຕໍ່ໄປ.</w:t>
      </w:r>
      <w:r/>
    </w:p>
    <w:p>
      <w:pPr>
        <w:pStyle w:val="Heading5"/>
      </w:pPr>
      <w:r>
        <w:t>ເຈົ້າ</w:t>
      </w:r>
      <w:r/>
    </w:p>
    <w:p>
      <w:r/>
      <w:r>
        <w:t>ທຸກໆເຫດການທີ່ເກີດຂຶ້ນໃນ ຄຳສັບນີ້ແມ່ນມີຫລາຍ ຄຳ ແລະອ້າງອີງເຖິງພວກສາວົກ.</w:t>
      </w:r>
      <w:r/>
    </w:p>
    <w:p>
      <w:pPr>
        <w:pStyle w:val="Heading5"/>
      </w:pPr>
      <w:r>
        <w:t>ຈະບໍ່ຮູ້ຣົດຊາດຄວາມຕາຍ</w:t>
      </w:r>
      <w:r/>
    </w:p>
    <w:p>
      <w:r/>
      <w:r>
        <w:t>ນີ້“ ຣົດຊາດ” ຫມາຍຄວາມວ່າຕ້ອງປະສົບ. ອາດແປໄດ້ວ່າ: "ຈະບໍ່ປະສົບກັບຄວາມຕາຍ" ຫລື "ຈະບໍ່ຕາຍ"</w:t>
      </w:r>
      <w:r/>
    </w:p>
    <w:p>
      <w:pPr>
        <w:pStyle w:val="Heading5"/>
      </w:pPr>
      <w:r>
        <w:t>ຈົນກວ່າພວກເຂົາຈະເຫັນບຸດມະນຸດມາໃນອານາຈັກຂອງພຣະອົງ</w:t>
      </w:r>
      <w:r/>
    </w:p>
    <w:p>
      <w:r/>
      <w:r>
        <w:t>ນີ້“ ອານາຈັກ” ຫມາຍເຖິງບຸດມະນຸດປົກຄອງເປັນກະສັດ. ອາດແປໄດ້ວ່າ: "ຈົນກວ່າພວກເຂົາຈະເຫັນບຸດມະນຸດມາປົກຄອງເປັນກະສັດ"</w:t>
      </w:r>
      <w:r/>
    </w:p>
    <w:p>
      <w:pPr>
        <w:pStyle w:val="Heading5"/>
      </w:pPr>
      <w:r>
        <w:t>ຈົນກ່ວາພວກເຂົາເບິ່ງ</w:t>
      </w:r>
      <w:r/>
    </w:p>
    <w:p>
      <w:r/>
      <w:r>
        <w:t>ພຣະເຢຊູຍັງເວົ້າກ່ຽວກັບພວກສາວົກຢູ່. ແປໄດ້ອີກວ່າ: "ຈົນກວ່າທ່ານຈະເຫັນ"</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ຂໍ້​ມູນ​ທົ່ວ​ໄປ:</w:t>
      </w:r>
      <w:r/>
    </w:p>
    <w:p>
      <w:r/>
      <w:r>
        <w:t>ເລື່ອງນີ້ເລີ່ມຕົ້ນເລື່ອງຂອງການປ່ຽນຮູບຮ່າງຂອງພຣະເຢຊູ.</w:t>
      </w:r>
      <w:r/>
    </w:p>
    <w:p>
      <w:pPr>
        <w:pStyle w:val="Heading5"/>
      </w:pPr>
      <w:r>
        <w:t>ເຄື່ອງນຸ່ງຫົ່ມ</w:t>
      </w:r>
      <w:r/>
    </w:p>
    <w:p>
      <w:r/>
      <w:r>
        <w:t>"ເຄື່ອງນຸ່ງ"</w:t>
      </w:r>
      <w:r/>
    </w:p>
    <w:p>
      <w:pPr>
        <w:pStyle w:val="Heading5"/>
      </w:pPr>
      <w:r>
        <w:t>ລາວໄດ້ຮັບການປ່ຽນແປງ</w:t>
      </w:r>
      <w:r/>
    </w:p>
    <w:p>
      <w:r/>
      <w:r>
        <w:t>ນີ້ສາມາດຖືກຣະບຸໄວ້ໃນຮູບແບບທີ່ຫ້າວຫັນ. ອາດແປໄດ້ອີກວ່າ: "ພຣະເຈົ້າໄດ້ປ່ຽນຮູບຊົງຂອງພຣະເຢຊູຢ່າງສົມບູນ"</w:t>
      </w:r>
      <w:r/>
    </w:p>
    <w:p>
      <w:pPr>
        <w:pStyle w:val="Heading5"/>
      </w:pPr>
      <w:r>
        <w:t>ໃບ ຫນ້າຂອງພຣະອົງສ່ອງຄ້າຍຄືແສງຕາເວັນ, ແລະ ເຄື່ອງນຸ່ງຫົ່ມຂອງລາວກໍ່ຮຸ່ງເຫລື້ອມຄືກັນກັບແສງສະຫວ່າງ</w:t>
      </w:r>
      <w:r/>
    </w:p>
    <w:p>
      <w:r/>
      <w:r>
        <w:t>ເຫລົ່ານີ້ແມ່ນຕົວຢ່າງທີ່ສະແດງໃຫ້ເຫັນວ່າການສຳແດງຂອງພຣະເຢຊູສະຫວ່າງຂຶ້ນ. (ເບິ່ງ:</w:t>
      </w:r>
      <w:r/>
    </w:p>
    <w:p>
      <w:pPr>
        <w:pStyle w:val="Heading4"/>
      </w:pPr>
      <w:r>
        <w:t>Matthew 17:3</w:t>
      </w:r>
      <w:r/>
    </w:p>
    <w:p>
      <w:pPr>
        <w:pStyle w:val="Heading5"/>
      </w:pPr>
      <w:r>
        <w:t>ຈົ່ງເບິ່ງ</w:t>
      </w:r>
      <w:r/>
    </w:p>
    <w:p>
      <w:r/>
      <w:r>
        <w:t>ຄຳສັບນີ້ເຕືອນພວກເຮົາໃຫ້ເອົາໃຈໃສ່ກັບຂໍ້ມູນທີ່ຫນ້າປະຫລາດໃຈທີ່ຕິດຕາມມາ.</w:t>
      </w:r>
      <w:r/>
    </w:p>
    <w:p>
      <w:pPr>
        <w:pStyle w:val="Heading5"/>
      </w:pPr>
      <w:r>
        <w:t>ກັບພວກເຂົາ</w:t>
      </w:r>
      <w:r/>
    </w:p>
    <w:p>
      <w:r/>
      <w:r>
        <w:t>ນີ້ ຫມາຍເຖິງເປໂຕ, ຢາໂກໂບ, ແລະໂຢຮັນ.</w:t>
      </w:r>
      <w:r/>
    </w:p>
    <w:p>
      <w:pPr>
        <w:pStyle w:val="Heading5"/>
      </w:pPr>
      <w:r>
        <w:t>ກັບ​ລາວ</w:t>
      </w:r>
      <w:r/>
    </w:p>
    <w:p>
      <w:r/>
      <w:r>
        <w:t>"ກັບພຣະເຢຊູ"</w:t>
      </w:r>
      <w:r/>
    </w:p>
    <w:p>
      <w:pPr>
        <w:pStyle w:val="Heading5"/>
      </w:pPr>
      <w:r>
        <w:t>ຕອບແລະເວົ້າວ່າ</w:t>
      </w:r>
      <w:r/>
    </w:p>
    <w:p>
      <w:r/>
      <w:r>
        <w:t>"ກ່າວ." ເປໂຕບໍ່ໄດ້ຕອບ ຄຳ ຖາມ</w:t>
      </w:r>
      <w:r/>
    </w:p>
    <w:p>
      <w:pPr>
        <w:pStyle w:val="Heading5"/>
      </w:pPr>
      <w:r>
        <w:t>ມັນເປັນສິ່ງທີ່ດີສຳລັບພວກເຮົາທີ່ຈະຢູ່ທີ່ນີ້</w:t>
      </w:r>
      <w:r/>
    </w:p>
    <w:p>
      <w:r/>
      <w:r>
        <w:t>ມັນບໍ່ຈະແຈ້ງວ່າ "ພວກເຮົາ" ຫມາຍ ເຖິງພຽງແຕ່ເປໂຕ, ຢາໂກໂບ, ແລະໂຢຮັນເທົ່ານັ້ນ, ຫລືຖ້າມັນຫມາຍເຖິງທຸກໆຄົນຢູ່ທີ່ນັ້ນ, ລວມທັງພຣະເຢຊູ, ເອລີຢາແລະໂມເຊ. ຖ້າເປັນໄປໄດ້, ແປໃຫ້ທັງສອງທາງເລືອກທີ່ເປັນໄປໄດ້.</w:t>
      </w:r>
      <w:r/>
    </w:p>
    <w:p>
      <w:pPr>
        <w:pStyle w:val="Heading5"/>
      </w:pPr>
      <w:r>
        <w:t>ທີ່ພັກອາໄສ</w:t>
      </w:r>
      <w:r/>
    </w:p>
    <w:p>
      <w:r/>
      <w:r>
        <w:t>ຄວາມຫມາຍທີ່ເປັນໄປໄດ້ແມ່ນ 1) ສະຖານທີ່ສຳລັບຄົນທີ່ມາໄຫວ້ຫລື 2) ສະຖານທີ່ຊົ່ວຄາວ ສຳ ລັບຄົນນອນ.</w:t>
      </w:r>
      <w:r/>
    </w:p>
    <w:p>
      <w:pPr>
        <w:pStyle w:val="Heading4"/>
      </w:pPr>
      <w:r>
        <w:t>Matthew 17:5</w:t>
      </w:r>
      <w:r/>
    </w:p>
    <w:p>
      <w:pPr>
        <w:pStyle w:val="Heading5"/>
      </w:pPr>
      <w:r>
        <w:t>ເບິ່ງ</w:t>
      </w:r>
      <w:r/>
    </w:p>
    <w:p>
      <w:r/>
      <w:r>
        <w:t>ສິ່ງນີ້ເຕືອນຜູ້ອ່ານໃຫ້ເອົາໃຈໃສ່ກັບຂໍ້ມູນທີ່ ຫນ້າ ປະຫລາດໃຈທີ່ຕິດຕາມມາ.</w:t>
      </w:r>
      <w:r/>
    </w:p>
    <w:p>
      <w:pPr>
        <w:pStyle w:val="Heading5"/>
      </w:pPr>
      <w:r>
        <w:t>ປົກປິດພວກເຂົາ</w:t>
      </w:r>
      <w:r/>
    </w:p>
    <w:p>
      <w:r/>
      <w:r>
        <w:t>"ເຂົ້າມາຫາພວກເຂົາ" (UDB)</w:t>
      </w:r>
      <w:r/>
    </w:p>
    <w:p>
      <w:pPr>
        <w:pStyle w:val="Heading5"/>
      </w:pPr>
      <w:r>
        <w:t>ມີສຽງອອກມາຈາກເມກ</w:t>
      </w:r>
      <w:r/>
    </w:p>
    <w:p>
      <w:r/>
      <w:r>
        <w:t>ນີ້“ ສຽງ” ຫມາຍ ເຖິງພຣະເຈົ້າເວົ້າ. ອາດແປໄດ້ອີກວ່າ: "ພຣະເຈົ້າກ່າວກັບພວກເຂົາຈາກການຟັງ"</w:t>
      </w:r>
      <w:r/>
    </w:p>
    <w:p>
      <w:pPr>
        <w:pStyle w:val="Heading5"/>
      </w:pPr>
      <w:r>
        <w:t>ພວກສາວົກໄດ້ຍິນມັນ</w:t>
      </w:r>
      <w:r/>
    </w:p>
    <w:p>
      <w:r/>
      <w:r>
        <w:t>"ພວກສາວົກໄດ້ຍິນພຣະເຈົ້າກ່າວ"</w:t>
      </w:r>
      <w:r/>
    </w:p>
    <w:p>
      <w:pPr>
        <w:pStyle w:val="Heading5"/>
      </w:pPr>
      <w:r>
        <w:t>ພວກເຂົາກົ້ມຫນ້າພວກເຂົາ</w:t>
      </w:r>
      <w:r/>
    </w:p>
    <w:p>
      <w:r/>
      <w:r>
        <w:t>"ພວກເຂົາລົ້ມລົງຢູ່ພື້ນດິນ"</w:t>
      </w:r>
      <w:r/>
    </w:p>
    <w:p>
      <w:pPr>
        <w:pStyle w:val="Heading4"/>
      </w:pPr>
      <w:r>
        <w:t>Matthew 17:9</w:t>
      </w:r>
      <w:r/>
    </w:p>
    <w:p>
      <w:pPr>
        <w:pStyle w:val="Heading5"/>
      </w:pPr>
      <w:r>
        <w:t>ຂໍ້ມູນການເຊື່ອມຕໍ່:</w:t>
      </w:r>
      <w:r/>
    </w:p>
    <w:p>
      <w:r/>
      <w:r>
        <w:t>ເຫດການຕໍ່ໄປນີ້ເກີດຂຶ້ນທັນທີຫລັງຈາກທີ່ສາວົກສາມຄົນໄດ້ເປັນພະຍານໃນການປ່ຽນຮູບຮ່າງຂອງພຣະເຢຊູ.</w:t>
      </w:r>
      <w:r/>
    </w:p>
    <w:p>
      <w:pPr>
        <w:pStyle w:val="Heading5"/>
      </w:pPr>
      <w:r>
        <w:t>ຍ້ອນວ່າພວກເຂົາ</w:t>
      </w:r>
      <w:r/>
    </w:p>
    <w:p>
      <w:r/>
      <w:r>
        <w:t>"ຄືກັບທີ່ພຣະເຢຊູແລະພວກສາວົກ"</w:t>
      </w:r>
      <w:r/>
    </w:p>
    <w:p>
      <w:pPr>
        <w:pStyle w:val="Heading5"/>
      </w:pPr>
      <w:r>
        <w:t>ບຸດມະນຸດ</w:t>
      </w:r>
      <w:r/>
    </w:p>
    <w:p>
      <w:r/>
      <w:r>
        <w:t>ພຣະເຢຊູ ກຳ ລັງເວົ້າກ່ຽວກັບຕົວເອງ.</w:t>
      </w:r>
      <w:r/>
    </w:p>
    <w:p>
      <w:pPr>
        <w:pStyle w:val="Heading5"/>
      </w:pPr>
      <w:r>
        <w:t>ເປັນຫຍັງພວກ ທັມະຈານຈຶ່ງເວົ້າວ່າເອລີຢາຕ້ອງມາກ່ອນ?</w:t>
      </w:r>
      <w:r/>
    </w:p>
    <w:p>
      <w:r/>
      <w:r>
        <w:t>ພວກສາວົກອ້າງອີງເຖິງຄວາມເຊື່ອທີ່ວ່າເອລີຢາຈະກັບມາມີຊີວິດອີກແລະຈະກັບຄືນມາສູ່ປະຊາຊົນອິສະຣາເອນກ່ອນທີ່ພຣະເມຊີອາຈະສະເດັດມາ.</w:t>
      </w:r>
      <w:r/>
    </w:p>
    <w:p>
      <w:pPr>
        <w:pStyle w:val="Heading4"/>
      </w:pPr>
      <w:r>
        <w:t>Matthew 17:11</w:t>
      </w:r>
      <w:r/>
    </w:p>
    <w:p>
      <w:pPr>
        <w:pStyle w:val="Heading5"/>
      </w:pPr>
      <w:r>
        <w:t>ຟື້ນຟູທຸກສິ່ງ</w:t>
      </w:r>
      <w:r/>
    </w:p>
    <w:p>
      <w:r/>
      <w:r>
        <w:t>"ຈັດທຸກສິ່ງໃຫ້ເປັນລະບຽບ" ຫລື "ກຽມປະຊາຊົນກຽມພ້ອມທີ່ຈະຮັບເອົາພຣະເມຊີອາ"</w:t>
      </w:r>
      <w:r/>
    </w:p>
    <w:p>
      <w:pPr>
        <w:pStyle w:val="Heading5"/>
      </w:pPr>
      <w:r>
        <w:t>ແຕ່ຂ້ອຍບອກເຈົ້າ</w:t>
      </w:r>
      <w:r/>
    </w:p>
    <w:p>
      <w:r/>
      <w:r>
        <w:t>ສິ່ງນີ້ເພີ່ມຄວາມ ສຳ ຄັນຕໍ່ສິ່ງທີ່ພຣະເຢຊູກ່າວຕໍ່ໄປ</w:t>
      </w:r>
      <w:r/>
    </w:p>
    <w:p>
      <w:pPr>
        <w:pStyle w:val="Heading5"/>
      </w:pPr>
      <w:r>
        <w:t>ພວກເຂົາ ... ຂອງພວກເຂົາ</w:t>
      </w:r>
      <w:r/>
    </w:p>
    <w:p>
      <w:r/>
      <w:r>
        <w:t>ທຸກໆເຫດການທີ່ເກີດຂຶ້ນຂອງ ຄຳ ສັບເຫລົ່ານີ້ອາດຈະ ຫມາຍ ເຖິງ 1) ຜູ້ ນຳ ຊາວຢິວຫລື 2) ທຸກຄົນຂອງຊາວຢິວ.</w:t>
      </w:r>
      <w:r/>
    </w:p>
    <w:p>
      <w:pPr>
        <w:pStyle w:val="Heading5"/>
      </w:pPr>
      <w:r>
        <w:t>ບຸດມະນຸດຈະປະສົບກັບຄວາມເດືອດຮ້ອນຂອງພວກເຂົາດ້ວຍ</w:t>
      </w:r>
      <w:r/>
    </w:p>
    <w:p>
      <w:r/>
      <w:r>
        <w:t>ນີ້ "ມື" ຫມາຍ ເຖິງ ອຳ ນາດ. ອາດແປໄດ້ອີກວ່າ: "ພວກເຂົາຈະເຮັດໃຫ້ບຸດມະນຸດທຸກທໍຣະມານ"</w:t>
      </w:r>
      <w:r/>
    </w:p>
    <w:p>
      <w:pPr>
        <w:pStyle w:val="Heading5"/>
      </w:pPr>
      <w:r>
        <w:t>ບຸດຊາຍ</w:t>
      </w:r>
      <w:r/>
    </w:p>
    <w:p>
      <w:r/>
      <w:r>
        <w:t>ພຣະເຢຊູໄດ້ກ່າວເຖິງຕົນເອງ.</w:t>
      </w:r>
      <w:r/>
    </w:p>
    <w:p>
      <w:pPr>
        <w:pStyle w:val="Heading4"/>
      </w:pPr>
      <w:r>
        <w:t>Matthew 17:14</w:t>
      </w:r>
      <w:r/>
    </w:p>
    <w:p>
      <w:pPr>
        <w:pStyle w:val="Heading5"/>
      </w:pPr>
      <w:r>
        <w:t>ຂໍ້ມູນການເຊື່ອມຕໍ່:</w:t>
      </w:r>
      <w:r/>
    </w:p>
    <w:p>
      <w:r/>
      <w:r>
        <w:t>ເລື່ອງນີ້ເລີ່ມຕົ້ນກ່ຽວກັບພຣະເຢຊູປິ່ນປົວເດັກຊາຍຜູ້ທີ່ມີຜີມານຮ້າຍ. ເຫດການເຫລົ່ານີ້ເກີດຂຶ້ນທັນທີຫລັງຈາກທີ່ພຣະເຢຊູແລະສາວົກຂອງພຣະອົງລົງມາຈາກພູ.</w:t>
      </w:r>
      <w:r/>
    </w:p>
    <w:p>
      <w:pPr>
        <w:pStyle w:val="Heading5"/>
      </w:pPr>
      <w:r>
        <w:t>ມີຄວາມເມດຕາຕໍ່ລູກຊາຍຂອງຂ້ອຍ</w:t>
      </w:r>
      <w:r/>
    </w:p>
    <w:p>
      <w:r/>
      <w:r>
        <w:t>ມັນຫມາຍຄວາມວ່າຜູ້ຊາຍຕ້ອງການພຣະເຢຊູເພື່ອປິ່ນປົວລູກຊາຍຂອງລາວ. ອາດແປໄດ້ອີກວ່າ "ມີຄວາມເມດຕາຕໍ່ລູກຊາຍຂອງຂ້ອຍແລະປິ່ນປົວລາວ"</w:t>
      </w:r>
      <w:r/>
    </w:p>
    <w:p>
      <w:pPr>
        <w:pStyle w:val="Heading5"/>
      </w:pPr>
      <w:r>
        <w:t>ເປັນບ້າ ໝູ</w:t>
      </w:r>
      <w:r/>
    </w:p>
    <w:p>
      <w:r/>
      <w:r>
        <w:t>ນີ້ ຫມາຍ ຄວາມວ່າບາງຄັ້ງລາວຈະ ຫມົດ ສະຕິແລະເຄື່ອນໄຫວໂດຍບໍ່ຄວບຄຸມ.</w:t>
      </w:r>
      <w:r/>
    </w:p>
    <w:p>
      <w:pPr>
        <w:pStyle w:val="Heading4"/>
      </w:pPr>
      <w:r>
        <w:t>Matthew 17:17</w:t>
      </w:r>
      <w:r/>
    </w:p>
    <w:p>
      <w:pPr>
        <w:pStyle w:val="Heading5"/>
      </w:pPr>
      <w:r>
        <w:t>ຮຸ້ນທີ່ບໍ່ເຊື່ອຖືແລະສໍ້ຣາດບັງຫລວງ, ວິທີການ</w:t>
      </w:r>
      <w:r/>
    </w:p>
    <w:p>
      <w:r/>
      <w:r>
        <w:t>"ຄົນຮຸ້ນນີ້ບໍ່ເຊື່ອໃນພຣະເຈົ້າແລະບໍ່ຮູ້ວ່າອັນໃດຖືກຫລືຜິດ."</w:t>
      </w:r>
      <w:r/>
    </w:p>
    <w:p>
      <w:pPr>
        <w:pStyle w:val="Heading5"/>
      </w:pPr>
      <w:r>
        <w:t>ຂ້ອຍຈະຢູ່ກັບເຈົ້າໄດ້ດົນປານໃດ? ຂ້ອຍຈະອົດທົນກັບເຈົ້າໄດ້ດົນປານໃດ?</w:t>
      </w:r>
      <w:r/>
    </w:p>
    <w:p>
      <w:r/>
      <w:r>
        <w:t>ຄຳ ຖາມເຫລົ່ານີ້ສະແດງວ່າພຣະເຢຊູບໍ່ພໍໃຈກັບຜູ້ຄົນ. ອາດແປໄດ້ອີກວ່າ: "ຂ້ອຍເບື່ອ ຫນ່າຍ ກັບເຈົ້າ! ຂ້ອຍເບື່ອຫນ່າຍກັບຄວາມບໍ່ເຊື່ອຖືແລະການສໍ້ຣາດບັງຫລວງຂອງເຈົ້າ!"</w:t>
      </w:r>
      <w:r/>
    </w:p>
    <w:p>
      <w:pPr>
        <w:pStyle w:val="Heading5"/>
      </w:pPr>
      <w:r>
        <w:t>ເດັກຊາຍໄດ້ຮັບການຮັກສາ</w:t>
      </w:r>
      <w:r/>
    </w:p>
    <w:p>
      <w:r/>
      <w:r>
        <w:t>ນີ້ສາມາດຖືກຣະບຸໄວ້ໃນຮູບແບບທີ່ຫ້າວຫັນ. ອາດແປໄດ້ອີກວ່າ: "ເດັກຊາຍໄດ້ຫາຍດີ"</w:t>
      </w:r>
      <w:r/>
    </w:p>
    <w:p>
      <w:pPr>
        <w:pStyle w:val="Heading5"/>
      </w:pPr>
      <w:r>
        <w:t>ຈາກຊົ່ວໂມງນັ້ນ</w:t>
      </w:r>
      <w:r/>
    </w:p>
    <w:p>
      <w:r/>
      <w:r>
        <w:t>ນີ້ແມ່ນ idiom. ອາດແປໄດ້ອີກວ່າ: "ທັນທີ" ຫລື "ໃນເວລານັ້ນ"</w:t>
      </w:r>
      <w:r/>
    </w:p>
    <w:p>
      <w:pPr>
        <w:pStyle w:val="Heading4"/>
      </w:pPr>
      <w:r>
        <w:t>Matthew 17:19</w:t>
      </w:r>
      <w:r/>
    </w:p>
    <w:p>
      <w:pPr>
        <w:pStyle w:val="Heading5"/>
      </w:pPr>
      <w:r>
        <w:t>ພວກເຮົາ</w:t>
      </w:r>
      <w:r/>
    </w:p>
    <w:p>
      <w:r/>
      <w:r>
        <w:t>ນີ້ "ພວກເຮົາ" ຫມາຍ ເຖິງຜູ້ເວົ້າແຕ່ບໍ່ແມ່ນຜູ້ຟັງ.</w:t>
      </w:r>
      <w:r/>
    </w:p>
    <w:p>
      <w:pPr>
        <w:pStyle w:val="Heading5"/>
      </w:pPr>
      <w:r>
        <w:t>ເປັນຫຍັງພວກເຮົາບໍ່ສາມາດຂັບໄລ່ມັນອອກໄດ້?</w:t>
      </w:r>
      <w:r/>
    </w:p>
    <w:p>
      <w:r/>
      <w:r>
        <w:t>"ເປັນຫຍັງພວກເຮົາບໍ່ສາມາດເຮັດໃຫ້ຜີປີສາດອອກຈາກເດັກຊາຍ?"</w:t>
      </w:r>
      <w:r/>
    </w:p>
    <w:p>
      <w:pPr>
        <w:pStyle w:val="Heading5"/>
      </w:pPr>
      <w:r>
        <w:t>ເພາະຂ້ອຍເວົ້າກັບເຈົ້າແທ້ໆ</w:t>
      </w:r>
      <w:r/>
    </w:p>
    <w:p>
      <w:r/>
      <w:r>
        <w:t>"ຂ້ອຍບອກເຈົ້າຄວາມຈິງ." ສິ່ງນີ້ເພີ່ມຄວາມ ສຳ ຄັນຕໍ່ສິ່ງທີ່ພຣະເຢຊູກ່າວຕໍ່ໄປ.</w:t>
      </w:r>
      <w:r/>
    </w:p>
    <w:p>
      <w:pPr>
        <w:pStyle w:val="Heading5"/>
      </w:pPr>
      <w:r>
        <w:t>ຖ້າຫາກທ່ານມີສັດທາເຖິງແມ່ນວ່າມັນນ້ອຍເທົ່າກັບເມັດພືດຜັກກາດພັນ</w:t>
      </w:r>
      <w:r/>
    </w:p>
    <w:p>
      <w:r/>
      <w:r>
        <w:t>ພຣະເຢຊູປຽບທຽບຂະຫນາດ ຂອງເມັດ ຫມາກ ເຂືອກັບ ຈຳ ນວນສັດທາທີ່ ຈຳ ເປັນເພື່ອເຮັດການອັສະຈັນ. ແກ່ນ ຫມາກ ຫຸ່ງເປັນເມັດນ້ອຍຫລາຍ, ແຕ່ມັນກໍ່ໃຫຍ່ຂຶ້ນເປັນຕົ້ນໃຫຍ່. ພຣະເຢຊູ ຫມາຍ ຄວາມວ່າມັນຕ້ອງໃຊ້ຄວາມເຊື່ອ ຫນ້ອຍ ຫນຶ່ງ ເພື່ອເຮັດການອັສະຈັນທີ່ຍິ່ງໃຫຍ່.</w:t>
      </w:r>
      <w:r/>
    </w:p>
    <w:p>
      <w:pPr>
        <w:pStyle w:val="Heading5"/>
      </w:pPr>
      <w:r>
        <w:t>ບໍ່ມີຫຍັງຈະເປັນໄປບໍ່ໄດ້ ສຳ ລັບທ່ານ</w:t>
      </w:r>
      <w:r/>
    </w:p>
    <w:p>
      <w:r/>
      <w:r>
        <w:t>ນີ້ສາມາດຖືກຣະບຸໄວ້ໃນຮູບແບບທີ່ດີ. ອາດແປໄດ້ອີກວ່າ: "ທ່ານຈະສາມາດເຮັດຫຍັງໄດ້"</w:t>
      </w:r>
      <w:r/>
    </w:p>
    <w:p>
      <w:pPr>
        <w:pStyle w:val="Heading4"/>
      </w:pPr>
      <w:r>
        <w:t>Matthew 17:22</w:t>
      </w:r>
      <w:r/>
    </w:p>
    <w:p>
      <w:pPr>
        <w:pStyle w:val="Heading5"/>
      </w:pPr>
      <w:r>
        <w:t>ຂໍ້ມູນການເຊື່ອມຕໍ່:</w:t>
      </w:r>
      <w:r/>
    </w:p>
    <w:p>
      <w:r/>
      <w:r>
        <w:t>ໃນທີ່ນີ້ສະພາບການປ່ຽນໄປຊົ່ວຄາວແລະພຣະເຢຊູບອກລ່ວງ ຫນ້າ ເຖິງການສິ້ນພະຊົນແລະການຄືນມາຈາກຕາຍຂອງພຣະອົງເປັນຄັ້ງທີສອງ.</w:t>
      </w:r>
      <w:r/>
    </w:p>
    <w:p>
      <w:pPr>
        <w:pStyle w:val="Heading5"/>
      </w:pPr>
      <w:r>
        <w:t>ພວກເຂົາຢູ່</w:t>
      </w:r>
      <w:r/>
    </w:p>
    <w:p>
      <w:r/>
      <w:r>
        <w:t>"ພຣະເຢຊູແລະພວກສາວົກຂອງພຣະອົງຢູ່"</w:t>
      </w:r>
      <w:r/>
    </w:p>
    <w:p>
      <w:pPr>
        <w:pStyle w:val="Heading5"/>
      </w:pPr>
      <w:r>
        <w:t>ຈັດສົ່ງ</w:t>
      </w:r>
      <w:r/>
    </w:p>
    <w:p>
      <w:r/>
      <w:r>
        <w:t>"ມອບໃຫ້"</w:t>
      </w:r>
      <w:r/>
    </w:p>
    <w:p>
      <w:pPr>
        <w:pStyle w:val="Heading5"/>
      </w:pPr>
      <w:r>
        <w:t>ບຸດມະນຸດ ... ເຂົາ ... ເຂົາ</w:t>
      </w:r>
      <w:r/>
    </w:p>
    <w:p>
      <w:r/>
      <w:r>
        <w:t>ພຣະເຢຊູໄດ້ກ່າວເຖິງຕົນເອງໃນບຸກຄົນທີສາມ.</w:t>
      </w:r>
      <w:r/>
    </w:p>
    <w:p>
      <w:pPr>
        <w:pStyle w:val="Heading5"/>
      </w:pPr>
      <w:r>
        <w:t>ຈັດສົ່ງ</w:t>
      </w:r>
      <w:r/>
    </w:p>
    <w:p>
      <w:r/>
      <w:r>
        <w:t>"ມອບໃຫ້"</w:t>
      </w:r>
      <w:r/>
    </w:p>
    <w:p>
      <w:pPr>
        <w:pStyle w:val="Heading5"/>
      </w:pPr>
      <w:r>
        <w:t>ເຂົ້າໄປໃນມືຂອງຜູ້ຄົນ</w:t>
      </w:r>
      <w:r/>
    </w:p>
    <w:p>
      <w:r/>
      <w:r>
        <w:t>ນີ້ "ມື" ຫມາຍ ເຖິງ ອຳ ນາດຫລືການຄວບຄຸມ.ອາດແປໄດ້ອີກວ່າ: "ເພື່ອຄວບຄຸມປະຊາຊົນ" ຫລື "ຕໍ່ປະຊາຊົນ"</w:t>
      </w:r>
      <w:r/>
    </w:p>
    <w:p>
      <w:pPr>
        <w:pStyle w:val="Heading5"/>
      </w:pPr>
      <w:r>
        <w:t>ມື້ທີສາມ</w:t>
      </w:r>
      <w:r/>
    </w:p>
    <w:p>
      <w:pPr>
        <w:pStyle w:val="Heading5"/>
      </w:pPr>
      <w:r>
        <w:t>ລາວຈະຖືກຍົກຂຶ້ນມາ</w:t>
      </w:r>
      <w:r/>
    </w:p>
    <w:p>
      <w:r/>
      <w:r>
        <w:t>ນີ້ສາມາດຖືກຣະບຸໄວ້ໃນຮູບແບບທີ່ຫ້າວຫັນ. ອາດແປໄດ້ອີກວ່າ: "ພຣະເຈົ້າຈະຍົກລາວຂຶ້ນ" ຫລື "ລາວຈະກັບຄືນມາມີຊີວິດອີກຄັ້ງ"</w:t>
      </w:r>
      <w:r/>
    </w:p>
    <w:p>
      <w:pPr>
        <w:pStyle w:val="Heading4"/>
      </w:pPr>
      <w:r>
        <w:t>Matthew 17:24</w:t>
      </w:r>
      <w:r/>
    </w:p>
    <w:p>
      <w:pPr>
        <w:pStyle w:val="Heading5"/>
      </w:pPr>
      <w:r>
        <w:t>ຂໍ້ມູນການເຊື່ອມຕໍ່:</w:t>
      </w:r>
      <w:r/>
    </w:p>
    <w:p>
      <w:r/>
      <w:r>
        <w:t>ໃນທີ່ນີ້ສະພາບການປ່ຽນໄປອີກຄັ້ງ ຫນຶ່ງ ໃນເວລາຕໍ່ມາເມື່ອພຣະເຢຊູສອນເປໂຕກ່ຽວກັບການຈ່າຍອາກອນໃນວິຫານ.</w:t>
      </w:r>
      <w:r/>
    </w:p>
    <w:p>
      <w:pPr>
        <w:pStyle w:val="Heading5"/>
      </w:pPr>
      <w:r>
        <w:t>ເມື່ອພວກເຂົາ</w:t>
      </w:r>
      <w:r/>
    </w:p>
    <w:p>
      <w:r/>
      <w:r>
        <w:t>"ເມື່ອພຣະເຢຊູແລະພວກສາວົກຂອງພຣະອົງ"</w:t>
      </w:r>
      <w:r/>
    </w:p>
    <w:p>
      <w:pPr>
        <w:pStyle w:val="Heading5"/>
      </w:pPr>
      <w:r>
        <w:t>ພາສີເຄິ່ງເຄິ່ງ</w:t>
      </w:r>
      <w:r/>
    </w:p>
    <w:p>
      <w:r/>
      <w:r>
        <w:t>ພາສີອາກອນ - ນີ້ແມ່ນພາສີທີ່ຜູ້ຊາຍຊາວຢິວຈ່າຍເພື່ອສະ ຫນັບ ສະ ຫນູນ ວິຫານໃນເມືອງເຢຣູຊາເລັມ. ອາດແປໄດ້ອີກວ່າ: "ພາສີຂອງພຣະວິຫານ"</w:t>
      </w:r>
      <w:r/>
    </w:p>
    <w:p>
      <w:pPr>
        <w:pStyle w:val="Heading5"/>
      </w:pPr>
      <w:r>
        <w:t>ເຮືອນ</w:t>
      </w:r>
      <w:r/>
    </w:p>
    <w:p>
      <w:r/>
      <w:r>
        <w:t>"ສະຖານທີ່ທີ່ພຣະເຢຊູພັກຢູ່"</w:t>
      </w:r>
      <w:r/>
    </w:p>
    <w:p>
      <w:pPr>
        <w:pStyle w:val="Heading5"/>
      </w:pPr>
      <w:r>
        <w:t>Simon, ທ່ານຄິດແນວໃດ? ບັນດາກະສັດຢູ່ເທິງແຜ່ນດິນໂລກ, ພວກເຂົາໄດ້ຮັບພາສີຫລືອາກອນຈາກໃຜ? ຈາກຫົວຂໍ້ຂອງພວກເຂົາຫລືຈາກຄົນຕ່າງປະເທດ?</w:t>
      </w:r>
      <w:r/>
    </w:p>
    <w:p>
      <w:r/>
      <w:r>
        <w:t>ພຣະເຢຊູຖາມ ຄຳ ຖາມເຫລົ່ານີ້ເພື່ອສອນຊີໂມນບໍ່ແມ່ນເພື່ອເອົາຂໍ້ມູນໃຫ້ຕົວເອງ.ອາດແປໄດ້ອີກວ່າ: "ຟັງ, Simon, ພວກເຮົາຮູ້ວ່າເມື່ອກະສັດເກັບພາສີພວກເຂົາເກັບເງິນຈາກຕ່າງປະເທດຫລາຍກວ່າພົນລະເມືອງຂອງພວກເຂົາ"</w:t>
      </w:r>
      <w:r/>
    </w:p>
    <w:p>
      <w:pPr>
        <w:pStyle w:val="Heading5"/>
      </w:pPr>
      <w:r>
        <w:t>ຄົນເທິງແຜ່ນດິນໂລກ</w:t>
      </w:r>
      <w:r/>
    </w:p>
    <w:p>
      <w:r/>
      <w:r>
        <w:t>ນີ້ ຫມາຍ ເຖິງຜູ້ ນຳ ໂດຍທົ່ວໄປ.</w:t>
      </w:r>
      <w:r/>
    </w:p>
    <w:p>
      <w:pPr>
        <w:pStyle w:val="Heading5"/>
      </w:pPr>
      <w:r>
        <w:t>ວິຊາຕ່າງໆ</w:t>
      </w:r>
      <w:r/>
    </w:p>
    <w:p>
      <w:r/>
      <w:r>
        <w:t>ປະຊາຊົນພາຍໃຕ້ການປົກຄອງຫລືກະສັດ</w:t>
      </w:r>
      <w:r/>
    </w:p>
    <w:p>
      <w:pPr>
        <w:pStyle w:val="Heading4"/>
      </w:pPr>
      <w:r>
        <w:t>Matthew 17:26</w:t>
      </w:r>
      <w:r/>
    </w:p>
    <w:p>
      <w:pPr>
        <w:pStyle w:val="Heading5"/>
      </w:pPr>
      <w:r>
        <w:t>ຂໍ້ມູນການເຊື່ອມຕໍ່:</w:t>
      </w:r>
      <w:r/>
    </w:p>
    <w:p>
      <w:r/>
      <w:r>
        <w:t>ພຣະເຢຊູສອນເປໂຕຕໍ່ໆໄປກ່ຽວກັບການຈ່າຍອາກອນໃນວິຫານ.</w:t>
      </w:r>
      <w:r/>
    </w:p>
    <w:p>
      <w:pPr>
        <w:pStyle w:val="Heading5"/>
      </w:pPr>
      <w:r>
        <w:t>ແຕ່ເພື່ອວ່າພວກເຮົາຈະບໍ່ເຮັດໃຫ້ຜູ້ເກັບພາສີເຮັດຜິດ, ຈົ່ງໄປ</w:t>
      </w:r>
      <w:r/>
    </w:p>
    <w:p>
      <w:r/>
      <w:r>
        <w:t>"ແຕ່ພວກເຮົາບໍ່ຕ້ອງການທີ່ຈະເຮັດໃຫ້ຜູ້ເກັບພາສີໂກດແຄ້ນ. ສະນັ້ນ, ໄປ."</w:t>
      </w:r>
      <w:r/>
    </w:p>
    <w:p>
      <w:pPr>
        <w:pStyle w:val="Heading5"/>
      </w:pPr>
      <w:r>
        <w:t>ເມື່ອເປໂຕເວົ້າວ່າ, "ຈາກຄົນຕ່າງປະເທດ"</w:t>
      </w:r>
      <w:r/>
    </w:p>
    <w:p>
      <w:r/>
      <w:r>
        <w:t>ຖ້າທ່ານແປ ຄຳ ຖາມຂອງພຣະເຢຊູເປັນ ຄຳ ກ່າວໃນ 17:24, ທ່ານອາດຈະຕ້ອງຕອບ ຄຳ ຖາມອື່ນໃນນີ້. ອາດແປໄດ້ອີກວ່າ: ເມື່ອເປໂຕເວົ້າວ່າ, "ແມ່ນແລ້ວ, ແມ່ນຖືກຕ້ອງ. ກະສັດເກັບຄ່າພາສີຈາກຄົນຕ່າງປະເທດ" ທ່ານຍັງສາມາດຣະບຸມັນເປັນ ຄຳ ອ້າງອີງທາງອ້ອມ. ອາດແປໄດ້ອີກວ່າ: "ຫລັງຈາກເປໂຕຕົກລົງກັບພຣະເຢຊູ"</w:t>
      </w:r>
      <w:r/>
    </w:p>
    <w:p>
      <w:pPr>
        <w:pStyle w:val="Heading5"/>
      </w:pPr>
      <w:r>
        <w:t>ວິຊາຕ່າງໆ</w:t>
      </w:r>
      <w:r/>
    </w:p>
    <w:p>
      <w:r/>
      <w:r>
        <w:t>ປະຊາຊົນພາຍໃຕ້ການປົກຄອງຫລືກະສັດ visatang</w:t>
      </w:r>
      <w:r/>
    </w:p>
    <w:p>
      <w:pPr>
        <w:pStyle w:val="Heading5"/>
      </w:pPr>
      <w:r>
        <w:t>ຈາກຄົນຕ່າງປະເທດ</w:t>
      </w:r>
      <w:r/>
    </w:p>
    <w:p>
      <w:r/>
      <w:r>
        <w:t>ໃນສະ ໄຫມ ປັດຈຸບັນ, ຜູ້ ນຳ ປົກກະຕິແລ້ວຈະເສຍພາສີພົນລະເມືອງຂອງຕົນເອງ. ແຕ່ວ່າ, ໃນສະ ໄຫມ ບູຮານ, ຜູ້ ນຳ ມັກຈະເກັບພາສີຄົນທີ່ພວກເຂົາເອົາຊະນະແທນທີ່ຈະແມ່ນພົນລະເມືອງຂອງຕົນເອງ.</w:t>
      </w:r>
      <w:r/>
    </w:p>
    <w:p>
      <w:pPr>
        <w:pStyle w:val="Heading5"/>
      </w:pPr>
      <w:r>
        <w:t>ຖິ້ມໃນ hook ເປັນ</w:t>
      </w:r>
      <w:r/>
    </w:p>
    <w:p>
      <w:r/>
      <w:r>
        <w:t>ຊາວປະມົງໄດ້ມັດສາຍເຊືອກໄວ້ໃນຕອນທ້າຍຂອງສາຍ, ແລ້ວໂຍນລົງໃນນ້ຳ ເພື່ອຈັບປາ.</w:t>
      </w:r>
      <w:r/>
    </w:p>
    <w:p>
      <w:pPr>
        <w:pStyle w:val="Heading5"/>
      </w:pPr>
      <w:r>
        <w:t>ຂໍ້​ມູນ​ທົ່ວ​ໄປ:</w:t>
      </w:r>
      <w:r/>
    </w:p>
    <w:p>
      <w:r/>
      <w:r>
        <w:t>ນີ້ແມ່ນຈຸດຈົບຂອງສ່ວນ ຫນຶ່ງ ຂອງເລື່ອງທີ່ເລີ່ມຕົ້ນໃນ 13:54, ເຊິ່ງນັກຂຽນບອກເຖິງການຕໍ່ຕ້ານຢ່າງຕໍ່ເນື່ອງຕໍ່ການປະຕິບັດແລະການສັ່ງສອນຂອງພຣະເຢຊູກ່ຽວກັບອານາຈັກສະຫວັນ.</w:t>
      </w:r>
      <w:r/>
    </w:p>
    <w:p>
      <w:pPr>
        <w:pStyle w:val="Heading5"/>
      </w:pPr>
      <w:r>
        <w:t>ປາກຂອງມັນ</w:t>
      </w:r>
      <w:r/>
    </w:p>
    <w:p>
      <w:r/>
      <w:r>
        <w:t>"ປາກຂອງປາ"</w:t>
      </w:r>
      <w:r/>
    </w:p>
    <w:p>
      <w:pPr>
        <w:pStyle w:val="Heading5"/>
      </w:pPr>
      <w:r>
        <w:t>ເງິນກີບ</w:t>
      </w:r>
      <w:r/>
    </w:p>
    <w:p>
      <w:r/>
      <w:r>
        <w:t>ຫລຽນເງິນທີ່ມີຄ່າແຮງງານສີ່ວັນ</w:t>
      </w:r>
      <w:r/>
    </w:p>
    <w:p>
      <w:pPr>
        <w:pStyle w:val="Heading5"/>
      </w:pPr>
      <w:r>
        <w:t>ເອົາ​ມັນ</w:t>
      </w:r>
      <w:r/>
    </w:p>
    <w:p>
      <w:r/>
      <w:r>
        <w:t>"ເອົາເງິນ"</w:t>
      </w:r>
      <w:r/>
    </w:p>
    <w:p>
      <w:pPr>
        <w:pStyle w:val="Heading5"/>
      </w:pPr>
      <w:r>
        <w:t>ສຳ ລັບຂ້ອຍແລະເຈົ້າ</w:t>
      </w:r>
      <w:r/>
    </w:p>
    <w:p>
      <w:r/>
      <w:r>
        <w:t>ນີ້ "ເຈົ້າ" ແມ່ນ ຄຳ ແລະ ຫມາຍ ເຖິງເປໂຕ. ແຕ່ລະຄົນຕ້ອງໄດ້ເສຍພາສີເຄິ່ງ ຫນຶ່ງ. ດັ່ງນັ້ນ ຫນຶ່ງ ໂຕ ຫນຶ່ງ ຈະພຽງພໍ ສຳ ລັບພຣະເຢຊູແລະເປໂຕທີ່ຈະຕ້ອງເສຍພາສີ.</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ຂໍ້​ມູນ​ທົ່ວ​ໄປ:</w:t>
      </w:r>
      <w:r/>
    </w:p>
    <w:p>
      <w:r/>
      <w:r>
        <w:t>ນີ້ແມ່ນຈຸດເລີ່ມຕົ້ນຂອງພາກ ໃຫມ່ ຂອງບົດເລື່ອງທີ່ເນັ້ນເຖິງ 18:34, ບ່ອນທີ່ພຣະເຢຊູສອນກ່ຽວກັບຊີວິດໃນອານາຈັກສະຫວັນ. ໃນນີ້ພຣະເຢຊູໃຊ້ເດັກນ້ອຍຄົນ ຫນຶ່ງ ມາສອນພວກສາວົກ.</w:t>
      </w:r>
      <w:r/>
    </w:p>
    <w:p>
      <w:pPr>
        <w:pStyle w:val="Heading5"/>
      </w:pPr>
      <w:r>
        <w:t>ແມ່ນໃຜທີ່ຍິ່ງໃຫຍ່ທີ່ສຸດ</w:t>
      </w:r>
      <w:r/>
    </w:p>
    <w:p>
      <w:r/>
      <w:r>
        <w:t>"ໃຜແມ່ນຜູ້ທີ່ ສຳ ຄັນທີ່ສຸດ" ຫລື "ໃຜໃນພວກເຮົາຈະເປັນຄົນ ສຳ ຄັນທີ່ສຸດ" (UDB)</w:t>
      </w:r>
      <w:r/>
    </w:p>
    <w:p>
      <w:pPr>
        <w:pStyle w:val="Heading5"/>
      </w:pPr>
      <w:r>
        <w:t>ໃນອານາຈັກສະຫວັນ</w:t>
      </w:r>
      <w:r/>
    </w:p>
    <w:p>
      <w:r/>
      <w:r>
        <w:t>ຄຳ ວ່າ“ ອານາຈັກສະຫວັນ” ຫມາຍເຖິງການປົກຄອງຂອງພຣະເຈົ້າໃນຖານະເປັນກະສັດ. ປະໂຫຍກນີ້ໃຊ້ໃນປື້ມມັດທາຍເທົ່ານັ້ນ. ຖ້າເປັນໄປໄດ້, ຮັກສາ "ສະຫວັນ" ໃນການແປຂອງທ່ານ. ອາດແປໄດ້ອີກວ່າ: "ໃນອານາຈັກຂອງພຣະເຈົ້າ" ຫລື "ເມື່ອພຣະເຈົ້າຂອງພວກເຮົາໃນສະຫວັນສ້າງການປົກຄອງຂອງຕົນຢູ່ເທິງແຜ່ນດິນໂລກ"</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ເວັ້ນເສຍແຕ່ວ່າທ່ານຈະຫັນ ... ທ່ານຈະບໍ່ເຂົ້າໄປໃນທາງໃດ</w:t>
      </w:r>
      <w:r/>
    </w:p>
    <w:p>
      <w:r/>
      <w:r>
        <w:t>ນີ້ສາມາດຖືກລະບຸໄວ້ໃນຮູບແບບໃນທາງບວກ.ອາດແປໄດ້ອີກວ່າ: "ເຈົ້າຕ້ອງປ່ຽນ ... ເພື່ອເຂົ້າ"</w:t>
      </w:r>
      <w:r/>
    </w:p>
    <w:p>
      <w:pPr>
        <w:pStyle w:val="Heading5"/>
      </w:pPr>
      <w:r>
        <w:t>ກາຍເປັນຄືກັບເດັກນ້ອຍ</w:t>
      </w:r>
      <w:r/>
    </w:p>
    <w:p>
      <w:r/>
      <w:r>
        <w:t>ພຣະເຢຊູໃຊ້ຕົວຢ່າງເພື່ອສອນພວກສາວົກວ່າພວກເຂົາບໍ່ຄວນສົນໃຈຜູ້ໃດທີ່ ສຳ ຄັນທີ່ສຸດ. ພວກເຂົາຄວນກັງວົນກ່ຽວກັບການຖ່ອມຕົວຄືກັບເດັກນ້ອຍ.</w:t>
      </w:r>
      <w:r/>
    </w:p>
    <w:p>
      <w:pPr>
        <w:pStyle w:val="Heading5"/>
      </w:pPr>
      <w:r>
        <w:t>ເຂົ້າອານາຈັກສະຫວັນ</w:t>
      </w:r>
      <w:r/>
    </w:p>
    <w:p>
      <w:r/>
      <w:r>
        <w:t>ຄຳ ວ່າ“ ອານາຈັກສະຫວັນ” ຫມາຍເຖິງການປົກຄອງຂອງພຣະເຈົ້າໃນຖານະເປັນກະສັດ. ປະໂຫຍກນີ້ໃຊ້ໃນປື້ມມັດທາຍເທົ່ານັ້ນ. ຖ້າເປັນໄປໄດ້, ຮັກສາ "ສະຫວັນ" ໃນການແປຂອງທ່ານ.ອາດແປໄດ້ອີກວ່າ: "ເຂົ້າໄປໃນອານາຈັກຂອງພຣະເຈົ້າ" ຫລື "ຂຶ້ນກັບພຣະເຈົ້າຂອງພວກເຮົາໃນສະຫວັນເມື່ອລາວສ້າງລະບອບການປົກຄອງຂອງຕົນຢູ່ເທິງແຜ່ນດິນໂລກ"</w:t>
      </w:r>
      <w:r/>
    </w:p>
    <w:p>
      <w:pPr>
        <w:pStyle w:val="Heading4"/>
      </w:pPr>
      <w:r>
        <w:t>Matthew 18:4</w:t>
      </w:r>
      <w:r/>
    </w:p>
    <w:p>
      <w:pPr>
        <w:pStyle w:val="Heading5"/>
      </w:pPr>
      <w:r>
        <w:t>ຂໍ້ມູນການເຊື່ອມຕໍ່:</w:t>
      </w:r>
      <w:r/>
    </w:p>
    <w:p>
      <w:r/>
      <w:r>
        <w:t>ພຣະເຢຊູສືບຕໍ່ສອນພວກລູກສິດວ່າພວກເຂົາຈຳເປັນຕ້ອງຖ່ອມຕົວຄືກັບເດັກນ້ອຍຖ້າພວກເຂົາຕ້ອງການທີ່ຈະ ສຳຄັນໃນອານາຈັກຂອງພຣະເຈົ້າ.</w:t>
      </w:r>
      <w:r/>
    </w:p>
    <w:p>
      <w:pPr>
        <w:pStyle w:val="Heading5"/>
      </w:pPr>
      <w:r>
        <w:t>ແມ່ນຍິ່ງໃຫຍ່ທີ່ສຸດ</w:t>
      </w:r>
      <w:r/>
    </w:p>
    <w:p>
      <w:r/>
      <w:r>
        <w:t>"ແມ່ນສິ່ງທີ່ ສຳ ຄັນທີ່ສຸດ" ຫລື "ຈະ ສຳ ຄັນທີ່ສຸດ"</w:t>
      </w:r>
      <w:r/>
    </w:p>
    <w:p>
      <w:pPr>
        <w:pStyle w:val="Heading5"/>
      </w:pPr>
      <w:r>
        <w:t>ໃນອານາຈັກສະຫວັນ</w:t>
      </w:r>
      <w:r/>
    </w:p>
    <w:p>
      <w:r/>
      <w:r>
        <w:t>ຄຳ ວ່າ“ ອານາຈັກສະຫວັນ” ຫມາຍເຖິງການປົກຄອງຂອງພຣະເຈົ້າໃນຖານະເປັນກະສັດ. ປະໂຫຍກນີ້ໃຊ້ໃນປື້ມມັດທາຍເທົ່ານັ້ນ. ຖ້າເປັນໄປໄດ້, ຮັກສາ "ສະຫວັນ" ໃນການແປຂອງທ່ານ. ອາດແປໄດ້ອີກວ່າ: "ໃນອານາຈັກຂອງພຣະເຈົ້າ" ຫລື "ເມື່ອພຣະເຈົ້າຂອງພວກເຮົາໃນສະຫວັນສ້າງການປົກຄອງຂອງຕົນຢູ່ເທິງແຜ່ນດິນໂລກ"</w:t>
      </w:r>
      <w:r/>
    </w:p>
    <w:p>
      <w:pPr>
        <w:pStyle w:val="Heading5"/>
      </w:pPr>
      <w:r>
        <w:t>ໃນນາມຂອງຂ້ອຍ</w:t>
      </w:r>
      <w:r/>
    </w:p>
    <w:p>
      <w:r/>
      <w:r>
        <w:t>ນີ້“ ຊື່ຂອງຂ້ອຍ” ຫມາຍເຖິງບຸກຄົນທັງ ຫມົດ. ອາດແປໄດ້ອີກວ່າ: "ຍ້ອນຂ້ອຍ" ຫລື "ຍ້ອນວ່າລາວແມ່ນສາວົກຂອງຂ້ອຍ"</w:t>
      </w:r>
      <w:r/>
    </w:p>
    <w:p>
      <w:pPr>
        <w:pStyle w:val="Heading5"/>
      </w:pPr>
      <w:r>
        <w:t>ໄດ້ຮັບຂ້ອຍ</w:t>
      </w:r>
      <w:r/>
    </w:p>
    <w:p>
      <w:r/>
      <w:r>
        <w:t>ພຣະເຢຊູ ໝາຍ ຄວາມວ່າມັນຄືກັນກັບການຕ້ອນຮັບພຣະອົງ. ອາດແປໄດ້ອີກວ່າ: "ມັນຄ້າຍຄືວ່າລາວກໍາລັງຕ້ອນຮັບຂ້ອຍ" ແລະ "ມັນຄ້າຍຄືກັບວ່າລາວກໍາລັງຕ້ອນຮັບຂ້ອຍ"</w:t>
      </w:r>
      <w:r/>
    </w:p>
    <w:p>
      <w:pPr>
        <w:pStyle w:val="Heading5"/>
      </w:pPr>
      <w:r>
        <w:t>ກ້ອນຫີນກ້ອນໃຫຍ່ຄວນຖືກແຂວນຄໍຂອງລາວ, ແລະ ລາວຄວນຈະຖືກຈຸ່ມລົງໃນຄວາມເລິກຂອງທະເລ</w:t>
      </w:r>
      <w:r/>
    </w:p>
    <w:p>
      <w:r/>
      <w:r>
        <w:t>ນີ້ສາມາດຖືກຣະບຸໄວ້ໃນຮູບແບບທີ່ຫ້າວຫັນ. ອາດແປໄດ້ອີກວ່າ: "ຖ້າຜູ້ໃດຜູ້ຫນຶ່ງເອົາກ້ອນຫີນກ້ອນໃຫຍ່ອ້ອມຄໍລາວແລ້ວໂຍນລົງສູ່ທະເລເລິກ"</w:t>
      </w:r>
      <w:r/>
    </w:p>
    <w:p>
      <w:pPr>
        <w:pStyle w:val="Heading5"/>
      </w:pPr>
      <w:r>
        <w:t>ມິນລິລິດ</w:t>
      </w:r>
      <w:r/>
    </w:p>
    <w:p>
      <w:r/>
      <w:r>
        <w:t>ນີ້ແມ່ນກ້ອນຫີນໃຫຍ່, ຫນັກ ແລະ ເປັນວົງກົມທີ່ໃຊ້ສຳລັບປີ້ງເມັດເຂົ້າສາລີໃຫ້ເປັນແປ້ງ. ອາດແປໄດ້ອີກວ່າ: "ຫີນກ້ອນໃຫຍ່"</w:t>
      </w:r>
      <w:r/>
    </w:p>
    <w:p>
      <w:pPr>
        <w:pStyle w:val="Heading4"/>
      </w:pPr>
      <w:r>
        <w:t>Matthew 18:7</w:t>
      </w:r>
      <w:r/>
    </w:p>
    <w:p>
      <w:pPr>
        <w:pStyle w:val="Heading5"/>
      </w:pPr>
      <w:r>
        <w:t>ຂໍ້ມູນການເຊື່ອມຕໍ່:</w:t>
      </w:r>
      <w:r/>
    </w:p>
    <w:p>
      <w:r/>
      <w:r>
        <w:t>ພຣະເຢຊູຍັງສືບຕໍ່ໃຊ້ເດັກນ້ອຍເພື່ອສອນພວກສາວົກແລະເຕືອນກ່ຽວກັບຜົນສະທ້ອນທີ່ຮ້າຍແຮງຂອງການເຮັດໃຫ້ເດັກນ້ອຍເຮັດບາບ.</w:t>
      </w:r>
      <w:r/>
    </w:p>
    <w:p>
      <w:pPr>
        <w:pStyle w:val="Heading5"/>
      </w:pPr>
      <w:r>
        <w:t>ຕໍ່ໂລກ</w:t>
      </w:r>
      <w:r/>
    </w:p>
    <w:p>
      <w:r/>
      <w:r>
        <w:t>ນີ້ "ໂລກ" ຫມາຍ ເຖິງຄົນ. ອາດແປໄດ້ອີກວ່າ: "ຕໍ່ຄົນທົ່ວໂລກ"</w:t>
      </w:r>
      <w:r/>
    </w:p>
    <w:p>
      <w:pPr>
        <w:pStyle w:val="Heading5"/>
      </w:pPr>
      <w:r>
        <w:t>ເພາະວ່າເວລາສະດຸດລົ້ມ</w:t>
      </w:r>
      <w:r/>
    </w:p>
    <w:p>
      <w:r/>
      <w:r>
        <w:t>ນີ້“ ການສະດຸດ” ແມ່ນ ຄຳ ປຽບທຽບ ສຳ ລັບບາບ. ອາດແປໄດ້ອີກວ່າ: "ຍ້ອນສິ່ງທີ່ເຮັດໃຫ້ຄົນເຮັດບາບ"</w:t>
      </w:r>
      <w:r/>
    </w:p>
    <w:p>
      <w:pPr>
        <w:pStyle w:val="Heading5"/>
      </w:pPr>
      <w:r>
        <w:t>ວ່າເວລານັ້ນມາ</w:t>
      </w:r>
      <w:r/>
    </w:p>
    <w:p>
      <w:r/>
      <w:r>
        <w:t>"ວ່າສິ່ງເຫລົ່ານັ້ນມາທີ່ເຮັດໃຫ້ຜູ້ຄົນເຮັດບາບ"</w:t>
      </w:r>
      <w:r/>
    </w:p>
    <w:p>
      <w:pPr>
        <w:pStyle w:val="Heading5"/>
      </w:pPr>
      <w:r>
        <w:t>ຄົນທີ່ເວລານັ້ນມາເຖິງ</w:t>
      </w:r>
      <w:r/>
    </w:p>
    <w:p>
      <w:r/>
      <w:r>
        <w:t>"ບຸກຄົນຜູ້ທີ່ເຮັດໃຫ້ຄົນອື່ນເຮັດບາບ"</w:t>
      </w:r>
      <w:r/>
    </w:p>
    <w:p>
      <w:pPr>
        <w:pStyle w:val="Heading5"/>
      </w:pPr>
      <w:r>
        <w:t>ຖ້າມືຫລືຕີນຂອງທ່ານເຮັດໃຫ້ທ່ານສະດຸດ, ຕັດມັນແລະໂຍນມັນອອກຈາກທ່ານ</w:t>
      </w:r>
      <w:r/>
    </w:p>
    <w:p>
      <w:r/>
      <w:r>
        <w:t>ພຣະເຢຊູໃຊ້ລົດບິດເຕີຢູ່ບ່ອນນີ້ເພື່ອເນັ້ນ ຫນັກ ວ່າລາວເປັນຄົນຮ້າຍຫລາຍປານໃດ. ພຣະເຢຊູ ຫມາຍ ຄວາມວ່າບຸກຄົນຕ້ອງເຮັດສິ່ງທີ່ ຈຳ ເປັນເພື່ອລົບລ້າງຊີວິດຂອງພວກເຂົາທີ່ເຮັດໃຫ້ພວກເຂົາເຮັດບາບ.</w:t>
      </w:r>
      <w:r/>
    </w:p>
    <w:p>
      <w:pPr>
        <w:pStyle w:val="Heading5"/>
      </w:pPr>
      <w:r>
        <w:t>ເຈົ້າ ... ເຈົ້າ</w:t>
      </w:r>
      <w:r/>
    </w:p>
    <w:p>
      <w:r/>
      <w:r>
        <w:t>ທຸກໆເຫດການທີ່ເກີດຂຶ້ນຂອງ ຄຳ ສັບເຫລົ່ານີ້ແມ່ນ ຄຳ ສັບ. ພຣະເຢຊູ ກຳ ລັງເວົ້າກັບທຸກຄົນທົ່ວໄປ. ມັນອາດຈະເປັນ ທຳ ມະຊາດຫລາຍ ສຳ ລັບພາສາຂອງທ່ານທີ່ຈະແປກັບ ຄຳ ວ່າ "ເຈົ້າ".</w:t>
      </w:r>
      <w:r/>
    </w:p>
    <w:p>
      <w:pPr>
        <w:pStyle w:val="Heading5"/>
      </w:pPr>
      <w:r>
        <w:t>ເຂົ້າໄປໃນຊີວິດ</w:t>
      </w:r>
      <w:r/>
    </w:p>
    <w:p>
      <w:r/>
      <w:r>
        <w:t>"ເຂົ້າໄປໃນຊີວິດນິຣັນດອນ"</w:t>
      </w:r>
      <w:r/>
    </w:p>
    <w:p>
      <w:pPr>
        <w:pStyle w:val="Heading5"/>
      </w:pPr>
      <w:r>
        <w:t>ກ່ວາທີ່ຈະຖືກໂຍນເຂົ້າໄປໃນໄຟນິຣັນດອນມີສອງມືຫລືສອງຕີນ</w:t>
      </w:r>
      <w:r/>
    </w:p>
    <w:p>
      <w:r/>
      <w:r>
        <w:t>ນີ້ສາມາດຖືກຣະບຸໄວ້ໃນຮູບແບບທີ່ຫ້າວຫັນ. ອາດແປໄດ້ອີກວ່າ: "ກ່ວາທີ່ຈະມີທັງມືແລະຕີນໃນເວລາທີ່ພຣະເຈົ້າໂຍນທ່ານເຂົ້າໄປໃນໄຟນິຣັນດອນ"</w:t>
      </w:r>
      <w:r/>
    </w:p>
    <w:p>
      <w:pPr>
        <w:pStyle w:val="Heading4"/>
      </w:pPr>
      <w:r>
        <w:t>Matthew 18:9</w:t>
      </w:r>
      <w:r/>
    </w:p>
    <w:p>
      <w:pPr>
        <w:pStyle w:val="Heading5"/>
      </w:pPr>
      <w:r>
        <w:t>ຖ້າຕາຂອງເຈົ້າເຮັດໃຫ້ເຈົ້າສະດຸດຕາ, ຈົ່ງຖີ້ມມັນອອກແລະຖິ້ມມັນຈາກເຈົ້າ</w:t>
      </w:r>
      <w:r/>
    </w:p>
    <w:p>
      <w:r/>
      <w:r>
        <w:t>ພຣະເຢຊູໃຊ້ລົດບິດເຕີຢູ່ບ່ອນນີ້ເພື່ອເນັ້ນ ຫນັກ ວ່າລາວເປັນຄົນຮ້າຍຫລາຍປານໃດ. ພຣະເຢຊູ ຫມາຍ ຄວາມວ່າບຸກຄົນຕ້ອງເຮັດສິ່ງທີ່ ຈຳ ເປັນເພື່ອລົບລ້າງຊີວິດຂອງພວກເຂົາທີ່ເຮັດໃຫ້ພວກເຂົາເຮັດບາບ.</w:t>
      </w:r>
      <w:r/>
    </w:p>
    <w:p>
      <w:pPr>
        <w:pStyle w:val="Heading5"/>
      </w:pPr>
      <w:r>
        <w:t>ເຮັດໃຫ້ເຈົ້າສະດຸດ</w:t>
      </w:r>
      <w:r/>
    </w:p>
    <w:p>
      <w:r/>
      <w:r>
        <w:t>ນີ້ "ສະດຸດ" ແມ່ນ ຄຳ ປຽບທຽບ ສຳ ລັບບາບ. ອາດແປໄດ້ອີກວ່າ: "ເຮັດໃຫ້ທ່ານເຮັດບາບ"</w:t>
      </w:r>
      <w:r/>
    </w:p>
    <w:p>
      <w:pPr>
        <w:pStyle w:val="Heading5"/>
      </w:pPr>
      <w:r>
        <w:t>ເຈົ້າ ... ເຈົ້າ</w:t>
      </w:r>
      <w:r/>
    </w:p>
    <w:p>
      <w:r/>
      <w:r>
        <w:t>ທຸກໆເຫດການທີ່ເກີດຂຶ້ນຂອງ ຄຳ ສັບເຫລົ່ານີ້ແມ່ນ ຄຳ ສັບ. ພຣະເຢຊູ ກຳ ລັງເວົ້າກັບທຸກຄົນທົ່ວໄປ. ມັນອາດຈະເປັນ ທຳ ມະຊາດຫລາຍ ສຳ ລັບພາສາຂອງທ່ານທີ່ຈະແປກັບ ຄຳ ວ່າ "ເຈົ້າ".</w:t>
      </w:r>
      <w:r/>
    </w:p>
    <w:p>
      <w:pPr>
        <w:pStyle w:val="Heading5"/>
      </w:pPr>
      <w:r>
        <w:t>ເຂົ້າໄປໃນຊີວິດ</w:t>
      </w:r>
      <w:r/>
    </w:p>
    <w:p>
      <w:r/>
      <w:r>
        <w:t>"ເຂົ້າໄປໃນຊີວິດນິຣັນດອນ"</w:t>
      </w:r>
      <w:r/>
    </w:p>
    <w:p>
      <w:pPr>
        <w:pStyle w:val="Heading5"/>
      </w:pPr>
      <w:r>
        <w:t>ກ່ວາທີ່ຈະຖືກໂຍນເຂົ້າໄປໃນໄຟນິຣັນດອນມີຕາທັງສອງ</w:t>
      </w:r>
      <w:r/>
    </w:p>
    <w:p>
      <w:r/>
      <w:r>
        <w:t>ນີ້ສາມາດຖືກຣະບຸໄວ້ໃນຮູບແບບທີ່ຫ້າວຫັນ. ອາດແປໄດ້ອີກວ່າ: "ກ່ວາທີ່ຈະມີຕາທັງສອງໃນເວລາທີ່ພຣະເຈົ້າໂຍນທ່ານເຂົ້າໄປໃນໄຟນິຣັນດອນ"</w:t>
      </w:r>
      <w:r/>
    </w:p>
    <w:p>
      <w:pPr>
        <w:pStyle w:val="Heading4"/>
      </w:pPr>
      <w:r>
        <w:t>Matthew 18:10</w:t>
      </w:r>
      <w:r/>
    </w:p>
    <w:p>
      <w:pPr>
        <w:pStyle w:val="Heading5"/>
      </w:pPr>
      <w:r>
        <w:t>ເບິ່ງວ່າ</w:t>
      </w:r>
      <w:r/>
    </w:p>
    <w:p>
      <w:r/>
      <w:r>
        <w:t>"ຈົ່ງຣະວັງວ່າ" ຫລື "ໃຫ້ແນ່ໃຈວ່າ"</w:t>
      </w:r>
      <w:r/>
    </w:p>
    <w:p>
      <w:pPr>
        <w:pStyle w:val="Heading5"/>
      </w:pPr>
      <w:r>
        <w:t>ທ່ານບໍ່ຄວນດູ ຫມິ່ນ ເດັກນ້ອຍໆຄົນນີ້</w:t>
      </w:r>
      <w:r/>
    </w:p>
    <w:p>
      <w:r/>
      <w:r>
        <w:t>"ທ່ານບໍ່ຄິດວ່າເດັກນ້ອຍເຫລົ່ານີ້ເປັນຄົນທີ່ບໍ່ ສຳ ຄັນ." ນີ້ສາມາດຖືກຣະບຸໄວ້ໃນຮູບແບບໃນທາງບວກ. ອາດແປໄດ້ອີກວ່າ: "ເຈົ້າສະແດງຄວາມນັບຖືຕໍ່ເດັກນ້ອຍເຫລົ່ານີ້"</w:t>
      </w:r>
      <w:r/>
    </w:p>
    <w:p>
      <w:pPr>
        <w:pStyle w:val="Heading5"/>
      </w:pPr>
      <w:r>
        <w:t>ເພາະຂ້ອຍເວົ້າກັບເຈົ້າ</w:t>
      </w:r>
      <w:r/>
    </w:p>
    <w:p>
      <w:r/>
      <w:r>
        <w:t>ສິ່ງນີ້ເພີ່ມຄວາມສຳຄັນຕໍ່ສິ່ງທີ່ພຣະເຢຊູກ່າວຕໍ່ໄປ.</w:t>
      </w:r>
      <w:r/>
    </w:p>
    <w:p>
      <w:pPr>
        <w:pStyle w:val="Heading5"/>
      </w:pPr>
      <w:r>
        <w:t>ວ່າຢູ່ໃນສະຫວັນທູດຂອງພວກເຂົາເບິ່ງໃບຫນ້າຂອງພຣະບິດາຂອງຂ້າພະເຈົ້າຜູ້ທີ່ຢູ່ໃນສະຫວັນ</w:t>
      </w:r>
      <w:r/>
    </w:p>
    <w:p>
      <w:r/>
      <w:r>
        <w:t>ຄຣູອາຈານຊາວຢິວໄດ້ສອນວ່າມີພຽງແຕ່ທູດສະຫວັນທີ່ສຳຄັນທີ່ສຸດເທົ່ານັ້ນທີ່ສາມາດຢູ່ຕໍ່ຫນ້າພຣະເຈົ້າ. ພຣະເຢຊູ ຫມາຍຄວາມວ່າທູດສະຫວັນທີ່ ສຳ ຄັນທີ່ສຸດເວົ້າກັບພຣະເຈົ້າກ່ຽວກັບພວກເດັກນ້ອຍເຫລົ່ານີ້.</w:t>
      </w:r>
      <w:r/>
    </w:p>
    <w:p>
      <w:pPr>
        <w:pStyle w:val="Heading5"/>
      </w:pPr>
      <w:r>
        <w:t>ເບິ່ງ ຫນ້າ ຂອງພໍ່ຂອງຂ້ອຍສະ ເຫມີ</w:t>
      </w:r>
      <w:r/>
    </w:p>
    <w:p>
      <w:r/>
      <w:r>
        <w:t>ນີ້ແມ່ນ idiom ທີ່ຫມາຍຄວາມວ່າພວກເຂົາຢູ່ໃນທີ່ປຣະທັບຂອງພຣະເຈົ້າ. ອາດແປໄດ້ອີກວ່າ: "ຢູ່ໃກ້ພຣະບິດາຂອງຂ້ອຍສະ ເຫມີ" ຫລື "ຢູ່ ນຳ ພໍ່ຂອງຂ້ອຍຕະຫລອດເວລາ"</w:t>
      </w:r>
      <w:r/>
    </w:p>
    <w:p>
      <w:pPr>
        <w:pStyle w:val="Heading5"/>
      </w:pPr>
      <w:r>
        <w:t>ພໍ່​ຂອງ​ຂ້ອຍ</w:t>
      </w:r>
      <w:r/>
    </w:p>
    <w:p>
      <w:r/>
      <w:r>
        <w:t>ນີ້ແມ່ນຫົວຂໍ້ສຳຄັນສຳລັບພຣະເຈົ້າທີ່ອະທິບາຍເຖິງຄວາມສຳພັນລະຫວ່າງພຣະເຈົ້າແລະພຣະເຢຊູ. (ເບິ່ງ: Guidance_sonofgodprinciples)</w:t>
      </w:r>
      <w:r/>
    </w:p>
    <w:p>
      <w:pPr>
        <w:pStyle w:val="Heading4"/>
      </w:pPr>
      <w:r>
        <w:t>Matthew 18:12</w:t>
      </w:r>
      <w:r/>
    </w:p>
    <w:p>
      <w:pPr>
        <w:pStyle w:val="Heading5"/>
      </w:pPr>
      <w:r>
        <w:t>ຂໍ້ມູນການເຊື່ອມຕໍ່:</w:t>
      </w:r>
      <w:r/>
    </w:p>
    <w:p>
      <w:r/>
      <w:r>
        <w:t>ພຣະເຢຊູສືບຕໍ່ໃຊ້ເດັກນ້ອຍຜູ້ ຫນຶ່ງ ເພື່ອສອນພວກສາວົກແລະເລົ່າອຸທາຫອນເພື່ອອະທິບາຍເຖິງການເບິ່ງແຍງຂອງພຣະເຈົ້າຕໍ່ຜູ້ຄົນ.</w:t>
      </w:r>
      <w:r/>
    </w:p>
    <w:p>
      <w:pPr>
        <w:pStyle w:val="Heading5"/>
      </w:pPr>
      <w:r>
        <w:t>ທ່ານຄິດແນວໃດ?</w:t>
      </w:r>
      <w:r/>
    </w:p>
    <w:p>
      <w:r/>
      <w:r>
        <w:t>ພຣະເຢຊູໃຊ້ ຄຳ ຖາມນີ້ເພື່ອເຮັດໃຫ້ຄົນສົນໃຈ. ອາດແປໄດ້ອີກວ່າ:: "ຄິດເຖິງການກະ ທຳ ຂອງຄົນເຮົາ" (ເບິ່ງ: | Rhetorical Question)</w:t>
      </w:r>
      <w:r/>
    </w:p>
    <w:p>
      <w:pPr>
        <w:pStyle w:val="Heading5"/>
      </w:pPr>
      <w:r>
        <w:t>ເຈົ້າ ... ເຈົ້າ</w:t>
      </w:r>
      <w:r/>
    </w:p>
    <w:p>
      <w:r/>
      <w:r>
        <w:t>ທຸກໆເຫດການທີ່ເກີດຂຶ້ນຂອງຄຳສັບເຫລົ່ານີ້ແມ່ນຫລາຍຄຳ.</w:t>
      </w:r>
      <w:r/>
    </w:p>
    <w:p>
      <w:pPr>
        <w:pStyle w:val="Heading5"/>
      </w:pPr>
      <w:r>
        <w:t>ຖ້າຜູ້ໃດ ... ສິ່ງນັ້ນບໍ່ໄດ້ຫລອກລວງ</w:t>
      </w:r>
      <w:r/>
    </w:p>
    <w:p>
      <w:r/>
      <w:r>
        <w:t>ພຣະເຢຊູໃຊ້ ຄຳອຸປະມາເພື່ອສອນພວກສາວົກຂອງພຣະອົງ.</w:t>
      </w:r>
      <w:r/>
    </w:p>
    <w:p>
      <w:pPr>
        <w:pStyle w:val="Heading5"/>
      </w:pPr>
      <w:r>
        <w:t>ເປັນຮ້ອຍ ... ເກົ້າສິບເກົ້າ</w:t>
      </w:r>
      <w:r/>
    </w:p>
    <w:p>
      <w:r/>
      <w:r>
        <w:t>ເກົ້າ - "100 ... 99"</w:t>
      </w:r>
      <w:r/>
    </w:p>
    <w:p>
      <w:pPr>
        <w:pStyle w:val="Heading5"/>
      </w:pPr>
      <w:r>
        <w:t>ລາວບໍ່ປ່ອຍໃຫ້ ... ຫລອກລວງບໍ?</w:t>
      </w:r>
      <w:r/>
    </w:p>
    <w:p>
      <w:r/>
      <w:r>
        <w:t>ພຣະເຢຊູໃຊ້ ຄຳຖາມຫນຶ່ງເພື່ອສອນພວກສາວົກຂອງພຣະອົງ. ອາດແປໄດ້ອີກວ່າ:: "ລາວຈະປ່ອຍໃຫ້ ... ໄປໃນທາງທີ່ຜິດ" (ເບິ່ງ: | Rhetorical Question)</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ມັນບໍ່ແມ່ນຄວາມປະສົງຂອງພຣະບິດາຂອງທ່ານໃນສະຫວັນທີ່ຈະເຮັດໃຫ້ເດັກນ້ອຍຄົນ ຫນຶ່ງ ໃນພວກເດັກນ້ອຍເຫລົ່ານີ້ເສຍຫາຍໄປ</w:t>
      </w:r>
      <w:r/>
    </w:p>
    <w:p>
      <w:r/>
      <w:r>
        <w:t>ນີ້ສາມາດຖືກຣະບຸໄວ້ໃນຮູບແບບທີ່ດີ. ອາດແປໄດ້ອີກວ່າ: "ພຣະບິດາຂອງທ່ານຜູ້ສະຖິດຢູ່ໃນສະຫວັນຕ້ອງການໃຫ້ເດັກນ້ອຍທັງຫມົດເຫລົ່ານີ້ມີຊີວິດຢູ່"</w:t>
      </w:r>
      <w:r/>
    </w:p>
    <w:p>
      <w:pPr>
        <w:pStyle w:val="Heading5"/>
      </w:pPr>
      <w:r>
        <w:t>ພຣະບິດາ</w:t>
      </w:r>
      <w:r/>
    </w:p>
    <w:p>
      <w:r/>
      <w:r>
        <w:t>ນີ້ແມ່ນຕຳແຫນ່ງທີ່ສຳຄັນສຳລັບພຣະເຈົ້າ. (ເບິ່ງ: Guidance_sonofgodprinciples)</w:t>
      </w:r>
      <w:r/>
    </w:p>
    <w:p>
      <w:pPr>
        <w:pStyle w:val="Heading4"/>
      </w:pPr>
      <w:r>
        <w:t>Matthew 18:15</w:t>
      </w:r>
      <w:r/>
    </w:p>
    <w:p>
      <w:pPr>
        <w:pStyle w:val="Heading5"/>
      </w:pPr>
      <w:r>
        <w:t>ຂໍ້ມູນການເຊື່ອມຕໍ່:</w:t>
      </w:r>
      <w:r/>
    </w:p>
    <w:p>
      <w:r/>
      <w:r>
        <w:t>ພຣະເຢຊູເລີ່ມສອນພວກລູກສິດກ່ຽວກັບການໃຫ້ອະພັຍແລະການຄືນດີກັນ.</w:t>
      </w:r>
      <w:r/>
    </w:p>
    <w:p>
      <w:pPr>
        <w:pStyle w:val="Heading5"/>
      </w:pPr>
      <w:r>
        <w:t>ອ້າຍຂອງທ່ານ</w:t>
      </w:r>
      <w:r/>
    </w:p>
    <w:p>
      <w:r/>
      <w:r>
        <w:t>ນີ້ຫມາຍເຖິງເພື່ອນຮ່ວມຄວາມເຊື່ອໃນພຣະເຈົ້າ, ບໍ່ແມ່ນອ້າຍນ້ອງທາງຮ່າງກາຍ.</w:t>
      </w:r>
      <w:r/>
    </w:p>
    <w:p>
      <w:pPr>
        <w:pStyle w:val="Heading5"/>
      </w:pPr>
      <w:r>
        <w:t>ທ່ານຈະໄດ້ຮັບອ້າຍຂອງທ່ານ</w:t>
      </w:r>
      <w:r/>
    </w:p>
    <w:p>
      <w:r/>
      <w:r>
        <w:t>"ທ່ານຈະໄດ້ເຮັດໃຫ້ຄວາມສຳພັນຂອງທ່ານກັບເພື່ອນຮ່ວມຄວາມເຊື່ອຂອງທ່ານດີອີກຄັ້ງ"</w:t>
      </w:r>
      <w:r/>
    </w:p>
    <w:p>
      <w:pPr>
        <w:pStyle w:val="Heading5"/>
      </w:pPr>
      <w:r>
        <w:t>ເພື່ອໃຫ້ພະຍານສອງຫລືສາມຄົນເວົ້າ ຄຳສັບທຸກຢ່າງທີ່ຖືກຢັ້ງຢືນ</w:t>
      </w:r>
      <w:r/>
    </w:p>
    <w:p>
      <w:r/>
      <w:r>
        <w:t>ນີ້“ ປາກ” ແລະ“ ຄຳ” ຫມາຍເຖິງສິ່ງທີ່ຄົນເວົ້າ. ນີ້ສາມາດຖືກລະບຸໄວ້ໃນຮູບແບບທີ່ຫ້າວຫັນ. ອາດແປໄດ້ອີກວ່າ:: "ເພື່ອວ່າພະຍານສອງຫລືສາມຄົນອາດຈະພິສູດວ່າສິ່ງທີ່ທ່ານເວົ້າກ່ຽວກັບເພື່ອນຮ່ວມຄວາມເຊື່ອຂອງທ່ານແມ່ນຄວາມຈິງ"</w:t>
      </w:r>
      <w:r/>
    </w:p>
    <w:p>
      <w:pPr>
        <w:pStyle w:val="Heading5"/>
      </w:pPr>
      <w:r>
        <w:t>ໂດຍປາກຂອງພະຍານສອງຫລືສາມພະຍານທຸກຄຳອາດຈະຖືກຢັ້ງຢືນ</w:t>
      </w:r>
      <w:r/>
    </w:p>
    <w:p>
      <w:r/>
      <w:r>
        <w:t>ພຣະເຢຊູກ່າວເຖິງກົດຫມາຍຫນຶ່ງໃນກົດຫມາຍ ທີ່ໂມເຊໃຫ້ປະຊາຊົນ.</w:t>
      </w:r>
      <w:r/>
    </w:p>
    <w:p>
      <w:pPr>
        <w:pStyle w:val="Heading4"/>
      </w:pPr>
      <w:r>
        <w:t>Matthew 18:17</w:t>
      </w:r>
      <w:r/>
    </w:p>
    <w:p>
      <w:pPr>
        <w:pStyle w:val="Heading5"/>
      </w:pPr>
      <w:r>
        <w:t>ຖ້າລາວປະຕິເສດທີ່ຈະຟັງພວກເຂົາ</w:t>
      </w:r>
      <w:r/>
    </w:p>
    <w:p>
      <w:r/>
      <w:r>
        <w:t>"ຖ້າເພື່ອນຮ່ວມຄວາມເຊື່ອຂອງເຈົ້າປະຕິເສດທີ່ຈະຟັງພະຍານທີ່ມາກັບເຈົ້າ"</w:t>
      </w:r>
      <w:r/>
    </w:p>
    <w:p>
      <w:pPr>
        <w:pStyle w:val="Heading5"/>
      </w:pPr>
      <w:r>
        <w:t>ສາສນາຈັກ</w:t>
      </w:r>
      <w:r/>
    </w:p>
    <w:p>
      <w:r/>
      <w:r>
        <w:t>"ຕໍ່ຊຸມຊົນຜູ້ເຊື່ອຖືທັງ ຫມົດ"</w:t>
      </w:r>
      <w:r/>
    </w:p>
    <w:p>
      <w:pPr>
        <w:pStyle w:val="Heading5"/>
      </w:pPr>
      <w:r>
        <w:t>ໃຫ້ລາວເປັນຄົນຕ່າງຊາດແລະຄົນເກັບພາສີ</w:t>
      </w:r>
      <w:r/>
    </w:p>
    <w:p>
      <w:r/>
      <w:r>
        <w:t>"ປະຕິບັດຕໍ່ລາວຄືກັບວ່າທ່ານຈະປະຕິບັດຕໍ່ຄົນຕ່າງຊາດຫລືຄົນເກັບພາສີ." ນີ້ຫມາຍຄວາມວ່າພວກເຂົາຄວນເອົາລາວອອກຈາກຊຸມຊົນຂອງຜູ້ທີ່ເຊື່ອ.</w:t>
      </w:r>
      <w:r/>
    </w:p>
    <w:p>
      <w:pPr>
        <w:pStyle w:val="Heading4"/>
      </w:pPr>
      <w:r>
        <w:t>Matthew 18:18</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ເຈົ້າ</w:t>
      </w:r>
      <w:r/>
    </w:p>
    <w:p>
      <w:r/>
      <w:r>
        <w:t>ທຸກໆເຫດການທີ່ເກີດຂຶ້ນຂອງຄຳນີ້ແມ່ນຫລາຍຄຳ.</w:t>
      </w:r>
      <w:r/>
    </w:p>
    <w:p>
      <w:pPr>
        <w:pStyle w:val="Heading5"/>
      </w:pPr>
      <w:r>
        <w:t>ຜູກມັດ ... ຜູກ ... ປ່ອຍ ... ປ່ອຍຕົວ</w:t>
      </w:r>
      <w:r/>
    </w:p>
    <w:p>
      <w:r/>
      <w:r>
        <w:t>ການປຽບທຽບນີ້ຫມາຍຄວາມວ່າພຣະເຈົ້າໃນສະຫວັນຈະຍອມຮັບເອົາສິ່ງທີ່ເປໂຕອະນຸຍາດຫລືຫ້າມຢູ່ເທິງໂລກ. ເບິ່ງວິທີທີ່ທ່ານແປພາສາເຫລົ່ານີ້ໃນ 16:19.</w:t>
      </w:r>
      <w:r/>
    </w:p>
    <w:p>
      <w:pPr>
        <w:pStyle w:val="Heading5"/>
      </w:pPr>
      <w:r>
        <w:t>ຈະຖືກຜູກ ... ຈະຖືກປ່ອຍຕົວ</w:t>
      </w:r>
      <w:r/>
    </w:p>
    <w:p>
      <w:r/>
      <w:r>
        <w:t>ນີ້ສາມາດຖືກຣະບຸໄວ້ໃນຮູບແບບທີ່ຫ້າວຫັນ. ອາດແປໄດ້ອີກວ່າ:: "ພຣະເຈົ້າຈະຜູກມັດ ... ພຣະເຈົ້າຈະປ່ອຍຕົວ"</w:t>
      </w:r>
      <w:r/>
    </w:p>
    <w:p>
      <w:pPr>
        <w:pStyle w:val="Heading5"/>
      </w:pPr>
      <w:r>
        <w:t>ຂ້ອຍເວົ້າກັບເຈົ້າ</w:t>
      </w:r>
      <w:r/>
    </w:p>
    <w:p>
      <w:r/>
      <w:r>
        <w:t>ສິ່ງນີ້ເພີ່ມຄວາມສຳຄັນຕໍ່ສິ່ງທີ່ພຣະເຢຊູກ່າວຕໍ່ໄປ</w:t>
      </w:r>
      <w:r/>
    </w:p>
    <w:p>
      <w:pPr>
        <w:pStyle w:val="Heading5"/>
      </w:pPr>
      <w:r>
        <w:t>ຖ້າສອງທ່ານ</w:t>
      </w:r>
      <w:r/>
    </w:p>
    <w:p>
      <w:r/>
      <w:r>
        <w:t>ມັນຫມາຍຄວາມວ່າພຣະເຢຊູຫມາຍຄວາມວ່າ "ຖ້າຢ່າງຫນ້ອຍສອງຄົນຂອງທ່ານ" ຫລື "ຖ້າສອງຄົນຫລືຫລາຍກວ່າທ່ານ."</w:t>
      </w:r>
      <w:r/>
    </w:p>
    <w:p>
      <w:pPr>
        <w:pStyle w:val="Heading5"/>
      </w:pPr>
      <w:r>
        <w:t>ພວກເຂົາ ... ພວກເຂົາ</w:t>
      </w:r>
      <w:r/>
    </w:p>
    <w:p>
      <w:r/>
      <w:r>
        <w:t>ສິ່ງເຫລົ່ານີ້ ຫມາຍ ເຖິງ "ສອງທ່ານ." ອາດແປໄດ້ອີກວ່າ:: "ເຈົ້າ ... ເຈົ້າ"</w:t>
      </w:r>
      <w:r/>
    </w:p>
    <w:p>
      <w:pPr>
        <w:pStyle w:val="Heading5"/>
      </w:pPr>
      <w:r>
        <w:t>ພໍ່​ຂອງ​ຂ້ອຍ</w:t>
      </w:r>
      <w:r/>
    </w:p>
    <w:p>
      <w:r/>
      <w:r>
        <w:t>ນີ້ແມ່ນຫົວຂໍ້ສຳຄັນສຳລັບພຣະເຈົ້າທີ່ອະທິບາຍເຖິງຄວາມສຳພັນລະຫວ່າງພຣະເຈົ້າແລະພຣະເຢຊູ. (ເບິ່ງ: Guidance_sonofgodprinciples)</w:t>
      </w:r>
      <w:r/>
    </w:p>
    <w:p>
      <w:pPr>
        <w:pStyle w:val="Heading5"/>
      </w:pPr>
      <w:r>
        <w:t>ສອງຫລືສາມ</w:t>
      </w:r>
      <w:r/>
    </w:p>
    <w:p>
      <w:r/>
      <w:r>
        <w:t>ມັນຫມາຍຄວາມວ່າພຣະເຢຊູຫມາຍຄວາມວ່າ "ສອງຄົນຫລືຫລາຍກວ່ານັ້ນ" ຫລື "ຢ່າງຫນ້ອຍສອງຄົນ."</w:t>
      </w:r>
      <w:r/>
    </w:p>
    <w:p>
      <w:pPr>
        <w:pStyle w:val="Heading5"/>
      </w:pPr>
      <w:r>
        <w:t>ແມ່ນເກັບກໍາ</w:t>
      </w:r>
      <w:r/>
    </w:p>
    <w:p>
      <w:r/>
      <w:r>
        <w:t>"ພົບກັນ"</w:t>
      </w:r>
      <w:r/>
    </w:p>
    <w:p>
      <w:pPr>
        <w:pStyle w:val="Heading5"/>
      </w:pPr>
      <w:r>
        <w:t>ໃນນາມຂອງຂ້ອຍ</w:t>
      </w:r>
      <w:r/>
    </w:p>
    <w:p>
      <w:r/>
      <w:r>
        <w:t>ທີ່ນີ້ "ຊື່" ຫມາຍເຖິງບຸກຄົນທັງຫມົດ. ອາດແປໄດ້ອີກວ່າ:: "ຍ້ອນຂ້ອຍ" ຫລື "ເພາະວ່າພວກເຂົາເປັນສາວົກຂອງຂ້ອຍ"</w:t>
      </w:r>
      <w:r/>
    </w:p>
    <w:p>
      <w:pPr>
        <w:pStyle w:val="Heading4"/>
      </w:pPr>
      <w:r>
        <w:t>Matthew 18:21</w:t>
      </w:r>
      <w:r/>
    </w:p>
    <w:p>
      <w:pPr>
        <w:pStyle w:val="Heading5"/>
      </w:pPr>
      <w:r>
        <w:t>ເຈັດເທື່ອ</w:t>
      </w:r>
      <w:r/>
    </w:p>
    <w:p>
      <w:r/>
      <w:r>
        <w:t>"7 ເທື່ອ"</w:t>
      </w:r>
      <w:r/>
    </w:p>
    <w:p>
      <w:pPr>
        <w:pStyle w:val="Heading5"/>
      </w:pPr>
      <w:r>
        <w:t>ເຈັດສິບເຈັດ ເຈັດ</w:t>
      </w:r>
      <w:r/>
    </w:p>
    <w:p>
      <w:r/>
      <w:r>
        <w:t>ຄວາມ ຫມາຍ ທີ່ເປັນໄປໄດ້ແມ່ນ 1) "70 ເທື່ອ 7" (ULB) ຫລື 2) "77 ເທື່ອ" (UDB). ຖ້າການໃຊ້ເລກ ຫມາຍ ຈະສັບສົນ, ທ່ານສາມາດແປມັນເປັນ "ຫລາຍກວ່າທີ່ທ່ານຈະນັບໄດ້" ຫລື "ທ່ານຕ້ອງໃຫ້ອະພັຍລາວສະ ເຫມີ."</w:t>
      </w:r>
      <w:r/>
    </w:p>
    <w:p>
      <w:pPr>
        <w:pStyle w:val="Heading4"/>
      </w:pPr>
      <w:r>
        <w:t>Matthew 18:23</w:t>
      </w:r>
      <w:r/>
    </w:p>
    <w:p>
      <w:pPr>
        <w:pStyle w:val="Heading5"/>
      </w:pPr>
      <w:r>
        <w:t>ຂໍ້ມູນການເຊື່ອມຕໍ່:</w:t>
      </w:r>
      <w:r/>
    </w:p>
    <w:p>
      <w:r/>
      <w:r>
        <w:t>ພຣະເຢຊູໃຊ້ ຄຳ ອຸປະມາເພື່ອສອນກ່ຽວກັບການໃຫ້ອະພັຍແລະການຄືນດີກັນ.</w:t>
      </w:r>
      <w:r/>
    </w:p>
    <w:p>
      <w:pPr>
        <w:pStyle w:val="Heading5"/>
      </w:pPr>
      <w:r>
        <w:t>ອານາຈັກສະຫວັນແມ່ນຄ້າຍຄືກັນ</w:t>
      </w:r>
      <w:r/>
    </w:p>
    <w:p>
      <w:r/>
      <w:r>
        <w:t>ນີ້ແນະນຳຄຳອຸປະມາ. ເບິ່ງວິທີທີ່ທ່ານແປ ຄຳ ແນະ ນຳ ຄຳ ອຸປະມາທີ່ຄ້າຍຄືກັນໃນ 13:24.</w:t>
      </w:r>
      <w:r/>
    </w:p>
    <w:p>
      <w:pPr>
        <w:pStyle w:val="Heading5"/>
      </w:pPr>
      <w:r>
        <w:t>ຊຳຣະບັນຊີກັບຜູ້ຮັບໃຊ້ຂອງລາວ</w:t>
      </w:r>
      <w:r/>
    </w:p>
    <w:p>
      <w:r/>
      <w:r>
        <w:t>"ຜູ້ຮັບໃຊ້ຂອງພຣະອົງທີ່ຈະຈ່າຍໃຫ້ເຂົາສິ່ງທີ່ເຂົາເຈົ້າເປັນຫນີ້"</w:t>
      </w:r>
      <w:r/>
    </w:p>
    <w:p>
      <w:pPr>
        <w:pStyle w:val="Heading5"/>
      </w:pPr>
      <w:r>
        <w:t>ຜູ້ຮັບໃຊ້ຄົນຫນຶ່ງໄດ້ຖືກນຳມາ</w:t>
      </w:r>
      <w:r/>
    </w:p>
    <w:p>
      <w:r/>
      <w:r>
        <w:t>ນີ້ສາມາດຖືກຣະບຸໄວ້ໃນຮູບແບບທີ່ຫ້າວຫັນ. ອາດແປໄດ້ອີກວ່າ:: "ຜູ້ໃດຜູ້ ຫນຶ່ງ ໄດ້ ນຳ ເອົາຄົນໃຊ້ຄົນ ຫນຶ່ງ ຂອງກະສັດ"</w:t>
      </w:r>
      <w:r/>
    </w:p>
    <w:p>
      <w:pPr>
        <w:pStyle w:val="Heading5"/>
      </w:pPr>
      <w:r>
        <w:t>ສິບພັນພອນສະຫວັນ</w:t>
      </w:r>
      <w:r/>
    </w:p>
    <w:p>
      <w:r/>
      <w:r>
        <w:t>“ 10,000 ພອນສະຫວັນ” ຫລື“ ເງີນຫລາຍກ່ວາຜູ້ຮັບໃຊ້ສາມາດຈ່າຍຄືນ”</w:t>
      </w:r>
      <w:r/>
    </w:p>
    <w:p>
      <w:pPr>
        <w:pStyle w:val="Heading5"/>
      </w:pPr>
      <w:r>
        <w:t>ນາຍຂອງລາວສັ່ງໃຫ້ລາວຂາຍ ... ແລະຈ່າຍເງິນໃຫ້</w:t>
      </w:r>
      <w:r/>
    </w:p>
    <w:p>
      <w:r/>
      <w:r>
        <w:t>ນີ້ສາມາດຖືກຣະບຸໄວ້ໃນຮູບແບບທີ່ຫ້າວຫັນ. ອາດແປໄດ້ອີກວ່າ: "ກະສັດສັ່ງໃຫ້ຜູ້ຮັບໃຊ້ຂອງຕົນຂາຍຊາຍຄົນນັ້ນ ... ແລະຈ່າຍ ຫນີ້ ສິນດ້ວຍເງິນຈາກການຂາຍ"</w:t>
      </w:r>
      <w:r/>
    </w:p>
    <w:p>
      <w:pPr>
        <w:pStyle w:val="Heading4"/>
      </w:pPr>
      <w:r>
        <w:t>Matthew 18:26</w:t>
      </w:r>
      <w:r/>
    </w:p>
    <w:p>
      <w:pPr>
        <w:pStyle w:val="Heading5"/>
      </w:pPr>
      <w:r>
        <w:t>ລົ້ມລົງ, ກົ້ມລົງ</w:t>
      </w:r>
      <w:r/>
    </w:p>
    <w:p>
      <w:r/>
      <w:r>
        <w:t>ນີ້ສະແດງໃຫ້ເຫັນວ່າຜູ້ຮັບໃຊ້ເຂົ້າຫາກະສັດດ້ວຍຄວາມຖ່ອມຕົວທີ່ສຸດເທົ່າທີ່ເປັນໄປໄດ້.</w:t>
      </w:r>
      <w:r/>
    </w:p>
    <w:p>
      <w:pPr>
        <w:pStyle w:val="Heading5"/>
      </w:pPr>
      <w:r>
        <w:t>ກ່ອນທີ່ເຂົາ</w:t>
      </w:r>
      <w:r/>
    </w:p>
    <w:p>
      <w:r/>
      <w:r>
        <w:t>"ກ່ອນທີ່ກະສັດ"</w:t>
      </w:r>
      <w:r/>
    </w:p>
    <w:p>
      <w:pPr>
        <w:pStyle w:val="Heading5"/>
      </w:pPr>
      <w:r>
        <w:t>ລາວມີຄວາມເມດຕາສົງສານ</w:t>
      </w:r>
      <w:r/>
    </w:p>
    <w:p>
      <w:r/>
      <w:r>
        <w:t>"ລາວຮູ້ສຶກສົງສານຜູ້ຮັບໃຊ້"</w:t>
      </w:r>
      <w:r/>
    </w:p>
    <w:p>
      <w:pPr>
        <w:pStyle w:val="Heading5"/>
      </w:pPr>
      <w:r>
        <w:t>ປ່ອຍລາວ</w:t>
      </w:r>
      <w:r/>
    </w:p>
    <w:p>
      <w:r/>
      <w:r>
        <w:t>"ປ່ອຍໃຫ້ເຂົາໄປ"</w:t>
      </w:r>
      <w:r/>
    </w:p>
    <w:p>
      <w:pPr>
        <w:pStyle w:val="Heading4"/>
      </w:pPr>
      <w:r>
        <w:t>Matthew 18:28</w:t>
      </w:r>
      <w:r/>
    </w:p>
    <w:p>
      <w:pPr>
        <w:pStyle w:val="Heading5"/>
      </w:pPr>
      <w:r>
        <w:t>ຂໍ້ມູນການເຊື່ອມຕໍ່:</w:t>
      </w:r>
      <w:r/>
    </w:p>
    <w:p>
      <w:r/>
      <w:r>
        <w:t>ພຣະເຢຊູສືບຕໍ່ກ່າວ ຄຳ ອຸປະມາຕໍ່ພວກລູກສິດຂອງພຣະອົງຕໍ່ໄປ.</w:t>
      </w:r>
      <w:r/>
    </w:p>
    <w:p>
      <w:pPr>
        <w:pStyle w:val="Heading5"/>
      </w:pPr>
      <w:r>
        <w:t>ຫນຶ່ງຮ້ອຍ denarii</w:t>
      </w:r>
      <w:r/>
    </w:p>
    <w:p>
      <w:r/>
      <w:r>
        <w:t>"100 denarii" ຫລື "ຄ່າແຮງງານ ຫນຶ່ງ ຮ້ອຍວັນ"</w:t>
      </w:r>
      <w:r/>
    </w:p>
    <w:p>
      <w:pPr>
        <w:pStyle w:val="Heading5"/>
      </w:pPr>
      <w:r>
        <w:t>ລາວຈັບລາວໄວ້</w:t>
      </w:r>
      <w:r/>
    </w:p>
    <w:p>
      <w:r/>
      <w:r>
        <w:t>"ຜູ້ຮັບໃຊ້ຄົນ ທຳ ອິດຈັບເພື່ອນຮ່ວມງານຂອງຕົນ"</w:t>
      </w:r>
      <w:r/>
    </w:p>
    <w:p>
      <w:pPr>
        <w:pStyle w:val="Heading5"/>
      </w:pPr>
      <w:r>
        <w:t>ຈັບໄດ້</w:t>
      </w:r>
      <w:r/>
    </w:p>
    <w:p>
      <w:r/>
      <w:r>
        <w:t>"ຍຶດຄອງ" ຫລື "ຈັບມື" (UDB)</w:t>
      </w:r>
      <w:r/>
    </w:p>
    <w:p>
      <w:pPr>
        <w:pStyle w:val="Heading5"/>
      </w:pPr>
      <w:r>
        <w:t>ຫລຸດລົງ</w:t>
      </w:r>
      <w:r/>
    </w:p>
    <w:p>
      <w:r/>
      <w:r>
        <w:t>ນີ້ສະແດງໃຫ້ເຫັນວ່າຜູ້ຮັບໃຊ້ເຂົ້າຫາກະສັດດ້ວຍຄວາມຖ່ອມຕົວທີ່ສຸດເທົ່າທີ່ເປັນໄປໄດ້. ເບິ່ງວິທີທີ່ທ່ານແປປະໂຫຍກເຫລົ່ານີ້ໃນ 18:26.</w:t>
      </w:r>
      <w:r/>
    </w:p>
    <w:p>
      <w:pPr>
        <w:pStyle w:val="Heading4"/>
      </w:pPr>
      <w:r>
        <w:t>Matthew 18:30</w:t>
      </w:r>
      <w:r/>
    </w:p>
    <w:p>
      <w:pPr>
        <w:pStyle w:val="Heading5"/>
      </w:pPr>
      <w:r>
        <w:t>ຂໍ້ມູນການເຊື່ອມຕໍ່:</w:t>
      </w:r>
      <w:r/>
    </w:p>
    <w:p>
      <w:r/>
      <w:r>
        <w:t>ພຣະເຢຊູສືບຕໍ່ກ່າວ ຄຳ ອຸປະມາຕໍ່ພວກລູກສິດຂອງພຣະອົງຕໍ່ໄປ.</w:t>
      </w:r>
      <w:r/>
    </w:p>
    <w:p>
      <w:pPr>
        <w:pStyle w:val="Heading5"/>
      </w:pPr>
      <w:r>
        <w:t>ລາວໄດ້ໄປຂັງຄຸກ</w:t>
      </w:r>
      <w:r/>
    </w:p>
    <w:p>
      <w:r/>
      <w:r>
        <w:t>"ຜູ້ຮັບໃຊ້ຄົນ ທຳ ອິດໄດ້ໄປຖິ້ມເພື່ອນຮ່ວມງານຂອງຕົນເຂົ້າຄຸກ"</w:t>
      </w:r>
      <w:r/>
    </w:p>
    <w:p>
      <w:pPr>
        <w:pStyle w:val="Heading5"/>
      </w:pPr>
      <w:r>
        <w:t>ຜູ້ຮັບໃຊ້ອື່ນໆຂອງລາວ</w:t>
      </w:r>
      <w:r/>
    </w:p>
    <w:p>
      <w:r/>
      <w:r>
        <w:t>"ຜູ້ຮັບໃຊ້ຄົນອື່ນໆ"</w:t>
      </w:r>
      <w:r/>
    </w:p>
    <w:p>
      <w:pPr>
        <w:pStyle w:val="Heading5"/>
      </w:pPr>
      <w:r>
        <w:t>ບອກແມ່ບົດຂອງພວກເຂົາ</w:t>
      </w:r>
      <w:r/>
    </w:p>
    <w:p>
      <w:r/>
      <w:r>
        <w:t>"ບອກກະສັດ"</w:t>
      </w:r>
      <w:r/>
    </w:p>
    <w:p>
      <w:pPr>
        <w:pStyle w:val="Heading4"/>
      </w:pPr>
      <w:r>
        <w:t>Matthew 18:32</w:t>
      </w:r>
      <w:r/>
    </w:p>
    <w:p>
      <w:pPr>
        <w:pStyle w:val="Heading5"/>
      </w:pPr>
      <w:r>
        <w:t>ຂໍ້ມູນການເຊື່ອມຕໍ່:</w:t>
      </w:r>
      <w:r/>
    </w:p>
    <w:p>
      <w:r/>
      <w:r>
        <w:t>ພຣະເຢຊູສືບຕໍ່ກ່າວ ຄຳ ອຸປະມາຕໍ່ລູກສິດຂອງພຣະອົງຕໍ່ໄປ.</w:t>
      </w:r>
      <w:r/>
    </w:p>
    <w:p>
      <w:pPr>
        <w:pStyle w:val="Heading5"/>
      </w:pPr>
      <w:r>
        <w:t>ຈາກນັ້ນນາຍຂອງຄົນໃຊ້ຄົນນັ້ນເອີ້ນລາວວ່າ</w:t>
      </w:r>
      <w:r/>
    </w:p>
    <w:p>
      <w:r/>
      <w:r>
        <w:t>"ຫລັງຈາກນັ້ນກະສັດໄດ້ເອີ້ນຜູ້ຮັບໃຊ້ຄົນ ທຳ ອິດ"</w:t>
      </w:r>
      <w:r/>
    </w:p>
    <w:p>
      <w:pPr>
        <w:pStyle w:val="Heading5"/>
      </w:pPr>
      <w:r>
        <w:t>ທ່ານອ້ອນວອນຂ້ອຍ</w:t>
      </w:r>
      <w:r/>
    </w:p>
    <w:p>
      <w:r/>
      <w:r>
        <w:t>"ເຈົ້າໄດ້ຂໍຂ້ອຍ"</w:t>
      </w:r>
      <w:r/>
    </w:p>
    <w:p>
      <w:pPr>
        <w:pStyle w:val="Heading5"/>
      </w:pPr>
      <w:r>
        <w:t>ເຈົ້າຄວນຈະບໍ່ມີ ... ເຈົ້າບໍ?</w:t>
      </w:r>
      <w:r/>
    </w:p>
    <w:p>
      <w:r/>
      <w:r>
        <w:t>ກະສັດໃຊ້ ຄຳ ຖາມເພື່ອ ທຳ ຮ້າຍຣັຖະກອນຜູ້ ທຳ ອິດ. ອາດແປໄດ້ອີກວ່າ:: "ເຈົ້າຄວນຈະມີ ... ເຈົ້າ!"</w:t>
      </w:r>
      <w:r/>
    </w:p>
    <w:p>
      <w:pPr>
        <w:pStyle w:val="Heading4"/>
      </w:pPr>
      <w:r>
        <w:t>Matthew 18:34</w:t>
      </w:r>
      <w:r/>
    </w:p>
    <w:p>
      <w:pPr>
        <w:pStyle w:val="Heading5"/>
      </w:pPr>
      <w:r>
        <w:t>ຂໍ້ມູນການເຊື່ອມຕໍ່:</w:t>
      </w:r>
      <w:r/>
    </w:p>
    <w:p>
      <w:r/>
      <w:r>
        <w:t>ພຣະເຢຊູສະຫລຸບ ຄຳ ອຸປະມາຂອງພຣະອົງກ່ຽວກັບການໃຫ້ອະພັຍແລະການຄືນດີກັນ.</w:t>
      </w:r>
      <w:r/>
    </w:p>
    <w:p>
      <w:pPr>
        <w:pStyle w:val="Heading5"/>
      </w:pPr>
      <w:r>
        <w:t>ຂໍ້​ມູນ​ທົ່ວ​ໄປ:</w:t>
      </w:r>
      <w:r/>
    </w:p>
    <w:p>
      <w:r/>
      <w:r>
        <w:t>ນີ້ແມ່ນຈຸດຈົບຂອງສ່ວນ ຫນຶ່ງ ຂອງເລື່ອງທີ່ເລີ່ມຕົ້ນໃນ 18: 1, ເຊິ່ງພຣະເຢຊູສອນກ່ຽວກັບຊີວິດໃນອານາຈັກສະຫວັນ.</w:t>
      </w:r>
      <w:r/>
    </w:p>
    <w:p>
      <w:pPr>
        <w:pStyle w:val="Heading5"/>
      </w:pPr>
      <w:r>
        <w:t>ຕົ້ນສະບັບຂອງລາວ</w:t>
      </w:r>
      <w:r/>
    </w:p>
    <w:p>
      <w:r/>
      <w:r>
        <w:t>"ກະສັດ"</w:t>
      </w:r>
      <w:r/>
    </w:p>
    <w:p>
      <w:pPr>
        <w:pStyle w:val="Heading5"/>
      </w:pPr>
      <w:r>
        <w:t>ມອບໃຫ້</w:t>
      </w:r>
      <w:r/>
    </w:p>
    <w:p>
      <w:r/>
      <w:r>
        <w:t>"ໄດ້ມອບໃຫ້ລາວ." ສ່ວນຫລາຍກະສັດເອງກໍ່ບໍ່ໄດ້ເອົາຜູ້ຮັບໃຊ້ຄົນ ທຳ ອິດໄປທໍຣະມານ ອາດແປໄດ້ອີກວ່າ: : "ລາວໄດ້ສັ່ງໃຫ້ຜູ້ຮັບໃຊ້ຂອງລາວມອບໃຫ້ລາວ"</w:t>
      </w:r>
      <w:r/>
    </w:p>
    <w:p>
      <w:pPr>
        <w:pStyle w:val="Heading5"/>
      </w:pPr>
      <w:r>
        <w:t>ກັບຜູ້ທໍຣະມານ</w:t>
      </w:r>
      <w:r/>
    </w:p>
    <w:p>
      <w:r/>
      <w:r>
        <w:t>"ຕໍ່ຜູ້ທີ່ຈະທໍຣະມານລາວ"</w:t>
      </w:r>
      <w:r/>
    </w:p>
    <w:p>
      <w:pPr>
        <w:pStyle w:val="Heading5"/>
      </w:pPr>
      <w:r>
        <w:t>ນັ້ນແມ່ນເປັນ ຫນີ້</w:t>
      </w:r>
      <w:r/>
    </w:p>
    <w:p>
      <w:r/>
      <w:r>
        <w:t>ນີ້ສາມາດຖືກຣະບຸໄວ້ໃນຮູບແບບທີ່ຫ້າວຫັນ. ອາດແປໄດ້ອີກວ່າ:: "ຜູ້ຮັບໃຊ້ຄົນ ທຳ ອິດເປັນ ຫນີ້ ກະສັດ"</w:t>
      </w:r>
      <w:r/>
    </w:p>
    <w:p>
      <w:pPr>
        <w:pStyle w:val="Heading5"/>
      </w:pPr>
      <w:r>
        <w:t>ພຣະບິດາເທິງສະຫວັນຂອງຂ້າພະເຈົ້າ</w:t>
      </w:r>
      <w:r/>
    </w:p>
    <w:p>
      <w:r/>
      <w:r>
        <w:t>ນີ້ແມ່ນຫົວຂໍ້ ສຳ ຄັນ ສຳ ລັບພຣະເຈົ້າທີ່ອະທິບາຍເຖິງຄວາມ ສຳ ພັນລະຫວ່າງພຣະເຈົ້າແລະພຣະເຢຊູ. (ເບິ່ງ: Guidance_sonofgodprinciples)</w:t>
      </w:r>
      <w:r/>
    </w:p>
    <w:p>
      <w:pPr>
        <w:pStyle w:val="Heading5"/>
      </w:pPr>
      <w:r>
        <w:t>ເຖິງທ່ານ ... ຂອງທ່ານ</w:t>
      </w:r>
      <w:r/>
    </w:p>
    <w:p>
      <w:r/>
      <w:r>
        <w:t>ທຸກໆເຫດການທີ່ເກີດຂຶ້ນຂອງ ຄຳ ສັບເຫລົ່ານີ້ແມ່ນຫລາຍ ຄຳ. ພຣະເຢຊູ ກຳ ລັງເວົ້າກັບສາວົກຂອງພຣະອົງແຕ່ ຄຳ ອຸປະມານີ້ສອນຄວາມຈິງທົ່ວໄປທີ່ກ່ຽວຂ້ອງກັບຜູ້ທີ່ເຊື່ອທັງ ຫມົດ.</w:t>
      </w:r>
      <w:r/>
    </w:p>
    <w:p>
      <w:pPr>
        <w:pStyle w:val="Heading5"/>
      </w:pPr>
      <w:r>
        <w:t>ອ້າຍລາວ</w:t>
      </w:r>
      <w:r/>
    </w:p>
    <w:p>
      <w:r/>
      <w:r>
        <w:t>"ອ້າຍຂອງເຈົ້າ"</w:t>
      </w:r>
      <w:r/>
    </w:p>
    <w:p>
      <w:pPr>
        <w:pStyle w:val="Heading5"/>
      </w:pPr>
      <w:r>
        <w:t>ຈາກໃຈຂອງເຈົ້າ</w:t>
      </w:r>
      <w:r/>
    </w:p>
    <w:p>
      <w:r/>
      <w:r>
        <w:t>ນີ້ແມ່ນ idiom. ອາດແປໄດ້ອີກວ່າ: "ດ້ວຍຄວາມຈິງໃຈ" ຫລື "ສົມບູນ"</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ຂໍ້​ມູນ​ທົ່ວ​ໄປ:</w:t>
      </w:r>
      <w:r/>
    </w:p>
    <w:p>
      <w:r/>
      <w:r>
        <w:t>ນີ້ແມ່ນຈຸດເລີ່ມຕົ້ນຂອງພາກໃຫມ່ຂອງບົດເລື່ອງທີ່ເລົ່າເຖິງເວລາ 22:45 ເຊິ່ງບອກເຖິງການທີ່ພຣະເຢຊູປະຕິບັດຢູ່ແຂວງຢູເດ.</w:t>
      </w:r>
      <w:r/>
    </w:p>
    <w:p>
      <w:pPr>
        <w:pStyle w:val="Heading5"/>
      </w:pPr>
      <w:r>
        <w:t>ຂໍ້​ມູນ​ທົ່ວ​ໄປ:</w:t>
      </w:r>
      <w:r/>
    </w:p>
    <w:p>
      <w:r/>
      <w:r>
        <w:t>ຂໍ້ພຣະຄັມພີເຫລົ່ານີ້ສະຫນອງຂໍ້ມູນພື້ນຖານກ່ຽວກັບວິທີທີ່ພຣະເຢຊູເກີດໃນແຂວງຢູເດ.</w:t>
      </w:r>
      <w:r/>
    </w:p>
    <w:p>
      <w:pPr>
        <w:pStyle w:val="Heading5"/>
      </w:pPr>
      <w:r>
        <w:t>ມັນໄດ້ເກີດຂຶ້ນໃນເວລານັ້ນ</w:t>
      </w:r>
      <w:r/>
    </w:p>
    <w:p>
      <w:r/>
      <w:r>
        <w:t>ປະໂຫຍກນີ້ປ່ຽນເລື່ອງຈາກຄຳສອນຂອງພຣະເຢຊູໄປສູ່ສິ່ງທີ່ເກີດຂຶ້ນຕໍ່ໄປ. ອາດແປໄດ້ອີກວ່າ: "ຫລັງຈາກນັ້ນ" ຫລື "ຫລັງຈາກ"</w:t>
      </w:r>
      <w:r/>
    </w:p>
    <w:p>
      <w:pPr>
        <w:pStyle w:val="Heading5"/>
      </w:pPr>
      <w:r>
        <w:t>ໄດ້ສຳເລັດຄຳເຫລົ່ານີ້ແລ້ວ</w:t>
      </w:r>
      <w:r/>
    </w:p>
    <w:p>
      <w:r/>
      <w:r>
        <w:t>ນີ້ "ຄຳ ເວົ້າ" ຫມາຍເຖິງສິ່ງທີ່ພຣະເຢຊູສອນເລີ່ມຕົ້ນໃນ 18: 1. ອາດແປໄດ້ອີກວ່າ: "ໄດ້ສຳເລັດການສິດສອນ"</w:t>
      </w:r>
      <w:r/>
    </w:p>
    <w:p>
      <w:pPr>
        <w:pStyle w:val="Heading5"/>
      </w:pPr>
      <w:r>
        <w:t>ຈາກໄປ</w:t>
      </w:r>
      <w:r/>
    </w:p>
    <w:p>
      <w:r/>
      <w:r>
        <w:t>"ຍ່າງຫນີຈາກ" ຫລື "ຊ້າຍ"</w:t>
      </w:r>
      <w:r/>
    </w:p>
    <w:p>
      <w:pPr>
        <w:pStyle w:val="Heading4"/>
      </w:pPr>
      <w:r>
        <w:t>Matthew 19:3</w:t>
      </w:r>
      <w:r/>
    </w:p>
    <w:p>
      <w:pPr>
        <w:pStyle w:val="Heading5"/>
      </w:pPr>
      <w:r>
        <w:t>ຂໍ້ມູນການເຊື່ອມຕໍ່:</w:t>
      </w:r>
      <w:r/>
    </w:p>
    <w:p>
      <w:r/>
      <w:r>
        <w:t>ພຣະເຢຊູເລີ່ມສອນກ່ຽວກັບການແຕ່ງດອງແລະການຢ່າຮ້າງ.</w:t>
      </w:r>
      <w:r/>
    </w:p>
    <w:p>
      <w:pPr>
        <w:pStyle w:val="Heading5"/>
      </w:pPr>
      <w:r>
        <w:t>ມາຫາລາວ</w:t>
      </w:r>
      <w:r/>
    </w:p>
    <w:p>
      <w:r/>
      <w:r>
        <w:t>"ມາຫາພຣະເຢຊູ"</w:t>
      </w:r>
      <w:r/>
    </w:p>
    <w:p>
      <w:pPr>
        <w:pStyle w:val="Heading5"/>
      </w:pPr>
      <w:r>
        <w:t>ທົດສອບລາວ, ເວົ້າກັບລາວ</w:t>
      </w:r>
      <w:r/>
    </w:p>
    <w:p>
      <w:r/>
      <w:r>
        <w:t>ທີ່ນີ້ "ທົດສອບ" ແມ່ນໃຊ້ໃນແງ່ລົບ. ອາດແປໄດ້ອີກວ່າ: "ແລະທ້າທາຍລາວໂດຍການຖາມລາວ" ຫລື "ແລະຢາກດັກລາວໂດຍການຖາມລາວ"</w:t>
      </w:r>
      <w:r/>
    </w:p>
    <w:p>
      <w:pPr>
        <w:pStyle w:val="Heading5"/>
      </w:pPr>
      <w:r>
        <w:t>ທ່ານຍັງບໍ່ໄດ້ອ່ານແລ້ວບໍວ່າຜູ້ສ້າງພວກເຂົາຕັ້ງແຕ່ເລີ່ມຕົ້ນສ້າງພວກເຂົາໃຫ້ເປັນເພດຊາຍແລະຍິງ?</w:t>
      </w:r>
      <w:r/>
    </w:p>
    <w:p>
      <w:r/>
      <w:r>
        <w:t>ພຣະເຢຊູໃຊ້ ຄຳ ຖາມເພື່ອຕອບສະ ຫນອງ ຕໍ່ພວກຟາຣິຊຽນ. ອາດແປໄດ້ອີກວ່າ: "ແນ່ນອນທ່ານໄດ້ອ່ານແລ້ວວ່າໃນຕອນເລີ່ມຕົ້ນເມື່ອພຣະເຈົ້າສ້າງຄົນລາວພຣະອົງໄດ້ສ້າງພວກເຂົາເປັນເພດຊາຍແລະເພດຍິງ"</w:t>
      </w:r>
      <w:r/>
    </w:p>
    <w:p>
      <w:pPr>
        <w:pStyle w:val="Heading4"/>
      </w:pPr>
      <w:r>
        <w:t>Matthew 19:5</w:t>
      </w:r>
      <w:r/>
    </w:p>
    <w:p>
      <w:pPr>
        <w:pStyle w:val="Heading5"/>
      </w:pPr>
      <w:r>
        <w:t>ຂໍ້​ມູນ​ທົ່ວ​ໄປ:</w:t>
      </w:r>
      <w:r/>
    </w:p>
    <w:p>
      <w:r/>
      <w:r>
        <w:t>ໃນຂໍ້ 5, ພຣະເຢຊູອ້າງເຖິງຈາກປະຖົມມະການເພື່ອສະແດງວ່າຜົວແລະເມຍບໍ່ຄວນຢ່າຮ້າງ.</w:t>
      </w:r>
      <w:r/>
    </w:p>
    <w:p>
      <w:pPr>
        <w:pStyle w:val="Heading5"/>
      </w:pPr>
      <w:r>
        <w:t>ຜູ້ທີ່ສ້າງພວກເຂົາກໍ່ເວົ້າອີກວ່າ, 'ຍ້ອນເຫດຜົນນີ້ ... ເນື້ອ ຫນັງ'?</w:t>
      </w:r>
      <w:r/>
    </w:p>
    <w:p>
      <w:r/>
      <w:r>
        <w:t>ນີ້ແມ່ນການສືບຕໍ່ ຄຳ ຖາມທີ່ພຣະເຢຊູໃຊ້ເພື່ອຕອບໂຕ້ກັບພວກຟາຣິຊາຍໃນ 19: 3. ວົງຢືມໂດຍກົງນີ້ສາມາດຖືກກ່າວເຖິງເປັນວົງຢືມທາງອ້ອມ. ອາດແປໄດ້ອີກວ່າ: "ແລະແນ່ນອນທ່ານຮູ້ວ່າພຣະເຈົ້າຍັງກ່າວວ່ານີ້ແມ່ນເຫດຜົນ ... ເນື້ອຫນັງ"</w:t>
      </w:r>
      <w:r/>
    </w:p>
    <w:p>
      <w:pPr>
        <w:pStyle w:val="Heading5"/>
      </w:pPr>
      <w:r>
        <w:t>ດ້ວຍເຫດຜົນນີ້</w:t>
      </w:r>
      <w:r/>
    </w:p>
    <w:p>
      <w:r/>
      <w:r>
        <w:t>ນີ້ແມ່ນສ່ວນ ຫນຶ່ງ ຂອງ ຄຳ ອ້າງອີງຈາກເລື່ອງປະຫວັດສາດກ່ຽວກັບອາດາມແລະເອວາ. ໃນສະພາບການນັ້ນເຫດຜົນທີ່ຜູ້ຊາຍຈະອອກຈາກພໍ່ແມ່ແມ່ນຍ້ອນວ່າພຣະເຈົ້າໄດ້ສ້າງຜູ້ຍິງໃຫ້ເປັນເພື່ອນຂອງຜູ້ຊາຍ.</w:t>
      </w:r>
      <w:r/>
    </w:p>
    <w:p>
      <w:pPr>
        <w:pStyle w:val="Heading5"/>
      </w:pPr>
      <w:r>
        <w:t>ເຂົ້າຮ່ວມກັບພັນລະຍາຂອງລາວ</w:t>
      </w:r>
      <w:r/>
    </w:p>
    <w:p>
      <w:r/>
      <w:r>
        <w:t>"ຢູ່ໃກ້ພັນລະຍາຂອງລາວ" ຫລື "ຢູ່ກັບເມຍ"</w:t>
      </w:r>
      <w:r/>
    </w:p>
    <w:p>
      <w:pPr>
        <w:pStyle w:val="Heading5"/>
      </w:pPr>
      <w:r>
        <w:t>ແລະທັງສອງຈະກາຍເປັນ ຫນຶ່ງ ໃນເນື້ອ ຫນັງ</w:t>
      </w:r>
      <w:r/>
    </w:p>
    <w:p>
      <w:r/>
      <w:r>
        <w:t>ນີ້ແມ່ນ ຄຳ ປຽບທຽບທີ່ເນັ້ນ ຫນັກ ຄວາມສາມັກຄີຂອງຜົວແລະເມຍ.ອາດແປໄດ້ອີກວ່າ: "ແລະພວກເຂົາຈະກາຍເປັນຄົນດຽວ"</w:t>
      </w:r>
      <w:r/>
    </w:p>
    <w:p>
      <w:pPr>
        <w:pStyle w:val="Heading5"/>
      </w:pPr>
      <w:r>
        <w:t>ສະນັ້ນພວກເຂົາບໍ່ແມ່ນສອງຕໍ່ໄປ, ແຕ່ເປັນອັນ ຫນຶ່ງ ອັນດຽວກັນ</w:t>
      </w:r>
      <w:r/>
    </w:p>
    <w:p>
      <w:r/>
      <w:r>
        <w:t>ນີ້ແມ່ນ ຄຳ ປຽບທຽບທີ່ເນັ້ນ ຫນັກ ຄວາມສາມັກຄີຂອງຜົວແລະເມຍ. ອາດແປໄດ້ອີກວ່າ: "ດັ່ງນັ້ນຜົວແລະເມຍຈະບໍ່ເປັນຄືກັນກັບສອງຄົນ, ແຕ່ພວກເຂົາກໍ່ເປັນຄົນດຽວ"</w:t>
      </w:r>
      <w:r/>
    </w:p>
    <w:p>
      <w:pPr>
        <w:pStyle w:val="Heading4"/>
      </w:pPr>
      <w:r>
        <w:t>Matthew 19:7</w:t>
      </w:r>
      <w:r/>
    </w:p>
    <w:p>
      <w:pPr>
        <w:pStyle w:val="Heading5"/>
      </w:pPr>
      <w:r>
        <w:t>ພວກເຂົາເວົ້າກັບລາວ</w:t>
      </w:r>
      <w:r/>
    </w:p>
    <w:p>
      <w:r/>
      <w:r>
        <w:t>"ພວກຟາຣີຊາຍກ່າວກັບພຣະເຢຊູ"</w:t>
      </w:r>
      <w:r/>
    </w:p>
    <w:p>
      <w:pPr>
        <w:pStyle w:val="Heading5"/>
      </w:pPr>
      <w:r>
        <w:t>ສັ່ງພວກເຮົາ</w:t>
      </w:r>
      <w:r/>
    </w:p>
    <w:p>
      <w:r/>
      <w:r>
        <w:t>"ສັ່ງພວກເຮົາຊາວຢິວ"</w:t>
      </w:r>
      <w:r/>
    </w:p>
    <w:p>
      <w:pPr>
        <w:pStyle w:val="Heading5"/>
      </w:pPr>
      <w:r>
        <w:t>ໃບຢັ້ງຢືນການຢ່າຮ້າງ</w:t>
      </w:r>
      <w:r/>
    </w:p>
    <w:p>
      <w:r/>
      <w:r>
        <w:t>ນີ້ແມ່ນເອກະສານທີ່ຢຸດຕິການແຕ່ງງານຢ່າງຖືກຕ້ອງຕາມກົດ ຫມາຍ.</w:t>
      </w:r>
      <w:r/>
    </w:p>
    <w:p>
      <w:pPr>
        <w:pStyle w:val="Heading5"/>
      </w:pPr>
      <w:r>
        <w:t>ເພື່ອຄວາມແຂງກະດ້າງຂອງຫົວໃຈຂອງທ່ານ</w:t>
      </w:r>
      <w:r/>
    </w:p>
    <w:p>
      <w:r/>
      <w:r>
        <w:t>ຄຳ ວ່າ "ຄວາມແຂງກະດ້າງຂອງຫົວໃຈ" ແມ່ນ ຄຳ ເວົ້າທີ່ມີຄວາມ ຫມາຍ ວ່າ "ແຂງກະດ້າງ." ອາດແປໄດ້ອີກວ່າ: "ເພາະວ່າທ່ານແຂງກະດ້າງ"</w:t>
      </w:r>
      <w:r/>
    </w:p>
    <w:p>
      <w:pPr>
        <w:pStyle w:val="Heading5"/>
      </w:pPr>
      <w:r>
        <w:t>ຄວາມແຂງກະດ້າງຂອງເຈົ້າ ... ອະນຸຍາດໃຫ້ເຈົ້າ ... ພັນລະຍາຂອງເຈົ້າ</w:t>
      </w:r>
      <w:r/>
    </w:p>
    <w:p>
      <w:r/>
      <w:r>
        <w:t>ທີ່ນີ້ "ທ່ານ" ແລະ "ຂອງທ່ານ" ແມ່ນຫລາຍພາສາ. ພຣະເຢຊູພວມເວົ້າກັບພວກຟາຣິຊາຍແຕ່ໂມເຊໄດ້ໃຫ້ ຄຳ ສັ່ງນີ້ຫລາຍປີກ່ອນກັບບັນພະບຸຣຸດຂອງພວກເຂົາ. ຄຳ ສັ່ງຂອງໂມເຊ ນຳ ໃຊ້ກັບຜູ້ຊາຍຊາວຢິວທຸກຄົນ.</w:t>
      </w:r>
      <w:r/>
    </w:p>
    <w:p>
      <w:pPr>
        <w:pStyle w:val="Heading5"/>
      </w:pPr>
      <w:r>
        <w:t>ຕັ້ງແຕ່ເລີ່ມຕົ້ນ</w:t>
      </w:r>
      <w:r/>
    </w:p>
    <w:p>
      <w:r/>
      <w:r>
        <w:t>ນີ້“ ຈຸດເລີ່ມຕົ້ນ” ຫມາຍ ເຖິງເວລາທີ່ພຣະເຈົ້າໄດ້ສ້າງຜູ້ຊາຍແລະຜູ້ຍິງເປັນຄັ້ງ ທຳ ອິດ.</w:t>
      </w:r>
      <w:r/>
    </w:p>
    <w:p>
      <w:pPr>
        <w:pStyle w:val="Heading5"/>
      </w:pPr>
      <w:r>
        <w:t>ຂ້ອຍເວົ້າກັບເຈົ້າ</w:t>
      </w:r>
      <w:r/>
    </w:p>
    <w:p>
      <w:r/>
      <w:r>
        <w:t>ສິ່ງນີ້ເພີ່ມຄວາມ ສຳ ຄັນຕໍ່ສິ່ງທີ່ພຣະເຢຊູກ່າວຕໍ່ໄປ.</w:t>
      </w:r>
      <w:r/>
    </w:p>
    <w:p>
      <w:pPr>
        <w:pStyle w:val="Heading5"/>
      </w:pPr>
      <w:r>
        <w:t>ແລະແຕ່ງງານກັບຄົນອື່ນ</w:t>
      </w:r>
      <w:r/>
    </w:p>
    <w:p>
      <w:r/>
      <w:r>
        <w:t>ທ່ານສາມາດເຮັດໃຫ້ຂໍ້ມູນທີ່ເຂົ້າໃຈໄດ້ຊັດເຈນ.ອາດແປໄດ້ອີກວ່າ: "ແລະແຕ່ງງານກັບຜູ້ຍິງຄົນອື່ນ"</w:t>
      </w:r>
      <w:r/>
    </w:p>
    <w:p>
      <w:pPr>
        <w:pStyle w:val="Heading5"/>
      </w:pPr>
      <w:r>
        <w:t>ແລະຜູ້ຊາຍທີ່ແຕ່ງງານກັບຜູ້ຍິງທີ່ຖືກຢ່າຮ້າງກໍ່ຜິດປະເວນີ</w:t>
      </w:r>
      <w:r/>
    </w:p>
    <w:p>
      <w:r/>
      <w:r>
        <w:t>ບົດຂຽນຫລາຍສະບັບໃນຕອນຕົ້ນບໍ່ລວມເອົາ ຄຳ ເຫລົ່ານີ້.</w:t>
      </w:r>
      <w:r/>
    </w:p>
    <w:p>
      <w:pPr>
        <w:pStyle w:val="Heading4"/>
      </w:pPr>
      <w:r>
        <w:t>Matthew 19:10</w:t>
      </w:r>
      <w:r/>
    </w:p>
    <w:p>
      <w:pPr>
        <w:pStyle w:val="Heading5"/>
      </w:pPr>
      <w:r>
        <w:t>ຜູ້ທີ່ໄດ້ຮັບອະນຸຍາດ</w:t>
      </w:r>
      <w:r/>
    </w:p>
    <w:p>
      <w:r/>
      <w:r>
        <w:t>ນີ້ສາມາດຖືກຣະບຸໄວ້ໃນຮູບແບບທີ່ຫ້າວຫັນ. ອາດແປໄດ້ອີກວ່າ: "ຜູ້ທີ່ພຣະເຈົ້າອະນຸຍາດໃຫ້" ຫລື "ໃຜທີ່ພຣະເຈົ້າອະນຸຍາດ"</w:t>
      </w:r>
      <w:r/>
    </w:p>
    <w:p>
      <w:pPr>
        <w:pStyle w:val="Heading5"/>
      </w:pPr>
      <w:r>
        <w:t>ເພາະວ່າມີ eunuch ຜູ້ທີ່ເກີດມາຈາກທ້ອງແມ່ຂອງພວກເຂົາ</w:t>
      </w:r>
      <w:r/>
    </w:p>
    <w:p>
      <w:r/>
      <w:r>
        <w:t>ທ່ານສາມາດເຮັດໃຫ້ຂໍ້ມູນທີ່ກ່ຽວຂ້ອງຢ່າງຊັດເຈນ.ອາດແປໄດ້ອີກວ່າ: "ດ້ວຍເຫດຜົນທີ່ແຕກຕ່າງກັນທີ່ຜູ້ຊາຍບໍ່ໄດ້ແຕ່ງງານ. ຕົວຢ່າງ: ມີຜູ້ຊາຍທີ່ເກີດມາເປັນຄົນລ້ຽງດູ"</w:t>
      </w:r>
      <w:r/>
    </w:p>
    <w:p>
      <w:pPr>
        <w:pStyle w:val="Heading5"/>
      </w:pPr>
      <w:r>
        <w:t>ແລະຍັງມີຄົນຢູ່ໃນ ຈຳ ນວນຜູ້ຊາຍທີ່ແຕ່ງງານ eunuch</w:t>
      </w:r>
      <w:r/>
    </w:p>
    <w:p>
      <w:r/>
      <w:r>
        <w:t>ນີ້ສາມາດຖືກຣະບຸໄວ້ໃນຮູບແບບທີ່ຫ້າວຫັນ. ອາດແປໄດ້ອີກວ່າ: "ແລະມີຜູ້ຊາຍທີ່ຜູ້ຊາຍຄົນອື່ນໆໄດ້ແຕ່ງງານໃຫ້"</w:t>
      </w:r>
      <w:r/>
    </w:p>
    <w:p>
      <w:pPr>
        <w:pStyle w:val="Heading5"/>
      </w:pPr>
      <w:r>
        <w:t>eunuchs ຜູ້ທີ່ເຮັດໃຫ້ຕົນເອງ eunuchs</w:t>
      </w:r>
      <w:r/>
    </w:p>
    <w:p>
      <w:r/>
      <w:r>
        <w:t>ຄວາມ ຫມາຍ ທີ່ເປັນໄປໄດ້ແມ່ນ 1) "ຜູ້ຊາຍທີ່ແຕ່ງຕົວເອງໂດຍການເອົາຊິ້ນສ່ວນສ່ວນຕົວຂອງພວກເຂົາອອກໄປ" ຫລື 2) "ຜູ້ຊາຍທີ່ເລືອກທີ່ຈະບໍ່ແຕ່ງງານແລະບໍຣິສຸດທາງເພດ."</w:t>
      </w:r>
      <w:r/>
    </w:p>
    <w:p>
      <w:pPr>
        <w:pStyle w:val="Heading5"/>
      </w:pPr>
      <w:r>
        <w:t>ເພາະເຫັນແກ່ອານາຈັກສະຫວັນ</w:t>
      </w:r>
      <w:r/>
    </w:p>
    <w:p>
      <w:r/>
      <w:r>
        <w:t>ນີ້“ ອານາຈັກສະຫວັນ” ຫມາຍ ເຖິງການປົກຄອງຂອງພຣະເຈົ້າໃນຖານະເປັນກະສັດ. ປະໂຫຍກນີ້ມີຢູ່ໃນປື້ມມັດທາຍເທົ່ານັ້ນ. ຖ້າເປັນໄປໄດ້, ຮັກສາ "ສະຫວັນ" ໃນການແປຂອງທ່ານ. ອາດແປໄດ້ອີກວ່າ: "ດັ່ງນັ້ນພວກເຂົາສາມາດຮັບໃຊ້ພຣະເຈົ້າຂອງພວກເຮົາໃນສະຫວັນໄດ້ດີກວ່າເກົ່າ"</w:t>
      </w:r>
      <w:r/>
    </w:p>
    <w:p>
      <w:pPr>
        <w:pStyle w:val="Heading5"/>
      </w:pPr>
      <w:r>
        <w:t>ຮັບເອົາ ຄຳ ສອນນີ້ ... ຮັບເອົາ</w:t>
      </w:r>
      <w:r/>
    </w:p>
    <w:p>
      <w:r/>
      <w:r>
        <w:t>"ຍອມຮັບເອົາ ຄຳ ສອນນີ້ ... ຍອມຮັບເອົາ"</w:t>
      </w:r>
      <w:r/>
    </w:p>
    <w:p>
      <w:pPr>
        <w:pStyle w:val="Heading4"/>
      </w:pPr>
      <w:r>
        <w:t>Matthew 19:13</w:t>
      </w:r>
      <w:r/>
    </w:p>
    <w:p>
      <w:pPr>
        <w:pStyle w:val="Heading5"/>
      </w:pPr>
      <w:r>
        <w:t>ຂໍ້ມູນການເຊື່ອມຕໍ່:</w:t>
      </w:r>
      <w:r/>
    </w:p>
    <w:p>
      <w:r/>
      <w:r>
        <w:t>ພຣະເຢຊູຮັບແລະອວຍພອນເດັກນ້ອຍ.</w:t>
      </w:r>
      <w:r/>
    </w:p>
    <w:p>
      <w:pPr>
        <w:pStyle w:val="Heading5"/>
      </w:pPr>
      <w:r>
        <w:t>ເດັກນ້ອຍບາງຄົນໄດ້ຖືກ ນຳ ມາຫາລາວ</w:t>
      </w:r>
      <w:r/>
    </w:p>
    <w:p>
      <w:r/>
      <w:r>
        <w:t>ນີ້ສາມາດຖືກຣະບຸໄວ້ໃນຮູບແບບທີ່ຫ້າວຫັນ. ອາດແປໄດ້ອີກວ່າ:: "ບາງຄົນໄດ້ພາເດັກນ້ອຍມາຫາພຣະເຢຊູ"</w:t>
      </w:r>
      <w:r/>
    </w:p>
    <w:p>
      <w:pPr>
        <w:pStyle w:val="Heading5"/>
      </w:pPr>
      <w:r>
        <w:t>ໃບອະນຸຍາດ</w:t>
      </w:r>
      <w:r/>
    </w:p>
    <w:p>
      <w:r/>
      <w:r>
        <w:t>"ອະນຸຍາດ"</w:t>
      </w:r>
      <w:r/>
    </w:p>
    <w:p>
      <w:pPr>
        <w:pStyle w:val="Heading5"/>
      </w:pPr>
      <w:r>
        <w:t>ຢ່າຫ້າມພວກເຂົາມາຫາຂ້ອຍ</w:t>
      </w:r>
      <w:r/>
    </w:p>
    <w:p>
      <w:r/>
      <w:r>
        <w:t>"ຢ່າຢຸດພວກເຂົາຈາກການມາຫາຂ້ອຍ"</w:t>
      </w:r>
      <w:r/>
    </w:p>
    <w:p>
      <w:pPr>
        <w:pStyle w:val="Heading5"/>
      </w:pPr>
      <w:r>
        <w:t>ເພາະວ່າອານາຈັກສະຫວັນເປັນຂອງຜູ້ນັ້ນ</w:t>
      </w:r>
      <w:r/>
    </w:p>
    <w:p>
      <w:r/>
      <w:r>
        <w:t>ນີ້“ ອານາຈັກສະຫວັນ” ຫມາຍ ເຖິງການປົກຄອງຂອງພຣະເຈົ້າໃນຖານະເປັນກະສັດ. ປະໂຫຍກນີ້ມີຢູ່ໃນປື້ມມັດທາຍເທົ່ານັ້ນ. ຖ້າເປັນໄປໄດ້, ຮັກສາ "ສະຫວັນ" ໃນການແປຂອງທ່ານ. ອາດແປໄດ້ອີກວ່າ:: "ເພາະເມື່ອພຣະເຈົ້າຂອງພວກເຮົາໃນສະຫວັນສ້າງລະບອບການປົກຄອງຂອງຕົນເທິງແຜ່ນດິນໂລກ, ລາວຈະເປັນກະສັດປົກຄອງເຊັ່ນຄົນເຫລົ່ານີ້" ຫລື "ເພາະວ່າພຣະເຈົ້າຈະອະນຸຍາດໃຫ້ຄົນເຫລົ່ານີ້ເຂົ້າໄປໃນອານາຈັກຂອງພຣະອົງ"</w:t>
      </w:r>
      <w:r/>
    </w:p>
    <w:p>
      <w:pPr>
        <w:pStyle w:val="Heading5"/>
      </w:pPr>
      <w:r>
        <w:t>ເປັນຂອງບໍ່ດັ່ງກ່າວ</w:t>
      </w:r>
      <w:r/>
    </w:p>
    <w:p>
      <w:r/>
      <w:r>
        <w:t>"ເປັນຂອງຜູ້ທີ່ເປັນຄືກັບເດັກນ້ອຍ." ນີ້ແມ່ນການປຽບທຽບທີ່ມີຄວາມ ຫມາຍ ວ່າຜູ້ທີ່ຖ່ອມຕົວຄືກັບເດັກນ້ອຍຈະເຂົ້າໄປໃນອານາຈັກຂອງພຣະເຈົ້າ.</w:t>
      </w:r>
      <w:r/>
    </w:p>
    <w:p>
      <w:pPr>
        <w:pStyle w:val="Heading4"/>
      </w:pPr>
      <w:r>
        <w:t>Matthew 19:16</w:t>
      </w:r>
      <w:r/>
    </w:p>
    <w:p>
      <w:pPr>
        <w:pStyle w:val="Heading5"/>
      </w:pPr>
      <w:r>
        <w:t>ຂໍ້ມູນການເຊື່ອມຕໍ່:</w:t>
      </w:r>
      <w:r/>
    </w:p>
    <w:p>
      <w:r/>
      <w:r>
        <w:t>ນີ້ສະພາບການປ່ຽນໄປໃນຊ່ວງເວລາທີ່ແຕກຕ່າງກັນເມື່ອພຣະເຢຊູອະທິບາຍກັບເສດຖີຄົນ ຫນຶ່ງ ວ່າມັນຈະມີຄ່າຫຍັງທີ່ຈະຕິດຕາມລາວ.</w:t>
      </w:r>
      <w:r/>
    </w:p>
    <w:p>
      <w:pPr>
        <w:pStyle w:val="Heading5"/>
      </w:pPr>
      <w:r>
        <w:t>ຈົ່ງເບິ່ງ</w:t>
      </w:r>
      <w:r/>
    </w:p>
    <w:p>
      <w:r/>
      <w:r>
        <w:t>ຄຳ ວ່າ "ເບິ່ງ" ແຈ້ງເຕືອນພວກເຮົາກັບຄົນ ໃຫມ່ ໃນເລື່ອງ. ພາສາຂອງທ່ານອາດຈະມີວິທີການເຮັດສິ່ງນີ້.</w:t>
      </w:r>
      <w:r/>
    </w:p>
    <w:p>
      <w:pPr>
        <w:pStyle w:val="Heading5"/>
      </w:pPr>
      <w:r>
        <w:t>ສິ່ງທີ່ດີ</w:t>
      </w:r>
      <w:r/>
    </w:p>
    <w:p>
      <w:r/>
      <w:r>
        <w:t>ນີ້ຫມາຍຄວາມວ່າສິ່ງທີ່ເຮັດໃຫ້ພຣະເຈົ້າພໍໃຈ.</w:t>
      </w:r>
      <w:r/>
    </w:p>
    <w:p>
      <w:pPr>
        <w:pStyle w:val="Heading5"/>
      </w:pPr>
      <w:r>
        <w:t>ເປັນຫຍັງເຈົ້າຖາມຂ້ອຍກ່ຽວກັບສິ່ງທີ່ດີ?</w:t>
      </w:r>
      <w:r/>
    </w:p>
    <w:p>
      <w:r/>
      <w:r>
        <w:t>ພຣະເຢຊູໃຊ້ ຄຳ ຖາມເພື່ອຕອບຊາຍຄົນນັ້ນ.ອາດແປໄດ້ອີກວ່າ:: "ເຈົ້າບໍ່ຄວນຖາມຂ້ອຍກ່ຽວກັບສິ່ງທີ່ດີ"</w:t>
      </w:r>
      <w:r/>
    </w:p>
    <w:p>
      <w:pPr>
        <w:pStyle w:val="Heading5"/>
      </w:pPr>
      <w:r>
        <w:t>ມີພຽງຄົນດຽວເທົ່ານັ້ນທີ່ດີ</w:t>
      </w:r>
      <w:r/>
    </w:p>
    <w:p>
      <w:r/>
      <w:r>
        <w:t>"ພຣະເຈົ້າຜູ້ດຽວເທົ່ານັ້ນທີ່ດີ ຫມົດ"</w:t>
      </w:r>
      <w:r/>
    </w:p>
    <w:p>
      <w:pPr>
        <w:pStyle w:val="Heading5"/>
      </w:pPr>
      <w:r>
        <w:t>ເຂົ້າສູ່ຊີວິດ</w:t>
      </w:r>
      <w:r/>
    </w:p>
    <w:p>
      <w:r/>
      <w:r>
        <w:t>"ທີ່ຈະໄດ້ຮັບຊີວິດນິຣັນດອນ"</w:t>
      </w:r>
      <w:r/>
    </w:p>
    <w:p>
      <w:pPr>
        <w:pStyle w:val="Heading4"/>
      </w:pPr>
      <w:r>
        <w:t>Matthew 19:18</w:t>
      </w:r>
      <w:r/>
    </w:p>
    <w:p>
      <w:pPr>
        <w:pStyle w:val="Heading5"/>
      </w:pPr>
      <w:r>
        <w:t>ຮັກເພື່ອນບ້ານຂອງທ່ານ</w:t>
      </w:r>
      <w:r/>
    </w:p>
    <w:p>
      <w:r/>
      <w:r>
        <w:t>ຊາວຢິວເຊື່ອວ່າເພື່ອນບ້ານຂອງເຂົາເຈົ້າແມ່ນພຽງແຕ່ຄົນຢິວເທົ່ານັ້ນ. ພຣະເຢຊູຈະຂະຫຍາຍ ຄຳ ນິຍາມນັ້ນລວມເອົາທຸກຄົນ.</w:t>
      </w:r>
      <w:r/>
    </w:p>
    <w:p>
      <w:pPr>
        <w:pStyle w:val="Heading4"/>
      </w:pPr>
      <w:r>
        <w:t>Matthew 19:20</w:t>
      </w:r>
      <w:r/>
    </w:p>
    <w:p>
      <w:pPr>
        <w:pStyle w:val="Heading5"/>
      </w:pPr>
      <w:r>
        <w:t>ຖ້າ​ຫາກ​ວ່າ​ທ່ານ​ຕ້ອງ​ການ</w:t>
      </w:r>
      <w:r/>
    </w:p>
    <w:p>
      <w:r/>
      <w:r>
        <w:t>"ຖ້າ​ເຈົ້າ​ຕ້ອງ​ການ"</w:t>
      </w:r>
      <w:r/>
    </w:p>
    <w:p>
      <w:pPr>
        <w:pStyle w:val="Heading5"/>
      </w:pPr>
      <w:r>
        <w:t>ຕໍ່ຜູ້ທຸກຍາກ</w:t>
      </w:r>
      <w:r/>
    </w:p>
    <w:p>
      <w:r/>
      <w:r>
        <w:t>ນາມສະກຸນນີ້ສາມາດຖືກກ່າວເຖິງວ່າເປັນພາສາ.ອາດແປໄດ້ອີກວ່າ:: "ຕໍ່ຜູ້ທີ່ທຸກຍາກ"</w:t>
      </w:r>
      <w:r/>
    </w:p>
    <w:p>
      <w:pPr>
        <w:pStyle w:val="Heading5"/>
      </w:pPr>
      <w:r>
        <w:t>ເຈົ້າຈະມີຊັບສົມບັດໃນສະຫວັນ</w:t>
      </w:r>
      <w:r/>
    </w:p>
    <w:p>
      <w:r/>
      <w:r>
        <w:t>ຄຳ ວ່າ "ສົມບັດໃນສະຫວັນ" ແມ່ນ ຄຳ ປຽບທຽບທີ່ກ່າວເຖິງລາງວັນຈາກພຣະເຈົ້າ. ອາດແປໄດ້ອີກວ່າ: "ພຣະເຈົ້າຈະໃຫ້ລາງວັນແກ່ທ່ານໃນສະຫວັນ"</w:t>
      </w:r>
      <w:r/>
    </w:p>
    <w:p>
      <w:pPr>
        <w:pStyle w:val="Heading4"/>
      </w:pPr>
      <w:r>
        <w:t>Matthew 19:23</w:t>
      </w:r>
      <w:r/>
    </w:p>
    <w:p>
      <w:pPr>
        <w:pStyle w:val="Heading5"/>
      </w:pPr>
      <w:r>
        <w:t>ຂໍ້ມູນການເຊື່ອມຕໍ່:</w:t>
      </w:r>
      <w:r/>
    </w:p>
    <w:p>
      <w:r/>
      <w:r>
        <w:t>ພຣະເຢຊູອະທິບາຍໃຫ້ລາງວັນແກ່ພວກສາວົກຂອງລາວກ່ຽວກັບລາງວັນຂອງການປະຖິ້ມຊັບສິນທາງວັດຖຸແລະຄວາມ ສຳ ພັນທີ່ຈະຕິດຕາມພຣະອົງ.</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ເຂົ້າອານາຈັກສະຫວັນ</w:t>
      </w:r>
      <w:r/>
    </w:p>
    <w:p>
      <w:r/>
      <w:r>
        <w:t>ນີ້“ ອານາຈັກສະຫວັນ” ຫມາຍ ເຖິງການປົກຄອງຂອງພຣະເຈົ້າໃນຖານະເປັນກະສັດ. ປະໂຫຍກນີ້ມີຢູ່ໃນປື້ມມັດທາຍເທົ່ານັ້ນ. ຖ້າເປັນໄປໄດ້, ຮັກສາ "ສະຫວັນ" ໃນການແປຂອງທ່ານ. ອາດແປໄດ້ອີກວ່າ:: "ຍອມຮັບເອົາພຣະເຈົ້າຂອງພວກເຮົາໃນສະຫວັນເປັນກະສັດຂອງພວກເຂົາ" ຫລື "ເຂົ້າໄປໃນອານາຈັກຂອງພຣະເຈົ້າ"</w:t>
      </w:r>
      <w:r/>
    </w:p>
    <w:p>
      <w:pPr>
        <w:pStyle w:val="Heading5"/>
      </w:pPr>
      <w:r>
        <w:t>ມັນງ່າຍກວ່າ ... ອານາຈັກຂອງພຣະເຈົ້າ</w:t>
      </w:r>
      <w:r/>
    </w:p>
    <w:p>
      <w:r/>
      <w:r>
        <w:t>ພຣະເຢຊູໃຊ້ລົດບິກເພື່ອເນັ້ນ ຫນັກ ວ່າມັນເປັນເລື່ອງຍາກຫລາຍ ສຳ ລັບຄົນຮັ່ງມີທີ່ຈະເຂົ້າໄປໃນອານາຈັກຂອງພຣະເຈົ້າ.</w:t>
      </w:r>
      <w:r/>
    </w:p>
    <w:p>
      <w:pPr>
        <w:pStyle w:val="Heading5"/>
      </w:pPr>
      <w:r>
        <w:t>ຕາຂອງເຂັມ</w:t>
      </w:r>
      <w:r/>
    </w:p>
    <w:p>
      <w:r/>
      <w:r>
        <w:t>ຂຸມຢູ່ປາຍເຂັມ ສຳ ລັບຜ່ານກະທູ້ຜ່ານ</w:t>
      </w:r>
      <w:r/>
    </w:p>
    <w:p>
      <w:pPr>
        <w:pStyle w:val="Heading4"/>
      </w:pPr>
      <w:r>
        <w:t>Matthew 19:25</w:t>
      </w:r>
      <w:r/>
    </w:p>
    <w:p>
      <w:pPr>
        <w:pStyle w:val="Heading5"/>
      </w:pPr>
      <w:r>
        <w:t>ພວກເຂົາປະຫລາດໃຈຫລາຍ</w:t>
      </w:r>
      <w:r/>
    </w:p>
    <w:p>
      <w:r/>
      <w:r>
        <w:t>"ພວກສາວົກປະຫລາດໃຈຫລາຍ." ມັນຫມາຍຄວາມວ່າພວກເຂົາປະຫລາດໃຈຫລາຍເພາະວ່າພວກເຂົາເຊື່ອວ່າມີຄວາມຮັ່ງມີແມ່ນຫລັກຖານສະແດງວ່າພຣະເຈົ້າພໍໃຈກັບຄົນໃດຄົນ ຫນຶ່ງ.</w:t>
      </w:r>
      <w:r/>
    </w:p>
    <w:p>
      <w:pPr>
        <w:pStyle w:val="Heading5"/>
      </w:pPr>
      <w:r>
        <w:t>ໃຜແດ່ທີ່ສາມາດໄດ້ຮັບຄວາມລອດ?</w:t>
      </w:r>
      <w:r/>
    </w:p>
    <w:p>
      <w:r/>
      <w:r>
        <w:t>ພວກສາວົກໃຊ້ ຄຳ ຖາມເພື່ອເນັ້ນຄວາມແປກໃຈຂອງພວກເຂົາ. ນີ້ສາມາດຖືກຣະບຸໄວ້ໃນຮູບແບບທີ່ຫ້າວຫັນ.ອາດແປໄດ້ອີກວ່າ:: "ຫລັງຈາກນັ້ນບໍ່ມີໃຜທີ່ພຣະເຈົ້າຈະຊ່ວຍປະຢັດ!" ຫລື "ຫລັງຈາກນັ້ນບໍ່ມີໃຜຈະໄດ້ຮັບຊີວິດນິຣັນດອນ!"</w:t>
      </w:r>
      <w:r/>
    </w:p>
    <w:p>
      <w:pPr>
        <w:pStyle w:val="Heading5"/>
      </w:pPr>
      <w:r>
        <w:t>ພວກເຮົາໄດ້ປະໄວ້ທຸກຢ່າງແລ້ວ</w:t>
      </w:r>
      <w:r/>
    </w:p>
    <w:p>
      <w:r/>
      <w:r>
        <w:t>"ພວກເຮົາໄດ້ປະຖິ້ມຊັບສົມບັດທັງ ຫມົດ ຂອງພວກເຮົາ" ຫລື "ພວກເຮົາໄດ້ປະຖິ້ມຊັບສິນທັງ ຫມົດ ຂອງພວກເຮົາແລ້ວ"</w:t>
      </w:r>
      <w:r/>
    </w:p>
    <w:p>
      <w:pPr>
        <w:pStyle w:val="Heading5"/>
      </w:pPr>
      <w:r>
        <w:t>ພວກເຮົາຈະເປັນແນວໃດຫລັງຈາກນັ້ນ?</w:t>
      </w:r>
      <w:r/>
    </w:p>
    <w:p>
      <w:r/>
      <w:r>
        <w:t>"ສິ່ງທີ່ດີທີ່ພຣະເຈົ້າຈະໃຫ້ພວກເຮົາ?"</w:t>
      </w:r>
      <w:r/>
    </w:p>
    <w:p>
      <w:pPr>
        <w:pStyle w:val="Heading4"/>
      </w:pPr>
      <w:r>
        <w:t>Matthew 19:28</w:t>
      </w:r>
      <w:r/>
    </w:p>
    <w:p>
      <w:pPr>
        <w:pStyle w:val="Heading5"/>
      </w:pPr>
      <w:r>
        <w:t>ຂ້າພະເຈົ້າເວົ້າກັບທ່ານແທ້ໆ</w:t>
      </w:r>
      <w:r/>
    </w:p>
    <w:p>
      <w:r/>
      <w:r>
        <w:t>"ຂ້ອຍບອກເຈົ້າຄວາມຈິງ." ປະໂຫຍກນີ້ເພີ່ມຄວາມ ສຳ ຄັນກັບສິ່ງທີ່ພຣະເຢຊູກ່າວຕໍ່ໄປ.</w:t>
      </w:r>
      <w:r/>
    </w:p>
    <w:p>
      <w:pPr>
        <w:pStyle w:val="Heading5"/>
      </w:pPr>
      <w:r>
        <w:t>ໃນຍຸກ ໃຫມ່</w:t>
      </w:r>
      <w:r/>
    </w:p>
    <w:p>
      <w:r/>
      <w:r>
        <w:t>"ໃນເວລາ ໃຫມ່." ນີ້ຫມາຍເຖິງເວລາທີ່ພຣະເຈົ້າຟື້ນຟູທຸກສິ່ງ. ອາດແປໄດ້ອີກວ່າ:: "ໃນເວລາທີ່ພຣະເຈົ້າສ້າງທຸກສິ່ງ ໃຫມ່"</w:t>
      </w:r>
      <w:r/>
    </w:p>
    <w:p>
      <w:pPr>
        <w:pStyle w:val="Heading5"/>
      </w:pPr>
      <w:r>
        <w:t>ບຸດມະນຸດ</w:t>
      </w:r>
      <w:r/>
    </w:p>
    <w:p>
      <w:r/>
      <w:r>
        <w:t>ພຣະເຢຊູ ກຳ ລັງເວົ້າກ່ຽວກັບຕົວເອງ.</w:t>
      </w:r>
      <w:r/>
    </w:p>
    <w:p>
      <w:pPr>
        <w:pStyle w:val="Heading5"/>
      </w:pPr>
      <w:r>
        <w:t>ນັ່ງເທິງບັນລັງອັນສະຫງ່າຣາສີຂອງລາວ</w:t>
      </w:r>
      <w:r/>
    </w:p>
    <w:p>
      <w:r/>
      <w:r>
        <w:t>ນັ່ງເທິງບັນລັງຂອງລາວ ຫມາຍ ເຖິງການປົກຄອງເປັນກະສັດ. ບັນລັງຂອງລາວທີ່ຮຸ່ງເຮືອງສະແດງເຖິງການປົກຄອງຂອງລາວທີ່ຮຸ່ງເຮືອງ. ອາດແປໄດ້ອີກວ່າ:: "ນັ່ງເປັນກະສັດໃນບັນລັງທີ່ສະຫງ່າຣາສີຂອງລາວ" ຫລື "ກົດລະບຽບທີ່ສະຫງ່າຣາສີເປັນກະສັດ"</w:t>
      </w:r>
      <w:r/>
    </w:p>
    <w:p>
      <w:pPr>
        <w:pStyle w:val="Heading5"/>
      </w:pPr>
      <w:r>
        <w:t>ນັ່ງເທິງສິບສອງບັນລັງ</w:t>
      </w:r>
      <w:r/>
    </w:p>
    <w:p>
      <w:r/>
      <w:r>
        <w:t>ທີ່ນີ້“ ບັນລັງ” ຫມາຍ ເຖິງການປົກຄອງເປັນກະສັດ. ພວກສາວົກຈະບໍ່ເທົ່າທຽມກັບພຣະເຢຊູຜູ້ທີ່ຢູ່ໃນບັນລັງອີກດ້ວຍ. ພວກເຂົາຈະໄດ້ຮັບສິດ ອຳ ນາດຈາກລາວ. ອາດແປໄດ້ອີກວ່າ:: "ນັ່ງເປັນກະສັດໃນ 12 ພຣະທີ່ນັ່ງ"</w:t>
      </w:r>
      <w:r/>
    </w:p>
    <w:p>
      <w:pPr>
        <w:pStyle w:val="Heading5"/>
      </w:pPr>
      <w:r>
        <w:t>ສິບສອງເຜົ່າຂອງອິສະຣາເອນ</w:t>
      </w:r>
      <w:r/>
    </w:p>
    <w:p>
      <w:r/>
      <w:r>
        <w:t>ນີ້ "ຊົນເຜົ່າ" ຫມາຍ ເຖິງຄົນຈາກຊົນເຜົ່າເຫລົ່ານັ້ນ. ອາດແປໄດ້ອີກວ່າ:: "ປະຊາຊົນຂອງ 12 ເຜົ່າຂອງອິສະຣາເອນ"</w:t>
      </w:r>
      <w:r/>
    </w:p>
    <w:p>
      <w:pPr>
        <w:pStyle w:val="Heading4"/>
      </w:pPr>
      <w:r>
        <w:t>Matthew 19:29</w:t>
      </w:r>
      <w:r/>
    </w:p>
    <w:p>
      <w:pPr>
        <w:pStyle w:val="Heading5"/>
      </w:pPr>
      <w:r>
        <w:t>ເພາະຊື່ຂອງຂ້ອຍ</w:t>
      </w:r>
      <w:r/>
    </w:p>
    <w:p>
      <w:r/>
      <w:r>
        <w:t>ທີ່ນີ້ "ຊື່" ຫມາຍເຖິງບຸກຄົນທັງຫມົດ. ອາດແປໄດ້ອີກວ່າ: "ຍ້ອນຂ້ອຍ" ຫລື "ຍ້ອນວ່າລາວເຊື່ອໃນຂ້ອຍ"</w:t>
      </w:r>
      <w:r/>
    </w:p>
    <w:p>
      <w:pPr>
        <w:pStyle w:val="Heading5"/>
      </w:pPr>
      <w:r>
        <w:t>ໄດ້ຮັບເປັນຮ້ອຍເທົ່າ</w:t>
      </w:r>
      <w:r/>
    </w:p>
    <w:p>
      <w:r/>
      <w:r>
        <w:t>"ໄດ້ຮັບຈາກພຣະເຈົ້າ 100 ເທື່ອສິ່ງທີ່ດີຫລາຍເທົ່າທີ່ພວກເຂົາຍອມແພ້"</w:t>
      </w:r>
      <w:r/>
    </w:p>
    <w:p>
      <w:pPr>
        <w:pStyle w:val="Heading5"/>
      </w:pPr>
      <w:r>
        <w:t>ມູນມໍຣະດົກຊີວິດນິຣັນດອນ</w:t>
      </w:r>
      <w:r/>
    </w:p>
    <w:p>
      <w:r/>
      <w:r>
        <w:t>ນີ້ແມ່ນ ຄຳ ເວົ້າທີ່ມີຄວາມ ຫມາຍ ວ່າ "ພຣະເຈົ້າຈະອວຍພອນໃຫ້ພວກເຂົາມີຊີວິດຕະຫລອດໄປ" ຫລື "ພຣະເຈົ້າຈະເຮັດໃຫ້ພວກເຂົາມີຊີວິດຕະຫລອດໄປ."</w:t>
      </w:r>
      <w:r/>
    </w:p>
    <w:p>
      <w:pPr>
        <w:pStyle w:val="Heading5"/>
      </w:pPr>
      <w:r>
        <w:t>ແຕ່ວ່າຫລາຍຄົນທີ່ເປັນຄົນ ທຳ ອິດໃນຕອນນີ້ຈະເປັນຄົນສຸດທ້າຍ, ແລະອີກຫລາຍໆຄົນທີ່ເປັນຄົນສຸດທ້າຍຈະເປັນຄົນ ທຳ ອິດ</w:t>
      </w:r>
      <w:r/>
    </w:p>
    <w:p>
      <w:r/>
      <w:r>
        <w:t>ພຣະເຢ"ຊູປຽບທຽບອາຍຸນີ້ກັບຍຸກຕໍ່ໄປ. ຜູ້ທີ່ມີຄວາມ ສຳ ຄັນໃນຕອນນີ້, ພຣະເຈົ້າຈະພິຈາຣະນາພວກເຂົາບໍ່ ສຳ ຄັນເມື່ອພຣະອົງຊົງຕັ້ງການປົກຄອງຂອງພຣະອົງຢູ່ເທິງໂລກ. ຜູ້ທີ່ເບິ່ງຄືວ່າບໍ່ ສຳ ຄັນໃນຕອນນີ້, ພຣະເຈົ້າຈະຖືວ່າພວກເຂົາ ສຳ ຄັນເມື່ອລາວສ້າງກົດລະບຽບຂອງລາວ.</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ຂໍ້ມູນການເຊື່ອມຕໍ່:</w:t>
      </w:r>
      <w:r/>
    </w:p>
    <w:p>
      <w:r/>
      <w:r>
        <w:t>ພຣະເຢຊູເລົ່າຄຳອຸປະມາເລື່ອງເຈົ້າຂອງທີ່ດິນທີ່ຈ້າງຜູ້ອອກແຮງງານເພື່ອສຳແດງໃຫ້ເຫັນວ່າພຣະເຈົ້າຈະໃຫ້ລາງວັນແກ່ຜູ້ທີ່ຢູ່ໃນຣາຊະອານາຈັກສະຫວັນແນວໃດ.</w:t>
      </w:r>
      <w:r/>
    </w:p>
    <w:p>
      <w:pPr>
        <w:pStyle w:val="Heading5"/>
      </w:pPr>
      <w:r>
        <w:t>ສຳລັບຣາຊະອານາຈັກສະຫວັນເປັນຄື</w:t>
      </w:r>
      <w:r/>
    </w:p>
    <w:p>
      <w:r/>
      <w:r>
        <w:t>ແມ່ນຈຸດເລີ່ມຕົ້ນຂອງຄຳອຸປະມາ. ເບິ່ງວິທີທີ່ທ່ານແປຄຳແນະນຳຕໍ່ຄຳອຸປະມາໃນ 13:24.</w:t>
      </w:r>
      <w:r/>
    </w:p>
    <w:p>
      <w:pPr>
        <w:pStyle w:val="Heading5"/>
      </w:pPr>
      <w:r>
        <w:t>ຫລັງຈາກລາວໄດ້ຕົກລົງກັນແລ້ວ</w:t>
      </w:r>
      <w:r/>
    </w:p>
    <w:p>
      <w:r/>
      <w:r>
        <w:t>"ຫລັງຈາກທີ່ເຈົ້າຂອງດິນໄດ້ຕົກລົງກັນແລ້ວ"</w:t>
      </w:r>
      <w:r/>
    </w:p>
    <w:p>
      <w:pPr>
        <w:pStyle w:val="Heading5"/>
      </w:pPr>
      <w:r>
        <w:t>ຫນຶ່ງ ເດນາຣິໂອສ</w:t>
      </w:r>
      <w:r/>
    </w:p>
    <w:p>
      <w:r/>
      <w:r>
        <w:t>"ຄ່າຈ້າງມື້ ຫນຶ່ງ"</w:t>
      </w:r>
      <w:r/>
    </w:p>
    <w:p>
      <w:pPr>
        <w:pStyle w:val="Heading5"/>
      </w:pPr>
      <w:r>
        <w:t>ລາວໄດ້ສົ່ງພວກເຂົາໄປທີ່ສວນອະງຸ່ນຂອງລາວ</w:t>
      </w:r>
      <w:r/>
    </w:p>
    <w:p>
      <w:r/>
      <w:r>
        <w:t>ລາວໄດ້ສົ່ງພວກເຂົາໄປເຮັດວຽກໃນສວນອະງຸ່ນຂອງລາວ"</w:t>
      </w:r>
      <w:r/>
    </w:p>
    <w:p>
      <w:pPr>
        <w:pStyle w:val="Heading4"/>
      </w:pPr>
      <w:r>
        <w:t>Matthew 20:3</w:t>
      </w:r>
      <w:r/>
    </w:p>
    <w:p>
      <w:pPr>
        <w:pStyle w:val="Heading5"/>
      </w:pPr>
      <w:r>
        <w:t>ຂໍ້ມູນການເຊື່ອມຕໍ່:</w:t>
      </w:r>
      <w:r/>
    </w:p>
    <w:p>
      <w:r/>
      <w:r>
        <w:t>ພຣະເຢຊູສືບຕໍ່ກ່າວຄຳອຸປະມາຕໍ່ໄປ.</w:t>
      </w:r>
      <w:r/>
    </w:p>
    <w:p>
      <w:pPr>
        <w:pStyle w:val="Heading5"/>
      </w:pPr>
      <w:r>
        <w:t>ລາວອອກໄປອີກ</w:t>
      </w:r>
      <w:r/>
    </w:p>
    <w:p>
      <w:r/>
      <w:r>
        <w:t>"ເຈົ້າຂອງທີ່ດິນອອກໄປອີກ"</w:t>
      </w:r>
      <w:r/>
    </w:p>
    <w:p>
      <w:pPr>
        <w:pStyle w:val="Heading5"/>
      </w:pPr>
      <w:r>
        <w:t>ຊົ່ວໂມງທີສາມ</w:t>
      </w:r>
      <w:r/>
    </w:p>
    <w:p>
      <w:r/>
      <w:r>
        <w:t>ຊົ່ວໂມງທີສາມແມ່ນປະມານເກົ້າໂມງເຊົ້າ.</w:t>
      </w:r>
      <w:r/>
    </w:p>
    <w:p>
      <w:pPr>
        <w:pStyle w:val="Heading5"/>
      </w:pPr>
      <w:r>
        <w:t>ຢືນບໍ່ເຮັດວຽກຢູ່ຕະຫລາດ</w:t>
      </w:r>
      <w:r/>
    </w:p>
    <w:p>
      <w:r/>
      <w:r>
        <w:t>"ຢືນຢູ່ຕະຫລາດບໍ່ໄດ້ເຮັດຫຍັງເລີຍ" ຫລື "ຢືນຢູ່ຕະຫລາດໂດຍບໍ່ມີວຽກຫຍັງເຮັດ"</w:t>
      </w:r>
      <w:r/>
    </w:p>
    <w:p>
      <w:pPr>
        <w:pStyle w:val="Heading5"/>
      </w:pPr>
      <w:r>
        <w:t>ຕະຫລາດ</w:t>
      </w:r>
      <w:r/>
    </w:p>
    <w:p>
      <w:r/>
      <w:r>
        <w:t>ເປັນພື້ນທີ່ເປີດກວ້າງ, ບ່ອນທີ່ຜູ້ຄົນຊື້ແລະຂາຍອາຫານແລະສິ່ງຂອງອື່ນໆ</w:t>
      </w:r>
      <w:r/>
    </w:p>
    <w:p>
      <w:pPr>
        <w:pStyle w:val="Heading4"/>
      </w:pPr>
      <w:r>
        <w:t>Matthew 20:5</w:t>
      </w:r>
      <w:r/>
    </w:p>
    <w:p>
      <w:pPr>
        <w:pStyle w:val="Heading5"/>
      </w:pPr>
      <w:r>
        <w:t>ຂໍ້ມູນການເຊື່ອມຕໍ່:</w:t>
      </w:r>
      <w:r/>
    </w:p>
    <w:p>
      <w:r/>
      <w:r>
        <w:t>ພຣະເຢຊູສືບຕໍ່ກ່າວຄຳອຸປະມາຕໍ່ໄປ.</w:t>
      </w:r>
      <w:r/>
    </w:p>
    <w:p>
      <w:pPr>
        <w:pStyle w:val="Heading5"/>
      </w:pPr>
      <w:r>
        <w:t>ອີກເທື່ອຫນຶ່ງລາວໄດ້ອອກໄປ</w:t>
      </w:r>
      <w:r/>
    </w:p>
    <w:p>
      <w:r/>
      <w:r>
        <w:t>"ອີກເທື່ອຫນຶ່ງເຈົ້າຂອງທີ່ດິນໄດ້ອອກໄປ"</w:t>
      </w:r>
      <w:r/>
    </w:p>
    <w:p>
      <w:pPr>
        <w:pStyle w:val="Heading5"/>
      </w:pPr>
      <w:r>
        <w:t>ໃນຊົ່ວໂມງຄັ້ງທີ VI ແລະ ອີກຊົ່ວໂມງເກົ້າ</w:t>
      </w:r>
      <w:r/>
    </w:p>
    <w:p>
      <w:r/>
      <w:r>
        <w:t>ເວລາ 6 ໂມງແລງແມ່ນປະມານທ່ຽງ. ຊົ່ວໂມງເກົ້າແມ່ນປະມານສາມໃນຕອນບ່າຍ.</w:t>
      </w:r>
      <w:r/>
    </w:p>
    <w:p>
      <w:pPr>
        <w:pStyle w:val="Heading5"/>
      </w:pPr>
      <w:r>
        <w:t>ເຮັດເຊັ່ນດຽວກັນ</w:t>
      </w:r>
      <w:r/>
    </w:p>
    <w:p>
      <w:r/>
      <w:r>
        <w:t>ຫມາຍຄວາມວ່າເຈົ້າຂອງທີ່ດິນໄດ້ໄປຕະຫລາດແລະຈ້າງຄົນງານ.</w:t>
      </w:r>
      <w:r/>
    </w:p>
    <w:p>
      <w:pPr>
        <w:pStyle w:val="Heading5"/>
      </w:pPr>
      <w:r>
        <w:t>ສິບເອັດຊົ່ວໂມງ</w:t>
      </w:r>
      <w:r/>
    </w:p>
    <w:p>
      <w:r/>
      <w:r>
        <w:t>ນີ້ແມ່ນປະມານຫ້າໃນຕອນບ່າຍ.</w:t>
      </w:r>
      <w:r/>
    </w:p>
    <w:p>
      <w:pPr>
        <w:pStyle w:val="Heading5"/>
      </w:pPr>
      <w:r>
        <w:t>ຢືນບໍ່ເຮັດວຽກ</w:t>
      </w:r>
      <w:r/>
    </w:p>
    <w:p>
      <w:r/>
      <w:r>
        <w:t>"ບໍ່ໄດ້ເຮັດຫຍັງ" ຫລື "ບໍ່ມີວຽກຫຍັງ"</w:t>
      </w:r>
      <w:r/>
    </w:p>
    <w:p>
      <w:pPr>
        <w:pStyle w:val="Heading4"/>
      </w:pPr>
      <w:r>
        <w:t>Matthew 20:8</w:t>
      </w:r>
      <w:r/>
    </w:p>
    <w:p>
      <w:pPr>
        <w:pStyle w:val="Heading5"/>
      </w:pPr>
      <w:r>
        <w:t>ຂໍ້ມູນການເຊື່ອມຕໍ່</w:t>
      </w:r>
      <w:r/>
    </w:p>
    <w:p>
      <w:r/>
      <w:r>
        <w:t>ພຣະເຢຊູສືບຕໍ່ກ່າວຄຳອຸປະມາຕໍ່ໄປ.</w:t>
      </w:r>
      <w:r/>
    </w:p>
    <w:p>
      <w:pPr>
        <w:pStyle w:val="Heading5"/>
      </w:pPr>
      <w:r>
        <w:t>ເລີ່ມຕົ້ນຈາກຄົນສຸດທ້າຍຈົນເຖິງຄັ້ງ ທຳ ອິດ</w:t>
      </w:r>
      <w:r/>
    </w:p>
    <w:p>
      <w:r/>
      <w:r>
        <w:t>ທ່ານສາມາດເຮັດໃຫ້ຂໍ້ມູນທີ່ເຂົ້າໃຈໄດ້ຊັດເຈນ. ອາດແປໄດ້ອີກວ່າ:: "ເລີ່ມຕົ້ນດ້ວຍແຮງງານທີ່ຂ້າພຣະເຈົ້າໄດ້ຈ້າງມາຄັ້ງສຸດທ້າຍ, ຫລັງຈາກນັ້ນຈ່າຍຄ່າແຮງງານທີ່ຂ້າພະເຈົ້າຈ້າງມາກ່ອນ"</w:t>
      </w:r>
      <w:r/>
    </w:p>
    <w:p>
      <w:pPr>
        <w:pStyle w:val="Heading5"/>
      </w:pPr>
      <w:r>
        <w:t>ຜູ້ທີ່ຖືກຈ້າງເຂົ້າເຮັດວຽກ</w:t>
      </w:r>
      <w:r/>
    </w:p>
    <w:p>
      <w:r/>
      <w:r>
        <w:t>ນີ້ສາມາດຖືກຣະບຸໄວ້ໃນຮູບແບບທີ່ຫ້າວຫັນ. ອາດແປໄດ້ອີກວ່າ:: "ຜູ້ທີ່ເຈົ້າຂອງດິນຈ້າງ"</w:t>
      </w:r>
      <w:r/>
    </w:p>
    <w:p>
      <w:pPr>
        <w:pStyle w:val="Heading5"/>
      </w:pPr>
      <w:r>
        <w:t>ເດນາຣິໂອສ ເປັນ</w:t>
      </w:r>
      <w:r/>
    </w:p>
    <w:p>
      <w:r/>
      <w:r>
        <w:t>"ຄ່າຈ້າງມື້ຫນຶ່ງ"</w:t>
      </w:r>
      <w:r/>
    </w:p>
    <w:p>
      <w:pPr>
        <w:pStyle w:val="Heading4"/>
      </w:pPr>
      <w:r>
        <w:t>Matthew 20:11</w:t>
      </w:r>
      <w:r/>
    </w:p>
    <w:p>
      <w:pPr>
        <w:pStyle w:val="Heading5"/>
      </w:pPr>
      <w:r>
        <w:t>ຂໍ້ມູນການເຊື່ອມຕໍ່:</w:t>
      </w:r>
      <w:r/>
    </w:p>
    <w:p>
      <w:r/>
      <w:r>
        <w:t>ພຣະເຢຊູສືບຕໍ່ກ່າວຄຳອຸປະມາຕໍ່ໄປ.</w:t>
      </w:r>
      <w:r/>
    </w:p>
    <w:p>
      <w:pPr>
        <w:pStyle w:val="Heading5"/>
      </w:pPr>
      <w:r>
        <w:t>ເມື່ອພວກເຂົາໄດ້ຮັບ</w:t>
      </w:r>
      <w:r/>
    </w:p>
    <w:p>
      <w:r/>
      <w:r>
        <w:t>"ໃນເວລາທີ່ກຳມະກອນທີ່ເຮັດວຽກໄດ້ຮັບເວລາດົນທີ່ສຸດ"</w:t>
      </w:r>
      <w:r/>
    </w:p>
    <w:p>
      <w:pPr>
        <w:pStyle w:val="Heading5"/>
      </w:pPr>
      <w:r>
        <w:t>ເຈົ້າຂອງທີ່ດິນ</w:t>
      </w:r>
      <w:r/>
    </w:p>
    <w:p>
      <w:r/>
      <w:r>
        <w:t>"ເຈົ້າຂອງສວນອະງຸ່ນ"</w:t>
      </w:r>
      <w:r/>
    </w:p>
    <w:p>
      <w:pPr>
        <w:pStyle w:val="Heading5"/>
      </w:pPr>
      <w:r>
        <w:t>ທ່ານໄດ້ເຮັດໃຫ້ພວກເຂົາເທົ່າທຽມກັບພວກເຮົາ</w:t>
      </w:r>
      <w:r/>
    </w:p>
    <w:p>
      <w:r/>
      <w:r>
        <w:t>"ທ່ານໄດ້ຈ່າຍເງິນໃຫ້ພວກເຂົາຄືກັນກັບທີ່ທ່ານໄດ້ຈ່າຍໃຫ້ພວກເຮົາ"</w:t>
      </w:r>
      <w:r/>
    </w:p>
    <w:p>
      <w:pPr>
        <w:pStyle w:val="Heading5"/>
      </w:pPr>
      <w:r>
        <w:t>ພວກເຮົາຜູ້ທີ່ໄດ້ແບກຫາບພາລະຂອງວັນແລະຄວາມຮ້ອນທີ່ຮ້ອນແຮງ</w:t>
      </w:r>
      <w:r/>
    </w:p>
    <w:p>
      <w:r/>
      <w:r>
        <w:t>ປະໂຫຍກທີ່ວ່າ“ ແບກຫາບພາຣະໃນວັນນັ້ນ” ເປັນຄຳເວົ້າທີ່ຫມາຍຄວາມວ່າພວກເຂົາເຮັດວຽກຫນັກ. ອາດແປໄດ້ອີກວ່າ:: "ພວກເຮົາຜູ້ທີ່ໄດ້ເຮັດວຽກ ຫນັກ ຫມົດ ມື້ໃນຄວາມຮ້ອນຂອງດວງອາທິດ"</w:t>
      </w:r>
      <w:r/>
    </w:p>
    <w:p>
      <w:pPr>
        <w:pStyle w:val="Heading4"/>
      </w:pPr>
      <w:r>
        <w:t>Matthew 20:13</w:t>
      </w:r>
      <w:r/>
    </w:p>
    <w:p>
      <w:pPr>
        <w:pStyle w:val="Heading5"/>
      </w:pPr>
      <w:r>
        <w:t>ຂໍ້ມູນການເຊື່ອມຕໍ່:</w:t>
      </w:r>
      <w:r/>
    </w:p>
    <w:p>
      <w:r/>
      <w:r>
        <w:t>ພຣະເຢຊູສືບຕໍ່ກ່າວຄຳອຸປະມາຕໍ່ໄປ.</w:t>
      </w:r>
      <w:r/>
    </w:p>
    <w:p>
      <w:pPr>
        <w:pStyle w:val="Heading5"/>
      </w:pPr>
      <w:r>
        <w:t>ຫນຶ່ງ ໃນນັ້ນ</w:t>
      </w:r>
      <w:r/>
    </w:p>
    <w:p>
      <w:r/>
      <w:r>
        <w:t>"ຫນຶ່ງໃນກຳມະກອນທີ່ເຮັດວຽກດົນທີ່ສຸດ"</w:t>
      </w:r>
      <w:r/>
    </w:p>
    <w:p>
      <w:pPr>
        <w:pStyle w:val="Heading5"/>
      </w:pPr>
      <w:r>
        <w:t>ເພື່ອນ</w:t>
      </w:r>
      <w:r/>
    </w:p>
    <w:p>
      <w:r/>
      <w:r>
        <w:t>ໃຊ້ ຄຳສັບທີ່ຊາຍຄົນຫນຶ່ງຈະໃຊ້ເພື່ອເວົ້າກັບຜູ້ຊາຍຄົນຫນຶ່ງທີ່ລາວຖືກຕຳນິຕິຕຽນທາງການເມືອງ.</w:t>
      </w:r>
      <w:r/>
    </w:p>
    <w:p>
      <w:pPr>
        <w:pStyle w:val="Heading5"/>
      </w:pPr>
      <w:r>
        <w:t>ທ່ານໄດ້ຕົກລົງເຫັນດີກັບຂ້າພະເຈົ້າ ສຳ ລັບຫນຶ່ງແຜ່ນທີ່ບໍ່ມີຄ່າບໍ?</w:t>
      </w:r>
      <w:r/>
    </w:p>
    <w:p>
      <w:r/>
      <w:r>
        <w:t>ເຈົ້າຂອງທີ່ດິນໃຊ້ຄຳຖາມເພື່ອຕຳນິພະນັກງານທີ່ກຳລັງຮ້ອງທຸກ. ອາດແປໄດ້ອີກວ່າ:: "ພວກເຮົາໄດ້ຕົກລົງກັນແລ້ວວ່າຂ້າພະເຈົ້າຈະໃຫ້ທ່ານຫນຶ່ງ ຫລຽນເງິນ"</w:t>
      </w:r>
      <w:r/>
    </w:p>
    <w:p>
      <w:pPr>
        <w:pStyle w:val="Heading5"/>
      </w:pPr>
      <w:r>
        <w:t>ຫນຶ່ງ denarius</w:t>
      </w:r>
      <w:r/>
    </w:p>
    <w:p>
      <w:r/>
      <w:r>
        <w:t>"ຄ່າຈ້າງມື້ຫນຶ່ງ"</w:t>
      </w:r>
      <w:r/>
    </w:p>
    <w:p>
      <w:pPr>
        <w:pStyle w:val="Heading4"/>
      </w:pPr>
      <w:r>
        <w:t>Matthew 20:15</w:t>
      </w:r>
      <w:r/>
    </w:p>
    <w:p>
      <w:pPr>
        <w:pStyle w:val="Heading5"/>
      </w:pPr>
      <w:r>
        <w:t>ຂໍ້ມູນການເຊື່ອມຕໍ່:</w:t>
      </w:r>
      <w:r/>
    </w:p>
    <w:p>
      <w:r/>
      <w:r>
        <w:t>ພຣະເຢຊູສະຫລຸບຄຳອຸປະມາຂອງພຣະອົງກ່ຽວກັບເຈົ້າຂອງທີ່ດິນທີ່ຈ້າງຄົນງານ.</w:t>
      </w:r>
      <w:r/>
    </w:p>
    <w:p>
      <w:pPr>
        <w:pStyle w:val="Heading5"/>
      </w:pPr>
      <w:r>
        <w:t>ຂ້ອຍບໍ່ມີສິດທີ່ຈະເຮັດໃນສິ່ງທີ່ຂ້ອຍຕ້ອງການກັບສິ່ງທີ່ເປັນຂອງຂ້ອຍບໍ?</w:t>
      </w:r>
      <w:r/>
    </w:p>
    <w:p>
      <w:r/>
      <w:r>
        <w:t>ເຈົ້າຂອງທີ່ດິນໃຊ້ຄຳຖາມເພື່ອທຳຮ້າຍຄົນງານທີ່ກຳລັງຈົ່ມວ່າ. ອາດແປໄດ້ອີກວ່າ:: "ຂ້ອຍສາມາດເຮັດໃນສິ່ງທີ່ຂ້ອຍຕ້ອງການດ້ວຍຊັບສິນຂອງຂ້ອຍເອງ"</w:t>
      </w:r>
      <w:r/>
    </w:p>
    <w:p>
      <w:pPr>
        <w:pStyle w:val="Heading5"/>
      </w:pPr>
      <w:r>
        <w:t>ຫລືເຈົ້າອິດສາເພາະວ່າຂ້ອຍເປັນຄົນໃຈກວ້າງ?</w:t>
      </w:r>
      <w:r/>
    </w:p>
    <w:p>
      <w:r/>
      <w:r>
        <w:t>ເຈົ້າຂອງທີ່ດິນໃຊ້ຄຳຖາມເພື່ອທຳຮ້າຍຄົນງານທີ່ກຳລັງຈົ່ມວ່າ.ອາດແປໄດ້ອີກວ່າ:: "ຢ່າອິດສາເພາະວ່າຂ້ອຍມີຄວາມເອື້ອເຟື້ອເພື່ອຄົນອື່ນ"</w:t>
      </w:r>
      <w:r/>
    </w:p>
    <w:p>
      <w:pPr>
        <w:pStyle w:val="Heading5"/>
      </w:pPr>
      <w:r>
        <w:t>ດັ່ງນັ້ນຄົນສຸດທ້າຍຈະເປັນຜູ້ທຳອິດ, ແລະຄົນທຳອິດຈະເປັນຜູ້ສຸດທ້າຍ.</w:t>
      </w:r>
      <w:r/>
    </w:p>
    <w:p>
      <w:r/>
      <w:r>
        <w:t>ພຣະເຍຊູປຽບທຽບອາຍຸນີ້ກັບຍຸກຕໍ່ໄປ. ຜູ້ທີ່ມີຄວາມສ ຄັນໃນຕອນນີ້, ພຣະເຈົ້າຈະພິຈາຣະນາພວກເຂົາບໍ່ສຳຄັນເມື່ອພຣະອົງຊົງຕັ້ງການປົກຄອງຂອງພຣະອົງຢູ່ເທິງໂລກ. ຜູ້ທີ່ເບິ່ງຄືວ່າບໍ່ ສຳ ຄັນໃນຕອນນີ້, ພຣະເຈົ້າຈະຖືວ່າພວກເຂົາສຳຄັນເມື່ອລາວສ້າງກົດລະບຽບຂອງລາວ. ເບິ່ງວິທີທີ່ທ່ານແປຄຳຖະແຫລງທີ່ຄ້າຍຄືກັນນີ້ໃນ 19:29.</w:t>
      </w:r>
      <w:r/>
    </w:p>
    <w:p>
      <w:pPr>
        <w:pStyle w:val="Heading5"/>
      </w:pPr>
      <w:r>
        <w:t>ສະນັ້ນຄົນສຸດທ້າຍຈະເປັນອັນດັບທຳ ອິດ</w:t>
      </w:r>
      <w:r/>
    </w:p>
    <w:p>
      <w:r/>
      <w:r>
        <w:t>ນີ້ແມ່ນຄຳອຸປະມາໄດ້ສິ້ນສຸດລົງແລະພຣະເຢຊູພວມເວົ້າ. ອາດແປໄດ້ອີກວ່າ:: "ຫລັງຈາກນັ້ນ, ພຣະເຢຊູໄດ້ກ່າວວ່າ," ດັ່ງນັ້ນຄົນສຸດທ້າຍຈະເປັນຄັ້ງທໍາອິດ</w:t>
      </w:r>
      <w:r/>
    </w:p>
    <w:p>
      <w:pPr>
        <w:pStyle w:val="Heading4"/>
      </w:pPr>
      <w:r>
        <w:t>Matthew 20:17</w:t>
      </w:r>
      <w:r/>
    </w:p>
    <w:p>
      <w:pPr>
        <w:pStyle w:val="Heading5"/>
      </w:pPr>
      <w:r>
        <w:t>ຂໍ້ມູນການເຊື່ອມຕໍ່:</w:t>
      </w:r>
      <w:r/>
    </w:p>
    <w:p>
      <w:r/>
      <w:r>
        <w:t>ພຣະເຢຊູບອກລ່ວງຫນ້າເຖິງການສິ້ນຊີວິດແລະການຄືນມາຈາກຕາຍຄັ້ງທີສາມໃນຂະນະທີ່ພຣະອົງ ແລະ ສາວົກເດີນທາງໄປເມືອງເຢຣູຊາເລັມ.</w:t>
      </w:r>
      <w:r/>
    </w:p>
    <w:p>
      <w:pPr>
        <w:pStyle w:val="Heading5"/>
      </w:pPr>
      <w:r>
        <w:t>ໄປເຖິງເຢຣູຊາເລັມ</w:t>
      </w:r>
      <w:r/>
    </w:p>
    <w:p>
      <w:r/>
      <w:r>
        <w:t>ເຢຣູຊາເລັມຢູ່ເທິງຈອມພູດັ່ງນັ້ນຜູ້ຄົນຕ້ອງເດີນທາງໄປຮອດບ່ອນນັ້ນ.</w:t>
      </w:r>
      <w:r/>
    </w:p>
    <w:p>
      <w:pPr>
        <w:pStyle w:val="Heading5"/>
      </w:pPr>
      <w:r>
        <w:t>ເບິ່ງ, ພວກເຮົາ ກຳ ລັງໄປ</w:t>
      </w:r>
      <w:r/>
    </w:p>
    <w:p>
      <w:r/>
      <w:r>
        <w:t>ພຣະເຢຊູໃຊ້ຄຳວ່າ“ ເບິ່ງ” ເພື່ອບອກພວກສາວົກວ່າຕ້ອງເອົາໃຈໃສ່ກັບສິ່ງທີ່ພະອົງກຳລັງຈະບອກເຂົາເຈົ້າ.</w:t>
      </w:r>
      <w:r/>
    </w:p>
    <w:p>
      <w:pPr>
        <w:pStyle w:val="Heading5"/>
      </w:pPr>
      <w:r>
        <w:t>ພວກ​ເຮົາ​ກໍາ​ລັງ​ໄປ</w:t>
      </w:r>
      <w:r/>
    </w:p>
    <w:p>
      <w:r/>
      <w:r>
        <w:t>ນີ້ "ພວກເຮົາ" ຫມາຍເຖິງພຣະເຢຊູແລະພວກສາວົກ.</w:t>
      </w:r>
      <w:r/>
    </w:p>
    <w:p>
      <w:pPr>
        <w:pStyle w:val="Heading5"/>
      </w:pPr>
      <w:r>
        <w:t>ພຣະບຸດຂອງຜູ້ຊາຍຈະໄດ້ຮັບການປົດປ່ອຍ</w:t>
      </w:r>
      <w:r/>
    </w:p>
    <w:p>
      <w:r/>
      <w:r>
        <w:t>ນີ້ສາມາດຖືກຣະບຸໄວ້ໃນຮູບແບບທີ່ຫ້າວຫັນ. ອາດແປໄດ້ອີກວ່າ:: "ຜູ້ໃດຜູ້ ຫນຶ່ງ ຈະສົ່ງບຸດມະນຸດ"</w:t>
      </w:r>
      <w:r/>
    </w:p>
    <w:p>
      <w:pPr>
        <w:pStyle w:val="Heading5"/>
      </w:pPr>
      <w:r>
        <w:t>ບຸດມະນຸດ ... ເຂົາ ... ເຂົາ</w:t>
      </w:r>
      <w:r/>
    </w:p>
    <w:p>
      <w:r/>
      <w:r>
        <w:t>ພຣະເຢຊູໄດ້ກ່າວເຖິງຕົນເອງໃນບຸກຄົນທີສາມ. ຖ້າຈຳເປັນ, ທ່ານສາມາດແປພາສາເຫລົ່ານີ້ເປັນບຸກຄົນ ທຳ ອິດ.</w:t>
      </w:r>
      <w:r/>
    </w:p>
    <w:p>
      <w:pPr>
        <w:pStyle w:val="Heading5"/>
      </w:pPr>
      <w:r>
        <w:t>ພວກເຂົາຈະກ່າວໂທດ ... ເພື່ອພວກເຂົາຈະເຍາະເຍີ້ຍ</w:t>
      </w:r>
      <w:r/>
    </w:p>
    <w:p>
      <w:r/>
      <w:r>
        <w:t>ພວກປະໂລຫິດໃຫຍ່ແລະພວກ ທັມະຈານຈະກ່າວໂທດ ແລະ ສົ່ງພຣະອົງໄປໃຫ້ຄົນຕ່າງຊາດ, ແລະ ຄົນຕ່າງຊາດຈະເຍາະເຍີ້ຍພຣະເຢຊູ.</w:t>
      </w:r>
      <w:r/>
    </w:p>
    <w:p>
      <w:pPr>
        <w:pStyle w:val="Heading5"/>
      </w:pPr>
      <w:r>
        <w:t>ເພື່ອ flog</w:t>
      </w:r>
      <w:r/>
    </w:p>
    <w:p>
      <w:r/>
      <w:r>
        <w:t>“ ຂູດລາວ” ຫລື“ ຕີລາວດ້ວຍການຕີ”</w:t>
      </w:r>
      <w:r/>
    </w:p>
    <w:p>
      <w:pPr>
        <w:pStyle w:val="Heading5"/>
      </w:pPr>
      <w:r>
        <w:t>ມື້ທີສາມ</w:t>
      </w:r>
      <w:r/>
    </w:p>
    <w:p>
      <w:pPr>
        <w:pStyle w:val="Heading5"/>
      </w:pPr>
      <w:r>
        <w:t>ລາວຈະຖືກຍົກຂຶ້ນມາ</w:t>
      </w:r>
      <w:r/>
    </w:p>
    <w:p>
      <w:r/>
      <w:r>
        <w:t>ນີ້ສາມາດຖືກຣະບຸໄວ້ໃນຮູບແບບທີ່ຫ້າວຫັນ.ອາດແປໄດ້ອີກວ່າ:: "ພຣະເຈົ້າຈະຍົກລາວຂຶ້ນ"</w:t>
      </w:r>
      <w:r/>
    </w:p>
    <w:p>
      <w:pPr>
        <w:pStyle w:val="Heading4"/>
      </w:pPr>
      <w:r>
        <w:t>Matthew 20:20</w:t>
      </w:r>
      <w:r/>
    </w:p>
    <w:p>
      <w:pPr>
        <w:pStyle w:val="Heading5"/>
      </w:pPr>
      <w:r>
        <w:t>ຂໍ້ມູນການເຊື່ອມຕໍ່:</w:t>
      </w:r>
      <w:r/>
    </w:p>
    <w:p>
      <w:r/>
      <w:r>
        <w:t>ໃນການຕອບ ຄຳຖາມທີ່ແມ່ຂອງສອງສາວົກຖາມ, ພຣະເຢຊູສອນສາວົກຂອງພຣະອົງກ່ຽວກັບສິດ ອຳ ນາດແລະຮັບໃຊ້ຄົນອື່ນໃນອານາຈັກສະຫວັນ.</w:t>
      </w:r>
      <w:r/>
    </w:p>
    <w:p>
      <w:pPr>
        <w:pStyle w:val="Heading5"/>
      </w:pPr>
      <w:r>
        <w:t>ພວກລູກຊາຍຂອງ ເຊເບດາຍ</w:t>
      </w:r>
      <w:r/>
    </w:p>
    <w:p>
      <w:r/>
      <w:r>
        <w:t>ນີ້ຫມາຍເຖິງຢາໂກໂບແລະໂຢຮັນ.</w:t>
      </w:r>
      <w:r/>
    </w:p>
    <w:p>
      <w:pPr>
        <w:pStyle w:val="Heading5"/>
      </w:pPr>
      <w:r>
        <w:t>ຢູ່ເບື້ອງຂວາມືຂອງເຈົ້າ ... ຢູ່ເບື້ອງຊ້າຍຂອງເຈົ້າ</w:t>
      </w:r>
      <w:r/>
    </w:p>
    <w:p>
      <w:r/>
      <w:r>
        <w:t>ສິ່ງເຫລົ່ານີ້ຫມາຍເຖິງການມີ ຕຳແຫນ່ງ, ອຳນາດ, ແລະກຽດຕິຍົດ.</w:t>
      </w:r>
      <w:r/>
    </w:p>
    <w:p>
      <w:pPr>
        <w:pStyle w:val="Heading5"/>
      </w:pPr>
      <w:r>
        <w:t>ໃນອານາຈັກຂອງທ່ານ</w:t>
      </w:r>
      <w:r/>
    </w:p>
    <w:p>
      <w:r/>
      <w:r>
        <w:t>ນີ້“ ອານາຈັກ” ຫມາຍເຖິງພຣະເຢຊູປົກຄອງເປັນກະສັດ. ອາດແປໄດ້ອີກວ່າ:: "ເມື່ອເຈົ້າເປັນກະສັດ"</w:t>
      </w:r>
      <w:r/>
    </w:p>
    <w:p>
      <w:pPr>
        <w:pStyle w:val="Heading4"/>
      </w:pPr>
      <w:r>
        <w:t>Matthew 20:22</w:t>
      </w:r>
      <w:r/>
    </w:p>
    <w:p>
      <w:pPr>
        <w:pStyle w:val="Heading5"/>
      </w:pPr>
      <w:r>
        <w:t>ເຈົ້າ​ບໍ່​ຮູ້</w:t>
      </w:r>
      <w:r/>
    </w:p>
    <w:p>
      <w:r/>
      <w:r>
        <w:t>ທີ່ນີ້ "ເຈົ້າ" ແມ່ນຄຳນາມ ແລະຫມາຍເຖິງແມ່ແລະລູກຊາຍ.</w:t>
      </w:r>
      <w:r/>
    </w:p>
    <w:p>
      <w:pPr>
        <w:pStyle w:val="Heading5"/>
      </w:pPr>
      <w:r>
        <w:t>ທ່ານສາມາດ</w:t>
      </w:r>
      <w:r/>
    </w:p>
    <w:p>
      <w:r/>
      <w:r>
        <w:t>ນີ້“ ເຈົ້າ” ມີຫລາຍຄຳແຕ່ພຣະເຢຊູໄດ້ເວົ້າກັບລູກຊາຍສອງຄົນເທົ່ານັ້ນ.</w:t>
      </w:r>
      <w:r/>
    </w:p>
    <w:p>
      <w:pPr>
        <w:pStyle w:val="Heading5"/>
      </w:pPr>
      <w:r>
        <w:t>ດື່ມຈອກທີ່ຂ້ອຍ ກຳລັງຈະດື່ມ</w:t>
      </w:r>
      <w:r/>
    </w:p>
    <w:p>
      <w:r/>
      <w:r>
        <w:t>ນີ້ແມ່ນ ສໍານວນ ທີ່ຫມາຍຄວາມວ່າຈະປະສົບກັບຄວາມທຸກ. ອາດແປໄດ້ອີກວ່າ: "ໄປຜ່ານຄວາມທຸກທໍຣະມານທີ່ຂ້ອຍ ກຳລັງຈະຜ່ານໄປ"</w:t>
      </w:r>
      <w:r/>
    </w:p>
    <w:p>
      <w:pPr>
        <w:pStyle w:val="Heading5"/>
      </w:pPr>
      <w:r>
        <w:t>ພວກເຂົາເວົ້າວ່າ</w:t>
      </w:r>
      <w:r/>
    </w:p>
    <w:p>
      <w:r/>
      <w:r>
        <w:t>"ພວກລູກຊາຍຂອງ ເໍຊເບດາຍ ເວົ້າວ່າ" ຫລື "ຢາໂກໂບ ແລະ ໂຢຮັນ ກ່າວວ່າ"</w:t>
      </w:r>
      <w:r/>
    </w:p>
    <w:p>
      <w:pPr>
        <w:pStyle w:val="Heading5"/>
      </w:pPr>
      <w:r>
        <w:t>ຈອກຂອງຂ້ອຍເຈົ້າຈະດື່ມແທ້ໆ</w:t>
      </w:r>
      <w:r/>
    </w:p>
    <w:p>
      <w:r/>
      <w:r>
        <w:t>ນີ້ແມ່ນ ສໍານວນ ທີ່ຫມາຍຄວາມວ່າຈະປະສົບກັບຄວາມທຸກ. ອາດແປໄດ້ອີກວ່າ: "ເຈົ້າຈະທົນທຸກທໍຣະມານແທ້ໆດັ່ງທີ່ຂ້ອຍຈະທົນທຸກ"</w:t>
      </w:r>
      <w:r/>
    </w:p>
    <w:p>
      <w:pPr>
        <w:pStyle w:val="Heading5"/>
      </w:pPr>
      <w:r>
        <w:t>ມືຂວາ ... ມືຊ້າຍ</w:t>
      </w:r>
      <w:r/>
    </w:p>
    <w:p>
      <w:r/>
      <w:r>
        <w:t>ສິ່ງເຫລົ່ານີ້ ຫມາຍເຖິງການມີ ຕຳແຫນ່ງ, ອຳນາດ, ແລະກຽດຕິຍົດ. ເບິ່ງວິທີທີ່ທ່ານແປຄຳນີ້ໃນ 20:20.</w:t>
      </w:r>
      <w:r/>
    </w:p>
    <w:p>
      <w:pPr>
        <w:pStyle w:val="Heading5"/>
      </w:pPr>
      <w:r>
        <w:t>ມັນແມ່ນ ສຳລັບຄົນທີ່ພຣະບິດາຂອງຂ້າພະເຈົ້າໄດ້ກະກຽມໄວ້</w:t>
      </w:r>
      <w:r/>
    </w:p>
    <w:p>
      <w:r/>
      <w:r>
        <w:t>ນີ້ສາມາດຖືກຣະບຸໄວ້ໃນຮູບແບບທີ່ຫ້າວຫັນ.ອາດແປໄດ້ອີກວ່າ:: "ພຣະບິດາຂອງຂ້າພະເຈົ້າໄດ້ກະກຽມສະຖານທີ່ເຫລົ່ານັ້ນ, ແລະພຣະອົງຈະໃຫ້ພວກເຂົາຜູ້ທີ່ທ່ານເລືອກ"</w:t>
      </w:r>
      <w:r/>
    </w:p>
    <w:p>
      <w:pPr>
        <w:pStyle w:val="Heading5"/>
      </w:pPr>
      <w:r>
        <w:t>ພໍ່​ຂອງ​ຂ້ອຍ</w:t>
      </w:r>
      <w:r/>
    </w:p>
    <w:p>
      <w:r/>
      <w:r>
        <w:t>ນີ້ແມ່ນຫົວຂໍ້ສຳຄັນ ສຳລັບພຣະເຈົ້າທີ່ອະທິບາຍເຖິງຄວາມສຳພັນລະຫວ່າງພຣະເຈົ້າແລະພຣະເຢຊູ. (ເບິ່ງ: Guidance_sonofgodprinciples)</w:t>
      </w:r>
      <w:r/>
    </w:p>
    <w:p>
      <w:pPr>
        <w:pStyle w:val="Heading5"/>
      </w:pPr>
      <w:r>
        <w:t>ໄດ້ຍິນນີ້</w:t>
      </w:r>
      <w:r/>
    </w:p>
    <w:p>
      <w:r/>
      <w:r>
        <w:t>"ໄດ້ຍິນສິ່ງທີ່ຢາໂກໂບແລະໂຢຮັນໄດ້ຖາມພຣະເຢຊູ"</w:t>
      </w:r>
      <w:r/>
    </w:p>
    <w:p>
      <w:pPr>
        <w:pStyle w:val="Heading5"/>
      </w:pPr>
      <w:r>
        <w:t>ພວກເຂົາໃຈຮ້າຍຫລາຍກັບສອງອ້າຍນ້ອງ</w:t>
      </w:r>
      <w:r/>
    </w:p>
    <w:p>
      <w:r/>
      <w:r>
        <w:t>ຖ້າຈຳເປັນ, ທ່ານສາມາດບອກໄດ້ຢ່າງຈະແຈ້ງວ່າເປັນຫຍັງສາວົກສິບຄົນຈິ່ງໂກດແຄ້ນ. ອາດແປໄດ້ອີກວ່າ :"ພວກເຂົາໃຈຮ້າຍກັບອ້າຍນ້ອງສອງຄົນນີ້ເພາະວ່າພວກເຂົາແຕ່ລະຄົນຢາກນັ່ງຢູ່ບ່ອນທີ່ມີກຽດຕິຍົດຢູ່ຂ້າງພຣະເຢຊູ"</w:t>
      </w:r>
      <w:r/>
    </w:p>
    <w:p>
      <w:pPr>
        <w:pStyle w:val="Heading4"/>
      </w:pPr>
      <w:r>
        <w:t>Matthew 20:25</w:t>
      </w:r>
      <w:r/>
    </w:p>
    <w:p>
      <w:pPr>
        <w:pStyle w:val="Heading5"/>
      </w:pPr>
      <w:r>
        <w:t>ຂໍ້ມູນການເຊື່ອມຕໍ່:</w:t>
      </w:r>
      <w:r/>
    </w:p>
    <w:p>
      <w:r/>
      <w:r>
        <w:t>ພຣະເຢຊູຈົບການສອນພວກລູກສິດກ່ຽວກັບສິດອຳ ນາດແລະຮັບໃຊ້ຄົນອື່ນ.</w:t>
      </w:r>
      <w:r/>
    </w:p>
    <w:p>
      <w:pPr>
        <w:pStyle w:val="Heading5"/>
      </w:pPr>
      <w:r>
        <w:t>ເອີ້ນວ່າພວກເຂົາ</w:t>
      </w:r>
      <w:r/>
    </w:p>
    <w:p>
      <w:r/>
      <w:r>
        <w:t>"ເອີ້ນວ່າສິບສອງສານຸສິດ"</w:t>
      </w:r>
      <w:r/>
    </w:p>
    <w:p>
      <w:pPr>
        <w:pStyle w:val="Heading5"/>
      </w:pPr>
      <w:r>
        <w:t>ໄມ້ບັນທັດຂອງຄົນຕ່າງຊາດ ເຂົາເຈົ້າ</w:t>
      </w:r>
      <w:r/>
    </w:p>
    <w:p>
      <w:r/>
      <w:r>
        <w:t>“ ບັນດາກະສັດຕ່າງຊາດປົກຄອງປະຊາຊົນຂອງພວກເຂົາຢ່າງແຮງ”</w:t>
      </w:r>
      <w:r/>
    </w:p>
    <w:p>
      <w:pPr>
        <w:pStyle w:val="Heading5"/>
      </w:pPr>
      <w:r>
        <w:t>ຜູ້ຊາຍທີ່ສຳຄັນຂອງພວກເຂົາ</w:t>
      </w:r>
      <w:r/>
    </w:p>
    <w:p>
      <w:r/>
      <w:r>
        <w:t>"ຄົນສຳຄັນໃນບັນດາຄົນຕ່າງຊາດ"</w:t>
      </w:r>
      <w:r/>
    </w:p>
    <w:p>
      <w:pPr>
        <w:pStyle w:val="Heading5"/>
      </w:pPr>
      <w:r>
        <w:t>ໃຊ້ອຳນາດເຫນືອພວກມັນ</w:t>
      </w:r>
      <w:r/>
    </w:p>
    <w:p>
      <w:r/>
      <w:r>
        <w:t>"ມີສິດຄວບຄຸມປະຊາຊົນ"</w:t>
      </w:r>
      <w:r/>
    </w:p>
    <w:p>
      <w:pPr>
        <w:pStyle w:val="Heading5"/>
      </w:pPr>
      <w:r>
        <w:t>ຜູ້ໃດປຣາດຖນາ</w:t>
      </w:r>
      <w:r/>
    </w:p>
    <w:p>
      <w:r/>
      <w:r>
        <w:t>"ຜູ້ໃດຕ້ອງການ" ຫລື "ຜູ້ໃດປຣາຖນາ"</w:t>
      </w:r>
      <w:r/>
    </w:p>
    <w:p>
      <w:pPr>
        <w:pStyle w:val="Heading5"/>
      </w:pPr>
      <w:r>
        <w:t>ເປັນຄົນ ທຳ ອິດ</w:t>
      </w:r>
      <w:r/>
    </w:p>
    <w:p>
      <w:r/>
      <w:r>
        <w:t>"ໃຫ້ຄວາມ ສຳ ຄັນ"</w:t>
      </w:r>
      <w:r/>
    </w:p>
    <w:p>
      <w:pPr>
        <w:pStyle w:val="Heading5"/>
      </w:pPr>
      <w:r>
        <w:t>ບຸດມະນຸດ ... ຊີວິດຂອງລາວ</w:t>
      </w:r>
      <w:r/>
    </w:p>
    <w:p>
      <w:r/>
      <w:r>
        <w:t>ພຣະເຢຊູ ກຳລັງເວົ້າກ່ຽວກັບຕົວເອງໃນບຸກຄົນທີສາມ. ຖ້າຈຳເປັນ, ທ່ານສາມາດແປພາສານີ້ເປັນຄົນ ທຳອິດ.</w:t>
      </w:r>
      <w:r/>
    </w:p>
    <w:p>
      <w:pPr>
        <w:pStyle w:val="Heading5"/>
      </w:pPr>
      <w:r>
        <w:t>ບໍ່ໄດ້ມາຮັບໃຊ້</w:t>
      </w:r>
      <w:r/>
    </w:p>
    <w:p>
      <w:r/>
      <w:r>
        <w:t>ນີ້ສາມາດຖືກຣະບຸໄວ້ໃນຮູບແບບທີ່ຫ້າວຫັນ.ອາດແປໄດ້ອີກວ່າ:: "ບໍ່ໄດ້ມາເພື່ອໃຫ້ຄົນອື່ນຮັບໃຊ້ລາວ" ຫລື "ບໍ່ໄດ້ມາເພື່ອໃຫ້ຄົນອື່ນຮັບໃຊ້ຂ້ອຍ"</w:t>
      </w:r>
      <w:r/>
    </w:p>
    <w:p>
      <w:pPr>
        <w:pStyle w:val="Heading5"/>
      </w:pPr>
      <w:r>
        <w:t>ແຕ່ເພື່ອຮັບໃຊ້</w:t>
      </w:r>
      <w:r/>
    </w:p>
    <w:p>
      <w:r/>
      <w:r>
        <w:t>ທ່ານສາມາດເຮັດໃຫ້ຂໍ້ມູນທີ່ເຂົ້າໃຈໄດ້ຊັດເຈນ.ອາດແປໄດ້ອີກວ່າ: "ແຕ່ເພື່ອຮັບໃຊ້ຄົນອື່ນ"</w:t>
      </w:r>
      <w:r/>
    </w:p>
    <w:p>
      <w:pPr>
        <w:pStyle w:val="Heading5"/>
      </w:pPr>
      <w:r>
        <w:t>ເພື່ອໃຫ້ຊີວິດຂອງເຂົາ</w:t>
      </w:r>
      <w:r/>
    </w:p>
    <w:p>
      <w:r/>
      <w:r>
        <w:t>ນີ້ແມ່ນ idiom. ອາດແປໄດ້ອີກວ່າ:: "ຕາຍ"</w:t>
      </w:r>
      <w:r/>
    </w:p>
    <w:p>
      <w:pPr>
        <w:pStyle w:val="Heading5"/>
      </w:pPr>
      <w:r>
        <w:t>ເປັນຄ່າໄຖ່ ສຳ ລັບຫລາຍໆຄົນ</w:t>
      </w:r>
      <w:r/>
    </w:p>
    <w:p>
      <w:r/>
      <w:r>
        <w:t>ຄຳວ່າ "ຄ່າໄຖ່" ມັກຈະຫມາຍເຖິງການປົດປ່ອຍຜູ້ໃດຜູ້ຫນຶ່ງ ໃຫ້ພົ້ນຈາກຄຸກຫລືເປັນຂ້າທາດ. ນີ້ມັນແມ່ນການປຽບທຽບ ສຳລັບພຣະເຢຊູຊ່ວຍຜູ້ຄົນຈາກພຣະເຈົ້າລົງໂທດພວກເຂົາ ສຳລັບບາບຂອງພວກເຂົາ.</w:t>
      </w:r>
      <w:r/>
    </w:p>
    <w:p>
      <w:pPr>
        <w:pStyle w:val="Heading5"/>
      </w:pPr>
      <w:r>
        <w:t>ສຳລັບຫລາຍໆຄົນ</w:t>
      </w:r>
      <w:r/>
    </w:p>
    <w:p>
      <w:r/>
      <w:r>
        <w:t>ທ່ານສາມາດເຮັດໃຫ້ຂໍ້ມູນທີ່ເຂົ້າໃຈໄດ້ຊັດເຈນ. ອາດແປໄດ້ອີກວ່າ:: "ສຳລັບຫລາຍໆຄົນ"</w:t>
      </w:r>
      <w:r/>
    </w:p>
    <w:p>
      <w:pPr>
        <w:pStyle w:val="Heading4"/>
      </w:pPr>
      <w:r>
        <w:t>Matthew 20:29</w:t>
      </w:r>
      <w:r/>
    </w:p>
    <w:p>
      <w:pPr>
        <w:pStyle w:val="Heading5"/>
      </w:pPr>
      <w:r>
        <w:t>ຂໍ້ມູນການເຊື່ອມຕໍ່:</w:t>
      </w:r>
      <w:r/>
    </w:p>
    <w:p>
      <w:r/>
      <w:r>
        <w:t>ເລື່ອງນີ້ເລີ່ມຕົ້ນເລື່ອງຂອງພຣະເຢຊູປິ່ນປົວຊາຍຕາບອດສອງຄົນ.</w:t>
      </w:r>
      <w:r/>
    </w:p>
    <w:p>
      <w:pPr>
        <w:pStyle w:val="Heading5"/>
      </w:pPr>
      <w:r>
        <w:t>ຍ້ອນວ່າພວກເຂົາໄປ</w:t>
      </w:r>
      <w:r/>
    </w:p>
    <w:p>
      <w:r/>
      <w:r>
        <w:t>ນີ້ຫມາຍເຖິງພວກສາວົກແລະພຣະເຢຊູ</w:t>
      </w:r>
      <w:r/>
    </w:p>
    <w:p>
      <w:pPr>
        <w:pStyle w:val="Heading5"/>
      </w:pPr>
      <w:r>
        <w:t>ຕິດຕາມພຣະອົງ</w:t>
      </w:r>
      <w:r/>
    </w:p>
    <w:p>
      <w:r/>
      <w:r>
        <w:t>"ຕິດຕາມພຣະເຢຊູ"</w:t>
      </w:r>
      <w:r/>
    </w:p>
    <w:p>
      <w:pPr>
        <w:pStyle w:val="Heading5"/>
      </w:pPr>
      <w:r>
        <w:t>ມີຊາຍຕາບອດສອງຄົນກຳລັງນັ່ງຢູ່</w:t>
      </w:r>
      <w:r/>
    </w:p>
    <w:p>
      <w:r/>
      <w:r>
        <w:t>ບາງເທື່ອສິ່ງນີ້ຖືກແປວ່າ "ຈົ່ງເບິ່ງ, ມີຊາຍສອງຄົນນັ່ງຢູ່." ນັກຂຽນ ກຳລັງແຈ້ງເຕືອນພວກເຮົາຕໍ່ຄົນ ໃຫມ່ ໃນເລື່ອງ. ພາສາຂອງທ່ານອາດຈະມີວິທີການເຮັດສິ່ງນີ້.</w:t>
      </w:r>
      <w:r/>
    </w:p>
    <w:p>
      <w:pPr>
        <w:pStyle w:val="Heading5"/>
      </w:pPr>
      <w:r>
        <w:t>ເມື່ອພວກເຂົາໄດ້ຍິນ</w:t>
      </w:r>
      <w:r/>
    </w:p>
    <w:p>
      <w:r/>
      <w:r>
        <w:t>"ເມື່ອຊາຍຕາບອດສອງຄົນໄດ້ຍິນ"</w:t>
      </w:r>
      <w:r/>
    </w:p>
    <w:p>
      <w:pPr>
        <w:pStyle w:val="Heading5"/>
      </w:pPr>
      <w:r>
        <w:t>ໄດ້ຖືກຖ່າຍທອດໂດຍ</w:t>
      </w:r>
      <w:r/>
    </w:p>
    <w:p>
      <w:r/>
      <w:r>
        <w:t>"ກຳ ລັງຍ່າງໄປໂດຍພວກເຂົາ"</w:t>
      </w:r>
      <w:r/>
    </w:p>
    <w:p>
      <w:pPr>
        <w:pStyle w:val="Heading5"/>
      </w:pPr>
      <w:r>
        <w:t>ບຸດດາວິດ</w:t>
      </w:r>
      <w:r/>
    </w:p>
    <w:p>
      <w:r/>
      <w:r>
        <w:t>ພຣະເຢຊູບໍ່ແມ່ນລູກຊາຍທີ່ແທ້ຈິງຂອງດາວິດ, ສະນັ້ນເລື່ອງນີ້ອາດຈະຖືກແປວ່າ "ສືບເຊື້ອສາຍຂອງກະສັດດາວິດ" ເຖິງຢ່າງໃດກໍ່ຕາມ, "ລູກຊາຍຂອງດາວິດ" ກໍ່ແມ່ນ ຕຳແຫນ່ງສຳລັບຜູ້ເປັນເມຊີອາ, ແລະຜູ້ຊາຍອາດຈະເອີ້ນພຣະເຢຊູຕາມຕຳແຫນ່ງ ນີ້.</w:t>
      </w:r>
      <w:r/>
    </w:p>
    <w:p>
      <w:pPr>
        <w:pStyle w:val="Heading4"/>
      </w:pPr>
      <w:r>
        <w:t>Matthew 20:32</w:t>
      </w:r>
      <w:r/>
    </w:p>
    <w:p>
      <w:pPr>
        <w:pStyle w:val="Heading5"/>
      </w:pPr>
      <w:r>
        <w:t>ເອີ້ນເຂົາເຈົ້າ</w:t>
      </w:r>
      <w:r/>
    </w:p>
    <w:p>
      <w:r/>
      <w:r>
        <w:t>"ໄດ້ຮຽກຮ້ອງໃຫ້ຜູ້ຊາຍຕາບອດ"</w:t>
      </w:r>
      <w:r/>
    </w:p>
    <w:p>
      <w:pPr>
        <w:pStyle w:val="Heading5"/>
      </w:pPr>
      <w:r>
        <w:t>ເຈົ້າປຣາຖນາ ບໍ່</w:t>
      </w:r>
      <w:r/>
    </w:p>
    <w:p>
      <w:r/>
      <w:r>
        <w:t>"ເຈົ້າຕ້ອງການ"</w:t>
      </w:r>
      <w:r/>
    </w:p>
    <w:p>
      <w:pPr>
        <w:pStyle w:val="Heading5"/>
      </w:pPr>
      <w:r>
        <w:t>ເພື່ອຕາຂອງພວກເຮົາຈະໄດ້ຮັບການເປີດ</w:t>
      </w:r>
      <w:r/>
    </w:p>
    <w:p>
      <w:r/>
      <w:r>
        <w:t>ປະໂຫຍກທີ່ວ່າ "ຕາຂອງພວກເຮົາອາດຈະໄດ້ຮັບການເປີດ" ແມ່ນຄໍາເວົ້າທີ່ຫມາຍຄວາມວ່າຈະສາມາດເບິ່ງເຫັນໄດ້ອີກຄັ້ງ. ນີ້ສາມາດຖືກຣະບຸໄວ້ໃນຮູບແບບທີ່ຫ້າວຫັນ. ອາດແປໄດ້ອີກວ່າ:: "ພວກເຮົາຕ້ອງການໃຫ້ທ່ານເຮັດໃຫ້ພວກເຮົາສາມາດເບິ່ງເຫັນ" ຫລື "ພວກເຮົາຕ້ອງການທີ່ຈະສາມາດເບິ່ງເຫັນ" (ເບິ່ງ: ແລະ</w:t>
      </w:r>
      <w:r/>
    </w:p>
    <w:p>
      <w:pPr>
        <w:pStyle w:val="Heading5"/>
      </w:pPr>
      <w:r>
        <w:t>ມີຄວາມເມດຕາ</w:t>
      </w:r>
      <w:r/>
    </w:p>
    <w:p>
      <w:r/>
      <w:r>
        <w:t>"ມີຄວາມເຫັນອົກເຫັນໃຈ" ຫລື "ຮູ້ສຶກເຫັນອົກເຫັນໃຈພວກເຂົາ"</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ຂໍ້ມູນການເຊື່ອມຕໍ່:</w:t>
      </w:r>
      <w:r/>
    </w:p>
    <w:p>
      <w:r/>
      <w:r>
        <w:t>ເລື່ອງນີ້ເລີ່ມຕົ້ນກ່ຽວກັບເລື່ອງລາວທີ່ພຣະເຢຊູເຂົ້າໄປເມືອງເຢຣູຊາເລັມ. ໃນນີ້ພຣະອົງແນະນຳພວກສາວົກກ່ຽວກັບສິ່ງທີ່ພວກເຂົາຄວນເຮັດ.</w:t>
      </w:r>
      <w:r/>
    </w:p>
    <w:p>
      <w:pPr>
        <w:pStyle w:val="Heading5"/>
      </w:pPr>
      <w:r>
        <w:t>ເມືອງເບດຟາເຄ</w:t>
      </w:r>
      <w:r/>
    </w:p>
    <w:p>
      <w:r/>
      <w:r>
        <w:t>ນີ້ແມ່ນຫມູ່ບ້ານໃກ້ເມືອງເຢຣູຊາເລັມ.</w:t>
      </w:r>
      <w:r/>
    </w:p>
    <w:p>
      <w:pPr>
        <w:pStyle w:val="Heading5"/>
      </w:pPr>
      <w:r>
        <w:t>ເຖິງລວາແມ່ມັດ</w:t>
      </w:r>
      <w:r/>
    </w:p>
    <w:p>
      <w:r/>
      <w:r>
        <w:t>ທ່ານສາມາດຣະບຸສິ່ງນີ້ໄດ້ໃນຮູບແບບທີ່ຫ້າວຫັນ. ອາດແປໄດ້ວ່າ: "ລວາທີ່ມີຄົນຜູກມັດໄວ້"</w:t>
      </w:r>
      <w:r/>
    </w:p>
    <w:p>
      <w:pPr>
        <w:pStyle w:val="Heading5"/>
      </w:pPr>
      <w:r>
        <w:t>ຕິດຢູ່ບ່ອນນັ້ນ</w:t>
      </w:r>
      <w:r/>
    </w:p>
    <w:p>
      <w:r/>
      <w:r>
        <w:t>ທ່ານສາມາດເຮັດໃຫ້ມີຄວາມຊັດເຈນວ່າ ລວາແມ່ ຖືກຜູກມັດແນວໃດ. ອາດແປໄດ້ວ່າ: "ຖືກມັດຢູ່ບ່ອນນັ້ນໄປສະນີ" ຫລື "ຖືກມັດຢູ່ເທິງຕົ້ນໄມ້"</w:t>
      </w:r>
      <w:r/>
    </w:p>
    <w:p>
      <w:pPr>
        <w:pStyle w:val="Heading5"/>
      </w:pPr>
      <w:r>
        <w:t>ຄັກ</w:t>
      </w:r>
      <w:r/>
    </w:p>
    <w:p>
      <w:r/>
      <w:r>
        <w:t>"ລວານ້ອຍ"</w:t>
      </w:r>
      <w:r/>
    </w:p>
    <w:p>
      <w:pPr>
        <w:pStyle w:val="Heading4"/>
      </w:pPr>
      <w:r>
        <w:t>Matthew 21:4</w:t>
      </w:r>
      <w:r/>
    </w:p>
    <w:p>
      <w:pPr>
        <w:pStyle w:val="Heading5"/>
      </w:pPr>
      <w:r>
        <w:t>ຂໍ້​ມູນ​ທົ່ວ​ໄປ:</w:t>
      </w:r>
      <w:r/>
    </w:p>
    <w:p>
      <w:r/>
      <w:r>
        <w:t>ຕໍ່ໄປນີ້ຜູ້ຂຽນໄດ້ອ້າງເຖິງຜູ້ທໍານວາຍຊາກາຣີຢາເພື່ອສະແດງໃຫ້ເຫັນວ່າພຣະເຢຊູເຮັດໃຫ້ຄຳພະຍາກອນສຳເລັດສົມບູນໂດຍຂີ່ລວາເຂົ້າໄປໃນເມືອງເຢຣູຊາເລັມ.</w:t>
      </w:r>
      <w:r/>
    </w:p>
    <w:p>
      <w:pPr>
        <w:pStyle w:val="Heading5"/>
      </w:pPr>
      <w:r>
        <w:t>ດຽວນີ້</w:t>
      </w:r>
      <w:r/>
    </w:p>
    <w:p>
      <w:r/>
      <w:r>
        <w:t>ຄຳສັບນີ້ຖືກນຳໃຊ້ໃນທີ່ນີ້ເພື່ອຫມາຍເຖິງການຢຸດພັກໃນບົດເລື່ອງສຳຄັນ. ຕໍ່ໄປນີ້, ມັດທາຍໄດ້ອະທິບາຍວ່າການກະທຳຂອງພຣະເຢຊູເຮັດໃຫ້ພຣະຄັມພີ ສຳເລັດແນວໃດ.</w:t>
      </w:r>
      <w:r/>
    </w:p>
    <w:p>
      <w:pPr>
        <w:pStyle w:val="Heading5"/>
      </w:pPr>
      <w:r>
        <w:t>ເຫດການນີ້ເກີດຂຶ້ນວ່າຄຳເວົ້າຂອງຜູ້ທໍານວາຍຈະໄດ້ສຳເລັດເປັນຈິງ</w:t>
      </w:r>
      <w:r/>
    </w:p>
    <w:p>
      <w:r/>
      <w:r>
        <w:t>ນີ້ສາມາດຖືກຣະບຸໄວ້ໃນຮູບແບບທີ່ຫ້າວຫັນ. ອາດແປໄດ້ອີກວ່າ: "ສິ່ງນີ້ໄດ້ເກີດຂຶ້ນເພື່ອວ່າພຣະເຢຊູຈະປະຕິບັດສິ່ງທີ່ພຣະເຈົ້າກ່າວຜ່ານຜູ້ພະຍາກອນມາດົນແລ້ວ"</w:t>
      </w:r>
      <w:r/>
    </w:p>
    <w:p>
      <w:pPr>
        <w:pStyle w:val="Heading5"/>
      </w:pPr>
      <w:r>
        <w:t>ຜ່ານຜູ້ທໍານວາຍ</w:t>
      </w:r>
      <w:r/>
    </w:p>
    <w:p>
      <w:r/>
      <w:r>
        <w:t>ມັນສາມາດເວົ້າໄດ້ຢ່າງຈະແຈ້ງໃນສິ່ງທີ່ຜູ້ໄດ້ກ່າວທໍາ ນວາຍເຖິງນີ້. ອາດແປໄດ້ວ່າ: "ຜ່ານຜູ້ທໍານວາຍເຊກາຣີຢາ"</w:t>
      </w:r>
      <w:r/>
    </w:p>
    <w:p>
      <w:pPr>
        <w:pStyle w:val="Heading5"/>
      </w:pPr>
      <w:r>
        <w:t>ທິດາຂອງສີໂອນ</w:t>
      </w:r>
      <w:r/>
    </w:p>
    <w:p>
      <w:r/>
      <w:r>
        <w:t>"ລູກສາວ" ຂອງເມືອງຫມາຍເຖິງຄົນໃນເມືອງ. ອາດແປໄດ້ວ່າ: "ປະຊາຊົນສີໂອນ" ຫລື "ຄົນທີ່ອາໄສຢູ່ໃນສີໂອນ"</w:t>
      </w:r>
      <w:r/>
    </w:p>
    <w:p>
      <w:pPr>
        <w:pStyle w:val="Heading5"/>
      </w:pPr>
      <w:r>
        <w:t>ສີໂອນ</w:t>
      </w:r>
      <w:r/>
    </w:p>
    <w:p>
      <w:r/>
      <w:r>
        <w:t>ນີ້ແມ່ນອີກຊື່ຫນຶ່ງສຳລັບເຢຣູຊາເລັມ.</w:t>
      </w:r>
      <w:r/>
    </w:p>
    <w:p>
      <w:pPr>
        <w:pStyle w:val="Heading5"/>
      </w:pPr>
      <w:r>
        <w:t>ຢູ່ເທິງໂຕລວາ - ຢູ່ເທິງໂຕກອກ, ສັດລ້ຽງຂອງລວາ</w:t>
      </w:r>
      <w:r/>
    </w:p>
    <w:p>
      <w:r/>
      <w:r>
        <w:t>ປະໂຫຍກທີ່ວ່າ "ຢູ່ເທິງໂຕກັອກ ... " ແມ່ນການອະທິບາຍວ່າສັດປີກເປັນສັດອ່ອນ - ເປັນຜູ້ຊາຍທີ່ມີອາຍຸ ຫນຸ່ມ ນ້ອຍ</w:t>
      </w:r>
      <w:r/>
    </w:p>
    <w:p>
      <w:pPr>
        <w:pStyle w:val="Heading4"/>
      </w:pPr>
      <w:r>
        <w:t>Matthew 21:6</w:t>
      </w:r>
      <w:r/>
    </w:p>
    <w:p>
      <w:pPr>
        <w:pStyle w:val="Heading5"/>
      </w:pPr>
      <w:r>
        <w:t>ເສື້ອຄຸມ</w:t>
      </w:r>
      <w:r/>
    </w:p>
    <w:p>
      <w:r/>
      <w:r>
        <w:t>ເຫລົ່ານີ້ແມ່ນເຄື່ອງນຸ່ງຫົ່ມນອກຫລືເສື້ອຍາວ.</w:t>
      </w:r>
      <w:r/>
    </w:p>
    <w:p>
      <w:pPr>
        <w:pStyle w:val="Heading5"/>
      </w:pPr>
      <w:r>
        <w:t>ຝູງຊົນໄດ້ເອົາເສື້ອຄຸມຂອງພວກເຂົາປູໄປຕາມຖະຫນົນ, ແລະຄົນອື່ນໆໄດ້ຕັດງ່າຈາກຕົ້ນໄມ້ແລະກະຈາຍໄປຕາມທາງ</w:t>
      </w:r>
      <w:r/>
    </w:p>
    <w:p>
      <w:r/>
      <w:r>
        <w:t>ນີ້ແມ່ນວິທີການທີ່ຈະສຳແດງກຽດຕິຍົດຕໍ່ພຣະເຢຊູໃນຂະນະທີ່ທ່ານ ກຳລັງເຂົ້າໄປເມືອງເຢຣູຊາເລັມ.</w:t>
      </w:r>
      <w:r/>
    </w:p>
    <w:p>
      <w:pPr>
        <w:pStyle w:val="Heading4"/>
      </w:pPr>
      <w:r>
        <w:t>Matthew 21:9</w:t>
      </w:r>
      <w:r/>
    </w:p>
    <w:p>
      <w:pPr>
        <w:pStyle w:val="Heading5"/>
      </w:pPr>
      <w:r>
        <w:t>ໂຮຊັນນາ</w:t>
      </w:r>
      <w:r/>
    </w:p>
    <w:p>
      <w:r/>
      <w:r>
        <w:t>ຄຳນີ້ຫມາຍຄວາມວ່າ "ຊ່ວຍພວກເຮົາໃຫ້ລອດ" ແຕ່ຍັງສາມາດ ຫມາຍຄວາມວ່າ "ສັນຣະເສີນພຣະເຈົ້າ!"</w:t>
      </w:r>
      <w:r/>
    </w:p>
    <w:p>
      <w:pPr>
        <w:pStyle w:val="Heading5"/>
      </w:pPr>
      <w:r>
        <w:t>ລູກຊາຍຂອງດາວິດ</w:t>
      </w:r>
      <w:r/>
    </w:p>
    <w:p>
      <w:r/>
      <w:r>
        <w:t>ພຣະເຢຊູບໍ່ແມ່ນລູກຊາຍທີ່ແທ້ຈິງຂອງດາວິດ, ສະນັ້ນເລື່ອງນີ້ອາດຈະຖືກແປວ່າ "ເຊື້ອສາຍຂອງກະສັດດາວິດ". ເຖິງຢ່າງໃດກໍ່ຕາມ, "ລູກຊາຍຂອງດາວິດ" ກໍ່ແມ່ນ ຕຳແຫນ່ງສຳລັບພຣະເມຊີອາ, ແລະຝູງຊົນກໍ່ອາດຈະເອີ້ນພຣະເຢຊູໂດຍ ຕຳແຫນ່ງນີ້.</w:t>
      </w:r>
      <w:r/>
    </w:p>
    <w:p>
      <w:pPr>
        <w:pStyle w:val="Heading5"/>
      </w:pPr>
      <w:r>
        <w:t>ໃນພຣະນາມຂອງພຣະຜູ້ເປັນເຈົ້າ</w:t>
      </w:r>
      <w:r/>
    </w:p>
    <w:p>
      <w:r/>
      <w:r>
        <w:t>ທີ່ນີ້ "ໃນນາມຊື່" ຫມາຍຄວາມວ່າ "ໃນອໍານາດ" ຫລື "ໃນຖານະເປັນຕົວແທນ." ອາດແປໄດ້ວ່າ: "ໃນພະລັງຂອງພຣະຜູ້ເປັນເຈົ້າ" ຫລື "ໃນຖານະເປັນຕົວແທນຂອງພຣະຜູ້ເປັນເຈົ້າ"</w:t>
      </w:r>
      <w:r/>
    </w:p>
    <w:p>
      <w:pPr>
        <w:pStyle w:val="Heading5"/>
      </w:pPr>
      <w:r>
        <w:t>ໂຮຊານາ ໃນທີ່ສູງທີ່ສຸດ</w:t>
      </w:r>
      <w:r/>
    </w:p>
    <w:p>
      <w:r/>
      <w:r>
        <w:t>ນີ້“ ສູງສຸດ” ຫມາຍເຖິງພຣະເຈົ້າຜູ້ປົກຄອງຈາກສະຫວັນຊັ້ນສູງ. ອາດແປໄດ້ວ່າ: "ສັນຣະເສີນພຣະເຈົ້າ, ຜູ້ທີ່ຢູ່ໃນສະຫວັນທີ່ສູງທີ່ສຸດ" ຫລື "ສັນຣະເສີນພຣະເຈົ້າ"</w:t>
      </w:r>
      <w:r/>
    </w:p>
    <w:p>
      <w:pPr>
        <w:pStyle w:val="Heading5"/>
      </w:pPr>
      <w:r>
        <w:t>ນະຄອນທັງຫມົດແມ່ນ ປັ່ນປ່ວນ</w:t>
      </w:r>
      <w:r/>
    </w:p>
    <w:p>
      <w:r/>
      <w:r>
        <w:t>ນີ້ "ເມືອງ" ຫມາຍເຖິງຄົນທີ່ອາໄສຢູ່ທີ່ນັ້ນ. ອາດແປໄດ້ວ່າ: "ຫລາຍໆຄົນຈາກທົ່ວເມືອງໄດ້ຖືກກະຕຸ້ນ"</w:t>
      </w:r>
      <w:r/>
    </w:p>
    <w:p>
      <w:pPr>
        <w:pStyle w:val="Heading5"/>
      </w:pPr>
      <w:r>
        <w:t>ປັ່ນປ່ວນ</w:t>
      </w:r>
      <w:r/>
    </w:p>
    <w:p>
      <w:r/>
      <w:r>
        <w:t>"ຕື່ນເຕັ້ນ"</w:t>
      </w:r>
      <w:r/>
    </w:p>
    <w:p>
      <w:pPr>
        <w:pStyle w:val="Heading4"/>
      </w:pPr>
      <w:r>
        <w:t>Matthew 21:12</w:t>
      </w:r>
      <w:r/>
    </w:p>
    <w:p>
      <w:pPr>
        <w:pStyle w:val="Heading5"/>
      </w:pPr>
      <w:r>
        <w:t>ຂໍ້ຄວາມການເຊື່ອມຕໍ່:</w:t>
      </w:r>
      <w:r/>
    </w:p>
    <w:p>
      <w:r/>
      <w:r>
        <w:t>ນີ້ເລີ່ມຕົ້ນເລື່ອງຂອງພຣະເຍຊູເຂົ້າໄປໃນວິຫານ.</w:t>
      </w:r>
      <w:r/>
    </w:p>
    <w:p>
      <w:pPr>
        <w:pStyle w:val="Heading5"/>
      </w:pPr>
      <w:r>
        <w:t>ຂໍ້​ມູນ​ທົ່ວ​ໄປ:</w:t>
      </w:r>
      <w:r/>
    </w:p>
    <w:p>
      <w:r/>
      <w:r>
        <w:t>ໃນຂໍ້ 13, ພຣະເຢຊູອ້າງເຖິງຜູ້ທໍານວາຍເອຊາຢາທີ່ຈະສັ່ງຫ້າມຜູ້ຂາຍແລະຜູ້ແລກປ່ຽນເງິນຕາ.</w:t>
      </w:r>
      <w:r/>
    </w:p>
    <w:p>
      <w:pPr>
        <w:pStyle w:val="Heading5"/>
      </w:pPr>
      <w:r>
        <w:t>ພຣະເຢຊູເຂົ້າໄປໃນວິຫານ</w:t>
      </w:r>
      <w:r/>
    </w:p>
    <w:p>
      <w:r/>
      <w:r>
        <w:t>ພຣະເຢຊູບໍ່ໄດ້ເຂົ້າໄປໃນວິຫານຈິງ. ລາວເຂົ້າໄປໃນເດີ່ນອ້ອມຮອບວິຫານ.</w:t>
      </w:r>
      <w:r/>
    </w:p>
    <w:p>
      <w:pPr>
        <w:pStyle w:val="Heading5"/>
      </w:pPr>
      <w:r>
        <w:t>ຜູ້ທີ່ຊື້ແລະຂາຍ</w:t>
      </w:r>
      <w:r/>
    </w:p>
    <w:p>
      <w:r/>
      <w:r>
        <w:t>ພໍ່ຄ້າໄດ້ຂາຍສັດແລະສິ່ງຂອງອື່ນໆທີ່ນັກທ່ອງທ່ຽວຊື້ເພື່ອຖວາຍເຄື່ອງບູຊາທີ່ເຫມາະສົມທີ່ວິຫານ.</w:t>
      </w:r>
      <w:r/>
    </w:p>
    <w:p>
      <w:pPr>
        <w:pStyle w:val="Heading5"/>
      </w:pPr>
      <w:r>
        <w:t>ພຣະອົງໄດ້ກ່າວກັບພວກເຂົາ</w:t>
      </w:r>
      <w:r/>
    </w:p>
    <w:p>
      <w:r/>
      <w:r>
        <w:t>"ພຣະເຢຊູໄດ້ກ່າວກັບຜູ້ທີ່ກຳລັງປ່ຽນເງິນແລະຊື້ແລະຂາຍສິ່ງຂອງ"</w:t>
      </w:r>
      <w:r/>
    </w:p>
    <w:p>
      <w:pPr>
        <w:pStyle w:val="Heading5"/>
      </w:pPr>
      <w:r>
        <w:t>ມັນຖືກຂຽນໄວ້</w:t>
      </w:r>
      <w:r/>
    </w:p>
    <w:p>
      <w:r/>
      <w:r>
        <w:t>ນີ້ສາມາດຖືກຣະບຸໄວ້ໃນຮູບແບບທີ່ຫ້າວຫັນ. ແປໄດ້ອີກວ່າ: "ຜູ້ ທໍານວາຍໄດ້ຂຽນດົນນານມາແລ້ວ" ຫລື "ພຣະເຈົ້າກ່າວໄວ້ດົນນານແລ້ວ"</w:t>
      </w:r>
      <w:r/>
    </w:p>
    <w:p>
      <w:pPr>
        <w:pStyle w:val="Heading5"/>
      </w:pPr>
      <w:r>
        <w:t>ເຮືອນຂອງຂ້ອຍຈະຖືກເອີ້ນ</w:t>
      </w:r>
      <w:r/>
    </w:p>
    <w:p>
      <w:r/>
      <w:r>
        <w:t>ນີ້ສາມາດຖືກຣະບຸໄວ້ໃນຮູບແບບທີ່ຫ້າວຫັນ. ອາດແປໄດ້ວ່າ: "ເຮືອນຂອງຂ້ອຍຈະຢູ່"</w:t>
      </w:r>
      <w:r/>
    </w:p>
    <w:p>
      <w:pPr>
        <w:pStyle w:val="Heading5"/>
      </w:pPr>
      <w:r>
        <w:t>ເຮືອນ​ຂອງ​ຂ້ອຍ</w:t>
      </w:r>
      <w:r/>
    </w:p>
    <w:p>
      <w:r/>
      <w:r>
        <w:t>ນີ້“ ຂອງຂ້ອຍ” ຫມາຍເຖິງພຣະເຈົ້າແລະ“ ເຮືອນ” ຫມາຍເຖິງວິຫານ.</w:t>
      </w:r>
      <w:r/>
    </w:p>
    <w:p>
      <w:pPr>
        <w:pStyle w:val="Heading5"/>
      </w:pPr>
      <w:r>
        <w:t>ເຮືອນຂອງການອະທິຖານ</w:t>
      </w:r>
      <w:r/>
    </w:p>
    <w:p>
      <w:r/>
      <w:r>
        <w:t>ນີ້ແມ່ນສໍານວນ. ອາດແປໄດ້ວ່າ: "ສະຖານທີ່ທີ່ຜູ້ຄົນອະທິຖານ"</w:t>
      </w:r>
      <w:r/>
    </w:p>
    <w:p>
      <w:pPr>
        <w:pStyle w:val="Heading5"/>
      </w:pPr>
      <w:r>
        <w:t>ແດນຂອງໂຈນ</w:t>
      </w:r>
      <w:r/>
    </w:p>
    <w:p>
      <w:r/>
      <w:r>
        <w:t>ພຣະເຢຊູໃຊ້ຄຳອຸປະມາເພື່ອກ່າວປະຊາຊົນໃນການຊື້ແລະຂາຍເຄື່ອງໃນວິຫານ. ອາດແປໄດ້ວ່າ: "ຄ້າຍຄືສະຖານທີ່ທີ່ພວກຂີ້ລັກເຊື່ອງ"</w:t>
      </w:r>
      <w:r/>
    </w:p>
    <w:p>
      <w:pPr>
        <w:pStyle w:val="Heading5"/>
      </w:pPr>
      <w:r>
        <w:t>ຄົນຕາບອດແລະຄົນຕາບອດ</w:t>
      </w:r>
      <w:r/>
    </w:p>
    <w:p>
      <w:r/>
      <w:r>
        <w:t>ສ່ວນປະກອບນາມສະກຸນເຫລົ່ານີ້ສາມາດຖືກກ່າວເຖິງວ່າເປັນພາສາ. ອາດແປໄດ້ວ່າ: "ຜູ້ທີ່ຕາບອດແລະຜູ້ທີ່ເປັນຄົນຕາບອດ"</w:t>
      </w:r>
      <w:r/>
    </w:p>
    <w:p>
      <w:pPr>
        <w:pStyle w:val="Heading5"/>
      </w:pPr>
      <w:r>
        <w:t>ຈົ່ມ</w:t>
      </w:r>
      <w:r/>
    </w:p>
    <w:p>
      <w:r/>
      <w:r>
        <w:t>ມີຕີນຫລືຂາທີ່ໄດ້ຮັບບາດເຈັບເຊິ່ງເຮັດໃຫ້ການຍ່າງຍາກ</w:t>
      </w:r>
      <w:r/>
    </w:p>
    <w:p>
      <w:pPr>
        <w:pStyle w:val="Heading4"/>
      </w:pPr>
      <w:r>
        <w:t>Matthew 21:15</w:t>
      </w:r>
      <w:r/>
    </w:p>
    <w:p>
      <w:pPr>
        <w:pStyle w:val="Heading5"/>
      </w:pPr>
      <w:r>
        <w:t>ຂໍ້​ມູນ​ທົ່ວ​ໄປ:</w:t>
      </w:r>
      <w:r/>
    </w:p>
    <w:p>
      <w:r/>
      <w:r>
        <w:t>ໃນຂໍ້ທີ 16, ພຣະເຢຊູອ້າງເຖິງຈາກຄຳເພງເພື່ອສະ ແດງໃຫ້ເຫັນເຖິງວິທີທີ່ປະຊາຊົນຕອບສະຫນອງ ຕໍ່ພຣະອົງ.</w:t>
      </w:r>
      <w:r/>
    </w:p>
    <w:p>
      <w:pPr>
        <w:pStyle w:val="Heading5"/>
      </w:pPr>
      <w:r>
        <w:t>ສິ່ງມະຫັສະຈັນ</w:t>
      </w:r>
      <w:r/>
    </w:p>
    <w:p>
      <w:r/>
      <w:r>
        <w:t>"ສິ່ງມະຫັສະຈັນ" ຫລື "ສິ່ງມະຫັສະຈັນ." ນີ້ຫມາຍ ເຖິງພຣະເຢຊູ ກຳລັງປິ່ນປົວຄົນຕາບອດແລະຄົນຕາບອດໃນເວລາ 21:12.</w:t>
      </w:r>
      <w:r/>
    </w:p>
    <w:p>
      <w:pPr>
        <w:pStyle w:val="Heading5"/>
      </w:pPr>
      <w:r>
        <w:t>ໂຮຊານາ</w:t>
      </w:r>
      <w:r/>
    </w:p>
    <w:p>
      <w:r/>
      <w:r>
        <w:t>ຄຳນີ້ຫມາຍຄວາມວ່າ "ຊ່ວຍພວກເຮົາໃຫ້ລອດ" ແຕ່ຍັງສາມາດຫມາຍຄວາມວ່າ "ສັນຣະເສີນພຣະເຈົ້າ!" ເບິ່ງວິທີທີ່ທ່ານແປສິ່ງນີ້ໃນ 21: 9.</w:t>
      </w:r>
      <w:r/>
    </w:p>
    <w:p>
      <w:pPr>
        <w:pStyle w:val="Heading5"/>
      </w:pPr>
      <w:r>
        <w:t>ລູກຊາຍຂອງດາວິດ</w:t>
      </w:r>
      <w:r/>
    </w:p>
    <w:p>
      <w:r/>
      <w:r>
        <w:t>ພຣະເຢຊູບໍ່ແມ່ນລູກຊາຍທີ່ແທ້ຈິງຂອງດາວິດ, ສະນັ້ນເລື່ອງນີ້ອາດຈະຖືກແປວ່າ "ເຊື້ອສາຍຂອງກະສັດດາ ວິດ" ເຖິງຢ່າງໃດກໍ່ຕາມ, "ລູກຊາຍຂອງດາວິດ" ກໍ່ແມ່ນ ຕຳແຫນ່ງສຳລັບພຣະເມຊີອາ, ແລະຝູງຊົນກໍ່ອາດຈະເອີ້ນພຣະເຢຊູໂດຍ ຕຳແຫນ່ງນີ້. ເບິ່ງວິທີທີ່ທ່ານແປສິ່ງນີ້ໃນ 21: 9.</w:t>
      </w:r>
      <w:r/>
    </w:p>
    <w:p>
      <w:pPr>
        <w:pStyle w:val="Heading5"/>
      </w:pPr>
      <w:r>
        <w:t>ພວກເຂົາໃຈຮ້າຍຫລາຍ</w:t>
      </w:r>
      <w:r/>
    </w:p>
    <w:p>
      <w:r/>
      <w:r>
        <w:t>ມັນຫມາຍຄວາມວ່າພວກເຂົາໃຈຮ້າຍເພາະວ່າພວກເຂົາບໍ່ເຊື່ອວ່າພຣະເຢຊູເປັນພຣະຄຣິດແລະພວກເຂົາບໍ່ຕ້ອງການໃຫ້ຄົນອື່ນສັນຣະເສີນພຣະອົງ. ອາດແປໄດ້ວ່າ: "ພວກເຂົາໃຈຮ້າຍຫລາຍເພາະວ່າປະຊາຊົນໄດ້ສັນຣະເສີນພຣະອົງ"</w:t>
      </w:r>
      <w:r/>
    </w:p>
    <w:p>
      <w:pPr>
        <w:pStyle w:val="Heading5"/>
      </w:pPr>
      <w:r>
        <w:t>ເຈົ້າໄດ້ຍິນສິ່ງທີ່ຄົນເຫລົ່ານີ້ ກຳລັງເວົ້າຢູ່ບໍ?</w:t>
      </w:r>
      <w:r/>
    </w:p>
    <w:p>
      <w:r/>
      <w:r>
        <w:t>ພວກປະໂລຫິດໃຫຍ່ແລະພວກທັມມະຈານສາມາດຖາມຄຳຖາມນີ້ເພື່ອ ຕຳນິພຣະເຢຊູເພາະວ່າພວກເຂົາໃຈຮ້າຍກັບລາວ. ອາດແປໄດ້ວ່າ: "ທ່ານບໍ່ຄວນປ່ອຍໃຫ້ຄົນເວົ້າສິ່ງເຫລົ່ານີ້ກ່ຽວກັບທ່ານ!"</w:t>
      </w:r>
      <w:r/>
    </w:p>
    <w:p>
      <w:pPr>
        <w:pStyle w:val="Heading5"/>
      </w:pPr>
      <w:r>
        <w:t>ແຕ່ທ່ານບໍ່ເຄີຍອ່ານ ... ສັນຣະເສີນ 'ບໍ?</w:t>
      </w:r>
      <w:r/>
    </w:p>
    <w:p>
      <w:r/>
      <w:r>
        <w:t>ພຣະເຢຊູຖາມ ຄຳຖາມນີ້ເພື່ອເຕືອນພວກຫົວຫນ້າ ປະໂລຫິດແລະພວກທັມະຈານກ່ຽວກັບສິ່ງທີ່ພວກເຂົາໄດ້ສຶກສາໃນພຣະຄັມພີ. ອາດແປໄດ້ວ່າ: "ແມ່ນແລ້ວ, ຂ້ອຍໄດ້ຍິນພວກເຂົາ, ແຕ່ວ່າເຈົ້າຄວນຈື່ສິ່ງທີ່ເຈົ້າໄດ້ອ່ານໃນພຣະຄັມພີ ... ຍ້ອງຍໍ '"</w:t>
      </w:r>
      <w:r/>
    </w:p>
    <w:p>
      <w:pPr>
        <w:pStyle w:val="Heading5"/>
      </w:pPr>
      <w:r>
        <w:t>ອອກຈາກປາກຂອງເດັກທາຣົກແລະເດັກທີ່ພະຍາ ບານທ່ານໄດ້ສັນຣະເສີນຢ່າງສົມບູນ</w:t>
      </w:r>
      <w:r/>
    </w:p>
    <w:p>
      <w:r/>
      <w:r>
        <w:t>ຄຳວ່າ "ອອກຈາກປາກ" ຫມາຍເຖິງການເວົ້າ. ອາດແປໄດ້ວ່າ: "ທ່ານໄດ້ເຮັດໃຫ້ເດັກນ້ອຍແລະເດັກນ້ອຍທີ່ພະຍາຍາມເວົ້າການສັນຣະເສີນທີ່ສົມບູນແບບ"</w:t>
      </w:r>
      <w:r/>
    </w:p>
    <w:p>
      <w:pPr>
        <w:pStyle w:val="Heading5"/>
      </w:pPr>
      <w:r>
        <w:t>ພຣະເຢຊູໄດ້ປ່ອຍໃຫ້ພວກເຂົາ</w:t>
      </w:r>
      <w:r/>
    </w:p>
    <w:p>
      <w:r/>
      <w:r>
        <w:t>"ພຣະເຢຊູໄດ້ປ່ອຍໃຫ້ພວກປະໂລຫິດໃຫຍ່ແລະພວກສະຫມຽນຂຽນ"</w:t>
      </w:r>
      <w:r/>
    </w:p>
    <w:p>
      <w:pPr>
        <w:pStyle w:val="Heading4"/>
      </w:pPr>
      <w:r>
        <w:t>Matthew 21:18</w:t>
      </w:r>
      <w:r/>
    </w:p>
    <w:p>
      <w:pPr>
        <w:pStyle w:val="Heading5"/>
      </w:pPr>
      <w:r>
        <w:t>ຂໍ້ມູນການເຊື່ອມຕໍ່:</w:t>
      </w:r>
      <w:r/>
    </w:p>
    <w:p>
      <w:r/>
      <w:r>
        <w:t>ພຣະເຢຊູໃຊ້ຕົ້ນຫມາກເດືອເພື່ອສອນພວກສາວົກກ່ຽວກັບຄວາມເຊື່ອແລະການອະທິຖານ.</w:t>
      </w:r>
      <w:r/>
    </w:p>
    <w:p>
      <w:pPr>
        <w:pStyle w:val="Heading5"/>
      </w:pPr>
      <w:r>
        <w:t>ດຽວນີ້</w:t>
      </w:r>
      <w:r/>
    </w:p>
    <w:p>
      <w:r/>
      <w:r>
        <w:t>ຄຳສັບນີ້ຖືກນຳໃຊ້ໃນທີ່ນີ້ເພື່ອ ຫມາຍເຖິງການຢຸດພັກໃນບົດເລື່ອງສຳຄັນ. ໃນທີ່ນີ້ມັດທາຍໄດ້ອະທິບາຍວ່າພຣະເຢຊູຫິວແລະນັ້ນແມ່ນເຫດຜົນທີ່ພຣະອົງຢຸດຢູ່ທີ່ຕົ້ນຫມາກ ເດື່ອ.</w:t>
      </w:r>
      <w:r/>
    </w:p>
    <w:p>
      <w:pPr>
        <w:pStyle w:val="Heading5"/>
      </w:pPr>
      <w:r>
        <w:t>ຫ່ຽວແຫ້ງ</w:t>
      </w:r>
      <w:r/>
    </w:p>
    <w:p>
      <w:r/>
      <w:r>
        <w:t>"ຕາຍ"</w:t>
      </w:r>
      <w:r/>
    </w:p>
    <w:p>
      <w:pPr>
        <w:pStyle w:val="Heading4"/>
      </w:pPr>
      <w:r>
        <w:t>Matthew 21:20</w:t>
      </w:r>
      <w:r/>
    </w:p>
    <w:p>
      <w:pPr>
        <w:pStyle w:val="Heading5"/>
      </w:pPr>
      <w:r>
        <w:t>ຕົ້ນຫມາກເດື່ອບໍ່ແຫ້ງແນວໃດ?</w:t>
      </w:r>
      <w:r/>
    </w:p>
    <w:p>
      <w:r/>
      <w:r>
        <w:t>ພວກສາວົກໃຊ້ຄຳຖາມຫນຶ່ງເພື່ອເນັ້ນຫນັກວ່າພວກເຂົາແປກໃຈຫລາຍ. ອາດແປໄດ້ວ່າ: "ພວກເຮົາປະຫລາດໃຈທີ່ຕົ້ນຫມາກເດື່ອໄດ້ແຫ້ງລົງຢ່າງໄວວາ!"</w:t>
      </w:r>
      <w:r/>
    </w:p>
    <w:p>
      <w:pPr>
        <w:pStyle w:val="Heading5"/>
      </w:pPr>
      <w:r>
        <w:t>ຂ້າພຣະເຈົ້າເວົ້າກັບທ່ານແທ້ໆ</w:t>
      </w:r>
      <w:r/>
    </w:p>
    <w:p>
      <w:r/>
      <w:r>
        <w:t>"ຂ້ອຍບອກເຈົ້າຄວາມຈິງ." ປະໂຫຍກນີ້ເພີ່ມຄວາມສຳຄັນໃຫ້ກັບສິ່ງທີ່ພຣະເຢຊູກ່າວຕໍ່ໄປ.</w:t>
      </w:r>
      <w:r/>
    </w:p>
    <w:p>
      <w:pPr>
        <w:pStyle w:val="Heading5"/>
      </w:pPr>
      <w:r>
        <w:t>ຖ້າທ່ານມີຄວາມເຊື່ອແລະບໍ່ຕ້ອງສົງໃສ</w:t>
      </w:r>
      <w:r/>
    </w:p>
    <w:p>
      <w:r/>
      <w:r>
        <w:t>ພຣະເຢຊູສຳແດງຄວາມຄິດແບບດຽວກັນທັງໃນແງ່ບວກແລະລົບເພື່ອເນັ້ນຫນັກວ່າຄວາມເຊື່ອນີ້ຕ້ອງເປັນຈິງ. ອາດແປໄດ້ວ່າ: "ຖ້າທ່ານເຊື່ອແທ້ໆ"</w:t>
      </w:r>
      <w:r/>
    </w:p>
    <w:p>
      <w:pPr>
        <w:pStyle w:val="Heading5"/>
      </w:pPr>
      <w:r>
        <w:t>ກໍາລັງຍອບ</w:t>
      </w:r>
      <w:r/>
    </w:p>
    <w:p>
      <w:r/>
      <w:r>
        <w:t>"ແຫ້ງແລະຕາຍ"</w:t>
      </w:r>
      <w:r/>
    </w:p>
    <w:p>
      <w:pPr>
        <w:pStyle w:val="Heading5"/>
      </w:pPr>
      <w:r>
        <w:t>ທ່ານຍັງຈະກ່າວກັບພູເຂົານີ້ວ່າ, 'ຖືກຍົກຂຶ້ນໄປແລະໂຍນລົງໃນທະເລ,'</w:t>
      </w:r>
      <w:r/>
    </w:p>
    <w:p>
      <w:r/>
      <w:r>
        <w:t>ທ່ານສາມາດແປວົງຢືມໂດຍກົງນີ້ເປັນວົງຢືມທາງອ້ອມ. ນີ້ຍັງສາມາດຖືກຣະບຸໄວ້ໃນຮູບແບບທີ່ຫ້າວຫັນ. ອາດແປໄດ້ວ່າ: "ເຖິງແມ່ນວ່າທ່ານຈະສາມາດບອກພູນີ້ໃຫ້ລຸກຂຶ້ນແລະຖິ້ມຕົວເອງລົງໃນທະເລ"</w:t>
      </w:r>
      <w:r/>
    </w:p>
    <w:p>
      <w:pPr>
        <w:pStyle w:val="Heading5"/>
      </w:pPr>
      <w:r>
        <w:t>ມັນຈະໄດ້ຮັບການເຮັດໄດ້</w:t>
      </w:r>
      <w:r/>
    </w:p>
    <w:p>
      <w:r/>
      <w:r>
        <w:t>ນີ້ສາມາດຖືກຣະບຸໄວ້ໃນຮູບແບບທີ່ຫ້າວຫັນ. ອາດແປໄດ້ວ່າ: "ມັນຈະເກີດຂຶ້ນ"</w:t>
      </w:r>
      <w:r/>
    </w:p>
    <w:p>
      <w:pPr>
        <w:pStyle w:val="Heading4"/>
      </w:pPr>
      <w:r>
        <w:t>Matthew 21:23</w:t>
      </w:r>
      <w:r/>
    </w:p>
    <w:p>
      <w:pPr>
        <w:pStyle w:val="Heading5"/>
      </w:pPr>
      <w:r>
        <w:t>ຂໍ້ມູນການເຊື່ອມຕໍ່:</w:t>
      </w:r>
      <w:r/>
    </w:p>
    <w:p>
      <w:r/>
      <w:r>
        <w:t>ເລື່ອງນີ້ເລີ່ມຕົ້ນເລື່ອງຂອງພວກຫົວຫນ້າສາສນາ ຕັ້ງ ຄຳຖາມກ່ຽວກັບສິດອຳນາດຂອງພຣະເຢຊູ.</w:t>
      </w:r>
      <w:r/>
    </w:p>
    <w:p>
      <w:pPr>
        <w:pStyle w:val="Heading5"/>
      </w:pPr>
      <w:r>
        <w:t>ໄດ້ເຂົ້າໄປໃນພຣະວິຫານ</w:t>
      </w:r>
      <w:r/>
    </w:p>
    <w:p>
      <w:r/>
      <w:r>
        <w:t>ມັນຫມາຍຄວາມວ່າພຣະເຢຊູບໍ່ໄດ້ເຂົ້າໄປໃນພຣະວິ ຫານທີ່ແທ້ຈິງ.ລາວເຂົ້າໄປໃນເດີ່ນອ້ອມຮອບວິຫານ.</w:t>
      </w:r>
      <w:r/>
    </w:p>
    <w:p>
      <w:pPr>
        <w:pStyle w:val="Heading5"/>
      </w:pPr>
      <w:r>
        <w:t>ສິ່ງ​ເຫລົ່າ​ນີ້</w:t>
      </w:r>
      <w:r/>
    </w:p>
    <w:p>
      <w:r/>
      <w:r>
        <w:t>ນີ້ຫມາຍເຖິງພຣະເຢຊູສັ່ງສອນແລະປິ່ນປົວໃນວິຫານ. ມັນອາດຈະຍັງ ຫມາຍເຖິງພຣະເຢຊູຂັບໄລ່ຜູ້ຊື້ແລະຜູ້ຂາຍໃນມື້ກ່ອນ.</w:t>
      </w:r>
      <w:r/>
    </w:p>
    <w:p>
      <w:pPr>
        <w:pStyle w:val="Heading4"/>
      </w:pPr>
      <w:r>
        <w:t>Matthew 21:25</w:t>
      </w:r>
      <w:r/>
    </w:p>
    <w:p>
      <w:pPr>
        <w:pStyle w:val="Heading5"/>
      </w:pPr>
      <w:r>
        <w:t>ຂໍ້ມູນການເຊື່ອມຕໍ່:</w:t>
      </w:r>
      <w:r/>
    </w:p>
    <w:p>
      <w:r/>
      <w:r>
        <w:t>ພຣະເຢຊູສືບຕໍ່ຕອບໂຕ້ຕໍ່ພວກຫົວຫນ້າສາສນາ</w:t>
      </w:r>
      <w:r/>
    </w:p>
    <w:p>
      <w:pPr>
        <w:pStyle w:val="Heading5"/>
      </w:pPr>
      <w:r>
        <w:t>ມາແຕ່ໃສ?</w:t>
      </w:r>
      <w:r/>
    </w:p>
    <w:p>
      <w:r/>
      <w:r>
        <w:t>"ລາວໄດ້ຮັບສິດອຳນາດນັ້ນຢູ່ໃສ?"</w:t>
      </w:r>
      <w:r/>
    </w:p>
    <w:p>
      <w:pPr>
        <w:pStyle w:val="Heading5"/>
      </w:pPr>
      <w:r>
        <w:t>ຖ້າພວກເຮົາເວົ້າວ່າ 'ມາຈາກສະຫວັນ' ລາວຈະເວົ້າກັບພວກເຮົາວ່າ, 'ເປັນຫຍັງພວກເຈົ້າບໍ່ເຊື່ອລາວ?</w:t>
      </w:r>
      <w:r/>
    </w:p>
    <w:p>
      <w:r/>
      <w:r>
        <w:t>ນີ້ມີຄຳເວົ້າພາຍໃນຄຳອ້າງອີງ. ທ່ານສາມາດແປ ຄຳ ອ້າງອີງໂດຍກົງເປັນຂໍ້ອ້າງອີງທາງອ້ອມ. ອາດແປໄດ້ວ່າ: "ຖ້າພວກເຮົາເວົ້າວ່າພວກເຮົາເຊື່ອວ່າໂຢຮັນໄດ້ຮັບສິດອຳນາດຈາກສະຫວັນ, ແລ້ວພຣະເຢຊູຈະຖາມພວກເຮົາວ່າເປັນຫຍັງພວກເຮົາບໍ່ເຊື່ອໂຢຮັນ"</w:t>
      </w:r>
      <w:r/>
    </w:p>
    <w:p>
      <w:pPr>
        <w:pStyle w:val="Heading5"/>
      </w:pPr>
      <w:r>
        <w:t>ຈາກສະຫວັນ</w:t>
      </w:r>
      <w:r/>
    </w:p>
    <w:p>
      <w:r/>
      <w:r>
        <w:t>ນີ້“ ສະຫວັນ” ຫມາຍເຖິງພຣະເຈົ້າ. ອາດແປໄດ້ວ່າ: "ຈາກພຣະເຈົ້າໃນສະຫວັນ"</w:t>
      </w:r>
      <w:r/>
    </w:p>
    <w:p>
      <w:pPr>
        <w:pStyle w:val="Heading5"/>
      </w:pPr>
      <w:r>
        <w:t>ເປັນຫຍັງທ່ານຈຶ່ງບໍ່ເຊື່ອລາວ?</w:t>
      </w:r>
      <w:r/>
    </w:p>
    <w:p>
      <w:r/>
      <w:r>
        <w:t>ພວກຫົວຫນ້າສາສນາ ຮູ້ວ່າພຣະເຢຊູຈະເຮັດໃຫ້ພວກເຂົາເວົ້າຄຳຫຍາບຄາຍ. ອາດແປໄດ້ວ່າ: "ຫລັງຈາກນັ້ນທ່ານຄວນຈະເຊື່ອໂຢຮັນບັບຕິດ"</w:t>
      </w:r>
      <w:r/>
    </w:p>
    <w:p>
      <w:pPr>
        <w:pStyle w:val="Heading5"/>
      </w:pPr>
      <w:r>
        <w:t>ແຕ່ຖ້າພວກເຮົາເວົ້າວ່າ 'ມາຈາກມະນຸດ'</w:t>
      </w:r>
      <w:r/>
    </w:p>
    <w:p>
      <w:r/>
      <w:r>
        <w:t>ນີ້ແມ່ນຄຳເວົ້າພາຍໃນຄຳອ້າງອີງ. ທ່ານສາມາດແປວົງຢືມໂດຍກົງເປັນວົງຢືມທາງອ້ອມ. ອາດແປໄດ້ວ່າ: "ແຕ່ຖ້າພວກເຮົາເວົ້າວ່າພວກເຮົາເຊື່ອວ່າໂຢຮັນໄດ້ຮັບສິດອຳນາດຈາກມະນຸດ"</w:t>
      </w:r>
      <w:r/>
    </w:p>
    <w:p>
      <w:pPr>
        <w:pStyle w:val="Heading5"/>
      </w:pPr>
      <w:r>
        <w:t>ພວກເຮົາຢ້ານຝູງຊົນ</w:t>
      </w:r>
      <w:r/>
    </w:p>
    <w:p>
      <w:r/>
      <w:r>
        <w:t>"ພວກເຮົາຢ້ານວ່າຝູງຊົນຈະຄິດແນວໃດຫລືແມ່ນແຕ່ຈະເຮັດຫຍັງກັບພວກເຮົາ"</w:t>
      </w:r>
      <w:r/>
    </w:p>
    <w:p>
      <w:pPr>
        <w:pStyle w:val="Heading5"/>
      </w:pPr>
      <w:r>
        <w:t>ພວກເຂົາທຸກຄົນຖືວ່າໂຢຮັນເປັນສາສະດາ</w:t>
      </w:r>
      <w:r/>
    </w:p>
    <w:p>
      <w:r/>
      <w:r>
        <w:t>"ພວກເຂົາເຊື່ອວ່າໂຢຮັນເປັນຜູ້ທໍານວາຍ"</w:t>
      </w:r>
      <w:r/>
    </w:p>
    <w:p>
      <w:pPr>
        <w:pStyle w:val="Heading4"/>
      </w:pPr>
      <w:r>
        <w:t>Matthew 21:28</w:t>
      </w:r>
      <w:r/>
    </w:p>
    <w:p>
      <w:pPr>
        <w:pStyle w:val="Heading5"/>
      </w:pPr>
      <w:r>
        <w:t>ຂໍ້ມູນການເຊື່ອມຕໍ່</w:t>
      </w:r>
      <w:r/>
    </w:p>
    <w:p>
      <w:r/>
      <w:r>
        <w:t>ພຣະເຢຊູເລົ່າ ຄຳອຸປະມາກ່ຽວກັບລູກຊາຍສອງຄົນເພື່ອຕຳນິຜູ້ ນຳສາສນາ ແລະສຳແດງຕົວຢ່າງທີ່ເຂົາເຈົ້າບໍ່ເຊື່ອ.</w:t>
      </w:r>
      <w:r/>
    </w:p>
    <w:p>
      <w:pPr>
        <w:pStyle w:val="Heading5"/>
      </w:pPr>
      <w:r>
        <w:t>ແຕ່ທ່ານຄິດແນວໃດ?</w:t>
      </w:r>
      <w:r/>
    </w:p>
    <w:p>
      <w:r/>
      <w:r>
        <w:t>ພຣະເຢຊູໃຊ້ ຄຳຖາມເພື່ອທ້າທາຍພວກຫົວຫນ້າສາສນາ ໃຫ້ຄິດຢ່າງເລິກເຊິ່ງກ່ຽວກັບ ຄຳອຸປະມາທີ່ພຣະອົງຈະເລົ່າໃຫ້ຟັງ. ອາດແປໄດ້ວ່າ: "ບອກຂ້ອຍວ່າເຈົ້າຄິດແນວໃດກ່ຽວກັບສິ່ງທີ່ຂ້ອຍ ກຳລັງຈະບອກເຈົ້າ"</w:t>
      </w:r>
      <w:r/>
    </w:p>
    <w:p>
      <w:pPr>
        <w:pStyle w:val="Heading5"/>
      </w:pPr>
      <w:r>
        <w:t>ລາວປ່ຽນໃຈ</w:t>
      </w:r>
      <w:r/>
    </w:p>
    <w:p>
      <w:r/>
      <w:r>
        <w:t>ສິ່ງນີ້ຫມາຍເຖິງລູກຊາຍຄິດຄືນຄວາມຄິດຂອງລາວຄືກັບວ່າລາວມີຄວາມຄິດຫລາຍຢ່າງທີ່ຈະເລືອກ.</w:t>
      </w:r>
      <w:r/>
    </w:p>
    <w:p>
      <w:pPr>
        <w:pStyle w:val="Heading4"/>
      </w:pPr>
      <w:r>
        <w:t>Matthew 21:31</w:t>
      </w:r>
      <w:r/>
    </w:p>
    <w:p>
      <w:pPr>
        <w:pStyle w:val="Heading5"/>
      </w:pPr>
      <w:r>
        <w:t>ພວກເຂົາເວົ້າວ່າ</w:t>
      </w:r>
      <w:r/>
    </w:p>
    <w:p>
      <w:r/>
      <w:r>
        <w:t>"ພວກຫົວຫນ້າ ປະໂລຫິດແລະພວກເຖົ້າແກ່ກ່າວ"</w:t>
      </w:r>
      <w:r/>
    </w:p>
    <w:p>
      <w:pPr>
        <w:pStyle w:val="Heading5"/>
      </w:pPr>
      <w:r>
        <w:t>ພຣະເຢຊູກ່າວກັບພວກເຂົາ</w:t>
      </w:r>
      <w:r/>
    </w:p>
    <w:p>
      <w:r/>
      <w:r>
        <w:t>"ພຣະເຢຊູກ່າວກັບພວກປະໂລຫິດໃຫຍ່ແລະພວກເຖົ້າແກ່"</w:t>
      </w:r>
      <w:r/>
    </w:p>
    <w:p>
      <w:pPr>
        <w:pStyle w:val="Heading5"/>
      </w:pPr>
      <w:r>
        <w:t>ຂ້າພະເຈົ້າເວົ້າກັບທ່ານແທ້ໆ</w:t>
      </w:r>
      <w:r/>
    </w:p>
    <w:p>
      <w:r/>
      <w:r>
        <w:t>"ຂ້ອຍບອກເຈົ້າຄວາມຈິງ." ປະໂຫຍກນີ້ເພີ່ມຄວາມສຳ ຄັນໃຫ້ກັບສິ່ງທີ່ພຣະເຢຊູກ່າວຕໍ່ໄປ.</w:t>
      </w:r>
      <w:r/>
    </w:p>
    <w:p>
      <w:pPr>
        <w:pStyle w:val="Heading5"/>
      </w:pPr>
      <w:r>
        <w:t>ຄົນເກັບພາສີແລະຍິງໂສເພນີຈະເຂົ້າໄປໃນອານາຈັກຂອງພຣະເຈົ້າກ່ອນພວກເຈົ້າ</w:t>
      </w:r>
      <w:r/>
    </w:p>
    <w:p>
      <w:r/>
      <w:r>
        <w:t>ນີ້“ ອານາຈັກຂອງພຣະເຈົ້າ” ຫມາຍເຖິງການປົກຄອງຂອງພຣະເຈົ້າໃນຖານະກະສັດ. ອາດແປໄດ້ວ່າ: "ເມື່ອພຣະເຈົ້າຕັ້ງລະບຽບການປົກຄອງຂອງລາວເທິງແຜ່ນດິນໂລກ, ລາວຈະຕົກລົງທີ່ຈະໃຫ້ພອນແກ່ຜູ້ເກັບພາສີແລະຍິງໂສເພນີໂດຍການປົກຄອງພວກເຂົາກ່ອນທີ່ລາວຈະຕົກລົງທີ່ຈະເຮັດສິ່ງນັ້ນ ສຳລັບເຈົ້າ"</w:t>
      </w:r>
      <w:r/>
    </w:p>
    <w:p>
      <w:pPr>
        <w:pStyle w:val="Heading5"/>
      </w:pPr>
      <w:r>
        <w:t>ກ່ອນທີ່ທ່ານຈະເຮັດ</w:t>
      </w:r>
      <w:r/>
    </w:p>
    <w:p>
      <w:r/>
      <w:r>
        <w:t>ຄວາມຫມາຍທີ່ເປັນໄປໄດ້ແມ່ນ 1) ພຣະເຈົ້າຈະຍອມ ຮັບເອົາຄົນເກັບພາສີແລະຍິງໂສເພນີໄວກ່ວາລາວຈະຍອມຮັບເອົາຫົວຫນ້າສາສນາຢິວຫລື 2) ພຣະເຈົ້າຈະຍອມຮັບເອົາຄົນເກັບພາສີແລະໂສເພນີແທນຜູ້ ນຳ ສາສນາຊາວຢິວ.</w:t>
      </w:r>
      <w:r/>
    </w:p>
    <w:p>
      <w:pPr>
        <w:pStyle w:val="Heading5"/>
      </w:pPr>
      <w:r>
        <w:t>ໂຢຮັນ ໄດ້ມາຫາທ່ານ</w:t>
      </w:r>
      <w:r/>
    </w:p>
    <w:p>
      <w:r/>
      <w:r>
        <w:t>ທີ່ນີ້ "ເຈົ້າ" ແມ່ນຫລາຍໆພາສາແລະເວົ້າເຖິງປະຊາຊົນອິສະຣາເອນທັງຫມົດ ບໍ່ພຽງແຕ່ຜູ້ ນຳສາສນາ ເທົ່ານັ້ນ. ອາດແປໄດ້ວ່າ: "ໂຢຮັນ ໄດ້ມາຫາປະຊາຊົນອິສະຣາເອນ"</w:t>
      </w:r>
      <w:r/>
    </w:p>
    <w:p>
      <w:pPr>
        <w:pStyle w:val="Heading5"/>
      </w:pPr>
      <w:r>
        <w:t>ໃນທາງແຫ່ງຄວາມຊອບທັມ</w:t>
      </w:r>
      <w:r/>
    </w:p>
    <w:p>
      <w:r/>
      <w:r>
        <w:t>ນີ້ແມ່ນ ສໍານວນ ຫມາຍຄວາມວ່າ ໂຢຮັນສະແດງໃຫ້ປະຊາຊົນມີວິທີການດໍາຣົງຊີວິດທີ່ຖືກຕ້ອງ. ອາດແປໄດ້ວ່າ: "ແລະບອກທ່ານວິທີທີ່ພຣະເຈົ້າຕ້ອງການໃຫ້ທ່ານດຳຣົງຊີວິດ"</w:t>
      </w:r>
      <w:r/>
    </w:p>
    <w:p>
      <w:pPr>
        <w:pStyle w:val="Heading5"/>
      </w:pPr>
      <w:r>
        <w:t>ທ່ານບໍ່ເຊື່ອວ່າເຂົາ</w:t>
      </w:r>
      <w:r/>
    </w:p>
    <w:p>
      <w:r/>
      <w:r>
        <w:t>ທີ່ນີ້ "ເຈົ້າ" ແມ່ນຫລາຍພາສາ ແລະຫມາຍເຖິງຜູ້ນຳ ສາສນາ.</w:t>
      </w:r>
      <w:r/>
    </w:p>
    <w:p>
      <w:pPr>
        <w:pStyle w:val="Heading4"/>
      </w:pPr>
      <w:r>
        <w:t>Matthew 21:33</w:t>
      </w:r>
      <w:r/>
    </w:p>
    <w:p>
      <w:pPr>
        <w:pStyle w:val="Heading5"/>
      </w:pPr>
      <w:r>
        <w:t>ຂໍ້ມູນການເຊື່ອມຕໍ່:</w:t>
      </w:r>
      <w:r/>
    </w:p>
    <w:p>
      <w:r/>
      <w:r>
        <w:t>ເພື່ອສັ່ງຫ້າມພວກຫົວຫນ້າສາສນາ ແລະສະແດງໃຫ້ເຫັນຄວາມບໍ່ເຊື່ອຖືຂອງພວກເຂົາ, ພຣະເຢຊູເລົ່າເລື່ອງຫນຶ່ງ ກ່ຽວກັບຜູ້ຮັບໃຊ້ທີ່ກະບົດ.</w:t>
      </w:r>
      <w:r/>
    </w:p>
    <w:p>
      <w:pPr>
        <w:pStyle w:val="Heading5"/>
      </w:pPr>
      <w:r>
        <w:t>ເຈົ້າຂອງທີ່ດິນ</w:t>
      </w:r>
      <w:r/>
    </w:p>
    <w:p>
      <w:r/>
      <w:r>
        <w:t>"ບຸກຄົນທີ່ເປັນເຈົ້າຂອງຊິ້ນສ່ວນຂອງຊັບສິນ"</w:t>
      </w:r>
      <w:r/>
    </w:p>
    <w:p>
      <w:pPr>
        <w:pStyle w:val="Heading5"/>
      </w:pPr>
      <w:r>
        <w:t>ຮົ້ວ ໄດ້</w:t>
      </w:r>
      <w:r/>
    </w:p>
    <w:p>
      <w:r/>
      <w:r>
        <w:t>"ຝາ" ຫລື "ຮົ້ວ"</w:t>
      </w:r>
      <w:r/>
    </w:p>
    <w:p>
      <w:pPr>
        <w:pStyle w:val="Heading5"/>
      </w:pPr>
      <w:r>
        <w:t>ຂຸດອ່າງເຫລົ້າແວງ ໃນມັນ</w:t>
      </w:r>
      <w:r/>
    </w:p>
    <w:p>
      <w:r/>
      <w:r>
        <w:t>"ຂຸດຂຸມໃນສວນອະງຸ່ນເພື່ອກົດຫມາກອະງຸ່ນ"</w:t>
      </w:r>
      <w:r/>
    </w:p>
    <w:p>
      <w:pPr>
        <w:pStyle w:val="Heading5"/>
      </w:pPr>
      <w:r>
        <w:t>ເຊົ່າມັນອອກໄປໃຫ້ຜູ້ປູກເຄືອ</w:t>
      </w:r>
      <w:r/>
    </w:p>
    <w:p>
      <w:r/>
      <w:r>
        <w:t>"ໃຫ້ຜູ້ປູກເຄືອຮັບຜິດຊອບສວນອະງຸ່ນ." ເຈົ້າຂອງເຮືອນຍັງເປັນເຈົ້າຂອງສວນອະງຸ່ນ.</w:t>
      </w:r>
      <w:r/>
    </w:p>
    <w:p>
      <w:pPr>
        <w:pStyle w:val="Heading5"/>
      </w:pPr>
      <w:r>
        <w:t>ຜູ້ປູກເຄືອ</w:t>
      </w:r>
      <w:r/>
    </w:p>
    <w:p>
      <w:r/>
      <w:r>
        <w:t>ນີ້ແມ່ນຄົນທີ່ຮູ້ວິທີເບິ່ງແຍງເຄືອແລະອະງຸ່ນ.</w:t>
      </w:r>
      <w:r/>
    </w:p>
    <w:p>
      <w:pPr>
        <w:pStyle w:val="Heading4"/>
      </w:pPr>
      <w:r>
        <w:t>Matthew 21:35</w:t>
      </w:r>
      <w:r/>
    </w:p>
    <w:p>
      <w:pPr>
        <w:pStyle w:val="Heading5"/>
      </w:pPr>
      <w:r>
        <w:t>ຂໍ້ມູນການເຊື່ອມຕໍ່:</w:t>
      </w:r>
      <w:r/>
    </w:p>
    <w:p>
      <w:r/>
      <w:r>
        <w:t>ພຣະເຢຊູສືບຕໍ່ກ່າວ ຄຳອຸປະມາຕໍ່ໄປ.</w:t>
      </w:r>
      <w:r/>
    </w:p>
    <w:p>
      <w:pPr>
        <w:pStyle w:val="Heading5"/>
      </w:pPr>
      <w:r>
        <w:t>ຜູ້ຮັບໃຊ້ຂອງລາວ</w:t>
      </w:r>
      <w:r/>
    </w:p>
    <w:p>
      <w:r/>
      <w:r>
        <w:t>"ຜູ້ຮັບໃຊ້ຂອງເຈົ້າຂອງດິນ"</w:t>
      </w:r>
      <w:r/>
    </w:p>
    <w:p>
      <w:pPr>
        <w:pStyle w:val="Heading4"/>
      </w:pPr>
      <w:r>
        <w:t>Matthew 21:38</w:t>
      </w:r>
      <w:r/>
    </w:p>
    <w:p>
      <w:pPr>
        <w:pStyle w:val="Heading5"/>
      </w:pPr>
      <w:r>
        <w:t>ຂໍ້ຄວາມການເຊື່ອມຕໍ່:</w:t>
      </w:r>
      <w:r/>
    </w:p>
    <w:p>
      <w:r/>
      <w:r>
        <w:t>ພຣະເຢຊູສືບຕໍ່ກ່າວຄຳອຸປະມາຕໍ່ໄປ.</w:t>
      </w:r>
      <w:r/>
    </w:p>
    <w:p>
      <w:pPr>
        <w:pStyle w:val="Heading4"/>
      </w:pPr>
      <w:r>
        <w:t>Matthew 21:40</w:t>
      </w:r>
      <w:r/>
    </w:p>
    <w:p>
      <w:pPr>
        <w:pStyle w:val="Heading5"/>
      </w:pPr>
      <w:r>
        <w:t>ດຽວນີ້</w:t>
      </w:r>
      <w:r/>
    </w:p>
    <w:p>
      <w:r/>
      <w:r>
        <w:t>ຄຳວ່າ "ດຽວນີ້" ບໍ່ໄດ້ຫມາຍຄວາມວ່າ "ໃນເວລານີ້", ແຕ່ມັນຖືກໃຊ້ເພື່ອດຶງດູດຄວາມສົນໃຈຕໍ່ຈຸດສຳຄັນທີ່ຕິດຕາມມາ.</w:t>
      </w:r>
      <w:r/>
    </w:p>
    <w:p>
      <w:pPr>
        <w:pStyle w:val="Heading5"/>
      </w:pPr>
      <w:r>
        <w:t>ພວກເຂົາເວົ້າກັບລາວ</w:t>
      </w:r>
      <w:r/>
    </w:p>
    <w:p>
      <w:r/>
      <w:r>
        <w:t>ມັດທາຍບໍ່ໄດ້ແຈ້ງໃຫ້ຊາບວ່າແມ່ນໃຜຕອບ ຄຳຖາມຂອງພຣະເຢຊູ. ຖ້າທ່ານຕ້ອງການຣະບຸຜູ້ຊົມທ່ານສາມາດແປເປັນ "ປະຊາຊົນເວົ້າກັບພຣະເຢຊູ."</w:t>
      </w:r>
      <w:r/>
    </w:p>
    <w:p>
      <w:pPr>
        <w:pStyle w:val="Heading4"/>
      </w:pPr>
      <w:r>
        <w:t>Matthew 21:42</w:t>
      </w:r>
      <w:r/>
    </w:p>
    <w:p>
      <w:pPr>
        <w:pStyle w:val="Heading5"/>
      </w:pPr>
      <w:r>
        <w:t>ຂໍ້ມູນການເຊື່ອມຕໍ່:</w:t>
      </w:r>
      <w:r/>
    </w:p>
    <w:p>
      <w:r/>
      <w:r>
        <w:t>ນີ້ພຣະເຢຊູເລີ່ມຕົ້ນອະທິບາຍ ຄຳອຸປະມາເລື່ອງຜູ້ຮັບໃຊ້ທີ່ກະບົດ.</w:t>
      </w:r>
      <w:r/>
    </w:p>
    <w:p>
      <w:pPr>
        <w:pStyle w:val="Heading5"/>
      </w:pPr>
      <w:r>
        <w:t>ຂໍ້​ມູນ​ທົ່ວ​ໄປ:</w:t>
      </w:r>
      <w:r/>
    </w:p>
    <w:p>
      <w:r/>
      <w:r>
        <w:t>ພຣະເຢຊູອ້າງເຖິງເອຊາອີຜູ້ພະຍາກອນເພື່ອສະແດງ ວ່າພຣະເຈົ້າຈະໃຫ້ກຽຕຜູ້ທີ່ຜູ້ນຳສາສນາປະຕິເສດ.</w:t>
      </w:r>
      <w:r/>
    </w:p>
    <w:p>
      <w:pPr>
        <w:pStyle w:val="Heading5"/>
      </w:pPr>
      <w:r>
        <w:t>ພຣະເຢຊູກ່າວກັບພວກເຂົາ</w:t>
      </w:r>
      <w:r/>
    </w:p>
    <w:p>
      <w:r/>
      <w:r>
        <w:t>ມັນບໍ່ຈະແຈ້ງວ່າພຣະເຢຊູຖາມ ຄຳຖາມຕໍ່ໄປນີ້ແມ່ນໃຜ. ຖ້າທ່ານຕ້ອງການໃຫ້ພວກເຂົາ "ສະເພາະ", ໃຊ້ຜູ້ຊົມຄືກັນກັບທີ່ທ່ານໄດ້ເຮັດໃນ 21:40.</w:t>
      </w:r>
      <w:r/>
    </w:p>
    <w:p>
      <w:pPr>
        <w:pStyle w:val="Heading5"/>
      </w:pPr>
      <w:r>
        <w:t>ທ່ານບໍ່ເຄີຍອ່ານ ... ສາຍຕາ 'ບໍ?</w:t>
      </w:r>
      <w:r/>
    </w:p>
    <w:p>
      <w:r/>
      <w:r>
        <w:t>ພຣະເຢຊູໃຊ້ ຄຳຖາມເພື່ອເຮັດໃຫ້ຜູ້ຊົມຂອງພຣະອົງຄິດຢ່າງເລິກເຊິ່ງກ່ຽວກັບຂໍ້ຄວາມທີ່ພຣະຄັມພີຂໍ້ນີ້ ຫມາຍຄວາມວ່າແນວໃດ. ອາດແປໄດ້ວ່າ: "ຄິດກ່ຽວກັບສິ່ງທີ່ທ່ານໄດ້ອ່ານ ... ຕາ"</w:t>
      </w:r>
      <w:r/>
    </w:p>
    <w:p>
      <w:pPr>
        <w:pStyle w:val="Heading5"/>
      </w:pPr>
      <w:r>
        <w:t>ກ້ອນຫີນທີ່ຜູ້ກໍ່ສ້າງປະຕິເສດໄດ້ຖືກເຮັດໃຫ້ເປັນຫີນເສົາ</w:t>
      </w:r>
      <w:r/>
    </w:p>
    <w:p>
      <w:r/>
      <w:r>
        <w:t>ພຣະເຢຊູ ກຳລັງອ້າງອີງຈາກຄຳເພງ. ນີ້ແມ່ນການປຽບທຽບທີ່ ຫມາຍເຖິງຜູ້ ນຳສາສນາ, ຄືກັບຜູ້ກໍ່ສ້າງ, ຈະປະຕິເສດພຣະເຢຊູ, ແຕ່ພຣະເຈົ້າຈະເຮັດໃຫ້ລາວເປັນຄົນສຳຄັນທີ່ສຸດໃນອານາຈັກຂອງລາວ, ຄືກັບເສົາຫີນໃນອາຄານ.</w:t>
      </w:r>
      <w:r/>
    </w:p>
    <w:p>
      <w:pPr>
        <w:pStyle w:val="Heading5"/>
      </w:pPr>
      <w:r>
        <w:t>ໄດ້ຖືກເຮັດໃຫ້ເສົາຫລັກ</w:t>
      </w:r>
      <w:r/>
    </w:p>
    <w:p>
      <w:r/>
      <w:r>
        <w:t>ນີ້ສາມາດຖືກຣະບຸໄວ້ໃນຮູບແບບທີ່ຫ້າວຫັນ. ອາແປໄດ້ວ່າ: "ໄດ້ກາຍເປັນພື້ນຖານສຳຄັນ"</w:t>
      </w:r>
      <w:r/>
    </w:p>
    <w:p>
      <w:pPr>
        <w:pStyle w:val="Heading5"/>
      </w:pPr>
      <w:r>
        <w:t>ນີ້ແມ່ນມາຈາກພຣະຜູ້ເປັນເຈົ້າ</w:t>
      </w:r>
      <w:r/>
    </w:p>
    <w:p>
      <w:r/>
      <w:r>
        <w:t>"ພຣະຜູ້ເປັນເຈົ້າໄດ້ເຮັດໃຫ້ເກີດການປ່ຽນແປງທີ່ຍິ່ງໃຫຍ່ນີ້"</w:t>
      </w:r>
      <w:r/>
    </w:p>
    <w:p>
      <w:pPr>
        <w:pStyle w:val="Heading5"/>
      </w:pPr>
      <w:r>
        <w:t>ມັນເປັນສິ່ງທີ່ ຫນ້າອັສະຈັນໃຈໃນສາຍຕາຂອງພວກເຮົາ</w:t>
      </w:r>
      <w:r/>
    </w:p>
    <w:p>
      <w:r/>
      <w:r>
        <w:t>ນີ້“ ໃນສາຍຕາຂອງພວກເຮົາ” ຫມາຍເຖິງການເຫັນ. ອາດແປໄດ້ວ່າ: "ມັນເປັນສິ່ງທີ່ປະເສີດທີ່ຈະເຫັນ"</w:t>
      </w:r>
      <w:r/>
    </w:p>
    <w:p>
      <w:pPr>
        <w:pStyle w:val="Heading4"/>
      </w:pPr>
      <w:r>
        <w:t>Matthew 21:43</w:t>
      </w:r>
      <w:r/>
    </w:p>
    <w:p>
      <w:pPr>
        <w:pStyle w:val="Heading5"/>
      </w:pPr>
      <w:r>
        <w:t>ຂ້ອຍເວົ້າກັບເຈົ້າ</w:t>
      </w:r>
      <w:r/>
    </w:p>
    <w:p>
      <w:r/>
      <w:r>
        <w:t>ສິ່ງນີ້ເພີ່ມຄວາມສຳຄັນຕໍ່ສິ່ງທີ່ພຣະເຢຊູກ່າວຕໍ່ໄປ.</w:t>
      </w:r>
      <w:r/>
    </w:p>
    <w:p>
      <w:pPr>
        <w:pStyle w:val="Heading5"/>
      </w:pPr>
      <w:r>
        <w:t>ໃຫ້​ເຈົ້າ</w:t>
      </w:r>
      <w:r/>
    </w:p>
    <w:p>
      <w:r/>
      <w:r>
        <w:t>ນີ້ "ເຈົ້າ" ແມ່ນຫລາຍພາສາ. ພຣະເຢຊູ ກຳລັງເວົ້າກັບພວກຫົວຫນ້າສາສນາ ແລະເວົ້າກັບຊາວຢິວໂດຍທົ່ວໄປ.</w:t>
      </w:r>
      <w:r/>
    </w:p>
    <w:p>
      <w:pPr>
        <w:pStyle w:val="Heading5"/>
      </w:pPr>
      <w:r>
        <w:t>ອານາຈັກຂອງພຣະເຈົ້າຈະຖືກເອົາໄປຈາກທ່ານແລະຈະຖືກມອບໃຫ້ແກ່ປະເທດຫນຶ່ງ ທີ່ຜະລິດຫມາກໄມ້ຂອງມັນ</w:t>
      </w:r>
      <w:r/>
    </w:p>
    <w:p>
      <w:r/>
      <w:r>
        <w:t>ນີ້“ ອານາຈັກຂອງພຣະເຈົ້າ” ຫມາຍເຖິງການປົກຄອງຂອງພຣະເຈົ້າໃນຖານະກະສັດ. ນີ້ສາມາດຖືກຣະບຸໄວ້ໃນຮູບແບບທີ່ຫ້າວຫັນ. ອາດແປໄດ້ວ່າ: "ພຣະເຈົ້າຈະປະຕິເສດທ່ານ, ຊາວຢິວ, ແລະລາວຈະເປັນກະສັດປົກຄອງຜູ້ຄົນຈາກຊາດອື່ນທີ່ໄດ້ຮັບຫມາກຜົນ"</w:t>
      </w:r>
      <w:r/>
    </w:p>
    <w:p>
      <w:pPr>
        <w:pStyle w:val="Heading5"/>
      </w:pPr>
      <w:r>
        <w:t>ທີ່ຜະລິດຫມາກໄມ້ຂອງມັນ</w:t>
      </w:r>
      <w:r/>
    </w:p>
    <w:p>
      <w:r/>
      <w:r>
        <w:t>ນີ້ແມ່ນສໍານວນ ທີ່ຫມາຍເຖິງການເຊື່ອຟັງ. ອາດແປໄດ້ວ່າ: "ທີ່ເຊື່ອຟັງຄຳສັ່ງຂອງພຣະເຈົ້າ"</w:t>
      </w:r>
      <w:r/>
    </w:p>
    <w:p>
      <w:pPr>
        <w:pStyle w:val="Heading5"/>
      </w:pPr>
      <w:r>
        <w:t>ຜູ້ໃດທີ່ຕົກລົງກ້ອນຫີນນີ້ຈະຫັກເປັນຕ່ອນໆ</w:t>
      </w:r>
      <w:r/>
    </w:p>
    <w:p>
      <w:r/>
      <w:r>
        <w:t>ຢູ່ນີ້, "ຫີນກ້ອນນີ້" ແມ່ນກ້ອນຫີນດຽວກັນກັບໃນ 21:42. ນີ້ແມ່ນການປຽບທຽບທີ່ມີຄວາມຫມາຍວ່າພຣະຄຣິດຈະທຳລາຍທຸກຄົນທີ່ຕໍ່ຕ້ານລາວ. ນີ້ສາມາດຖືກລະບຸໄວ້ໃນຮູບແບບທີ່ຫ້າວຫັນ. ອາດແປໄດ້ວ່າ: "ກ້ອນຫີນຈະແຕກເປັນຕ່ອນໆໃຜກໍ່ຕາມທີ່ຕົກລົງເທິງມັນ"</w:t>
      </w:r>
      <w:r/>
    </w:p>
    <w:p>
      <w:pPr>
        <w:pStyle w:val="Heading5"/>
      </w:pPr>
      <w:r>
        <w:t>ແຕ່ວ່າຜູ້ໃດກ່ຽວກັບຜູ້ທີ່ມັນລົ້ມລົງຈະຖືກລົ້ມລົງ</w:t>
      </w:r>
      <w:r/>
    </w:p>
    <w:p>
      <w:r/>
      <w:r>
        <w:t>ນີ້ຫມາຍຄວາມວ່າໂດຍພື້ນຖານແລ້ວສິ່ງດຽວກັນກັບປະໂຫຍກທີ່ຜ່ານມາ. ມັນແມ່ນການປຽບທຽບທີ່ມີຄວາມຫມາຍວ່າພຣະຄຣິດຈະມີການຕັດສິນສຸດທ້າຍແລະຈະທຳລາຍທຸກຄົນທີ່ຕໍ່ຕ້ານລາວ.</w:t>
      </w:r>
      <w:r/>
    </w:p>
    <w:p>
      <w:pPr>
        <w:pStyle w:val="Heading4"/>
      </w:pPr>
      <w:r>
        <w:t>Matthew 21:45</w:t>
      </w:r>
      <w:r/>
    </w:p>
    <w:p>
      <w:pPr>
        <w:pStyle w:val="Heading5"/>
      </w:pPr>
      <w:r>
        <w:t>ຂໍ້ມູນການເຊື່ອມຕໍ່:</w:t>
      </w:r>
      <w:r/>
    </w:p>
    <w:p>
      <w:r/>
      <w:r>
        <w:t>ພວກຫົວຫນ້າສາສນາ ຕອບໂຕ້ຕໍ່ຄຳອຸປະມາທີ່ພຣະເຢຊູກ່າວ.</w:t>
      </w:r>
      <w:r/>
    </w:p>
    <w:p>
      <w:pPr>
        <w:pStyle w:val="Heading5"/>
      </w:pPr>
      <w:r>
        <w:t>ຄໍາອຸປະມາຂອງລາວ</w:t>
      </w:r>
      <w:r/>
    </w:p>
    <w:p>
      <w:r/>
      <w:r>
        <w:t>"ຄຳອຸປະມາຂອງພຣະເຢຊູ"</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ຂໍ້ມູນການເຊື່ອມຕໍ່:</w:t>
      </w:r>
      <w:r/>
    </w:p>
    <w:p>
      <w:r/>
      <w:r>
        <w:t>ເພື່ອສັ່ງຫ້າມພວກຫົວຫນ້າສາສນາ ແລະສະແດງໃຫ້ເຫັນເຖິງຄວາມບໍ່ເຊື່ອຖືຂອງພວກເຂົາ, ພຣະເຢຊູເລົ່າເລື່ອງຫນຶ່ງ ກ່ຽວກັບງານແຕ່ງດອງ.</w:t>
      </w:r>
      <w:r/>
    </w:p>
    <w:p>
      <w:pPr>
        <w:pStyle w:val="Heading5"/>
      </w:pPr>
      <w:r>
        <w:t>ກັບພວກເຂົາ</w:t>
      </w:r>
      <w:r/>
    </w:p>
    <w:p>
      <w:r/>
      <w:r>
        <w:t>"ຕໍ່ປະຊາຊົນ"</w:t>
      </w:r>
      <w:r/>
    </w:p>
    <w:p>
      <w:pPr>
        <w:pStyle w:val="Heading5"/>
      </w:pPr>
      <w:r>
        <w:t>ອານາຈັກສະຫວັນປຽບເຫມືອນ</w:t>
      </w:r>
      <w:r/>
    </w:p>
    <w:p>
      <w:r/>
      <w:r>
        <w:t>ນີ້ແມ່ນຈຸດເລີ່ມຕົ້ນຂອງຄຳອຸປະມາ. ເບິ່ງວິທີທີ່ທ່ານແປສິ່ງນີ້ໃນ 13:24.</w:t>
      </w:r>
      <w:r/>
    </w:p>
    <w:p>
      <w:pPr>
        <w:pStyle w:val="Heading5"/>
      </w:pPr>
      <w:r>
        <w:t>ຜູ້ທີ່ໄດ້ຮັບການເຊື້ອເຊີນ</w:t>
      </w:r>
      <w:r/>
    </w:p>
    <w:p>
      <w:r/>
      <w:r>
        <w:t>ນີ້ສາມາດຖືກຣະບຸໄວ້ໃນຮູບແບບທີ່ຫ້າວຫັນ. ອາດແປໄດ້ວ່າ: "ຄົນທີ່ກະສັດໄດ້ເຊີນ"</w:t>
      </w:r>
      <w:r/>
    </w:p>
    <w:p>
      <w:pPr>
        <w:pStyle w:val="Heading4"/>
      </w:pPr>
      <w:r>
        <w:t>Matthew 22:4</w:t>
      </w:r>
      <w:r/>
    </w:p>
    <w:p>
      <w:pPr>
        <w:pStyle w:val="Heading5"/>
      </w:pPr>
      <w:r>
        <w:t>ຂໍ້ມູນການເຊື່ອມຕໍ່:</w:t>
      </w:r>
      <w:r/>
    </w:p>
    <w:p>
      <w:r/>
      <w:r>
        <w:t>ພຣະເຢຊູສືບຕໍ່ກ່າວຄຳອຸປະມາຕໍ່ໄປ.</w:t>
      </w:r>
      <w:r/>
    </w:p>
    <w:p>
      <w:pPr>
        <w:pStyle w:val="Heading5"/>
      </w:pPr>
      <w:r>
        <w:t>ຜູ້ຮັບໃຊ້, ໂດຍກ່າວວ່າ, 'ບອກພວກເຂົາຜູ້ທີ່ຖືກເຊີນ</w:t>
      </w:r>
      <w:r/>
    </w:p>
    <w:p>
      <w:r/>
      <w:r>
        <w:t>ວົງຢືມໂດຍກົງນີ້ສາມາດຖືກກ່າວເຖິງເປັນວົງຢືມທາງອ້ອມ. ນອກຈາກນີ້, ນີ້ສາມາດຖືກຣະບຸໄວ້ໃນຮູບແບບທີ່ຫ້າວຫັນ. ອາດແປໄດ້ວ່າ: "ຜູ້ຮັບໃຊ້, ສັ່ງໃຫ້ພວກເຂົາບອກຜູ້ທີ່ລາວເຊີນ"</w:t>
      </w:r>
      <w:r/>
    </w:p>
    <w:p>
      <w:pPr>
        <w:pStyle w:val="Heading5"/>
      </w:pPr>
      <w:r>
        <w:t>ເບິ່ງ</w:t>
      </w:r>
      <w:r/>
    </w:p>
    <w:p>
      <w:r/>
      <w:r>
        <w:t>"ເບິ່ງ" ຫລື "ຟັງ" ຫລື "ເອົາໃຈໃສ່ກັບສິ່ງທີ່ຂ້ອຍກຳລັງ ຈະບອກເຈົ້າ"</w:t>
      </w:r>
      <w:r/>
    </w:p>
    <w:p>
      <w:pPr>
        <w:pStyle w:val="Heading5"/>
      </w:pPr>
      <w:r>
        <w:t>ງົວເຖິກແລະງົວຄວາຍທີ່ຖືກຂ້າແລ້ວຖືກຂ້າ</w:t>
      </w:r>
      <w:r/>
    </w:p>
    <w:p>
      <w:r/>
      <w:r>
        <w:t>ມັນຫມາຍຄວາມວ່າສັດໄດ້ຖືກປຸງແຕ່ງ ແລະກຽມພ້ອມທີ່ຈະກິນ. ນີ້ສາມາດຖືກຣະບຸໄວ້ໃນຮູບແບບທີ່ຫ້າວຫັນ. ອາດແປໄດ້ວ່າ: "ຜູ້ຮັບໃຊ້ຂອງຂ້າພະເຈົ້າໄດ້ຂ້າແລະແຕ່ງກິນງົວແລະງົວຂອງຂ້າພະເຈົ້າທີ່ລ້ຽງສັດ"</w:t>
      </w:r>
      <w:r/>
    </w:p>
    <w:p>
      <w:pPr>
        <w:pStyle w:val="Heading5"/>
      </w:pPr>
      <w:r>
        <w:t>ງົວເຖິກແລະງົວນ້ອຍທີ່ລ້ຽງ</w:t>
      </w:r>
      <w:r/>
    </w:p>
    <w:p>
      <w:r/>
      <w:r>
        <w:t>"ງົວແລະງົວທີ່ດີທີ່ສຸດຂອງຂ້ອຍໃນການກິນ"</w:t>
      </w:r>
      <w:r/>
    </w:p>
    <w:p>
      <w:pPr>
        <w:pStyle w:val="Heading4"/>
      </w:pPr>
      <w:r>
        <w:t>Matthew 22:5</w:t>
      </w:r>
      <w:r/>
    </w:p>
    <w:p>
      <w:pPr>
        <w:pStyle w:val="Heading5"/>
      </w:pPr>
      <w:r>
        <w:t>ຂໍ້ມູນການເຊື່ອມຕໍ່:</w:t>
      </w:r>
      <w:r/>
    </w:p>
    <w:p>
      <w:r/>
      <w:r>
        <w:t>ພຣະເຢຊູສືບຕໍ່ກ່າວຄຳອຸປະມາຕໍ່ໄປ.</w:t>
      </w:r>
      <w:r/>
    </w:p>
    <w:p>
      <w:pPr>
        <w:pStyle w:val="Heading5"/>
      </w:pPr>
      <w:r>
        <w:t>ແຕ່ພວກເຂົາບໍ່ສົນໃຈ</w:t>
      </w:r>
      <w:r/>
    </w:p>
    <w:p>
      <w:r/>
      <w:r>
        <w:t>"ແຕ່ແຂກທີ່ກະສັດໄດ້ເຊື້ອເຊີນບໍ່ສົນໃຈ ຄຳເຊີນ"</w:t>
      </w:r>
      <w:r/>
    </w:p>
    <w:p>
      <w:pPr>
        <w:pStyle w:val="Heading5"/>
      </w:pPr>
      <w:r>
        <w:t>ຂ້າຄາຕະກອນເຫລົ່ານັ້ນ</w:t>
      </w:r>
      <w:r/>
    </w:p>
    <w:p>
      <w:r/>
      <w:r>
        <w:t>ມັນຫມາຍຄວາມວ່າທະຫານຂອງກະສັດໄດ້ຂ້າຄົນທີ່ຄາຕະກໍາ.</w:t>
      </w:r>
      <w:r/>
    </w:p>
    <w:p>
      <w:pPr>
        <w:pStyle w:val="Heading4"/>
      </w:pPr>
      <w:r>
        <w:t>Matthew 22:8</w:t>
      </w:r>
      <w:r/>
    </w:p>
    <w:p>
      <w:pPr>
        <w:pStyle w:val="Heading5"/>
      </w:pPr>
      <w:r>
        <w:t>ຂໍ້ມູນການເຊື່ອມຕໍ່:</w:t>
      </w:r>
      <w:r/>
    </w:p>
    <w:p>
      <w:r/>
      <w:r>
        <w:t>ພຣະເຢຊູສືບຕໍ່ກ່າວຄຳອຸປະມາຕໍ່ໄປ.</w:t>
      </w:r>
      <w:r/>
    </w:p>
    <w:p>
      <w:pPr>
        <w:pStyle w:val="Heading5"/>
      </w:pPr>
      <w:r>
        <w:t>ຜູ້ທີ່ໄດ້ຮັບການເຊື້ອເຊີນ</w:t>
      </w:r>
      <w:r/>
    </w:p>
    <w:p>
      <w:r/>
      <w:r>
        <w:t>ນີ້ສາມາດຖືກຣະບຸໄວ້ໃນຮູບແບບທີ່ຫ້າວຫັນ. ອາດແປໄດ້ວ່າ: "ຜູ້ທີ່ຂ້ອຍເຊີນ"</w:t>
      </w:r>
      <w:r/>
    </w:p>
    <w:p>
      <w:pPr>
        <w:pStyle w:val="Heading5"/>
      </w:pPr>
      <w:r>
        <w:t>ທາງດ່ວນ</w:t>
      </w:r>
      <w:r/>
    </w:p>
    <w:p>
      <w:r/>
      <w:r>
        <w:t>"ບ່ອນທີ່ຖະຫນົນສາຍຫລັກຂອງເມືອງຂ້ວາມ." ກະສັດກຳລັງສົ່ງຜູ້ຮັບໃຊ້ໄປບ່ອນທີ່ເຂົາເຈົ້າພົບຄົນຫລາຍທີ່ສຸດ.</w:t>
      </w:r>
      <w:r/>
    </w:p>
    <w:p>
      <w:pPr>
        <w:pStyle w:val="Heading5"/>
      </w:pPr>
      <w:r>
        <w:t>ທັງບໍ່ດີແລະດີ</w:t>
      </w:r>
      <w:r/>
    </w:p>
    <w:p>
      <w:r/>
      <w:r>
        <w:t>"ທັງຄົນດີແລະຄົນບໍ່ດີ"</w:t>
      </w:r>
      <w:r/>
    </w:p>
    <w:p>
      <w:pPr>
        <w:pStyle w:val="Heading5"/>
      </w:pPr>
      <w:r>
        <w:t>ດັ່ງນັ້ນຫ້ອງແຕ່ງດອງຈຶ່ງເຕັມໄປດ້ວຍແຂກ</w:t>
      </w:r>
      <w:r/>
    </w:p>
    <w:p>
      <w:r/>
      <w:r>
        <w:t>ນີ້ສາມາດຖືກຣະບຸໄວ້ໃນຮູບແບບທີ່ຫ້າວຫັນ. ອາດແປໄດ້ວ່າ: "ດັ່ງນັ້ນແຂກຈຶ່ງໄດ້ເຕັມຫ້ອງແຕ່ງດອງ"</w:t>
      </w:r>
      <w:r/>
    </w:p>
    <w:p>
      <w:pPr>
        <w:pStyle w:val="Heading5"/>
      </w:pPr>
      <w:r>
        <w:t>ຫ້ອງໂຖງ</w:t>
      </w:r>
      <w:r/>
    </w:p>
    <w:p>
      <w:r/>
      <w:r>
        <w:t>ຫ້ອງໃຫຍ່</w:t>
      </w:r>
      <w:r/>
    </w:p>
    <w:p>
      <w:pPr>
        <w:pStyle w:val="Heading4"/>
      </w:pPr>
      <w:r>
        <w:t>Matthew 22:11</w:t>
      </w:r>
      <w:r/>
    </w:p>
    <w:p>
      <w:pPr>
        <w:pStyle w:val="Heading5"/>
      </w:pPr>
      <w:r>
        <w:t>ຂໍ້ມູນການເຊື່ອມຕໍ່:</w:t>
      </w:r>
      <w:r/>
    </w:p>
    <w:p>
      <w:r/>
      <w:r>
        <w:t>ພຣະເຢຊູສືບຕໍ່ກ່າວຄຳອຸປະມາຕໍ່ໄປ.</w:t>
      </w:r>
      <w:r/>
    </w:p>
    <w:p>
      <w:pPr>
        <w:pStyle w:val="Heading5"/>
      </w:pPr>
      <w:r>
        <w:t>ເຈົ້າເຂົ້າມາໃນທີ່ນີ້ໂດຍບໍ່ໄດ້ນຸ່ງເຄື່ອງແຕ່ງງານແນວໃດ?</w:t>
      </w:r>
      <w:r/>
    </w:p>
    <w:p>
      <w:r/>
      <w:r>
        <w:t>ກະສັດໃຊ້ ຄຳຖາມເພື່ອທຳຮ້າຍແຂກ. ອາດແປໄດ້ວ່າ: "ທ່ານບໍ່ໄດ້ນຸ່ງເຄື່ອງທີ່ ເຫມາະສົມສຳລັບງານແຕ່ງງານ. ທ່ານບໍ່ຄວນຢູ່ທີ່ນີ້"</w:t>
      </w:r>
      <w:r/>
    </w:p>
    <w:p>
      <w:pPr>
        <w:pStyle w:val="Heading5"/>
      </w:pPr>
      <w:r>
        <w:t>ຜູ້ຊາຍແມ່ນເວົ້າ</w:t>
      </w:r>
      <w:r/>
    </w:p>
    <w:p>
      <w:r/>
      <w:r>
        <w:t>"ຊາຍຄົນນັ້ນງຽບ"</w:t>
      </w:r>
      <w:r/>
    </w:p>
    <w:p>
      <w:pPr>
        <w:pStyle w:val="Heading4"/>
      </w:pPr>
      <w:r>
        <w:t>Matthew 22:13</w:t>
      </w:r>
      <w:r/>
    </w:p>
    <w:p>
      <w:pPr>
        <w:pStyle w:val="Heading5"/>
      </w:pPr>
      <w:r>
        <w:t>ຂໍ້ມູນການເຊື່ອມຕໍ່:</w:t>
      </w:r>
      <w:r/>
    </w:p>
    <w:p>
      <w:r/>
      <w:r>
        <w:t>ພຣະເຢຊູສະຫລູບຄຳອຸປະມາຂອງພຣະອົງກ່ຽວກັບງານແຕ່ງດອງ.</w:t>
      </w:r>
      <w:r/>
    </w:p>
    <w:p>
      <w:pPr>
        <w:pStyle w:val="Heading5"/>
      </w:pPr>
      <w:r>
        <w:t>ຜູ້ຊາຍຄົນນີ້ເອົາມືແລະຕີນ</w:t>
      </w:r>
      <w:r/>
    </w:p>
    <w:p>
      <w:r/>
      <w:r>
        <w:t>"ມັດລາວໄວ້ເພື່ອລາວຈະບໍ່ສາມາດຍ້າຍມືຫລືຕີນຂອງລາວ"</w:t>
      </w:r>
      <w:r/>
    </w:p>
    <w:p>
      <w:pPr>
        <w:pStyle w:val="Heading5"/>
      </w:pPr>
      <w:r>
        <w:t>ເຂົ້າໄປໃນຄວາມມືດພາຍນອກ</w:t>
      </w:r>
      <w:r/>
    </w:p>
    <w:p>
      <w:r/>
      <w:r>
        <w:t>ສຳນວນນີ້ຫມາຍເຖິງຈຸດຫມາຍປາຍທາງນິຣັນດອນຂອງຜູ້ທີ່ປະຕິເສດພຣະເຈົ້າ. ອາດແປໄດ້ວ່າ: "ບ່ອນມືດທີ່ຫ່າງໄກຈາກພຣະເຈົ້າ." ເບິ່ງວິທີທີ່ທ່ານແປສິ່ງນີ້ໃນ 8:11.</w:t>
      </w:r>
      <w:r/>
    </w:p>
    <w:p>
      <w:pPr>
        <w:pStyle w:val="Heading5"/>
      </w:pPr>
      <w:r>
        <w:t>ຮ້ອງໄຫ້ແລະການຂົບແຂ້ວ</w:t>
      </w:r>
      <w:r/>
    </w:p>
    <w:p>
      <w:r/>
      <w:r>
        <w:t>ນີ້ສະແດງເຖິງຄວາມໂສກເສົ້າແລະຄວາມທຸກທໍຣະມານທີ່ສຸດ. ເບິ່ງວິທີທີ່ທ່ານແປສິ່ງນີ້ໃນ 8:11.</w:t>
      </w:r>
      <w:r/>
    </w:p>
    <w:p>
      <w:pPr>
        <w:pStyle w:val="Heading5"/>
      </w:pPr>
      <w:r>
        <w:t>ສຳລັບຫລາຍຄົນຖືກເອີ້ນ, ແຕ່ມີຫນ້ອຍຄົນທີ່ຖືກເລືອກ</w:t>
      </w:r>
      <w:r/>
    </w:p>
    <w:p>
      <w:r/>
      <w:r>
        <w:t>ນີ້ສາມາດຖືກຣະບຸໄວ້ໃນຮູບແບບທີ່ຫ້າວຫັນ. ອາດແປໄດ້ວ່າ: "ເພາະວ່າພຣະເຈົ້າເຊື້ອເຊີນຄົນຈຳນວນຫລວງຫລາຍ, ແຕ່ວ່າລາວເລືອກພຽງແຕ່ສອງສາມຄົນ"</w:t>
      </w:r>
      <w:r/>
    </w:p>
    <w:p>
      <w:pPr>
        <w:pStyle w:val="Heading5"/>
      </w:pPr>
      <w:r>
        <w:t>ສຳ ລັບ</w:t>
      </w:r>
      <w:r/>
    </w:p>
    <w:p>
      <w:r/>
      <w:r>
        <w:t>ນີ້ແມ່ນການຫັນປ່ຽນ. ພຣະເຍຊູຈົບຄຳອຸປະມາແລະຕອນນີ້ຈະອະທິບາຍຈຸດ ສຳຄັນຂອງຄຳອຸປະມາ.</w:t>
      </w:r>
      <w:r/>
    </w:p>
    <w:p>
      <w:pPr>
        <w:pStyle w:val="Heading4"/>
      </w:pPr>
      <w:r>
        <w:t>Matthew 22:15</w:t>
      </w:r>
      <w:r/>
    </w:p>
    <w:p>
      <w:pPr>
        <w:pStyle w:val="Heading5"/>
      </w:pPr>
      <w:r>
        <w:t>ຂໍ້ມູນການເຊື່ອມຕໍ່:</w:t>
      </w:r>
      <w:r/>
    </w:p>
    <w:p>
      <w:r/>
      <w:r>
        <w:t>ເລື່ອງນີ້ເລີ່ມຕົ້ນເລື່ອງຂອງພວກຫົວຫນ້າ ສາສນາພະຍາຍາມທີ່ຈະດັກພຣະເຢຊູດ້ວຍຄຳຖາມທີ່ຫຍຸ້ງ ຍາກຫລາຍຢ່າງ. ທີ່ນີ້ພວກຟາຣິຊາຍຖາມລາວກ່ຽວກັບການຈ່າຍພາສີໃຫ້ຊີຊ້າ.</w:t>
      </w:r>
      <w:r/>
    </w:p>
    <w:p>
      <w:pPr>
        <w:pStyle w:val="Heading5"/>
      </w:pPr>
      <w:r>
        <w:t>ເຮັດແນວໃດພວກເຂົາອາດຈະດຶງດູດພຣະເຢຊູໃນການສົນທະນາຂອງຕົນເອງ</w:t>
      </w:r>
      <w:r/>
    </w:p>
    <w:p>
      <w:r/>
      <w:r>
        <w:t>"ວິທີທີ່ພວກເຂົາສາມາດເຮັດໃຫ້ພຣະເຢຊູເວົ້າໃນສິ່ງທີ່ຜິດເພື່ອພວກເຂົາຈະຈັບພຣະອົງ"</w:t>
      </w:r>
      <w:r/>
    </w:p>
    <w:p>
      <w:pPr>
        <w:pStyle w:val="Heading5"/>
      </w:pPr>
      <w:r>
        <w:t>ສານຸສິດຂອງພວກເຂົາ ... ພວກເຮໂຣດ</w:t>
      </w:r>
      <w:r/>
    </w:p>
    <w:p>
      <w:r/>
      <w:r>
        <w:t>ພວກສາວົກຂອງພວກຟາຣີຊາຍສະຫນັບສະຫນູນການຈ່າຍພາສີອາກອນແກ່ເຈົ້າຫນ້າທີ່ຢິວເທົ່ານັ້ນ. ພວກເຮໂຣດໄດ້ສະຫນັບສະຫນູນການຈ່າຍພາສີໃຫ້ ອຳນາດການປົກຄອງໂຣມັນ. ມັນຫມາຍຄວາມວ່າພວກຟາຣີຊາຍເຊື່ອວ່າບໍ່ວ່າສິ່ງທີ່ພຣະເຢຊູເວົ້າ, ລາວຈະເຮັດໃຫ້ກຸ່ມໃດໃນກຸ່ມນີ້ເສຍຫາຍ.</w:t>
      </w:r>
      <w:r/>
    </w:p>
    <w:p>
      <w:pPr>
        <w:pStyle w:val="Heading5"/>
      </w:pPr>
      <w:r>
        <w:t>ພວກເຮໂຣດ</w:t>
      </w:r>
      <w:r/>
    </w:p>
    <w:p>
      <w:r/>
      <w:r>
        <w:t>ພວກນີ້ແມ່ນເຈົ້າຫນ້າທີ່ແລະຜູ້ຕິດຕາມກະສັດເຮໂຣດພວກຢິວ. ລາວເປັນເພື່ອນກັບອຳນາດການປົກຄອງ ໂຣມ.</w:t>
      </w:r>
      <w:r/>
    </w:p>
    <w:p>
      <w:pPr>
        <w:pStyle w:val="Heading5"/>
      </w:pPr>
      <w:r>
        <w:t>ທ່ານບໍ່ສຳແດງບາງສ່ວນລະຫວ່າງຄົນ</w:t>
      </w:r>
      <w:r/>
    </w:p>
    <w:p>
      <w:r/>
      <w:r>
        <w:t>"ທ່ານບໍ່ສຳແດງກຽດຕິຍົດເປັນພິເສດຕໍ່ບາງຄົນ" ຫລື "ທ່ານບໍ່ຖືວ່າບາງຄົນສຳຄັນກວ່າຄົນອື່ນ"</w:t>
      </w:r>
      <w:r/>
    </w:p>
    <w:p>
      <w:pPr>
        <w:pStyle w:val="Heading5"/>
      </w:pPr>
      <w:r>
        <w:t>ເພື່ອຈ່າຍພາສີໃຫ້ ຊີຊາ</w:t>
      </w:r>
      <w:r/>
    </w:p>
    <w:p>
      <w:r/>
      <w:r>
        <w:t>ປະຊາຊົນບໍ່ໄດ້ເສຍພາສີໂດຍກົງໃຫ້ແກ່ຊີຊ້າແຕ່ກັບຜູ້ເກັບພາສີຄົນຫນຶ່ງຂອງລາວ. ອາດແປໄດ້ວ່າ: "ຈ່າຍຄ່າພາສີທີ່ ຊີຊາ ຮຽກຮ້ອງ"</w:t>
      </w:r>
      <w:r/>
    </w:p>
    <w:p>
      <w:pPr>
        <w:pStyle w:val="Heading4"/>
      </w:pPr>
      <w:r>
        <w:t>Matthew 22:18</w:t>
      </w:r>
      <w:r/>
    </w:p>
    <w:p>
      <w:pPr>
        <w:pStyle w:val="Heading5"/>
      </w:pPr>
      <w:r>
        <w:t>ເປັນຫຍັງເຈົ້າຍັງທົດສອບຂ້ອຍ, ຄົນຫນ້າຊື່ໃຈຄົດພວກເຈົ້າ?</w:t>
      </w:r>
      <w:r/>
    </w:p>
    <w:p>
      <w:r/>
      <w:r>
        <w:t>ພຣະເຢຊູໃຊ້ ຄຳຖາມເພື່ອກ່າວໂທດຜູ້ທີ່ພະຍາຍາມດັກພຣະອົງ. ອາດແປໄດ້ວ່າ: "ຢ່າທົດລອງຂ້ອຍ, ພວກເຈົ້າຫນ້າຊື່ໃຈຄົດ!" ຫລື "ຂ້ອຍຮູ້ວ່າເຈົ້າຫນ້າຊື່ໃຈຄົດແມ່ນພຽງແຕ່ພະຍາຍາມທົດສອບຂ້ອຍ!"</w:t>
      </w:r>
      <w:r/>
    </w:p>
    <w:p>
      <w:pPr>
        <w:pStyle w:val="Heading5"/>
      </w:pPr>
      <w:r>
        <w:t>ຫລຽນເດນາຣີອົນ</w:t>
      </w:r>
      <w:r/>
    </w:p>
    <w:p>
      <w:r/>
      <w:r>
        <w:t>ນີ້ແມ່ນຫລຽນຫລຽນຊາວໂຣມັນທີ່ມີຄ່າຈ້າງມື້ຫນຶ່ງ.</w:t>
      </w:r>
      <w:r/>
    </w:p>
    <w:p>
      <w:pPr>
        <w:pStyle w:val="Heading4"/>
      </w:pPr>
      <w:r>
        <w:t>Matthew 22:20</w:t>
      </w:r>
      <w:r/>
    </w:p>
    <w:p>
      <w:pPr>
        <w:pStyle w:val="Heading5"/>
      </w:pPr>
      <w:r>
        <w:t>ກັບພວກເຂົາ</w:t>
      </w:r>
      <w:r/>
    </w:p>
    <w:p>
      <w:r/>
      <w:r>
        <w:t>ນີ້“ ພວກເຂົາ” ຫມາຍເຖິງຊາວເຫໂລດແລະພວກສາວົກຂອງພວກຟາຣີຊາຍ.</w:t>
      </w:r>
      <w:r/>
    </w:p>
    <w:p>
      <w:pPr>
        <w:pStyle w:val="Heading5"/>
      </w:pPr>
      <w:r>
        <w:t>ຮູບພາບແລະຊື່ຂອງໃຜແມ່ນໃຜ?</w:t>
      </w:r>
      <w:r/>
    </w:p>
    <w:p>
      <w:r/>
      <w:r>
        <w:t>ພຣະເຢຊູໃຊ້ ຄຳຖາມເພື່ອເຮັດໃຫ້ປະຊາຊົນຄິດຢ່າງເລິກເຊິ່ງກ່ຽວກັບສິ່ງທີ່ພຣະອົງເວົ້າ. ອາດແປໄດ້ວ່າ: "ບອກຂ້ອຍວ່າເຈົ້າມີຮູບພາບແລະຊື່ຫຍັງຢູ່ໃນຫລຽນນີ້"</w:t>
      </w:r>
      <w:r/>
    </w:p>
    <w:p>
      <w:pPr>
        <w:pStyle w:val="Heading5"/>
      </w:pPr>
      <w:r>
        <w:t>ຂອງຊີຊ້າ</w:t>
      </w:r>
      <w:r/>
    </w:p>
    <w:p>
      <w:r/>
      <w:r>
        <w:t>ທ່ານສາມາດເຮັດໃຫ້ຂໍ້ມູນທີ່ເຂົ້າໃຈໄດ້ດີຂື້ນໃນການຕອບສະຫນອງຂອງພວກເຂົາ. ອາດແປໄດ້ວ່າ: "ຫລຽນມີຮູບແລະຊື່ຂອງ ຊີຊ້າ ຢູ່ເທິງມັນ"</w:t>
      </w:r>
      <w:r/>
    </w:p>
    <w:p>
      <w:pPr>
        <w:pStyle w:val="Heading5"/>
      </w:pPr>
      <w:r>
        <w:t>ສິ່ງທີ່ເປັນຂອງຊີຊ້າ</w:t>
      </w:r>
      <w:r/>
    </w:p>
    <w:p>
      <w:r/>
      <w:r>
        <w:t>"ສິ່ງທີ່ເປັນຂອງຊີຊ້າ"</w:t>
      </w:r>
      <w:r/>
    </w:p>
    <w:p>
      <w:pPr>
        <w:pStyle w:val="Heading5"/>
      </w:pPr>
      <w:r>
        <w:t>ສິ່ງທີ່ເປັນຂອງພຣະເຈົ້າ</w:t>
      </w:r>
      <w:r/>
    </w:p>
    <w:p>
      <w:r/>
      <w:r>
        <w:t>"ສິ່ງທີ່ເປັນຂອງພຣະເຈົ້າ"</w:t>
      </w:r>
      <w:r/>
    </w:p>
    <w:p>
      <w:pPr>
        <w:pStyle w:val="Heading4"/>
      </w:pPr>
      <w:r>
        <w:t>Matthew 22:23</w:t>
      </w:r>
      <w:r/>
    </w:p>
    <w:p>
      <w:pPr>
        <w:pStyle w:val="Heading5"/>
      </w:pPr>
      <w:r>
        <w:t>ຂໍ້ມູນການເຊື່ອມຕໍ່:</w:t>
      </w:r>
      <w:r/>
    </w:p>
    <w:p>
      <w:r/>
      <w:r>
        <w:t>ພວກຊາດູກາຍພະຍາຍາມດັກພຣະເຢຊູໂດຍການຖາມລາວເລື່ອງທີ່ຍາກກ່ຽວກັບການແຕ່ງດອງແລະການຟື້ນຄືນຊີວິດຂອງຄົນຕາຍ.</w:t>
      </w:r>
      <w:r/>
    </w:p>
    <w:p>
      <w:pPr>
        <w:pStyle w:val="Heading5"/>
      </w:pPr>
      <w:r>
        <w:t>ອາຈານ, ໂມເຊໄດ້ກ່າວວ່າ, 'ຖ້າຄົນຜູ້ຫນຶ່ງຕາຍ</w:t>
      </w:r>
      <w:r/>
    </w:p>
    <w:p>
      <w:r/>
      <w:r>
        <w:t>ພວກຫົວຫນ້າສາສນາ ໄດ້ຖາມພຣະເຢຊູກ່ຽວກັບສິ່ງທີ່ໂມເຊໄດ້ຂຽນໄວ້ໃນພຣະຄັມພີ. ຖ້າພາສາຂອງທ່ານບໍ່ອະນຸຍາດໃຫ້ມີຄຳເວົ້າພາຍໃນວົງຢືມ, ນີ້ອາດຈະຖືກກ່າວເປັນ ຄຳເວົ້າທາງອ້ອມ: "ອາຈານ, ໂມເຊໄດ້ກ່າວວ່າຖ້າຜູ້ຊາຍຕາຍ."</w:t>
      </w:r>
      <w:r/>
    </w:p>
    <w:p>
      <w:pPr>
        <w:pStyle w:val="Heading5"/>
      </w:pPr>
      <w:r>
        <w:t>ອ້າຍລາວ ... ພັນລະຍາຂອງລາວ ... ອ້າຍລາວ</w:t>
      </w:r>
      <w:r/>
    </w:p>
    <w:p>
      <w:r/>
      <w:r>
        <w:t>ນີ້“ ລາວ” ຫມາຍເຖິງຄົນຕາຍ.</w:t>
      </w:r>
      <w:r/>
    </w:p>
    <w:p>
      <w:pPr>
        <w:pStyle w:val="Heading4"/>
      </w:pPr>
      <w:r>
        <w:t>Matthew 22:25</w:t>
      </w:r>
      <w:r/>
    </w:p>
    <w:p>
      <w:pPr>
        <w:pStyle w:val="Heading5"/>
      </w:pPr>
      <w:r>
        <w:t>ຂໍ້ມູນການເຊື່ອມຕໍ່:</w:t>
      </w:r>
      <w:r/>
    </w:p>
    <w:p>
      <w:r/>
      <w:r>
        <w:t>ພວກຊາດູກາຍສືບຕໍ່ຖາມພຣະເຢ"ຊູຕໍ່ ຄຳຖາມ.</w:t>
      </w:r>
      <w:r/>
    </w:p>
    <w:p>
      <w:pPr>
        <w:pStyle w:val="Heading5"/>
      </w:pPr>
      <w:r>
        <w:t>ຄັ້ງທໍາອິດ ... ທີສອງ ... ທີສາມ ... ເຈັດ</w:t>
      </w:r>
      <w:r/>
    </w:p>
    <w:p>
      <w:pPr>
        <w:pStyle w:val="Heading5"/>
      </w:pPr>
      <w:r>
        <w:t>ຫລັງຈາກທີ່ພວກເຂົາທັງຫມົດ</w:t>
      </w:r>
      <w:r/>
    </w:p>
    <w:p>
      <w:r/>
      <w:r>
        <w:t>"ຫລັງຈາກອ້າຍທຸກຄົນໄດ້ເສຍຊີວິດ"</w:t>
      </w:r>
      <w:r/>
    </w:p>
    <w:p>
      <w:pPr>
        <w:pStyle w:val="Heading5"/>
      </w:pPr>
      <w:r>
        <w:t>ດຽວນີ້</w:t>
      </w:r>
      <w:r/>
    </w:p>
    <w:p>
      <w:r/>
      <w:r>
        <w:t>ຕໍ່ໄປນີ້ທີ່ພວກຊາດູກາຍປ່ຽນຈາກເລື່ອງກ່ຽວກັບອ້າຍນ້ອງເຈັດຄົນໄປຫາ ຄຳຖາມທີ່ແທ້ຈິງຂອງພວກເຂົາ.</w:t>
      </w:r>
      <w:r/>
    </w:p>
    <w:p>
      <w:pPr>
        <w:pStyle w:val="Heading5"/>
      </w:pPr>
      <w:r>
        <w:t>ໃນການຟື້ນຄືນຊີວິດ</w:t>
      </w:r>
      <w:r/>
    </w:p>
    <w:p>
      <w:r/>
      <w:r>
        <w:t>"ເມື່ອຄົນທີ່ຕາຍແລ້ວກັບມາມີຊີວິດອີກ"</w:t>
      </w:r>
      <w:r/>
    </w:p>
    <w:p>
      <w:pPr>
        <w:pStyle w:val="Heading4"/>
      </w:pPr>
      <w:r>
        <w:t>Matthew 22:29</w:t>
      </w:r>
      <w:r/>
    </w:p>
    <w:p>
      <w:pPr>
        <w:pStyle w:val="Heading5"/>
      </w:pPr>
      <w:r>
        <w:t>ເຈົ້າຄິດຜິດ</w:t>
      </w:r>
      <w:r/>
    </w:p>
    <w:p>
      <w:r/>
      <w:r>
        <w:t>ມັນຫມາຍຄວາມວ່າພຣະເຢຊູ ຫມາຍຄວາມວ່າພວກເຂົາຮູ້ຜິດໃນສິ່ງທີ່ພວກເຂົາຄິດກ່ຽວກັບການຟື້ນຄືນຊີວິດ. ອາດແປໄດ້ວ່າ: "ທ່ານຄິດຜິດກ່ຽວກັບການຟື້ນຄືນຊີວິດ"</w:t>
      </w:r>
      <w:r/>
    </w:p>
    <w:p>
      <w:pPr>
        <w:pStyle w:val="Heading5"/>
      </w:pPr>
      <w:r>
        <w:t>ພະລັງຂອງພຣະເຈົ້າ</w:t>
      </w:r>
      <w:r/>
    </w:p>
    <w:p>
      <w:r/>
      <w:r>
        <w:t>"ສິ່ງທີ່ພຣະເຈົ້າສາມາດເຮັດໄດ້"</w:t>
      </w:r>
      <w:r/>
    </w:p>
    <w:p>
      <w:pPr>
        <w:pStyle w:val="Heading5"/>
      </w:pPr>
      <w:r>
        <w:t>ໃນການຟື້ນຄືນຊີວິດ</w:t>
      </w:r>
      <w:r/>
    </w:p>
    <w:p>
      <w:r/>
      <w:r>
        <w:t>"ເມື່ອຄົນທີ່ຕາຍແລ້ວຈະມີຊີວິດອີກ"</w:t>
      </w:r>
      <w:r/>
    </w:p>
    <w:p>
      <w:pPr>
        <w:pStyle w:val="Heading5"/>
      </w:pPr>
      <w:r>
        <w:t>ພວກເຂົາບໍ່ແຕ່ງງານ</w:t>
      </w:r>
      <w:r/>
    </w:p>
    <w:p>
      <w:r/>
      <w:r>
        <w:t>"ຜູ້ຄົນຈະບໍ່ແຕ່ງງານ"</w:t>
      </w:r>
      <w:r/>
    </w:p>
    <w:p>
      <w:pPr>
        <w:pStyle w:val="Heading5"/>
      </w:pPr>
      <w:r>
        <w:t>ແລະບໍ່ໄດ້ໃຫ້ໃນການແຕ່ງງານ</w:t>
      </w:r>
      <w:r/>
    </w:p>
    <w:p>
      <w:r/>
      <w:r>
        <w:t>ນີ້ສາມາດຖືກຣະບຸໄວ້ໃນຮູບແບບທີ່ຫ້າວຫັນ. ອາດແໄດ້ວ່າ: "ແລະປະຊາຊົນຈະບໍ່ໃຫ້ລູກຂອງພວກເຂົາໃນການແຕ່ງງານ"</w:t>
      </w:r>
      <w:r/>
    </w:p>
    <w:p>
      <w:pPr>
        <w:pStyle w:val="Heading4"/>
      </w:pPr>
      <w:r>
        <w:t>Matthew 22:31</w:t>
      </w:r>
      <w:r/>
    </w:p>
    <w:p>
      <w:pPr>
        <w:pStyle w:val="Heading5"/>
      </w:pPr>
      <w:r>
        <w:t>ຂໍ້​ມູນ​ທົ່ວ​ໄປ:</w:t>
      </w:r>
      <w:r/>
    </w:p>
    <w:p>
      <w:r/>
      <w:r>
        <w:t>ໃນ 22: 32, ພຣະເຢຊູອ້າງເຖິງຈາກອົບພະຍົບເພື່ອພິສູດວ່າຄົນເຮົາມີຊີວິດອີກຫລັງຈາກທີ່ເຂົາເຈົ້າຕາຍ.</w:t>
      </w:r>
      <w:r/>
    </w:p>
    <w:p>
      <w:pPr>
        <w:pStyle w:val="Heading5"/>
      </w:pPr>
      <w:r>
        <w:t>ເຈົ້າຍັງບໍ່ໄດ້ອ່ານຫຍັງແດ່ ... ຢາໂຄບ '?</w:t>
      </w:r>
      <w:r/>
    </w:p>
    <w:p>
      <w:r/>
      <w:r>
        <w:t>ພຣະເຢຊູຖາມ ຄຳຖາມນີ້ເພື່ອເຕືອນຜູ້ ນຳທາງສາສນາ ກ່ຽວກັບສິ່ງທີ່ເຂົາເຈົ້າຮູ້ຈາກພຣະຄັມພີ. ອາດແປໄດ້ວ່າ: "ຂ້ອຍຮູ້ວ່າເຈົ້າໄດ້ອ່ານມັນແລ້ວ, ແຕ່ເຈົ້າເບິ່ງຄືວ່າບໍ່ເຂົ້າໃຈສິ່ງທີ່ ... ຢາໂຄບ '"</w:t>
      </w:r>
      <w:r/>
    </w:p>
    <w:p>
      <w:pPr>
        <w:pStyle w:val="Heading5"/>
      </w:pPr>
      <w:r>
        <w:t>ສິ່ງທີ່ເວົ້າກັບເຈົ້າໂດຍ</w:t>
      </w:r>
      <w:r/>
    </w:p>
    <w:p>
      <w:r/>
      <w:r>
        <w:t>ນີ້ສາມາດຖືກຣະບຸໄວ້ໃນຮູບແບບທີ່ຫ້າວຫັນ. ອາດແປໄດ້ວ່າ: "ສິ່ງທີ່ພຣະເຈົ້າເວົ້າກັບທ່ານ"</w:t>
      </w:r>
      <w:r/>
    </w:p>
    <w:p>
      <w:pPr>
        <w:pStyle w:val="Heading5"/>
      </w:pPr>
      <w:r>
        <w:t>ພຣະເຈົ້າ, ໂດຍກ່າວວ່າ, 'ຂ້າພະເຈົ້າ ... ຢາໂຄບ'?</w:t>
      </w:r>
      <w:r/>
    </w:p>
    <w:p>
      <w:r/>
      <w:r>
        <w:t>ທ່ານສາມາດແປວົງຢືມໂດຍກົງນີ້ເປັນວົງຢືມທາງອ້ອມ. ອາດແປໄດ້ວ່າ: "ພຣະເຈົ້າຜູ້ທີ່ເວົ້າກັບໂມເຊວ່າລາວແມ່ນພຣະເຈົ້າຂອງອັບຣາຮາມ, ພຣະເຈົ້າຂອງອີຊາກ, ແລະພຣະເຈົ້າຂອງຢາໂຄບ"</w:t>
      </w:r>
      <w:r/>
    </w:p>
    <w:p>
      <w:pPr>
        <w:pStyle w:val="Heading5"/>
      </w:pPr>
      <w:r>
        <w:t>ຂອງການຕາຍ, ແຕ່ວ່າຂອງການດໍາຣົງຊີວິດ</w:t>
      </w:r>
      <w:r/>
    </w:p>
    <w:p>
      <w:r/>
      <w:r>
        <w:t>ສ່ວນປະກອບນາມສະກຸນເຫລົ່ານີ້ສາມາດຖືກກ່າວເຖິງ ວ່າເປັນພາສາ. ອາດແປໄດ້ວ່າ: "ຂອງຄົນຕາຍ, ແຕ່ລາວແມ່ນພຣະເຈົ້າຂອງຄົນທີ່ມີຊີວິດຢູ່"</w:t>
      </w:r>
      <w:r/>
    </w:p>
    <w:p>
      <w:pPr>
        <w:pStyle w:val="Heading4"/>
      </w:pPr>
      <w:r>
        <w:t>Matthew 22:34</w:t>
      </w:r>
      <w:r/>
    </w:p>
    <w:p>
      <w:pPr>
        <w:pStyle w:val="Heading5"/>
      </w:pPr>
      <w:r>
        <w:t>ຂໍ້ມູນການເຊື່ອມຕໍ່:</w:t>
      </w:r>
      <w:r/>
    </w:p>
    <w:p>
      <w:r/>
      <w:r>
        <w:t>ຄົນຟາຣິຊາຍຜູ້ຫນຶ່ງ ທີ່ເປັນຜູ້ຊ່ຽວຊານດ້ານກົດບັນ ຍັດພະຍາຍາມດັກພຣະເຢຊູໂດຍຖາມ ຄຳຖາມທີ່ຍາກ ສຳລັບຄຳສັ່ງທີ່ຍິ່ງໃຫຍ່ທີ່ສຸດ.</w:t>
      </w:r>
      <w:r/>
    </w:p>
    <w:p>
      <w:pPr>
        <w:pStyle w:val="Heading5"/>
      </w:pPr>
      <w:r>
        <w:t>ທະ​ນາຍ​ຄວາມ</w:t>
      </w:r>
      <w:r/>
    </w:p>
    <w:p>
      <w:r/>
      <w:r>
        <w:t>"ຜູ້ຊ່ຽວຊານດ້ານກົດບັນຍັດ." ນີ້ແມ່ນຄົນຟາຣິຊາຍຜູ້ທີ່ມີຄວາມຊຳນານພິເສດໃນການເຂົ້າໃຈກົດບັນຍັດ ຂອງໂມເຊ.</w:t>
      </w:r>
      <w:r/>
    </w:p>
    <w:p>
      <w:pPr>
        <w:pStyle w:val="Heading4"/>
      </w:pPr>
      <w:r>
        <w:t>Matthew 22:37</w:t>
      </w:r>
      <w:r/>
    </w:p>
    <w:p>
      <w:pPr>
        <w:pStyle w:val="Heading5"/>
      </w:pPr>
      <w:r>
        <w:t>ຂໍ້​ມູນ​ທົ່ວ​ໄປ:</w:t>
      </w:r>
      <w:r/>
    </w:p>
    <w:p>
      <w:r/>
      <w:r>
        <w:t>ພຣະເຢຊູອ້າງເຖິງຂໍ້ຫນຶ່ງ ຈາກພຣະບັນຍັດຂໍ້ທີ່ເປັນຂໍ້ ຄຳສັ່ງທີ່ຍິ່ງໃຫຍ່ທີ່ສຸດ.</w:t>
      </w:r>
      <w:r/>
    </w:p>
    <w:p>
      <w:pPr>
        <w:pStyle w:val="Heading5"/>
      </w:pPr>
      <w:r>
        <w:t>ດ້ວຍສຸດໃຈ, ດ້ວຍສຸດໃຈ, ແລະດ້ວຍສຸດຄວາມຄິດຂອງເຈົ້າ</w:t>
      </w:r>
      <w:r/>
    </w:p>
    <w:p>
      <w:r/>
      <w:r>
        <w:t>ທັງສາມປະໂຫຍກເຫລົ່ານີ້ ຫມາຍຄວາມວ່າໂດຍພື້ນ ຖານແລ້ວແມ່ນສິ່ງດຽວກັນ. ມັນຫມາຍຄວາມວ່າບຸກຄົນຕ້ອງຮັກພຣະເຈົ້າດ້ວຍສຸດຈິດສຸດໃຈຂອງພວກເຂົາແລະດ້ວຍຄວາມອຸທິດຕົນທີ່ສົມບູນ.</w:t>
      </w:r>
      <w:r/>
    </w:p>
    <w:p>
      <w:pPr>
        <w:pStyle w:val="Heading5"/>
      </w:pPr>
      <w:r>
        <w:t>ພຣະບັນຍັດຂໍ້ໃຫຍ່ແລະຂໍ້ຕົ້ນ</w:t>
      </w:r>
      <w:r/>
    </w:p>
    <w:p>
      <w:r/>
      <w:r>
        <w:t>ນີ້“ ຍິ່ງໃຫຍ່” ແລະ“ ທຳອິດ” ຫມາຍເຖິງສິ່ງດຽວກັນ. ເຂົາເຈົ້າເນັ້ນຫນັກວ່ານີ້ແມ່ນ ຄຳສັ່ງທີ່ສຳຄັນທີ່ສຸດ.</w:t>
      </w:r>
      <w:r/>
    </w:p>
    <w:p>
      <w:pPr>
        <w:pStyle w:val="Heading4"/>
      </w:pPr>
      <w:r>
        <w:t>Matthew 22:39</w:t>
      </w:r>
      <w:r/>
    </w:p>
    <w:p>
      <w:pPr>
        <w:pStyle w:val="Heading5"/>
      </w:pPr>
      <w:r>
        <w:t>ຂໍ້​ມູນ​ທົ່ວ​ໄປ:</w:t>
      </w:r>
      <w:r/>
    </w:p>
    <w:p>
      <w:r/>
      <w:r>
        <w:t>ພຣະເຢຊູອ້າງເຖິງຂໍ້ພຣະຄັມພີຂໍ້ຫນຶ່ງ ຈາກລະບຽບພວກເລວີວ່າເປັນ ຄຳສັ່ງທີ່ຍິ່ງໃຫຍ່ທີ່ສອງ.</w:t>
      </w:r>
      <w:r/>
    </w:p>
    <w:p>
      <w:pPr>
        <w:pStyle w:val="Heading5"/>
      </w:pPr>
      <w:r>
        <w:t>ແລະຂໍ້ຄຳສັ່ງຂໍ້ທີສອງແມ່ນຄືກັບມັນ</w:t>
      </w:r>
      <w:r/>
    </w:p>
    <w:p>
      <w:r/>
      <w:r>
        <w:t>ຄວາມຫມາຍທີ່ເປັນໄປໄດ້ແມ່ນ 1) "ແລະຍັງມີຄຳສັ່ງອີກອັນຫນຶ່ງ ທີ່ມີຄວາມສຳຄັນຕໍ່ໄປ" ຫລື 2) "ແລະຍັງມີຄຳສັ່ງທີ່ສອງທີ່ມີຄວາມສຳຄັນເຊັ່ນກັນ." ບໍ່ວ່າທາງໃດກໍ່ຕາມ, ພຣະເຢຊູ ຫມາຍຄວາມວ່າພຣະບັນຍັດສອງຂໍ້ນີ້ສຳຄັນກວ່າພຣະບັນຍັດທັງຫມົດ.</w:t>
      </w:r>
      <w:r/>
    </w:p>
    <w:p>
      <w:pPr>
        <w:pStyle w:val="Heading5"/>
      </w:pPr>
      <w:r>
        <w:t>ພຣະບັນຍັດຂໍ້ທີສອງ</w:t>
      </w:r>
      <w:r/>
    </w:p>
    <w:p>
      <w:pPr>
        <w:pStyle w:val="Heading5"/>
      </w:pPr>
      <w:r>
        <w:t>ມັກ​ມັນ</w:t>
      </w:r>
      <w:r/>
    </w:p>
    <w:p>
      <w:r/>
      <w:r>
        <w:t>ນີ້ຫມາຍຄວາມວ່າຄືກັບຄຳສັ່ງໃນ 22:37.</w:t>
      </w:r>
      <w:r/>
    </w:p>
    <w:p>
      <w:pPr>
        <w:pStyle w:val="Heading5"/>
      </w:pPr>
      <w:r>
        <w:t>ເພື່ອນບ້ານຂອງທ່ານ</w:t>
      </w:r>
      <w:r/>
    </w:p>
    <w:p>
      <w:r/>
      <w:r>
        <w:t>ນີ້“ ເພື່ອນບ້ານ” ມີຄວາມຫມາຍຫລາຍກວ່າຜູ້ທີ່ອາໄສຢູ່ໃກ້ໆນັ້ນ. ພຣະເຢຊູ ຫມາຍຄວາມວ່າບຸກຄົນຕ້ອງຮັກທຸກຄົນ.</w:t>
      </w:r>
      <w:r/>
    </w:p>
    <w:p>
      <w:pPr>
        <w:pStyle w:val="Heading5"/>
      </w:pPr>
      <w:r>
        <w:t>ກ່ຽວກັບຂໍ້ ຄຳສັ່ງທັງສອງຂໍ້ນີ້ຂື້ນກັບກົດບັນຍັດ ແລະຜູ້ທໍານວາຍທັງຫມົດ</w:t>
      </w:r>
      <w:r/>
    </w:p>
    <w:p>
      <w:r/>
      <w:r>
        <w:t>ນີ້ "ກົດບັນຍັດ ແລະຜູ້ທໍານວາຍທັງຫມົດ" ກ່າວເຖິງພຣະຄັມພີທັງຫມົດ. ອາດແປໄດ້ວ່າ: "ທຸກສິ່ງທີ່ໂມເຊແລະຜູ້ທໍານວາຍໄດ້ຂຽນໄວ້ໃນພຣະຄັມພີແມ່ນອີງໃສ່ພຣະບັນຍັດສອງຂໍ້ນີ້"</w:t>
      </w:r>
      <w:r/>
    </w:p>
    <w:p>
      <w:pPr>
        <w:pStyle w:val="Heading4"/>
      </w:pPr>
      <w:r>
        <w:t>Matthew 22:41</w:t>
      </w:r>
      <w:r/>
    </w:p>
    <w:p>
      <w:pPr>
        <w:pStyle w:val="Heading5"/>
      </w:pPr>
      <w:r>
        <w:t>ຂໍ້ມູນການເຊື່ອມຕໍ່:</w:t>
      </w:r>
      <w:r/>
    </w:p>
    <w:p>
      <w:r/>
      <w:r>
        <w:t>ພຣະເຢຊູຖາມ ຄຳຖາມທີ່ຍາກ ສຳລັບພວກຟາຣີຊາຍເພື່ອຢຸດການພະຍາຍາມທີ່ຈະດັກພຣະອົງ.</w:t>
      </w:r>
      <w:r/>
    </w:p>
    <w:p>
      <w:pPr>
        <w:pStyle w:val="Heading5"/>
      </w:pPr>
      <w:r>
        <w:t>ດຽວນີ້</w:t>
      </w:r>
      <w:r/>
    </w:p>
    <w:p>
      <w:r/>
      <w:r>
        <w:t>ຄຳສັບນີ້ຖືກນຳໃຊ້ໃນທີ່ນີ້ເພື່ອ ຫມາຍເຖິງການຢຸດພັກໃນບົດເລື່ອງສຳຄັນ. ທີ່ນີ້ມັດທາຍເລີ່ມເລົ່າສ່ວນ ໃຫມ່ຂອງເລື່ອງເມື່ອພຣະເຢຊູຖາມຜູ້ ນຳສາສນາ ຄຳຖາມ.</w:t>
      </w:r>
      <w:r/>
    </w:p>
    <w:p>
      <w:pPr>
        <w:pStyle w:val="Heading5"/>
      </w:pPr>
      <w:r>
        <w:t>ລູກຊາຍ ... ລູກຊາຍຂອງດາວິດ</w:t>
      </w:r>
      <w:r/>
    </w:p>
    <w:p>
      <w:r/>
      <w:r>
        <w:t>ໃນທັງສອງຂອງ "ລູກຊາຍ" ນີ້ຫມາຍຄວາມວ່າ "ເຊື້ອສາຍ".</w:t>
      </w:r>
      <w:r/>
    </w:p>
    <w:p>
      <w:pPr>
        <w:pStyle w:val="Heading4"/>
      </w:pPr>
      <w:r>
        <w:t>Matthew 22:43</w:t>
      </w:r>
      <w:r/>
    </w:p>
    <w:p>
      <w:pPr>
        <w:pStyle w:val="Heading5"/>
      </w:pPr>
      <w:r>
        <w:t>ຂໍ້​ມູນ​ທົ່ວ​ໄປ:</w:t>
      </w:r>
      <w:r/>
    </w:p>
    <w:p>
      <w:r/>
      <w:r>
        <w:t>ພຣະເຢຊູອ້າງເຖິງຈາກເພງສັນຣະເສີນເພື່ອສຳແດງໃຫ້ເຫັນວ່າພຣະຄຣິດບໍ່ພຽງແຕ່ເປັນ“ ລູກຊາຍຂອງດາວິດ.”</w:t>
      </w:r>
      <w:r/>
    </w:p>
    <w:p>
      <w:pPr>
        <w:pStyle w:val="Heading5"/>
      </w:pPr>
      <w:r>
        <w:t>ແນວໃດຫລັງຈາກນັ້ນ ດາວິດ ໃນພຣະວິນຍານເອີ້ນເຂົາວ່າພຣະຜູ້ເປັນເຈົ້າ</w:t>
      </w:r>
      <w:r/>
    </w:p>
    <w:p>
      <w:r/>
      <w:r>
        <w:t>ພຣະເຢຊູໃຊ້ ຄຳຖາມເພື່ອເຮັດໃຫ້ຫົວຫນ້າສາສນາ ຄິດຢ່າງເລິກເຊິ່ງກ່ຽວກັບ ຄຳເພງທີ່ພຣະອົງ ກຳລັງກ່າວເຖິງ. ອາດແປໄດ້ວ່າ: "ຫລັງຈາກນັ້ນ, ບອກຂ້ອຍວ່າເປັນຫຍັງ ດາວິດ ໃນພຣະວິນຍານເອີ້ນເຂົາວ່າພຣະຜູ້ເປັນເຈົ້າ"</w:t>
      </w:r>
      <w:r/>
    </w:p>
    <w:p>
      <w:pPr>
        <w:pStyle w:val="Heading5"/>
      </w:pPr>
      <w:r>
        <w:t>ດາວິດ ໃນພຣະວິນຍານ</w:t>
      </w:r>
      <w:r/>
    </w:p>
    <w:p>
      <w:r/>
      <w:r>
        <w:t>"ດາວິດ, ຜູ້ທີ່ພຣະວິນຍານບໍຣິສຸດກໍາລັງດົນໃຈ." ນີ້ ຫມາຍຄວາມວ່າພຣະວິນຍານບໍຣິສຸດ ກຳລັງມີອິດທິພົນຕໍ່ສິ່ງທີ່ດາວິດກ່າວ.</w:t>
      </w:r>
      <w:r/>
    </w:p>
    <w:p>
      <w:pPr>
        <w:pStyle w:val="Heading5"/>
      </w:pPr>
      <w:r>
        <w:t>ເອີ້ນ​ເຂົາ</w:t>
      </w:r>
      <w:r/>
    </w:p>
    <w:p>
      <w:r/>
      <w:r>
        <w:t>ນີ້“ ພຣະອົງ” ຫມາຍເຖິງພຣະຄຣິດ, ຜູ້ທີ່ເປັນເຊື້ອສາຍຂອງດາວິດ.</w:t>
      </w:r>
      <w:r/>
    </w:p>
    <w:p>
      <w:pPr>
        <w:pStyle w:val="Heading5"/>
      </w:pPr>
      <w:r>
        <w:t>ພຣະຜູ້ເປັນເຈົ້າໄດ້ກ່າວ</w:t>
      </w:r>
      <w:r/>
    </w:p>
    <w:p>
      <w:r/>
      <w:r>
        <w:t>ນີ້ "ພຣະຜູ້ເປັນເຈົ້າ" ຫມາຍເຖິງພຣະເຈົ້າພຣະບິດາ.</w:t>
      </w:r>
      <w:r/>
    </w:p>
    <w:p>
      <w:pPr>
        <w:pStyle w:val="Heading5"/>
      </w:pPr>
      <w:r>
        <w:t>ພຣະຜູ້ເປັນເຈົ້າຂອງຂ້າພະເຈົ້າ</w:t>
      </w:r>
      <w:r/>
    </w:p>
    <w:p>
      <w:r/>
      <w:r>
        <w:t>ນີ້“ ພຣະຜູ້ເປັນເຈົ້າ” ຫມາຍເຖິງພຣະຄຣິດ. ນອກຈາກນີ້, "ຂອງຂ້ອຍ" ຫມາຍ ເຖິງດາວິດ. ນີ້ຫມາຍຄວາມວ່າພຣະຄຣິດສູງກວ່າດາວິດ.</w:t>
      </w:r>
      <w:r/>
    </w:p>
    <w:p>
      <w:pPr>
        <w:pStyle w:val="Heading5"/>
      </w:pPr>
      <w:r>
        <w:t>ຢູ່ເບື້ອງຂວາມືຂອງຂ້ອຍ</w:t>
      </w:r>
      <w:r/>
    </w:p>
    <w:p>
      <w:r/>
      <w:r>
        <w:t>ນີ້“ ຂອງຂ້ອຍ” ຫມາຍເຖິງພຣະເຈົ້າພຣະບິດາ. "ມືຂວາ" ມັກຖືກໃຊ້ເພື່ອຊີ້ບອກສະຖານທີ່ໃຫ້ກຽຕ.</w:t>
      </w:r>
      <w:r/>
    </w:p>
    <w:p>
      <w:pPr>
        <w:pStyle w:val="Heading5"/>
      </w:pPr>
      <w:r>
        <w:t>ຈົນກ່ວາຂ້າພະເຈົ້າເຮັດໃຫ້ສັດຕຣູຂອງທ່ານຕີນຂອງທ່ານ</w:t>
      </w:r>
      <w:r/>
    </w:p>
    <w:p>
      <w:r/>
      <w:r>
        <w:t>ນີ້ແມ່ນ ສໍານວນ. ອາດແປໄດ້ວ່າ: "ຈົນກວ່າຂ້ອຍຈະເອົາຊະນະສັດຕຣູຂອງເຈົ້າ" ຫລື "ຈົນກວ່າຂ້ອຍຈະເຮັດໃຫ້ສັດຕຣູຂອງເຈົ້າກົ້ມຕົວລົງຕໍ່ຫນ້າເຈົ້າ"</w:t>
      </w:r>
      <w:r/>
    </w:p>
    <w:p>
      <w:pPr>
        <w:pStyle w:val="Heading4"/>
      </w:pPr>
      <w:r>
        <w:t>Matthew 22:45</w:t>
      </w:r>
      <w:r/>
    </w:p>
    <w:p>
      <w:pPr>
        <w:pStyle w:val="Heading5"/>
      </w:pPr>
      <w:r>
        <w:t>ຂໍ້ມູນການເຊື່ອມຕໍ່:</w:t>
      </w:r>
      <w:r/>
    </w:p>
    <w:p>
      <w:r/>
      <w:r>
        <w:t>ນີ້ແມ່ນຕອນສຸດທ້າຍຂອງບັນຊີຂອງພວກຫົວຫນ້າ ສາສນາ ທີ່ພະຍາຍາມດັກພຣະເຢຊູດ້ວຍ ຄຳຖາມທີ່ຫຍຸ້ງຍາກຫລາຍຢ່າງ.</w:t>
      </w:r>
      <w:r/>
    </w:p>
    <w:p>
      <w:pPr>
        <w:pStyle w:val="Heading5"/>
      </w:pPr>
      <w:r>
        <w:t>ຂໍ້​ມູນ​ທົ່ວ​ໄປ:</w:t>
      </w:r>
      <w:r/>
    </w:p>
    <w:p>
      <w:r/>
      <w:r>
        <w:t>ນີ້ແມ່ນຈຸດຈົບຂອງສ່ວນຫນຶ່ງ ຂອງເລື່ອງທີ່ເລີ່ມຕົ້ນໃນ 19: 1, ເຊິ່ງບອກເຖິງການທີ່ພຣະເຢຊູປະຕິບັດຢູ່ແຂວງຢູເດ.</w:t>
      </w:r>
      <w:r/>
    </w:p>
    <w:p>
      <w:pPr>
        <w:pStyle w:val="Heading5"/>
      </w:pPr>
      <w:r>
        <w:t>ຖ້າດາວິດເອີ້ນພຣະຄຣິດວ່າ 'ພຣະຜູ້ເປັນເຈົ້າ,' ລາວເປັນບຸດຂອງດາວິດໄດ້ແນວໃດ?</w:t>
      </w:r>
      <w:r/>
    </w:p>
    <w:p>
      <w:r/>
      <w:r>
        <w:t>ພຣະເຢຊູໃຊ້ ຄຳຖາມເພື່ອເຮັດໃຫ້ພວກຫົວຫນ້າສາສນາ ຄິດເລິກເຊິ່ງກ່ຽວກັບ ຄຳເວົ້າຂອງພຣະອົງ. ອາດແປໄດ້ວ່າ: "ດາວິດ ເອີ້ນລາວວ່າ 'ພຣະຜູ້ເປັນເຈົ້າ,' ດັ່ງນັ້ນພຣະຄຣິດຕ້ອງເປັນລູກຫລານຂອງດາວິດຫລາຍກວ່າ"</w:t>
      </w:r>
      <w:r/>
    </w:p>
    <w:p>
      <w:pPr>
        <w:pStyle w:val="Heading5"/>
      </w:pPr>
      <w:r>
        <w:t>ຖ້າຫາກວ່າ ດາວິດ ຫລັງຈາກນັ້ນເອີ້ນພຣະຄຣິດ</w:t>
      </w:r>
      <w:r/>
    </w:p>
    <w:p>
      <w:r/>
      <w:r>
        <w:t>ດາວິດ ໄດ້ກ່າວເຖິງພຣະເຢຊູວ່າ "ພຣະຜູ້ເປັນເຈົ້າ" ເພາະວ່າພຣະເຢຊູບໍ່ພຽງແຕ່ເປັນເຊື້ອສາຍຂອງດາວິດ, ແຕ່ລາວຍັງມີຄຸນຄ່າສູງກວ່າລາວ.</w:t>
      </w:r>
      <w:r/>
    </w:p>
    <w:p>
      <w:pPr>
        <w:pStyle w:val="Heading5"/>
      </w:pPr>
      <w:r>
        <w:t>ເພື່ອຕອບລາວ ຄຳ</w:t>
      </w:r>
      <w:r/>
    </w:p>
    <w:p>
      <w:r/>
      <w:r>
        <w:t>ນີ້“ ຄຳ” ຫມາຍເຖິງສິ່ງທີ່ຄົນເວົ້າ. ອາດແປໄດ້ວ່າ: "ເພື່ອຕອບລາວຫຍັງ" ຫລື "ເພື່ອຕອບລາວ"</w:t>
      </w:r>
      <w:r/>
    </w:p>
    <w:p>
      <w:pPr>
        <w:pStyle w:val="Heading5"/>
      </w:pPr>
      <w:r>
        <w:t>ມີ ຄຳ ຖາມຫຍັງອີກ</w:t>
      </w:r>
      <w:r/>
    </w:p>
    <w:p>
      <w:r/>
      <w:r>
        <w:t>ມັນຫມາຍຄວາມວ່າບໍ່ມີໃຜຖາມລາວກ່ຽວກັບ ຄຳ ຖາມທີ່ມີຈຸດປະສົງທີ່ຈະເຮັດໃຫ້ລາວເວົ້າບາງສິ່ງບາງຢ່າງທີ່ບໍ່ຖືກຕ້ອງເພື່ອໃຫ້ຜູ້ ນຳ ສາສນາ ສາມາດຈັບລາວໄດ້.</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ຂໍ້​ມູນ​ທົ່ວ​ໄປ:</w:t>
      </w:r>
      <w:r/>
    </w:p>
    <w:p>
      <w:r/>
      <w:r>
        <w:t>ນີ້ແມ່ນຈຸດເລີ່ມຕົ້ນຂອງພາກໃຫມ່ຂອງບົດເລື່ອງທີ່ເນັ້ນເຖິງ 25:44, ບ່ອນທີ່ພຣະເຢຊູສອນກ່ຽວກັບຄວາມລອດແລະການຕັດສິນສຸດທ້າຍ. ໃນນີ້ພຣະອົງເລີ່ມເຕືອນປະຊາຊົນກ່ຽວກັບພວກທັມະຈານແລະພວກຟາຣິຊາຍ.</w:t>
      </w:r>
      <w:r/>
    </w:p>
    <w:p>
      <w:pPr>
        <w:pStyle w:val="Heading5"/>
      </w:pPr>
      <w:r>
        <w:t>ນັ່ງຢູ່ໃນບ່ອນນັ່ງຂອງໂມເຊ</w:t>
      </w:r>
      <w:r/>
    </w:p>
    <w:p>
      <w:r/>
      <w:r>
        <w:t>ທີ່ນີ້ "ບ່ອນນັ່ງ" ແມ່ນຕົວແທນໃຫ້ສິດອຳນາດໃນການປົກຄອງແລະຕັດສິນ. ອາດແປໄດ້ວ່າ: "ມີສິດອຳນາດຄືກັບໂມເຊໄດ້" ຫລື "ມີສິດອຳນາດໃນການເວົ້າວ່າກົດບັນຍັດຂອງໂມເຊມີຄວາມຫມາຍແນວໃດ"</w:t>
      </w:r>
      <w:r/>
    </w:p>
    <w:p>
      <w:pPr>
        <w:pStyle w:val="Heading5"/>
      </w:pPr>
      <w:r>
        <w:t>ສິ່ງໃດກໍ່ຕາມ</w:t>
      </w:r>
      <w:r/>
    </w:p>
    <w:p>
      <w:r/>
      <w:r>
        <w:t>"ຫຍັງ" ຫລື "ທຸກຢ່າງ"</w:t>
      </w:r>
      <w:r/>
    </w:p>
    <w:p>
      <w:pPr>
        <w:pStyle w:val="Heading4"/>
      </w:pPr>
      <w:r>
        <w:t>Matthew 23:4</w:t>
      </w:r>
      <w:r/>
    </w:p>
    <w:p>
      <w:pPr>
        <w:pStyle w:val="Heading5"/>
      </w:pPr>
      <w:r>
        <w:t>ພວກເຂົາເຈົ້າແບກຫາບພາຣະຫນັກ ທີ່ຫຍຸ້ງຍາກທີ່ຈະແບກຫາບ, ແລະຫລັງຈາກນັ້ນພວກເຂົາກໍ່ເອົາພວກເຂົາໃສ່ບ່າຂອງຄົນ</w:t>
      </w:r>
      <w:r/>
    </w:p>
    <w:p>
      <w:r/>
      <w:r>
        <w:t>ນີ້ແມ່ນ“ ພາຣະຫນັກ” ແມ່ນກົດລະບຽບຫລາຍຢ່າງທີ່ຜູ້ນຳສາສນາສ້າງ. ອາດແປໄດ້ວ່າ: "ພວກເຂົາເຮັດໃຫ້ທ່ານເຊື່ອຟັງກົດລະບຽບຫລາຍຢ່າງທີ່ຍາກທີ່ຈະປະຕິບັດຕາມ"</w:t>
      </w:r>
      <w:r/>
    </w:p>
    <w:p>
      <w:pPr>
        <w:pStyle w:val="Heading5"/>
      </w:pPr>
      <w:r>
        <w:t>ພວກເຂົາເຈົ້າເອງຈະບໍ່ຍ້າຍນິ້ວມື</w:t>
      </w:r>
      <w:r/>
    </w:p>
    <w:p>
      <w:r/>
      <w:r>
        <w:t>ນີ້ "ຍ້າຍນິ້ວມື" ແມ່ນການປຽບທຽບ ສຳລັບໃຫ້ການຊ່ວຍເຫລືອ. ອາດແປໄດ້ວ່າ: "ພວກເຂົາຈະບໍ່ໃຫ້ການຊ່ວຍເຫລືອຫນ້ອຍທີ່ສຸດ"</w:t>
      </w:r>
      <w:r/>
    </w:p>
    <w:p>
      <w:pPr>
        <w:pStyle w:val="Heading5"/>
      </w:pPr>
      <w:r>
        <w:t>ພວກເຂົາເຮັດທຸກຢ່າງທີ່ພວກເຂົາໄດ້ເຫັນ</w:t>
      </w:r>
      <w:r/>
    </w:p>
    <w:p>
      <w:r/>
      <w:r>
        <w:t>ນີ້ສາມາດຖືກຣະບຸໄວ້ໃນຮູບແບບທີ່ຫ້າວຫັນ. ອາດແປໄດ້ວ່າ: "ພວກເຂົາເຮັດທຸກຢ່າງເພື່ອໃຫ້ປະຊາຊົນເຫັນສິ່ງທີ່ພວກເຂົາເຮັດ"</w:t>
      </w:r>
      <w:r/>
    </w:p>
    <w:p>
      <w:pPr>
        <w:pStyle w:val="Heading5"/>
      </w:pPr>
      <w:r>
        <w:t>ສໍາລັບພວກເຂົາເຮັດໃຫ້ຍອຍຂອງພວກເຂົາກວ້າງ, ແລະພວກເຂົາຂະຫຍາຍຂອບຂອງເຄື່ອງນຸ່ງຂອງພວກເຂົາ</w:t>
      </w:r>
      <w:r/>
    </w:p>
    <w:p>
      <w:r/>
      <w:r>
        <w:t>ທັງສອງຢ່າງນີ້ແມ່ນສິ່ງທີ່ພວກຟາຣິຊາຍເຮັດເພື່ອປະກົດວ່າພວກເຂົານັບຖືພຣະເຈົ້າຫລາຍກວ່າຄົນອື່ນ.</w:t>
      </w:r>
      <w:r/>
    </w:p>
    <w:p>
      <w:pPr>
        <w:pStyle w:val="Heading5"/>
      </w:pPr>
      <w:r>
        <w:t>ຍອຍເສື້ອ</w:t>
      </w:r>
      <w:r/>
    </w:p>
    <w:p>
      <w:r/>
      <w:r>
        <w:t>ກ່ອງຫນັງຂະຫນາດນ້ອຍມີເຈ້ຍທີ່ຂຽນດ້ວຍພຣະຄັມພີ</w:t>
      </w:r>
      <w:r/>
    </w:p>
    <w:p>
      <w:pPr>
        <w:pStyle w:val="Heading5"/>
      </w:pPr>
      <w:r>
        <w:t>ພວກເຂົາຂະຫຍາຍຂອບຂອງເສື້ອຜ້າຂອງພວກເຂົາ</w:t>
      </w:r>
      <w:r/>
    </w:p>
    <w:p>
      <w:r/>
      <w:r>
        <w:t>ພວກຟາຣີຊາຍໃສ່ເສື້ອຍືດຍາວຢູ່ດ້ານລຸ່ມຂອງເສື້ອຄຸມເພື່ອສະແດງຄວາມເຫລື້ອມໃສຂອງພວກເຂົາຕໍ່ພຣະເຈົ້າ.</w:t>
      </w:r>
      <w:r/>
    </w:p>
    <w:p>
      <w:pPr>
        <w:pStyle w:val="Heading4"/>
      </w:pPr>
      <w:r>
        <w:t>Matthew 23:6</w:t>
      </w:r>
      <w:r/>
    </w:p>
    <w:p>
      <w:pPr>
        <w:pStyle w:val="Heading5"/>
      </w:pPr>
      <w:r>
        <w:t>ຂໍ້ມູນການເຊື່ອມຕໍ່:</w:t>
      </w:r>
      <w:r/>
    </w:p>
    <w:p>
      <w:r/>
      <w:r>
        <w:t>ພຣະເຢຊູເວົ້າຕໍ່ຝູງຊົນແລະສາວົກຕໍ່ໆໄປກ່ຽວກັບພວກຟາຣິຊາຍ.</w:t>
      </w:r>
      <w:r/>
    </w:p>
    <w:p>
      <w:pPr>
        <w:pStyle w:val="Heading5"/>
      </w:pPr>
      <w:r>
        <w:t>ສະຖານທີ່ສຳຄັນ ... ບ່ອນນັ່ງທີ່ສຳຄັນ</w:t>
      </w:r>
      <w:r/>
    </w:p>
    <w:p>
      <w:r/>
      <w:r>
        <w:t>ທັງສອງຢ່າງນີ້ແມ່ນສະຖານທີ່ທີ່ຄົນສຳຄັນນັ່ງ.</w:t>
      </w:r>
      <w:r/>
    </w:p>
    <w:p>
      <w:pPr>
        <w:pStyle w:val="Heading5"/>
      </w:pPr>
      <w:r>
        <w:t>ຕະຫລາດ</w:t>
      </w:r>
      <w:r/>
    </w:p>
    <w:p>
      <w:r/>
      <w:r>
        <w:t>ພື້ນທີ່ກ້ວາງຂວາງ, ບ່ອນທີ່ຄົນຊື້ແລະຂາຍເຄື່ອງຂອງຕ່າງໆ</w:t>
      </w:r>
      <w:r/>
    </w:p>
    <w:p>
      <w:pPr>
        <w:pStyle w:val="Heading5"/>
      </w:pPr>
      <w:r>
        <w:t>ໄດ້ຮັບການເອີ້ນວ່າ 'ພະອາຈານ' ໂດຍປະຊາຊົນ</w:t>
      </w:r>
      <w:r/>
    </w:p>
    <w:p>
      <w:r/>
      <w:r>
        <w:t>ນີ້ສາມາດຖືກຣະບຸໄວ້ໃນຮູບແບບທີ່ຫ້າວຫັນ. ອາດແປໄດ້ວ່າ: "ເພື່ອໃຫ້ປະຊາຊົນເອີ້ນພວກເຂົາວ່າ 'ພະອາຈານ'"</w:t>
      </w:r>
      <w:r/>
    </w:p>
    <w:p>
      <w:pPr>
        <w:pStyle w:val="Heading4"/>
      </w:pPr>
      <w:r>
        <w:t>Matthew 23:8</w:t>
      </w:r>
      <w:r/>
    </w:p>
    <w:p>
      <w:pPr>
        <w:pStyle w:val="Heading5"/>
      </w:pPr>
      <w:r>
        <w:t>ແຕ່ທ່ານບໍ່ຕ້ອງຖືກເອີ້ນ</w:t>
      </w:r>
      <w:r/>
    </w:p>
    <w:p>
      <w:r/>
      <w:r>
        <w:t>ນີ້ສາມາດຖືກຣະບຸໄວ້ໃນຮູບແບບທີ່ຫ້າວຫັນ. ອາດແປໄດ້ວ່າ: "ແຕ່ທ່ານບໍ່ຄວນປ່ອຍໃຫ້ໃຜໂທຫາທ່ານ"</w:t>
      </w:r>
      <w:r/>
    </w:p>
    <w:p>
      <w:pPr>
        <w:pStyle w:val="Heading5"/>
      </w:pPr>
      <w:r>
        <w:t>ເຈົ້າ</w:t>
      </w:r>
      <w:r/>
    </w:p>
    <w:p>
      <w:r/>
      <w:r>
        <w:t>ທຸກໆເຫດການທີ່ເກີດຂຶ້ນກັບ "ເຈົ້າ" ແມ່ນຫລາຍພາສາແລະອ້າງອີງເຖິງຜູ້ຕິດຕາມທັງຫມົດຂອງພຣະເຢຊູ.</w:t>
      </w:r>
      <w:r/>
    </w:p>
    <w:p>
      <w:pPr>
        <w:pStyle w:val="Heading5"/>
      </w:pPr>
      <w:r>
        <w:t>ເຈົ້າເປັນອ້າຍນ້ອງກັນ</w:t>
      </w:r>
      <w:r/>
    </w:p>
    <w:p>
      <w:r/>
      <w:r>
        <w:t>ທີ່ນີ້ "ອ້າຍນ້ອງ" ຫມາຍຄວາມວ່າ "ເພື່ອນຮ່ວມຄວາມເຊື່ອ."</w:t>
      </w:r>
      <w:r/>
    </w:p>
    <w:p>
      <w:pPr>
        <w:pStyle w:val="Heading5"/>
      </w:pPr>
      <w:r>
        <w:t>ເອີ້ນຜູ້ຊາຍທີ່ບໍ່ມີໃນໂລກນີ້ພໍ່ຂອງທ່ານ</w:t>
      </w:r>
      <w:r/>
    </w:p>
    <w:p>
      <w:r/>
      <w:r>
        <w:t>"ຢ່າເອີ້ນຜູ້ໃດຢູ່ເທິງແຜ່ນດິນໂລກວ່າເປັນບິດາຂອງເຈົ້າ" ຫລື "ຢ່າເວົ້າວ່າຜູ້ໃດໃນໂລກນີ້ແມ່ນພໍ່ຂອງເຈົ້າ"</w:t>
      </w:r>
      <w:r/>
    </w:p>
    <w:p>
      <w:pPr>
        <w:pStyle w:val="Heading5"/>
      </w:pPr>
      <w:r>
        <w:t>ເຈົ້າມີພຽງແຕ່ພໍ່ດຽວເທົ່ານັ້ນ</w:t>
      </w:r>
      <w:r/>
    </w:p>
    <w:p>
      <w:r/>
      <w:r>
        <w:t>"ພໍ່" ແມ່ນຕຳແຫນ່ງທີ່ສຳຄັນ ສຳລັບພຣະເຈົ້າ. (ເບິ່ງ: Guidance_sonofgodprinciples)</w:t>
      </w:r>
      <w:r/>
    </w:p>
    <w:p>
      <w:pPr>
        <w:pStyle w:val="Heading5"/>
      </w:pPr>
      <w:r>
        <w:t>ທ່ານທັງສອງບໍ່ຕ້ອງຖືກເອີ້ນ</w:t>
      </w:r>
      <w:r/>
    </w:p>
    <w:p>
      <w:r/>
      <w:r>
        <w:t>ນີ້ສາມາດຖືກລະບຸໄວ້ໃນຮູບແບບທີ່ຫ້າວຫັນ. ອາດແປໄດ້ວ່າ: "ນອກຈາກນັ້ນ, ຢ່າໃຫ້ໃຜເອີ້ນທ່ານ"</w:t>
      </w:r>
      <w:r/>
    </w:p>
    <w:p>
      <w:pPr>
        <w:pStyle w:val="Heading5"/>
      </w:pPr>
      <w:r>
        <w:t>ເຈົ້າມີນາຍຄົນດຽວເທົ່ານັ້ນຄືພຣະຄຣິດ</w:t>
      </w:r>
      <w:r/>
    </w:p>
    <w:p>
      <w:r/>
      <w:r>
        <w:t>ເມື່ອພຣະເຢຊູກ່າວວ່າ“ ພຣະຄຣິດ” ລາວກຳລັງເວົ້າກ່ຽວກັບຕົວເອງໃນບຸກຄົນທີສາມ. ອາດແປໄດ້ວ່າ: "ຂ້າພະເຈົ້າ, ພຣະຄຣິດ, ແມ່ນນາຍຜູ້ດຽວຂອງທ່ານ"</w:t>
      </w:r>
      <w:r/>
    </w:p>
    <w:p>
      <w:pPr>
        <w:pStyle w:val="Heading4"/>
      </w:pPr>
      <w:r>
        <w:t>Matthew 23:11</w:t>
      </w:r>
      <w:r/>
    </w:p>
    <w:p>
      <w:pPr>
        <w:pStyle w:val="Heading5"/>
      </w:pPr>
      <w:r>
        <w:t>ຜູ້ທີ່ເປັນຜູ້ທີ່ຍິ່ງໃຫຍ່ທີ່ສຸດໃນບັນດາທ່ານ</w:t>
      </w:r>
      <w:r/>
    </w:p>
    <w:p>
      <w:r/>
      <w:r>
        <w:t>"ຄົນທີ່ສຳຄັນທີ່ສຸດໃນບັນດາພວກເຈົ້າ</w:t>
      </w:r>
      <w:r/>
    </w:p>
    <w:p>
      <w:pPr>
        <w:pStyle w:val="Heading5"/>
      </w:pPr>
      <w:r>
        <w:t>ໃນບັນດາທ່ານ</w:t>
      </w:r>
      <w:r/>
    </w:p>
    <w:p>
      <w:r/>
      <w:r>
        <w:t>ນີ້ "ເຈົ້າ" ແມ່ນຫລາຍພາສາ ແລະຫມາຍເຖິງຜູ້ຕິດຕາມຂອງພຣະເຢຊູ.</w:t>
      </w:r>
      <w:r/>
    </w:p>
    <w:p>
      <w:pPr>
        <w:pStyle w:val="Heading5"/>
      </w:pPr>
      <w:r>
        <w:t>ຍົກຕົວເອງ</w:t>
      </w:r>
      <w:r/>
    </w:p>
    <w:p>
      <w:r/>
      <w:r>
        <w:t>"ເຮັດໃຫ້ຕົນເອງສຳຄັນ"</w:t>
      </w:r>
      <w:r/>
    </w:p>
    <w:p>
      <w:pPr>
        <w:pStyle w:val="Heading5"/>
      </w:pPr>
      <w:r>
        <w:t>ຈະໄດ້ຮັບການຖ່ອມຕົນ</w:t>
      </w:r>
      <w:r/>
    </w:p>
    <w:p>
      <w:r/>
      <w:r>
        <w:t>ນີ້ສາມາດຖືກຣະບຸໄວ້ໃນຮູບແບບທີ່ຫ້າວຫັນ. ອາດແປໄດ້ວ່າ: "ພຣະເຈົ້າຈະຖ່ອມຕົວ"</w:t>
      </w:r>
      <w:r/>
    </w:p>
    <w:p>
      <w:pPr>
        <w:pStyle w:val="Heading5"/>
      </w:pPr>
      <w:r>
        <w:t>ຈະໄດ້ຮັບການສູງສົ່ງ</w:t>
      </w:r>
      <w:r/>
    </w:p>
    <w:p>
      <w:r/>
      <w:r>
        <w:t>ນີ້ສາມາດຖືກຣະບຸໄວ້ໃນຮູບແບບທີ່ຫ້າວຫັນ. ອາດແປໄດ້ວ່າ: "ພຣະເຈົ້າຈະເຮັດໃຫ້ສຳຄັນ" ຫລື "ພຣະເຈົ້າຈະໃຫ້ກຽຕ"</w:t>
      </w:r>
      <w:r/>
    </w:p>
    <w:p>
      <w:pPr>
        <w:pStyle w:val="Heading4"/>
      </w:pPr>
      <w:r>
        <w:t>Matthew 23:13</w:t>
      </w:r>
      <w:r/>
    </w:p>
    <w:p>
      <w:pPr>
        <w:pStyle w:val="Heading5"/>
      </w:pPr>
      <w:r>
        <w:t>ຂໍ້ມູນການເຊື່ອມຕໍ່:</w:t>
      </w:r>
      <w:r/>
    </w:p>
    <w:p>
      <w:r/>
      <w:r>
        <w:t>ພຣະເຢຊູເລີ່ມຕົ້ນ ຕຳນິພວກຫົວຫນ້າສາສນາ ຍ້ອນວ່າຫນ້າ ຊື່ໃຈຄົດຂອງພວກເຂົາ.</w:t>
      </w:r>
      <w:r/>
    </w:p>
    <w:p>
      <w:pPr>
        <w:pStyle w:val="Heading5"/>
      </w:pPr>
      <w:r>
        <w:t>ແຕ່ວິບັດແກ່ເຈົ້າ</w:t>
      </w:r>
      <w:r/>
    </w:p>
    <w:p>
      <w:r/>
      <w:r>
        <w:t>"ມັນຈະຂີ້ຮ້າຍຫລາຍສຳລັບເຈົ້າ!" ເບິ່ງວິທີທີ່ທ່ານແປ ຄຳ ນີ້ໃນ 11:20.</w:t>
      </w:r>
      <w:r/>
    </w:p>
    <w:p>
      <w:pPr>
        <w:pStyle w:val="Heading5"/>
      </w:pPr>
      <w:r>
        <w:t>ທ່ານປິດອານາຈັກສະຫວັນຕ້ານກັບຜູ້ຄົນ</w:t>
      </w:r>
      <w:r/>
    </w:p>
    <w:p>
      <w:r/>
      <w:r>
        <w:t>ນີ້“ ອານາຈັກສະຫວັນ” ຫມາຍເຖິງການປົກຄອງຂອງພຣະເຈົ້າໃນຖານະເປັນກະສັດ. ປະໂຫຍກນີ້ມີຢູ່ໃນປື້ມມັດທາຍເທົ່ານັ້ນ. ຖ້າເປັນໄປໄດ້, ຮັກສາ "ສະຫວັນ" ໃນການແປຂອງທ່ານ. ອາດແປໄດ້ວ່າ: "ທ່ານປ້ອງກັນບໍ່ໃຫ້ປະຊາຊົນຍອມຮັບເອົາພຣະເຈົ້າຂອງພວກເຮົາໃນສະຫວັນເປັນກະສັດຂອງພວກເຂົາ"</w:t>
      </w:r>
      <w:r/>
    </w:p>
    <w:p>
      <w:pPr>
        <w:pStyle w:val="Heading5"/>
      </w:pPr>
      <w:r>
        <w:t>ທ່ານບໍ່ໃສ່ມັນ</w:t>
      </w:r>
      <w:r/>
    </w:p>
    <w:p>
      <w:r/>
      <w:r>
        <w:t>"ທ່ານບໍ່ຍອມຮັບເອົາພຣະເຈົ້າເປັນກະສັດຂອງທ່ານ"</w:t>
      </w:r>
      <w:r/>
    </w:p>
    <w:p>
      <w:pPr>
        <w:pStyle w:val="Heading5"/>
      </w:pPr>
      <w:r>
        <w:t>ທ່ານບໍ່ຍອມໃຫ້ຜູ້ທີ່ເຂົ້າມາເຮັດເຊັ່ນນັ້ນ</w:t>
      </w:r>
      <w:r/>
    </w:p>
    <w:p>
      <w:r/>
      <w:r>
        <w:t>"ທ່ານບໍ່ຍອມໃຫ້ຜູ້ທີ່ຢາກຍອມຮັບເອົາພຣະເຈົ້າເປັນກະສັດຂອງພວກເຂົາໃຫ້ເຮັດເຊັ່ນນັ້ນ"</w:t>
      </w:r>
      <w:r/>
    </w:p>
    <w:p>
      <w:pPr>
        <w:pStyle w:val="Heading5"/>
      </w:pPr>
      <w:r>
        <w:t>ທ່ານໄປທົ່ວທະເລແລະທີ່ດິນ</w:t>
      </w:r>
      <w:r/>
    </w:p>
    <w:p>
      <w:r/>
      <w:r>
        <w:t>ນີ້ແມ່ນສໍານວນຫມາຍຄວາມວ່າພວກເຂົາໄປຫາບ່ອນທີ່ຫ່າງໄກ. ອາດແປໄດ້ວ່າ: "ທ່ານເດີນທາງໄກ"</w:t>
      </w:r>
      <w:r/>
    </w:p>
    <w:p>
      <w:pPr>
        <w:pStyle w:val="Heading5"/>
      </w:pPr>
      <w:r>
        <w:t>ເພື່ອເຮັດໃຫ້ການປ່ຽນໃຈເຫລື້ອມໃສ</w:t>
      </w:r>
      <w:r/>
    </w:p>
    <w:p>
      <w:r/>
      <w:r>
        <w:t>"ເພື່ອເຮັດໃຫ້ຄົນຫນຶ່ງຍອມຮັບສາສນາຂອງທ່ານ"</w:t>
      </w:r>
      <w:r/>
    </w:p>
    <w:p>
      <w:pPr>
        <w:pStyle w:val="Heading5"/>
      </w:pPr>
      <w:r>
        <w:t>ລູກຊາຍຂອງ ນາຣົກ</w:t>
      </w:r>
      <w:r/>
    </w:p>
    <w:p>
      <w:r/>
      <w:r>
        <w:t>ນີ້“ ບຸດຂອງ” ແມ່ນຄຳເວົ້າທີ່ມີຄວາມຫມາຍວ່າ“ ຫນຶ່ງ ໃນຂອງ”. ອາດແປໄດ້ວ່າ: "ຄົນທີ່ຢູ່ໃນນະຣົກ" ຫລື "ຄົນທີ່ຄວນໄປນະຣົກ"</w:t>
      </w:r>
      <w:r/>
    </w:p>
    <w:p>
      <w:pPr>
        <w:pStyle w:val="Heading5"/>
      </w:pPr>
      <w:r>
        <w:t>ກືນກິນ ເຮືອນຂອງແມ່ຫມ້າຍ</w:t>
      </w:r>
      <w:r/>
    </w:p>
    <w:p>
      <w:r/>
      <w:r>
        <w:t>ໃນບົດບັນຍາຍວ່າ "ກິນ" ແມ່ນຄຳເວົ້າທີ່ຫມາຍຄວາມວ່າຈະປະຕິບັດໂດຍບັງຄັບ. ອາດແປໄດ້ວ່າ: "ລັກທຸກສິ່ງທຸກຢ່າງຈາກຜູ້ຍິງທີ່ບໍ່ມີຜູ້ຊາຍປົກປ້ອງພວກເຂົາ"</w:t>
      </w:r>
      <w:r/>
    </w:p>
    <w:p>
      <w:pPr>
        <w:pStyle w:val="Heading4"/>
      </w:pPr>
      <w:r>
        <w:t>Matthew 23:16</w:t>
      </w:r>
      <w:r/>
    </w:p>
    <w:p>
      <w:pPr>
        <w:pStyle w:val="Heading5"/>
      </w:pPr>
      <w:r>
        <w:t>ຄູ່ມືຕາບອດ ... ຄົນໂງ່ຕາບອດ</w:t>
      </w:r>
      <w:r/>
    </w:p>
    <w:p>
      <w:r/>
      <w:r>
        <w:t>ພວກຜູ້ ນຳຊາວຢິວຕາບອດທາງວິນຍານ. ເຖິງແມ່ນວ່າພວກເຂົາຄິດວ່າຕົນເອງເປັນຄຣູ, ພວກເຂົາກໍ່ບໍ່ສາມາດເຂົ້າໃຈຄວາມຈິງຂອງພຣະເຈົ້າ. ເບິ່ງວິທີທີ່ທ່ານແປປື້ມຄູ່ມືຕາບອດໃນ 15:12.</w:t>
      </w:r>
      <w:r/>
    </w:p>
    <w:p>
      <w:pPr>
        <w:pStyle w:val="Heading5"/>
      </w:pPr>
      <w:r>
        <w:t>ໂດຍພຣະວິຫານ, ມັນບໍ່ມີຫຍັງເລີຍ</w:t>
      </w:r>
      <w:r/>
    </w:p>
    <w:p>
      <w:r/>
      <w:r>
        <w:t>"ໂດຍທາງພຣະວິຫານບໍ່ຈຳເປັນຕ້ອງໃຫ້ ຄຳສາບານຂອງຕົນ"</w:t>
      </w:r>
      <w:r/>
    </w:p>
    <w:p>
      <w:pPr>
        <w:pStyle w:val="Heading5"/>
      </w:pPr>
      <w:r>
        <w:t>ຖືກຜູກມັດກັບຄຳສາບານຂອງລາວ</w:t>
      </w:r>
      <w:r/>
    </w:p>
    <w:p>
      <w:r/>
      <w:r>
        <w:t>"ຖືກຜູກມັດກັບຄຳສາບານຂອງລາວ." ຖືກຮຽກຮ້ອງໃຫ້ເຮັດໃນສິ່ງທີ່ຄົນຫນຶ່ງ ເວົ້າວ່າລາວຈະເຮັດໃນຄຳສາບານແມ່ນເວົ້າເຖິງວ່າລາວຈະຖືກຜູກມັດກັບ ຄຳ ສາບານ. ອາດແປໄດ້ວ່າ: "ຕ້ອງເຮັດໃນສິ່ງທີ່ລາວສັນຍາວ່າຈະເຮັດ"</w:t>
      </w:r>
      <w:r/>
    </w:p>
    <w:p>
      <w:pPr>
        <w:pStyle w:val="Heading5"/>
      </w:pPr>
      <w:r>
        <w:t>ອັນໃດໃຫຍ່ກວ່າ, ຄຳຫລືວິຫານທີ່ເຮັດໃຫ້ຄຳບໍລິສຸດ?</w:t>
      </w:r>
      <w:r/>
    </w:p>
    <w:p>
      <w:r/>
      <w:r>
        <w:t>ພຣະເຢຊູໃຊ້ຄຳຖາມນີ້ເພື່ອຕຳນິພວກຟາຣິຊາຍເພາະວ່າພວກເຂົາຖື ຄຳວ່າມັນ ສຳຄັນກວ່າວິຫານ. ອາດແປໄດ້ວ່າ: "ວິຫານທີ່ໄດ້ທຸ້ມເງິນຄຳໃຫ້ແກ່ພຣະເຈົ້າແມ່ນສຳຄັນກວ່າ ຄຳ!"</w:t>
      </w:r>
      <w:r/>
    </w:p>
    <w:p>
      <w:pPr>
        <w:pStyle w:val="Heading5"/>
      </w:pPr>
      <w:r>
        <w:t>ວິຫານທີ່ເຮັດໃຫ້ຄຳບໍຣິສຸດ</w:t>
      </w:r>
      <w:r/>
    </w:p>
    <w:p>
      <w:r/>
      <w:r>
        <w:t>"ວິຫານທີ່ເຮັດໃຫ້ ຄຳເປັນຂອງພຣະເຈົ້າຜູ້ດຽວ"</w:t>
      </w:r>
      <w:r/>
    </w:p>
    <w:p>
      <w:pPr>
        <w:pStyle w:val="Heading4"/>
      </w:pPr>
      <w:r>
        <w:t>Matthew 23:18</w:t>
      </w:r>
      <w:r/>
    </w:p>
    <w:p>
      <w:pPr>
        <w:pStyle w:val="Heading5"/>
      </w:pPr>
      <w:r>
        <w:t>ແລະ</w:t>
      </w:r>
      <w:r/>
    </w:p>
    <w:p>
      <w:r/>
      <w:r>
        <w:t>ຂໍ້ມູນທີ່ເຂົ້າໃຈສາມາດເຮັດໃຫ້ຈະແຈ້ງ. ອາດແປໄດ້ວ່າ: "ແລະທ່ານກໍ່ເວົ້າວ່າ"</w:t>
      </w:r>
      <w:r/>
    </w:p>
    <w:p>
      <w:pPr>
        <w:pStyle w:val="Heading5"/>
      </w:pPr>
      <w:r>
        <w:t>ມັນບໍ່ມີຫຍັງເລີຍ</w:t>
      </w:r>
      <w:r/>
    </w:p>
    <w:p>
      <w:r/>
      <w:r>
        <w:t>"ລາວບໍ່ຈຳເປັນຕ້ອງເຮັດໃນສິ່ງທີ່ລາວໄດ້ສາບານໃຫ້ເຮັດ" ຫລື "ລາວບໍ່ຈຳເປັນຕ້ອງປະຕິບັດຄຳສາບານຂອງທ່ານ"</w:t>
      </w:r>
      <w:r/>
    </w:p>
    <w:p>
      <w:pPr>
        <w:pStyle w:val="Heading5"/>
      </w:pPr>
      <w:r>
        <w:t>ຂອງປະທານແຫ່ງ</w:t>
      </w:r>
      <w:r/>
    </w:p>
    <w:p>
      <w:r/>
      <w:r>
        <w:t>ນີ້ແມ່ນສັດຫລືເມັດພືດທີ່ບຸກຄົນຫນຶ່ງຈະນຳມາຖວາຍແກ່ພຣະເຈົ້າໂດຍເອົາມັນໃສ່ແທ່ນບູຊາຂອງພຣະເຈົ້າ.</w:t>
      </w:r>
      <w:r/>
    </w:p>
    <w:p>
      <w:pPr>
        <w:pStyle w:val="Heading5"/>
      </w:pPr>
      <w:r>
        <w:t>ຖືກຜູກມັດກັບ ຄຳ ສາບານຂອງລາວ</w:t>
      </w:r>
      <w:r/>
    </w:p>
    <w:p>
      <w:r/>
      <w:r>
        <w:t>"ຖືກຜູກມັດກັບ ຄຳສາບານຂອງລາວ." ຖືກຮຽກຮ້ອງໃຫ້ເຮັດໃນສິ່ງທີ່ຄົນຫນຶ່ງເວົ້າວ່າລາວຈະເຮັດໃນ ຄຳ ສາບານແມ່ນເວົ້າເຖິງວ່າລາວຈະຖືກຜູກມັດກັບ ຄຳ ສາບານ. ອາດແປໄດ້ວ່າ: "ຕ້ອງເຮັດໃນສິ່ງທີ່ລາວສັນຍາວ່າຈະເຮັດ"</w:t>
      </w:r>
      <w:r/>
    </w:p>
    <w:p>
      <w:pPr>
        <w:pStyle w:val="Heading5"/>
      </w:pPr>
      <w:r>
        <w:t>ຄົນຕາບອດ</w:t>
      </w:r>
      <w:r/>
    </w:p>
    <w:p>
      <w:r/>
      <w:r>
        <w:t>ພວກຜູ້ນຳຊາວຢິວຕາບອດທາງວິນຍານ. ເຖິງແມ່ນວ່າພວກເຂົາຄິດວ່າຕົນເອງເປັນຄຣູ, ພວກເຂົາກໍ່ບໍ່ສາມາດເຂົ້າໃຈຄວາມຈິງຂອງພຣະເຈົ້າ.</w:t>
      </w:r>
      <w:r/>
    </w:p>
    <w:p>
      <w:pPr>
        <w:pStyle w:val="Heading5"/>
      </w:pPr>
      <w:r>
        <w:t>ອັນໃດຍິ່ງໃຫຍ່ກວ່າ, ຂອງບູຊາຫລືແທ່ນບູຊາທີ່ເຮັດໃຫ້ເຄື່ອງຖວາຍສັກສິດ?</w:t>
      </w:r>
      <w:r/>
    </w:p>
    <w:p>
      <w:r/>
      <w:r>
        <w:t>ພຣະເຢຊູໃຊ້ຄຳຖາມນີ້ເພື່ອ ຕຳນິພວກຟາຣິຊາຍໃນການປະຕິບັດເຄື່ອງບູຊານັ້ນຄືວ່າມັນສຳຄັນກວ່າແທ່ນບູຊາ. ອາດແປໄດ້ວ່າ: "ແທ່ນບູຊາທີ່ເຮັດໃຫ້ຂອງບູຊາສັກສິດຍິ່ງໃຫຍ່ກວ່າຂອງຂວັນນັ້ນ!"</w:t>
      </w:r>
      <w:r/>
    </w:p>
    <w:p>
      <w:pPr>
        <w:pStyle w:val="Heading5"/>
      </w:pPr>
      <w:r>
        <w:t>ແທ່ນບູຊາທີ່ເຮັດໃຫ້ຂອງບູຊາສັກສິດ</w:t>
      </w:r>
      <w:r/>
    </w:p>
    <w:p>
      <w:r/>
      <w:r>
        <w:t>"ແທ່ນບູຊາທີ່ເຮັດໃຫ້ຂອງບູຊາພິເສດແກ່ພຣະເຈົ້າ"</w:t>
      </w:r>
      <w:r/>
    </w:p>
    <w:p>
      <w:pPr>
        <w:pStyle w:val="Heading4"/>
      </w:pPr>
      <w:r>
        <w:t>Matthew 23:20</w:t>
      </w:r>
      <w:r/>
    </w:p>
    <w:p>
      <w:pPr>
        <w:pStyle w:val="Heading5"/>
      </w:pPr>
      <w:r>
        <w:t>ໂດຍທຸກສິ່ງທຸກຢ່າງກ່ຽວກັບມັນ</w:t>
      </w:r>
      <w:r/>
    </w:p>
    <w:p>
      <w:r/>
      <w:r>
        <w:t>"ໂດຍຂອງຂັວນທັງຫມົດ ທີ່ຜູ້ຄົນໄດ້ວາງໄວ້ເທິງມັນ"</w:t>
      </w:r>
      <w:r/>
    </w:p>
    <w:p>
      <w:pPr>
        <w:pStyle w:val="Heading5"/>
      </w:pPr>
      <w:r>
        <w:t>ໂດຍຜູ້ທີ່ອາໄສຢູ່ໃນນັ້ນ ... ໂດຍຜູ້ທີ່ນັ່ງຢູ່ເທິງມັນ</w:t>
      </w:r>
      <w:r/>
    </w:p>
    <w:p>
      <w:r/>
      <w:r>
        <w:t>ທັງສອງຢ່າງນີ້ກ່າວເຖິງພຣະເຈົ້າພຣະບິດາ.</w:t>
      </w:r>
      <w:r/>
    </w:p>
    <w:p>
      <w:pPr>
        <w:pStyle w:val="Heading4"/>
      </w:pPr>
      <w:r>
        <w:t>Matthew 23:23</w:t>
      </w:r>
      <w:r/>
    </w:p>
    <w:p>
      <w:pPr>
        <w:pStyle w:val="Heading5"/>
      </w:pPr>
      <w:r>
        <w:t>ວິບັດແກ່ທ່ານ</w:t>
      </w:r>
      <w:r/>
    </w:p>
    <w:p>
      <w:r/>
      <w:r>
        <w:t>"ມັນຈະຂີ້ຮ້າຍຫລາຍສຳລັບເຈົ້າ!" ເບິ່ງວິທີທີ່ທ່ານແປ ຄຳ ນີ້ໃນ 11:20.</w:t>
      </w:r>
      <w:r/>
    </w:p>
    <w:p>
      <w:pPr>
        <w:pStyle w:val="Heading5"/>
      </w:pPr>
      <w:r>
        <w:t>ຜັກຊີ ແລະ ຫມາກເຜັດ ແລະ ຂີ້ມິ່ນ</w:t>
      </w:r>
      <w:r/>
    </w:p>
    <w:p>
      <w:r/>
      <w:r>
        <w:t>ເຫລົ່ານີ້ແມ່ນໃບແລະແກ່ນຕ່າງໆທີ່ຄົນໃຊ້ເພື່ອເຮັດໃຫ້ອາຫານມີຣົດຊາດດີ.</w:t>
      </w:r>
      <w:r/>
    </w:p>
    <w:p>
      <w:pPr>
        <w:pStyle w:val="Heading5"/>
      </w:pPr>
      <w:r>
        <w:t>ທ່ານໄດ້ປະໄວ້ແລ້ວ</w:t>
      </w:r>
      <w:r/>
    </w:p>
    <w:p>
      <w:r/>
      <w:r>
        <w:t>"ທ່ານບໍ່ໄດ້ເຊື່ອຟັງ"</w:t>
      </w:r>
      <w:r/>
    </w:p>
    <w:p>
      <w:pPr>
        <w:pStyle w:val="Heading5"/>
      </w:pPr>
      <w:r>
        <w:t>ນໍ້າຫນັກ ທີ່ສຳຄັນ</w:t>
      </w:r>
      <w:r/>
    </w:p>
    <w:p>
      <w:r/>
      <w:r>
        <w:t>"ເລື່ອງທີ່ສຳຄັນກວ່າ"</w:t>
      </w:r>
      <w:r/>
    </w:p>
    <w:p>
      <w:pPr>
        <w:pStyle w:val="Heading5"/>
      </w:pPr>
      <w:r>
        <w:t>ແຕ່ສິ່ງເຫລົ່ານີ້ທີ່ທ່ານຄວນເຮັດ</w:t>
      </w:r>
      <w:r/>
    </w:p>
    <w:p>
      <w:r/>
      <w:r>
        <w:t>"ທ່ານຄວນຈະປະຕິບັດຕາມກົດບັນຍັດສຳຄັນກວ່ານີ້"</w:t>
      </w:r>
      <w:r/>
    </w:p>
    <w:p>
      <w:pPr>
        <w:pStyle w:val="Heading5"/>
      </w:pPr>
      <w:r>
        <w:t>ແລະບໍ່ຄວນປ່ອຍໃຫ້ຄົນອື່ນບໍ່ເຮັດ</w:t>
      </w:r>
      <w:r/>
    </w:p>
    <w:p>
      <w:r/>
      <w:r>
        <w:t>ນີ້ສາມາດຖືກຣະບຸໄວ້ໃນຮູບແບບໃນທາງບວກ. ອາດແປໄດ້ວ່າ: "ໃນຂະນະທີ່ຍັງເຊື່ອຟັງກົດບັນຍັດທີ່ສຳຄັນຫນ້ອຍ ກວ່າ"</w:t>
      </w:r>
      <w:r/>
    </w:p>
    <w:p>
      <w:pPr>
        <w:pStyle w:val="Heading5"/>
      </w:pPr>
      <w:r>
        <w:t>ພວກເຈົ້າຕາບອດ</w:t>
      </w:r>
      <w:r/>
    </w:p>
    <w:p>
      <w:r/>
      <w:r>
        <w:t>ພຣະເຢຊູໃຊ້ ຄຳອຸປະມານີ້ເພື່ອພັນລະນາພວກຟາຣິຊາຍ. ພຣະເຢຊູ ຫມາຍຄວາມວ່າພວກຟາຣິຊາຍບໍ່ເຂົ້າໃຈຄຳສັ່ງຂອງພຣະເຈົ້າຫລືວິທີທີ່ຈະເຮັດໃຫ້ພຣະ ອົງພໍໃຈ. ສະນັ້ນ, ພວກເຂົາບໍ່ສາມາດສອນຄົນອື່ນໃຫ້ຮູ້ວິທີທີ່ຈະເຮັດໃຫ້ພຣະເຈົ້າພໍໃຈ. ເບິ່ງວິທີທີ່ທ່ານແປຄຳປຽບທຽບນີ້ໃນ 15:12. (ເບິ່ງ:</w:t>
      </w:r>
      <w:r/>
    </w:p>
    <w:p>
      <w:pPr>
        <w:pStyle w:val="Heading5"/>
      </w:pPr>
      <w:r>
        <w:t>ທ່ານຜູ້ທີ່ເອົາແມງມີ່ອອກແຕ່ກືນອູດທັງ ເປັນ</w:t>
      </w:r>
      <w:r/>
    </w:p>
    <w:p>
      <w:r/>
      <w:r>
        <w:t>ການລະມັດຣະວັງທີ່ຈະປະຕິບັດຕາມກົດບັນຍັດທີ່ສຳ ຄັນຫນ້ອຍ ແລະບໍ່ສົນໃຈກົດບັນຍັດ ທີ່ສຳຄັນກວ່ານີ້ແມ່ນໂງ່ຄືກັບການລະມັດຣະວັງບໍ່ໃຫ້ກືນກິນສັດທີ່ບໍ່ສະອາດນ້ອຍທີ່ສຸດແຕ່ກິນຊີ້ນສັດທີ່ບໍ່ສະອາດທີ່ໃຫຍ່ທີ່ສຸດທັງໂດຍເຈຕະນາແລະໂດຍບໍ່ຮູ້ຕົວ. ອາດແປໄດ້ວ່າ: "ເຈົ້າເປັນຄົນໂງ່ຄືກັບຄົນທີ່ກ້າກິນເຫື່ອທີ່ຕົກລົງໃນເຄື່ອງດື່ມຂອງລາວແຕ່ກືນກິນອູດ"</w:t>
      </w:r>
      <w:r/>
    </w:p>
    <w:p>
      <w:pPr>
        <w:pStyle w:val="Heading5"/>
      </w:pPr>
      <w:r>
        <w:t>ເອົາແມງມີ່ອອກ ໄດ້</w:t>
      </w:r>
      <w:r/>
    </w:p>
    <w:p>
      <w:r/>
      <w:r>
        <w:t>ນີ້ຫມາຍຄວາມວ່າໃຫ້ຖອກຂອງແຫລວຜ່ານຜ້າເພື່ອເອົາຂີ້ເຫຍື່ອອອກຈາກເຄື່ອງດື່ມ.</w:t>
      </w:r>
      <w:r/>
    </w:p>
    <w:p>
      <w:pPr>
        <w:pStyle w:val="Heading5"/>
      </w:pPr>
      <w:r>
        <w:t>ແມງມີ່</w:t>
      </w:r>
      <w:r/>
    </w:p>
    <w:p>
      <w:r/>
      <w:r>
        <w:t>ແມງໄມ້ບິນຂະຫນາດນ້ອຍ</w:t>
      </w:r>
      <w:r/>
    </w:p>
    <w:p>
      <w:pPr>
        <w:pStyle w:val="Heading4"/>
      </w:pPr>
      <w:r>
        <w:t>Matthew 23:25</w:t>
      </w:r>
      <w:r/>
    </w:p>
    <w:p>
      <w:pPr>
        <w:pStyle w:val="Heading5"/>
      </w:pPr>
      <w:r>
        <w:t>ວິບັດແກ່ທ່ານ</w:t>
      </w:r>
      <w:r/>
    </w:p>
    <w:p>
      <w:r/>
      <w:r>
        <w:t>"ມັນຈະຂີ້ຮ້າຍຫລາຍສຳລັບເຈົ້າ!" ເບິ່ງວິທີທີ່ທ່ານແປ ຄຳນີ້ໃນ 11:20.</w:t>
      </w:r>
      <w:r/>
    </w:p>
    <w:p>
      <w:pPr>
        <w:pStyle w:val="Heading5"/>
      </w:pPr>
      <w:r>
        <w:t>ເພາະວ່າທ່ານທຳຄວາມສະອາດດ້ານນອກຂອງຖ້ວຍແລະຈານ, ແຕ່ພາຍໃນພວກເຂົາເຕັມໄປດ້ວຍຄວາມໂລບມາກແລະຄວາມໂລບມາກ</w:t>
      </w:r>
      <w:r/>
    </w:p>
    <w:p>
      <w:r/>
      <w:r>
        <w:t>ໃນການຖືສິນ - ນີ້ແມ່ນຄຳປຽບທຽບທີ່ຫມາຍຄວາມວ່າພວກ ທັມະຈານແລະພວກຟາຣີຊາຍເບິ່ງຄືວ່າບໍຣິສຸດຢູ່ທາງນອກຂອງຄົນອື່ນ, ແຕ່ພາຍໃນພວກເຂົາຊົ່ວ.</w:t>
      </w:r>
      <w:r/>
    </w:p>
    <w:p>
      <w:pPr>
        <w:pStyle w:val="Heading5"/>
      </w:pPr>
      <w:r>
        <w:t>ພວກເຂົາເຕັມໄປດ້ວຍຄວາມໂລບແລະຄວາມໂລບມາກໃຈ</w:t>
      </w:r>
      <w:r/>
    </w:p>
    <w:p>
      <w:r/>
      <w:r>
        <w:t>ການຖືສິນ - "ພວກເຂົາຕ້ອງການສິ່ງທີ່ຄົນອື່ນມີ, ແລະພວກເຂົາປະຕິບັດເພື່ອຜົນປະໂຫຍດຂອງຕົນເອງ"</w:t>
      </w:r>
      <w:r/>
    </w:p>
    <w:p>
      <w:pPr>
        <w:pStyle w:val="Heading5"/>
      </w:pPr>
      <w:r>
        <w:t>ເຈົ້າຟາຣີຊາຍຕາບອດ</w:t>
      </w:r>
      <w:r/>
    </w:p>
    <w:p>
      <w:r/>
      <w:r>
        <w:t>ພວກຟາຣິຊາຍຕາບອດທາງວິນຍານ. ເຖິງແມ່ນວ່າພວກເຂົາຄິດວ່າຕົນເອງເປັນຄຣູ, ພວກເຂົາກໍ່ບໍ່ສາມາດເຂົ້າໃຈຄວາມຈິງຂອງພຣະເຈົ້າ.</w:t>
      </w:r>
      <w:r/>
    </w:p>
    <w:p>
      <w:pPr>
        <w:pStyle w:val="Heading5"/>
      </w:pPr>
      <w:r>
        <w:t>ທຳຄວາມສະອາດດ້ານໃນຂອງຖ້ວຍແລະຈານ ທຳອິດ, ເພື່ອວ່າພາຍນອກອາດສະອາດຄືກັນ</w:t>
      </w:r>
      <w:r/>
    </w:p>
    <w:p>
      <w:r/>
      <w:r>
        <w:t>ນີ້ແມ່ນການປຽບທຽບທີ່ມີຄວາມຫມາຍວ່າຖ້າພວກເຂົາຈະກາຍເປັນຄົນບໍຣິສຸດໃນພາຍໃນຂອງພວກເຂົາ, ຜົນໄດ້ຮັບກໍ່ຄືວ່າພວກເຂົາຈະບໍຣິສຸດຢູ່ທາງນອກເຊັ່ນກັນ.</w:t>
      </w:r>
      <w:r/>
    </w:p>
    <w:p>
      <w:pPr>
        <w:pStyle w:val="Heading4"/>
      </w:pPr>
      <w:r>
        <w:t>Matthew 23:27</w:t>
      </w:r>
      <w:r/>
    </w:p>
    <w:p>
      <w:pPr>
        <w:pStyle w:val="Heading5"/>
      </w:pPr>
      <w:r>
        <w:t>ເຈົ້າເປັນຄືກັບຖໍ້າທີ່ຖືກທຳລາຍແລ້ວ ... ບໍ່ສະອາດ</w:t>
      </w:r>
      <w:r/>
    </w:p>
    <w:p>
      <w:r/>
      <w:r>
        <w:t>ນີ້ແມ່ນການປຽບທຽບທີ່ມີຄວາມຫມາຍວ່າພວກ ທັມະຈານແລະພວກຟາຣີຊາຍອາດປະກົດວ່າບໍຣິສຸດຢູ່ທາງນອກ, ແຕ່ພວກເຂົາຊົ່ວຢູ່ພາຍໃນ.</w:t>
      </w:r>
      <w:r/>
    </w:p>
    <w:p>
      <w:pPr>
        <w:pStyle w:val="Heading5"/>
      </w:pPr>
      <w:r>
        <w:t>ບ່ອນຝັງສົບສີຂາວ</w:t>
      </w:r>
      <w:r/>
    </w:p>
    <w:p>
      <w:r/>
      <w:r>
        <w:t>"ບ່ອນຝັງສົບທີ່ຜູ້ໃດຜູ້ຫນຶ່ງໄດ້ທາສີຂາວ." ຊາວຢິວຈະທາສີບ່ອນຝັງສົບເພື່ອໃຫ້ຄົນເຫັນໄດ້ງ່າຍແລະຫລີກລ້ຽງການສຳພັດ. ການແຕະທີ່ບ່ອນຝັງສົບຈະເຮັດໃຫ້ຄົນບໍ່ສະອາດຕາມພິທີການ.</w:t>
      </w:r>
      <w:r/>
    </w:p>
    <w:p>
      <w:pPr>
        <w:pStyle w:val="Heading4"/>
      </w:pPr>
      <w:r>
        <w:t>Matthew 23:29</w:t>
      </w:r>
      <w:r/>
    </w:p>
    <w:p>
      <w:pPr>
        <w:pStyle w:val="Heading5"/>
      </w:pPr>
      <w:r>
        <w:t>ຂອງຄົນຊອບທໍັມ</w:t>
      </w:r>
      <w:r/>
    </w:p>
    <w:p>
      <w:r/>
      <w:r>
        <w:t>ນາມສະກຸນນີ້ສາມາດຖືກກ່າວເຖິງວ່າເປັນພາສາ. ອາດແປໄດ້ວ່າ: "ຂອງຄົນຊອບທັມ"</w:t>
      </w:r>
      <w:r/>
    </w:p>
    <w:p>
      <w:pPr>
        <w:pStyle w:val="Heading5"/>
      </w:pPr>
      <w:r>
        <w:t>ໃນວັນເວລາຂອງບັນພະບຸຣຸດຂອງພວກເຮົາ</w:t>
      </w:r>
      <w:r/>
    </w:p>
    <w:p>
      <w:r/>
      <w:r>
        <w:t>"ໃນຊ່ວງເວລາຂອງບັນພະບຸຣຸດຂອງພວກເຮົາ"</w:t>
      </w:r>
      <w:r/>
    </w:p>
    <w:p>
      <w:pPr>
        <w:pStyle w:val="Heading5"/>
      </w:pPr>
      <w:r>
        <w:t>ພວກເຮົາຈະບໍ່ໄດ້ເຂົ້າຮ່ວມກັບພວກເຂົາ</w:t>
      </w:r>
      <w:r/>
    </w:p>
    <w:p>
      <w:r/>
      <w:r>
        <w:t>"ພວກເຮົາຈະບໍ່ເຂົ້າຮ່ວມກັບພວກເຂົາ"</w:t>
      </w:r>
      <w:r/>
    </w:p>
    <w:p>
      <w:pPr>
        <w:pStyle w:val="Heading5"/>
      </w:pPr>
      <w:r>
        <w:t>ເລືອດຂອງ</w:t>
      </w:r>
      <w:r/>
    </w:p>
    <w:p>
      <w:r/>
      <w:r>
        <w:t>ນີ້“ ເລືອດ” ຫມາຍເຖິງຊີວິດ. ການຫລອກເລືອດ ຫມາຍເຖິງການຂ້າ. ອາດແປໄດ້ວ່າ: "ຂ້າ" ຫລື "ຄາຕະກຳ"</w:t>
      </w:r>
      <w:r/>
    </w:p>
    <w:p>
      <w:pPr>
        <w:pStyle w:val="Heading5"/>
      </w:pPr>
      <w:r>
        <w:t>ເຈົ້າເປັນລູກຊາຍ</w:t>
      </w:r>
      <w:r/>
    </w:p>
    <w:p>
      <w:r/>
      <w:r>
        <w:t>ຕໍ່ໄປນີ້ "ລູກຊາຍ" ຫມາຍຄວາມວ່າ "ເຊື້ອສາຍ."</w:t>
      </w:r>
      <w:r/>
    </w:p>
    <w:p>
      <w:pPr>
        <w:pStyle w:val="Heading4"/>
      </w:pPr>
      <w:r>
        <w:t>Matthew 23:32</w:t>
      </w:r>
      <w:r/>
    </w:p>
    <w:p>
      <w:pPr>
        <w:pStyle w:val="Heading5"/>
      </w:pPr>
      <w:r>
        <w:t>ທ່ານຍັງຕື່ມຂໍ້ມູນໃສ່ມາຕະການຂອງບັນພະບຸຣຸດຂອງທ່ານ</w:t>
      </w:r>
      <w:r/>
    </w:p>
    <w:p>
      <w:r/>
      <w:r>
        <w:t>ພຣະເຢຊູໃຊ້ສິ່ງນີ້ເປັນ ຄຳປຽບທຽບທີ່ມີຄວາມຫມາຍ ວ່າພວກຟາຣີຊາຍຈະເຮັດ ສຳເລັດພຶດຕິກຳ ທີ່ຊົ່ວຮ້າຍທີ່ບັນພະບຸຣຸດຂອງພວກເຂົາເລີ່ມຕົ້ນເມື່ອພວກເຂົາຂ້າຜູ້ທໍານວາຍ. ອາດແປໄດ້ວ່າ: "ທ່ານຍັງເຮັດບາບ ສຳເລັດທີ່ບັນພະບຸຣຸດຂອງທ່ານເລີ່ມຕົ້ນ"</w:t>
      </w:r>
      <w:r/>
    </w:p>
    <w:p>
      <w:pPr>
        <w:pStyle w:val="Heading5"/>
      </w:pPr>
      <w:r>
        <w:t>ພວກເຈົ້າງູ, ພວກເຈົ້າເຊື້ອສາຍຂອງງູ</w:t>
      </w:r>
      <w:r/>
    </w:p>
    <w:p>
      <w:r/>
      <w:r>
        <w:t>ແນວງູ ແລະ ງູຮ້າຍ ແມ່ນສິ່ງດຽວກັນ. ພວກມັນເປັນອັນຕະຣາຍແລະມັກເປັນສັນຍາລັກຂອງຄວາມຊົ່ວ. ອາດແປໄດ້ວ່າ: "ເຈົ້າຊົ່ວຮ້າຍເທົ່າກັບງູທີ່ເປັນອັນຕະຣາຍແລະເປັນພິດ"</w:t>
      </w:r>
      <w:r/>
    </w:p>
    <w:p>
      <w:pPr>
        <w:pStyle w:val="Heading5"/>
      </w:pPr>
      <w:r>
        <w:t>ພວກລູກຫລານ ຂອງ ງູຮ້າຍ</w:t>
      </w:r>
      <w:r/>
    </w:p>
    <w:p>
      <w:r/>
      <w:r>
        <w:t>ທີ່ນີ້ "ລູກຫລານ" ຫມາຍຄວາມວ່າ "ມີຄຸນລັກສະນະ." ເບິ່ງວິທີທີ່ທ່ານແປປະໂຫຍກທີ່ຄ້າຍຄືກັນນີ້ໃນ 3: 7.</w:t>
      </w:r>
      <w:r/>
    </w:p>
    <w:p>
      <w:pPr>
        <w:pStyle w:val="Heading5"/>
      </w:pPr>
      <w:r>
        <w:t>ວິທີທີ່ທ່ານຈະຫນີຈາກການຕັດສິນຂອງນະຣົກ?</w:t>
      </w:r>
      <w:r/>
    </w:p>
    <w:p>
      <w:r/>
      <w:r>
        <w:t>ພຣະເຢຊູໃຊ້ ຄຳຖາມນີ້ເປັນຄຳຕຳນິ. ອາດແປໄດ້ວ່າ: "ບໍ່ມີທາງໃດທີ່ທ່ານຈະຫນີຈາກການຕັດສິນຂອງນາຣົກໄດ້!"</w:t>
      </w:r>
      <w:r/>
    </w:p>
    <w:p>
      <w:pPr>
        <w:pStyle w:val="Heading4"/>
      </w:pPr>
      <w:r>
        <w:t>Matthew 23:34</w:t>
      </w:r>
      <w:r/>
    </w:p>
    <w:p>
      <w:pPr>
        <w:pStyle w:val="Heading5"/>
      </w:pPr>
      <w:r>
        <w:t>ຂ້ອຍສົ່ງ</w:t>
      </w:r>
      <w:r/>
    </w:p>
    <w:p>
      <w:r/>
      <w:r>
        <w:t>"ຂ້ອຍຈະສົ່ງ." ນີ້“ ຂ້ອຍ” ຫມາຍເຖິງພຣະເຢຊູ</w:t>
      </w:r>
      <w:r/>
    </w:p>
    <w:p>
      <w:pPr>
        <w:pStyle w:val="Heading5"/>
      </w:pPr>
      <w:r>
        <w:t>ເມື່ອເຈົ້າຈະມາທັງຫມົດ ເລືອດທີ່ຊອບທັມທີ່ຖືກລົງມາເທິງແຜ່ນດິນໂລກ</w:t>
      </w:r>
      <w:r/>
    </w:p>
    <w:p>
      <w:r/>
      <w:r>
        <w:t>ປະໂຫຍກທີ່ວ່າ "ເມື່ອເຈົ້າຈະມາ" ແມ່ນຄຳເວົ້າທີ່ຫມາຍ ຄວາມວ່າຈະໄດ້ຮັບການລົງໂທດ. ແລະ, "ເລືອດ"ຫມາຍ ເຖິງຊີວິດຂອງຄົນເຮົາ. ການຫລອກເລືອດ ຫມາຍເຖິງການຂ້າ. ອາດແປໄດ້ວ່າ: "ພຣະເຈົ້າຈະລົງໂທດເຈົ້າ ສຳລັບການຄາຕະກຳຂອງຄົນຊອບທັມທັງຫມົດ"</w:t>
      </w:r>
      <w:r/>
    </w:p>
    <w:p>
      <w:pPr>
        <w:pStyle w:val="Heading5"/>
      </w:pPr>
      <w:r>
        <w:t>ຈາກເລືອດ ... ເຖິງເລືອດ</w:t>
      </w:r>
      <w:r/>
    </w:p>
    <w:p>
      <w:r/>
      <w:r>
        <w:t>ຄຳວ່າ“ ເລືອດ” ຫມາຍເຖິງຊີວິດຂອງຄົນເຮົາ. ໃນນີ້ມັນ ຫມາຍຄວາມວ່າ "ການນອງເລືອດ" ຫລືການຄາຕະ ກຳ. ອາດແປໄດ້ວ່າ: "ຈາກການຄາຕະກຳ ... ຈົນເຖິງການຄາຕະກຳ" (ເບິ່ງ:</w:t>
      </w:r>
      <w:r/>
    </w:p>
    <w:p>
      <w:pPr>
        <w:pStyle w:val="Heading5"/>
      </w:pPr>
      <w:r>
        <w:t>ອາເບັນ ... ເຊກາລີ</w:t>
      </w:r>
      <w:r/>
    </w:p>
    <w:p>
      <w:r/>
      <w:r>
        <w:t>ອາເບນເປັນຜູ້ຕົກເປັນເຫຍື່ອຄົນທຳອິດຂອງການຂ້າ, ແລະຊາກາລີອາດຈະຄິດວ່າເປັນຄົນສຸດທ້າຍທີ່ຖືກປະຫານຊີວິດ, ໂດຍຊາວຢິວຢູ່ໃນວິຫານ. ຊາຍສອງຄົນນີ້ເປັນຕົວແທນຂອງຄົນຊອບທັມທັງຫມົດ ທີ່ຖືກຂ້າ.</w:t>
      </w:r>
      <w:r/>
    </w:p>
    <w:p>
      <w:pPr>
        <w:pStyle w:val="Heading5"/>
      </w:pPr>
      <w:r>
        <w:t>ເຊກາລີ</w:t>
      </w:r>
      <w:r/>
    </w:p>
    <w:p>
      <w:r/>
      <w:r>
        <w:t>ເຊກາລີນີ້ບໍ່ແມ່ນພໍ່ຂອງໂຢຮັນບັບຕິສໂຕ.</w:t>
      </w:r>
      <w:r/>
    </w:p>
    <w:p>
      <w:pPr>
        <w:pStyle w:val="Heading5"/>
      </w:pPr>
      <w:r>
        <w:t>ຜູ້ທີ່ທ່ານຂ້າ</w:t>
      </w:r>
      <w:r/>
    </w:p>
    <w:p>
      <w:r/>
      <w:r>
        <w:t>ພຣະເຢຊູບໍ່ໄດ້ ຫມາຍຄວາມວ່າຜູ້ຄົນທີ່ພຣະອົງ ກຳ ລັງເວົ້າຕົວຈິງແມ່ນຂ້າເຊກາຣີ. ລາວຫມາຍຄວາມວ່າບັນພະບຸຣຸດຂອງພວກເຂົາໄດ້ເຮັດ.</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4"/>
      </w:pPr>
      <w:r>
        <w:t>Matthew 23:37</w:t>
      </w:r>
      <w:r/>
    </w:p>
    <w:p>
      <w:pPr>
        <w:pStyle w:val="Heading5"/>
      </w:pPr>
      <w:r>
        <w:t>ຂໍ້ມູນການເຊື່ອມຕໍ່:</w:t>
      </w:r>
      <w:r/>
    </w:p>
    <w:p>
      <w:r/>
      <w:r>
        <w:t>ພຣະເຢຊູໂສກເສົ້າຕໍ່ປະຊາຊົນໃນເມືອງເຢຣູຊາເລັມເພາະວ່າພວກເຂົາປະຕິເສດທຸກໆທູດທີ່ພຣະເຈົ້າສົ່ງມາໃຫ້ພວກເຂົາ.</w:t>
      </w:r>
      <w:r/>
    </w:p>
    <w:p>
      <w:pPr>
        <w:pStyle w:val="Heading5"/>
      </w:pPr>
      <w:r>
        <w:t>ເຢຣູຊາເລັມ, ເຢຣູຊາເລັມ</w:t>
      </w:r>
      <w:r/>
    </w:p>
    <w:p>
      <w:r/>
      <w:r>
        <w:t>ພຣະເຢຊູເວົ້າກັບຜູ້ຄົນໃນເມືອງເຢຣູຊາເລັມຄືກັບວ່າເຂົາເຈົ້າເປັນເມືອງນັ້ນເອງ.</w:t>
      </w:r>
      <w:r/>
    </w:p>
    <w:p>
      <w:pPr>
        <w:pStyle w:val="Heading5"/>
      </w:pPr>
      <w:r>
        <w:t>ຜູ້ທີ່ຖືກສົ່ງມາຫາທ່ານ</w:t>
      </w:r>
      <w:r/>
    </w:p>
    <w:p>
      <w:r/>
      <w:r>
        <w:t>ນີ້ສາມາດຖືກຣະບຸໄວ້ໃນຮູບແບບທີ່ຫ້າວຫັນ. ອາດແປໄດ້ວ່າ: "ຜູ້ທີ່ພຣະເຈົ້າສົ່ງມາໃຫ້ທ່ານ"</w:t>
      </w:r>
      <w:r/>
    </w:p>
    <w:p>
      <w:pPr>
        <w:pStyle w:val="Heading5"/>
      </w:pPr>
      <w:r>
        <w:t>ເດັກນ້ອຍຂອງທ່ານ</w:t>
      </w:r>
      <w:r/>
    </w:p>
    <w:p>
      <w:r/>
      <w:r>
        <w:t>ພຣະເຢຊູ ກຳລັງເວົ້າກັບເມືອງເຢຣູຊາເລັມເບິ່ງຄືວ່າມັນເປັນຜູ້ຍິງແລະຜູ້ຄົນເປັນລູກຂອງນາງ. ອາດແປໄດ້ວ່າ: "ປະຊາຊົນຂອງທ່ານ" ຫລື "ພົນລະເມືອງຂອງທ່ານ"</w:t>
      </w:r>
      <w:r/>
    </w:p>
    <w:p>
      <w:pPr>
        <w:pStyle w:val="Heading5"/>
      </w:pPr>
      <w:r>
        <w:t>ຄືກັນກັບແມ່ໄກ່ທີ່ເກັບເອົາລູກໄກ່ຢູ່ໃຕ້ປີກຂອງນາງ</w:t>
      </w:r>
      <w:r/>
    </w:p>
    <w:p>
      <w:r/>
      <w:r>
        <w:t>ນີ້ແມ່ນຕົວຢ່າງຫນຶ່ງ ທີ່ເນັ້ນຫນັກ ເຖິງຄວາມຮັກຂອງພຣະເຢຊູຕໍ່ຜູ້ຄົນແລະວິທີທີ່ພຣະອົງຕ້ອງການເບິ່ງແຍງເຂົາເຈົ້າ.</w:t>
      </w:r>
      <w:r/>
    </w:p>
    <w:p>
      <w:pPr>
        <w:pStyle w:val="Heading5"/>
      </w:pPr>
      <w:r>
        <w:t>ແມ່</w:t>
      </w:r>
      <w:r/>
    </w:p>
    <w:p>
      <w:r/>
      <w:r>
        <w:t>ໄກ່ແມ່. ທ່ານສາມາດແປກັບນົກຊະນິດໃດທີ່ປົກປ້ອງເດັກນ້ອຍຂອງນາງຢູ່ໃຕ້ປີກຂອງນາງ.</w:t>
      </w:r>
      <w:r/>
    </w:p>
    <w:p>
      <w:pPr>
        <w:pStyle w:val="Heading5"/>
      </w:pPr>
      <w:r>
        <w:t>ເຮືອນຂອງເຈົ້າຖືກປະຖິ້ມໃຫ້ເຈົ້າເປັນທີ່ເປົ່າປ່ຽວ</w:t>
      </w:r>
      <w:r/>
    </w:p>
    <w:p>
      <w:r/>
      <w:r>
        <w:t>"ພຣະເຈົ້າຈະອອກຈາກເຮືອນຂອງເຈົ້າແລະມັນຈະເປົ່າຫວ່າງ"</w:t>
      </w:r>
      <w:r/>
    </w:p>
    <w:p>
      <w:pPr>
        <w:pStyle w:val="Heading5"/>
      </w:pPr>
      <w:r>
        <w:t>ເຮືອນ​ຂອງ​ທ່ານ</w:t>
      </w:r>
      <w:r/>
    </w:p>
    <w:p>
      <w:r/>
      <w:r>
        <w:t>ຄວາມຫມາຍ ທີ່ເປັນໄປໄດ້ແມ່ນ 1) "ເມືອງເຢຣູຊາເລັມ" ຫລື 2) "ວິຫານ".</w:t>
      </w:r>
      <w:r/>
    </w:p>
    <w:p>
      <w:pPr>
        <w:pStyle w:val="Heading5"/>
      </w:pPr>
      <w:r>
        <w:t>ຂ້ອຍເວົ້າກັບເຈົ້າ</w:t>
      </w:r>
      <w:r/>
    </w:p>
    <w:p>
      <w:r/>
      <w:r>
        <w:t>ສິ່ງນີ້ເພີ່ມຄວາມສຳຄັນຕໍ່ສິ່ງທີ່ພຣະເຢ"ຊູກ່າວຕໍ່ໄປ.</w:t>
      </w:r>
      <w:r/>
    </w:p>
    <w:p>
      <w:pPr>
        <w:pStyle w:val="Heading5"/>
      </w:pPr>
      <w:r>
        <w:t>ພຣະພອນແມ່ນຜູ້ທີ່ມາໃນນາມຂອງພຣະຜູ້ເປັນເຈົ້າ</w:t>
      </w:r>
      <w:r/>
    </w:p>
    <w:p>
      <w:r/>
      <w:r>
        <w:t>ທີ່ນີ້ "ໃນນາມ" ຫມາຍຄວາມວ່າ "ໃນອໍານາດ" ຫລື "ໃນຖານະເປັນຕົວແທນ." ອາດແປໄດ້ວ່າ: "ຜູ້ທີ່ມາໃນອຳນາດຂອງພຣະຜູ້ເປັນເຈົ້າຈະໄດ້ຮັບພອນ" ຫລື "ຜູ້ທີ່ມາເປັນຕົວແທນຂອງພຣະຜູ້ເປັນເຈົ້າຈະໄດ້ຮັບພອນ." ເບິ່ງວິທີທີ່ທ່ານແປສິ່ງນີ້ໃນ 21: 9.</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ຂໍ້ມູນການເຊື່ອມຕໍ່:</w:t>
      </w:r>
      <w:r/>
    </w:p>
    <w:p>
      <w:r/>
      <w:r>
        <w:t>ພຣະເຢຊູເລີ່ມຕົ້ນອະທິບາຍເຫດການທີ່ຈະເກີດຂຶ້ນກ່ອນທີ່ພຣະອົງຈະກັບມາອີກໃນສະໄຫມສຸດທ້າຍ.</w:t>
      </w:r>
      <w:r/>
    </w:p>
    <w:p>
      <w:pPr>
        <w:pStyle w:val="Heading5"/>
      </w:pPr>
      <w:r>
        <w:t>ຈາກວິຫານ</w:t>
      </w:r>
      <w:r/>
    </w:p>
    <w:p>
      <w:r/>
      <w:r>
        <w:t>ຫມາຍຄວາມວ່າພຣະເຢຊູບໍ່ໄດ້ຢູ່ໃນວິຫານນັ້ນເອງ. ລາວຢູ່ໃນເດີ່ນອ້ອມຮອບວິຫານ.</w:t>
      </w:r>
      <w:r/>
    </w:p>
    <w:p>
      <w:pPr>
        <w:pStyle w:val="Heading5"/>
      </w:pPr>
      <w:r>
        <w:t>ເຈົ້າບໍ່ໄດ້ເຫັນສິ່ງທັງຫມົດນີ້ບໍ?</w:t>
      </w:r>
      <w:r/>
    </w:p>
    <w:p>
      <w:r/>
      <w:r>
        <w:t>ພຣະເຢຊູໃຊ້ ຄຳຖາມເພື່ອເຮັດໃຫ້ພວກສາວົກຄິດຢ່າງເລິກເຊິ່ງກ່ຽວກັບສິ່ງທີ່ພຣະອົງຈະບອກ. ອາດແປໄດ້ວ່າ: "ຂໍໃຫ້ຂ້ອຍບອກທ່ານບາງຢ່າງກ່ຽວກັບອາຄານທັງຫມົດນີ້."</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ຈະບໍ່ເອົາກ້ອນຫີນກ້ອນຫນຶ່ງຖິ້ມໃສ່ອີກກ້ອນຫນຶ່ງທີ່ຈະບໍ່ພັງທະລາຍລົງ</w:t>
      </w:r>
      <w:r/>
    </w:p>
    <w:p>
      <w:r/>
      <w:r>
        <w:t>ຫມາຍຄວາມວ່າທະຫານສັດຕຣູຈະແກວ່ງກ້ອນຫີນ. ນີ້ສາມາດຖືກຣະບຸໄວ້ໃນຮູບແບບທີ່ຫ້າວຫັນ. ອາດແປໄດ້ວ່າ: "ເມື່ອທະຫານສັດຕຣູມາຮອດ, ພວກມັນຈະແກວ່ງກ້ອນຫີນທຸກກ້ອນຢູ່ໃນຕຶກເຫລົ່ານີ້"</w:t>
      </w:r>
      <w:r/>
    </w:p>
    <w:p>
      <w:pPr>
        <w:pStyle w:val="Heading4"/>
      </w:pPr>
      <w:r>
        <w:t>Matthew 24:3</w:t>
      </w:r>
      <w:r/>
    </w:p>
    <w:p>
      <w:pPr>
        <w:pStyle w:val="Heading5"/>
      </w:pPr>
      <w:r>
        <w:t>ສິ່ງທີ່ຈະເປັນສັນຍານຂອງການສະເດັດມາຂອງເຈົ້າແລະວັນສິ້ນສຸດຂອງຍຸກ</w:t>
      </w:r>
      <w:r/>
    </w:p>
    <w:p>
      <w:r/>
      <w:r>
        <w:t>ນີ້“ ການສະເດັດມາຂອງທ່ານ” ຫມາຍເຖິງເວລາທີ່ພຣະເຢຊູຈະສະເດັດມາຂຶ້ນຄອງອຳນາດ, ການສ້າງຕັ້ງການປົກຄອງຂອງພຣະເຈົ້າຢູ່ເທິງໂລກແລະເຮັດໃຫ້ຍຸກນີ້ສິ້ນສຸດລົງ.</w:t>
      </w:r>
      <w:r/>
    </w:p>
    <w:p>
      <w:pPr>
        <w:pStyle w:val="Heading5"/>
      </w:pPr>
      <w:r>
        <w:t>ຣະວັງຢ່າໃຫ້ຜູ້ໃດ ນຳພາທ່ານໄປໃນທາງທີ່ຜິດ</w:t>
      </w:r>
      <w:r/>
    </w:p>
    <w:p>
      <w:r/>
      <w:r>
        <w:t>"ຈົ່ງຣະວັງບໍ່ໃຫ້ທ່ານເຊື່ອຜູ້ໃດທີ່ຕົວະທ່ານກ່ຽວກັບສິ່ງເຫລົ່ານີ້"</w:t>
      </w:r>
      <w:r/>
    </w:p>
    <w:p>
      <w:pPr>
        <w:pStyle w:val="Heading5"/>
      </w:pPr>
      <w:r>
        <w:t>ຫລາຍຄົນຈະມາໃນນາມຂອງເຮົາ</w:t>
      </w:r>
      <w:r/>
    </w:p>
    <w:p>
      <w:r/>
      <w:r>
        <w:t>ທີ່ນີ້ "ຊື່" ຫມາຍເຖິງ "ໃນສິດອໍານາດ" ຫລື "ເປັນຕົວແທນ" ຂອງຜູ້ໃດຜູ້ຫນຶ່ງ. ອາດແປໄດ້ວ່າ: "ຫລາຍຄົນຈະອ້າງວ່າພວກເຂົາມາເປັນຕົວແທນຂອງຂ້ອຍ" ຫລື "ຫລາຍໆຄົນຈະເວົ້າວ່າພວກເຂົາເວົ້າສຳລັບຂ້ອຍ"</w:t>
      </w:r>
      <w:r/>
    </w:p>
    <w:p>
      <w:pPr>
        <w:pStyle w:val="Heading4"/>
      </w:pPr>
      <w:r>
        <w:t>Matthew 24:6</w:t>
      </w:r>
      <w:r/>
    </w:p>
    <w:p>
      <w:pPr>
        <w:pStyle w:val="Heading5"/>
      </w:pPr>
      <w:r>
        <w:t>ເບິ່ງວ່າທ່ານບໍ່ມີບັນຫາ</w:t>
      </w:r>
      <w:r/>
    </w:p>
    <w:p>
      <w:r/>
      <w:r>
        <w:t>ນີ້ສາມາດຖືກຣະບຸໄວ້ໃນຮູບແບບທີ່ຫ້າວຫັນ. ອາດແປໄດ້ວ່າ: "ຢ່າປ່ອຍໃຫ້ສິ່ງເຫລົ່ານີ້ຫຍຸ້ງຍາກທ່ານ"</w:t>
      </w:r>
      <w:r/>
    </w:p>
    <w:p>
      <w:pPr>
        <w:pStyle w:val="Heading5"/>
      </w:pPr>
      <w:r>
        <w:t>ສຳລັບປະເທດຊາດຈະລຸກຂຶ້ນຕໍ່ສູ້ປະເທດຊາດ, ແລະອານາຈັກຕໍ່ອານາຈັກ</w:t>
      </w:r>
      <w:r/>
    </w:p>
    <w:p>
      <w:r/>
      <w:r>
        <w:t>ທັງສອງຢ່າງນີ້ຫມາຍເຖິງສິ່ງດຽວກັນ. ພຣະເຢຊູເນັ້ນຫນັກວ່າຜູ້ຄົນທົ່ວທຸກແຫ່ງຈະຕໍ່ສູ້ເຊິ່ງກັນແລະກັນ.</w:t>
      </w:r>
      <w:r/>
    </w:p>
    <w:p>
      <w:pPr>
        <w:pStyle w:val="Heading5"/>
      </w:pPr>
      <w:r>
        <w:t>ການເລີ່ມຕົ້ນຂອງຄວາມເຈັບປວດເກີດ</w:t>
      </w:r>
      <w:r/>
    </w:p>
    <w:p>
      <w:r/>
      <w:r>
        <w:t>ນີ້ຫມາຍເຖິງຄວາມເຈັບປວດທີ່ແມ່ຍິງຮູ້ສຶກກ່ອນເກີດລູກ. ການປຽບທຽບນີ້ ຫມາຍຄວາມວ່າສົງຄາມ, ຄວາມອຶດຢາກ, ແລະແຜ່ນດິນໄຫວເຫລົ່ານີ້ແມ່ນພຽງແຕ່ການເລີ່ມຕົ້ນຂອງເຫດການທີ່ຈະນຳໄປສູ່ການສິ້ນສຸດຂອງຍຸກ.</w:t>
      </w:r>
      <w:r/>
    </w:p>
    <w:p>
      <w:pPr>
        <w:pStyle w:val="Heading4"/>
      </w:pPr>
      <w:r>
        <w:t>Matthew 24:9</w:t>
      </w:r>
      <w:r/>
    </w:p>
    <w:p>
      <w:pPr>
        <w:pStyle w:val="Heading5"/>
      </w:pPr>
      <w:r>
        <w:t>ພວກເຂົາຈະປົດປ່ອຍທ່ານໃຫ້ມີຄວາມຍາກລຳບາກແລະຂ້າທ່ານ</w:t>
      </w:r>
      <w:r/>
    </w:p>
    <w:p>
      <w:r/>
      <w:r>
        <w:t>"ປະຊາຊົນຈະມອບເຈົ້າໃຫ້ເຈົ້າຫນ້າທີ່ເຊິ່ງຈະເຮັດໃຫ້ເຈົ້າປະສົບຄວາມເດືອດຮ້ອນແລະຈະຂ້າເຈົ້າ."</w:t>
      </w:r>
      <w:r/>
    </w:p>
    <w:p>
      <w:pPr>
        <w:pStyle w:val="Heading5"/>
      </w:pPr>
      <w:r>
        <w:t>ພວກເຈົ້າຈະກຽດຊັງທຸກຊາດ</w:t>
      </w:r>
      <w:r/>
    </w:p>
    <w:p>
      <w:r/>
      <w:r>
        <w:t>ນີ້“ ປະເທດ” ຫມາຍເຖິງປະຊາຊົນຂອງປະເທດຕ່າງໆ. ນີ້ສາມາດຖືກຣະບຸໄວ້ໃນຮູບແບບທີ່ຫ້າວຫັນ. ອາດແປໄດ້ວ່າ: "ປະຊາຊົນຈາກທຸກໆປະເທດຈະກຽດຊັງເຈົ້າ"</w:t>
      </w:r>
      <w:r/>
    </w:p>
    <w:p>
      <w:pPr>
        <w:pStyle w:val="Heading5"/>
      </w:pPr>
      <w:r>
        <w:t>ເພາະຊື່ຂອງຂ້ອຍ</w:t>
      </w:r>
      <w:r/>
    </w:p>
    <w:p>
      <w:r/>
      <w:r>
        <w:t>ທີ່ນີ້ "ຊື່" ຫມາຍເຖິງຄົນທີ່ສົມບູນ. ອາດແປໄດ້ວ່າ: "ເພາະວ່າເຈົ້າເຊື່ອໃນຂ້ອຍ"</w:t>
      </w:r>
      <w:r/>
    </w:p>
    <w:p>
      <w:pPr>
        <w:pStyle w:val="Heading5"/>
      </w:pPr>
      <w:r>
        <w:t>ຈະເພີ່ມສູງຂຶ້ນເຖິງ</w:t>
      </w:r>
      <w:r/>
    </w:p>
    <w:p>
      <w:r/>
      <w:r>
        <w:t>"ຈະ​ມາ"</w:t>
      </w:r>
      <w:r/>
    </w:p>
    <w:p>
      <w:pPr>
        <w:pStyle w:val="Heading4"/>
      </w:pPr>
      <w:r>
        <w:t>Matthew 24:12</w:t>
      </w:r>
      <w:r/>
    </w:p>
    <w:p>
      <w:pPr>
        <w:pStyle w:val="Heading5"/>
      </w:pPr>
      <w:r>
        <w:t>ຄວາມຊົ່ວຮ້າຍຈະໄດ້ຮັບການຄູນຂຶ້ນ</w:t>
      </w:r>
      <w:r/>
    </w:p>
    <w:p>
      <w:r/>
      <w:r>
        <w:t>ນີ້ສາມາດຖືກຣະບຸໄວ້ໃນຮູບແບບທີ່ຫ້າວຫັນ. ອາດແປໄດ້ວ່າ: "ຄົນເຮົາຈະເຮັດບາບຫລາຍກວ່າເກົ່າ"</w:t>
      </w:r>
      <w:r/>
    </w:p>
    <w:p>
      <w:pPr>
        <w:pStyle w:val="Heading5"/>
      </w:pPr>
      <w:r>
        <w:t>ຄວາມຮັກຂອງຫລາຍໆຄົນຈະເຢັນລົງ</w:t>
      </w:r>
      <w:r/>
    </w:p>
    <w:p>
      <w:r/>
      <w:r>
        <w:t>ຄວາມຫມາຍທີ່ເປັນໄປໄດ້ແມ່ນ 1) "ຫລາຍຄົນຈະບໍ່ຮັກຄົນອື່ນອີກຕໍ່ໄປ" ຫລື 2) "ຫລາຍຄົນຈະບໍ່ຮັກພຣະເຈົ້າອີກຕໍ່ໄປ."</w:t>
      </w:r>
      <w:r/>
    </w:p>
    <w:p>
      <w:pPr>
        <w:pStyle w:val="Heading5"/>
      </w:pPr>
      <w:r>
        <w:t>ຜູ້ທີ່ອົດທົນ</w:t>
      </w:r>
      <w:r/>
    </w:p>
    <w:p>
      <w:r/>
      <w:r>
        <w:t>"ໃຜກໍ່ຕາມທີ່ຊື່ສັດ"</w:t>
      </w:r>
      <w:r/>
    </w:p>
    <w:p>
      <w:pPr>
        <w:pStyle w:val="Heading5"/>
      </w:pPr>
      <w:r>
        <w:t>ຈົນຈົບ</w:t>
      </w:r>
      <w:r/>
    </w:p>
    <w:p>
      <w:r/>
      <w:r>
        <w:t>ມັນບໍ່ຈະແຈ້ງວ່າ "ອາວະສານ" ຫມາຍຄວາມວ່າເມື່ອຄົນເຮົາຕາຍ, ຫລືເວລາການຂົ່ມເຫັງສິ້ນສຸດລົງ, ຫລືຈຸດຈົບຂອງຍຸກທີ່ພຣະເຈົ້າສຳແດງຕົນເອງເປັນກະສັດ. ຈຸດສຳຄັນແມ່ນພວກເຂົາອົດທົນໄດ້ດົນເທົ່າທີ່ຈຳເປັນ.</w:t>
      </w:r>
      <w:r/>
    </w:p>
    <w:p>
      <w:pPr>
        <w:pStyle w:val="Heading5"/>
      </w:pPr>
      <w:r>
        <w:t>ຈະໄດ້ຮັບຄວາມລອດ</w:t>
      </w:r>
      <w:r/>
    </w:p>
    <w:p>
      <w:r/>
      <w:r>
        <w:t>ນີ້ສາມາດຖືກຣະບຸໄວ້ໃນຮູບແບບທີ່ຫ້າວຫັນ. ອາດແປໄດ້ວ່າ: "ພຣະເຈົ້າຈະປົດປ່ອຍຄົນນັ້ນ"</w:t>
      </w:r>
      <w:r/>
    </w:p>
    <w:p>
      <w:pPr>
        <w:pStyle w:val="Heading5"/>
      </w:pPr>
      <w:r>
        <w:t>ຂ່າວປະເສີດເລື່ອງຣາຊະອານາຈັກນີ້ຈະຖືກປະກາດ</w:t>
      </w:r>
      <w:r/>
    </w:p>
    <w:p>
      <w:r/>
      <w:r>
        <w:t>ນີ້“ ອານາຈັກ” ຫມາຍເຖິງການປົກຄອງຂອງພຣະເຈົ້າໃນຖານະເປັນກະສັດ. ນີ້ສາມາດຖືກຣະບຸໄວ້ໃນຮູບແບບທີ່ຫ້າວຫັນ. ອາດແປໄດ້ວ່າ: "ຜູ້ຄົນຈະເວົ້າຂໍ້ຄວາມນີ້ກ່ຽວກັບການປົກຄອງຂອງພຣະເຈົ້າ"</w:t>
      </w:r>
      <w:r/>
    </w:p>
    <w:p>
      <w:pPr>
        <w:pStyle w:val="Heading5"/>
      </w:pPr>
      <w:r>
        <w:t>ທຸກປະຊາຊາດ</w:t>
      </w:r>
      <w:r/>
    </w:p>
    <w:p>
      <w:r/>
      <w:r>
        <w:t>ໃນນີ້, "ປະເທດ" ຢືນສຳລັບຄົນ. ອາດແປໄດ້ວ່າ: "ທຸກໆຄົນໃນທຸກສະຖານທີ່"</w:t>
      </w:r>
      <w:r/>
    </w:p>
    <w:p>
      <w:pPr>
        <w:pStyle w:val="Heading5"/>
      </w:pPr>
      <w:r>
        <w:t>ແລ້ວສຸດທ້າຍ</w:t>
      </w:r>
      <w:r/>
    </w:p>
    <w:p>
      <w:r/>
      <w:r>
        <w:t>“ ຈຸດຈົບຂອງໂລກ” ຫລື“ ຈຸດຈົບຂອງຍຸກນີ້”</w:t>
      </w:r>
      <w:r/>
    </w:p>
    <w:p>
      <w:pPr>
        <w:pStyle w:val="Heading4"/>
      </w:pPr>
      <w:r>
        <w:t>Matthew 24:15</w:t>
      </w:r>
      <w:r/>
    </w:p>
    <w:p>
      <w:pPr>
        <w:pStyle w:val="Heading5"/>
      </w:pPr>
      <w:r>
        <w:t>ລັງກຽດຂອງ ເສີຍເມີຍ ໄດ້</w:t>
      </w:r>
      <w:r/>
    </w:p>
    <w:p>
      <w:r/>
      <w:r>
        <w:t>"ຄົນທີ່ ຫນ້າອັບອາຍທີ່ລັງກຽດສິ່ງຂອງຂອງພຣະເຈົ້າ"</w:t>
      </w:r>
      <w:r/>
    </w:p>
    <w:p>
      <w:pPr>
        <w:pStyle w:val="Heading5"/>
      </w:pPr>
      <w:r>
        <w:t>ເຊິ່ງຜູ້ທໍານວາຍດານີເອນກ່າວເຖິງ</w:t>
      </w:r>
      <w:r/>
    </w:p>
    <w:p>
      <w:r/>
      <w:r>
        <w:t>ນີ້ສາມາດຖືກຣະບຸໄວ້ໃນຮູບແບບທີ່ຫ້າວຫັນ. ອາດແປໄດ້ວ່າ: "ກ່ຽວກັບເລື່ອງທີ່ຜູ້ທໍານວາຍດານີເອນໄດ້ຂຽນໄວ້"</w:t>
      </w:r>
      <w:r/>
    </w:p>
    <w:p>
      <w:pPr>
        <w:pStyle w:val="Heading5"/>
      </w:pPr>
      <w:r>
        <w:t>ໃຫ້ຜູ້ອ່ານເຂົ້າໃຈ</w:t>
      </w:r>
      <w:r/>
    </w:p>
    <w:p>
      <w:r/>
      <w:r>
        <w:t>ນີ້ບໍ່ແມ່ນພຣະເຢຊູເວົ້າ. ມັດທາຍໄດ້ກ່າວຕື່ມສິ່ງນີ້ເພື່ອແຈ້ງເຕືອນຜູ້ອ່ານວ່າພຣະເຢຊູ ກຳລັງໃຊ້ ຄຳ ເວົ້າທີ່ພວກເຂົາຈະຕ້ອງຄິດແລະຕີຄວາມຫມາຍ.</w:t>
      </w:r>
      <w:r/>
    </w:p>
    <w:p>
      <w:pPr>
        <w:pStyle w:val="Heading5"/>
      </w:pPr>
      <w:r>
        <w:t>ຜູ້ທີ່ຢູ່ເທິງຫລັງຄາເຮືອນ</w:t>
      </w:r>
      <w:r/>
    </w:p>
    <w:p>
      <w:r/>
      <w:r>
        <w:t>ເຮືອນດາດຟ້າ ບ່ອນທີ່ພຣະເຢຊູອາໄສຢູ່ແມ່ນຮາບພຽງ, ແລະຜູ້ຄົນສາມາດຢືນຢູ່ເທິງພວກເຂົາໄດ້.</w:t>
      </w:r>
      <w:r/>
    </w:p>
    <w:p>
      <w:pPr>
        <w:pStyle w:val="Heading4"/>
      </w:pPr>
      <w:r>
        <w:t>Matthew 24:19</w:t>
      </w:r>
      <w:r/>
    </w:p>
    <w:p>
      <w:pPr>
        <w:pStyle w:val="Heading5"/>
      </w:pPr>
      <w:r>
        <w:t>ຜູ້ທີ່ຢູ່ກັບເດັກນ້ອຍ</w:t>
      </w:r>
      <w:r/>
    </w:p>
    <w:p>
      <w:r/>
      <w:r>
        <w:t>ນີ້ແມ່ນວິທີການສຸພາບເພື່ອເວົ້າວ່າ "ແມ່ຍິງຖືພາ." (ເບິ່ງ: | Euphemism)</w:t>
      </w:r>
      <w:r/>
    </w:p>
    <w:p>
      <w:pPr>
        <w:pStyle w:val="Heading5"/>
      </w:pPr>
      <w:r>
        <w:t>ໃນວັນນັ້ນ</w:t>
      </w:r>
      <w:r/>
    </w:p>
    <w:p>
      <w:r/>
      <w:r>
        <w:t>"ໃນເວລານັ້ນ"</w:t>
      </w:r>
      <w:r/>
    </w:p>
    <w:p>
      <w:pPr>
        <w:pStyle w:val="Heading5"/>
      </w:pPr>
      <w:r>
        <w:t>ວ່າການບິນຂອງທ່ານຈະບໍ່ເກີດຂຶ້ນ</w:t>
      </w:r>
      <w:r/>
    </w:p>
    <w:p>
      <w:r/>
      <w:r>
        <w:t>"ວ່າທ່ານບໍ່ຈຳເປັນຕ້ອງຫນີ" ຫລື "ທີ່ທ່ານບໍ່ຈຳເປັນຕ້ອງແລ່ນຫນີ"</w:t>
      </w:r>
      <w:r/>
    </w:p>
    <w:p>
      <w:pPr>
        <w:pStyle w:val="Heading5"/>
      </w:pPr>
      <w:r>
        <w:t>ຣະ​ດູ​ຫນາວ</w:t>
      </w:r>
      <w:r/>
    </w:p>
    <w:p>
      <w:r/>
      <w:r>
        <w:t>"ຣະດູຫນາວ"</w:t>
      </w:r>
      <w:r/>
    </w:p>
    <w:p>
      <w:pPr>
        <w:pStyle w:val="Heading5"/>
      </w:pPr>
      <w:r>
        <w:t>ເວັ້ນເສຍແຕ່ວ່າມື້ນັ້ນສັ້ນລົງ, ບໍ່ມີເນື້ອຫນັງໃດໆທີ່ຈະລອດໄດ້</w:t>
      </w:r>
      <w:r/>
    </w:p>
    <w:p>
      <w:r/>
      <w:r>
        <w:t>ນີ້ສາມາດຖືກຣະບຸໄວ້ໃນຮູບແບບໃນທາງບວກແລະຫ້າວຫັນ. ອາດແປໄດ້ວ່າ: "ຖ້າພຣະເຈົ້າບໍ່ຜ່ອນສັ້ນຜ່ອນເວລາຂອງຄວາມທຸກທໍຣະມານ, ທຸກຄົນຈະຕາຍ" (ເບິ່ງ: | Double Negatives and | Active or Passive)</w:t>
      </w:r>
      <w:r/>
    </w:p>
    <w:p>
      <w:pPr>
        <w:pStyle w:val="Heading5"/>
      </w:pPr>
      <w:r>
        <w:t>ເນື້ອຫນັງ</w:t>
      </w:r>
      <w:r/>
    </w:p>
    <w:p>
      <w:r/>
      <w:r>
        <w:t>"ຄົນ." ນີ້, "ເນື້ອຫນັງ" ແມ່ນວິທີການເວົ້າແບບກະວີຂອງທຸກໆຄົນ. (ເບິ່ງ: | Synecdoche)</w:t>
      </w:r>
      <w:r/>
    </w:p>
    <w:p>
      <w:pPr>
        <w:pStyle w:val="Heading5"/>
      </w:pPr>
      <w:r>
        <w:t>ວັນນັ້ນຈະສັ້ນລົງ</w:t>
      </w:r>
      <w:r/>
    </w:p>
    <w:p>
      <w:r/>
      <w:r>
        <w:t>ນີ້ສາມາດຖືກຣະບຸໄວ້ໃນຮູບແບບທີ່ຫ້າວຫັນ. ອາດແປໄດ້ວ່າ: "ພຣະເຈົ້າຈະຫລຸດເວລາຂອງຄວາມທຸກທໍຣະມານ" (ເບິ່ງ: | Active ຫລື Passive)</w:t>
      </w:r>
      <w:r/>
    </w:p>
    <w:p>
      <w:pPr>
        <w:pStyle w:val="Heading4"/>
      </w:pPr>
      <w:r>
        <w:t>Matthew 24:23</w:t>
      </w:r>
      <w:r/>
    </w:p>
    <w:p>
      <w:pPr>
        <w:pStyle w:val="Heading5"/>
      </w:pPr>
      <w:r>
        <w:t>ຂໍ້ມູນການເຊື່ອມຕໍ່:</w:t>
      </w:r>
      <w:r/>
    </w:p>
    <w:p>
      <w:r/>
      <w:r>
        <w:t>ພຣະເຢຊູເວົ້າຕໍ່ເຫລົ່າສາວົກຂອງພຣະອົງຕໍ່ໄປ.</w:t>
      </w:r>
      <w:r/>
    </w:p>
    <w:p>
      <w:pPr>
        <w:pStyle w:val="Heading5"/>
      </w:pPr>
      <w:r>
        <w:t>ບໍ່ເຊື່ອມັນ</w:t>
      </w:r>
      <w:r/>
    </w:p>
    <w:p>
      <w:r/>
      <w:r>
        <w:t>"ຢ່າເຊື່ອສິ່ງທີ່ບໍ່ຖືກຕ້ອງທີ່ພວກເຂົາເວົ້າກັບເຈົ້າ"</w:t>
      </w:r>
      <w:r/>
    </w:p>
    <w:p>
      <w:pPr>
        <w:pStyle w:val="Heading5"/>
      </w:pPr>
      <w:r>
        <w:t>ເພື່ອຈະນຳພາໄປໃນທາງທີ່ຜິດ</w:t>
      </w:r>
      <w:r/>
    </w:p>
    <w:p>
      <w:r/>
      <w:r>
        <w:t>ນີ້ແມ່ນ ສໍານວນ. ອາດແປໄດ້ວ່າ: "ເພື່ອເຮັດໃຫ້ຜູ້ຄົນບໍ່ເຊື່ອຟັງພຣະເຈົ້າ"</w:t>
      </w:r>
      <w:r/>
    </w:p>
    <w:p>
      <w:pPr>
        <w:pStyle w:val="Heading5"/>
      </w:pPr>
      <w:r>
        <w:t>ໃນທາງທີ່ຜິດ, ຖ້າເປັນໄປໄດ້, ແມ່ນແຕ່ຜູ້ທີ່ຖືກເລືອກ</w:t>
      </w:r>
      <w:r/>
    </w:p>
    <w:p>
      <w:r/>
      <w:r>
        <w:t>ນີ້ສາມາດຖືກແປເປັນປະໂຫຍກແຍກຕ່າງຫາກ. ອາດແປໄດ້ວ່າ: "ໃນທາງທີ່ຜິດ. ຖ້າເປັນໄປໄດ້, ພວກເຂົາກໍ່ຈະເຮັດໃຫ້ຜູ້ທີ່ຖືກເລືອກຕັ້ງບໍ່ເຊື່ອຟັງພຣະເຈົ້າ"</w:t>
      </w:r>
      <w:r/>
    </w:p>
    <w:p>
      <w:pPr>
        <w:pStyle w:val="Heading4"/>
      </w:pPr>
      <w:r>
        <w:t>Matthew 24:26</w:t>
      </w:r>
      <w:r/>
    </w:p>
    <w:p>
      <w:pPr>
        <w:pStyle w:val="Heading5"/>
      </w:pPr>
      <w:r>
        <w:t>ຖ້າພວກເຂົາເວົ້າກັບເຈົ້າວ່າ, 'ເບິ່ງ, ລາວຢູ່ໃນຖິ່ນແຫ້ງແລ້ງກັນດານ,'</w:t>
      </w:r>
      <w:r/>
    </w:p>
    <w:p>
      <w:r/>
      <w:r>
        <w:t>ນີ້ສາມາດຖືກກ່າວເຖິງເປັນວົງຢືມທາງອ້ອມ. ອາດແປໄດ້ວ່າ: "ຖ້າມີຄົນບອກທ່ານວ່າພຣະຄຣິດຢູ່ໃນຖິ່ນແຫ້ງແລ້ງກັນດານ"</w:t>
      </w:r>
      <w:r/>
    </w:p>
    <w:p>
      <w:pPr>
        <w:pStyle w:val="Heading5"/>
      </w:pPr>
      <w:r>
        <w:t>ຫລືວ່າ, 'ເບິ່ງ, ລາວຢູ່ໃນຫ້ອງພາຍໃນ,'</w:t>
      </w:r>
      <w:r/>
    </w:p>
    <w:p>
      <w:r/>
      <w:r>
        <w:t>ນີ້ສາມາດຖືກກ່າວເຖິງເປັນວົງຢືມທາງອ້ອມ. ອາດແປໄດ້ວ່າ: "ຫລືຖ້າຜູ້ໃດຜູ້ຫນຶ່ງບອກທ່ານວ່າພຣະຄຣິດຢູ່ໃນຫ້ອງພາຍໃນ"</w:t>
      </w:r>
      <w:r/>
    </w:p>
    <w:p>
      <w:pPr>
        <w:pStyle w:val="Heading5"/>
      </w:pPr>
      <w:r>
        <w:t>ໃນຫ້ອງພາຍໃນ</w:t>
      </w:r>
      <w:r/>
    </w:p>
    <w:p>
      <w:r/>
      <w:r>
        <w:t>"ໃນຫ້ອງລັບ" ຫລື "ໃນບ່ອນລັບ"</w:t>
      </w:r>
      <w:r/>
    </w:p>
    <w:p>
      <w:pPr>
        <w:pStyle w:val="Heading5"/>
      </w:pPr>
      <w:r>
        <w:t>ຄືຟ້າຜ່າເຫລື້ອມ ... ດັ່ງນັ້ນຈະມາເຖິງ</w:t>
      </w:r>
      <w:r/>
    </w:p>
    <w:p>
      <w:r/>
      <w:r>
        <w:t>ນີ້ຫມາຍຄວາມວ່າບຸດມະນຸດຈະສະເດັດມາໄວແລະຈະເບິ່ງເຫັນໄດ້ງ່າຍ.</w:t>
      </w:r>
      <w:r/>
    </w:p>
    <w:p>
      <w:pPr>
        <w:pStyle w:val="Heading5"/>
      </w:pPr>
      <w:r>
        <w:t>ບຸດມະນຸດ</w:t>
      </w:r>
      <w:r/>
    </w:p>
    <w:p>
      <w:r/>
      <w:r>
        <w:t>ພຣະເຢຊູ ກຳລັງເວົ້າກ່ຽວກັບຕົວເອງໃນບຸກຄົນທີສາມ.</w:t>
      </w:r>
      <w:r/>
    </w:p>
    <w:p>
      <w:pPr>
        <w:pStyle w:val="Heading5"/>
      </w:pPr>
      <w:r>
        <w:t>ບ່ອນທີ່ມີສັດທີ່ຕາຍຢູ່ບ່ອນນັ້ນ, ຢູ່ທີ່ນັ້ນພວກນົກກະທາຈະລວບລວມ</w:t>
      </w:r>
      <w:r/>
    </w:p>
    <w:p>
      <w:r/>
      <w:r>
        <w:t>ນີ້ອາດແມ່ນ ຄຳ ສຸພາສິດທີ່ຄົນໃນສະໄຫມ ພຣະເຢຊູເຂົ້າໃຈ. ຄວາມຫມາຍທີ່ເປັນໄປໄດ້ແມ່ນ 1) ເມື່ອບຸດມະນຸດມາ, ທຸກຄົນຈະໄດ້ເຫັນພຣະອົງແລະຮູ້ວ່າພຣະອົງໄດ້ສະເດັດມາຫລື 2) ບ່ອນໃດທີ່ຄົນຕາຍທາງວິນຍານ, ຜູ້ທໍານວາຍປອມຈະຢູ່ທີ່ນັ້ນເພື່ອເວົ້າຕົວະພວກເຂົາ. (ເບິ່ງ: ການຂຽນ ຄຳ ສັບ)</w:t>
      </w:r>
      <w:r/>
    </w:p>
    <w:p>
      <w:pPr>
        <w:pStyle w:val="Heading5"/>
      </w:pPr>
      <w:r>
        <w:t>ກະໂຫລກ</w:t>
      </w:r>
      <w:r/>
    </w:p>
    <w:p>
      <w:r/>
      <w:r>
        <w:t>ນົກທີ່ກິນສົບຂອງສັດທີ່ຕາຍແລ້ວຫລືຕາຍ</w:t>
      </w:r>
      <w:r/>
    </w:p>
    <w:p>
      <w:pPr>
        <w:pStyle w:val="Heading4"/>
      </w:pPr>
      <w:r>
        <w:t>Matthew 24:29</w:t>
      </w:r>
      <w:r/>
    </w:p>
    <w:p>
      <w:pPr>
        <w:pStyle w:val="Heading5"/>
      </w:pPr>
      <w:r>
        <w:t>ທັນທີ</w:t>
      </w:r>
      <w:r/>
    </w:p>
    <w:p>
      <w:r/>
      <w:r>
        <w:t>"ທັນ​ທີ"</w:t>
      </w:r>
      <w:r/>
    </w:p>
    <w:p>
      <w:pPr>
        <w:pStyle w:val="Heading5"/>
      </w:pPr>
      <w:r>
        <w:t>ຄວາມຍາກລຳບາກໃນສະໄຫມ ນັ້ນ</w:t>
      </w:r>
      <w:r/>
    </w:p>
    <w:p>
      <w:r/>
      <w:r>
        <w:t>"ເວລາແຫ່ງຄວາມທຸກ"</w:t>
      </w:r>
      <w:r/>
    </w:p>
    <w:p>
      <w:pPr>
        <w:pStyle w:val="Heading5"/>
      </w:pPr>
      <w:r>
        <w:t>ແສງຕາເວັນຈະມືດ</w:t>
      </w:r>
      <w:r/>
    </w:p>
    <w:p>
      <w:r/>
      <w:r>
        <w:t>ນີ້ສາມາດຖືກຣະບຸໄວ້ໃນຮູບແບບທີ່ຫ້າວຫັນ. ອາດແປໄດ້ວ່າ: "ພຣະເຈົ້າຈະເຮັດໃຫ້ດວງອາທິດມືດ"</w:t>
      </w:r>
      <w:r/>
    </w:p>
    <w:p>
      <w:pPr>
        <w:pStyle w:val="Heading5"/>
      </w:pPr>
      <w:r>
        <w:t>ອຳນາດແຫ່ງສະຫວັນຈະສັ່ນສະເທືອນ</w:t>
      </w:r>
      <w:r/>
    </w:p>
    <w:p>
      <w:r/>
      <w:r>
        <w:t>ນີ້ສາມາດຖືກຣະບຸໄວ້ໃນຮູບແບບທີ່ຫ້າວຫັນ. ອາດແປໄດ້ວ່າ: "ພຣະເຈົ້າຈະສັ່ນສິ່ງຕ່າງໆໃນທ້ອງຟ້າແລະເທິງຟ້າ"</w:t>
      </w:r>
      <w:r/>
    </w:p>
    <w:p>
      <w:pPr>
        <w:pStyle w:val="Heading4"/>
      </w:pPr>
      <w:r>
        <w:t>Matthew 24:30</w:t>
      </w:r>
      <w:r/>
    </w:p>
    <w:p>
      <w:pPr>
        <w:pStyle w:val="Heading5"/>
      </w:pPr>
      <w:r>
        <w:t>ບຸດມະນຸດ…ພຣະອົງ…</w:t>
      </w:r>
      <w:r/>
    </w:p>
    <w:p>
      <w:r/>
      <w:r>
        <w:t>ພຣະເຢຊູ ກຳລັງເວົ້າກ່ຽວກັບຕົວເອງໃນບຸກຄົນທີສາມ.</w:t>
      </w:r>
      <w:r/>
    </w:p>
    <w:p>
      <w:pPr>
        <w:pStyle w:val="Heading5"/>
      </w:pPr>
      <w:r>
        <w:t>ທຸກຊົນເຜົ່າ</w:t>
      </w:r>
      <w:r/>
    </w:p>
    <w:p>
      <w:r/>
      <w:r>
        <w:t>ນີ້ "ຊົນເຜົ່າ" ຫມາຍເຖິງຄົນ. ອາດແປໄດ້ວ່າ: "ປະຊາຊົນທຸກຊົນເຜົ່າ" ຫລື "ທຸກຄົນ"</w:t>
      </w:r>
      <w:r/>
    </w:p>
    <w:p>
      <w:pPr>
        <w:pStyle w:val="Heading5"/>
      </w:pPr>
      <w:r>
        <w:t>ພຣະອົງຈະສົ່ງທູດສະຫວັນຂອງພຣະອົງດ້ວຍສຽງຮ້ອງດັງໆ</w:t>
      </w:r>
      <w:r/>
    </w:p>
    <w:p>
      <w:r/>
      <w:r>
        <w:t>"ເມື່ອສຽງແກຮ້ອງ, ລາວຈະສົ່ງທູດຂອງລາວມາ" ຫລື "ເມື່ອທູດສະຫວັນຮ້ອງຟ້ອນ, ລາວຈະສົ່ງພວກທູດສະຫວັນຂອງລາວໄປ"</w:t>
      </w:r>
      <w:r/>
    </w:p>
    <w:p>
      <w:pPr>
        <w:pStyle w:val="Heading5"/>
      </w:pPr>
      <w:r>
        <w:t>ພວກເຂົາຈະເຕົ້າໂຮມກັນ</w:t>
      </w:r>
      <w:r/>
    </w:p>
    <w:p>
      <w:r/>
      <w:r>
        <w:t>"ທູດສະຫວັນຂອງລາວຈະເຕົ້າໂຮມ"</w:t>
      </w:r>
      <w:r/>
    </w:p>
    <w:p>
      <w:pPr>
        <w:pStyle w:val="Heading5"/>
      </w:pPr>
      <w:r>
        <w:t>ຜູ້ທີ່ຖືກເລືອກຕັ້ງຂອງລາວ</w:t>
      </w:r>
      <w:r/>
    </w:p>
    <w:p>
      <w:r/>
      <w:r>
        <w:t>ນີ້ແມ່ນຜູ້ຄົນທີ່ບຸດມະນຸດໄດ້ເລືອກໄວ້.</w:t>
      </w:r>
      <w:r/>
    </w:p>
    <w:p>
      <w:pPr>
        <w:pStyle w:val="Heading5"/>
      </w:pPr>
      <w:r>
        <w:t>ຈາກທິດທັງສີ່, ຈາກປາຍສຸດຂອງທ້ອງຟ້າໄປຫາອີກ</w:t>
      </w:r>
      <w:r/>
    </w:p>
    <w:p>
      <w:r/>
      <w:r>
        <w:t>ທັງສອງຢ່າງນີ້ຫມາຍເຖິງສິ່ງດຽວກັນ. ພວກເຂົາແມ່ນ ສໍານວນ ທີ່ຫມາຍຄວາມວ່າ "ຈາກທຸກບ່ອນ." ອາດແປໄດ້ວ່າ: "ຈາກທົ່ວໂລກ"</w:t>
      </w:r>
      <w:r/>
    </w:p>
    <w:p>
      <w:pPr>
        <w:pStyle w:val="Heading4"/>
      </w:pPr>
      <w:r>
        <w:t>Matthew 24:32</w:t>
      </w:r>
      <w:r/>
    </w:p>
    <w:p>
      <w:pPr>
        <w:pStyle w:val="Heading5"/>
      </w:pPr>
      <w:r>
        <w:t>ລາວຢູ່ໃກ້</w:t>
      </w:r>
      <w:r/>
    </w:p>
    <w:p>
      <w:r/>
      <w:r>
        <w:t>ພຣະເຢຊູ ກຳລັງເວົ້າກ່ຽວກັບຕົວເອງໃນບຸກຄົນທີສາມ. ອາດແປໄດ້ວ່າ: "ເວລາທີ່ຂ້ອຍຈະມາໃກ້ແລ້ວ"</w:t>
      </w:r>
      <w:r/>
    </w:p>
    <w:p>
      <w:pPr>
        <w:pStyle w:val="Heading5"/>
      </w:pPr>
      <w:r>
        <w:t>ຢູ່ປະຕູຮົ້ວ</w:t>
      </w:r>
      <w:r/>
    </w:p>
    <w:p>
      <w:r/>
      <w:r>
        <w:t>"ໃກ້ກັບປະຕູ." ພຣະເຢຊູໃຊ້ພາບຂອງກະສັດຫລືເຈົ້າ ຫນ້າທີ່ ສຳຄັນຄົນຫນຶ່ງເຂົ້າໄປໃກ້ປະຕູເມືອງທີ່ມີ ກຳ ແພງ. ມັນເປັນຄຳປຽບທຽບທີ່ ຫມາຍເຖິງເວລາທີ່ພຣະເຢຊູຈະມາເຖິງໃນໄວໆນີ້.</w:t>
      </w:r>
      <w:r/>
    </w:p>
    <w:p>
      <w:pPr>
        <w:pStyle w:val="Heading4"/>
      </w:pPr>
      <w:r>
        <w:t>Matthew 24:34</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ຄົນຮຸ້ນນີ້ຈະບໍ່ຜ່ານໄປ</w:t>
      </w:r>
      <w:r/>
    </w:p>
    <w:p>
      <w:r/>
      <w:r>
        <w:t>ນີ້“ ການລ່ວງລັບໄປ” ແມ່ນວິທີການສຸພາບຂອງການອ້າງອີງເຖິງຄວາມຕາຍ. ອາດແປໄດ້ວ່າ: "ຄົນທີ່ມີຊີວິດຢູ່ໃນທຸກວັນນີ້ຈະບໍ່ຕາຍຫມົດ"</w:t>
      </w:r>
      <w:r/>
    </w:p>
    <w:p>
      <w:pPr>
        <w:pStyle w:val="Heading5"/>
      </w:pPr>
      <w:r>
        <w:t>ຈົນກ່ວາສິ່ງທັງຫມົດ ເຫລົ່ານີ້ຈະເກີດຂຶ້ນ</w:t>
      </w:r>
      <w:r/>
    </w:p>
    <w:p>
      <w:r/>
      <w:r>
        <w:t>"ຈົນກວ່າພຣະເຈົ້າຈະເຮັດໃຫ້ເຫດການທັງຫມົດນີ້ ເກີດຂຶ້ນ"</w:t>
      </w:r>
      <w:r/>
    </w:p>
    <w:p>
      <w:pPr>
        <w:pStyle w:val="Heading5"/>
      </w:pPr>
      <w:r>
        <w:t>ສະຫວັນແລະແຜ່ນດິນໂລກຈະຜ່ານໄປ</w:t>
      </w:r>
      <w:r/>
    </w:p>
    <w:p>
      <w:r/>
      <w:r>
        <w:t>"ສະຫວັນແລະແຜ່ນດິນໂລກຈະບໍ່ມີອີກຕໍ່ໄປ"</w:t>
      </w:r>
      <w:r/>
    </w:p>
    <w:p>
      <w:pPr>
        <w:pStyle w:val="Heading5"/>
      </w:pPr>
      <w:r>
        <w:t>ຄຳເວົ້າຂອງຂ້ອຍຈະບໍ່ຜ່ານໄປ</w:t>
      </w:r>
      <w:r/>
    </w:p>
    <w:p>
      <w:r/>
      <w:r>
        <w:t>ນີ້ "ຄຳເວົ້າ" ຫມາຍເຖິງສິ່ງທີ່ພຣະເຢຊູໄດ້ກ່າວ. ອາດແປໄດ້ວ່າ: "ສິ່ງທີ່ຂ້ອຍເວົ້າຈະເປັນຄວາມຈິງຕະຫລອດໄປ"</w:t>
      </w:r>
      <w:r/>
    </w:p>
    <w:p>
      <w:pPr>
        <w:pStyle w:val="Heading4"/>
      </w:pPr>
      <w:r>
        <w:t>Matthew 24:36</w:t>
      </w:r>
      <w:r/>
    </w:p>
    <w:p>
      <w:pPr>
        <w:pStyle w:val="Heading5"/>
      </w:pPr>
      <w:r>
        <w:t>ມື້ແລະຊົ່ວໂມງນັ້ນ</w:t>
      </w:r>
      <w:r/>
    </w:p>
    <w:p>
      <w:r/>
      <w:r>
        <w:t>ຕໍ່ໄປນີ້“ ວັນ” ແລະ“ ຊົ່ວໂມງ” ຫມາຍເຖິງເວລາທີ່ແນ່ນອນວ່າບຸດມະນຸດຈະສະເດັດກັບມາ.</w:t>
      </w:r>
      <w:r/>
    </w:p>
    <w:p>
      <w:pPr>
        <w:pStyle w:val="Heading5"/>
      </w:pPr>
      <w:r>
        <w:t>ຫລືພຣະບຸດ</w:t>
      </w:r>
      <w:r/>
    </w:p>
    <w:p>
      <w:r/>
      <w:r>
        <w:t>"ບໍ່ແມ່ນແຕ່ພຣະບຸດ"</w:t>
      </w:r>
      <w:r/>
    </w:p>
    <w:p>
      <w:pPr>
        <w:pStyle w:val="Heading5"/>
      </w:pPr>
      <w:r>
        <w:t>ລູກຊາຍ</w:t>
      </w:r>
      <w:r/>
    </w:p>
    <w:p>
      <w:r/>
      <w:r>
        <w:t>ນີ້ແມ່ນຕຳແຫນ່ງ ທີ່ສຳຄັນສຳລັບພຣະເຢຊູ, ພຣະບຸດຂອງພຣະເຈົ້າ.(ເບິ່ງ:Guidance_sonofgodprinciples)</w:t>
      </w:r>
      <w:r/>
    </w:p>
    <w:p>
      <w:pPr>
        <w:pStyle w:val="Heading5"/>
      </w:pPr>
      <w:r>
        <w:t>ພຣະບິດາ</w:t>
      </w:r>
      <w:r/>
    </w:p>
    <w:p>
      <w:r/>
      <w:r>
        <w:t>ນີ້ແມ່ນ ຕຳແຫນ່ງ ທີ່ສຳຄັນ ສຳລັບພຣະເຈົ້າ. (ເບິ່ງ: Guidance_sonofgodprinciples)</w:t>
      </w:r>
      <w:r/>
    </w:p>
    <w:p>
      <w:pPr>
        <w:pStyle w:val="Heading4"/>
      </w:pPr>
      <w:r>
        <w:t>Matthew 24:37</w:t>
      </w:r>
      <w:r/>
    </w:p>
    <w:p>
      <w:pPr>
        <w:pStyle w:val="Heading5"/>
      </w:pPr>
      <w:r>
        <w:t>ໃນສະໄຫມຂອງໂນອາກໍຄືວັນຂອງບຸດມະນຸດທີ່ຈະມາເຖິງ</w:t>
      </w:r>
      <w:r/>
    </w:p>
    <w:p>
      <w:r/>
      <w:r>
        <w:t>"ໃນເວລາທີ່ບຸດມະນຸດມາ, ມັນຈະເປັນຄືກັບສະໄຫມ ຂອງໂນອາ."</w:t>
      </w:r>
      <w:r/>
    </w:p>
    <w:p>
      <w:pPr>
        <w:pStyle w:val="Heading5"/>
      </w:pPr>
      <w:r>
        <w:t>ບຸດຊາຍ</w:t>
      </w:r>
      <w:r/>
    </w:p>
    <w:p>
      <w:r/>
      <w:r>
        <w:t>ພຣະເຢຊູ ກຳລັງເວົ້າກ່ຽວກັບຕົວເອງໃນບຸກຄົນທີສາມ.</w:t>
      </w:r>
      <w:r/>
    </w:p>
    <w:p>
      <w:pPr>
        <w:pStyle w:val="Heading5"/>
      </w:pPr>
      <w:r>
        <w:t>ຫີບ, ແລະພວກເຂົາບໍ່ຮູ້ຫຍັງເລີຍ</w:t>
      </w:r>
      <w:r/>
    </w:p>
    <w:p>
      <w:r/>
      <w:r>
        <w:t>ນີ້ສາມາດຖືກແປເປັນປະໂຫຍກແຍກຕ່າງຫາກ. ອາດແປໄດ້ວ່າ: "ຫີບແລະປະຊາຊົນບໍ່ຮູ້ວ່າມີຫຍັງເກີດຂຶ້ນ"</w:t>
      </w:r>
      <w:r/>
    </w:p>
    <w:p>
      <w:pPr>
        <w:pStyle w:val="Heading5"/>
      </w:pPr>
      <w:r>
        <w:t>ທັນທີ - ສະນັ້ນຈະມາເຖິງຂອງບຸດມະນຸດ</w:t>
      </w:r>
      <w:r/>
    </w:p>
    <w:p>
      <w:r/>
      <w:r>
        <w:t>ນີ້ສາມາດຖືກແປເປັນປະໂຫຍກແຍກຕ່າງຫາກ. ອາດແປໄດ້ວ່າ: "ຫນີໄປ. ນີ້ຈະເປັນແນວໃດເມື່ອບຸດມະນຸດສະເດັດມາ"</w:t>
      </w:r>
      <w:r/>
    </w:p>
    <w:p>
      <w:pPr>
        <w:pStyle w:val="Heading4"/>
      </w:pPr>
      <w:r>
        <w:t>Matthew 24:40</w:t>
      </w:r>
      <w:r/>
    </w:p>
    <w:p>
      <w:pPr>
        <w:pStyle w:val="Heading5"/>
      </w:pPr>
      <w:r>
        <w:t>ຂໍ້ມູນການເຊື່ອມຕໍ່:</w:t>
      </w:r>
      <w:r/>
    </w:p>
    <w:p>
      <w:r/>
      <w:r>
        <w:t>ພຣະເຢຊູເລີ່ມຕົ້ນບອກພວກສາວົກໃຫ້ກຽມພ້ອມ ສຳ ລັບການກັບມາ.</w:t>
      </w:r>
      <w:r/>
    </w:p>
    <w:p>
      <w:pPr>
        <w:pStyle w:val="Heading5"/>
      </w:pPr>
      <w:r>
        <w:t>ຈາກນັ້ນ</w:t>
      </w:r>
      <w:r/>
    </w:p>
    <w:p>
      <w:r/>
      <w:r>
        <w:t>ນີ້ແມ່ນເວລາທີ່ບຸດມະນຸດມາ.</w:t>
      </w:r>
      <w:r/>
    </w:p>
    <w:p>
      <w:pPr>
        <w:pStyle w:val="Heading5"/>
      </w:pPr>
      <w:r>
        <w:t>ຫນຶ່ງຈະຖືກປະຕິບັດ, ແລະຫນຶ່ງຈະຖືກປະໄວ້</w:t>
      </w:r>
      <w:r/>
    </w:p>
    <w:p>
      <w:r/>
      <w:r>
        <w:t>ຄວາມຫມາຍທີ່ເປັນໄປໄດ້ແມ່ນ 1) ບຸດມະນຸດຈະນຳ ຄົນຫນຶ່ງໄປສະຫວັນແລະຈະປະໄວ້ອີກແຜ່ນດິນໂລກເພື່ອການລົງໂທດຫລື 2) ບັນດາທູດສະຫວັນຈະເອົາ ຫນຶ່ງໂຕໄປລົງໂທດແລະປ່ອຍໃຫ້ອີກຄົນຫນຶ່ງເປັນພອນ.</w:t>
      </w:r>
      <w:r/>
    </w:p>
    <w:p>
      <w:pPr>
        <w:pStyle w:val="Heading5"/>
      </w:pPr>
      <w:r>
        <w:t>ໂຮງໂມ້</w:t>
      </w:r>
      <w:r/>
    </w:p>
    <w:p>
      <w:r/>
      <w:r>
        <w:t>ເຄື່ອງມື ສຳລັບປີ້ງ</w:t>
      </w:r>
      <w:r/>
    </w:p>
    <w:p>
      <w:pPr>
        <w:pStyle w:val="Heading5"/>
      </w:pPr>
      <w:r>
        <w:t>ເພາະສະນັ້ນ</w:t>
      </w:r>
      <w:r/>
    </w:p>
    <w:p>
      <w:r/>
      <w:r>
        <w:t>"ຍ້ອນສິ່ງທີ່ຂ້ອຍໄດ້ບອກເຈົ້າ"</w:t>
      </w:r>
      <w:r/>
    </w:p>
    <w:p>
      <w:pPr>
        <w:pStyle w:val="Heading5"/>
      </w:pPr>
      <w:r>
        <w:t>ຈະຢູ່ໃນກອງຂອງທ່ານ</w:t>
      </w:r>
      <w:r/>
    </w:p>
    <w:p>
      <w:r/>
      <w:r>
        <w:t>"ເອົາໃຈໃສ່"</w:t>
      </w:r>
      <w:r/>
    </w:p>
    <w:p>
      <w:pPr>
        <w:pStyle w:val="Heading4"/>
      </w:pPr>
      <w:r>
        <w:t>Matthew 24:43</w:t>
      </w:r>
      <w:r/>
    </w:p>
    <w:p>
      <w:pPr>
        <w:pStyle w:val="Heading5"/>
      </w:pPr>
      <w:r>
        <w:t>ວ່າຖ້າເຈົ້າຂອງເຮືອນ ... ແຕກແຍກ</w:t>
      </w:r>
      <w:r/>
    </w:p>
    <w:p>
      <w:r/>
      <w:r>
        <w:t>ພຣະເຢຊູໃຊ້ ຄຳອຸປະມາເລື່ອງນາຍແລະຜູ້ຮັບໃຊ້ເພື່ອເປັນຕົວຢ່າງວ່າສາວົກຂອງພຣະອົງຄວນກຽມຕົວ ສຳ ລັບການກັບມາຂອງພຣະອົງ.</w:t>
      </w:r>
      <w:r/>
    </w:p>
    <w:p>
      <w:pPr>
        <w:pStyle w:val="Heading5"/>
      </w:pPr>
      <w:r>
        <w:t>ໂຈນ</w:t>
      </w:r>
      <w:r/>
    </w:p>
    <w:p>
      <w:r/>
      <w:r>
        <w:t>ພຣະເຢຊູ ກຳລັງກ່າວວ່າພຣະອົງຈະສະເດັດມາເມື່ອຜູ້ຄົນບໍ່ຄາດຫມາຍພຣະອົງ, ບໍ່ແມ່ນວ່າລາວຈະມາລັກ.</w:t>
      </w:r>
      <w:r/>
    </w:p>
    <w:p>
      <w:pPr>
        <w:pStyle w:val="Heading5"/>
      </w:pPr>
      <w:r>
        <w:t>ລາວຈະໄດ້ຢູ່ໃນກອງ</w:t>
      </w:r>
      <w:r/>
    </w:p>
    <w:p>
      <w:r/>
      <w:r>
        <w:t>"ລາວຄົງຈະເຝົ້າເຮືອນຂອງລາວ"</w:t>
      </w:r>
      <w:r/>
    </w:p>
    <w:p>
      <w:pPr>
        <w:pStyle w:val="Heading5"/>
      </w:pPr>
      <w:r>
        <w:t>ແລະຈະບໍ່ຍອມໃຫ້ເຮືອນຂອງລາວແຕກແຍກ</w:t>
      </w:r>
      <w:r/>
    </w:p>
    <w:p>
      <w:r/>
      <w:r>
        <w:t>ນີ້ສາມາດຖືກຣະບຸໄວ້ໃນຮູບແບບທີ່ຫ້າວຫັນ. ອາດແປໄດ້ວ່າ: "ແລະລາວຈະບໍ່ຍອມໃຫ້ໃຜເຂົ້າໄປໃນເຮືອນຂອງລາວເພື່ອລັກສິ່ງຂອງຕ່າງໆ"</w:t>
      </w:r>
      <w:r/>
    </w:p>
    <w:p>
      <w:pPr>
        <w:pStyle w:val="Heading5"/>
      </w:pPr>
      <w:r>
        <w:t>ບຸດມະນຸດ</w:t>
      </w:r>
      <w:r/>
    </w:p>
    <w:p>
      <w:r/>
      <w:r>
        <w:t>ພຣະເຢຊູ ກຳລັງເວົ້າກ່ຽວກັບຕົວເອງໃນບຸກຄົນທີສາມ.</w:t>
      </w:r>
      <w:r/>
    </w:p>
    <w:p>
      <w:pPr>
        <w:pStyle w:val="Heading4"/>
      </w:pPr>
      <w:r>
        <w:t>Matthew 24:45</w:t>
      </w:r>
      <w:r/>
    </w:p>
    <w:p>
      <w:pPr>
        <w:pStyle w:val="Heading5"/>
      </w:pPr>
      <w:r>
        <w:t>ຂໍ້ມູນການເຊື່ອມຕໍ່:</w:t>
      </w:r>
      <w:r/>
    </w:p>
    <w:p>
      <w:r/>
      <w:r>
        <w:t>ພຣະເຢຊູ ສືບຕໍ່ຄຳສຸພາສິດຂອງນາຍແລະຜູ້ຮັບໃຊ້ເພື່ອສະແດງໃຫ້ເຫັນວ່າສາວົກຂອງພຣະອົງຄວນຕຽມພ້ອມສຳລັບການກັບມາ.</w:t>
      </w:r>
      <w:r/>
    </w:p>
    <w:p>
      <w:pPr>
        <w:pStyle w:val="Heading5"/>
      </w:pPr>
      <w:r>
        <w:t>ສະນັ້ນຜູ້ໃດທີ່ເປັນຜູ້ຮັບໃຊ້ທີ່ສັດຊື່ແລະສະຫລາດເຊິ່ງເຈົ້ານາຍຂອງລາວ ... ເຖິງເວລາ?</w:t>
      </w:r>
      <w:r/>
    </w:p>
    <w:p>
      <w:r/>
      <w:r>
        <w:t>ພຣະເຢຊູໃຊ້ ຄຳຖາມນີ້ເພື່ອເຮັດໃຫ້ສາວົກຂອງພຣະ ອົງຄິດ. ອາດແປໄດ້ວ່າ: "ດັ່ງນັ້ນໃຜເປັນຜູ້ຮັບໃຊ້ທີ່ສັດຊື່ແລະສະຫລາດ? ລາວແມ່ນຜູ້ທີ່ເປັນນາຍຂອງລາວ ... ເວລາ" ຫລື "ຄືກັບຜູ້ຮັບໃຊ້ທີ່ສັດຊື່ແລະສະຫລາດ, ຜູ້ທີ່ເປັນນາຍຂອງລາວ ... ເວລາ"</w:t>
      </w:r>
      <w:r/>
    </w:p>
    <w:p>
      <w:pPr>
        <w:pStyle w:val="Heading5"/>
      </w:pPr>
      <w:r>
        <w:t>ໃຫ້ອາຫານແກ່ພວກເຂົາ</w:t>
      </w:r>
      <w:r/>
    </w:p>
    <w:p>
      <w:r/>
      <w:r>
        <w:t>"ໃຫ້ປະຊາຊົນໃນບ້ານຂອງອາຈານກິນອາຫານຂອງພວກເຂົາ"</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4"/>
      </w:pPr>
      <w:r>
        <w:t>Matthew 24:48</w:t>
      </w:r>
      <w:r/>
    </w:p>
    <w:p>
      <w:pPr>
        <w:pStyle w:val="Heading5"/>
      </w:pPr>
      <w:r>
        <w:t>ຂໍ້ມູນການເຊື່ອມຕໍ່:</w:t>
      </w:r>
      <w:r/>
    </w:p>
    <w:p>
      <w:r/>
      <w:r>
        <w:t>ພຣະເຢຊູສະຫລູບ ຄຳສຸພາສິດຂອງນາຍແລະຜູ້ຮັບໃຊ້ເພື່ອສຳແດງໃຫ້ເຫັນວ່າສາວົກຂອງພຣະອົງຄວນກຽມພ້ອມສຳລັບການກັບມາ. (ເບິ່ງ: ການຂຽນຄຳ ສັບ)</w:t>
      </w:r>
      <w:r/>
    </w:p>
    <w:p>
      <w:pPr>
        <w:pStyle w:val="Heading5"/>
      </w:pPr>
      <w:r>
        <w:t>ເວົ້າໃນຫົວໃຈຂອງເຂົາ</w:t>
      </w:r>
      <w:r/>
    </w:p>
    <w:p>
      <w:r/>
      <w:r>
        <w:t>ນີ້“ ຫົວໃຈ” ຫມາຍເຖິງຈິດໃຈ. ອາດແປໄດ້ວ່າ: "ຄິດໃນໃຈຂອງລາວ"</w:t>
      </w:r>
      <w:r/>
    </w:p>
    <w:p>
      <w:pPr>
        <w:pStyle w:val="Heading5"/>
      </w:pPr>
      <w:r>
        <w:t>ນາຍຂອງຂ້ອຍຖືກລ່າຊ້າ</w:t>
      </w:r>
      <w:r/>
    </w:p>
    <w:p>
      <w:r/>
      <w:r>
        <w:t>ນີ້ສາມາດຖືກຣະບຸໄວ້ໃນຮູບແບບທີ່ຫ້າວຫັນ. ອາດແປໄດ້ວ່າ: "ນາຍຂອງຂ້ອຍຊ້າທີ່ຈະກັບຄືນ" ຫລື "ນາຍຂອງຂ້ອຍຈະບໍ່ກັບມາເປັນເວລາດົນນານ"</w:t>
      </w:r>
      <w:r/>
    </w:p>
    <w:p>
      <w:pPr>
        <w:pStyle w:val="Heading5"/>
      </w:pPr>
      <w:r>
        <w:t>ໃນມື້ທີ່ຜູ້ຮັບໃຊ້ບໍ່ໄດ້ຄາດຫວັງແລະໃນຊົ່ວໂມງທີ່ລາວບໍ່ຮູ້</w:t>
      </w:r>
      <w:r/>
    </w:p>
    <w:p>
      <w:r/>
      <w:r>
        <w:t>ທັງສອງຄຳກ່າວນີ້ ຫມາຍເຖິງສິ່ງດຽວກັນ. ພວກເຂົາເນັ້ນວ່ານາຍຈະມາຮອດເມື່ອຜູ້ຮັບໃຊ້ບໍ່ໄດ້ຄາດຫວັງຈາກລາວ.</w:t>
      </w:r>
      <w:r/>
    </w:p>
    <w:p>
      <w:pPr>
        <w:pStyle w:val="Heading5"/>
      </w:pPr>
      <w:r>
        <w:t>ເຮັດໃຫ້ພົວພັນຊຶ່ງລາວ</w:t>
      </w:r>
      <w:r/>
    </w:p>
    <w:p>
      <w:r/>
      <w:r>
        <w:t>"ປະຕິບັດຕໍ່ລາວ"</w:t>
      </w:r>
      <w:r/>
    </w:p>
    <w:p>
      <w:pPr>
        <w:pStyle w:val="Heading5"/>
      </w:pPr>
      <w:r>
        <w:t>ຕັດເຂົາເປັນຕ່ອນ</w:t>
      </w:r>
      <w:r/>
    </w:p>
    <w:p>
      <w:r/>
      <w:r>
        <w:t>ນີ້ແມ່ນ ສໍານວນ ທີ່ມີຄວາມຫມາຍທີ່ຈະເຮັດໃຫ້ຄົນເຈັບທຸກທໍຣະມານ.</w:t>
      </w:r>
      <w:r/>
    </w:p>
    <w:p>
      <w:pPr>
        <w:pStyle w:val="Heading5"/>
      </w:pPr>
      <w:r>
        <w:t>ຮ້ອງໄຫ້ແລະຂົບແຂ້ວ</w:t>
      </w:r>
      <w:r/>
    </w:p>
    <w:p>
      <w:r/>
      <w:r>
        <w:t>ນີ້ສະແດງເຖິງຄວາມໂສກເສົ້າແລະຄວາມທຸກທໍຣະມານທີ່ສຸດ. ເບິ່ງວິທີທີ່ທ່ານແປສິ່ງນີ້ໃນ 8:11.</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ຂໍ້ມູນການເຊື່ອມຕໍ່:</w:t>
      </w:r>
      <w:r/>
    </w:p>
    <w:p>
      <w:r/>
      <w:r>
        <w:t>ພຣະເຢຊູເລົ່າເລື່ອງອຸປະມາກ່ຽວກັບຍິງສາວບໍຣິສຸດທີ່ສະຫລາດແລະໂງ່ເພື່ອສຳແດງໃຫ້ເຫັນວ່າພວກສາວົກຂອງພຣະອົງຄວນກຽມຕົວສຳລັບການສະເດັດກັບມາຂອງພຣະອົງ.</w:t>
      </w:r>
      <w:r/>
    </w:p>
    <w:p>
      <w:pPr>
        <w:pStyle w:val="Heading5"/>
      </w:pPr>
      <w:r>
        <w:t>ອານາຈັກຂອງສະຫວັນຈະເປັນຄື</w:t>
      </w:r>
      <w:r/>
    </w:p>
    <w:p>
      <w:r/>
      <w:r>
        <w:t>ນີ້“ ອານາຈັກສະຫວັນ” ຫມາຍເຖິງການປົກຄອງຂອງພຣະເຈົ້າໃນຖານະເປັນກະສັດ. ປະໂຫຍກທີ່ວ່າ "ອານາຈັກສະຫວັນ" ແມ່ນໃຊ້ໃນມັດທາຍເທົ່ານັ້ນ. ຖ້າເປັນໄປໄດ້, ໃຊ້ "ສະຫວັນ" ໃນການແປຂອງທ່ານ. ອາດແປໄດ້ວ່າ: "ເມື່ອພຣະເຈົ້າຂອງພວກເຮົາໃນສະຫວັນສະແດງຕົນເອງໃຫ້ເປັນກະສັດ, ມັນຈະເປັນຄືກັນ." ເບິ່ງວິທີທີ່ທ່ານແປຂໍ້ນີ້ໃນ 13:24.</w:t>
      </w:r>
      <w:r/>
    </w:p>
    <w:p>
      <w:pPr>
        <w:pStyle w:val="Heading5"/>
      </w:pPr>
      <w:r>
        <w:t>ໂຄມໄຟ</w:t>
      </w:r>
      <w:r/>
    </w:p>
    <w:p>
      <w:r/>
      <w:r>
        <w:t>ສິ່ງເຫລົ່ານີ້ອາດຈະແມ່ນ 1) ໂຄມໄຟຫລື 2) ໂຄມໄຟທີ່ເຮັດໂດຍການເອົາຜ້າອ້ອມບໍຣິເວນທ້າຍຂອງໄມ້ແລະເຮັດໃຫ້ຜ້າປຽກຊຸ່ມດ້ວຍນໍ້າມັນ.</w:t>
      </w:r>
      <w:r/>
    </w:p>
    <w:p>
      <w:pPr>
        <w:pStyle w:val="Heading5"/>
      </w:pPr>
      <w:r>
        <w:t>ຍິງຫ້າຂອງພວກເຂົາ</w:t>
      </w:r>
      <w:r/>
    </w:p>
    <w:p>
      <w:r/>
      <w:r>
        <w:t>"ຍິງສາວຫ້າຄົນ"</w:t>
      </w:r>
      <w:r/>
    </w:p>
    <w:p>
      <w:pPr>
        <w:pStyle w:val="Heading5"/>
      </w:pPr>
      <w:r>
        <w:t>ບໍ່ໄດ້ເອົານໍ້າມັນໄປເພື່ອ</w:t>
      </w:r>
      <w:r/>
    </w:p>
    <w:p>
      <w:r/>
      <w:r>
        <w:t>"ມີກັບພວກເຂົາພຽງແຕ່ນ້ຳມັນໃນໂຄມໄຟຂອງພວກເຂົາ"</w:t>
      </w:r>
      <w:r/>
    </w:p>
    <w:p>
      <w:pPr>
        <w:pStyle w:val="Heading4"/>
      </w:pPr>
      <w:r>
        <w:t>Matthew 25:5</w:t>
      </w:r>
      <w:r/>
    </w:p>
    <w:p>
      <w:pPr>
        <w:pStyle w:val="Heading5"/>
      </w:pPr>
      <w:r>
        <w:t>ດຽວນີ້</w:t>
      </w:r>
      <w:r/>
    </w:p>
    <w:p>
      <w:r/>
      <w:r>
        <w:t>ຄຳສັບນີ້ຖືກນຳໃຊ້ໃນທີ່ນີ້ເພື່ອຫມາຍເຖິງການຢຸດພັກໃນບົດເລື່ອງສຳຄັນ. ທີ່ນີ້ພຣະເຢຊູເລີ່ມເລົ່າສ່ວນໃຫມ່ຂອງເລື່ອງ.</w:t>
      </w:r>
      <w:r/>
    </w:p>
    <w:p>
      <w:pPr>
        <w:pStyle w:val="Heading5"/>
      </w:pPr>
      <w:r>
        <w:t>ໃນຂະນະທີ່ເຈົ້າບ່າວຍັງຊັກຊ້າ</w:t>
      </w:r>
      <w:r/>
    </w:p>
    <w:p>
      <w:r/>
      <w:r>
        <w:t>ນີ້ສາມາດຖືກຣະບຸໄວ້ໃນຮູບແບບທີ່ຫ້າວຫັນ. ອາດແປໄດ້ວ່າ: "ໃນຂະນະທີ່ເຈົ້າບ່າວກຳລັງໃຊ້ເວລາດົນນານຈຶ່ງຈະມາຮອດ"</w:t>
      </w:r>
      <w:r/>
    </w:p>
    <w:p>
      <w:pPr>
        <w:pStyle w:val="Heading5"/>
      </w:pPr>
      <w:r>
        <w:t>ພວກເຂົາທັງຫມົດລ້ວນແຕ່ນອນຫລັບ</w:t>
      </w:r>
      <w:r/>
    </w:p>
    <w:p>
      <w:r/>
      <w:r>
        <w:t>"ຍິງສາວທັງສິບຄົນນອນຫລັບສະບາຍ"</w:t>
      </w:r>
      <w:r/>
    </w:p>
    <w:p>
      <w:pPr>
        <w:pStyle w:val="Heading5"/>
      </w:pPr>
      <w:r>
        <w:t>ມີສຽງຮ້ອງ</w:t>
      </w:r>
      <w:r/>
    </w:p>
    <w:p>
      <w:r/>
      <w:r>
        <w:t>"ມີຄົນຮ້ອງຂຶ້ນມາ"</w:t>
      </w:r>
      <w:r/>
    </w:p>
    <w:p>
      <w:pPr>
        <w:pStyle w:val="Heading4"/>
      </w:pPr>
      <w:r>
        <w:t>Matthew 25:7</w:t>
      </w:r>
      <w:r/>
    </w:p>
    <w:p>
      <w:pPr>
        <w:pStyle w:val="Heading5"/>
      </w:pPr>
      <w:r>
        <w:t>ຂໍ້ມູນການເຊື່ອມຕໍ່:</w:t>
      </w:r>
      <w:r/>
    </w:p>
    <w:p>
      <w:r/>
      <w:r>
        <w:t>ພຣະເຢຊູສືບຕໍ່ກ່າວຄຳອຸປະມາຕໍ່ໄປ.</w:t>
      </w:r>
      <w:r/>
    </w:p>
    <w:p>
      <w:pPr>
        <w:pStyle w:val="Heading5"/>
      </w:pPr>
      <w:r>
        <w:t>ຕັດໂຄມໄຟຂອງພວກເຂົາ</w:t>
      </w:r>
      <w:r/>
    </w:p>
    <w:p>
      <w:r/>
      <w:r>
        <w:t>"ປັບໂຄມໄຟຂອງພວກເຂົາເພື່ອພວກເຂົາຈະໄຫມ້ ສົດໃສ"</w:t>
      </w:r>
      <w:r/>
    </w:p>
    <w:p>
      <w:pPr>
        <w:pStyle w:val="Heading5"/>
      </w:pPr>
      <w:r>
        <w:t>ຄົນໂງ່ເວົ້າກັບຄົນສະຫລາດ</w:t>
      </w:r>
      <w:r/>
    </w:p>
    <w:p>
      <w:r/>
      <w:r>
        <w:t>ສ່ວນປະກອບນາມສະກຸນເຫລົ່ານີ້ສາມາດຖືກກ່າວເຖິງວ່າເປັນພາສາ. ອາດແປໄດ້ວ່າ: "ຍິງສາວທີ່ໂງ່ຈ້າໄດ້ເວົ້າກັບຍິງສາວທີ່ສະຫລາດ"</w:t>
      </w:r>
      <w:r/>
    </w:p>
    <w:p>
      <w:pPr>
        <w:pStyle w:val="Heading5"/>
      </w:pPr>
      <w:r>
        <w:t>ໂຄມໄຟຂອງພວກເຮົາກຳລັງຈະມອດ</w:t>
      </w:r>
      <w:r/>
    </w:p>
    <w:p>
      <w:r/>
      <w:r>
        <w:t>ນີ້ແມ່ນສໍານວນ. ອາດແປໄດ້ວ່າ: "ໄຟໃນໂຄມໄຟຂອງພວກເຮົາກຳ ລັງຈະໄຫມ້ອອກ"</w:t>
      </w:r>
      <w:r/>
    </w:p>
    <w:p>
      <w:pPr>
        <w:pStyle w:val="Heading4"/>
      </w:pPr>
      <w:r>
        <w:t>Matthew 25:10</w:t>
      </w:r>
      <w:r/>
    </w:p>
    <w:p>
      <w:pPr>
        <w:pStyle w:val="Heading5"/>
      </w:pPr>
      <w:r>
        <w:t>ຂໍ້ມູນການເຊື່ອມຕໍ່:</w:t>
      </w:r>
      <w:r/>
    </w:p>
    <w:p>
      <w:r/>
      <w:r>
        <w:t>ພຣະເຢຊູສະຫລູບຄຳອຸປະມາເລື່ອງຍິງສາວບໍຣິສຸດສິບຄົນ.</w:t>
      </w:r>
      <w:r/>
    </w:p>
    <w:p>
      <w:pPr>
        <w:pStyle w:val="Heading5"/>
      </w:pPr>
      <w:r>
        <w:t>ພວກເຂົາຫນີໄປ</w:t>
      </w:r>
      <w:r/>
    </w:p>
    <w:p>
      <w:r/>
      <w:r>
        <w:t>"ຍິງສາວທີ່ໂງ່ຫ້າຄົນໄດ້ຫນີໄປ"</w:t>
      </w:r>
      <w:r/>
    </w:p>
    <w:p>
      <w:pPr>
        <w:pStyle w:val="Heading5"/>
      </w:pPr>
      <w:r>
        <w:t>ຊື້</w:t>
      </w:r>
      <w:r/>
    </w:p>
    <w:p>
      <w:r/>
      <w:r>
        <w:t>ຂໍ້ມູນທີ່ເຂົ້າໃຈສາມາດຖືກຣະບຸຢ່າງຈະແຈ້ງ. ອາດແປໄດ້ວ່າ: "ເພື່ອຊື້ນໍ້າມັນເພີ່ມເຕີມ"</w:t>
      </w:r>
      <w:r/>
    </w:p>
    <w:p>
      <w:pPr>
        <w:pStyle w:val="Heading5"/>
      </w:pPr>
      <w:r>
        <w:t>ຜູ້ທີ່ໄດ້ກຽມພ້ອມ</w:t>
      </w:r>
      <w:r/>
    </w:p>
    <w:p>
      <w:r/>
      <w:r>
        <w:t>ພວກນີ້ແມ່ນຍິງສາວບໍຣິສຸດທີ່ມີນໍ້າມັນພິເສດ.</w:t>
      </w:r>
      <w:r/>
    </w:p>
    <w:p>
      <w:pPr>
        <w:pStyle w:val="Heading5"/>
      </w:pPr>
      <w:r>
        <w:t>ປະຕູໄດ້ຖືກປິດ</w:t>
      </w:r>
      <w:r/>
    </w:p>
    <w:p>
      <w:r/>
      <w:r>
        <w:t>ນີ້ສາມາດຖືກຣະບຸໄວ້ໃນຮູບແບບທີ່ຫ້າວຫັນ. ອາດແປໄດ້ວ່າ: "ຜູ້ຮັບໃຊ້ໄດ້ປິດປະຕູ"</w:t>
      </w:r>
      <w:r/>
    </w:p>
    <w:p>
      <w:pPr>
        <w:pStyle w:val="Heading5"/>
      </w:pPr>
      <w:r>
        <w:t>ເປີດສໍາລັບພວກເຮົາ</w:t>
      </w:r>
      <w:r/>
    </w:p>
    <w:p>
      <w:r/>
      <w:r>
        <w:t>ຂໍ້ມູນທີ່ສົມມຸດຕິຖານນີ້ສາມາດຖືກຣະບຸຢ່າງຊັດເຈນ. ອາດແປໄດ້ວ່າ: "ເປີດປະຕູໃຫ້ພວກເຮົາເພື່ອພວກເຮົາຈະສາມາດເຂົ້າມາພາຍໃນ"</w:t>
      </w:r>
      <w:r/>
    </w:p>
    <w:p>
      <w:pPr>
        <w:pStyle w:val="Heading5"/>
      </w:pPr>
      <w:r>
        <w:t>ຂ້າພະເຈົ້າເວົ້າກັບທ່ານແທ້ໆ</w:t>
      </w:r>
      <w:r/>
    </w:p>
    <w:p>
      <w:r/>
      <w:r>
        <w:t>"ຂ້ອຍບອກເຈົ້າຄວາມຈິງ." ສິ່ງນີ້ເພີ່ມຄວາມເອົາໃຈໃສ່ຕໍ່ສິ່ງທີ່ນາຍເວົ້າຕໍ່ໄປ.</w:t>
      </w:r>
      <w:r/>
    </w:p>
    <w:p>
      <w:pPr>
        <w:pStyle w:val="Heading5"/>
      </w:pPr>
      <w:r>
        <w:t>ຂ້ອຍ​ບໍ່​ຮູ້​ຈັກ​ເຈົ້າ</w:t>
      </w:r>
      <w:r/>
    </w:p>
    <w:p>
      <w:r/>
      <w:r>
        <w:t>"ຂ້ອຍບໍ່ຮູ້ວ່າເຈົ້າແມ່ນໃຜ." ນີ້ແມ່ນຕອນສຸດທ້າຍຂອງຄຳອຸປະມາ.</w:t>
      </w:r>
      <w:r/>
    </w:p>
    <w:p>
      <w:pPr>
        <w:pStyle w:val="Heading5"/>
      </w:pPr>
      <w:r>
        <w:t>ທ່ານບໍ່ຮູ້ວ່າວັນແລະຊົ່ວໂມງ</w:t>
      </w:r>
      <w:r/>
    </w:p>
    <w:p>
      <w:r/>
      <w:r>
        <w:t>ນີ້ "ວັນ" ແລະ "ຊົ່ວໂມງ" ຫມາຍເຖິງເວລາທີ່ແນ່ນອນ. ຂໍ້ມູນທີ່ບົ່ງບອກສາມາດຖືກຣະບຸຢ່າງຊັດເຈນ.ອາດແປໄດ້ວ່າ: "ທ່ານບໍ່ຮູ້ເວລາທີ່ແນ່ນອນວ່າເວລາທີ່ບຸດມະນຸດຈະກັບມາ"</w:t>
      </w:r>
      <w:r/>
    </w:p>
    <w:p>
      <w:pPr>
        <w:pStyle w:val="Heading4"/>
      </w:pPr>
      <w:r>
        <w:t>Matthew 25:14</w:t>
      </w:r>
      <w:r/>
    </w:p>
    <w:p>
      <w:pPr>
        <w:pStyle w:val="Heading5"/>
      </w:pPr>
      <w:r>
        <w:t>ຂໍ້ມູນການເຊື່ອມຕໍ່:</w:t>
      </w:r>
      <w:r/>
    </w:p>
    <w:p>
      <w:r/>
      <w:r>
        <w:t>ພຣະເຢຊູເລົ່າຄຳອຸປະມາເລື່ອງຜູ້ຮັບໃຊ້ທີ່ສັດຊື່ແລະບໍ່ສັດຊື່ເພື່ອສະແດງໃຫ້ເຫັນວ່າສາວົກຂອງພຣະອົງຄວນຈະຮັກສາຄວາມສັດຊື່ໃນໄລຍະທີ່ພຣະອົງບໍ່ຢູ່ແລະກຽມຕົວສຳລັບການກັບມາຂອງພຣະອົງ.</w:t>
      </w:r>
      <w:r/>
    </w:p>
    <w:p>
      <w:pPr>
        <w:pStyle w:val="Heading5"/>
      </w:pPr>
      <w:r>
        <w:t>ມັນແມ່ນຄ້າຍຄື</w:t>
      </w:r>
      <w:r/>
    </w:p>
    <w:p>
      <w:r/>
      <w:r>
        <w:t>"ອານາຈັກສະຫວັນປຽບເຫມືອນກັນ" (ເບິ່ງ: 13:24)</w:t>
      </w:r>
      <w:r/>
    </w:p>
    <w:p>
      <w:pPr>
        <w:pStyle w:val="Heading5"/>
      </w:pPr>
      <w:r>
        <w:t>ກຳ ລັງຈະໄປ</w:t>
      </w:r>
      <w:r/>
    </w:p>
    <w:p>
      <w:r/>
      <w:r>
        <w:t>"ພ້ອມທີ່ຈະໄປ" ຫລື "ແມ່ນຈະໄປໄວໆນີ້"</w:t>
      </w:r>
      <w:r/>
    </w:p>
    <w:p>
      <w:pPr>
        <w:pStyle w:val="Heading5"/>
      </w:pPr>
      <w:r>
        <w:t>ມອບໃຫ້ແກ່ພວກເຂົາຄວາມຮັ່ງມີຂອງເຂົາ</w:t>
      </w:r>
      <w:r/>
    </w:p>
    <w:p>
      <w:r/>
      <w:r>
        <w:t>"ໃຫ້ພວກເຂົາຮັບຜິດຊອບຄວາມຮັ່ງມີຂອງລາວ"</w:t>
      </w:r>
      <w:r/>
    </w:p>
    <w:p>
      <w:pPr>
        <w:pStyle w:val="Heading5"/>
      </w:pPr>
      <w:r>
        <w:t>ຄວາມຮັ່ງມີຂອງລາວ</w:t>
      </w:r>
      <w:r/>
    </w:p>
    <w:p>
      <w:r/>
      <w:r>
        <w:t>"ຊັບສົມບັດຂອງລາວ"</w:t>
      </w:r>
      <w:r/>
    </w:p>
    <w:p>
      <w:pPr>
        <w:pStyle w:val="Heading5"/>
      </w:pPr>
      <w:r>
        <w:t>ເງິນຫ້າຕາລັນ</w:t>
      </w:r>
      <w:r/>
    </w:p>
    <w:p>
      <w:r/>
      <w:r>
        <w:t>“ ພອນສະຫວັນ” ແມ່ນຄ່າແຮງງານຊາວປີ. ຫລີກລ້ຽງການແປສິ່ງນີ້ເປັນເງິນທີ່ທັນສະໄຫມ. ຄຳອຸປະມາແມ່ນປຽບທຽບ ຈຳນວນເງິນທີ່ກ່ຽວຂ້ອງຂອງຫ້າ, ສອງ, ແລະຫນຶ່ງ, ພ້ອມທັງຈຳນວນຂອງຄວາມຮັ່ງມີທີ່ກ່ຽວຂ້ອງ. ອາດແປໄດ້ວ່າ: "ຫ້າຖົງ ຄຳ"</w:t>
      </w:r>
      <w:r/>
    </w:p>
    <w:p>
      <w:pPr>
        <w:pStyle w:val="Heading5"/>
      </w:pPr>
      <w:r>
        <w:t>ອີງຕາມຄວາມສາມາດຂອງຕົນເອງ</w:t>
      </w:r>
      <w:r/>
    </w:p>
    <w:p>
      <w:r/>
      <w:r>
        <w:t>ຂໍ້ມູນທີ່ສົມບູນແບບສາມາດຖືກຣະບຸຢ່າງຊັດເຈນ. ອາດແປໄດ້ວ່າ: "ອີງຕາມທັກສະຂອງຜູ້ຮັບໃຊ້ແຕ່ລະຄົນໃນການຄຸ້ມຄອງຄວາມຮັ່ງມີ"</w:t>
      </w:r>
      <w:r/>
    </w:p>
    <w:p>
      <w:pPr>
        <w:pStyle w:val="Heading5"/>
      </w:pPr>
      <w:r>
        <w:t>ແລະອີກຫ້າພອນສະຫວັນ</w:t>
      </w:r>
      <w:r/>
    </w:p>
    <w:p>
      <w:r/>
      <w:r>
        <w:t>"ແລະຈາກການລົງທືນຂອງລາວ, ລາວໄດ້ຮັບອີກຫ້າ ຕາລັນ"</w:t>
      </w:r>
      <w:r/>
    </w:p>
    <w:p>
      <w:pPr>
        <w:pStyle w:val="Heading4"/>
      </w:pPr>
      <w:r>
        <w:t>Matthew 25:17</w:t>
      </w:r>
      <w:r/>
    </w:p>
    <w:p>
      <w:pPr>
        <w:pStyle w:val="Heading5"/>
      </w:pPr>
      <w:r>
        <w:t>ຂໍ້ມູນການເຊື່ອມຕໍ່:</w:t>
      </w:r>
      <w:r/>
    </w:p>
    <w:p>
      <w:r/>
      <w:r>
        <w:t>ພຣະເຢຊູສືບຕໍ່ກ່າວ ຄຳອຸປະມາເລື່ອງຜູ້ຮັບໃຊ້ແລະຄວາມສາມາດ.</w:t>
      </w:r>
      <w:r/>
    </w:p>
    <w:p>
      <w:pPr>
        <w:pStyle w:val="Heading5"/>
      </w:pPr>
      <w:r>
        <w:t>ເຮັດອີກສອງຢ່າງ</w:t>
      </w:r>
      <w:r/>
    </w:p>
    <w:p>
      <w:r/>
      <w:r>
        <w:t>"ໄດ້ຮັບອີກສອງຕາລັນ"</w:t>
      </w:r>
      <w:r/>
    </w:p>
    <w:p>
      <w:pPr>
        <w:pStyle w:val="Heading4"/>
      </w:pPr>
      <w:r>
        <w:t>Matthew 25:19</w:t>
      </w:r>
      <w:r/>
    </w:p>
    <w:p>
      <w:pPr>
        <w:pStyle w:val="Heading5"/>
      </w:pPr>
      <w:r>
        <w:t>ຂໍ້ມູນການເຊື່ອມຕໍ່:</w:t>
      </w:r>
      <w:r/>
    </w:p>
    <w:p>
      <w:r/>
      <w:r>
        <w:t>ພຣະເຢຊູສືບຕໍ່ກ່າວ ຄຳອຸປະມາເລື່ອງຜູ້ຮັບໃຊ້ແລະຄວາມສາມາດ.</w:t>
      </w:r>
      <w:r/>
    </w:p>
    <w:p>
      <w:pPr>
        <w:pStyle w:val="Heading5"/>
      </w:pPr>
      <w:r>
        <w:t>ດຽວນີ້</w:t>
      </w:r>
      <w:r/>
    </w:p>
    <w:p>
      <w:r/>
      <w:r>
        <w:t>ຄຳສັບນີ້ຖືກນຳໃຊ້ໃນທີ່ນີ້ເພື່ອ ຫມາຍເຖິງການຢຸດພັກໃນບົດເລື່ອງສຳຄັນ. ທີ່ນີ້ພຣະເຢຊູເລີ່ມເລົ່າສ່ວນ ໃຫມ່ຂອງເລື່ອງ.</w:t>
      </w:r>
      <w:r/>
    </w:p>
    <w:p>
      <w:pPr>
        <w:pStyle w:val="Heading5"/>
      </w:pPr>
      <w:r>
        <w:t>ຂ້ອຍໄດ້ເພີ່ມຫ້າຕາລັນຕື່ມອີກ</w:t>
      </w:r>
      <w:r/>
    </w:p>
    <w:p>
      <w:r/>
      <w:r>
        <w:t>"ຂ້ອຍຫາໄດ້ຫ້າຕາລັນເພີ່ມເຕີມ"</w:t>
      </w:r>
      <w:r/>
    </w:p>
    <w:p>
      <w:pPr>
        <w:pStyle w:val="Heading5"/>
      </w:pPr>
      <w:r>
        <w:t>ຕາລັນ</w:t>
      </w:r>
      <w:r/>
    </w:p>
    <w:p>
      <w:r/>
      <w:r>
        <w:t>“ ຕາລັນ” ແມ່ນຄ່າແຮງງານຊາວປີ. ຫລີກລ້ຽງການແປສິ່ງນີ້ເປັນເງິນທີ່ທັນສະໄຫມ. ເບິ່ງວິທີທີ່ທ່ານແປສິ່ງນີ້ໃນ 25:14.</w:t>
      </w:r>
      <w:r/>
    </w:p>
    <w:p>
      <w:pPr>
        <w:pStyle w:val="Heading5"/>
      </w:pPr>
      <w:r>
        <w:t>ເຮັດໄດ້ດີ</w:t>
      </w:r>
      <w:r/>
    </w:p>
    <w:p>
      <w:r/>
      <w:r>
        <w:t>"ເຈົ້າເຮັດໄດ້ດີແລ້ວ" ຫລື "ເຈົ້າເຮັດຖືກຕ້ອງແລ້ວ." ວັທະນະທັມ ຂອງທ່ານອາດຈະມີການສະແດງອອກທີ່ເຈົ້ານາຍ (ຫລືຜູ້ໃດຜູ້ຫນຶ່ງ ທີ່ມີອຳນາດ) ໃຊ້ເພື່ອສະແດງໃຫ້ເຫັນວ່າລາວຍອມຮັບເອົາສິ່ງທີ່ຜູ້ຮັບໃຊ້ຂອງລາວ (ຫລືຄົນທີ່ຢູ່ໃຕ້ລາວ) ໄດ້ເຮັດ.</w:t>
      </w:r>
      <w:r/>
    </w:p>
    <w:p>
      <w:pPr>
        <w:pStyle w:val="Heading5"/>
      </w:pPr>
      <w:r>
        <w:t>ເຂົ້າໄປໃນຄວາມສຸກຂອງເຈົ້ານາຍ</w:t>
      </w:r>
      <w:r/>
    </w:p>
    <w:p>
      <w:r/>
      <w:r>
        <w:t>ປະໂຫຍກທີ່ວ່າ "ເຂົ້າສູ່ຄວາມສຸກ" ແມ່ນຄຳເວົ້າທີ່ເປັນ ຄຳເວົ້າ. ພ້ອມກັນນັ້ນ, ນາຍຊ່າງ ກຳລັງເວົ້າກ່ຽວກັບຕົວເອງໃນບຸກຄົນທີສາມ. ອາດແປໄດ້ວ່າ: "ມາແລະມີຄວາມສຸກກັບຂ້ອຍ"</w:t>
      </w:r>
      <w:r/>
    </w:p>
    <w:p>
      <w:pPr>
        <w:pStyle w:val="Heading4"/>
      </w:pPr>
      <w:r>
        <w:t>Matthew 25:22</w:t>
      </w:r>
      <w:r/>
    </w:p>
    <w:p>
      <w:pPr>
        <w:pStyle w:val="Heading5"/>
      </w:pPr>
      <w:r>
        <w:t>ຂໍ້ມູນການເຊື່ອມຕໍ່:</w:t>
      </w:r>
      <w:r/>
    </w:p>
    <w:p>
      <w:r/>
      <w:r>
        <w:t>ພຣະເຢຊູສືບຕໍ່ກ່າວ ຄຳອຸປະມາເລື່ອງຜູ້ຮັບໃຊ້ແລະຄວາມສາມາດ.</w:t>
      </w:r>
      <w:r/>
    </w:p>
    <w:p>
      <w:pPr>
        <w:pStyle w:val="Heading5"/>
      </w:pPr>
      <w:r>
        <w:t>ຂ້ອຍໄດ້ເພີ່ມສອງຕາລັນຕື່ມອີກ</w:t>
      </w:r>
      <w:r/>
    </w:p>
    <w:p>
      <w:r/>
      <w:r>
        <w:t>"ຂ້ອຍຫາໄດ້ສອງຕາລັນອີກ"</w:t>
      </w:r>
      <w:r/>
    </w:p>
    <w:p>
      <w:pPr>
        <w:pStyle w:val="Heading5"/>
      </w:pPr>
      <w:r>
        <w:t>ເຮັດໄດ້ດີ</w:t>
      </w:r>
      <w:r/>
    </w:p>
    <w:p>
      <w:r/>
      <w:r>
        <w:t>"ເຈົ້າເຮັດໄດ້ດີແລ້ວ" ຫລື "ເຈົ້າເຮັດຖືກຕ້ອງແລ້ວ." ວັທະນະທັມ ຂອງທ່ານອາດຈະມີການສະແດງອອກທີ່ເຈົ້ານາຍ (ຫລືຜູ້ໃດຜູ້ຫນຶ່ງ ທີ່ມີອຳນາດ) ໃຊ້ເພື່ອສະແດງໃຫ້ເຫັນວ່າລາວຍອມຮັບເອົາສິ່ງທີ່ຜູ້ຮັບໃຊ້ຂອງລາວ (ຫລືຄົນທີ່ຢູ່ໃຕ້ລາວ) ໄດ້ເຮັດ. ເບິ່ງວິທີທີ່ທ່ານແປສິ່ງນີ້ໃນ 25:19.</w:t>
      </w:r>
      <w:r/>
    </w:p>
    <w:p>
      <w:pPr>
        <w:pStyle w:val="Heading5"/>
      </w:pPr>
      <w:r>
        <w:t>ເຂົ້າໄປໃນຄວາມສຸກຂອງເຈົ້ານາຍ</w:t>
      </w:r>
      <w:r/>
    </w:p>
    <w:p>
      <w:r/>
      <w:r>
        <w:t>ປະໂຫຍກທີ່ວ່າ "ເຂົ້າສູ່ຄວາມສຸກ" ແມ່ນຄຳເວົ້າທີ່ເປັນ ຄຳເວົ້າ. ພ້ອມກັນນັ້ນ, ນາຍຊ່າງກຳລັງເວົ້າກ່ຽວກັບຕົວເອງໃນບຸກຄົນທີສາມ. ເບິ່ງວິທີທີ່ທ່ານແປສິ່ງນີ້ໃນ 25:19.</w:t>
      </w:r>
      <w:r/>
    </w:p>
    <w:p>
      <w:pPr>
        <w:pStyle w:val="Heading4"/>
      </w:pPr>
      <w:r>
        <w:t>Matthew 25:24</w:t>
      </w:r>
      <w:r/>
    </w:p>
    <w:p>
      <w:pPr>
        <w:pStyle w:val="Heading5"/>
      </w:pPr>
      <w:r>
        <w:t>ຂໍ້ມູນການເຊື່ອມຕໍ່:</w:t>
      </w:r>
      <w:r/>
    </w:p>
    <w:p>
      <w:r/>
      <w:r>
        <w:t>ພຣະເຢຊູສືບຕໍ່ກ່າວ ຄຳອຸປະມາເລື່ອງຜູ້ຮັບໃຊ້ແລະຄວາມສາມາດ.</w:t>
      </w:r>
      <w:r/>
    </w:p>
    <w:p>
      <w:pPr>
        <w:pStyle w:val="Heading5"/>
      </w:pPr>
      <w:r>
        <w:t>ພວກທ່ານເກັບກ່ຽວບ່ອນທີ່ທ່ານບໍ່ຫວ່ານ, ແລະທ່ານເກັບກ່ຽວບ່ອນທີ່ທ່ານບໍ່ໄດ້ກະແຈກກະຈາຍ</w:t>
      </w:r>
      <w:r/>
    </w:p>
    <w:p>
      <w:r/>
      <w:r>
        <w:t>ສອງຄຳນີ້ຫມາຍເຖິງສິ່ງດຽວກັນ. ພວກເຂົາກ່າວເຖິງຊາວກະສິກອນຜູ້ທີ່ເກັບຜົນລະປູກທີ່ບໍ່ແມ່ນຂອງລາວ. ຜູ້ຮັບໃຊ້ໃຊ້ການປຽບທຽບນີ້ເພື່ອກ່າວຫາເຈົ້ານາຍວ່າເປັນນັກທຸຣະກິດທີ່ບໍ່ສຸພາບ.</w:t>
      </w:r>
      <w:r/>
    </w:p>
    <w:p>
      <w:pPr>
        <w:pStyle w:val="Heading5"/>
      </w:pPr>
      <w:r>
        <w:t>ກະແຈກກະຈາຍ</w:t>
      </w:r>
      <w:r/>
    </w:p>
    <w:p>
      <w:r/>
      <w:r>
        <w:t>ໃນສະໄຫມ ນັ້ນພວກເຂົາມັກຈະໂຍນເມັດພັນນ້ອຍໆປະມານແທນທີ່ຈະປູກເປັນແຖວ.</w:t>
      </w:r>
      <w:r/>
    </w:p>
    <w:p>
      <w:pPr>
        <w:pStyle w:val="Heading5"/>
      </w:pPr>
      <w:r>
        <w:t>ເບິ່ງ, ທ່ານມີທີ່ນີ້ສິ່ງທີ່ເປັນຂອງທ່ານ</w:t>
      </w:r>
      <w:r/>
    </w:p>
    <w:p>
      <w:r/>
      <w:r>
        <w:t>"ເບິ່ງ, ນີ້ແມ່ນສິ່ງທີ່ເຈົ້າເປັນ"</w:t>
      </w:r>
      <w:r/>
    </w:p>
    <w:p>
      <w:pPr>
        <w:pStyle w:val="Heading4"/>
      </w:pPr>
      <w:r>
        <w:t>Matthew 25:26</w:t>
      </w:r>
      <w:r/>
    </w:p>
    <w:p>
      <w:pPr>
        <w:pStyle w:val="Heading5"/>
      </w:pPr>
      <w:r>
        <w:t>ຂໍ້ມູນການເຊື່ອມຕໍ່:</w:t>
      </w:r>
      <w:r/>
    </w:p>
    <w:p>
      <w:r/>
      <w:r>
        <w:t>ພຣະເຢຊູສືບຕໍ່ກ່າວ ຄຳອຸປະມາເລື່ອງຜູ້ຮັບໃຊ້ແລະຄວາມສາມາດ.</w:t>
      </w:r>
      <w:r/>
    </w:p>
    <w:p>
      <w:pPr>
        <w:pStyle w:val="Heading5"/>
      </w:pPr>
      <w:r>
        <w:t>ທ່ານຜູ້ຮັບໃຊ້ທີ່ຊົ່ວແລະຂີ້ກຽດ</w:t>
      </w:r>
      <w:r/>
    </w:p>
    <w:p>
      <w:r/>
      <w:r>
        <w:t>"ເຈົ້າເປັນຜູ້ຮັບໃຊ້ທີ່ຊົ່ວຮ້າຍທີ່ບໍ່ຢາກເຮັດວຽກ"</w:t>
      </w:r>
      <w:r/>
    </w:p>
    <w:p>
      <w:pPr>
        <w:pStyle w:val="Heading5"/>
      </w:pPr>
      <w:r>
        <w:t>ຂ້ອຍເກັບກ່ຽວບ່ອນທີ່ຂ້ອຍບໍ່ໄດ້ຫວ່ານແລະເກັບກ່ຽວບ່ອນທີ່ຂ້ອຍບໍ່ໄດ້ກະແຈກກະຈາຍ</w:t>
      </w:r>
      <w:r/>
    </w:p>
    <w:p>
      <w:r/>
      <w:r>
        <w:t>ສອງຄຳນີ້ ຫມາຍເຖິງສິ່ງດຽວກັນ. ພວກເຂົາກ່າວເຖິງຊາວກະສິກອນຜູ້ທີ່ເກັບຜົນລະປູກທີ່ບໍ່ແມ່ນຂອງລາວ. ຜູ້ຮັບໃຊ້ໃຊ້ການປຽບທຽບນີ້ເພື່ອກ່າວຫາເຈົ້ານາຍວ່າເປັນນັກທຸຣະກິດທີ່ບໍ່ສຸພາບ. ເບິ່ງວິທີທີ່ທ່ານແປສິ່ງນີ້ໃນ 25:24.</w:t>
      </w:r>
      <w:r/>
    </w:p>
    <w:p>
      <w:pPr>
        <w:pStyle w:val="Heading5"/>
      </w:pPr>
      <w:r>
        <w:t>ໄດ້ຮັບກັບຄືນຂອງຂ້າພະເຈົ້າເອງ</w:t>
      </w:r>
      <w:r/>
    </w:p>
    <w:p>
      <w:r/>
      <w:r>
        <w:t>ຂໍ້ມູນທີ່ເຂົ້າໃຈສາມາດຖືກຣະບຸຢ່າງຈະແຈ້ງ. ອາດແປໄດ້ວ່າ: "ໄດ້ຮັບເງິນຂອງຂ້ອຍເອງ"</w:t>
      </w:r>
      <w:r/>
    </w:p>
    <w:p>
      <w:pPr>
        <w:pStyle w:val="Heading5"/>
      </w:pPr>
      <w:r>
        <w:t>ຄວາມສົນໃຈ</w:t>
      </w:r>
      <w:r/>
    </w:p>
    <w:p>
      <w:r/>
      <w:r>
        <w:t>ການຊຳຣະເງິນຈາກນາຍທະນາຄານ ສຳລັບການນຳ ໃຊ້ເງິນຂອງນາຍຈ້າງຊົ່ວຄາວ</w:t>
      </w:r>
      <w:r/>
    </w:p>
    <w:p>
      <w:pPr>
        <w:pStyle w:val="Heading4"/>
      </w:pPr>
      <w:r>
        <w:t>Matthew 25:28</w:t>
      </w:r>
      <w:r/>
    </w:p>
    <w:p>
      <w:pPr>
        <w:pStyle w:val="Heading5"/>
      </w:pPr>
      <w:r>
        <w:t>ຂໍ້ມູນການເຊື່ອມຕໍ່:</w:t>
      </w:r>
      <w:r/>
    </w:p>
    <w:p>
      <w:r/>
      <w:r>
        <w:t>ພຣະເຢຊູສະຫລູບ ຄຳອຸປະມາເລື່ອງຜູ້ຮັບໃຊ້ແລະຄວາມສາມາດ.</w:t>
      </w:r>
      <w:r/>
    </w:p>
    <w:p>
      <w:pPr>
        <w:pStyle w:val="Heading5"/>
      </w:pPr>
      <w:r>
        <w:t>ເອົາຕາລັນໄປ</w:t>
      </w:r>
      <w:r/>
    </w:p>
    <w:p>
      <w:r/>
      <w:r>
        <w:t>ແມ່ບົດເວົ້າກັບຜູ້ຮັບໃຊ້ຄົນອື່ນໆ.</w:t>
      </w:r>
      <w:r/>
    </w:p>
    <w:p>
      <w:pPr>
        <w:pStyle w:val="Heading5"/>
      </w:pPr>
      <w:r>
        <w:t>ຕາລັນ</w:t>
      </w:r>
      <w:r/>
    </w:p>
    <w:p>
      <w:r/>
      <w:r>
        <w:t>“ ຕາລັນ” ແມ່ນຄ່າແຮງງານຊາວປີ. ຫລີກລ້ຽງການແປສິ່ງນີ້ເປັນເງິນທີ່ທັນສະໄຫມ. ເບິ່ງວິທີທີ່ທ່ານແປສິ່ງນີ້ໃນ 25:14.</w:t>
      </w:r>
      <w:r/>
    </w:p>
    <w:p>
      <w:pPr>
        <w:pStyle w:val="Heading5"/>
      </w:pPr>
      <w:r>
        <w:t>ຜູ້ທີ່ມີ</w:t>
      </w:r>
      <w:r/>
    </w:p>
    <w:p>
      <w:r/>
      <w:r>
        <w:t>ມັນຫມາຍຄວາມວ່າບຸກຄົນທີ່ມີບາງສິ່ງບາງຢ່າງກໍ່ໃຊ້ມັນຢ່າງສະຫລາດ. ອາດແປໄດ້ວ່າ: "ໃຜໃຊ້ດີກັບສິ່ງທີ່ລາວມີ"</w:t>
      </w:r>
      <w:r/>
    </w:p>
    <w:p>
      <w:pPr>
        <w:pStyle w:val="Heading5"/>
      </w:pPr>
      <w:r>
        <w:t>ຫລາຍຈະໄດ້ຮັບ</w:t>
      </w:r>
      <w:r/>
    </w:p>
    <w:p>
      <w:r/>
      <w:r>
        <w:t>ນີ້ສາມາດຖືກຣະບຸໄວ້ໃນຮູບແບບທີ່ຫ້າວຫັນ. ອາດແປໄດ້ວ່າ: "ພຣະເຈົ້າຈະໃຫ້ລາວຕື່ມອີກ" ຫລື "ຂ້ອຍຈະໃຫ້ເຂົາຕື່ມອີກ"</w:t>
      </w:r>
      <w:r/>
    </w:p>
    <w:p>
      <w:pPr>
        <w:pStyle w:val="Heading5"/>
      </w:pPr>
      <w:r>
        <w:t>ເຖິງແມ່ນວ່າອຸດົມສົມບູນຫລາຍ</w:t>
      </w:r>
      <w:r/>
    </w:p>
    <w:p>
      <w:r/>
      <w:r>
        <w:t>"ແມ້ກະທັ້ງຫລາຍ"</w:t>
      </w:r>
      <w:r/>
    </w:p>
    <w:p>
      <w:pPr>
        <w:pStyle w:val="Heading5"/>
      </w:pPr>
      <w:r>
        <w:t>ຈາກຜູ້ທີ່ບໍ່ມີສິ່ງໃດເລີຍ</w:t>
      </w:r>
      <w:r/>
    </w:p>
    <w:p>
      <w:r/>
      <w:r>
        <w:t>ມັນຫມາຍຄວາມວ່າບຸກຄົນນັ້ນມີບາງສິ່ງບາງຢ່າງແຕ່ລາວບໍ່ໄດ້ໃຊ້ມັນຢ່າງສະຫລາດ. ອາດແປໄດ້ວ່າ: "ຈາກຜູ້ໃດກໍ່ບໍ່ໄດ້ ນຳໃຊ້ສິ່ງທີ່ລາວມີດີ"</w:t>
      </w:r>
      <w:r/>
    </w:p>
    <w:p>
      <w:pPr>
        <w:pStyle w:val="Heading5"/>
      </w:pPr>
      <w:r>
        <w:t>ຈະໄດ້ຮັບການປະຕິບັດທັນທີ</w:t>
      </w:r>
      <w:r/>
    </w:p>
    <w:p>
      <w:r/>
      <w:r>
        <w:t>ນີ້ສາມາດຖືກຣະບຸໄວ້ໃນຮູບແບບທີ່ຫ້າວຫັນ. ອາດແປໄດ້ວ່າ: "ພຣະເຈົ້າຈະເອົາໄປ" ຫລື "ຂ້ອຍຈະເອົາໄປ"</w:t>
      </w:r>
      <w:r/>
    </w:p>
    <w:p>
      <w:pPr>
        <w:pStyle w:val="Heading5"/>
      </w:pPr>
      <w:r>
        <w:t>ເຂົ້າໄປໃນຄວາມມືດພາຍນອກບ່ອນທີ່ຈະມີການຮ້ອງໄຫ້ແລະການຂົບແຂ້ວ</w:t>
      </w:r>
      <w:r/>
    </w:p>
    <w:p>
      <w:r/>
      <w:r>
        <w:t>"ນອກເຂົ້າໄປໃນບ່ອນມືດບ່ອນທີ່ມີແຕ່ການຮ້ອງໄຫ້ແລະການກັດແຂ້ວ"</w:t>
      </w:r>
      <w:r/>
    </w:p>
    <w:p>
      <w:pPr>
        <w:pStyle w:val="Heading4"/>
      </w:pPr>
      <w:r>
        <w:t>Matthew 25:31</w:t>
      </w:r>
      <w:r/>
    </w:p>
    <w:p>
      <w:pPr>
        <w:pStyle w:val="Heading5"/>
      </w:pPr>
      <w:r>
        <w:t>ຂໍ້ມູນການເຊື່ອມຕໍ່:</w:t>
      </w:r>
      <w:r/>
    </w:p>
    <w:p>
      <w:r/>
      <w:r>
        <w:t>ພຣະເຢຊູເລີ່ມຕົ້ນບອກພວກສາວົກວ່າພຣະອົງຈະຕັດສິນຜູ້ຄົນແນວໃດເມື່ອພຣະອົງກັບມາໃນເວລາສຸດທ້າຍ.</w:t>
      </w:r>
      <w:r/>
    </w:p>
    <w:p>
      <w:pPr>
        <w:pStyle w:val="Heading5"/>
      </w:pPr>
      <w:r>
        <w:t>ບຸດມະນຸດ</w:t>
      </w:r>
      <w:r/>
    </w:p>
    <w:p>
      <w:r/>
      <w:r>
        <w:t>ພຣະເຢຊູ ກຳລັງເວົ້າກ່ຽວກັບຕົວເອງໃນບຸກຄົນທີສາມ.</w:t>
      </w:r>
      <w:r/>
    </w:p>
    <w:p>
      <w:pPr>
        <w:pStyle w:val="Heading5"/>
      </w:pPr>
      <w:r>
        <w:t>ກ່ອນທີ່ພຣະອົງຈະໄດ້ຮັບການເຕົ້າໂຮມປະຊາຊາດທັງຫມົດ</w:t>
      </w:r>
      <w:r/>
    </w:p>
    <w:p>
      <w:r/>
      <w:r>
        <w:t>ນີ້ສາມາດຖືກຣະບຸໄວ້ໃນຮູບແບບທີ່ຫ້າວຫັນ. ອາດແປໄດ້ວ່າ: "ລາວຈະເຕົ້າໂຮມປະຊາຊາດທັງຫມົດຕໍ່ຫນ້າລາວ"</w:t>
      </w:r>
      <w:r/>
    </w:p>
    <w:p>
      <w:pPr>
        <w:pStyle w:val="Heading5"/>
      </w:pPr>
      <w:r>
        <w:t>ກ່ອນລາວ</w:t>
      </w:r>
      <w:r/>
    </w:p>
    <w:p>
      <w:r/>
      <w:r>
        <w:t>"ຢູ່ຕໍ່ ຫນ້າ ລາວ"</w:t>
      </w:r>
      <w:r/>
    </w:p>
    <w:p>
      <w:pPr>
        <w:pStyle w:val="Heading5"/>
      </w:pPr>
      <w:r>
        <w:t>ທຸກປະຊາຊາດ</w:t>
      </w:r>
      <w:r/>
    </w:p>
    <w:p>
      <w:r/>
      <w:r>
        <w:t>ນີ້“ ປະເທດ” ຫມາຍເຖິງຄົນ. ອາດແປໄດ້ວ່າ: "ທຸກໆຄົນຈາກທຸກປະເທດ"</w:t>
      </w:r>
      <w:r/>
    </w:p>
    <w:p>
      <w:pPr>
        <w:pStyle w:val="Heading5"/>
      </w:pPr>
      <w:r>
        <w:t>ຄືກັບຜູ້ລ້ຽງແກະແຍກແກະອອກຈາກແບ້</w:t>
      </w:r>
      <w:r/>
    </w:p>
    <w:p>
      <w:r/>
      <w:r>
        <w:t>ພຣະເຢຊູໃຊ້ຕົວຢ່າງເພື່ອພັນລະນາເຖິງວິທີທີ່ພຣະອົງຈະແຍກຄົນອອກ.</w:t>
      </w:r>
      <w:r/>
    </w:p>
    <w:p>
      <w:pPr>
        <w:pStyle w:val="Heading5"/>
      </w:pPr>
      <w:r>
        <w:t>ລາວຈະວາງຝູງແກະຢູ່ເບື້ອງຂວາຂອງລາວ, ແຕ່ວ່າແບ້ຢູ່ເບື້ອງຊ້າຍຂອງລາວ</w:t>
      </w:r>
      <w:r/>
    </w:p>
    <w:p>
      <w:r/>
      <w:r>
        <w:t>ນີ້ແມ່ນຄຳປຽບທຽບທີ່ ຫມາຍຄວາມວ່າບຸດມະນຸດຈະແຍກຜູ້ຄົນອອກຈາກກັນ. ລາວຈະວາງຄົນຊອບທັມ ຢູ່ເບື້ອງຂວາຂອງລາວ, ແລະລາວຈະເຮັດໃຫ້ຄົນບາບຢູ່ເບື້ອງຊ້າຍຂອງລາວ.</w:t>
      </w:r>
      <w:r/>
    </w:p>
    <w:p>
      <w:pPr>
        <w:pStyle w:val="Heading4"/>
      </w:pPr>
      <w:r>
        <w:t>Matthew 25:34</w:t>
      </w:r>
      <w:r/>
    </w:p>
    <w:p>
      <w:pPr>
        <w:pStyle w:val="Heading5"/>
      </w:pPr>
      <w:r>
        <w:t>ກະສັດ …ມືຂວາຂອງລາວ</w:t>
      </w:r>
      <w:r/>
    </w:p>
    <w:p>
      <w:r/>
      <w:r>
        <w:t>ຢູ່ນີ້,“ ກະສັດ” ແມ່ນອີກ ຕຳແຫນ່ງຫນຶ່ງສຳລັບບຸດມະນຸດ. ພຣະເຢຊູໄດ້ກ່າວເຖິງຕົວເອງໃນບຸກຄົນທີສາມ. ອາດແປໄດ້ວ່າ: "ຂ້ອຍ, ກະສັດ, ... ມືຂວາຂອງຂ້ອຍ"</w:t>
      </w:r>
      <w:r/>
    </w:p>
    <w:p>
      <w:pPr>
        <w:pStyle w:val="Heading5"/>
      </w:pPr>
      <w:r>
        <w:t>ມາ, ທ່ານຜູ້ທີ່ໄດ້ຮັບພອນຈາກພຣະບິດາຂອງຂ້າພະເຈົ້າ</w:t>
      </w:r>
      <w:r/>
    </w:p>
    <w:p>
      <w:r/>
      <w:r>
        <w:t>ນີ້ສາມາດຖືກຣະບຸໄວ້ໃນຮູບແບບທີ່ຫ້າວຫັນ. ອາດແປໄດ້ວ່າ: "ມາ, ຜູ້ທີ່ພຣະບິດາຂອງຂ້າພະເຈົ້າໄດ້ອວຍພອນ"</w:t>
      </w:r>
      <w:r/>
    </w:p>
    <w:p>
      <w:pPr>
        <w:pStyle w:val="Heading5"/>
      </w:pPr>
      <w:r>
        <w:t>ພໍ່​ຂອງ​ຂ້ອຍ</w:t>
      </w:r>
      <w:r/>
    </w:p>
    <w:p>
      <w:r/>
      <w:r>
        <w:t>ນີ້ແມ່ນຫົວຂໍ້ ສຳຄັນສຳລັບພຣະເຈົ້າທີ່ອະທິບາຍເຖິງຄວາມສຳພັນລະຫວ່າງພຣະເຈົ້າແລະພຣະເຢຊູ. (ເບິ່ງ: Guidance_sonofgodprinciples)</w:t>
      </w:r>
      <w:r/>
    </w:p>
    <w:p>
      <w:pPr>
        <w:pStyle w:val="Heading5"/>
      </w:pPr>
      <w:r>
        <w:t>ມູນມໍຣະດົກອານາຈັກກະກຽມສໍາລັບທ່ານ</w:t>
      </w:r>
      <w:r/>
    </w:p>
    <w:p>
      <w:r/>
      <w:r>
        <w:t>ນີ້ສາມາດຖືກຣະບຸໄວ້ໃນຮູບແບບທີ່ຫ້າວຫັນ. ອາດແປໄດ້ວ່າ: "ສືບທອດອານາຈັກທີ່ພຣະເຈົ້າໄດ້ກຽມພ້ອມສຳລັບເຈົ້າ"</w:t>
      </w:r>
      <w:r/>
    </w:p>
    <w:p>
      <w:pPr>
        <w:pStyle w:val="Heading5"/>
      </w:pPr>
      <w:r>
        <w:t>ມູນມໍຣະດົກອານາຈັກກະກຽມສໍາລັບທ່ານ</w:t>
      </w:r>
      <w:r/>
    </w:p>
    <w:p>
      <w:r/>
      <w:r>
        <w:t>ນີ້“ ອານາຈັກ” ຫມາຍເຖິງການປົກຄອງຂອງພຣະເຈົ້າໃນຖານະເປັນກະສັດ. ອາດແປໄດ້ວ່າ: "ໄດ້ຮັບພອນຂອງກົດລະບຽບຂອງພຣະເຈົ້າທີ່ລາວໄດ້ວາງແຜນທີ່ຈະໃຫ້ທ່ານ"</w:t>
      </w:r>
      <w:r/>
    </w:p>
    <w:p>
      <w:pPr>
        <w:pStyle w:val="Heading5"/>
      </w:pPr>
      <w:r>
        <w:t>ຕັ້ງແຕ່ການວາງຮາກຖານຂອງໂລກ</w:t>
      </w:r>
      <w:r/>
    </w:p>
    <w:p>
      <w:r/>
      <w:r>
        <w:t>"ຕັ້ງແຕ່ລາວໄດ້ສ້າງໂລກກ່ອນ"</w:t>
      </w:r>
      <w:r/>
    </w:p>
    <w:p>
      <w:pPr>
        <w:pStyle w:val="Heading4"/>
      </w:pPr>
      <w:r>
        <w:t>Matthew 25:37</w:t>
      </w:r>
      <w:r/>
    </w:p>
    <w:p>
      <w:pPr>
        <w:pStyle w:val="Heading5"/>
      </w:pPr>
      <w:r>
        <w:t>ຄົນຊອບ ທັມ</w:t>
      </w:r>
      <w:r/>
    </w:p>
    <w:p>
      <w:r/>
      <w:r>
        <w:t>ນີ້ສາມາດຖືກຣະບຸວ່າເປັນພາສາ. ອາດແປໄດ້ວ່າ: "ຄົນຊອບທັມ"</w:t>
      </w:r>
      <w:r/>
    </w:p>
    <w:p>
      <w:pPr>
        <w:pStyle w:val="Heading5"/>
      </w:pPr>
      <w:r>
        <w:t>ຫລືຫິວ ... ຫລືເປືອຍກາຍ</w:t>
      </w:r>
      <w:r/>
    </w:p>
    <w:p>
      <w:r/>
      <w:r>
        <w:t>ຂໍ້ມູນທີ່ເຂົ້າໃຈສາມາດຖືກຣະບຸຢ່າງຈະແຈ້ງ. ອາດແປໄດ້ວ່າ: "ຫລືເວລາໃດທີ່ພວກເຮົາໄດ້ເຫັນທ່ານຫິວນໍ້າ ... ຫລືເວລາໃດທີ່ພວກເຮົາໄດ້ເຫັນທ່ານເປືອຍກາຍ"</w:t>
      </w:r>
      <w:r/>
    </w:p>
    <w:p>
      <w:pPr>
        <w:pStyle w:val="Heading5"/>
      </w:pPr>
      <w:r>
        <w:t>ກະສັດ</w:t>
      </w:r>
      <w:r/>
    </w:p>
    <w:p>
      <w:r/>
      <w:r>
        <w:t>ນີ້ແມ່ນອີກ ຕຳແຫນ່ງສຳລັບບຸດມະນຸດ. ພຣະເຢຊູ ກຳ ລັງເວົ້າກ່ຽວກັບຕົວເອງໃນບຸກຄົນທີສາມ.</w:t>
      </w:r>
      <w:r/>
    </w:p>
    <w:p>
      <w:pPr>
        <w:pStyle w:val="Heading5"/>
      </w:pPr>
      <w:r>
        <w:t>ເວົ້າກັບພວກເຂົາ</w:t>
      </w:r>
      <w:r/>
    </w:p>
    <w:p>
      <w:r/>
      <w:r>
        <w:t>"ເວົ້າກັບຄົນທີ່ຢູ່ເບື້ອງຂວາມືຂອງລາວ"</w:t>
      </w:r>
      <w:r/>
    </w:p>
    <w:p>
      <w:pPr>
        <w:pStyle w:val="Heading5"/>
      </w:pPr>
      <w:r>
        <w:t>ຂ້າພະເຈົ້າເວົ້າກັບທ່ານແທ້ໆ</w:t>
      </w:r>
      <w:r/>
    </w:p>
    <w:p>
      <w:r/>
      <w:r>
        <w:t>"ຂ້ອຍບອກເຈົ້າຄວາມຈິງ." ສິ່ງນີ້ເນັ້ນຫນັກເຖິງສິ່ງທີ່ກະສັດກ່າວຕໍ່ໄປ.</w:t>
      </w:r>
      <w:r/>
    </w:p>
    <w:p>
      <w:pPr>
        <w:pStyle w:val="Heading5"/>
      </w:pPr>
      <w:r>
        <w:t>ຫນຶ່ງໃນຈຳນວນທີ່ຫນ້ອຍທີ່ສຸດ</w:t>
      </w:r>
      <w:r/>
    </w:p>
    <w:p>
      <w:r/>
      <w:r>
        <w:t>"ຫນຶ່ງໃນສິ່ງທີ່ ສຳຄັນທີ່ສຸດ"</w:t>
      </w:r>
      <w:r/>
    </w:p>
    <w:p>
      <w:pPr>
        <w:pStyle w:val="Heading5"/>
      </w:pPr>
      <w:r>
        <w:t>ຂອງອ້າຍນ້ອງເຫລົ່ານີ້ຂອງຂ້າພະເຈົ້າ</w:t>
      </w:r>
      <w:r/>
    </w:p>
    <w:p>
      <w:r/>
      <w:r>
        <w:t>ຢູ່ທີ່ນີ້ "ອ້າຍນ້ອງ" ຫມາຍເຖິງຜູ້ໃດ, ຜູ້ຊາຍຫລືຜູ້ຍິງ, ຜູ້ທີ່ເຊື່ອຟັງກະສັດ. ອາດແປໄດ້ວ່າ: "ອ້າຍເອື້ອຍນ້ອງຂອງຂ້ອຍຢູ່ທີ່ນີ້" ຫລື "ຜູ້ທີ່ເປັນຄືກັນກັບອ້າຍເອື້ອຍນ້ອງຂອງຂ້ອຍ"</w:t>
      </w:r>
      <w:r/>
    </w:p>
    <w:p>
      <w:pPr>
        <w:pStyle w:val="Heading5"/>
      </w:pPr>
      <w:r>
        <w:t>ທ່ານໄດ້ເຮັດມັນ ສຳລັບຂ້ອຍ</w:t>
      </w:r>
      <w:r/>
    </w:p>
    <w:p>
      <w:r/>
      <w:r>
        <w:t>"ຂ້ອຍຖືວ່າເຈົ້າໄດ້ເຮັດເພື່ອຂ້ອຍ"</w:t>
      </w:r>
      <w:r/>
    </w:p>
    <w:p>
      <w:pPr>
        <w:pStyle w:val="Heading4"/>
      </w:pPr>
      <w:r>
        <w:t>Matthew 25:41</w:t>
      </w:r>
      <w:r/>
    </w:p>
    <w:p>
      <w:pPr>
        <w:pStyle w:val="Heading5"/>
      </w:pPr>
      <w:r>
        <w:t>ຫລັງຈາກນັ້ນລາວຈະ</w:t>
      </w:r>
      <w:r/>
    </w:p>
    <w:p>
      <w:r/>
      <w:r>
        <w:t>"ຫລັງຈາກນັ້ນກະສັດຈະ." ພຣະເຢຊູ ກຳລັງເວົ້າກ່ຽວກັບຕົວເອງໃນບຸກຄົນທີສາມ.</w:t>
      </w:r>
      <w:r/>
    </w:p>
    <w:p>
      <w:pPr>
        <w:pStyle w:val="Heading5"/>
      </w:pPr>
      <w:r>
        <w:t>ທ່ານສາບແຊ່ງ</w:t>
      </w:r>
      <w:r/>
    </w:p>
    <w:p>
      <w:r/>
      <w:r>
        <w:t>"ພວກເຈົ້າຜູ້ທີ່ພຣະເຈົ້າໄດ້ສາບແຊ່ງ"</w:t>
      </w:r>
      <w:r/>
    </w:p>
    <w:p>
      <w:pPr>
        <w:pStyle w:val="Heading5"/>
      </w:pPr>
      <w:r>
        <w:t>ໄຟນິຣັນດອນທີ່ໄດ້ຖືກກະກຽມ</w:t>
      </w:r>
      <w:r/>
    </w:p>
    <w:p>
      <w:r/>
      <w:r>
        <w:t>ນີ້ສາມາດຖືກຣະບຸໄວ້ໃນຮູບແບບທີ່ຫ້າວຫັນ. ອາດແປໄດ້ວ່າ: "ໄຟນິຣັນດອນທີ່ພຣະເຈົ້າໄດ້ກະກຽມ"</w:t>
      </w:r>
      <w:r/>
    </w:p>
    <w:p>
      <w:pPr>
        <w:pStyle w:val="Heading5"/>
      </w:pPr>
      <w:r>
        <w:t>ເທວະດາຂອງລາວ</w:t>
      </w:r>
      <w:r/>
    </w:p>
    <w:p>
      <w:r/>
      <w:r>
        <w:t>ຜູ້ຊ່ວຍລາວ</w:t>
      </w:r>
      <w:r/>
    </w:p>
    <w:p>
      <w:pPr>
        <w:pStyle w:val="Heading5"/>
      </w:pPr>
      <w:r>
        <w:t>ເປືອຍກາຍ, ແຕ່ທ່ານບໍ່ໄດ້ນຸ່ງເຄື່ອງຂ້ອຍ</w:t>
      </w:r>
      <w:r/>
    </w:p>
    <w:p>
      <w:r/>
      <w:r>
        <w:t>ຄຳເວົ້າທີ່ວ່າ "ຂ້ອຍ" ກ່ອນ "ເປືອຍກາຍ" ແມ່ນເຂົ້າໃຈໄດ້. ອາດແປໄດ້ວ່າ: "ຂ້ອຍເປືອຍກາຍຢູ່, ແຕ່ເຈົ້າບໍ່ໄດ້ເອົາເຄື່ອງນຸ່ງໃຫ້ຂ້ອຍ"</w:t>
      </w:r>
      <w:r/>
    </w:p>
    <w:p>
      <w:pPr>
        <w:pStyle w:val="Heading5"/>
      </w:pPr>
      <w:r>
        <w:t>ເຈັບປ່ວຍແລະຢູ່ໃນຄຸກ</w:t>
      </w:r>
      <w:r/>
    </w:p>
    <w:p>
      <w:r/>
      <w:r>
        <w:t>ຄຳເວົ້າທີ່ວ່າ "ຂ້ອຍກ່ອນ" ເຈັບປ່ວຍ "ແມ່ນເຂົ້າໃຈແລ້ວ. ອາດແປໄດ້ວ່າ: "ຂ້ອຍເຈັບປ່ວຍແລະຢູ່ໃນຄຸກ"</w:t>
      </w:r>
      <w:r/>
    </w:p>
    <w:p>
      <w:pPr>
        <w:pStyle w:val="Heading4"/>
      </w:pPr>
      <w:r>
        <w:t>Matthew 25:44</w:t>
      </w:r>
      <w:r/>
    </w:p>
    <w:p>
      <w:pPr>
        <w:pStyle w:val="Heading5"/>
      </w:pPr>
      <w:r>
        <w:t>ຂໍ້ມູນການເຊື່ອມຕໍ່:</w:t>
      </w:r>
      <w:r/>
    </w:p>
    <w:p>
      <w:r/>
      <w:r>
        <w:t>ພຣະເຢຊູຈົບບອກພວກສາວົກວ່າພຣະອົງຈະຕັດສິນຜູ້ຄົນແນວໃດເມື່ອພຣະອົງກັບມາໃນເວລາສຸດທ້າຍ.</w:t>
      </w:r>
      <w:r/>
    </w:p>
    <w:p>
      <w:pPr>
        <w:pStyle w:val="Heading5"/>
      </w:pPr>
      <w:r>
        <w:t>ຂໍ້​ມູນ​ທົ່ວ​ໄປ:</w:t>
      </w:r>
      <w:r/>
    </w:p>
    <w:p>
      <w:r/>
      <w:r>
        <w:t>ນີ້ແມ່ນຈຸດຈົບຂອງສ່ວນຫນຶ່ງ ຂອງເລື່ອງທີ່ເລີ່ມຕົ້ນໃນ 23: 1, ບ່ອນທີ່ພຣະເຢຊູສອນກ່ຽວກັບຄວາມລອດແລະການຕັດສິນສຸດທ້າຍ.</w:t>
      </w:r>
      <w:r/>
    </w:p>
    <w:p>
      <w:pPr>
        <w:pStyle w:val="Heading5"/>
      </w:pPr>
      <w:r>
        <w:t>ພວກເຂົາຍັງຈະຕອບ</w:t>
      </w:r>
      <w:r/>
    </w:p>
    <w:p>
      <w:r/>
      <w:r>
        <w:t>"ຜູ້ທີ່ຢູ່ເບື້ອງຊ້າຍຂອງລາວຍັງຈະຕອບ"</w:t>
      </w:r>
      <w:r/>
    </w:p>
    <w:p>
      <w:pPr>
        <w:pStyle w:val="Heading5"/>
      </w:pPr>
      <w:r>
        <w:t>ສຳລັບຫນຶ່ງ ໃນຈຳນວນຫນ້ອຍທີ່ສຸດ</w:t>
      </w:r>
      <w:r/>
    </w:p>
    <w:p>
      <w:r/>
      <w:r>
        <w:t>"ສຳລັບຜູ້ທີ່ມີຄວາມສຳຄັນຫນ້ອຍທີ່ສຸດຂອງປະຊາຊົນຂອງຂ້ອຍ"</w:t>
      </w:r>
      <w:r/>
    </w:p>
    <w:p>
      <w:pPr>
        <w:pStyle w:val="Heading5"/>
      </w:pPr>
      <w:r>
        <w:t>ເຈົ້າບໍ່ໄດ້ເຮັດເພື່ອຂ້ອຍ</w:t>
      </w:r>
      <w:r/>
    </w:p>
    <w:p>
      <w:r/>
      <w:r>
        <w:t>"ຂ້ອຍຖືວ່າເຈົ້າບໍ່ໄດ້ເຮັດເພື່ອຂ້ອຍ" ຫລື "ຂ້ອຍແມ່ນຜູ້ທີ່ເຈົ້າບໍ່ໄດ້ຊ່ວຍ"</w:t>
      </w:r>
      <w:r/>
    </w:p>
    <w:p>
      <w:pPr>
        <w:pStyle w:val="Heading5"/>
      </w:pPr>
      <w:r>
        <w:t>ສິ່ງເຫລົ່ານີ້ຈະຫນີ ໄປສູ່ການລົງໂທດນິຣັນດອນ</w:t>
      </w:r>
      <w:r/>
    </w:p>
    <w:p>
      <w:r/>
      <w:r>
        <w:t>"ກະສັດຈະສົ່ງພວກເຂົາໄປບ່ອນທີ່ພວກເຂົາຈະໄດ້ຮັບການລົງໂທດທີ່ບໍ່ມີວັນສິ້ນສຸດ"</w:t>
      </w:r>
      <w:r/>
    </w:p>
    <w:p>
      <w:pPr>
        <w:pStyle w:val="Heading5"/>
      </w:pPr>
      <w:r>
        <w:t>ແຕ່ວ່າຄົນຊອບທັມ ເຂົ້າໄປໃນຊີວິດນິຣັນດອນ</w:t>
      </w:r>
      <w:r/>
    </w:p>
    <w:p>
      <w:r/>
      <w:r>
        <w:t>ຂໍ້ມູນທີ່ເຂົ້າໃຈສາມາດເຮັດໃຫ້ຈະແຈ້ງ. ອາດແປໄດ້ວ່າ: "ແຕ່ກະສັດຈະສົ່ງຄົນຊອບທັມ ໄປບ່ອນທີ່ພວກເຂົາຈະອາໄສຢູ່ຕະຫລອດໄປກັບພຣະເຈົ້າ"</w:t>
      </w:r>
      <w:r/>
    </w:p>
    <w:p>
      <w:pPr>
        <w:pStyle w:val="Heading5"/>
      </w:pPr>
      <w:r>
        <w:t>ຄົນຊອບ ທັມ</w:t>
      </w:r>
      <w:r/>
    </w:p>
    <w:p>
      <w:r/>
      <w:r>
        <w:t>ນາມສະກຸນທີ່ຖືກແຕ່ງຕັ້ງນີ້ສາມາດຖືກກ່າວເຖິງວ່າເປັນພາສາ. ອາດແປໄດ້ວ່າ: "ຄົນຊອບທັມ"</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ຂໍ້​ມູນ​ທົ່ວ​ໄປ:</w:t>
      </w:r>
      <w:r/>
    </w:p>
    <w:p>
      <w:r/>
      <w:r>
        <w:t>ນີ້ແມ່ນຈຸດເລີ່ມຕົ້ນຂອງພາກໃຫມ່ຂອງເລື່ອງທີ່ບອກເຖິງການຄຶງຂອງພຣະເຢຊູທີ່ຖືກຄຶງ, ການຕາຍແລະການຄືນມາຈາກຕາຍ. ໃນນີ້ພຣະອົງບອກພວກລູກສິດວ່າພຣະອົງຈະທົນທຸກທໍຣະມານແລະສິ້ນຊີວິດໄດ້ແນວໃດ.</w:t>
      </w:r>
      <w:r/>
    </w:p>
    <w:p>
      <w:pPr>
        <w:pStyle w:val="Heading5"/>
      </w:pPr>
      <w:r>
        <w:t>ມັນໄດ້ເກີດຂຶ້ນໃນເວລານັ້ນ</w:t>
      </w:r>
      <w:r/>
    </w:p>
    <w:p>
      <w:r/>
      <w:r>
        <w:t>ປະໂຫຍກນີ້ປ່ຽນເລື່ອງຈາກຄຳສອນຂອງພຣະເຢຊູໄປສູ່ສິ່ງທີ່ເກີດຂຶ້ນຕໍ່ໄປ. ອາດແປໄດ້ວ່າ: "ຫລັງຈາກນັ້ນ" ຫລື "ຫລັງຈາກ"</w:t>
      </w:r>
      <w:r/>
    </w:p>
    <w:p>
      <w:pPr>
        <w:pStyle w:val="Heading5"/>
      </w:pPr>
      <w:r>
        <w:t>ທຸກ ຄຳ ນີ້</w:t>
      </w:r>
      <w:r/>
    </w:p>
    <w:p>
      <w:r/>
      <w:r>
        <w:t>ນີ້ ຫມາຍເຖິງທຸກສິ່ງ ທີ່ພຣະເຢຊູສອນເລີ່ມຕົ້ນ ໃນ 24: 3.</w:t>
      </w:r>
      <w:r/>
    </w:p>
    <w:p>
      <w:pPr>
        <w:pStyle w:val="Heading5"/>
      </w:pPr>
      <w:r>
        <w:t>ບຸດມະນຸດຈະຖືກມອບໃຫ້ຖືກຄຶງໄວ້ທີ່ໄມ້ກາງແຂນ</w:t>
      </w:r>
      <w:r/>
    </w:p>
    <w:p>
      <w:r/>
      <w:r>
        <w:t>ນີ້ສາມາດຖືກຣະບຸໄວ້ໃນຮູບແບບທີ່ຫ້າວຫັນ. ອາດແປໄດ້ວ່າ: "ບາງຄົນຈະມອບບຸດມະນຸດໃຫ້ຄົນອື່ນທີ່ຈະຄຶງພຣະອົງໄວ້ທີ່ໄມ້ກາງແຂນ"</w:t>
      </w:r>
      <w:r/>
    </w:p>
    <w:p>
      <w:pPr>
        <w:pStyle w:val="Heading5"/>
      </w:pPr>
      <w:r>
        <w:t>ບຸດມະນຸດ</w:t>
      </w:r>
      <w:r/>
    </w:p>
    <w:p>
      <w:r/>
      <w:r>
        <w:t>ພຣະເຢຊູກຳລັງເວົ້າກ່ຽວກັບຕົວເອງໃນບຸກຄົນທີສາມ.</w:t>
      </w:r>
      <w:r/>
    </w:p>
    <w:p>
      <w:pPr>
        <w:pStyle w:val="Heading4"/>
      </w:pPr>
      <w:r>
        <w:t>Matthew 26:3</w:t>
      </w:r>
      <w:r/>
    </w:p>
    <w:p>
      <w:pPr>
        <w:pStyle w:val="Heading5"/>
      </w:pPr>
      <w:r>
        <w:t>ຂໍ້ມູນການເຊື່ອມຕໍ່:</w:t>
      </w:r>
      <w:r/>
    </w:p>
    <w:p>
      <w:r/>
      <w:r>
        <w:t>ຂໍ້ພຣະຄັມພີເຫລົ່ານີ້ໃຫ້ຂໍ້ມູນພື້ນຖານກ່ຽວກັບແຜນການຂອງຜູ້ນຳຊາວຢິວທີ່ຈະຈັບແລະຂ້າພຣະເຢຊູ.</w:t>
      </w:r>
      <w:r/>
    </w:p>
    <w:p>
      <w:pPr>
        <w:pStyle w:val="Heading5"/>
      </w:pPr>
      <w:r>
        <w:t>ໄດ້ເຕົ້າໂຮມກັນ</w:t>
      </w:r>
      <w:r/>
    </w:p>
    <w:p>
      <w:r/>
      <w:r>
        <w:t>ນີ້ສາມາດຖືກຣະບຸໄວ້ໃນຮູບແບບທີ່ຫ້າວຫັນ. ອາດແປໄດ້ວ່າ: "ມາຮ່ວມກັນ" ຫລື "ພົບກັນ"</w:t>
      </w:r>
      <w:r/>
    </w:p>
    <w:p>
      <w:pPr>
        <w:pStyle w:val="Heading5"/>
      </w:pPr>
      <w:r>
        <w:t>ພຣະເຢຊູລີ້ຕົວ</w:t>
      </w:r>
      <w:r/>
    </w:p>
    <w:p>
      <w:r/>
      <w:r>
        <w:t>"ພຣະເຢຊູປິດລັບ"</w:t>
      </w:r>
      <w:r/>
    </w:p>
    <w:p>
      <w:pPr>
        <w:pStyle w:val="Heading5"/>
      </w:pPr>
      <w:r>
        <w:t>ບໍ່ແມ່ນໃນຊ່ວງເທສະການ</w:t>
      </w:r>
      <w:r/>
    </w:p>
    <w:p>
      <w:r/>
      <w:r>
        <w:t>ສິ່ງທີ່ຜູ້ ນຳບໍ່ປະສົງເຮັດໃນຊ່ວງເທສະການສາມາດເຮັດໃຫ້ມີຄວາມຈະແຈ້ງຂຶ້ນຕື່ມ. ອາດແປໄດ້ວ່າ: "ພວກເຮົາບໍ່ຄວນຂ້າພຣະເຢຊູໃນຊ່ວງເທສະການ"</w:t>
      </w:r>
      <w:r/>
    </w:p>
    <w:p>
      <w:pPr>
        <w:pStyle w:val="Heading5"/>
      </w:pPr>
      <w:r>
        <w:t>ງານລ້ຽງ</w:t>
      </w:r>
      <w:r/>
    </w:p>
    <w:p>
      <w:r/>
      <w:r>
        <w:t>ນີ້ແມ່ນເທສະການປັສະຄາປະຈຳ ປີ.</w:t>
      </w:r>
      <w:r/>
    </w:p>
    <w:p>
      <w:pPr>
        <w:pStyle w:val="Heading4"/>
      </w:pPr>
      <w:r>
        <w:t>Matthew 26:6</w:t>
      </w:r>
      <w:r/>
    </w:p>
    <w:p>
      <w:pPr>
        <w:pStyle w:val="Heading5"/>
      </w:pPr>
      <w:r>
        <w:t>ຂໍ້ມູນການເຊື່ອມຕໍ່:</w:t>
      </w:r>
      <w:r/>
    </w:p>
    <w:p>
      <w:r/>
      <w:r>
        <w:t>ເລື່ອງນີ້ເລີ່ມຕົ້ນກ່ຽວກັບເລື່ອງຂອງຜູ້ຍິງຄົນຫນຶ່ງທີ່ເອົານໍ້າມັນແພງໆໃສ່ພຣະເຢຊູກ່ອນສິ້ນຊີວິດ.</w:t>
      </w:r>
      <w:r/>
    </w:p>
    <w:p>
      <w:pPr>
        <w:pStyle w:val="Heading5"/>
      </w:pPr>
      <w:r>
        <w:t>ດຽວນີ້</w:t>
      </w:r>
      <w:r/>
    </w:p>
    <w:p>
      <w:r/>
      <w:r>
        <w:t>ຄຳສັບນີ້ຖືກນຳໃຊ້ໃນທີ່ນີ້ເພື່ອຫມາຍເຖິງການຢຸດພັກໃນບົດເລື່ອງສໍາຄັນ. ຕໍ່ໄປນີ້, ມັດທາຍເລີ່ມບອກພາກສ່ວນ ໃຫມ່ຂອງເລື່ອງ.</w:t>
      </w:r>
      <w:r/>
    </w:p>
    <w:p>
      <w:pPr>
        <w:pStyle w:val="Heading5"/>
      </w:pPr>
      <w:r>
        <w:t>ຊີໂມນຄົນຂີ້ທູດ</w:t>
      </w:r>
      <w:r/>
    </w:p>
    <w:p>
      <w:r/>
      <w:r>
        <w:t>ມັນຫມາຍຄວາມວ່ານີ້ແມ່ນຜູ້ຊາຍທີ່ພຣະເຢຊູໄດ້ປິ່ນປົວຈາກໂຣກຂີ້ທູດ.</w:t>
      </w:r>
      <w:r/>
    </w:p>
    <w:p>
      <w:pPr>
        <w:pStyle w:val="Heading5"/>
      </w:pPr>
      <w:r>
        <w:t>ລາວກຳລັງນັ່ງຢູ່</w:t>
      </w:r>
      <w:r/>
    </w:p>
    <w:p>
      <w:r/>
      <w:r>
        <w:t>"ພຣະເຢຊູໄດ້ນອນຢູ່ຂ້າງລາວ." ທ່ານສາມາດໃຊ້ ຄຳ ສັບພາສາຂອງທ່ານ ສຳລັບຕຳແຫນ່ງທີ່ຄົນທຳມະດາຢູ່ໃນເວລາທີ່ພວກເຂົາກິນເຂົ້າ.</w:t>
      </w:r>
      <w:r/>
    </w:p>
    <w:p>
      <w:pPr>
        <w:pStyle w:val="Heading5"/>
      </w:pPr>
      <w:r>
        <w:t>ຜູ້ຍິງຄົນຫນຶ່ງມາຫາລາວ</w:t>
      </w:r>
      <w:r/>
    </w:p>
    <w:p>
      <w:r/>
      <w:r>
        <w:t>"ຜູ້ຍິງຄົນຫນຶ່ງມາຫາພຣະເຢຊູ"</w:t>
      </w:r>
      <w:r/>
    </w:p>
    <w:p>
      <w:pPr>
        <w:pStyle w:val="Heading5"/>
      </w:pPr>
      <w:r>
        <w:t>ກະອອມໃສ່ນໍ້າຫອມ</w:t>
      </w:r>
      <w:r/>
    </w:p>
    <w:p>
      <w:r/>
      <w:r>
        <w:t>ນີ້ແມ່ນພາຊະນະທີ່ມີຣາຄາຖືກເຮັດດ້ວຍຫີນອ່ອນ.</w:t>
      </w:r>
      <w:r/>
    </w:p>
    <w:p>
      <w:pPr>
        <w:pStyle w:val="Heading5"/>
      </w:pPr>
      <w:r>
        <w:t>ຢາຂີ້ເຜິ້ງ</w:t>
      </w:r>
      <w:r/>
    </w:p>
    <w:p>
      <w:r/>
      <w:r>
        <w:t>ນໍ້າມັນທີ່ມີກິ່ນຫອມ</w:t>
      </w:r>
      <w:r/>
    </w:p>
    <w:p>
      <w:pPr>
        <w:pStyle w:val="Heading5"/>
      </w:pPr>
      <w:r>
        <w:t>ນາງເທນໍ້າມັນໃສ່ຫົວຂອງລາວ</w:t>
      </w:r>
      <w:r/>
    </w:p>
    <w:p>
      <w:r/>
      <w:r>
        <w:t>ຜູ້ຍິງເຮັດສິ່ງນີ້ເພື່ອໃຫ້ກຽຕພຣະເຢຊູ.</w:t>
      </w:r>
      <w:r/>
    </w:p>
    <w:p>
      <w:pPr>
        <w:pStyle w:val="Heading5"/>
      </w:pPr>
      <w:r>
        <w:t>ເຫດຜົນຂອງສິ່ງເສດເຫລືອນີ້ແມ່ນຫຍັງ?</w:t>
      </w:r>
      <w:r/>
    </w:p>
    <w:p>
      <w:r/>
      <w:r>
        <w:t>ພວກສາວົກຖາມຄຳຖາມນີ້ດ້ວຍຄວາມໂກດແຄ້ນຂອງລາວຕໍ່ການກະທຳຂອງແມ່ຍິງ. ອາດແປໄດ້ວ່າ: "ຜູ້ຍິງຄົນນີ້ໄດ້ເຮັດສິ່ງທີ່ບໍ່ດີໂດຍການກຳຈັດຂີ້ເຜິ້ງນີ້!"</w:t>
      </w:r>
      <w:r/>
    </w:p>
    <w:p>
      <w:pPr>
        <w:pStyle w:val="Heading5"/>
      </w:pPr>
      <w:r>
        <w:t>ນີ້ສາມາດຂາຍໄດ້ເປັນຈຳນວນຫລວງຫລາຍແລະໄດ້ຮັບ</w:t>
      </w:r>
      <w:r/>
    </w:p>
    <w:p>
      <w:r/>
      <w:r>
        <w:t>ນີ້ສາມາດຖືກຣະບຸໄວ້ໃນຮູບແບບທີ່ຫ້າວຫັນ. ອາດແປໄດ້ວ່າ: "ນາງສາມາດຂາຍເຄື່ອງນີ້ໄດ້ເປັນຈຳນວນເງີນແລະມອບເງິນໃຫ້"</w:t>
      </w:r>
      <w:r/>
    </w:p>
    <w:p>
      <w:pPr>
        <w:pStyle w:val="Heading5"/>
      </w:pPr>
      <w:r>
        <w:t>ຕໍ່ຜູ້ທຸກຍາກ</w:t>
      </w:r>
      <w:r/>
    </w:p>
    <w:p>
      <w:r/>
      <w:r>
        <w:t>ທີ່ນີ້ "ຄົນທຸກຍາກ" ສາມາດຖືກກ່າວເປັນນາມປະດັບ. ອາດແປໄດ້ວ່າ: "ຕໍ່ຄົນທຸກຍາກ"</w:t>
      </w:r>
      <w:r/>
    </w:p>
    <w:p>
      <w:pPr>
        <w:pStyle w:val="Heading4"/>
      </w:pPr>
      <w:r>
        <w:t>Matthew 26:10</w:t>
      </w:r>
      <w:r/>
    </w:p>
    <w:p>
      <w:pPr>
        <w:pStyle w:val="Heading5"/>
      </w:pPr>
      <w:r>
        <w:t>ເປັນຫຍັງເຈົ້າຈຶ່ງເຮັດໃຫ້ຜູ້ຍິງຄົນນີ້ກັງວົນໃຈ?</w:t>
      </w:r>
      <w:r/>
    </w:p>
    <w:p>
      <w:r/>
      <w:r>
        <w:t>ພຣະເຢຊູຖາມຄຳຖາມນີ້ວ່າເປັນຄຳຕຳຫນິຂອງພວກສາວົກຂອງພຣະອົງ. ອາດແປໄດ້ວ່າ: "ທ່ານບໍ່ຄວນກັງວົນຜູ້ຍິງຄົນນີ້!"</w:t>
      </w:r>
      <w:r/>
    </w:p>
    <w:p>
      <w:pPr>
        <w:pStyle w:val="Heading5"/>
      </w:pPr>
      <w:r>
        <w:t>ເຈົ້າ​ເປັນ​ຫຍັງ</w:t>
      </w:r>
      <w:r/>
    </w:p>
    <w:p>
      <w:r/>
      <w:r>
        <w:t>ທຸກໆເຫດການທີ່ເກີດຂຶ້ນ</w:t>
      </w:r>
      <w:r/>
    </w:p>
    <w:p>
      <w:pPr>
        <w:pStyle w:val="Heading5"/>
      </w:pPr>
      <w:r>
        <w:t>ຜູ້ທຸກຍາກ</w:t>
      </w:r>
      <w:r/>
    </w:p>
    <w:p>
      <w:r/>
      <w:r>
        <w:t>ນີ້ສາມາດຖືກຣະບຸວ່າເປັນພາສາ. ອາດແປໄດ້ວ່າ: "ຄົນທຸກຍາກ"</w:t>
      </w:r>
      <w:r/>
    </w:p>
    <w:p>
      <w:pPr>
        <w:pStyle w:val="Heading4"/>
      </w:pPr>
      <w:r>
        <w:t>Matthew 26:12</w:t>
      </w:r>
      <w:r/>
    </w:p>
    <w:p>
      <w:pPr>
        <w:pStyle w:val="Heading5"/>
      </w:pPr>
      <w:r>
        <w:t>ຢາຂີ້ເຜິ້ງ</w:t>
      </w:r>
      <w:r/>
    </w:p>
    <w:p>
      <w:r/>
      <w:r>
        <w:t>ນີ້ແມ່ນນໍ້າມັນທີ່ມີກິ່ນຫອມ. ເບິ່ງວິທີທີ່ທ່ານແປຂໍ້ນີ້ໃນ 26: 6.</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ບ່ອນໃດກໍຕາມທີ່ປະກາດຂ່າວປະເສີດນີ້</w:t>
      </w:r>
      <w:r/>
    </w:p>
    <w:p>
      <w:r/>
      <w:r>
        <w:t>ນີ້ສາມາດຖືກຣະບຸໄວ້ໃນຮູບແບບທີ່ຫ້າວຫັນ. ອາດແປໄດ້ວ່າ: "ບ່ອນໃດກໍຕາມທີ່ຜູ້ຄົນປະກາດຂ່າວປະເສີດນີ້"</w:t>
      </w:r>
      <w:r/>
    </w:p>
    <w:p>
      <w:pPr>
        <w:pStyle w:val="Heading5"/>
      </w:pPr>
      <w:r>
        <w:t>ສິ່ງທີ່ຜູ້ຍິງຄົນນີ້ໄດ້ເຮັດກໍ່ຈະເວົ້າເຖິງຄວາມຊົງຈຳ ຂອງລາວ</w:t>
      </w:r>
      <w:r/>
    </w:p>
    <w:p>
      <w:r/>
      <w:r>
        <w:t>ນີ້ສາມາດຖືກຣະບຸໄວ້ໃນຮູບແບບທີ່ຫ້າວຫັນ. ອາດແປໄດ້ວ່າ: "ພວກເຂົາຈະຈື່ສິ່ງທີ່ແມ່ຍິງຄົນນີ້ໄດ້ເຮັດແລະຈະບອກຄົນອື່ນກ່ຽວກັບນາງ"</w:t>
      </w:r>
      <w:r/>
    </w:p>
    <w:p>
      <w:pPr>
        <w:pStyle w:val="Heading4"/>
      </w:pPr>
      <w:r>
        <w:t>Matthew 26:14</w:t>
      </w:r>
      <w:r/>
    </w:p>
    <w:p>
      <w:pPr>
        <w:pStyle w:val="Heading5"/>
      </w:pPr>
      <w:r>
        <w:t>ຂໍ້ມູນການເຊື່ອມຕໍ່:</w:t>
      </w:r>
      <w:r/>
    </w:p>
    <w:p>
      <w:r/>
      <w:r>
        <w:t>ຢູດາອົສະກາຣີໂອສເຫັນດີທີ່ຈະຊ່ວຍຜູ້ນຳຊາວຢິວຈັບແລະຂ້າພຣະເຢຊູ.</w:t>
      </w:r>
      <w:r/>
    </w:p>
    <w:p>
      <w:pPr>
        <w:pStyle w:val="Heading5"/>
      </w:pPr>
      <w:r>
        <w:t>ເພື່ອໃຫ້ເຂົາກັບທ່ານ</w:t>
      </w:r>
      <w:r/>
    </w:p>
    <w:p>
      <w:r/>
      <w:r>
        <w:t>"ສົ່ງພຣະເຢຊູຄືນໃຫ້ເຈົ້າ" ຫລື "ເພື່ອຊ່ວຍເຈົ້າຈັບພຣະເຢຊູ"</w:t>
      </w:r>
      <w:r/>
    </w:p>
    <w:p>
      <w:pPr>
        <w:pStyle w:val="Heading5"/>
      </w:pPr>
      <w:r>
        <w:t>ສາມສິບເງິນ</w:t>
      </w:r>
      <w:r/>
    </w:p>
    <w:p>
      <w:r/>
      <w:r>
        <w:t>ເນື່ອງຈາກຄຳເວົ້າເຫລົ່ານີ້ແມ່ນຄືກັນກັບ ຄຳເວົ້າໃນ ຄຳພະຍາກອນຂອງສັນຍາເກົ່າ, ຈົ່ງຮັກສາແບບຟອມນີ້ແທນທີ່ຈະປ່ຽນມັນໄປເປັນເງິນທີ່ທັນສະໄຫມ.</w:t>
      </w:r>
      <w:r/>
    </w:p>
    <w:p>
      <w:pPr>
        <w:pStyle w:val="Heading5"/>
      </w:pPr>
      <w:r>
        <w:t>ສາມສິບຊິ້ນ</w:t>
      </w:r>
      <w:r/>
    </w:p>
    <w:p>
      <w:r/>
      <w:r>
        <w:t>"30 ຊິ້ນ"</w:t>
      </w:r>
      <w:r/>
    </w:p>
    <w:p>
      <w:pPr>
        <w:pStyle w:val="Heading5"/>
      </w:pPr>
      <w:r>
        <w:t>ເພື່ອໃຫ້ເຂົາກັບເຂົາເຈົ້າ</w:t>
      </w:r>
      <w:r/>
    </w:p>
    <w:p>
      <w:r/>
      <w:r>
        <w:t>"ເພື່ອຊ່ວຍພວກປະໂລຫິດໃຫຍ່ຈັບພຣະເຢຊູ"</w:t>
      </w:r>
      <w:r/>
    </w:p>
    <w:p>
      <w:pPr>
        <w:pStyle w:val="Heading4"/>
      </w:pPr>
      <w:r>
        <w:t>Matthew 26:17</w:t>
      </w:r>
      <w:r/>
    </w:p>
    <w:p>
      <w:pPr>
        <w:pStyle w:val="Heading5"/>
      </w:pPr>
      <w:r>
        <w:t>ຂໍ້ມູນການເຊື່ອມຕໍ່:</w:t>
      </w:r>
      <w:r/>
    </w:p>
    <w:p>
      <w:r/>
      <w:r>
        <w:t>ເລື່ອງນີ້ເລີ່ມຕົ້ນເລື່ອງຂອງພຣະເຢຊູສະຫລອງປັສະຄາກັບສາວົກຂອງພຣະອົງ.</w:t>
      </w:r>
      <w:r/>
    </w:p>
    <w:p>
      <w:pPr>
        <w:pStyle w:val="Heading5"/>
      </w:pPr>
      <w:r>
        <w:t>ດຽວນີ້</w:t>
      </w:r>
      <w:r/>
    </w:p>
    <w:p>
      <w:r/>
      <w:r>
        <w:t>ຄຳສັບນີ້ຖືກ ນຳໃຊ້ໃນທີ່ນີ້ເພື່ອ ຫມາຍເຖິງການຢຸດພັກໃນບົດເລື່ອງສຳຄັນ. ຕໍ່ໄປນີ້, ມັດທາຍເລີ່ມບອກພາກສ່ວນໃຫມ່ຂອງເລື່ອງ.</w:t>
      </w:r>
      <w:r/>
    </w:p>
    <w:p>
      <w:pPr>
        <w:pStyle w:val="Heading5"/>
      </w:pPr>
      <w:r>
        <w:t>ທ່ານກ່າວວ່າ, "ຈົ່ງເຂົ້າໄປໃນເມືອງກັບຊາຍຄົນຫນຶ່ງ ແລະບອກເພິ່ນວ່າ, 'ອາຈານບອກວ່າ, ເວລາຂອງຂ້ອຍໃກ້ຈະເຖິງແລ້ວ. ຂ້ອຍຈະຮັກສາປັສະຄາຢູ່ເຮືອນຂອງເຈົ້າກັບພວກສາວົກຂອງຂ້ອຍ. '' "</w:t>
      </w:r>
      <w:r/>
    </w:p>
    <w:p>
      <w:r/>
      <w:r>
        <w:t>ນີ້ມີຂໍ້ອ້າງອີງພາຍໃນວົງຢືມ. ທ່ານສາມາດຣະບຸບາງ ຄຳອ້າງອີງໂດຍກົງເປັນການອ້າງອີງທາງອ້ອມ. ອາດແປໄດ້ວ່າ: "ພຣະອົງໄດ້ບອກພວກສາວົກໃຫ້ເຂົ້າໄປໃນເມືອງກັບຊາຍຄົນຫນຶ່ງ ແລະບອກລາວວ່າອາຈານບອກກັບລາວວ່າ, 'ເວລາຂອງຂ້ອຍໃກ້ຈະເຖິງແລ້ວ. ຂ້ອຍຈະຮັກສາປັດສະຄາໄວ້ທີ່ເຮືອນຂອງເຈົ້າກັບພວກສາວົກຂອງຂ້ອຍ" ຫລື "ລາວບອກ ສານຸສິດຂອງພຣະອົງຈະເຂົ້າໄປໃນເມືອງກັບຊາຍຄົນຫນຶ່ງ ແລະກ່າວກັບລາວວ່າເວລາຂອງອາຈານໃກ້ຈະເຖິງແລ້ວແລະລາວຈະຈັດພິທີປັສະຄາກັບພວກສາວົກຢູ່ເຮືອນຂອງຊາຍຄົນນັ້ນ "ສະຖານະພາບ:</w:t>
      </w:r>
      <w:r/>
    </w:p>
    <w:p>
      <w:pPr>
        <w:pStyle w:val="Heading5"/>
      </w:pPr>
      <w:r>
        <w:t>ເວລາຂອງຂ້ອຍ</w:t>
      </w:r>
      <w:r/>
    </w:p>
    <w:p>
      <w:r/>
      <w:r>
        <w:t>ຄວາມຫມາຍທີ່ເປັນໄປໄດ້ແມ່ນ 1) "ເວລາທີ່ຂ້ອຍໄດ້ບອກເຈົ້າກ່ຽວກັບ" ຫລື 2) "ເວລາທີ່ພຣະເຈົ້າໄດ້ກຳ ນົດໄວ້ ສຳລັບຂ້ອຍ."</w:t>
      </w:r>
      <w:r/>
    </w:p>
    <w:p>
      <w:pPr>
        <w:pStyle w:val="Heading5"/>
      </w:pPr>
      <w:r>
        <w:t>ແມ່ນຢູ່ໃນມື</w:t>
      </w:r>
      <w:r/>
    </w:p>
    <w:p>
      <w:r/>
      <w:r>
        <w:t>ຄວາມຫມາຍທີ່ເປັນໄປໄດ້ແມ່ນ 1) "ໃກ້ເຂົ້າມາແລ້ວ" ຫລື 2) "ໄດ້ມາແລ້ວ."</w:t>
      </w:r>
      <w:r/>
    </w:p>
    <w:p>
      <w:pPr>
        <w:pStyle w:val="Heading5"/>
      </w:pPr>
      <w:r>
        <w:t>ຮັກສາການປັສະຄາ</w:t>
      </w:r>
      <w:r/>
    </w:p>
    <w:p>
      <w:r/>
      <w:r>
        <w:t>"ກິນອາຫານປັສະຄາ" ຫລື "ສະຫລອງປັສະຄາໂດຍການກິນອາຫານພິເສດ"</w:t>
      </w:r>
      <w:r/>
    </w:p>
    <w:p>
      <w:pPr>
        <w:pStyle w:val="Heading4"/>
      </w:pPr>
      <w:r>
        <w:t>Matthew 26:20</w:t>
      </w:r>
      <w:r/>
    </w:p>
    <w:p>
      <w:pPr>
        <w:pStyle w:val="Heading5"/>
      </w:pPr>
      <w:r>
        <w:t>ລາວນັ່ງກິນເຂົ້າ</w:t>
      </w:r>
      <w:r/>
    </w:p>
    <w:p>
      <w:r/>
      <w:r>
        <w:t>ໃຊ້ຄຳສັບສຳລັບຕຳແຫນ່ງທີ່ຄົນໃນວັທະນະທັມຂອງທ່ານມັກຈະຢູ່ໃນເວລາທີ່ພວກເຂົາກິນເຂົ້າ.</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ແນ່ນອນບໍ່ແມ່ນຂ້ອຍ, ພຣະຜູ້ເປັນເຈົ້າ?</w:t>
      </w:r>
      <w:r/>
    </w:p>
    <w:p>
      <w:r/>
      <w:r>
        <w:t>"ຂ້ອຍແນ່ນອນບໍ່ແມ່ນຜູ້ນັ້ນ, ແມ່ນຂ້ອຍ, ພຣະຜູ້ເປັນເຈົ້າບໍ?" ຄວາມຫມາຍ ທີ່ເປັນໄປໄດ້ແມ່ນ 1) ນີ້ແມ່ນ ຄຳຖາມທີ່ເປັນ ຄຳເວົ້ານັບຕັ້ງແຕ່ພວກອັກຄະສາວົກ ຫມັ້ນໃຈວ່າພວກເຂົາຈະບໍ່ທໍລະຍົດພຣະເຢຊູ. ອາດແປໄດ້ວ່າ: "ພຣະຜູ້ເປັນເຈົ້າ, ຂ້ອຍຈະບໍ່ທໍລະຍົດເຈົ້າ!" ຫລື 2) ນີ້ແມ່ນ ຄຳຖາມທີ່ຈິງໃຈຕັ້ງແຕ່ຄຳກ່າວຂອງພຣະເຢຊູອາດຈະເຮັດໃຫ້ພວກເຂົາສັບສົນແລະສັບສົນ.</w:t>
      </w:r>
      <w:r/>
    </w:p>
    <w:p>
      <w:pPr>
        <w:pStyle w:val="Heading4"/>
      </w:pPr>
      <w:r>
        <w:t>Matthew 26:23</w:t>
      </w:r>
      <w:r/>
    </w:p>
    <w:p>
      <w:pPr>
        <w:pStyle w:val="Heading5"/>
      </w:pPr>
      <w:r>
        <w:t>ບຸດມະນຸດ</w:t>
      </w:r>
      <w:r/>
    </w:p>
    <w:p>
      <w:r/>
      <w:r>
        <w:t>ພຣະເຢຊູ ກຳລັງເວົ້າກ່ຽວກັບຕົວເອງໃນບຸກຄົນທີສາມ.</w:t>
      </w:r>
      <w:r/>
    </w:p>
    <w:p>
      <w:pPr>
        <w:pStyle w:val="Heading5"/>
      </w:pPr>
      <w:r>
        <w:t>ຈະ​ໄປ</w:t>
      </w:r>
      <w:r/>
    </w:p>
    <w:p>
      <w:r/>
      <w:r>
        <w:t>ນີ້ "ໄປ" ແມ່ນວິທີທາງສຸພາບເພື່ອອ້າງເຖິງຄວາມຕາຍ. ອາດແປໄດ້ວ່າ: "ຈະໄປສູ່ຄວາມຕາຍຂອງລາວ" ຫລື "ຈະຕາຍ"</w:t>
      </w:r>
      <w:r/>
    </w:p>
    <w:p>
      <w:pPr>
        <w:pStyle w:val="Heading5"/>
      </w:pPr>
      <w:r>
        <w:t>ຄືກັບທີ່ມີການຂຽນກ່ຽວກັບພຣະອົງ</w:t>
      </w:r>
      <w:r/>
    </w:p>
    <w:p>
      <w:r/>
      <w:r>
        <w:t>ນີ້ສາມາດຖືກລະບຸໄວ້ໃນຮູບແບບທີ່ຫ້າວຫັນ. ອາດແປໄດ້ວ່າ: "ຄືກັນກັບສາສະດາໄດ້ຂຽນກ່ຽວກັບລາວໃນພຣະຄັມພີ"</w:t>
      </w:r>
      <w:r/>
    </w:p>
    <w:p>
      <w:pPr>
        <w:pStyle w:val="Heading5"/>
      </w:pPr>
      <w:r>
        <w:t>ໂດຍຜູ້ຊາຍຄົນນັ້ນທີ່ບຸດມະນຸດໄດ້ຖືກທໍລະຍົດ</w:t>
      </w:r>
      <w:r/>
    </w:p>
    <w:p>
      <w:r/>
      <w:r>
        <w:t>ນີ້ສາມາດຖືກລະບຸໄວ້ໃນຮູບແບບທີ່ຫ້າວຫັນ. ອາດແປໄດ້ວ່າ: "ຜູ້ທີ່ທໍລະຍົດບຸດມະນຸດ"</w:t>
      </w:r>
      <w:r/>
    </w:p>
    <w:p>
      <w:pPr>
        <w:pStyle w:val="Heading5"/>
      </w:pPr>
      <w:r>
        <w:t>ມັນແມ່ນຂ້ອຍ, ອາຈານ ບໍ?</w:t>
      </w:r>
      <w:r/>
    </w:p>
    <w:p>
      <w:r/>
      <w:r>
        <w:t>"ພຣະອາຈານ, ຂ້ອຍແມ່ນຜູ້ຫນຶ່ງ ທີ່ຈະທໍລະຍົດເຈົ້າບໍ?" ຢູດາອາດຈະໃຊ້ ຄຳຖາມທີ່ຫຍໍ້ຫຍໍ້ເພື່ອປະຕິເສດວ່າລາວບໍ່ແມ່ນຜູ້ທີ່ຈະທໍລະຍົດພຣະເຢຊູ. ອາດແປໄດ້ວ່າ: "ພຣະອາຈານ, ແນ່ນອນຂ້າພະເຈົ້າບໍ່ແມ່ນຜູ້ທີ່ຈະທໍລະຍົດທ່ານ"</w:t>
      </w:r>
      <w:r/>
    </w:p>
    <w:p>
      <w:pPr>
        <w:pStyle w:val="Heading5"/>
      </w:pPr>
      <w:r>
        <w:t>ທ່ານໄດ້ເວົ້າຕົວເອງ</w:t>
      </w:r>
      <w:r/>
    </w:p>
    <w:p>
      <w:r/>
      <w:r>
        <w:t>ນີ້ແມ່ນຖ້ອຍຄຳ ທີ່ພຣະເຢຊູໃຊ້ ຫມາຍຄວາມວ່າ "ແມ່ນແລ້ວ" ໂດຍທີ່ບໍ່ໄດ້ເວົ້າຢ່າງຈະແຈ້ງວ່າລາວ ຫມາຍຄວາມວ່າແນວໃດ. ອາດແປໄດ້ວ່າ: "ທ່ານກຳ ລັງເວົ້າມັນ" ຫລື "ທ່ານກຳລັງຍ້ອງຍໍມັນ"</w:t>
      </w:r>
      <w:r/>
    </w:p>
    <w:p>
      <w:pPr>
        <w:pStyle w:val="Heading4"/>
      </w:pPr>
      <w:r>
        <w:t>Matthew 26:26</w:t>
      </w:r>
      <w:r/>
    </w:p>
    <w:p>
      <w:pPr>
        <w:pStyle w:val="Heading5"/>
      </w:pPr>
      <w:r>
        <w:t>ຂໍ້ມູນການເຊື່ອມຕໍ່:</w:t>
      </w:r>
      <w:r/>
    </w:p>
    <w:p>
      <w:r/>
      <w:r>
        <w:t>ພຣະເຢຊູຈັດງານເທສະການອາຫານແລງຂອງພຣະອົງໃນຂະນະທີ່ພຣະອົງສະຫລອງປັດສະຄາກັບພວກສາວົກ.</w:t>
      </w:r>
      <w:r/>
    </w:p>
    <w:p>
      <w:pPr>
        <w:pStyle w:val="Heading5"/>
      </w:pPr>
      <w:r>
        <w:t>ໄດ້ ... ໄດ້ຮັບພອນ ... ແຕກ</w:t>
      </w:r>
      <w:r/>
    </w:p>
    <w:p>
      <w:r/>
      <w:r>
        <w:t>ແປສິ່ງເຫລົ່ານີ້ຕາມທີ່ທ່ານໄດ້ເຮັດໃນ 14:19.</w:t>
      </w:r>
      <w:r/>
    </w:p>
    <w:p>
      <w:pPr>
        <w:pStyle w:val="Heading4"/>
      </w:pPr>
      <w:r>
        <w:t>Matthew 26:27</w:t>
      </w:r>
      <w:r/>
    </w:p>
    <w:p>
      <w:pPr>
        <w:pStyle w:val="Heading5"/>
      </w:pPr>
      <w:r>
        <w:t>ລາວເອົາ</w:t>
      </w:r>
      <w:r/>
    </w:p>
    <w:p>
      <w:r/>
      <w:r>
        <w:t>ແປ "ເອົາ" ຕາມທີ່ທ່ານໄດ້ເຮັດໃນເວລາ 14:19.</w:t>
      </w:r>
      <w:r/>
    </w:p>
    <w:p>
      <w:pPr>
        <w:pStyle w:val="Heading5"/>
      </w:pPr>
      <w:r>
        <w:t>ຈອກ</w:t>
      </w:r>
      <w:r/>
    </w:p>
    <w:p>
      <w:r/>
      <w:r>
        <w:t>ນີ້“ ຈອກ” ຫມາຍເຖິງຈອກແລະເຫລົ້າທີ່ເຮັດຢູ່ໃນນັ້ນ.</w:t>
      </w:r>
      <w:r/>
    </w:p>
    <w:p>
      <w:pPr>
        <w:pStyle w:val="Heading5"/>
      </w:pPr>
      <w:r>
        <w:t>ໃຫ້ມັນກັບພວກເຂົາ</w:t>
      </w:r>
      <w:r/>
    </w:p>
    <w:p>
      <w:r/>
      <w:r>
        <w:t>"ໄດ້ມອບໃຫ້ພວກສາວົກ"</w:t>
      </w:r>
      <w:r/>
    </w:p>
    <w:p>
      <w:pPr>
        <w:pStyle w:val="Heading5"/>
      </w:pPr>
      <w:r>
        <w:t>ດື່ມມັນ</w:t>
      </w:r>
      <w:r/>
    </w:p>
    <w:p>
      <w:r/>
      <w:r>
        <w:t>"ຈົ່ງດື່ມເຫລົ້າຈາກຈອກນີ້"</w:t>
      </w:r>
      <w:r/>
    </w:p>
    <w:p>
      <w:pPr>
        <w:pStyle w:val="Heading5"/>
      </w:pPr>
      <w:r>
        <w:t>ເພາະນີ້ແມ່ນເລືອດຂອງຂ້ອຍ</w:t>
      </w:r>
      <w:r/>
    </w:p>
    <w:p>
      <w:r/>
      <w:r>
        <w:t>"ສຳ ລັບເຫລົ້ານີ້ແມ່ນເລືອດຂອງຂ້ອຍ"</w:t>
      </w:r>
      <w:r/>
    </w:p>
    <w:p>
      <w:pPr>
        <w:pStyle w:val="Heading5"/>
      </w:pPr>
      <w:r>
        <w:t>ເລືອດຂອງພັນທະສັນຍາ</w:t>
      </w:r>
      <w:r/>
    </w:p>
    <w:p>
      <w:r/>
      <w:r>
        <w:t>“ ເລືອດທີ່ສະແດງໃຫ້ເຫັນວ່າ ຄຳສັນຍາມີຜົນບັງຄັບໃຊ້” ຫລື“ ເລືອດທີ່ເຮັດໃຫ້ ຄຳສັນຍາເປັນໄປໄດ້”</w:t>
      </w:r>
      <w:r/>
    </w:p>
    <w:p>
      <w:pPr>
        <w:pStyle w:val="Heading5"/>
      </w:pPr>
      <w:r>
        <w:t>ແມ່ນຖອກອອກ</w:t>
      </w:r>
      <w:r/>
    </w:p>
    <w:p>
      <w:r/>
      <w:r>
        <w:t>ນີ້ສາມາດຖືກລະບຸໄວ້ໃນຮູບແບບທີ່ຫ້າວຫັນ. ອາດແປໄດ້ວ່າ: "ຈະໄຫລອອກຈາກຮ່າງກາຍຂອງຂ້ອຍໃນໄວໆນີ້" ຫລື "ຈະໄຫລອອກຈາກບາດແຜຂອງຂ້ອຍເມື່ອຂ້ອຍຕາຍ"</w:t>
      </w:r>
      <w:r/>
    </w:p>
    <w:p>
      <w:pPr>
        <w:pStyle w:val="Heading5"/>
      </w:pPr>
      <w:r>
        <w:t>ຂ້ອຍເວົ້າກັບເຈົ້າ</w:t>
      </w:r>
      <w:r/>
    </w:p>
    <w:p>
      <w:r/>
      <w:r>
        <w:t>ສິ່ງນີ້ເພີ່ມຄວາມສຳຄັນຕໍ່ສິ່ງທີ່ພຣະເຢຊູກ່າວຕໍ່ໄປ.</w:t>
      </w:r>
      <w:r/>
    </w:p>
    <w:p>
      <w:pPr>
        <w:pStyle w:val="Heading5"/>
      </w:pPr>
      <w:r>
        <w:t>ຫມາກຂອງເຄືອອະງູ່ນ</w:t>
      </w:r>
      <w:r/>
    </w:p>
    <w:p>
      <w:r/>
      <w:r>
        <w:t>ນີ້ແມ່ນ ສໍານວນ. ອາດແປໄດ້ວ່າ: "ເຫລົ້າແວງ"</w:t>
      </w:r>
      <w:r/>
    </w:p>
    <w:p>
      <w:pPr>
        <w:pStyle w:val="Heading5"/>
      </w:pPr>
      <w:r>
        <w:t>ໃນອານາຈັກຂອງພຣະບິດາຂອງຂ້າພະເຈົ້າ</w:t>
      </w:r>
      <w:r/>
    </w:p>
    <w:p>
      <w:r/>
      <w:r>
        <w:t>ນີ້“ ອານາຈັກ” ຫມາຍເຖິງການປົກຄອງຂອງພຣະເຈົ້າໃນຖານະເປັນກະສັດ. ອາດແໄດ້ວ່າ: "ເມື່ອພຣະບິດາຂອງຂ້ອຍຕັ້ງກົດລະບຽບຢູ່ເທິງແຜ່ນດິນໂລກ"</w:t>
      </w:r>
      <w:r/>
    </w:p>
    <w:p>
      <w:pPr>
        <w:pStyle w:val="Heading5"/>
      </w:pPr>
      <w:r>
        <w:t>ພຣະບິດາຂອງຂ້າພະເຈົ້າ</w:t>
      </w:r>
      <w:r/>
    </w:p>
    <w:p>
      <w:r/>
      <w:r>
        <w:t>ນີ້ແມ່ນຫົວຂໍ້ສຳຄັນ ສຳລັບພຣະເຈົ້າທີ່ອະທິບາຍເຖິງຄວາມສຳພັນລະຫວ່າງພຣະເຈົ້າແລະພຣະເຢຊູ. (ເບິ່ງ: Guidance_sonofgodprinciples)</w:t>
      </w:r>
      <w:r/>
    </w:p>
    <w:p>
      <w:pPr>
        <w:pStyle w:val="Heading4"/>
      </w:pPr>
      <w:r>
        <w:t>Matthew 26:30</w:t>
      </w:r>
      <w:r/>
    </w:p>
    <w:p>
      <w:pPr>
        <w:pStyle w:val="Heading5"/>
      </w:pPr>
      <w:r>
        <w:t>ຂໍ້ມູນການເຊື່ອມຕໍ່:</w:t>
      </w:r>
      <w:r/>
    </w:p>
    <w:p>
      <w:r/>
      <w:r>
        <w:t>ພຣະເຢຊູສືບຕໍ່ສອນພວກລູກສິດຂອງພຣະອົງໃນຂະນະທີ່ພວກເຂົາຍ່າງໄປເທິງພູເຂົາກົກຫມາກກອກ.</w:t>
      </w:r>
      <w:r/>
    </w:p>
    <w:p>
      <w:pPr>
        <w:pStyle w:val="Heading5"/>
      </w:pPr>
      <w:r>
        <w:t>ຂໍ້​ມູນ​ທົ່ວ​ໄປ:</w:t>
      </w:r>
      <w:r/>
    </w:p>
    <w:p>
      <w:r/>
      <w:r>
        <w:t>ໃນຂໍ້ທີ 31, ພຣະເຢຊູອ້າງເຖິງຜູ້ທໍານວາຍຊາກາຣີຢາເພື່ອສຳແດງໃຫ້ເຫັນວ່າເພື່ອເຮັດໃຫ້ ຄຳພະຍາກອນປະຕິບັດ ສຳເລັດ, ສາວົກທັງຫມົດ ຂອງລາວຈະອອກຈາກລາວ.</w:t>
      </w:r>
      <w:r/>
    </w:p>
    <w:p>
      <w:pPr>
        <w:pStyle w:val="Heading5"/>
      </w:pPr>
      <w:r>
        <w:t>ເພງນະມັດສະການ</w:t>
      </w:r>
      <w:r/>
    </w:p>
    <w:p>
      <w:r/>
      <w:r>
        <w:t>ເພງສັນລະເສີນພຣະເຈົ້າ</w:t>
      </w:r>
      <w:r/>
    </w:p>
    <w:p>
      <w:pPr>
        <w:pStyle w:val="Heading5"/>
      </w:pPr>
      <w:r>
        <w:t>ຕົກໄປ</w:t>
      </w:r>
      <w:r/>
    </w:p>
    <w:p>
      <w:r/>
      <w:r>
        <w:t>"ປ່ອຍຂ້ອຍໄວ້"</w:t>
      </w:r>
      <w:r/>
    </w:p>
    <w:p>
      <w:pPr>
        <w:pStyle w:val="Heading5"/>
      </w:pPr>
      <w:r>
        <w:t>ເພາະມັນໄດ້ຖືກຂຽນໄວ້</w:t>
      </w:r>
      <w:r/>
    </w:p>
    <w:p>
      <w:r/>
      <w:r>
        <w:t>ນີ້ສາມາດຖືກລະບຸໄວ້ໃນຮູບແບບທີ່ຫ້າວຫັນ. ອາດແປໄດ້ວ່າ: "ສຳ ລັບຜູ້ທໍານວາຍຊາກາຣີຢາໄດ້ຂຽນດົນນານມາແລ້ວໃນຂໍ້ພຣະຄັມພີ"</w:t>
      </w:r>
      <w:r/>
    </w:p>
    <w:p>
      <w:pPr>
        <w:pStyle w:val="Heading5"/>
      </w:pPr>
      <w:r>
        <w:t>ຂ້ອຍຈະປະທ້ວງ</w:t>
      </w:r>
      <w:r/>
    </w:p>
    <w:p>
      <w:r/>
      <w:r>
        <w:t>ນີ້ "ຂ້ອຍ" ຫມາຍເຖິງພຣະເຈົ້າ. ມັນຫມາຍຄວາມວ່າພຣະເຈົ້າຈະເຮັດໃຫ້ຫລືອະນຸຍາດໃຫ້ຜູ້ຄົນທໍາຮ້າຍແລະຂ້າພຣະເຢຊູ.</w:t>
      </w:r>
      <w:r/>
    </w:p>
    <w:p>
      <w:pPr>
        <w:pStyle w:val="Heading5"/>
      </w:pPr>
      <w:r>
        <w:t>ຜູ້ລ້ຽງແກະ ... ແກະຂອງຝູງ</w:t>
      </w:r>
      <w:r/>
    </w:p>
    <w:p>
      <w:r/>
      <w:r>
        <w:t>ນີ້ແມ່ນ ຄຳປຽບທຽບທີ່ກ່າວເຖິງພຣະເຢຊູແລະພວກສາວົກ.</w:t>
      </w:r>
      <w:r/>
    </w:p>
    <w:p>
      <w:pPr>
        <w:pStyle w:val="Heading5"/>
      </w:pPr>
      <w:r>
        <w:t>ຝູງແກະຂອງຝູງສັດຈະກະແຈກກະຈາຍ</w:t>
      </w:r>
      <w:r/>
    </w:p>
    <w:p>
      <w:r/>
      <w:r>
        <w:t>ນີ້ສາມາດຖືກລະບຸໄວ້ໃນຮູບແບບທີ່ຫ້າວຫັນ. ອາດແປໄດ້ວ່າ: "ພວກເຂົາຈະກະແຈກກະຈາຍຝູງແກະທັງຫມົດ ຂອງຝູງສັດ" ຫລື "ຝູງແກະຂອງຝູງແກະຈະແລ່ນໄປໃນທຸກທິດທາງ"</w:t>
      </w:r>
      <w:r/>
    </w:p>
    <w:p>
      <w:pPr>
        <w:pStyle w:val="Heading5"/>
      </w:pPr>
      <w:r>
        <w:t>ຫລັງຈາກຂ້າພະເຈົ້າຖືກລ້ຽງດູ</w:t>
      </w:r>
      <w:r/>
    </w:p>
    <w:p>
      <w:r/>
      <w:r>
        <w:t>ນີ້ສາມາດຖືກລະບຸໄວ້ໃນຮູບແບບທີ່ຫ້າວຫັນ. ອາດແປໄດ້ວ່າ: "ຫລັງຈາກພຣະເຈົ້າຍົກຂ້ອຍຂຶ້ນ"</w:t>
      </w:r>
      <w:r/>
    </w:p>
    <w:p>
      <w:pPr>
        <w:pStyle w:val="Heading4"/>
      </w:pPr>
      <w:r>
        <w:t>Matthew 26:33</w:t>
      </w:r>
      <w:r/>
    </w:p>
    <w:p>
      <w:pPr>
        <w:pStyle w:val="Heading5"/>
      </w:pPr>
      <w:r>
        <w:t>ຕົກໄປ</w:t>
      </w:r>
      <w:r/>
    </w:p>
    <w:p>
      <w:r/>
      <w:r>
        <w:t>ແປນີ້ຕາມທີ່ທ່ານໄດ້ເຮັດໃນເວລາ 26:30.</w:t>
      </w:r>
      <w:r/>
    </w:p>
    <w:p>
      <w:pPr>
        <w:pStyle w:val="Heading5"/>
      </w:pPr>
      <w:r>
        <w:t>ຂ້າພະເຈົ້າເວົ້າກັບທ່ານແທ້ໆ</w:t>
      </w:r>
      <w:r/>
    </w:p>
    <w:p>
      <w:r/>
      <w:r>
        <w:t>"ຂ້ອຍບອກເຈົ້າຄວາມຈິງ." ສິ່ງນີ້ເພີ່ມຄວາມສຳຄັນຕໍ່ສິ່ງທີ່ພຣະເຢຊູກ່າວຕໍ່ໄປ.</w:t>
      </w:r>
      <w:r/>
    </w:p>
    <w:p>
      <w:pPr>
        <w:pStyle w:val="Heading5"/>
      </w:pPr>
      <w:r>
        <w:t>ກ່ອນໄກ່ຂັນ</w:t>
      </w:r>
      <w:r/>
    </w:p>
    <w:p>
      <w:r/>
      <w:r>
        <w:t>ໄກ່ຜູ້ ໃນເວລາທີ່ແດດອອກມາ. ອາດແປໄດ້ວ່າ: "ກ່ອນທີ່ຕາເວັນຈະຂຶ້ນ"</w:t>
      </w:r>
      <w:r/>
    </w:p>
    <w:p>
      <w:pPr>
        <w:pStyle w:val="Heading5"/>
      </w:pPr>
      <w:r>
        <w:t>ໄກ່ລາດ</w:t>
      </w:r>
      <w:r/>
    </w:p>
    <w:p>
      <w:r/>
      <w:r>
        <w:t>ນົກຊະນິດຫນຶ່ງ</w:t>
      </w:r>
      <w:r/>
    </w:p>
    <w:p>
      <w:pPr>
        <w:pStyle w:val="Heading5"/>
      </w:pPr>
      <w:r>
        <w:t>ຄອກງົວ</w:t>
      </w:r>
      <w:r/>
    </w:p>
    <w:p>
      <w:r/>
      <w:r>
        <w:t>ນີ້ແມ່ນສຽງທີ່ໄກ່ຕີເຮັດ.</w:t>
      </w:r>
      <w:r/>
    </w:p>
    <w:p>
      <w:pPr>
        <w:pStyle w:val="Heading5"/>
      </w:pPr>
      <w:r>
        <w:t>ເຈົ້າຈະປະຕິເສດຂ້ອຍສາມຄັ້ງ</w:t>
      </w:r>
      <w:r/>
    </w:p>
    <w:p>
      <w:r/>
      <w:r>
        <w:t>"ເຈົ້າຈະເວົ້າສາມເທື່ອວ່າເຈົ້າບໍ່ແມ່ນຜູ້ຕິດຕາມຂ້ອຍ"</w:t>
      </w:r>
      <w:r/>
    </w:p>
    <w:p>
      <w:pPr>
        <w:pStyle w:val="Heading4"/>
      </w:pPr>
      <w:r>
        <w:t>Matthew 26:36</w:t>
      </w:r>
      <w:r/>
    </w:p>
    <w:p>
      <w:pPr>
        <w:pStyle w:val="Heading5"/>
      </w:pPr>
      <w:r>
        <w:t>ຂໍ້ມູນການເຊື່ອມຕໍ່:</w:t>
      </w:r>
      <w:r/>
    </w:p>
    <w:p>
      <w:r/>
      <w:r>
        <w:t>ເລື່ອງນີ້ເລີ່ມຕົ້ນເລື່ອງລາວຂອງພຣະເຢຊູອະທິຖານໃນສວນເຄັດເຊມາເນ.</w:t>
      </w:r>
      <w:r/>
    </w:p>
    <w:p>
      <w:pPr>
        <w:pStyle w:val="Heading5"/>
      </w:pPr>
      <w:r>
        <w:t>ແລະໄດ້ເລີ່ມເສົ້າສະຫລົດໃຈ</w:t>
      </w:r>
      <w:r/>
    </w:p>
    <w:p>
      <w:r/>
      <w:r>
        <w:t>"ແລະລາວກໍ່ເສົ້າໃຈຫລາຍ"</w:t>
      </w:r>
      <w:r/>
    </w:p>
    <w:p>
      <w:pPr>
        <w:pStyle w:val="Heading5"/>
      </w:pPr>
      <w:r>
        <w:t>ຈິດວິນຍານຂອງຂ້າພະເຈົ້າມີຄວາມໂສກເສົ້າຫລາຍ</w:t>
      </w:r>
      <w:r/>
    </w:p>
    <w:p>
      <w:r/>
      <w:r>
        <w:t>ນີ້“ ຈິດວິນຍານ” ຫມາຍ ເຖິງບຸກຄົນທັງຫມົດ. ອາດແປໄດວ່າ: "ຂ້ອຍເສົ້າໃຈຫລາຍ"</w:t>
      </w:r>
      <w:r/>
    </w:p>
    <w:p>
      <w:pPr>
        <w:pStyle w:val="Heading5"/>
      </w:pPr>
      <w:r>
        <w:t>ເຖິງແມ່ນວ່າຈະເສຍຊີວິດ</w:t>
      </w:r>
      <w:r/>
    </w:p>
    <w:p>
      <w:r/>
      <w:r>
        <w:t>ນີ້ແມ່ນ ສໍານວນ. ອາດແປໄດ້ວ່າ: "ຂ້ອຍຮູ້ສຶກວ່າຂ້ອຍອາດຈະຕາຍໄດ້"</w:t>
      </w:r>
      <w:r/>
    </w:p>
    <w:p>
      <w:pPr>
        <w:pStyle w:val="Heading4"/>
      </w:pPr>
      <w:r>
        <w:t>Matthew 26:39</w:t>
      </w:r>
      <w:r/>
    </w:p>
    <w:p>
      <w:pPr>
        <w:pStyle w:val="Heading5"/>
      </w:pPr>
      <w:r>
        <w:t>ຫລຸດລົງກ່ຽວກັບໃບຫນ້າຂອງເຂົາ</w:t>
      </w:r>
      <w:r/>
    </w:p>
    <w:p>
      <w:r/>
      <w:r>
        <w:t>ລາວຕັ້ງໃຈກົ້ມຕົວລົງພື້ນດິນເພື່ອອະທິຖານ.</w:t>
      </w:r>
      <w:r/>
    </w:p>
    <w:p>
      <w:pPr>
        <w:pStyle w:val="Heading5"/>
      </w:pPr>
      <w:r>
        <w:t>ພໍ່​ຂອງ​ຂ້ອຍ</w:t>
      </w:r>
      <w:r/>
    </w:p>
    <w:p>
      <w:r/>
      <w:r>
        <w:t>ນີ້ແມ່ນຫົວຂໍ້ສຳຄັນ ສຳລັບພຣະເຈົ້າທີ່ສຳແດງໃຫ້ເຫັນຄວາມສຳພັນລະຫວ່າງພຣະເຈົ້າແລະພຣະເຢຊູ. (ເບິ່ງ: Guidance_sonofgodprinciples)</w:t>
      </w:r>
      <w:r/>
    </w:p>
    <w:p>
      <w:pPr>
        <w:pStyle w:val="Heading5"/>
      </w:pPr>
      <w:r>
        <w:t>ຂໍໃຫ້ຈອກນີ້ຜ່ານໄປຈາກຂ້ອຍ</w:t>
      </w:r>
      <w:r/>
    </w:p>
    <w:p>
      <w:r/>
      <w:r>
        <w:t>ນີ້“ ຈອກ” ແມ່ນ ຄຳອະທິບາຍເຊິ່ງ ຫມາຍເຖິງຈອກແລະເນື້ອໃນຢູ່ໃນນັ້ນ. ເນື້ອໃນໃນຖ້ວຍເປັນຕົວຢ່າງປຽບທຽບຄວາມທຸກທໍລະມານທີ່ພຣະເຢຊູຈະຕ້ອງອົດທົນ. ພຣະເຢຊູຊົງຖາມພຣະບິດາຖ້າມັນເປັນໄປໄດ້ບໍທີ່ລາວຈະບໍ່ຕ້ອງທົນທຸກທໍລະມານແລະຕາຍໃນແບບທີ່ພຣະເຢຊູຮູ້ວ່າລາວຈະຢູ່ໃນເຢຣູຊາເລັມ.</w:t>
      </w:r>
      <w:r/>
    </w:p>
    <w:p>
      <w:pPr>
        <w:pStyle w:val="Heading5"/>
      </w:pPr>
      <w:r>
        <w:t>ເຖິງຢ່າງໃດກໍ່ຕາມ, ບໍ່ແມ່ນດັ່ງທີ່ຂ້ອຍຈະ, ແຕ່ຕາມທີ່ເຈົ້າປະສົງ</w:t>
      </w:r>
      <w:r/>
    </w:p>
    <w:p>
      <w:r/>
      <w:r>
        <w:t>ນີ້ສາມາດສະແດງອອກເປັນປະໂຫຍກເຕັມ. ອາດແປໄດ້ວ່າ: "ແຕ່ຢ່າເຮັດໃນສິ່ງທີ່ຂ້ອຍຕ້ອງການ, ແຕ່ເຮັດໃນສິ່ງທີ່ເຈົ້າຕ້ອງການ"</w:t>
      </w:r>
      <w:r/>
    </w:p>
    <w:p>
      <w:pPr>
        <w:pStyle w:val="Heading5"/>
      </w:pPr>
      <w:r>
        <w:t>ລາວເວົ້າກັບເປໂຕວ່າ, ແມ່ນຫຍັງ, ທ່ານບໍ່ສາມາດເບິ່ງໄດ້</w:t>
      </w:r>
      <w:r/>
    </w:p>
    <w:p>
      <w:r/>
      <w:r>
        <w:t>ພຣະເຢຊູ ກຳ ລັງເວົ້າກັບເປໂຕ, ແຕ່ວ່າ "ເຈົ້າ" ແມ່ນ ຄຳ ນາມທີ່ອ້າງອີງເຖິງເປໂຕ, ຢາໂກໂບແລະໂຢຮັນ.</w:t>
      </w:r>
      <w:r/>
    </w:p>
    <w:p>
      <w:pPr>
        <w:pStyle w:val="Heading5"/>
      </w:pPr>
      <w:r>
        <w:t>ຈະເປັນແນວໃດ, ທ່ານບໍ່ສາມາດເບິ່ງກັບຂ້ອຍເປັນເວລາ ຫນຶ່ງ ຊົ່ວໂມງບໍ?</w:t>
      </w:r>
      <w:r/>
    </w:p>
    <w:p>
      <w:r/>
      <w:r>
        <w:t>ພຣະເຢຊູໃຊ້ ຄຳຖາມເພື່ອກ່າວຮ້າຍເປໂຕ, ຢາໂກໂບແລະໂຢຮັນ. ອາດແປໄດ້ວ່າ: "ຂ້ອຍຮູ້ສຶກຜິດຫວັງທີ່ເຈົ້າບໍ່ສາມາດຕື່ນຕົວກັບຂ້ອຍເປັນເວລາຫນຶ່ງ ຊົ່ວໂມງ!"</w:t>
      </w:r>
      <w:r/>
    </w:p>
    <w:p>
      <w:pPr>
        <w:pStyle w:val="Heading5"/>
      </w:pPr>
      <w:r>
        <w:t>ທ່ານບໍ່ໄດ້ເຂົ້າໄປໃນການລໍ້ລວງ</w:t>
      </w:r>
      <w:r/>
    </w:p>
    <w:p>
      <w:r/>
      <w:r>
        <w:t>ຕໍ່ໄປນີ້ ຄຳນາມທີ່ບໍ່ມີຕົວຕົນ "ການລໍ້ລວງ" ສາມາດຖືກກ່າວເຖິງເປັນ ຄຳກິລິຍາ. ອາດແປໄດ້ວ່າ: "ບໍ່ມີໃຜຊັກຊວນທ່ານໃຫ້ເຮັດບາບ"</w:t>
      </w:r>
      <w:r/>
    </w:p>
    <w:p>
      <w:pPr>
        <w:pStyle w:val="Heading5"/>
      </w:pPr>
      <w:r>
        <w:t>ຈິດໃຈຈິງໃຈ, ແຕ່ເນື້ອຫນັງອ່ອນແອ</w:t>
      </w:r>
      <w:r/>
    </w:p>
    <w:p>
      <w:r/>
      <w:r>
        <w:t>ນີ້ "ວິນຍານ" ແມ່ນຄຳອຸປະມາທີ່ຢືນຢູ່ເພື່ອຄວາມປາຖະຫນາຂອງຄົນເຮົາ. ແລະ, "ເນື້ອຫນັງ" ຫມາຍເຖິງມະນຸດທັງ ຫມົດ. ພຣະເຢຊູ ຫມາຍຄວາມວ່າພວກເຂົາອາດຈະມີຄວາມປາຖະຫນາ ທີ່ຈະເຮັດໃນສິ່ງທີ່ພຣະເຈົ້າຕ້ອງການ, ແຕ່ໃນຖານະເປັນມະນຸດພວກເຂົາອ່ອນແອແລະຈະລົ້ມເຫລວ.</w:t>
      </w:r>
      <w:r/>
    </w:p>
    <w:p>
      <w:pPr>
        <w:pStyle w:val="Heading4"/>
      </w:pPr>
      <w:r>
        <w:t>Matthew 26:42</w:t>
      </w:r>
      <w:r/>
    </w:p>
    <w:p>
      <w:pPr>
        <w:pStyle w:val="Heading5"/>
      </w:pPr>
      <w:r>
        <w:t>ລາວຫນີໄປ</w:t>
      </w:r>
      <w:r/>
    </w:p>
    <w:p>
      <w:r/>
      <w:r>
        <w:t>"ພຣະເຢຊູໄດ້ຈາກໄປ"</w:t>
      </w:r>
      <w:r/>
    </w:p>
    <w:p>
      <w:pPr>
        <w:pStyle w:val="Heading5"/>
      </w:pPr>
      <w:r>
        <w:t>ຄັ້ງທີສອງ ... ຄັ້ງທີສາມ</w:t>
      </w:r>
      <w:r/>
    </w:p>
    <w:p>
      <w:pPr>
        <w:pStyle w:val="Heading5"/>
      </w:pPr>
      <w:r>
        <w:t>ພໍ່​ຂອງ​ຂ້ອຍ</w:t>
      </w:r>
      <w:r/>
    </w:p>
    <w:p>
      <w:r/>
      <w:r>
        <w:t>ນີ້ແມ່ນຫົວຂໍ້ສຳຄັນ ສຳລັບພຣະເຈົ້າທີ່ອະທິບາຍເຖິງຄວາມສຳພັນລະຫວ່າງພຣະເຈົ້າແລະພຣະເຢຊູ. (ເບິ່ງ: Guidance_sonofgodprinciples)</w:t>
      </w:r>
      <w:r/>
    </w:p>
    <w:p>
      <w:pPr>
        <w:pStyle w:val="Heading5"/>
      </w:pPr>
      <w:r>
        <w:t>ຖ້າສິ່ງນີ້ບໍ່ສາມາດຜ່ານໄປໄດ້ນອກຈາກຂ້ອຍດື່ມມັນ</w:t>
      </w:r>
      <w:r/>
    </w:p>
    <w:p>
      <w:r/>
      <w:r>
        <w:t>ນີ້ສາມາດຖືກລະບຸໄວ້ໃນຮູບແບບໃນທາງບວກ. ອາດແປໄດ້ວ່າ: "ຖ້າຂ້ອຍຕ້ອງດື່ມມັນ"</w:t>
      </w:r>
      <w:r/>
    </w:p>
    <w:p>
      <w:pPr>
        <w:pStyle w:val="Heading5"/>
      </w:pPr>
      <w:r>
        <w:t>ຖ້ານີ້</w:t>
      </w:r>
      <w:r/>
    </w:p>
    <w:p>
      <w:r/>
      <w:r>
        <w:t>ນີ້ "ນີ້" ຫມາຍເຖິງຖ້ວຍແລະເນື້ອໃນທີ່ຢູ່ໃນນັ້ນ. (ເບິ່ງ: 26:39)</w:t>
      </w:r>
      <w:r/>
    </w:p>
    <w:p>
      <w:pPr>
        <w:pStyle w:val="Heading5"/>
      </w:pPr>
      <w:r>
        <w:t>ເວັ້ນເສຍແຕ່ວ່າຂ້ອຍດື່ມມັນ</w:t>
      </w:r>
      <w:r/>
    </w:p>
    <w:p>
      <w:r/>
      <w:r>
        <w:t>"ເວັ້ນເສຍແຕ່ຂ້ອຍດື່ມຈາກມັນ" ຫລື "ເວັ້ນເສຍແຕ່ຂ້ອຍດື່ມຈາກຄວາມທຸກທໍລະມານຈອກນີ້"</w:t>
      </w:r>
      <w:r/>
    </w:p>
    <w:p>
      <w:pPr>
        <w:pStyle w:val="Heading5"/>
      </w:pPr>
      <w:r>
        <w:t>ຄວາມປະສົງຂອງເຈົ້າຈະ ສຳ ເລັດ</w:t>
      </w:r>
      <w:r/>
    </w:p>
    <w:p>
      <w:r/>
      <w:r>
        <w:t>ນີ້ສາມາດຖືກລະບຸໄວ້ໃນຮູບແບບທີ່ຫ້າວຫັນ. ອາດແປໄດ້ວ່າ: "ອາດຈະເປັນສິ່ງທີ່ທ່ານຕ້ອງການເກີດຂຶ້ນ")</w:t>
      </w:r>
      <w:r/>
    </w:p>
    <w:p>
      <w:pPr>
        <w:pStyle w:val="Heading5"/>
      </w:pPr>
      <w:r>
        <w:t>ຕາຂອງພວກເຂົາຫນັກ</w:t>
      </w:r>
      <w:r/>
    </w:p>
    <w:p>
      <w:r/>
      <w:r>
        <w:t>ນີ້ແມ່ນ ສໍານວນ. ອາດແປໄດ້ວ່າ: "ພວກເຂົານອນຫລັບຫລາຍ"</w:t>
      </w:r>
      <w:r/>
    </w:p>
    <w:p>
      <w:pPr>
        <w:pStyle w:val="Heading4"/>
      </w:pPr>
      <w:r>
        <w:t>Matthew 26:45</w:t>
      </w:r>
      <w:r/>
    </w:p>
    <w:p>
      <w:pPr>
        <w:pStyle w:val="Heading5"/>
      </w:pPr>
      <w:r>
        <w:t>ເຈົ້າຍັງນອນຫລັບແລະພັກຜ່ອນບໍ?</w:t>
      </w:r>
      <w:r/>
    </w:p>
    <w:p>
      <w:r/>
      <w:r>
        <w:t>ພຣະເຢຊູໃຊ້ ຄຳຖາມເພື່ອ ທຳຮ້າຍພວກສາວົກວ່າໄປນອນ. ອາດແປໄດ້ວ່າ: "ຂ້ອຍຮູ້ສຶກຜິດຫວັງທີ່ເຈົ້າຍັງນອນແລະພັກຜ່ອນຢູ່!"</w:t>
      </w:r>
      <w:r/>
    </w:p>
    <w:p>
      <w:pPr>
        <w:pStyle w:val="Heading5"/>
      </w:pPr>
      <w:r>
        <w:t>ຊົ່ວໂມງໃກ້ເຂົ້າມາແລ້ວ</w:t>
      </w:r>
      <w:r/>
    </w:p>
    <w:p>
      <w:r/>
      <w:r>
        <w:t>ນີ້ແມ່ນ ສໍານວນ. ອາດແປໄດ້ວ່າ: "ເວລາໄດ້ມາເຖິງແລ້ວ"</w:t>
      </w:r>
      <w:r/>
    </w:p>
    <w:p>
      <w:pPr>
        <w:pStyle w:val="Heading5"/>
      </w:pPr>
      <w:r>
        <w:t>ແລະບຸດມະນຸດຈະຖືກທໍລະຍົດ</w:t>
      </w:r>
      <w:r/>
    </w:p>
    <w:p>
      <w:r/>
      <w:r>
        <w:t>ນີ້ສາມາດຖືກລະບຸໄວ້ໃນຮູບແບບທີ່ຫ້າວຫັນ. ອາດແປໄດ້ວ່າ: "ແລະບາງຄົນ ກຳລັງທໍລະຍົດຕໍ່ບຸດມະນຸດ"</w:t>
      </w:r>
      <w:r/>
    </w:p>
    <w:p>
      <w:pPr>
        <w:pStyle w:val="Heading5"/>
      </w:pPr>
      <w:r>
        <w:t>ບຸດມະນຸດ</w:t>
      </w:r>
      <w:r/>
    </w:p>
    <w:p>
      <w:r/>
      <w:r>
        <w:t>ພຣະເຢຊູ ກຳລັງເວົ້າກ່ຽວກັບຕົວເອງໃນບຸກຄົນທີສາມ.</w:t>
      </w:r>
      <w:r/>
    </w:p>
    <w:p>
      <w:pPr>
        <w:pStyle w:val="Heading5"/>
      </w:pPr>
      <w:r>
        <w:t>ເຂົ້າໄປໃນມືຂອງຄົນບາບ</w:t>
      </w:r>
      <w:r/>
    </w:p>
    <w:p>
      <w:r/>
      <w:r>
        <w:t>ນີ້ "ມື" ຫມາຍເຖິງອຳນາດຫລືການຄວບຄຸມ. ອາດແປໄດ້ວ່າ: "ແລະ ກຳລັງມອບລາວໃຫ້ກັບ ອຳນາດຂອງຄົນບາບ" ຫລື "ແລະ ກຳ ລັງມອບໃຫ້ຜູ້ທີ່ເຮັດບາບ"</w:t>
      </w:r>
      <w:r/>
    </w:p>
    <w:p>
      <w:pPr>
        <w:pStyle w:val="Heading5"/>
      </w:pPr>
      <w:r>
        <w:t>ເບິ່ງ</w:t>
      </w:r>
      <w:r/>
    </w:p>
    <w:p>
      <w:r/>
      <w:r>
        <w:t>"ເອົາໃຈໃສ່ກັບສິ່ງທີ່ຂ້ອຍ ກຳລັງຈະບອກເຈົ້າ"</w:t>
      </w:r>
      <w:r/>
    </w:p>
    <w:p>
      <w:pPr>
        <w:pStyle w:val="Heading4"/>
      </w:pPr>
      <w:r>
        <w:t>Matthew 26:47</w:t>
      </w:r>
      <w:r/>
    </w:p>
    <w:p>
      <w:pPr>
        <w:pStyle w:val="Heading5"/>
      </w:pPr>
      <w:r>
        <w:t>ຂໍ້ມູນການເຊື່ອມຕໍ່:</w:t>
      </w:r>
      <w:r/>
    </w:p>
    <w:p>
      <w:r/>
      <w:r>
        <w:t>ເລື່ອງນີ້ເລີ່ມຕົ້ນກ່ຽວກັບຕອນທີ່ຢູດາທໍລະຍົດພຣະເຢຊູແລະພວກຫົວຫນ້າສາສະຫນາ ໄດ້ຈັບພຣະອົງ.</w:t>
      </w:r>
      <w:r/>
    </w:p>
    <w:p>
      <w:pPr>
        <w:pStyle w:val="Heading5"/>
      </w:pPr>
      <w:r>
        <w:t>ໃນຂະນະທີ່ລາວຍັງເວົ້າຢູ່</w:t>
      </w:r>
      <w:r/>
    </w:p>
    <w:p>
      <w:r/>
      <w:r>
        <w:t>"ໃນຂະນະທີ່ພຣະເຢຊູຍັງເວົ້າຢູ່"</w:t>
      </w:r>
      <w:r/>
    </w:p>
    <w:p>
      <w:pPr>
        <w:pStyle w:val="Heading5"/>
      </w:pPr>
      <w:r>
        <w:t>ໄມ້ຄ້ອນ</w:t>
      </w:r>
      <w:r/>
    </w:p>
    <w:p>
      <w:r/>
      <w:r>
        <w:t>ໄມ້ແຂງໃຫຍ່ ສຳລັບຕີຄົນ</w:t>
      </w:r>
      <w:r/>
    </w:p>
    <w:p>
      <w:pPr>
        <w:pStyle w:val="Heading5"/>
      </w:pPr>
      <w:r>
        <w:t>ດຽວນີ້ ... ຍຶດລາວ</w:t>
      </w:r>
      <w:r/>
    </w:p>
    <w:p>
      <w:r/>
      <w:r>
        <w:t>ທີ່ນີ້ "ດຽວນີ້" ແມ່ນໃຊ້ເພື່ອ ຫມາຍເຖິງການຢຸດພັກໃນບົດເລື່ອງຫລັກ. ນີ້ແມ່ນມັດທາຍບອກຂໍ້ມູນເບື້ອງຫລັງກ່ຽວກັບຢູດາແລະສັນຍານທີ່ລາວວາງແຜນທີ່ຈະໃຊ້ເພື່ອທໍລະຍົດພຣະເຢຊູ.</w:t>
      </w:r>
      <w:r/>
    </w:p>
    <w:p>
      <w:pPr>
        <w:pStyle w:val="Heading5"/>
      </w:pPr>
      <w:r>
        <w:t>ໂດຍກ່າວວ່າ, "ຜູ້ໃດທີ່ຂ້ອຍຈູບ, ລາວແມ່ນຜູ້ຫນຶ່ງ. ຍຶດລາວ."</w:t>
      </w:r>
      <w:r/>
    </w:p>
    <w:p>
      <w:r/>
      <w:r>
        <w:t>ວົງຢືມໂດຍກົງນີ້ສາມາດຖືກກ່າວເຖິງເປັນວົງຢືມທາງອ້ອມ. ອາດແປໄດ້ວ່າ: "ເວົ້າວ່າຜູ້ໃດທີ່ລາວຈູບແມ່ນຜູ້ທີ່ພວກເຂົາຄວນຍຶດເອົາ"</w:t>
      </w:r>
      <w:r/>
    </w:p>
    <w:p>
      <w:pPr>
        <w:pStyle w:val="Heading5"/>
      </w:pPr>
      <w:r>
        <w:t>ຜູ້ໃດທີ່ຂ້ອຍຈູບ</w:t>
      </w:r>
      <w:r/>
    </w:p>
    <w:p>
      <w:r/>
      <w:r>
        <w:t>"ຄົນທີ່ຂ້ອຍຈະຈູບ" ຫລື "ຜູ້ຊາຍທີ່ຂ້ອຍຈະຈູບ"</w:t>
      </w:r>
      <w:r/>
    </w:p>
    <w:p>
      <w:pPr>
        <w:pStyle w:val="Heading5"/>
      </w:pPr>
      <w:r>
        <w:t>ຈູບ</w:t>
      </w:r>
      <w:r/>
    </w:p>
    <w:p>
      <w:r/>
      <w:r>
        <w:t>ນີ້ແມ່ນວິທີທີ່ເຄົາລົບນັບຖືເພື່ອທັກທາຍຄູອາຈານຂອງທ່ານ.</w:t>
      </w:r>
      <w:r/>
    </w:p>
    <w:p>
      <w:pPr>
        <w:pStyle w:val="Heading4"/>
      </w:pPr>
      <w:r>
        <w:t>Matthew 26:49</w:t>
      </w:r>
      <w:r/>
    </w:p>
    <w:p>
      <w:pPr>
        <w:pStyle w:val="Heading5"/>
      </w:pPr>
      <w:r>
        <w:t>ລາວໄດ້ມາເຖິງພຣະເຢຊູ</w:t>
      </w:r>
      <w:r/>
    </w:p>
    <w:p>
      <w:r/>
      <w:r>
        <w:t>"ຢູດາມາເຖິງພຣະເຢຊູ"</w:t>
      </w:r>
      <w:r/>
    </w:p>
    <w:p>
      <w:pPr>
        <w:pStyle w:val="Heading5"/>
      </w:pPr>
      <w:r>
        <w:t>ຈູບລາວ</w:t>
      </w:r>
      <w:r/>
    </w:p>
    <w:p>
      <w:r/>
      <w:r>
        <w:t>"ໄດ້ພົບກັບລາວດ້ວຍການຈູບ"</w:t>
      </w:r>
      <w:r/>
    </w:p>
    <w:p>
      <w:pPr>
        <w:pStyle w:val="Heading5"/>
      </w:pPr>
      <w:r>
        <w:t>ແລ້ວພວກເຂົາກໍ່ມາ</w:t>
      </w:r>
      <w:r/>
    </w:p>
    <w:p>
      <w:r/>
      <w:r>
        <w:t>ນີ້“ ພວກເຂົາ” ຫມາຍເຖິງຄົນທີ່ມີໄມ້ຄ້ອນ ແລະດາບທີ່ມາກັບຢູດາແລະພວກຫົວຫນ້າສາສະຫນາ.</w:t>
      </w:r>
      <w:r/>
    </w:p>
    <w:p>
      <w:pPr>
        <w:pStyle w:val="Heading5"/>
      </w:pPr>
      <w:r>
        <w:t>ວາງມືໃສ່ພຣະເຢຊູ, ແລະຈັບພຣະອົງ</w:t>
      </w:r>
      <w:r/>
    </w:p>
    <w:p>
      <w:r/>
      <w:r>
        <w:t>"ຈັບພຣະເຢຊູແລະຈັບພຣະອົງ"</w:t>
      </w:r>
      <w:r/>
    </w:p>
    <w:p>
      <w:pPr>
        <w:pStyle w:val="Heading4"/>
      </w:pPr>
      <w:r>
        <w:t>Matthew 26:51</w:t>
      </w:r>
      <w:r/>
    </w:p>
    <w:p>
      <w:pPr>
        <w:pStyle w:val="Heading5"/>
      </w:pPr>
      <w:r>
        <w:t>ຈົ່ງເບິ່ງ</w:t>
      </w:r>
      <w:r/>
    </w:p>
    <w:p>
      <w:r/>
      <w:r>
        <w:t>ຄຳວ່າ "ຈົ່ງເບິ່ງ" ໃນນີ້ເຕືອນພວກເຮົາໃຫ້ເອົາໃຈໃສ່ກັບຂໍ້ມູນທີ່ຫນ້າປະຫລາດໃຈທີ່ຕິດຕາມມາ.</w:t>
      </w:r>
      <w:r/>
    </w:p>
    <w:p>
      <w:pPr>
        <w:pStyle w:val="Heading5"/>
      </w:pPr>
      <w:r>
        <w:t>ຜູ້ທີ່ໃຊ້ດາບ</w:t>
      </w:r>
      <w:r/>
    </w:p>
    <w:p>
      <w:r/>
      <w:r>
        <w:t>ຂໍ້ມູນທີ່ບົ່ງບອກສາມາດຖືກລະບຸຢ່າງຊັດເຈນ. ອາດແປໄດ້ວ່າ: "ຜູ້ທີ່ຖືດາບເພື່ອຂ້າຄົນອື່ນ"</w:t>
      </w:r>
      <w:r/>
    </w:p>
    <w:p>
      <w:pPr>
        <w:pStyle w:val="Heading5"/>
      </w:pPr>
      <w:r>
        <w:t>ຈະຕາຍໂດຍດາບ</w:t>
      </w:r>
      <w:r/>
    </w:p>
    <w:p>
      <w:r/>
      <w:r>
        <w:t>"ຈະຕາຍດ້ວຍດາບ" ຫລື "ມັນແມ່ນດ້ວຍດາບທີ່ຜູ້ໃດຜູ້ ຫນຶ່ງຈະຂ້າພວກເຂົາ"</w:t>
      </w:r>
      <w:r/>
    </w:p>
    <w:p>
      <w:pPr>
        <w:pStyle w:val="Heading5"/>
      </w:pPr>
      <w:r>
        <w:t>ເຈົ້າຄິດວ່າຂ້ອຍຮ້ອງຫາບໍ່ໄດ້ ... ເທວະດາບໍ?</w:t>
      </w:r>
      <w:r/>
    </w:p>
    <w:p>
      <w:r/>
      <w:r>
        <w:t>ພຣະເຢຊູໃຊ້ ຄຳຖາມເພື່ອເຕືອນຜູ້ນັ້ນດ້ວຍດາບວ່າພຣະເຢຊູສາມາດຢຸດຜູ້ທີ່ ກຳລັງຈັບກຸມພຣະອົງ. ອາດແປໄດ້ວ່າ: "ແນ່ນອນທ່ານຮູ້ບໍ່ວ່າຂ້ອຍສາມາດເອີ້ນ ... ເທວະດາ"</w:t>
      </w:r>
      <w:r/>
    </w:p>
    <w:p>
      <w:pPr>
        <w:pStyle w:val="Heading5"/>
      </w:pPr>
      <w:r>
        <w:t>ເຈົ້າ​ຄິດ​ບໍ</w:t>
      </w:r>
      <w:r/>
    </w:p>
    <w:p>
      <w:r/>
      <w:r>
        <w:t>ນີ້“ ເຈົ້າ” ແມ່ນຄຳ ແລະຫມາຍເຖິງຄົນທີ່ມີດາບ.</w:t>
      </w:r>
      <w:r/>
    </w:p>
    <w:p>
      <w:pPr>
        <w:pStyle w:val="Heading5"/>
      </w:pPr>
      <w:r>
        <w:t>ພໍ່​ຂອງ​ຂ້ອຍ</w:t>
      </w:r>
      <w:r/>
    </w:p>
    <w:p>
      <w:r/>
      <w:r>
        <w:t>ນີ້ແມ່ນຫົວຂໍ້ສຳຄັນ ສຳລັບພຣະເຈົ້າທີ່ອະທິບາຍເຖິງຄວາມສຳພັນລະຫວ່າງພຣະເຈົ້າແລະພຣະເຢຊູ. (ເບິ່ງ: Guidance_sonofgodprinciples)</w:t>
      </w:r>
      <w:r/>
    </w:p>
    <w:p>
      <w:pPr>
        <w:pStyle w:val="Heading5"/>
      </w:pPr>
      <w:r>
        <w:t>ຫລາຍກ່ວາສິບສອງກອງທັບ ຂອງເທວະດາ</w:t>
      </w:r>
      <w:r/>
    </w:p>
    <w:p>
      <w:r/>
      <w:r>
        <w:t>ຄຳວ່າກອງທັບ ແມ່ນ ຄຳ ສັບທາງທະຫານເຊິ່ງຫມາຍ ເຖິງກຸ່ມທະຫານປະມານ 6.000 ຄົນ. ພຣະເຢຊູຫມາຍ ຄວາມວ່າພຣະເຈົ້າຈະສົ່ງທູດສະຫວັນພຽງພໍເພື່ອຢຸດຜູ້ທີ່ຈັບກຸມພຣະເຢຊູໄດ້ຢ່າງງ່າຍດາຍ. ຈຳນວນທູດສະຫວັນທີ່ແນ່ນອນບໍ່ສຳຄັນ. ອາດແປໄດ້ວ່າ: "ຫລາຍກວ່າ 12 ກຸ່ມໃຫຍ່ຂອງທູດສະຫວັນ"</w:t>
      </w:r>
      <w:r/>
    </w:p>
    <w:p>
      <w:pPr>
        <w:pStyle w:val="Heading5"/>
      </w:pPr>
      <w:r>
        <w:t>ແຕ່ວ່າໃນເວລານັ້ນພຣະຄັມພີຈະບັນລຸຜົນແນວໃດ, ວ່າສິ່ງນີ້ຕ້ອງເກີດຂຶ້ນ?</w:t>
      </w:r>
      <w:r/>
    </w:p>
    <w:p>
      <w:r/>
      <w:r>
        <w:t>ພຣະເຢຊູໃຊ້ ຄຳຖາມເພື່ອອະທິບາຍວ່າເປັນຫຍັງພຣະອົງຈຶ່ງປ່ອຍໃຫ້ຄົນເຫລົ່ານີ້ຈັບພຣະອົງ. ນີ້ສາມາດຖືກລະບຸໄວ້ໃນຮູບແບບທີ່ຫ້າວຫັນ. : "ອາດແປໄດ້ວ່າແຕ່ຖ້າຂ້ອຍໄດ້ເຮັດສິ່ງນັ້ນ, ຂ້ອຍຈະບໍ່ສາມາດປະຕິບັດສິ່ງທີ່ພຣະເຈົ້າກ່າວໄວ້ໃນພຣະ ຄຳ ພີຕ້ອງເກີດຂຶ້ນ"</w:t>
      </w:r>
      <w:r/>
    </w:p>
    <w:p>
      <w:pPr>
        <w:pStyle w:val="Heading4"/>
      </w:pPr>
      <w:r>
        <w:t>Matthew 26:55</w:t>
      </w:r>
      <w:r/>
    </w:p>
    <w:p>
      <w:pPr>
        <w:pStyle w:val="Heading5"/>
      </w:pPr>
      <w:r>
        <w:t>ເຈົ້າໄດ້ເອົາດາບແລະໄມ້ຄ້ອນມາຈັບຂ້ອຍຄືຄົນຂີ້ລັກບໍ?</w:t>
      </w:r>
      <w:r/>
    </w:p>
    <w:p>
      <w:r/>
      <w:r>
        <w:t>ພຣະເຢຊູ ກຳລັງໃຊ້ຄຳຖາມນີ້ເພື່ອຊີ້ໃຫ້ເຫັນການກະທຳທີ່ບໍ່ຖືກຕ້ອງຂອງຜູ້ທີ່ຈັກຸມພຣະອົງ. ອາດແປໄດ້ວ່າ: "ເຈົ້າຮູ້ບໍ່ວ່າຂ້ອຍບໍ່ແມ່ນໂຈນ, ສະນັ້ນມັນເປັນສິ່ງທີ່ຜິດທີ່ເຈົ້າຈະອອກມາຫາຂ້ອຍເອົາດາບ ແລະໄມ້ຄ້ອນ"</w:t>
      </w:r>
      <w:r/>
    </w:p>
    <w:p>
      <w:pPr>
        <w:pStyle w:val="Heading5"/>
      </w:pPr>
      <w:r>
        <w:t>ໄມ້ຄ້ອນ</w:t>
      </w:r>
      <w:r/>
    </w:p>
    <w:p>
      <w:r/>
      <w:r>
        <w:t>ໄມ້ແຂງໃຫຍ່ສຳລັບຕີຄົນ</w:t>
      </w:r>
      <w:r/>
    </w:p>
    <w:p>
      <w:pPr>
        <w:pStyle w:val="Heading5"/>
      </w:pPr>
      <w:r>
        <w:t>ໃນວິຫານ</w:t>
      </w:r>
      <w:r/>
    </w:p>
    <w:p>
      <w:r/>
      <w:r>
        <w:t>ຫມາຍຄວາມວ່າພຣະເຢຊູບໍ່ໄດ້ຢູ່ໃນວິຫານຈິງ. ລາວຢູ່ໃນເດີ່ນອ້ອມຮອບວິຫານ.</w:t>
      </w:r>
      <w:r/>
    </w:p>
    <w:p>
      <w:pPr>
        <w:pStyle w:val="Heading5"/>
      </w:pPr>
      <w:r>
        <w:t>ລາຍລັກອັກສອນຂອງຜູ້ທໍານວາຍອາດຈະໄດ້ຮັບການບັນລຸຜົນ</w:t>
      </w:r>
      <w:r/>
    </w:p>
    <w:p>
      <w:r/>
      <w:r>
        <w:t>ນີ້ສາມາດຖືກລະບຸໄວ້ໃນຮູບແບບທີ່ຫ້າວຫັນ. ອາດແປໄດ້ວ່າ: "ຂ້ອຍຈະປະຕິບັດທຸກສິ່ງທີ່ຜູ້ທໍານວາຍໄດ້ຂຽນໄວ້ໃນພຣະຄຳພີ"</w:t>
      </w:r>
      <w:r/>
    </w:p>
    <w:p>
      <w:pPr>
        <w:pStyle w:val="Heading5"/>
      </w:pPr>
      <w:r>
        <w:t>ປ່ອຍໃຫ້ເຂົາ</w:t>
      </w:r>
      <w:r/>
    </w:p>
    <w:p>
      <w:r/>
      <w:r>
        <w:t>ຖ້າພາສາຂອງທ່ານ ມີຄຳທີ່ມີຄວາມຫມາຍ ວ່າພວກເຂົາອອກຈາກລາວເມື່ອພວກເຂົາຄວນຈະຢູ່ກັບລາວ, ໃຊ້ມັນຢູ່ບ່ອນນີ້.</w:t>
      </w:r>
      <w:r/>
    </w:p>
    <w:p>
      <w:pPr>
        <w:pStyle w:val="Heading4"/>
      </w:pPr>
      <w:r>
        <w:t>Matthew 26:57</w:t>
      </w:r>
      <w:r/>
    </w:p>
    <w:p>
      <w:pPr>
        <w:pStyle w:val="Heading5"/>
      </w:pPr>
      <w:r>
        <w:t>ຂໍ້ມູນການເຊື່ອມຕໍ່:</w:t>
      </w:r>
      <w:r/>
    </w:p>
    <w:p>
      <w:r/>
      <w:r>
        <w:t>ເລື່ອງນີ້ເລີ່ມຕົ້ນເລື່ອງຂອງການທົດລອງຂອງພຣະເຢຊູຕໍ່ຫນ້າສະພາຂອງຜູ້ນຳສາສະຫນາຢິວ.</w:t>
      </w:r>
      <w:r/>
    </w:p>
    <w:p>
      <w:pPr>
        <w:pStyle w:val="Heading5"/>
      </w:pPr>
      <w:r>
        <w:t>ເປໂຕໄດ້ຕິດຕາມລາວໄປ</w:t>
      </w:r>
      <w:r/>
    </w:p>
    <w:p>
      <w:r/>
      <w:r>
        <w:t>"ເປໂຕໄດ້ຕິດຕາມພຣະເຢຊູ"</w:t>
      </w:r>
      <w:r/>
    </w:p>
    <w:p>
      <w:pPr>
        <w:pStyle w:val="Heading5"/>
      </w:pPr>
      <w:r>
        <w:t>ສະຫນາມຫລວງຂອງປະໂລຫິດໃຫຍ່</w:t>
      </w:r>
      <w:r/>
    </w:p>
    <w:p>
      <w:r/>
      <w:r>
        <w:t>ພື້ນທີ່ເປີດແປນໃກ້ເຮືອນຂອງປະໂລຫິດໃຫຍ່</w:t>
      </w:r>
      <w:r/>
    </w:p>
    <w:p>
      <w:pPr>
        <w:pStyle w:val="Heading5"/>
      </w:pPr>
      <w:r>
        <w:t>ລາວເຂົ້າໄປຂ້າງໃນ</w:t>
      </w:r>
      <w:r/>
    </w:p>
    <w:p>
      <w:r/>
      <w:r>
        <w:t>"ເປໂຕເຂົ້າໄປຂ້າງໃນ"</w:t>
      </w:r>
      <w:r/>
    </w:p>
    <w:p>
      <w:pPr>
        <w:pStyle w:val="Heading4"/>
      </w:pPr>
      <w:r>
        <w:t>Matthew 26:59</w:t>
      </w:r>
      <w:r/>
    </w:p>
    <w:p>
      <w:pPr>
        <w:pStyle w:val="Heading5"/>
      </w:pPr>
      <w:r>
        <w:t>ດຽວນີ້</w:t>
      </w:r>
      <w:r/>
    </w:p>
    <w:p>
      <w:r/>
      <w:r>
        <w:t>ຄຳສັບນີ້ຖືກ ນຳໃຊ້ໃນທີ່ນີ້ເພື່ອ ຫມາຍເຖິງການຢຸດພັກໃນບົດເລື່ອງສຳຄັນ. ຕໍ່ໄປນີ້, ມັດທາຍເລີ່ມບອກພາກສ່ວນໃຫມ່ຂອງເລື່ອງ.</w:t>
      </w:r>
      <w:r/>
    </w:p>
    <w:p>
      <w:pPr>
        <w:pStyle w:val="Heading5"/>
      </w:pPr>
      <w:r>
        <w:t>ດັ່ງນັ້ນພວກເຂົາ</w:t>
      </w:r>
      <w:r/>
    </w:p>
    <w:p>
      <w:r/>
      <w:r>
        <w:t>ນີ້“ ພວກເຂົາ” ຫມາຍເຖິງພວກປະໂລຫິດໃຫຍ່ແລະສະມາຊິກຂອງສະພາ.</w:t>
      </w:r>
      <w:r/>
    </w:p>
    <w:p>
      <w:pPr>
        <w:pStyle w:val="Heading5"/>
      </w:pPr>
      <w:r>
        <w:t>ອາດຈະເຮັດໃຫ້ເຂົາເສຍຊີວິດ</w:t>
      </w:r>
      <w:r/>
    </w:p>
    <w:p>
      <w:r/>
      <w:r>
        <w:t>"ອາດຈະມີເຫດຜົນທີ່ຈະປະຕິບັດລາວ"</w:t>
      </w:r>
      <w:r/>
    </w:p>
    <w:p>
      <w:pPr>
        <w:pStyle w:val="Heading5"/>
      </w:pPr>
      <w:r>
        <w:t>ສອງຂ້າງຫນ້າ</w:t>
      </w:r>
      <w:r/>
    </w:p>
    <w:p>
      <w:r/>
      <w:r>
        <w:t>"ຜູ້ຊາຍສອງຄົນມາຂ້າງຫນ້າ" ຫລື "ພະຍານສອງຄົນອອກມາຂ້າງຫນ້າ"</w:t>
      </w:r>
      <w:r/>
    </w:p>
    <w:p>
      <w:pPr>
        <w:pStyle w:val="Heading5"/>
      </w:pPr>
      <w:r>
        <w:t>ຊາຍຄົນນີ້ເວົ້າວ່າ, 'ຂ້ອຍສາມາດທຳລາຍ ... ມື້ໄດ້.'</w:t>
      </w:r>
      <w:r/>
    </w:p>
    <w:p>
      <w:r/>
      <w:r>
        <w:t>ຖ້າພາສາຂອງທ່ານບໍ່ອະນຸຍາດໃຫ້ໃຊ້ ຄຳເວົ້າພາຍໃນວົງຢືມທ່ານສາມາດຂຽນມັນເປັນຄຳອ້າງອີງດຽວ. ອາດແປໄດ້ວ່າ: "ຜູ້ຊາຍຄົນນີ້ເວົ້າວ່າລາວສາມາດທຳລາຍ ... ມື້"</w:t>
      </w:r>
      <w:r/>
    </w:p>
    <w:p>
      <w:pPr>
        <w:pStyle w:val="Heading5"/>
      </w:pPr>
      <w:r>
        <w:t>ຊາຍຄົນນີ້ເວົ້າ</w:t>
      </w:r>
      <w:r/>
    </w:p>
    <w:p>
      <w:r/>
      <w:r>
        <w:t>"ພຣະເຢຊູຜູ້ນີ້ກ່າວ."</w:t>
      </w:r>
      <w:r/>
    </w:p>
    <w:p>
      <w:pPr>
        <w:pStyle w:val="Heading4"/>
      </w:pPr>
      <w:r>
        <w:t>Matthew 26:62</w:t>
      </w:r>
      <w:r/>
    </w:p>
    <w:p>
      <w:pPr>
        <w:pStyle w:val="Heading5"/>
      </w:pPr>
      <w:r>
        <w:t>ມັນແມ່ນຫຍັງທີ່ພວກເຂົາ ກຳລັງເປັນພະຍານຕໍ່ທ່ານ?</w:t>
      </w:r>
      <w:r/>
    </w:p>
    <w:p>
      <w:r/>
      <w:r>
        <w:t>ປະໂລຫິດໃຫຍ່ບໍ່ໄດ້ຖາມພຣະເຢຊູກ່ຽວກັບຂໍ້ມູນທີ່ພະຍານກ່າວ. ລາວກຳລັງຂໍໃຫ້ພຣະເຢຊູພິສູດສິ່ງທີ່ພະຍານກ່າວວ່າຜິດ. ອາດແປໄດ້ວ່າ: "ທ່ານຕອບແນວໃດຕໍ່ສິ່ງທີ່ພະຍານໄດ້ເປັນພະຍານຕໍ່ທ່ານ?"</w:t>
      </w:r>
      <w:r/>
    </w:p>
    <w:p>
      <w:pPr>
        <w:pStyle w:val="Heading5"/>
      </w:pPr>
      <w:r>
        <w:t>ພຣະບຸດຂອງພຣະເຈົ້າ</w:t>
      </w:r>
      <w:r/>
    </w:p>
    <w:p>
      <w:r/>
      <w:r>
        <w:t>ນີ້ແມ່ນຫົວຂໍ້ສຳຄັນທີ່ອະທິບາຍ ເຖິງຄວາມສຳພັນລະຫວ່າງພຣະຄຣິດແລະພຣະເຈົ້າ. (ເບິ່ງ: Guidance_sonofgodprinciples)</w:t>
      </w:r>
      <w:r/>
    </w:p>
    <w:p>
      <w:pPr>
        <w:pStyle w:val="Heading5"/>
      </w:pPr>
      <w:r>
        <w:t>ພຣະເຈົ້າຜູ້ຊົງພຣະຊົນຢູ່</w:t>
      </w:r>
      <w:r/>
    </w:p>
    <w:p>
      <w:r/>
      <w:r>
        <w:t>ໃນທີ່ນີ້“ ການມີຊີວິດ” ກົງກັນຂ້າມພຣະເຈົ້າແຫ່ງອິສະລາເອນກັບບັນດາຮູບເຄົາລົບແລະຮູບເຄົາລົບທີ່ຄົນບູຊາທັງຫມົດ. ມີແຕ່ພຣະເຈົ້າແຫ່ງອິສະລາເອນເທົ່ານັ້ນທີ່ມີຊີວິດຢູ່ ແລະມີອຳນາດໃນການກະທຳ. ເບິ່ງວິທີທີ່ທ່ານແປສິ່ງນີ້ໃນ 16:13.</w:t>
      </w:r>
      <w:r/>
    </w:p>
    <w:p>
      <w:pPr>
        <w:pStyle w:val="Heading5"/>
      </w:pPr>
      <w:r>
        <w:t>ທ່ານໄດ້ເວົ້າຕົວເອງ</w:t>
      </w:r>
      <w:r/>
    </w:p>
    <w:p>
      <w:r/>
      <w:r>
        <w:t>ນີ້ແມ່ນຖ້ອຍຄຳ ທີ່ພຣະເຢຊູໃຊ້ຫມາຍ ຄວາມວ່າ "ແມ່ນແລ້ວ" ໂດຍທີ່ບໍ່ໄດ້ເວົ້າຢ່າງຈະແຈ້ງວ່າລາວ ຫມາຍຄວາມວ່າແນວໃດ. ອາດແປໄດ້ວ່າ: "ທ່ານກຳລັງເວົ້າມັນ" ຫລື "ທ່ານກຳລັງຍ້ອງຍໍມັນ"</w:t>
      </w:r>
      <w:r/>
    </w:p>
    <w:p>
      <w:pPr>
        <w:pStyle w:val="Heading5"/>
      </w:pPr>
      <w:r>
        <w:t>ແຕ່ຂ້ອຍບອກເຈົ້າວ່າ, ນັບແຕ່ນີ້ໄປເຈົ້າ</w:t>
      </w:r>
      <w:r/>
    </w:p>
    <w:p>
      <w:r/>
      <w:r>
        <w:t>ນີ້ "ເຈົ້າ" ແມ່ນຫລາຍພາສາ. ພຣະເຢຊູພວມເວົ້າກັບປະໂລຫິດໃຫຍ່ແລະຄົນອື່ນໆທີ່ນັ້ນ.</w:t>
      </w:r>
      <w:r/>
    </w:p>
    <w:p>
      <w:pPr>
        <w:pStyle w:val="Heading5"/>
      </w:pPr>
      <w:r>
        <w:t>ຈາກນີ້ທ່ານຈະເຫັນບຸດມະນຸດ</w:t>
      </w:r>
      <w:r/>
    </w:p>
    <w:p>
      <w:r/>
      <w:r>
        <w:t>ຄວາມຫມາຍທີ່ເປັນໄປໄດ້ແມ່ນ 1) ປະໂຫຍກທີ່ວ່າ "ຕັ້ງແຕ່ນີ້ໄປ" ເປັນຄຳເວົ້າທີ່ຫມາຍຄວາມວ່າພວກເຂົາຈະເຫັນບຸດມະນຸດ ຢູ່ໃນອຳນາດຂອງລາວໃນເວລາໃດຫນຶ່ງໃນອະນາຄົດຫລື 2) ຄຳ ວ່າ "ຕັ້ງແຕ່ນີ້ໄປ" ຫມາຍຄວາມວ່າຕັ້ງແຕ່ສະໄຫມ ພຣະເຢຊູ 'ການທົດລອງແລະຕໍ່ໄປ, ພຣະເຢຊູ ກຳລັງສະແດງຕົນເອງວ່າເປັນເມຊີອາຜູ້ທີ່ມີ ອຳນາດແລະໄດ້ຮັບໄຊຊະນະ.</w:t>
      </w:r>
      <w:r/>
    </w:p>
    <w:p>
      <w:pPr>
        <w:pStyle w:val="Heading5"/>
      </w:pPr>
      <w:r>
        <w:t>ບຸດມະນຸດ</w:t>
      </w:r>
      <w:r/>
    </w:p>
    <w:p>
      <w:r/>
      <w:r>
        <w:t>ພຣະເຢຊູກຳລັງເວົ້າກ່ຽວກັບຕົວເອງໃນບຸກຄົນທີສາມ.</w:t>
      </w:r>
      <w:r/>
    </w:p>
    <w:p>
      <w:pPr>
        <w:pStyle w:val="Heading5"/>
      </w:pPr>
      <w:r>
        <w:t>ຢູ່ໃນມືຂວາແຫ່ງພຣະລັງອໍານາດ</w:t>
      </w:r>
      <w:r/>
    </w:p>
    <w:p>
      <w:r/>
      <w:r>
        <w:t>ນີ້“ ພະລັງ” ຫມາຍເຖິງພຣະເຈົ້າ. ອາດແປໄດ້ວ່າ: "ຢູ່ເບື້ອງຂວາມືຂອງພຣະເຈົ້າ ຜູ້ມີອຳນາດສູງສຸດ"</w:t>
      </w:r>
      <w:r/>
    </w:p>
    <w:p>
      <w:pPr>
        <w:pStyle w:val="Heading5"/>
      </w:pPr>
      <w:r>
        <w:t>ມາກ່ຽວກັບການຟັງຂອງສະຫວັນ</w:t>
      </w:r>
      <w:r/>
    </w:p>
    <w:p>
      <w:r/>
      <w:r>
        <w:t>"ຂີ່ໄປທົ່ວໂລກເທິງເມກໃນສະຫວັນ"</w:t>
      </w:r>
      <w:r/>
    </w:p>
    <w:p>
      <w:pPr>
        <w:pStyle w:val="Heading4"/>
      </w:pPr>
      <w:r>
        <w:t>Matthew 26:65</w:t>
      </w:r>
      <w:r/>
    </w:p>
    <w:p>
      <w:pPr>
        <w:pStyle w:val="Heading5"/>
      </w:pPr>
      <w:r>
        <w:t>ປະໂລຫິດໃຫຍ່ໄດ້ຖີ້ມເຄື່ອງນຸ່ງຂອງລາວ</w:t>
      </w:r>
      <w:r/>
    </w:p>
    <w:p>
      <w:r/>
      <w:r>
        <w:t>ເຄື່ອງນຸ່ງຫົ່ມທີ່ຈີກແມ່ນເຄື່ອງ ຫມາຍ ຂອງຄວາມໃຈຮ້າຍແລະຄວາມເສົ້າ. (ເບິ່ງ:</w:t>
      </w:r>
      <w:r/>
    </w:p>
    <w:p>
      <w:pPr>
        <w:pStyle w:val="Heading5"/>
      </w:pPr>
      <w:r>
        <w:t>ລາວໄດ້ເວົ້າຫມິ່ນປະຫມາດ</w:t>
      </w:r>
      <w:r/>
    </w:p>
    <w:p>
      <w:r/>
      <w:r>
        <w:t>ໂດຍການເອີ້ນ ຄຳຫມິ່ນປະຫມາດນີ້, ມັນຫມາຍ ຄວາມວ່າປະໂລຫິດໃຫຍ່ເຂົ້າໃຈວ່າພຣະເຢຊູອ້າງວ່າຕົນເອງເທົ່າທຽມກັບພຣະເຈົ້າ.</w:t>
      </w:r>
      <w:r/>
    </w:p>
    <w:p>
      <w:pPr>
        <w:pStyle w:val="Heading5"/>
      </w:pPr>
      <w:r>
        <w:t>ເປັນຫຍັງພວກເຮົາຍັງຕ້ອງການພະຍານ?</w:t>
      </w:r>
      <w:r/>
    </w:p>
    <w:p>
      <w:r/>
      <w:r>
        <w:t>ມະຫາປະໂລຫິດ ນຳໃຊ້ຄຳຖາມນີ້ເພື່ອເນັ້ນຫນັກວ່າລາວແລະສະມາຊິກສະພາບໍ່ຈຳເປັນຕ້ອງໄດ້ຍິນຈາກພະຍານໃດໆອີກຕໍ່ໄປ. ອາດແປໄດ້ວ່າ: "ພວກເຮົາບໍ່ຈຳເປັນຕ້ອງໄດ້ຍິນຈາກພະຍານໃດໆອີກຕໍ່ໄປ!"</w:t>
      </w:r>
      <w:r/>
    </w:p>
    <w:p>
      <w:pPr>
        <w:pStyle w:val="Heading5"/>
      </w:pPr>
      <w:r>
        <w:t>ດຽວນີ້ເຈົ້າໄດ້ຍິນແລ້ວ</w:t>
      </w:r>
      <w:r/>
    </w:p>
    <w:p>
      <w:r/>
      <w:r>
        <w:t>ທີ່ນີ້ "ເຈົ້າ" ແມ່ນຫລາຍພາສາ ແລະຫມາຍເຖິງສະມາຊິກຂອງສະພາ.</w:t>
      </w:r>
      <w:r/>
    </w:p>
    <w:p>
      <w:pPr>
        <w:pStyle w:val="Heading4"/>
      </w:pPr>
      <w:r>
        <w:t>Matthew 26:67</w:t>
      </w:r>
      <w:r/>
    </w:p>
    <w:p>
      <w:pPr>
        <w:pStyle w:val="Heading5"/>
      </w:pPr>
      <w:r>
        <w:t>ຫລັງຈາກນັ້ນ, ພວກເຂົາ</w:t>
      </w:r>
      <w:r/>
    </w:p>
    <w:p>
      <w:r/>
      <w:r>
        <w:t>ຄວາມຫມາຍທີ່ເປັນໄປໄດ້ແມ່ນ 1) "ຫລັງຈາກນັ້ນບາງສ່ວນຂອງຜູ້ຊາຍ" ຫລື 2) "ຫລັງຈາກນັ້ນທະຫານ."</w:t>
      </w:r>
      <w:r/>
    </w:p>
    <w:p>
      <w:pPr>
        <w:pStyle w:val="Heading5"/>
      </w:pPr>
      <w:r>
        <w:t>ຖົ່ມນໍ້າລາຍໃສ່ຫນ້າລາວ</w:t>
      </w:r>
      <w:r/>
    </w:p>
    <w:p>
      <w:r/>
      <w:r>
        <w:t>ສິ່ງນີ້ໄດ້ເຮັດເປັນການດູຖູກ.</w:t>
      </w:r>
      <w:r/>
    </w:p>
    <w:p>
      <w:pPr>
        <w:pStyle w:val="Heading5"/>
      </w:pPr>
      <w:r>
        <w:t>ທຳນວາຍກັບພວກເຮົາ</w:t>
      </w:r>
      <w:r/>
    </w:p>
    <w:p>
      <w:r/>
      <w:r>
        <w:t>ນີ້“ ການທຳນວາຍກັບພວກເຮົາ” ຫມາຍເຖິງການບອກໂດຍ ອຳນາດຂອງພຣະເຈົ້າ. ມັນບໍ່ໄດ້ ຫມາຍ ຄວາມວ່າຈະບອກສິ່ງທີ່ຈະເກີດຂຶ້ນໃນອະນາຄົດ.</w:t>
      </w:r>
      <w:r/>
    </w:p>
    <w:p>
      <w:pPr>
        <w:pStyle w:val="Heading5"/>
      </w:pPr>
      <w:r>
        <w:t>ທ່ານພຣະຄຣິດ</w:t>
      </w:r>
      <w:r/>
    </w:p>
    <w:p>
      <w:r/>
      <w:r>
        <w:t>ຜູ້ທີ່ຕີພຣະເຢຊູບໍ່ຄິດວ່າລາວແມ່ນພຣະຄຣິດແທ້ໆ. ພວກເຂົາເອີ້ນລາວວ່າສິ່ງນີ້ເພື່ອເຍາະເຍີ້ຍລາວ.</w:t>
      </w:r>
      <w:r/>
    </w:p>
    <w:p>
      <w:pPr>
        <w:pStyle w:val="Heading4"/>
      </w:pPr>
      <w:r>
        <w:t>Matthew 26:69</w:t>
      </w:r>
      <w:r/>
    </w:p>
    <w:p>
      <w:pPr>
        <w:pStyle w:val="Heading5"/>
      </w:pPr>
      <w:r>
        <w:t>ຂໍ້ມູນການເຊື່ອມຕໍ່:</w:t>
      </w:r>
      <w:r/>
    </w:p>
    <w:p>
      <w:r/>
      <w:r>
        <w:t>ເລື່ອງນີ້ເລີ່ມຕົ້ນກ່ຽວກັບວິທີທີ່ເປໂຕປະຕິເສດສາມຄັ້ງທີ່ລາວບໍ່ຮູ້ຈັກພຣະເຢຊູດັ່ງທີ່ພຣະເຢຊູກ່າວວ່າລາວຈະເຮັດ.</w:t>
      </w:r>
      <w:r/>
    </w:p>
    <w:p>
      <w:pPr>
        <w:pStyle w:val="Heading5"/>
      </w:pPr>
      <w:r>
        <w:t>ຂໍ້​ມູນ​ທົ່ວ​ໄປ:</w:t>
      </w:r>
      <w:r/>
    </w:p>
    <w:p>
      <w:r/>
      <w:r>
        <w:t>ເຫດການເຫລົ່ານີ້ເກີດຂຶ້ນພ້ອມໆກັນກັບການທົດ ລອງຂອງພຣະເຢຊູຕໍ່ຫນ້າ ພວກຫົວຫນ້າສາສະຫນາ.</w:t>
      </w:r>
      <w:r/>
    </w:p>
    <w:p>
      <w:pPr>
        <w:pStyle w:val="Heading5"/>
      </w:pPr>
      <w:r>
        <w:t>ດຽວນີ້</w:t>
      </w:r>
      <w:r/>
    </w:p>
    <w:p>
      <w:r/>
      <w:r>
        <w:t>ຄຳສັບນີ້ຖືກນຳໃຊ້ໃນທີ່ນີ້ເພື່ອ ຫນາຍເຖິງການຢຸດພັກໃນບົດເລື່ອງສຳຄັນ. ຕໍ່ໄປນີ້, ມັດທາຍເລີ່ມບອກພາກສ່ວນໃຫມ່ຂອງເລື່ອງ.</w:t>
      </w:r>
      <w:r/>
    </w:p>
    <w:p>
      <w:pPr>
        <w:pStyle w:val="Heading5"/>
      </w:pPr>
      <w:r>
        <w:t>ຂ້ອຍບໍ່ຮູ້ວ່າເຈົ້າເວົ້າກ່ຽວກັບຫຍັງ</w:t>
      </w:r>
      <w:r/>
    </w:p>
    <w:p>
      <w:r/>
      <w:r>
        <w:t>ເປໂຕສາມາດເຂົ້າໃຈສິ່ງທີ່ຍິງສາວຮັບໃຊ້ກຳລັງເວົ້າຢູ່. ລາວໃຊ້ຖ້ອຍຄຳເຫລົ່ານີ້ເພື່ອປະຕິເສດວ່າລາວບໍ່ໄດ້ຢູ່ກັບພຣະເຢຊູ.</w:t>
      </w:r>
      <w:r/>
    </w:p>
    <w:p>
      <w:pPr>
        <w:pStyle w:val="Heading4"/>
      </w:pPr>
      <w:r>
        <w:t>Matthew 26:71</w:t>
      </w:r>
      <w:r/>
    </w:p>
    <w:p>
      <w:pPr>
        <w:pStyle w:val="Heading5"/>
      </w:pPr>
      <w:r>
        <w:t>ເມື່ອລາວ</w:t>
      </w:r>
      <w:r/>
    </w:p>
    <w:p>
      <w:r/>
      <w:r>
        <w:t>"ເມື່ອເປໂຕ"</w:t>
      </w:r>
      <w:r/>
    </w:p>
    <w:p>
      <w:pPr>
        <w:pStyle w:val="Heading5"/>
      </w:pPr>
      <w:r>
        <w:t>ປະຕູຫນ້າບ້ານ</w:t>
      </w:r>
      <w:r/>
    </w:p>
    <w:p>
      <w:r/>
      <w:r>
        <w:t>ເປີດຢູ່ໃນກຳ ແພງອ້ອມຮອບເດີ່ນເຮືອນ</w:t>
      </w:r>
      <w:r/>
    </w:p>
    <w:p>
      <w:pPr>
        <w:pStyle w:val="Heading5"/>
      </w:pPr>
      <w:r>
        <w:t>ລາວອີກເທື່ອຫນຶ່ງລາວປະຕິເສດໂດຍການສາບານວ່າ "ຂ້ອຍບໍ່ຮູ້ຈັກຊາຍຄົນນັ້ນ!"</w:t>
      </w:r>
      <w:r/>
    </w:p>
    <w:p>
      <w:r/>
      <w:r>
        <w:t>"ລາວໄດ້ປະຕິເສດມັນອີກເທື່ອຫນຶ່ງ ໂດຍການສາບານ, ແລະລາວເວົ້າວ່າ," ຂ້ອຍບໍ່ຮູ້ຈັກຊາຍຄົນນັ້ນ! '"</w:t>
      </w:r>
      <w:r/>
    </w:p>
    <w:p>
      <w:pPr>
        <w:pStyle w:val="Heading4"/>
      </w:pPr>
      <w:r>
        <w:t>Matthew 26:73</w:t>
      </w:r>
      <w:r/>
    </w:p>
    <w:p>
      <w:pPr>
        <w:pStyle w:val="Heading5"/>
      </w:pPr>
      <w:r>
        <w:t>ຫນຶ່ງ ໃນນັ້ນ</w:t>
      </w:r>
      <w:r/>
    </w:p>
    <w:p>
      <w:r/>
      <w:r>
        <w:t>"ຫນຶ່ງໃນຜູ້ທີ່ຢູ່ກັບພຣະເຢຊູ"</w:t>
      </w:r>
      <w:r/>
    </w:p>
    <w:p>
      <w:pPr>
        <w:pStyle w:val="Heading5"/>
      </w:pPr>
      <w:r>
        <w:t>ເພາະວິທີທີ່ທ່ານເວົ້າເຮັດໃຫ້ທ່ານຫນີໄປ</w:t>
      </w:r>
      <w:r/>
    </w:p>
    <w:p>
      <w:r/>
      <w:r>
        <w:t>ນີ້ສາມາດແປເປັນປະໂຫຍກໃຫມ່. ອາດແປໄດ້ວ່າ: "ພວກເຮົາສາມາດບອກທ່ານວ່າທ່ານມາຈາກແຂວງຄາລີເລເພາະວ່າທ່ານເວົ້າຄືກັບຄາລີເລ"</w:t>
      </w:r>
      <w:r/>
    </w:p>
    <w:p>
      <w:pPr>
        <w:pStyle w:val="Heading5"/>
      </w:pPr>
      <w:r>
        <w:t>ສາບແຊ່ງ</w:t>
      </w:r>
      <w:r/>
    </w:p>
    <w:p>
      <w:r/>
      <w:r>
        <w:t>"ການເອີ້ນຫາຄໍາສາບແຊ່ງກ່ຽວກັບຕົນເອງ"</w:t>
      </w:r>
      <w:r/>
    </w:p>
    <w:p>
      <w:pPr>
        <w:pStyle w:val="Heading5"/>
      </w:pPr>
      <w:r>
        <w:t>ໄກ່ຕົບປີກ</w:t>
      </w:r>
      <w:r/>
    </w:p>
    <w:p>
      <w:r/>
      <w:r>
        <w:t>ໄກ່ລາດແມ່ນນົກຊະນິດຫນຶ່ງ ທີ່ຮ້ອງອອກມາດັງໆປະມານເວລາທີ່ດວງອາທິດຂຶ້ນ. ສຽງທີ່ໄກ່ຕີເຮັດແມ່ນຖືກເອີ້ນວ່າ "ສຽງດັງ." ເບິ່ງວິທີທີ່ທ່ານແປສິ່ງນີ້ໃນ 26:33.</w:t>
      </w:r>
      <w:r/>
    </w:p>
    <w:p>
      <w:pPr>
        <w:pStyle w:val="Heading5"/>
      </w:pPr>
      <w:r>
        <w:t>ເປໂຕຈື່ຈຳຖ້ອຍ ຄຳທີ່ພຣະເຢຊູໄດ້ກ່າວວ່າ, "ກ່ອນໄກ່ຈະຮ້ອງເຈົ້າຈະປະຕິເສດເຮົາສາມຄັ້ງ."</w:t>
      </w:r>
      <w:r/>
    </w:p>
    <w:p>
      <w:r/>
      <w:r>
        <w:t>ວົງຢືມໂດຍກົງນີ້ສາມາດຖືກກ່າວເຖິງເປັນວົງຢືມທາງອ້ອມ. ອາດແປໄດ້ວ່າ: "ເປໂຕຈື່ໄດ້ວ່າພຣະເຢຊູໄດ້ບອກລາວວ່າກ່ອນທີ່ໄກ່ຈະຂັນ, ລາວຈະປະຕິເສດພຣະເຢຊູສາມເທື່ອ"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ຂໍ້ຄວາມການເຊື່ອມຕໍ່:</w:t>
      </w:r>
      <w:r/>
    </w:p>
    <w:p>
      <w:r/>
      <w:r>
        <w:t>ເລື່ອງນີ້ເລີ່ມຕົ້ນເລື່ອງຂອງການທົດລອງຂອງພຣະເຢຊູຕໍ່ປີລາດ.</w:t>
      </w:r>
      <w:r/>
    </w:p>
    <w:p>
      <w:pPr>
        <w:pStyle w:val="Heading5"/>
      </w:pPr>
      <w:r>
        <w:t>ດຽວນີ້</w:t>
      </w:r>
      <w:r/>
    </w:p>
    <w:p>
      <w:r/>
      <w:r>
        <w:t>ຄຳສັບນີ້ຖືກນຳໃຊ້ໃນທີ່ນີ້ເພື່ອຫມາຍເຖິງການຢຸດພັກໃນບົດເລື່ອງສຳຄັນ. ຕໍ່ໄປນີ້, ມັດທາຍເລີ່ມບອກພາກສ່ວນ ໃຫມ່ຂອງເລື່ອງ.</w:t>
      </w:r>
      <w:r/>
    </w:p>
    <w:p>
      <w:pPr>
        <w:pStyle w:val="Heading5"/>
      </w:pPr>
      <w:r>
        <w:t>ວາງແຜນຕໍ່ຕ້ານພຣະເຢຊູເພື່ອຈະຂ້າລາວ</w:t>
      </w:r>
      <w:r/>
    </w:p>
    <w:p>
      <w:r/>
      <w:r>
        <w:t>ພວກຜູ້ນຳຊາວຢິວກຳລັງວາງແຜນວິທີທີ່ພວກເຂົາສາມາດຊັກຊວນພວກຜູ້ນຳໂຣມໃຫ້ຂ້າພຣະເຢຊູ.</w:t>
      </w:r>
      <w:r/>
    </w:p>
    <w:p>
      <w:pPr>
        <w:pStyle w:val="Heading5"/>
      </w:pPr>
      <w:r>
        <w:t>ສົ່ງໃຫ້</w:t>
      </w:r>
      <w:r/>
    </w:p>
    <w:p>
      <w:r/>
      <w:r>
        <w:t>"ມອບໃຫ້ເຂົາ" ຫລື "ເອົາລາວ"</w:t>
      </w:r>
      <w:r/>
    </w:p>
    <w:p>
      <w:pPr>
        <w:pStyle w:val="Heading4"/>
      </w:pPr>
      <w:r>
        <w:t>Matthew 27:3</w:t>
      </w:r>
      <w:r/>
    </w:p>
    <w:p>
      <w:pPr>
        <w:pStyle w:val="Heading5"/>
      </w:pPr>
      <w:r>
        <w:t>ຂໍ້ມູນການເຊື່ອມຕໍ່:</w:t>
      </w:r>
      <w:r/>
    </w:p>
    <w:p>
      <w:r/>
      <w:r>
        <w:t>ຜູ້ຂຽນໄດ້ຢຸດເລົ່າເລື່ອງກ່ຽວກັບການທົດລອງຂອງພຣະເຢຊູເພື່ອລາວຈະໄດ້ເລົ່າເລື່ອງຂອງວິທີທີ່ຢູດາໄດ້ຂ້າຕົວເອງ.</w:t>
      </w:r>
      <w:r/>
    </w:p>
    <w:p>
      <w:pPr>
        <w:pStyle w:val="Heading5"/>
      </w:pPr>
      <w:r>
        <w:t>ຂໍ້​ມູນ​ທົ່ວ​ໄປ:</w:t>
      </w:r>
      <w:r/>
    </w:p>
    <w:p>
      <w:r/>
      <w:r>
        <w:t>ເຫດການນີ້ເກີດຂຶ້ນຫລັງຈາກການພິຈາລະນາຄະດີຂອງພຣະເຢຊູ ຕໍ່ຫນ້າສະພາຂອງພວກຫົວຫນ້າສາສະ ຫນາຢິວ, ແຕ່ພວກເຮົາບໍ່ຮູ້ວ່າມັນໄດ້ເກີດຂຶ້ນກ່ອນຫລືໃນລະຫວ່າງການທົດລອງຂອງພຣະເຢຊູຕໍ່ປີລາດ.</w:t>
      </w:r>
      <w:r/>
    </w:p>
    <w:p>
      <w:pPr>
        <w:pStyle w:val="Heading5"/>
      </w:pPr>
      <w:r>
        <w:t>ຫລັງຈາກນັ້ນເມື່ອຢູດາ</w:t>
      </w:r>
      <w:r/>
    </w:p>
    <w:p>
      <w:r/>
      <w:r>
        <w:t>ຖ້າພາສາຂອງທ່ານມີວິທີການສະແດງໃຫ້ເຫັນວ່າເລື່ອງໃຫມ່ກຳລັງເລີ່ມຕົ້ນ, ທ່ານອາດຈະຕ້ອງການ ນຳ ໃຊ້ເລື່ອງນີ້ຢູ່ບ່ອນນີ້.</w:t>
      </w:r>
      <w:r/>
    </w:p>
    <w:p>
      <w:pPr>
        <w:pStyle w:val="Heading5"/>
      </w:pPr>
      <w:r>
        <w:t>ວ່າພຣະເຢຊູໄດ້ຖືກຕັດສິນລົງໂທດ</w:t>
      </w:r>
      <w:r/>
    </w:p>
    <w:p>
      <w:r/>
      <w:r>
        <w:t>ນີ້ສາມາດຖືກລະບຸໄວ້ໃນຮູບແບບທີ່ຫ້າວຫັນ. ອາດແປໄດ້ວ່າ: "ທີ່ຜູ້ ນຳ ຊາວຢິວໄດ້ກ່າວໂທດພຣະເຢຊູ"</w:t>
      </w:r>
      <w:r/>
    </w:p>
    <w:p>
      <w:pPr>
        <w:pStyle w:val="Heading5"/>
      </w:pPr>
      <w:r>
        <w:t>ສາມສິບຕ່ອນຂອງເງິນ</w:t>
      </w:r>
      <w:r/>
    </w:p>
    <w:p>
      <w:r/>
      <w:r>
        <w:t>ນີ້ແມ່ນເງິນທີ່ພວກປະໂລຫິດໃຫຍ່ໄດ້ມອບໃຫ້ຢູດາເພື່ອທໍລະຍົດພຣະເຢຊູ. ເບິ່ງວິທີທີ່ທ່ານແປມັນໃນ 26:14.</w:t>
      </w:r>
      <w:r/>
    </w:p>
    <w:p>
      <w:pPr>
        <w:pStyle w:val="Heading5"/>
      </w:pPr>
      <w:r>
        <w:t>ເລືອດບໍລິສຸດ</w:t>
      </w:r>
      <w:r/>
    </w:p>
    <w:p>
      <w:r/>
      <w:r>
        <w:t>ນີ້ແມ່ນ ສິກຫນ້າ ທີ່ຫມາຍເຖິງການເສຍຊີວິດຂອງຄົນບໍລິສຸດ. ອາດແປໄດ້ວ່າ: "ຄົນທີ່ບໍ່ສົມຄວນຕາຍ"</w:t>
      </w:r>
      <w:r/>
    </w:p>
    <w:p>
      <w:pPr>
        <w:pStyle w:val="Heading5"/>
      </w:pPr>
      <w:r>
        <w:t>ມັນແມ່ນຫຍັງ ສຳລັບພວກເຮົາ?</w:t>
      </w:r>
      <w:r/>
    </w:p>
    <w:p>
      <w:r/>
      <w:r>
        <w:t>ຜູ້ນຳຊາວຢິວໃຊ້ຄຳຖາມນີ້ເພື່ອເນັ້ນຫນັກ ວ່າພວກເຂົາບໍ່ສົນໃຈກັບສິ່ງທີ່ຢູດາເວົ້າ. ອາດແປໄດ້ວ່າ: "ນັ້ນບໍ່ແມ່ນບັນຫາຂອງພວກເຮົາ" ຫລື "ນັ້ນແມ່ນບັນຫາຂອງທ່ານ"</w:t>
      </w:r>
      <w:r/>
    </w:p>
    <w:p>
      <w:pPr>
        <w:pStyle w:val="Heading5"/>
      </w:pPr>
      <w:r>
        <w:t>ໂຍນຊິ້ນສ່ວນຂອງເງິນໃນວິຫານ</w:t>
      </w:r>
      <w:r/>
    </w:p>
    <w:p>
      <w:r/>
      <w:r>
        <w:t>ຄວາມຫມາຍທີ່ເປັນໄປໄດ້ແມ່ນ 1) ລາວຖິ້ມເງິນໃນຂະນະທີ່ຢູ່ໃນເດີ່ນວິຫານ, ຫລື 2) ລາວກຳລັງຢືນຢູ່ໃນເດີ່ນວິຫານ, ແລະລາວໄດ້ໂຍນຊິ້ນສ່ວນເງິນດັ່ງກ່າວເຂົ້າໄປໃນວິຫານ.</w:t>
      </w:r>
      <w:r/>
    </w:p>
    <w:p>
      <w:pPr>
        <w:pStyle w:val="Heading4"/>
      </w:pPr>
      <w:r>
        <w:t>Matthew 27:6</w:t>
      </w:r>
      <w:r/>
    </w:p>
    <w:p>
      <w:pPr>
        <w:pStyle w:val="Heading5"/>
      </w:pPr>
      <w:r>
        <w:t>ມັນບໍ່ຖືກຕ້ອງທີ່ຈະວາງສິ່ງນີ້</w:t>
      </w:r>
      <w:r/>
    </w:p>
    <w:p>
      <w:r/>
      <w:r>
        <w:t>"ກົດບັນຍັດຂອງພວກເຮົາບໍ່ອະນຸຍາດໃຫ້ພວກເຮົາເອົາສິ່ງນີ້"</w:t>
      </w:r>
      <w:r/>
    </w:p>
    <w:p>
      <w:pPr>
        <w:pStyle w:val="Heading5"/>
      </w:pPr>
      <w:r>
        <w:t>ເອົານີ້</w:t>
      </w:r>
      <w:r/>
    </w:p>
    <w:p>
      <w:r/>
      <w:r>
        <w:t>"ໃສ່ເງິນນີ້"</w:t>
      </w:r>
      <w:r/>
    </w:p>
    <w:p>
      <w:pPr>
        <w:pStyle w:val="Heading5"/>
      </w:pPr>
      <w:r>
        <w:t>ຄັງເງິນ</w:t>
      </w:r>
      <w:r/>
    </w:p>
    <w:p>
      <w:r/>
      <w:r>
        <w:t>ນີ້ແມ່ນສະຖານທີ່ທີ່ພວກເຂົາເກັບເງິນທີ່ພວກເຂົາໃຊ້ເພື່ອຈັດຫາສິ່ງທີ່ຈຳເປັນ ສຳລັບວິຫານແລະປະໂລຫິດ.</w:t>
      </w:r>
      <w:r/>
    </w:p>
    <w:p>
      <w:pPr>
        <w:pStyle w:val="Heading5"/>
      </w:pPr>
      <w:r>
        <w:t>ລາຄາເລືອດ</w:t>
      </w:r>
      <w:r/>
    </w:p>
    <w:p>
      <w:r/>
      <w:r>
        <w:t>ນີ້ແມ່ນ ສໍານວນ ຫມາຍຄວາມວ່າເງິນທີ່ຈ່າຍໃຫ້ກັບຜູ້ທີ່ຊ່ວຍຂ້າຄົນ. ອາດແປໄດ້ວ່າ: "ເງິນທີ່ຈ່າຍໃຫ້ຜູ້ຊາຍຈະຕາຍ"</w:t>
      </w:r>
      <w:r/>
    </w:p>
    <w:p>
      <w:pPr>
        <w:pStyle w:val="Heading5"/>
      </w:pPr>
      <w:r>
        <w:t>ສະຫນາມຂອງຊ່າງປັ້ນຫມໍ້</w:t>
      </w:r>
      <w:r/>
    </w:p>
    <w:p>
      <w:r/>
      <w:r>
        <w:t>ນີ້ແມ່ນສະຫນາມ ທີ່ຖືກຊື້ໄປຝັງຄົນແປກຫນ້າທີ່ເສຍຊີວິດໃນເມືອງເຢຣູຊາເລັມ.</w:t>
      </w:r>
      <w:r/>
    </w:p>
    <w:p>
      <w:pPr>
        <w:pStyle w:val="Heading5"/>
      </w:pPr>
      <w:r>
        <w:t>ພາກສະຫນາມທີ່ໄດ້ຖືກເອີ້ນວ່າ</w:t>
      </w:r>
      <w:r/>
    </w:p>
    <w:p>
      <w:r/>
      <w:r>
        <w:t>ນີ້ສາມາດຖືກລະບຸໄວ້ໃນຮູບແບບທີ່ຫ້າວຫັນ. ອາດແປໄດ້ວ່າ: "ຄົນເອີ້ນເຂດນັ້ນວ່າ"</w:t>
      </w:r>
      <w:r/>
    </w:p>
    <w:p>
      <w:pPr>
        <w:pStyle w:val="Heading5"/>
      </w:pPr>
      <w:r>
        <w:t>ເຖິງມື້ນີ້</w:t>
      </w:r>
      <w:r/>
    </w:p>
    <w:p>
      <w:r/>
      <w:r>
        <w:t>ນີ້ຫມາຍຄວາມວ່າເຖິງເວລາທີ່ມັດທາຍ ກຳລັງຂຽນປຶ້ມນີ້.</w:t>
      </w:r>
      <w:r/>
    </w:p>
    <w:p>
      <w:pPr>
        <w:pStyle w:val="Heading4"/>
      </w:pPr>
      <w:r>
        <w:t>Matthew 27:9</w:t>
      </w:r>
      <w:r/>
    </w:p>
    <w:p>
      <w:pPr>
        <w:pStyle w:val="Heading5"/>
      </w:pPr>
      <w:r>
        <w:t>ຂໍ້​ມູນ​ທົ່ວ​ໄປ:</w:t>
      </w:r>
      <w:r/>
    </w:p>
    <w:p>
      <w:r/>
      <w:r>
        <w:t>ຜູ້ຂຽນໄດ້ອ້າງເຖິງຂໍ້ພຣະຄັມພີເດີມເພື່ອສະແດງໃຫ້ເຫັນວ່າການຂ້າຕົວຕາຍຂອງຢູດາແມ່ນຄວາມສຳເລັດຂອງຄຳພະຍາກອນ.</w:t>
      </w:r>
      <w:r/>
    </w:p>
    <w:p>
      <w:pPr>
        <w:pStyle w:val="Heading5"/>
      </w:pPr>
      <w:r>
        <w:t>ແລ້ວສິ່ງທີ່ຜູ້ທໍານວາຍເຢເຣມີກ່າວໄວ້ກໍ່ໄດ້ສຳເລັດ</w:t>
      </w:r>
      <w:r/>
    </w:p>
    <w:p>
      <w:r/>
      <w:r>
        <w:t>ນີ້ສາມາດຖືກລະບຸໄວ້ໃນຮູບແບບທີ່ຫ້າວຫັນ. ອາດແປໄດ້ວ່າ: "ສິ່ງນີ້ສຳເລັດສິ່ງທີ່ຜູ້ພະຍາກອນເຢເຣມີໄດ້ເວົ້າ"</w:t>
      </w:r>
      <w:r/>
    </w:p>
    <w:p>
      <w:pPr>
        <w:pStyle w:val="Heading5"/>
      </w:pPr>
      <w:r>
        <w:t>ລາຄາທີ່ຕັ້ງໄວ້ໃຫ້ລາວໂດຍປະຊາຊົນອິສະຣາເອນ</w:t>
      </w:r>
      <w:r/>
    </w:p>
    <w:p>
      <w:r/>
      <w:r>
        <w:t>ນີ້ສາມາດຖືກລະບຸໄວ້ໃນຮູບແບບທີ່ຫ້າວຫັນ. ອາດແປໄດ້ວ່າ: "ລາຄາທີ່ປະຊາຊົນອິສະຣາເອນໄດ້ຕັ້ງໄວ້ຕໍ່ລາວ"</w:t>
      </w:r>
      <w:r/>
    </w:p>
    <w:p>
      <w:pPr>
        <w:pStyle w:val="Heading5"/>
      </w:pPr>
      <w:r>
        <w:t>ປະຊາຊົນຂອງອິສະຣາເອນ</w:t>
      </w:r>
      <w:r/>
    </w:p>
    <w:p>
      <w:r/>
      <w:r>
        <w:t>ນີ້ຫມາຍເຖິງຄົນໃນບັນດາຊາວອິສະລາເອນທີ່ໄດ້ຈ່າຍຄ່າຂ້າພຣະເຢຊູ. ອາດແປໄດ້ວ່າ: "ບາງຄົນຂອງປະຊາຊົນອິສະຣາເອນ" ຫລື "ຜູ້ນໍາຂອງອິສະຣາເອນ"</w:t>
      </w:r>
      <w:r/>
    </w:p>
    <w:p>
      <w:pPr>
        <w:pStyle w:val="Heading5"/>
      </w:pPr>
      <w:r>
        <w:t>ມຸ້ງຂ້ອຍ</w:t>
      </w:r>
      <w:r/>
    </w:p>
    <w:p>
      <w:r/>
      <w:r>
        <w:t>ນີ້“ ຂ້ອຍ” ຫມາຍເຖິງເຢເຣມີ.</w:t>
      </w:r>
      <w:r/>
    </w:p>
    <w:p>
      <w:pPr>
        <w:pStyle w:val="Heading4"/>
      </w:pPr>
      <w:r>
        <w:t>Matthew 27:11</w:t>
      </w:r>
      <w:r/>
    </w:p>
    <w:p>
      <w:pPr>
        <w:pStyle w:val="Heading5"/>
      </w:pPr>
      <w:r>
        <w:t>ຂໍ້ມູນການເຊື່ອມຕໍ່:</w:t>
      </w:r>
      <w:r/>
    </w:p>
    <w:p>
      <w:r/>
      <w:r>
        <w:t>ເລື່ອງນີ້ສືບຕໍ່ເລື່ອງຂອງການທົດລອງຂອງພຣະເຢຊູຕໍ່ປີລາດ, ເຊິ່ງເລີ່ມຕົ້ນໃນ 27: 1.</w:t>
      </w:r>
      <w:r/>
    </w:p>
    <w:p>
      <w:pPr>
        <w:pStyle w:val="Heading5"/>
      </w:pPr>
      <w:r>
        <w:t>ດຽວນີ້</w:t>
      </w:r>
      <w:r/>
    </w:p>
    <w:p>
      <w:r/>
      <w:r>
        <w:t>ຖ້າພາສາຂອງທ່ານມີວິທີການສືບຕໍ່ເລົ່າເລື່ອງຫລັງ ຈາກຢຸດຈາກເລື່ອງຕົ້ນຕໍ, ທ່ານອາດຈະຕ້ອງການໃຊ້ມັນຢູ່ບ່ອນນີ້.</w:t>
      </w:r>
      <w:r/>
    </w:p>
    <w:p>
      <w:pPr>
        <w:pStyle w:val="Heading5"/>
      </w:pPr>
      <w:r>
        <w:t>ເຈົ້າແຂວງ</w:t>
      </w:r>
      <w:r/>
    </w:p>
    <w:p>
      <w:r/>
      <w:r>
        <w:t>"ປີລາດ"</w:t>
      </w:r>
      <w:r/>
    </w:p>
    <w:p>
      <w:pPr>
        <w:pStyle w:val="Heading5"/>
      </w:pPr>
      <w:r>
        <w:t>ທ່ານເວົ້າແນວນັ້ນ</w:t>
      </w:r>
      <w:r/>
    </w:p>
    <w:p>
      <w:r/>
      <w:r>
        <w:t>ນີ້ແມ່ນຄຳເວົ້າທີ່ພຣະເຢຊູໃຊ້ໃນການເວົ້າວ່າ "ແມ່ນແລ້ວ" ໂດຍທີ່ບໍ່ໄດ້ເວົ້າຢ່າງຈະແຈ້ງກ່ຽວກັບຄວາມ ຫມາຍຂອງພຣະອົງ. ອາດແປໄດ້ວ່າ: "ທ່ານກຳລັງເວົ້າມັນ" ຫລື "ທ່ານກຳລັງຍ້ອງຍໍມັນ"</w:t>
      </w:r>
      <w:r/>
    </w:p>
    <w:p>
      <w:pPr>
        <w:pStyle w:val="Heading5"/>
      </w:pPr>
      <w:r>
        <w:t>ແຕ່ເມື່ອລາວຖືກຫົວຫນ້າປະໂລຫິດແລະພວກເຖົ້າແກ່ກ່າວຫາ</w:t>
      </w:r>
      <w:r/>
    </w:p>
    <w:p>
      <w:r/>
      <w:r>
        <w:t>ນີ້ສາມາດຖືກລະບຸໄວ້ໃນຮູບແບບທີ່ຫ້າວຫັນ. ອາດແປໄດ້ວ່າ: "ແຕ່ເມື່ອພວກຫົວຫນ້າປະໂລຫິດແລະພວກເຖົ້າແກ່ໄດ້ກ່າວຫາລາວ"</w:t>
      </w:r>
      <w:r/>
    </w:p>
    <w:p>
      <w:pPr>
        <w:pStyle w:val="Heading5"/>
      </w:pPr>
      <w:r>
        <w:t>ທ່ານບໍ່ໄດ້ຍິນທຸກໆຂໍ້ກ່າວຫາຕໍ່ທ່ານບໍ?</w:t>
      </w:r>
      <w:r/>
    </w:p>
    <w:p>
      <w:r/>
      <w:r>
        <w:t>ປີລາດຖາມຄຳຖາມນີ້ເພາະວ່າລາວແປກໃຈວ່າພຣະເຢຊູມິດງຽບຢູ່. ອາດແປໄດ້ວ່າ: "ຂ້ອຍແປກໃຈທີ່ເຈົ້າບໍ່ຕອບຄົນເຫລົ່ານີ້ທີ່ກ່າວຫາເຈົ້າວ່າເຈົ້າເຮັດສິ່ງທີ່ບໍ່ດີ!"</w:t>
      </w:r>
      <w:r/>
    </w:p>
    <w:p>
      <w:pPr>
        <w:pStyle w:val="Heading5"/>
      </w:pPr>
      <w:r>
        <w:t>ຫນຶ່ງຖ້ອຍຄຳ, ດັ່ງນັ້ນທ່ານເຈົ້າເມືອງຈຶ່ງປະຫລາດໃຈຫລາຍ</w:t>
      </w:r>
      <w:r/>
    </w:p>
    <w:p>
      <w:r/>
      <w:r>
        <w:t>"ຫນຶ່ງຄຳເວົ້າ; ສິ່ງນີ້ເຮັດໃຫ້ເຈົ້າເມືອງແປກໃຈຫລາຍ"</w:t>
      </w:r>
      <w:r/>
    </w:p>
    <w:p>
      <w:pPr>
        <w:pStyle w:val="Heading4"/>
      </w:pPr>
      <w:r>
        <w:t>Matthew 27:15</w:t>
      </w:r>
      <w:r/>
    </w:p>
    <w:p>
      <w:pPr>
        <w:pStyle w:val="Heading5"/>
      </w:pPr>
      <w:r>
        <w:t>ດຽວນີ້</w:t>
      </w:r>
      <w:r/>
    </w:p>
    <w:p>
      <w:r/>
      <w:r>
        <w:t>ຄຳສັບນີ້ຖືກ ນຳໃຊ້ຢູ່ທີ່ນີ້ເພື່ອ ຫມາຍເຖິງການຢຸດພັກໃນເລື່ອງຕົ້ນຕໍເພື່ອໃຫ້ນັກຂຽນສາມາດໃຫ້ຂໍ້ມູນເພື່ອຊ່ວຍໃຫ້ຜູ້ອ່ານເຂົ້າໃຈສິ່ງທີ່ເກີດຂຶ້ນເລີ່ມຕົ້ນໃນ 27:17.</w:t>
      </w:r>
      <w:r/>
    </w:p>
    <w:p>
      <w:pPr>
        <w:pStyle w:val="Heading5"/>
      </w:pPr>
      <w:r>
        <w:t>ງານລ້ຽງ</w:t>
      </w:r>
      <w:r/>
    </w:p>
    <w:p>
      <w:r/>
      <w:r>
        <w:t>ນີ້ແມ່ນງານລ້ຽງເພື່ອການສະຫລອງປັດສະຄາ.</w:t>
      </w:r>
      <w:r/>
    </w:p>
    <w:p>
      <w:pPr>
        <w:pStyle w:val="Heading5"/>
      </w:pPr>
      <w:r>
        <w:t>ນັກໂທດທີ່ເລືອກໂດຍຝູງຊົນ</w:t>
      </w:r>
      <w:r/>
    </w:p>
    <w:p>
      <w:r/>
      <w:r>
        <w:t>ນີ້ສາມາດຖືກລະບຸໄວ້ໃນຮູບແບບທີ່ຫ້າວຫັນ. ອາດແປໄດ້ວ່າ: "ນັກໂທດຜູ້ທີ່ຝູງຊົນຈະເລືອກ"</w:t>
      </w:r>
      <w:r/>
    </w:p>
    <w:p>
      <w:pPr>
        <w:pStyle w:val="Heading5"/>
      </w:pPr>
      <w:r>
        <w:t>ພວກເຂົາມີນັກໂທດທີ່ມີຊື່ສຽງ</w:t>
      </w:r>
      <w:r/>
    </w:p>
    <w:p>
      <w:r/>
      <w:r>
        <w:t>"ມີນັກໂທດທີ່ມີຊື່ສຽງ"</w:t>
      </w:r>
      <w:r/>
    </w:p>
    <w:p>
      <w:pPr>
        <w:pStyle w:val="Heading5"/>
      </w:pPr>
      <w:r>
        <w:t>ບໍ່ມີຊື່ສຽງ</w:t>
      </w:r>
      <w:r/>
    </w:p>
    <w:p>
      <w:r/>
      <w:r>
        <w:t>ເປັນທີ່ຮູ້ຈັກດີໃນການເຮັດສິ່ງທີ່ບໍ່ດີ</w:t>
      </w:r>
      <w:r/>
    </w:p>
    <w:p>
      <w:pPr>
        <w:pStyle w:val="Heading4"/>
      </w:pPr>
      <w:r>
        <w:t>Matthew 27:17</w:t>
      </w:r>
      <w:r/>
    </w:p>
    <w:p>
      <w:pPr>
        <w:pStyle w:val="Heading5"/>
      </w:pPr>
      <w:r>
        <w:t>ພວກເຂົາໄດ້ເຕົ້າໂຮມກັນ</w:t>
      </w:r>
      <w:r/>
    </w:p>
    <w:p>
      <w:r/>
      <w:r>
        <w:t>ນີ້ສາມາດຖືກລະບຸໄວ້ໃນຮູບແບບທີ່ຫ້າວຫັນ. ອາດແປໄດ້ວ່າ: "ຝູງຊົນໄດ້ເຕົ້າໂຮມ"</w:t>
      </w:r>
      <w:r/>
    </w:p>
    <w:p>
      <w:pPr>
        <w:pStyle w:val="Heading5"/>
      </w:pPr>
      <w:r>
        <w:t>ພຣະເຢຊູຜູ້ທີ່ຖືກເອີ້ນວ່າພຣະຄຣິດ</w:t>
      </w:r>
      <w:r/>
    </w:p>
    <w:p>
      <w:r/>
      <w:r>
        <w:t>ນີ້ສາມາດຖືກລະບຸໄວ້ໃນຮູບແບບທີ່ຫ້າວຫັນ. ອາດແປໄດ້ວ່າ: "ຜູ້ທີ່ບາງຄົນເອີ້ນວ່າພຣະຄຣິດ"</w:t>
      </w:r>
      <w:r/>
    </w:p>
    <w:p>
      <w:pPr>
        <w:pStyle w:val="Heading5"/>
      </w:pPr>
      <w:r>
        <w:t>ພວກເຂົາໄດ້ມອບພຣະເຢຊູໃຫ້ແກ່ລາວ</w:t>
      </w:r>
      <w:r/>
    </w:p>
    <w:p>
      <w:r/>
      <w:r>
        <w:t>ພວກຜູ້ ນຳຢິວ ໄດ້ນຳພຣະເຢຊູມາຫາພຣະອົງ.” ພວກເຂົາໄດ້ເຮັດສິ່ງນີ້ເພື່ອໃຫ້ປີລາດຕັດສິນພຣະເຢຊູ.</w:t>
      </w:r>
      <w:r/>
    </w:p>
    <w:p>
      <w:pPr>
        <w:pStyle w:val="Heading5"/>
      </w:pPr>
      <w:r>
        <w:t>ໃນຂະນະທີ່ລາວກຳລັງນັ່ງຢູ່</w:t>
      </w:r>
      <w:r/>
    </w:p>
    <w:p>
      <w:r/>
      <w:r>
        <w:t>"ໃນຂະນະທີ່ປີລາດກຳລັງນັ່ງຢູ່"</w:t>
      </w:r>
      <w:r/>
    </w:p>
    <w:p>
      <w:pPr>
        <w:pStyle w:val="Heading5"/>
      </w:pPr>
      <w:r>
        <w:t>ນັ່ງເທິງຕັ່ງຕັດສິນ</w:t>
      </w:r>
      <w:r/>
    </w:p>
    <w:p>
      <w:r/>
      <w:r>
        <w:t>"ນັ່ງຢູ່ເທິງຕັ່ງຂອງຜູ້ພິພາກສາ." ນີ້ແມ່ນບ່ອນທີ່ຜູ້ພິພາກສາຈະນັ່ງໃນຂະນະທີ່ຕັດສິນໃຈ.</w:t>
      </w:r>
      <w:r/>
    </w:p>
    <w:p>
      <w:pPr>
        <w:pStyle w:val="Heading5"/>
      </w:pPr>
      <w:r>
        <w:t>ສົ່ງ ຄຳ</w:t>
      </w:r>
      <w:r/>
    </w:p>
    <w:p>
      <w:r/>
      <w:r>
        <w:t>ນີ້ "ຄຳ" ຫມາຍເຖິງຂໍ້ຄວາມ. ອາດແປໄດ້ວ່າ: "ສົ່ງຂໍ້ຄວາມ"</w:t>
      </w:r>
      <w:r/>
    </w:p>
    <w:p>
      <w:pPr>
        <w:pStyle w:val="Heading5"/>
      </w:pPr>
      <w:r>
        <w:t>ຂ້າພະເຈົ້າໄດ້ປະສົບກັບຄວາມຫຍຸ້ງຍາກຫລາຍໃນທຸກວັນນີ້</w:t>
      </w:r>
      <w:r/>
    </w:p>
    <w:p>
      <w:r/>
      <w:r>
        <w:t>"ຂ້າພະເຈົ້າຮູ້ສຶກເສົ້າສະຫລົດໃຈຫລາຍໃນມື້ນີ້"</w:t>
      </w:r>
      <w:r/>
    </w:p>
    <w:p>
      <w:pPr>
        <w:pStyle w:val="Heading4"/>
      </w:pPr>
      <w:r>
        <w:t>Matthew 27:20</w:t>
      </w:r>
      <w:r/>
    </w:p>
    <w:p>
      <w:pPr>
        <w:pStyle w:val="Heading5"/>
      </w:pPr>
      <w:r>
        <w:t>ດຽວນີ້ ... ພຣະເຢຊູຖືກຂ້າ</w:t>
      </w:r>
      <w:r/>
    </w:p>
    <w:p>
      <w:r/>
      <w:r>
        <w:t>ທີ່ນີ້ "ດຽວນີ້" ແມ່ນໃຊ້ເພື່ອຫມາຍເຖິງການຢຸດພັກໃນບົດເລື່ອງສຳຄັນ. ມັດທາຍບອກຂໍ້ມູນເບື້ອງຫລັງວ່າເປັນຫຍັງຝູງຊົນຈຶ່ງເລືອກບາຣາບາ.</w:t>
      </w:r>
      <w:r/>
    </w:p>
    <w:p>
      <w:pPr>
        <w:pStyle w:val="Heading5"/>
      </w:pPr>
      <w:r>
        <w:t>ໄດ້ພຣະເຢຊູຖືກຂ້າຕາຍ</w:t>
      </w:r>
      <w:r/>
    </w:p>
    <w:p>
      <w:r/>
      <w:r>
        <w:t>ນີ້ສາມາດຖືກລະບຸໄວ້ໃນຮູບແບບທີ່ຫ້າວຫັນ. ອາດແປໄດ້ວ່າ: "ໃຫ້ທະຫານໂຣມັນຂ້າພຣະເຢຊູ"</w:t>
      </w:r>
      <w:r/>
    </w:p>
    <w:p>
      <w:pPr>
        <w:pStyle w:val="Heading5"/>
      </w:pPr>
      <w:r>
        <w:t>ຖາມເຂົາເຈົ້າ</w:t>
      </w:r>
      <w:r/>
    </w:p>
    <w:p>
      <w:r/>
      <w:r>
        <w:t>"ຖາມຝູງຊົນ"</w:t>
      </w:r>
      <w:r/>
    </w:p>
    <w:p>
      <w:pPr>
        <w:pStyle w:val="Heading5"/>
      </w:pPr>
      <w:r>
        <w:t>ຜູ້ທີ່ຖືກເອີ້ນວ່າພຣະຄຣິດ</w:t>
      </w:r>
      <w:r/>
    </w:p>
    <w:p>
      <w:r/>
      <w:r>
        <w:t>ນີ້ສາມາດຖືກລະບຸໄວ້ໃນຮູບແບບທີ່ຫ້າວຫັນ. ອາດແປໄດ້ວ່າ: "ຜູ້ທີ່ບາງຄົນເອີ້ນວ່າພຣະຄຣິດ"</w:t>
      </w:r>
      <w:r/>
    </w:p>
    <w:p>
      <w:pPr>
        <w:pStyle w:val="Heading4"/>
      </w:pPr>
      <w:r>
        <w:t>Matthew 27:23</w:t>
      </w:r>
      <w:r/>
    </w:p>
    <w:p>
      <w:pPr>
        <w:pStyle w:val="Heading5"/>
      </w:pPr>
      <w:r>
        <w:t>ລາວໄດ້ເຮັດແລ້ວ</w:t>
      </w:r>
      <w:r/>
    </w:p>
    <w:p>
      <w:r/>
      <w:r>
        <w:t>"ພຣະເຢຊູໄດ້ເຮັດແລ້ວ"</w:t>
      </w:r>
      <w:r/>
    </w:p>
    <w:p>
      <w:pPr>
        <w:pStyle w:val="Heading5"/>
      </w:pPr>
      <w:r>
        <w:t>ພວກເຂົາຮ້ອງອອກມາ</w:t>
      </w:r>
      <w:r/>
    </w:p>
    <w:p>
      <w:r/>
      <w:r>
        <w:t>"ຝູງຊົນໄດ້ຮ້ອງອອກມາ"</w:t>
      </w:r>
      <w:r/>
    </w:p>
    <w:p>
      <w:pPr>
        <w:pStyle w:val="Heading5"/>
      </w:pPr>
      <w:r>
        <w:t>ລ້າງມືຂອງລາວຢູ່ຕໍ່ຫນ້າຝູງຊົນ</w:t>
      </w:r>
      <w:r/>
    </w:p>
    <w:p>
      <w:r/>
      <w:r>
        <w:t>ປີລາດເຮັດແບບນີ້ເປັນສັນຍານວ່າລາວບໍ່ຮັບຜິດຊອບຕໍ່ການຕາຍຂອງພຣະເຢຊູ.</w:t>
      </w:r>
      <w:r/>
    </w:p>
    <w:p>
      <w:pPr>
        <w:pStyle w:val="Heading5"/>
      </w:pPr>
      <w:r>
        <w:t>ເລືອດ</w:t>
      </w:r>
      <w:r/>
    </w:p>
    <w:p>
      <w:r/>
      <w:r>
        <w:t>ນີ້“ ເລືອດ” ຫມາຍເຖິງຄວາມຕາຍຂອງຄົນເຮົາ. ອາດແປໄດ້ວ່າ: "ຄວາມຕາຍ"</w:t>
      </w:r>
      <w:r/>
    </w:p>
    <w:p>
      <w:pPr>
        <w:pStyle w:val="Heading5"/>
      </w:pPr>
      <w:r>
        <w:t>ເບິ່ງຕົວເອງ</w:t>
      </w:r>
      <w:r/>
    </w:p>
    <w:p>
      <w:r/>
      <w:r>
        <w:t>"ນີ້ແມ່ນຄວາມຮັບຜິດຊອບຂອງທ່ານ"</w:t>
      </w:r>
      <w:r/>
    </w:p>
    <w:p>
      <w:pPr>
        <w:pStyle w:val="Heading4"/>
      </w:pPr>
      <w:r>
        <w:t>Matthew 27:25</w:t>
      </w:r>
      <w:r/>
    </w:p>
    <w:p>
      <w:pPr>
        <w:pStyle w:val="Heading5"/>
      </w:pPr>
      <w:r>
        <w:t>ຂໍໃຫ້ເລືອດຂອງລາວມາສູ່ພວກເຮົາແລະລູກຂອງພວກເຮົາ</w:t>
      </w:r>
      <w:r/>
    </w:p>
    <w:p>
      <w:r/>
      <w:r>
        <w:t>ນີ້“ ເລືອດ” ແມ່ນຄຳອຸປະມາທີ່ຢືນເຖິງຄວາມຕາຍຂອງຄົນເຮົາ. ປະໂຫຍກທີ່ວ່າ "ຢູ່ກັບພວກເຮົາແລະລູກຂອງພວກເຮົາ" ແມ່ນຄຳເວົ້າທີ່ຫມາຍຄວາມວ່າພວກເຂົາຍອມຮັບຄວາມຮັບຜິດຊອບຕໍ່ສິ່ງທີ່ ກຳລັງເກີດຂຶ້ນ. ອາດແປໄດ້ວ່າ: "ແມ່ນແລ້ວ! ພວກເຮົາແລະລູກຫລານຂອງພວກເຮົາຈະຮັບຜິດຊອບໃນການປະຕິບັດລາວ!"</w:t>
      </w:r>
      <w:r/>
    </w:p>
    <w:p>
      <w:pPr>
        <w:pStyle w:val="Heading5"/>
      </w:pPr>
      <w:r>
        <w:t>ຫລັງຈາກນັ້ນ, ທ່ານໄດ້ປ່ອຍບາຣາບາໃຫ້ພວກເຂົາ</w:t>
      </w:r>
      <w:r/>
    </w:p>
    <w:p>
      <w:r/>
      <w:r>
        <w:t>"ຈາກນັ້ນປີລາດໄດ້ປ່ອຍບາຣາບາໃຫ້ແກ່ຝູງຊົນ"</w:t>
      </w:r>
      <w:r/>
    </w:p>
    <w:p>
      <w:pPr>
        <w:pStyle w:val="Heading5"/>
      </w:pPr>
      <w:r>
        <w:t>ລາວຂ້ຽນພຣະເຢຊູ</w:t>
      </w:r>
      <w:r/>
    </w:p>
    <w:p>
      <w:r/>
      <w:r>
        <w:t>ມັນຫມາຍຄວາມວ່າທະຫານຂອງປີລາດໄດ້ຂ້ຽນພຣະເຢຊູ. ອາດແປໄດ້ວ່າ: "ທະຫານຂອງປີລາດໄດ້ຂ້ຽນພຣະເຢຊູ"</w:t>
      </w:r>
      <w:r/>
    </w:p>
    <w:p>
      <w:pPr>
        <w:pStyle w:val="Heading5"/>
      </w:pPr>
      <w:r>
        <w:t>ຂ້ຽນຕີ</w:t>
      </w:r>
      <w:r/>
    </w:p>
    <w:p>
      <w:r/>
      <w:r>
        <w:t>ຫລິ້ນໃຫ້ເກີນແມ່ນບຸກຄົນທີ່ມີ</w:t>
      </w:r>
      <w:r/>
    </w:p>
    <w:p>
      <w:pPr>
        <w:pStyle w:val="Heading5"/>
      </w:pPr>
      <w:r>
        <w:t>ໄດ້ມອບລາວໃຫ້ຖືກຄຶງ</w:t>
      </w:r>
      <w:r/>
    </w:p>
    <w:p>
      <w:r/>
      <w:r>
        <w:t>ນີ້ສາມາດຖືກລະບຸໄວ້ໃນຮູບແບບທີ່ຫ້າວຫັນ. ອາດແປໄດ້ວ່າ: "ແລະປີລາດໄດ້ສັ່ງໃຫ້ທະຫານຂອງລາວຄຶງພຣະເຢຊູ"</w:t>
      </w:r>
      <w:r/>
    </w:p>
    <w:p>
      <w:pPr>
        <w:pStyle w:val="Heading4"/>
      </w:pPr>
      <w:r>
        <w:t>Matthew 27:27</w:t>
      </w:r>
      <w:r/>
    </w:p>
    <w:p>
      <w:pPr>
        <w:pStyle w:val="Heading5"/>
      </w:pPr>
      <w:r>
        <w:t>ຂໍ້ມູນການເຊື່ອມຕໍ່:</w:t>
      </w:r>
      <w:r/>
    </w:p>
    <w:p>
      <w:r/>
      <w:r>
        <w:t>ເລື່ອງນີ້ເລີ່ມຕົ້ນເລື່ອງຂອງການຄຶງແລະການຕາຍຂອງພຣະເຢຊູ.</w:t>
      </w:r>
      <w:r/>
    </w:p>
    <w:p>
      <w:pPr>
        <w:pStyle w:val="Heading5"/>
      </w:pPr>
      <w:r>
        <w:t>ບໍລິສັດຂອງທະຫານ</w:t>
      </w:r>
      <w:r/>
    </w:p>
    <w:p>
      <w:r/>
      <w:r>
        <w:t>"ກຸ່ມທະຫານ"</w:t>
      </w:r>
      <w:r/>
    </w:p>
    <w:p>
      <w:pPr>
        <w:pStyle w:val="Heading5"/>
      </w:pPr>
      <w:r>
        <w:t>ປິດລ້ອມພຣະອົງ</w:t>
      </w:r>
      <w:r/>
    </w:p>
    <w:p>
      <w:r/>
      <w:r>
        <w:t>"ຖອດເສື້ອຜ້າຂອງລາວ"</w:t>
      </w:r>
      <w:r/>
    </w:p>
    <w:p>
      <w:pPr>
        <w:pStyle w:val="Heading5"/>
      </w:pPr>
      <w:r>
        <w:t>ແດງ</w:t>
      </w:r>
      <w:r/>
    </w:p>
    <w:p>
      <w:r/>
      <w:r>
        <w:t>ສີ​ແດງ​ສົດ​ໃສ</w:t>
      </w:r>
      <w:r/>
    </w:p>
    <w:p>
      <w:pPr>
        <w:pStyle w:val="Heading5"/>
      </w:pPr>
      <w:r>
        <w:t>ເຄືອຍອດຂອງຫນາມ</w:t>
      </w:r>
      <w:r/>
    </w:p>
    <w:p>
      <w:r/>
      <w:r>
        <w:t>"ມຸງກຸດຍອດທີ່ເຮັດດ້ວຍງ່າທີ່ມີຫນາມ" ຫລື "ເຮືອນຍອດທີ່ເຮັດດ້ວຍງ່າທີ່ມີຫນາມ ຢູ່ເທິງພວກມັນ"</w:t>
      </w:r>
      <w:r/>
    </w:p>
    <w:p>
      <w:pPr>
        <w:pStyle w:val="Heading5"/>
      </w:pPr>
      <w:r>
        <w:t>ພະນັກງານຢູ່ໃນມືຂວາຂອງລາວ</w:t>
      </w:r>
      <w:r/>
    </w:p>
    <w:p>
      <w:r/>
      <w:r>
        <w:t>ພວກເຂົາເອົາໄມ້ເທົ້າໃຫ້ພຣະເຢຊູເພື່ອເປັນຕົວແທນຂອງກະສັດທີ່ກະສັດຍຶດ. ພວກເຂົາໄດ້ເຮັດສິ່ງນີ້ເພື່ອເຍາະເຍີ້ຍພຣະເຢຊູ.</w:t>
      </w:r>
      <w:r/>
    </w:p>
    <w:p>
      <w:pPr>
        <w:pStyle w:val="Heading5"/>
      </w:pPr>
      <w:r>
        <w:t>ໄຫ້, ຄົນຂອງຊາວຢິວ</w:t>
      </w:r>
      <w:r/>
    </w:p>
    <w:p>
      <w:r/>
      <w:r>
        <w:t>ພວກເຂົາເວົ້າແບບນີ້ເພື່ອເຍາະເຍີ້ຍພຣະເຢຊູ. ເຂົາເຈົ້າເອີ້ນພຣະເຢຊູວ່າ“ ກະສັດຊາວຢິວ” ແຕ່ພວກເຂົາບໍ່ເຊື່ອແທ້ໆວ່າລາວເປັນກະສັດ. ແລະສິ່ງທີ່ພວກເຂົາເວົ້ານັ້ນແມ່ນຄວາມຈິງ.</w:t>
      </w:r>
      <w:r/>
    </w:p>
    <w:p>
      <w:pPr>
        <w:pStyle w:val="Heading5"/>
      </w:pPr>
      <w:r>
        <w:t>ໄຫ້</w:t>
      </w:r>
      <w:r/>
    </w:p>
    <w:p>
      <w:r/>
      <w:r>
        <w:t>"ພວກເຮົາໃຫ້ກຽຕທ່ານ" ຫລື "ຂໍໃຫ້ທ່ານມີຊີວິດຢູ່ດົນນານ"</w:t>
      </w:r>
      <w:r/>
    </w:p>
    <w:p>
      <w:pPr>
        <w:pStyle w:val="Heading4"/>
      </w:pPr>
      <w:r>
        <w:t>Matthew 27:30</w:t>
      </w:r>
      <w:r/>
    </w:p>
    <w:p>
      <w:pPr>
        <w:pStyle w:val="Heading5"/>
      </w:pPr>
      <w:r>
        <w:t>ພວກເຂົາຖົ່ມນໍ້າລາຍໃສ່ລາວ</w:t>
      </w:r>
      <w:r/>
    </w:p>
    <w:p>
      <w:r/>
      <w:r>
        <w:t>“ ພວກເຂົາໃຊ້ຖົ່ມນໍ້າລາຍຂອງພວກເຂົາ, ພວກທະຫານໄດ້ຖົ່ມນໍ້າລາຍໃສ່ພຣະເຢຊູ”</w:t>
      </w:r>
      <w:r/>
    </w:p>
    <w:p>
      <w:pPr>
        <w:pStyle w:val="Heading4"/>
      </w:pPr>
      <w:r>
        <w:t>Matthew 27:32</w:t>
      </w:r>
      <w:r/>
    </w:p>
    <w:p>
      <w:pPr>
        <w:pStyle w:val="Heading5"/>
      </w:pPr>
      <w:r>
        <w:t>ຍ້ອນວ່າພວກເຂົາອອກມາ</w:t>
      </w:r>
      <w:r/>
    </w:p>
    <w:p>
      <w:r/>
      <w:r>
        <w:t>ນີ້ ຫມາຍຄວາມວ່າພຣະເຢຊູແລະທະຫານໄດ້ອອກມາຈາກເມືອງ. ອາດແປໄດ້ວ່າ: "ໃນຂະນະທີ່ພວກເຂົາອອກມາຈາກເຢຣູຊາເລັມ"</w:t>
      </w:r>
      <w:r/>
    </w:p>
    <w:p>
      <w:pPr>
        <w:pStyle w:val="Heading5"/>
      </w:pPr>
      <w:r>
        <w:t>ພວກເຂົາພົບຊາຍຄົນຫນຶ່ງ</w:t>
      </w:r>
      <w:r/>
    </w:p>
    <w:p>
      <w:r/>
      <w:r>
        <w:t>"ທະຫານເຫັນຊາຍຄົນຫນຶ່ງ"</w:t>
      </w:r>
      <w:r/>
    </w:p>
    <w:p>
      <w:pPr>
        <w:pStyle w:val="Heading5"/>
      </w:pPr>
      <w:r>
        <w:t>ພວກເຂົາໄດ້ບັງຄັບໃຫ້ໄປກັບພວກເຂົາເພື່ອວ່າລາວຈະໄດ້ແບກໄມ້ກາງແຂນຂອງລາວ</w:t>
      </w:r>
      <w:r/>
    </w:p>
    <w:p>
      <w:r/>
      <w:r>
        <w:t>"ທະຫານຜູ້ທີ່ບັງຄັບໃຫ້ໄປກັບພວກເຂົາເພື່ອໃຫ້ລາວສາມາດແບກໄມ້ກາງແຂນຂອງພຣະເຢຊູ"</w:t>
      </w:r>
      <w:r/>
    </w:p>
    <w:p>
      <w:pPr>
        <w:pStyle w:val="Heading5"/>
      </w:pPr>
      <w:r>
        <w:t>ສະຖານທີ່ທີ່ເອີ້ນວ່າ ໂຄລະໂຄທາ</w:t>
      </w:r>
      <w:r/>
    </w:p>
    <w:p>
      <w:r/>
      <w:r>
        <w:t>ນີ້ສາມາດຖືກລະບຸໄວ້ໃນຮູບແບບທີ່ຫ້າວຫັນ. ອາດແປໄດ້ວ່າ: "ສະຖານທີ່ທີ່ຄົນເອີ້ນວ່າ ໂຄລະໂຄທາ"</w:t>
      </w:r>
      <w:r/>
    </w:p>
    <w:p>
      <w:pPr>
        <w:pStyle w:val="Heading5"/>
      </w:pPr>
      <w:r>
        <w:t>ເຂົາໃຫ້ດື່ມເຫລົ້າປະສົມກັບຕ່ອມຂົມ</w:t>
      </w:r>
      <w:r/>
    </w:p>
    <w:p>
      <w:r/>
      <w:r>
        <w:t>ນີ້ສາມາດຖືກລະບຸໄວ້ໃນຮູບແບບທີ່ຫ້າວຫັນ. ອາດແປໄດ້ວ່າ: "ເຫລົ້າລາວ, ເຊິ່ງພວກມັນໄດ້ປະສົມກັບຕ່ອມຂົມ"</w:t>
      </w:r>
      <w:r/>
    </w:p>
    <w:p>
      <w:pPr>
        <w:pStyle w:val="Heading5"/>
      </w:pPr>
      <w:r>
        <w:t>ຕ່ອມຂົມ</w:t>
      </w:r>
      <w:r/>
    </w:p>
    <w:p>
      <w:r/>
      <w:r>
        <w:t>ທາດແຫລວທີ່ຂົມແລະສີເຫລືອງທີ່ຮ່າງກາຍໃຊ້ໃນການຍ່ອຍອາຫານ</w:t>
      </w:r>
      <w:r/>
    </w:p>
    <w:p>
      <w:pPr>
        <w:pStyle w:val="Heading4"/>
      </w:pPr>
      <w:r>
        <w:t>Matthew 27:35</w:t>
      </w:r>
      <w:r/>
    </w:p>
    <w:p>
      <w:pPr>
        <w:pStyle w:val="Heading5"/>
      </w:pPr>
      <w:r>
        <w:t>ເຄື່ອງນຸ່ງຫົ່ມ</w:t>
      </w:r>
      <w:r/>
    </w:p>
    <w:p>
      <w:r/>
      <w:r>
        <w:t>ນີ້ແມ່ນເຄື່ອງນຸ່ງທີ່ພຣະເຢຊູໃສ່. ເຄື່ອງນຸ່ງຫົ່ມ</w:t>
      </w:r>
      <w:r/>
    </w:p>
    <w:p>
      <w:pPr>
        <w:pStyle w:val="Heading5"/>
      </w:pPr>
      <w:r>
        <w:t>ພວກເຂົາເອົາໃຈໃສ່ຕໍ່ຕ້ານ</w:t>
      </w:r>
      <w:r/>
    </w:p>
    <w:p>
      <w:r/>
      <w:r>
        <w:t>ນີ້“ ຄ່າບໍລິການ” ຫມາຍເຖິງສັນຍານທີ່ຜູ້ໃດຜູ້ຫນຶ່ງ ຂຽນເຫດຜົນທີ່ພວກເຂົາຖືກຄຶງພຣະເຢຊູ.</w:t>
      </w:r>
      <w:r/>
    </w:p>
    <w:p>
      <w:pPr>
        <w:pStyle w:val="Heading4"/>
      </w:pPr>
      <w:r>
        <w:t>Matthew 27:38</w:t>
      </w:r>
      <w:r/>
    </w:p>
    <w:p>
      <w:pPr>
        <w:pStyle w:val="Heading5"/>
      </w:pPr>
      <w:r>
        <w:t>ໂຈນສອງຄົນຖືກຄຶງກັບພຣະອົງ</w:t>
      </w:r>
      <w:r/>
    </w:p>
    <w:p>
      <w:r/>
      <w:r>
        <w:t>ນີ້ສາມາດຖືກລະບຸໄວ້ໃນຮູບແບບທີ່ຫ້າວຫັນ. ອາດແປໄດ້ວ່າ: "ພວກທະຫານໄດ້ຄຶງໂຈນສອງໂຈນກັບພຣະເຢຊູ"</w:t>
      </w:r>
      <w:r/>
    </w:p>
    <w:p>
      <w:pPr>
        <w:pStyle w:val="Heading5"/>
      </w:pPr>
      <w:r>
        <w:t>ສັ່ນຫົວຂອງພວກເຂົາ</w:t>
      </w:r>
      <w:r/>
    </w:p>
    <w:p>
      <w:r/>
      <w:r>
        <w:t>ພວກເຂົາໄດ້ເຮັດສິ່ງນີ້ເພື່ອເຍາະເຍີ້ຍພຣະເຢຊູ.</w:t>
      </w:r>
      <w:r/>
    </w:p>
    <w:p>
      <w:pPr>
        <w:pStyle w:val="Heading5"/>
      </w:pPr>
      <w:r>
        <w:t>ຖ້າທ່ານເປັນພຣະບຸດຂອງພຣະເຈົ້າ, ລົງມາຈາກໄມ້ກາງແຂນ</w:t>
      </w:r>
      <w:r/>
    </w:p>
    <w:p>
      <w:r/>
      <w:r>
        <w:t>ພວກເຂົາບໍ່ເຊື່ອວ່າພຣະເຢຊູເປັນພຣະບຸດຂອງພຣະເຈົ້າ, ສະນັ້ນພວກເຂົາຕ້ອງການໃຫ້ລາວພິສູດຖ້າມັນແມ່ນຄວາມຈິງ. ອາດແປໄດ້ວ່າ: "ຖ້າທ່ານເປັນພຣະບຸດຂອງພຣະເຈົ້າ, ພິສູດມັນໂດຍການລົງຈາກໄມ້ກາງແຂນ"</w:t>
      </w:r>
      <w:r/>
    </w:p>
    <w:p>
      <w:pPr>
        <w:pStyle w:val="Heading5"/>
      </w:pPr>
      <w:r>
        <w:t>ພຣະບຸດຂອງພຣະເຈົ້າ</w:t>
      </w:r>
      <w:r/>
    </w:p>
    <w:p>
      <w:r/>
      <w:r>
        <w:t>ນີ້ແມ່ນຫົວຂໍ້ສຳຄັນທີ່ອະທິບາຍເຖິງຄວາມສຳພັນລະຫວ່າງພຣະຄຣິດແລະພຣະບຸດຂອງພຣະເຈົ້າ. (ເບິ່ງ: Guidance_sonofgodprinciples)</w:t>
      </w:r>
      <w:r/>
    </w:p>
    <w:p>
      <w:pPr>
        <w:pStyle w:val="Heading4"/>
      </w:pPr>
      <w:r>
        <w:t>Matthew 27:41</w:t>
      </w:r>
      <w:r/>
    </w:p>
    <w:p>
      <w:pPr>
        <w:pStyle w:val="Heading5"/>
      </w:pPr>
      <w:r>
        <w:t>ລາວຊ່ວຍຄົນອື່ນ, ແຕ່ລາວບໍ່ສາມາດຊ່ວຍຕົນເອງໄດ້</w:t>
      </w:r>
      <w:r/>
    </w:p>
    <w:p>
      <w:r/>
      <w:r>
        <w:t>ຄວາມຫມາຍ ທີ່ເປັນໄປໄດ້ແມ່ນ 1) ຜູ້ນຳຊາວຢິວບໍ່ເຊື່ອວ່າພຣະເຢຊູຊົງຊ່ວຍຄົນອື່ນຫລືວ່າລາວສາມາດຊ່ວຍຕົນເອງໄດ້ຫລື 2) ພວກເຂົາເຊື່ອວ່າລາວໄດ້ຊ່ວຍຊີວິດຄົນອື່ນແຕ່ຫົວຂວັນໃສ່ລາວເພາະວ່າດຽວນີ້ລາວບໍ່ສາມາດຊ່ວຍຕົນເອງໄດ້.</w:t>
      </w:r>
      <w:r/>
    </w:p>
    <w:p>
      <w:pPr>
        <w:pStyle w:val="Heading5"/>
      </w:pPr>
      <w:r>
        <w:t>ລາວເປັນກະສັດຂອງອິສະຣາເອນ</w:t>
      </w:r>
      <w:r/>
    </w:p>
    <w:p>
      <w:r/>
      <w:r>
        <w:t>ພວກຜູ້ນຳກຳລັງເຍາະເຍີ້ຍພຣະເຢຊູ. ພວກເຂົາເອີ້ນລາວວ່າ "ກະສັດແຫ່ງອິສະຣາເອນ", ແຕ່ພວກເຂົາບໍ່ເຊື່ອແທ້ໆວ່າລາວເປັນກະສັດ. ອາດແປໄດ້ວ່າ: "ລາວເວົ້າວ່າລາວເປັນກະສັດຂອງອິສະຣາເອນ"</w:t>
      </w:r>
      <w:r/>
    </w:p>
    <w:p>
      <w:pPr>
        <w:pStyle w:val="Heading4"/>
      </w:pPr>
      <w:r>
        <w:t>Matthew 27:43</w:t>
      </w:r>
      <w:r/>
    </w:p>
    <w:p>
      <w:pPr>
        <w:pStyle w:val="Heading5"/>
      </w:pPr>
      <w:r>
        <w:t>ຂໍ້ມູນການເຊື່ອມຕໍ່:</w:t>
      </w:r>
      <w:r/>
    </w:p>
    <w:p>
      <w:r/>
      <w:r>
        <w:t>ພວກຜູ້ ນຳຊາວຢິວສືບຕໍ່ເຍາະເຍີ້ຍພຣະເຢຊູ.</w:t>
      </w:r>
      <w:r/>
    </w:p>
    <w:p>
      <w:pPr>
        <w:pStyle w:val="Heading5"/>
      </w:pPr>
      <w:r>
        <w:t>ເພາະວ່າລາວຍັງເວົ້າວ່າ, ຂ້ອຍເປັນບຸດຂອງພຣະເຈົ້າ.'</w:t>
      </w:r>
      <w:r/>
    </w:p>
    <w:p>
      <w:r/>
      <w:r>
        <w:t>ນີ້ແມ່ນ ຄຳເວົ້າໃນວົງຢືມ. ມັນສາມາດຖືກລະບຸເປັນວົງຢືມທາງອ້ອມ. ອາດແປໄດ້ວ່າ: "ເພາະວ່າພຣະເຢຊູໄດ້ກ່າວວ່າພຣະອົງເປັນພຣະບຸດຂອງພຣະເຈົ້າ"</w:t>
      </w:r>
      <w:r/>
    </w:p>
    <w:p>
      <w:pPr>
        <w:pStyle w:val="Heading5"/>
      </w:pPr>
      <w:r>
        <w:t>ພຣະບຸດຂອງພຣະເຈົ້າ</w:t>
      </w:r>
      <w:r/>
    </w:p>
    <w:p>
      <w:r/>
      <w:r>
        <w:t>ນີ້ແມ່ນຫົວຂໍ້ສຳຄັນ ສຳລັບພຣະເຢຊູເຊິ່ງພັນລະນາເຖິງຄວາມສຳພັນຂອງລາວກັບພຣະເຈົ້າ. (ເບິ່ງ: Guidance_sonofgodprinciples)</w:t>
      </w:r>
      <w:r/>
    </w:p>
    <w:p>
      <w:pPr>
        <w:pStyle w:val="Heading5"/>
      </w:pPr>
      <w:r>
        <w:t>ພວກໂຈນທີ່ຖືກຄຶງກັບພຣະອົງ</w:t>
      </w:r>
      <w:r/>
    </w:p>
    <w:p>
      <w:r/>
      <w:r>
        <w:t>ນີ້ສາມາດຖືກລະບຸໄວ້ໃນຮູບແບບທີ່ຫ້າວຫັນ. ອາດແປໄດ້ວ່າ: "ແລະພວກໂຈນທີ່ທະຫານໄດ້ຄຶງກັບພຣະເຢຊູ"</w:t>
      </w:r>
      <w:r/>
    </w:p>
    <w:p>
      <w:pPr>
        <w:pStyle w:val="Heading4"/>
      </w:pPr>
      <w:r>
        <w:t>Matthew 27:45</w:t>
      </w:r>
      <w:r/>
    </w:p>
    <w:p>
      <w:pPr>
        <w:pStyle w:val="Heading5"/>
      </w:pPr>
      <w:r>
        <w:t>ດຽວນີ້</w:t>
      </w:r>
      <w:r/>
    </w:p>
    <w:p>
      <w:r/>
      <w:r>
        <w:t>ຄຳສັບນີ້ຖືກ ນຳໃຊ້ໃນທີ່ນີ້ເພື່ອ ຫມາຍເຖິງການຢຸດພັກໃນບົດເລື່ອງສຳຄັນ. ຕໍ່ໄປນີ້, ມັດທາຍເລີ່ມບອກພາກສ່ວນ ໃຫມ່ຂອງເລື່ອງ.</w:t>
      </w:r>
      <w:r/>
    </w:p>
    <w:p>
      <w:pPr>
        <w:pStyle w:val="Heading5"/>
      </w:pPr>
      <w:r>
        <w:t>ຕັ້ງແຕ່ເວລາ 6 ໂມງແລງ ... ຈົນເຖິງຊົ່ວໂມງເກົ້າ</w:t>
      </w:r>
      <w:r/>
    </w:p>
    <w:p>
      <w:r/>
      <w:r>
        <w:t>"ຕັ້ງແຕ່ປະມານຕອນທ່ຽງ ... ເປັນເວລາສາມຊົ່ວໂມງ" ຫລື "ຕັ້ງແຕ່ປະມານສິບສອງໂມງກາງວັນ ... ຈົນຮອດປະມານສາມໂມງແລງ"</w:t>
      </w:r>
      <w:r/>
    </w:p>
    <w:p>
      <w:pPr>
        <w:pStyle w:val="Heading5"/>
      </w:pPr>
      <w:r>
        <w:t>ຄວາມມືດມາທົ່ວແຜ່ນດິນ</w:t>
      </w:r>
      <w:r/>
    </w:p>
    <w:p>
      <w:r/>
      <w:r>
        <w:t>ຄຳວ່າ "ຄວາມມືດ" ແມ່ນຄຳນາມທີ່ບໍ່ມີຕົວຕົນ. ອາດແປໄດ້ວ່າ: "ມັນກາຍເປັນສີດຳ ໃນທົ່ວແຜ່ນດິນ"</w:t>
      </w:r>
      <w:r/>
    </w:p>
    <w:p>
      <w:pPr>
        <w:pStyle w:val="Heading5"/>
      </w:pPr>
      <w:r>
        <w:t>ພຣະເຢຊູຮ້ອງ</w:t>
      </w:r>
      <w:r/>
    </w:p>
    <w:p>
      <w:r/>
      <w:r>
        <w:t>"ພຣະເຢຊູຮ້ອງອອກມາ" ຫລື "ພຣະເຢຊູຮ້ອງຂຶ້ນວ່າ"</w:t>
      </w:r>
      <w:r/>
    </w:p>
    <w:p>
      <w:pPr>
        <w:pStyle w:val="Heading5"/>
      </w:pPr>
      <w:r>
        <w:t>ເອລີ, ເອລີ, ແລມາ ຊາບັກທານີ</w:t>
      </w:r>
      <w:r/>
    </w:p>
    <w:p>
      <w:r/>
      <w:r>
        <w:t>ຖ້ອຍຄຳເຫລົ່ານີ້ແມ່ນສິ່ງທີ່ພຣະເຢຊູໄດ້ຮ້ອງອອກມາເປັນພາສາຂອງຕົນເອງ. ຜູ້ແປພາສາປົກກະຕິແລ້ວປ່ອຍໃຫ້ ຄຳເຫລົ້ານີ້ເປັນ.</w:t>
      </w:r>
      <w:r/>
    </w:p>
    <w:p>
      <w:pPr>
        <w:pStyle w:val="Heading4"/>
      </w:pPr>
      <w:r>
        <w:t>Matthew 27:48</w:t>
      </w:r>
      <w:r/>
    </w:p>
    <w:p>
      <w:pPr>
        <w:pStyle w:val="Heading5"/>
      </w:pPr>
      <w:r>
        <w:t>ຫນຶ່ງໃນນັ້ນ</w:t>
      </w:r>
      <w:r/>
    </w:p>
    <w:p>
      <w:r/>
      <w:r>
        <w:t>ຄວາມຫມາຍ ທີ່ເປັນໄປໄດ້ແມ່ນ 1) ຫນຶ່ງ ຂອງທະຫານຫລື 2) ຫນຶ່ງໃນຜູ້ທີ່ຢືນຢູ່ແລະເຝົ້າເບິ່ງ.</w:t>
      </w:r>
      <w:r/>
    </w:p>
    <w:p>
      <w:pPr>
        <w:pStyle w:val="Heading5"/>
      </w:pPr>
      <w:r>
        <w:t>ຟອງນໍ້າ</w:t>
      </w:r>
      <w:r/>
    </w:p>
    <w:p>
      <w:r/>
      <w:r>
        <w:t>ນີ້ແມ່ນສັດທະເລທີ່ຖືກເກັບກູ້ແລະໃຊ້ເພື່ອເອົາແລະຖືນໍ້າ. ນໍ້າເຫລົ່ານີ້ສາມາດຖືກຂັບອອກມາໃນພາຍຫລັງ.</w:t>
      </w:r>
      <w:r/>
    </w:p>
    <w:p>
      <w:pPr>
        <w:pStyle w:val="Heading5"/>
      </w:pPr>
      <w:r>
        <w:t>ໃຫ້ມັນກັບເຂົາ</w:t>
      </w:r>
      <w:r/>
    </w:p>
    <w:p>
      <w:r/>
      <w:r>
        <w:t>"ໄດ້ມອບມັນໃຫ້ພຣະເຢຊູ"</w:t>
      </w:r>
      <w:r/>
    </w:p>
    <w:p>
      <w:pPr>
        <w:pStyle w:val="Heading5"/>
      </w:pPr>
      <w:r>
        <w:t>ໃຫ້ເຖິງພຣະວິນຍານຂອງພຣະອົງ</w:t>
      </w:r>
      <w:r/>
    </w:p>
    <w:p>
      <w:r/>
      <w:r>
        <w:t>ນີ້“ ວິນຍານ” ຫມາຍເຖິງສິ່ງທີ່ໃຫ້ຊີວິດແກ່ບຸກຄົນ. ປະໂຫຍກນີ້ແມ່ນວິທີການເວົ້າວ່າພຣະເຢຊູຕາຍ. ອາດແປໄດ້ວ່າ: "ລາວໄດ້ເສຍຊີວິດ, ມອບຈິດວິນຍານຂອງລາວໃຫ້ແກ່ພຣະເຈົ້າ" ຫລື "ລາວຫາຍໃຈສຸດທ້າຍ"</w:t>
      </w:r>
      <w:r/>
    </w:p>
    <w:p>
      <w:pPr>
        <w:pStyle w:val="Heading4"/>
      </w:pPr>
      <w:r>
        <w:t>Matthew 27:51</w:t>
      </w:r>
      <w:r/>
    </w:p>
    <w:p>
      <w:pPr>
        <w:pStyle w:val="Heading5"/>
      </w:pPr>
      <w:r>
        <w:t>ຂໍ້ມູນການເຊື່ອມຕໍ່:</w:t>
      </w:r>
      <w:r/>
    </w:p>
    <w:p>
      <w:r/>
      <w:r>
        <w:t>ນີ້ເລີ່ມຕົ້ນເລື່ອງຂອງເຫດການທີ່ເກີດຂື້ນເມື່ອພຣະເຢຊູສິ້ນຊີວິດ.</w:t>
      </w:r>
      <w:r/>
    </w:p>
    <w:p>
      <w:pPr>
        <w:pStyle w:val="Heading5"/>
      </w:pPr>
      <w:r>
        <w:t>ຈົ່ງເບິ່ງ</w:t>
      </w:r>
      <w:r/>
    </w:p>
    <w:p>
      <w:r/>
      <w:r>
        <w:t>ຄຳວ່າ "ຈົ່ງເບິ່ງ" ໃນນີ້ເຕືອນພວກເຮົາໃຫ້ເອົາໃຈໃສ່ກັບຂໍ້ມູນທີ່ ຫນ້າປະຫລາດໃຈທີ່ຕິດຕາມມາ.</w:t>
      </w:r>
      <w:r/>
    </w:p>
    <w:p>
      <w:pPr>
        <w:pStyle w:val="Heading5"/>
      </w:pPr>
      <w:r>
        <w:t>ຜ້າມ່ານຂອງພຣະວິຫານໄດ້ແບ່ງອອກເປັນສອງ</w:t>
      </w:r>
      <w:r/>
    </w:p>
    <w:p>
      <w:r/>
      <w:r>
        <w:t>ນີ້ສາມາດຖືກລະບຸໄວ້ໃນຮູບແບບທີ່ຫ້າວຫັນ. ອາດແປໄດ້ວ່າ: "ຜ້າມ່ານຂອງພຣະວິຫານຫັກເປັນສອງ" ຫລື "ພຣະເຈົ້າໄດ້ເຮັດໃຫ້ຜ້າມ່ານຂອງພຣະວິຫານຈີກເປັນສອງຜືນ"</w:t>
      </w:r>
      <w:r/>
    </w:p>
    <w:p>
      <w:pPr>
        <w:pStyle w:val="Heading5"/>
      </w:pPr>
      <w:r>
        <w:t>ບ່ອນຝັງສົບໄດ້ຖືກເປີດ, ແລະສົບຂອງຄົນທີ່ມີຄວາມເຄົາລົບນັບຖືພຣະເຈົ້າຫລາຍໆຄົນທີ່ໄດ້ນອນຫລັບໄດ້ຖືກປຸກຂຶ້ນ</w:t>
      </w:r>
      <w:r/>
    </w:p>
    <w:p>
      <w:r/>
      <w:r>
        <w:t>ນີ້ສາມາດຖືກລະບຸໄວ້ໃນຮູບແບບທີ່ຫ້າວຫັນ. ອາດແປໄດ້ວ່າ: "ພຣະເຈົ້າໄດ້ເປີດບ່ອນຝັງສົບແລະໄດ້ຍົກຊາກສົບຂອງຄົນທີ່ມີຄວາມເຄົາລົບນັບຖືຫລາຍຄົນທີ່ໄດ້ຕາຍໄປແລ້ວ"</w:t>
      </w:r>
      <w:r/>
    </w:p>
    <w:p>
      <w:pPr>
        <w:pStyle w:val="Heading5"/>
      </w:pPr>
      <w:r>
        <w:t>ນອນຫລັບ</w:t>
      </w:r>
      <w:r/>
    </w:p>
    <w:p>
      <w:r/>
      <w:r>
        <w:t>ນີ້ແມ່ນວິທີການສຸພາບຂອງການອ້າງອີງເຖິງການຕາຍ. ອາດແປໄດ້ວ່າ: "ຕາຍ"</w:t>
      </w:r>
      <w:r/>
    </w:p>
    <w:p>
      <w:pPr>
        <w:pStyle w:val="Heading5"/>
      </w:pPr>
      <w:r>
        <w:t>ບັນດາບ່ອນຝັງສົບໄດ້ຖືກເປີດ…ປາກົດແກ່ຫລາຍໆຄົນ</w:t>
      </w:r>
      <w:r/>
    </w:p>
    <w:p>
      <w:r/>
      <w:r>
        <w:t>ຄໍາສັ່ງຂອງເຫດການແມ່ນບໍ່ຈະແຈ້ງ. ຫລັງຈາກແຜ່ນດິນໄຫວເມື່ອພຣະເຢຊູສິ້ນຊີວິດແລະບ່ອນຝັງສົບຖືກເປີດ 1) ປະຊາຊົນຜູ້ບໍລິສຸດໄດ້ກັບມາມີຊີວິດອີກ, ຫລັງຈາກນັ້ນຫລັງຈາກພຣະເຢຊູກັບຄືນມາມີຊີວິດ, ຄົນບໍລິສຸດໄດ້ເຂົ້າໄປໃນເມືອງເຢຣູຊາເລັມບ່ອນທີ່ຫລາຍຄົນໄດ້ເຫັນພວກເຂົາ, ຫລື 2) ພຣະເຢຊູໄດ້ກັບມາມີຊີວິດອີກ, ຫລັງຈາກນັ້ນ ຄົນບໍລິສຸດໄດ້ກັບຄືນມາມີຊີວິດແລະເຂົ້າໄປໃນເມືອງບ່ອນທີ່ຫລາຍຄົນໄດ້ເຫັນພວກເຂົາ.</w:t>
      </w:r>
      <w:r/>
    </w:p>
    <w:p>
      <w:pPr>
        <w:pStyle w:val="Heading4"/>
      </w:pPr>
      <w:r>
        <w:t>Matthew 27:54</w:t>
      </w:r>
      <w:r/>
    </w:p>
    <w:p>
      <w:pPr>
        <w:pStyle w:val="Heading5"/>
      </w:pPr>
      <w:r>
        <w:t>ດຽວນີ້</w:t>
      </w:r>
      <w:r/>
    </w:p>
    <w:p>
      <w:r/>
      <w:r>
        <w:t>ຄຳສັບນີ້ຖືກ ນຳໃຊ້ໃນທີ່ນີ້ເພື່ອ ຫມາຍເຖິງການຢຸດພັກໃນບົດເລື່ອງສຳຄັນ. ຕໍ່ໄປນີ້, ມັດທາຍເລີ່ມບອກພາກສ່ວນ ໃຫມ່ຂອງເລື່ອງ.</w:t>
      </w:r>
      <w:r/>
    </w:p>
    <w:p>
      <w:pPr>
        <w:pStyle w:val="Heading5"/>
      </w:pPr>
      <w:r>
        <w:t>ແລະຜູ້ທີ່ ກຳລັງເຝົ້າເບິ່ງພຣະເຢຊູ</w:t>
      </w:r>
      <w:r/>
    </w:p>
    <w:p>
      <w:r/>
      <w:r>
        <w:t>"ແລະທະຫານຄົນອື່ນໆທີ່ເຝົ້າເບິ່ງພຣະເຢຊູ"</w:t>
      </w:r>
      <w:r/>
    </w:p>
    <w:p>
      <w:pPr>
        <w:pStyle w:val="Heading5"/>
      </w:pPr>
      <w:r>
        <w:t>ພຣະບຸດຂອງພຣະເຈົ້າ</w:t>
      </w:r>
      <w:r/>
    </w:p>
    <w:p>
      <w:r/>
      <w:r>
        <w:t>ນີ້ແມ່ນຫົວຂໍ້ ສຳຄັນສຳ ລັບພຣະເຢຊູເຊິ່ງພັນລະນາເຖິງຄວາມ ສຳພັນຂອງລາວກັບພຣະເຈົ້າ. (ເບິ່ງ: Guidance_sonofgodprinciples)</w:t>
      </w:r>
      <w:r/>
    </w:p>
    <w:p>
      <w:pPr>
        <w:pStyle w:val="Heading5"/>
      </w:pPr>
      <w:r>
        <w:t>ແມ່ຂອງລູກຊາຍຂອງ ເຊເບດາຍ ໄດ້</w:t>
      </w:r>
      <w:r/>
    </w:p>
    <w:p>
      <w:r/>
      <w:r>
        <w:t>"ແມ່ຂອງຢາໂກໂບແລະໂຢຮັນ" ຫລື "ພັນລະຍາຂອງ ເຊເບດາຍ"</w:t>
      </w:r>
      <w:r/>
    </w:p>
    <w:p>
      <w:pPr>
        <w:pStyle w:val="Heading4"/>
      </w:pPr>
      <w:r>
        <w:t>Matthew 27:57</w:t>
      </w:r>
      <w:r/>
    </w:p>
    <w:p>
      <w:pPr>
        <w:pStyle w:val="Heading5"/>
      </w:pPr>
      <w:r>
        <w:t>ຂໍ້ມູນການເຊື່ອມຕໍ່:</w:t>
      </w:r>
      <w:r/>
    </w:p>
    <w:p>
      <w:r/>
      <w:r>
        <w:t>ເລື່ອງນີ້ເລີ່ມຕົ້ນເລື່ອງຂອງການຝັງສົບຂອງພຣະເຢຊູ.</w:t>
      </w:r>
      <w:r/>
    </w:p>
    <w:p>
      <w:pPr>
        <w:pStyle w:val="Heading5"/>
      </w:pPr>
      <w:r>
        <w:t>ໄທອາລີມາເທຍ</w:t>
      </w:r>
      <w:r/>
    </w:p>
    <w:p>
      <w:r/>
      <w:r>
        <w:t>ນີ້ແມ່ນຊື່ເມືອງຫນຶ່ງ ໃນອິສະຣາເອນ.</w:t>
      </w:r>
      <w:r/>
    </w:p>
    <w:p>
      <w:pPr>
        <w:pStyle w:val="Heading5"/>
      </w:pPr>
      <w:r>
        <w:t>ຈາກນັ້ນປີລາດຈຶ່ງສັ່ງໃຫ້ມັນມອບໃຫ້</w:t>
      </w:r>
      <w:r/>
    </w:p>
    <w:p>
      <w:r/>
      <w:r>
        <w:t>ນີ້ສາມາດຖືກລະບຸໄວ້ໃນຮູບແບບທີ່ຫ້າວຫັນ. ອາດແປໄດ້ວ່າ: "ຫລັງຈາກນັ້ນປີລາດໄດ້ສັ່ງໃຫ້ທະຫານມອບສົບຂອງພຣະເຢຊູໃຫ້ແກ່ໂຢເຊັບ"</w:t>
      </w:r>
      <w:r/>
    </w:p>
    <w:p>
      <w:pPr>
        <w:pStyle w:val="Heading4"/>
      </w:pPr>
      <w:r>
        <w:t>Matthew 27:59</w:t>
      </w:r>
      <w:r/>
    </w:p>
    <w:p>
      <w:pPr>
        <w:pStyle w:val="Heading5"/>
      </w:pPr>
      <w:r>
        <w:t>ຜ້າລີນິນ</w:t>
      </w:r>
      <w:r/>
    </w:p>
    <w:p>
      <w:r/>
      <w:r>
        <w:t>ຜ້າແພທີ່ດີແລະມີລາຄາແພງ</w:t>
      </w:r>
      <w:r/>
    </w:p>
    <w:p>
      <w:pPr>
        <w:pStyle w:val="Heading5"/>
      </w:pPr>
      <w:r>
        <w:t>ວ່າເຂົາໄດ້ຕັດເຂົ້າໄປໃນກ້ອນຫີນ</w:t>
      </w:r>
      <w:r/>
    </w:p>
    <w:p>
      <w:r/>
      <w:r>
        <w:t>ມັນຫມາຍຄວາມວ່າໂຢເຊັບມີພະນັກງານທີ່ຕັດອຸບມຸງເຂົ້າໃນຫີນ.</w:t>
      </w:r>
      <w:r/>
    </w:p>
    <w:p>
      <w:pPr>
        <w:pStyle w:val="Heading5"/>
      </w:pPr>
      <w:r>
        <w:t>ຫລັງຈາກນັ້ນ, ລາວກິ້ງຫີນກ້ອນໃຫຍ່</w:t>
      </w:r>
      <w:r/>
    </w:p>
    <w:p>
      <w:r/>
      <w:r>
        <w:t>ສ່ວນຫລາຍໂຢເຊັບຈະມີຄົນອື່ນໆຢູ່ທີ່ນັ້ນເພື່ອຊ່ວຍລາວກິ້ງກ້ອນຫີນ.</w:t>
      </w:r>
      <w:r/>
    </w:p>
    <w:p>
      <w:pPr>
        <w:pStyle w:val="Heading5"/>
      </w:pPr>
      <w:r>
        <w:t>ກົງກັນຂ້າມກັບ ບ່ອນຝັງສົບ ໄດ້</w:t>
      </w:r>
      <w:r/>
    </w:p>
    <w:p>
      <w:r/>
      <w:r>
        <w:t>"ຂ້າມຈາກບ່ອນຝັງສົບ"</w:t>
      </w:r>
      <w:r/>
    </w:p>
    <w:p>
      <w:pPr>
        <w:pStyle w:val="Heading4"/>
      </w:pPr>
      <w:r>
        <w:t>Matthew 27:62</w:t>
      </w:r>
      <w:r/>
    </w:p>
    <w:p>
      <w:pPr>
        <w:pStyle w:val="Heading5"/>
      </w:pPr>
      <w:r>
        <w:t>ການກະກຽມ</w:t>
      </w:r>
      <w:r/>
    </w:p>
    <w:p>
      <w:r/>
      <w:r>
        <w:t>ນີ້ແມ່ນມື້ທີ່ຜູ້ຄົນກຽມພ້ອມທຸກຢ່າງ ສຳລັບວັນຊະບາໂຕ.</w:t>
      </w:r>
      <w:r/>
    </w:p>
    <w:p>
      <w:pPr>
        <w:pStyle w:val="Heading5"/>
      </w:pPr>
      <w:r>
        <w:t>ໄດ້ເຕົ້າໂຮມກັນກັບປີລາດ</w:t>
      </w:r>
      <w:r/>
    </w:p>
    <w:p>
      <w:r/>
      <w:r>
        <w:t>"ໄດ້ພົບກັບປີລາດ"</w:t>
      </w:r>
      <w:r/>
    </w:p>
    <w:p>
      <w:pPr>
        <w:pStyle w:val="Heading5"/>
      </w:pPr>
      <w:r>
        <w:t>ເມື່ອຜູ້ຫລອກລວງຄົນນັ້ນມີຊີວິດຢູ່</w:t>
      </w:r>
      <w:r/>
    </w:p>
    <w:p>
      <w:r/>
      <w:r>
        <w:t>"ເມື່ອພຣະເຢຊູຜູ້ຫລອກລວງມີຊີວິດຢູ່"</w:t>
      </w:r>
      <w:r/>
    </w:p>
    <w:p>
      <w:pPr>
        <w:pStyle w:val="Heading5"/>
      </w:pPr>
      <w:r>
        <w:t>ລາວເວົ້າວ່າ, 'ຫລັງຈາກສາມມື້ຂ້າພຣະເຈົ້າຈະກັບຄືນມາອີກ.'</w:t>
      </w:r>
      <w:r/>
    </w:p>
    <w:p>
      <w:r/>
      <w:r>
        <w:t>ນີ້ແມ່ນຄຳ ເວົ້າໃນວົງຢືມ. ມັນສາມາດຖືກລະບຸເປັນວົງຢືມທາງອ້ອມ. ອາກແປໄດ້ວ່າ: "ລາວກ່າວວ່າຫລັງຈາກສາມມື້ລາວຈະກັບຄືນມາອີກ"</w:t>
      </w:r>
      <w:r/>
    </w:p>
    <w:p>
      <w:pPr>
        <w:pStyle w:val="Heading5"/>
      </w:pPr>
      <w:r>
        <w:t>ສັ່ງໃຫ້ອຸບໂມງປອດໄພ</w:t>
      </w:r>
      <w:r/>
    </w:p>
    <w:p>
      <w:r/>
      <w:r>
        <w:t>ນີ້ສາມາດຖືກລະບຸໄວ້ໃນຮູບແບບທີ່ຫ້າວຫັນ. ອາດແປໄດ້ວ່າ: "ສັ່ງໃຫ້ທະຫານຂອງທ່ານປົກປ້ອງອຸບໂມງ"</w:t>
      </w:r>
      <w:r/>
    </w:p>
    <w:p>
      <w:pPr>
        <w:pStyle w:val="Heading5"/>
      </w:pPr>
      <w:r>
        <w:t>ໃນມື້ທີສາມ</w:t>
      </w:r>
      <w:r/>
    </w:p>
    <w:p>
      <w:pPr>
        <w:pStyle w:val="Heading5"/>
      </w:pPr>
      <w:r>
        <w:t>ລັກລາວ</w:t>
      </w:r>
      <w:r/>
    </w:p>
    <w:p>
      <w:r/>
      <w:r>
        <w:t>"ລັກຮ່າງກາຍຂອງລາວ"</w:t>
      </w:r>
      <w:r/>
    </w:p>
    <w:p>
      <w:pPr>
        <w:pStyle w:val="Heading5"/>
      </w:pPr>
      <w:r>
        <w:t>ບອກປະຊາຊົນວ່າ, 'ລາວໄດ້ຄືນມາຈາກຕາຍແລ້ວ.'</w:t>
      </w:r>
      <w:r/>
    </w:p>
    <w:p>
      <w:r/>
      <w:r>
        <w:t>ນີ້ແມ່ນ ຄຳ ເວົ້າໃນວົງຢືມ. ມັນສາມາດຖືກລະບຸເປັນວົງຢືມທາງອ້ອມ. ອາດແປໄດ້ວ່າ: "ບອກປະຊາຊົນວ່າລາວໄດ້ຟື້ນຄືນຈາກຕາຍ"</w:t>
      </w:r>
      <w:r/>
    </w:p>
    <w:p>
      <w:pPr>
        <w:pStyle w:val="Heading5"/>
      </w:pPr>
      <w:r>
        <w:t>ແລະການຫລອກລວງຄັ້ງສຸດທ້າຍຈະຮ້າຍແຮງກວ່າຄັ້ງ ທຳ ອິດ</w:t>
      </w:r>
      <w:r/>
    </w:p>
    <w:p>
      <w:r/>
      <w:r>
        <w:t>ຂໍ້ມູນທີ່ເຂົ້າໃຈສາມາດຖືກລະບຸຢ່າງຈະແຈ້ງ. ອາດແປໄດ້ວ່າ: "ຖ້າພວກເຂົາຫລອກລວງຜູ້ຄົນໂດຍການເວົ້າແນວນັ້ນ, ມັນຈະຮ້າຍແຮງກວ່າວິທີທີ່ລາວຫລອກລວງຜູ້ຄົນກ່ອນໂດຍກ່າວວ່າລາວແມ່ນພຣະຄຣິດ"</w:t>
      </w:r>
      <w:r/>
    </w:p>
    <w:p>
      <w:pPr>
        <w:pStyle w:val="Heading4"/>
      </w:pPr>
      <w:r>
        <w:t>Matthew 27:65</w:t>
      </w:r>
      <w:r/>
    </w:p>
    <w:p>
      <w:pPr>
        <w:pStyle w:val="Heading5"/>
      </w:pPr>
      <w:r>
        <w:t>ກອງ</w:t>
      </w:r>
      <w:r/>
    </w:p>
    <w:p>
      <w:r/>
      <w:r>
        <w:t>ນີ້ປະກອບດ້ວຍທະຫານໂຣມັນ 4 ຫາ 16 ຄົນ</w:t>
      </w:r>
      <w:r/>
    </w:p>
    <w:p>
      <w:pPr>
        <w:pStyle w:val="Heading5"/>
      </w:pPr>
      <w:r>
        <w:t>ປະທັບຕາ ກ້ອນຫີນ</w:t>
      </w:r>
      <w:r/>
    </w:p>
    <w:p>
      <w:r/>
      <w:r>
        <w:t>ຄວາມຫມາຍ ທີ່ເປັນໄປໄດ້ແມ່ນ 1) ພວກເຂົາເອົາສາຍເຊືອກອ້ອມກ້ອນຫີນແລະຕິດມັນໃສ່ຝາຫີນຢູ່ສອງຂ້າງທາງເຂົ້າໄປໃນຖໍ້າຫລື 2) ພວກເຂົາເອົາປະທັບຕາຢູ່ລະຫວ່າງກ້ອນຫີນແລະຝາ.</w:t>
      </w:r>
      <w:r/>
    </w:p>
    <w:p>
      <w:pPr>
        <w:pStyle w:val="Heading5"/>
      </w:pPr>
      <w:r>
        <w:t>ການຈັດວາງກອງ</w:t>
      </w:r>
      <w:r/>
    </w:p>
    <w:p>
      <w:r/>
      <w:r>
        <w:t>"ບອກໃຫ້ທະຫານຢືນຢູ່ບ່ອນທີ່ພວກເຂົາສາມາດປ້ອງກັນບໍ່ໃຫ້ປະຊາຊົນລົບກວນກັບອຸບໂມງ"</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ຂໍ້ມູນການເຊື່ອມຕໍ່:</w:t>
      </w:r>
      <w:r/>
    </w:p>
    <w:p>
      <w:r/>
      <w:r>
        <w:t>ນີ້ເລີ່ມຕົ້ນເລື່ອງຂອງການຟື້ນຄືນຊີວິດຂອງພຣະເຢຊູຈາກຄວາມຕາຍ.</w:t>
      </w:r>
      <w:r/>
    </w:p>
    <w:p>
      <w:pPr>
        <w:pStyle w:val="Heading5"/>
      </w:pPr>
      <w:r>
        <w:t>ຕອນນີ້ແມ່ນຕອນເດິກຂອງວັນຊະບາໂຕ, ຍ້ອນວ່າມັນເລີ່ມຮຸ່ງເຊົ້າວັນທຳອິດຂອງວັນອາທິດ</w:t>
      </w:r>
      <w:r/>
    </w:p>
    <w:p>
      <w:r/>
      <w:r>
        <w:t>"ຫລັງຈາກວັນຊະບາໂຕໄດ້ສິ້ນສຸດລົງ, ໃນຂະນະທີ່ຕາເວັນຂຶ້ນໃນຕອນເຊົ້າວັນອາທິດ"</w:t>
      </w:r>
      <w:r/>
    </w:p>
    <w:p>
      <w:pPr>
        <w:pStyle w:val="Heading5"/>
      </w:pPr>
      <w:r>
        <w:t>ດຽວນີ້</w:t>
      </w:r>
      <w:r/>
    </w:p>
    <w:p>
      <w:r/>
      <w:r>
        <w:t>ຄຳສັບນີ້ຖືກນຳໃຊ້ໃນທີ່ນີ້ເພື່ອຫມາຍເຖິງການຢຸດພັກໃນບົດເລື່ອງສຳຄັນ. ຕໍ່ໄປນີ້, ມັດທາຍເລີ່ມບອກພາກສ່ວນ ໃຫມ່ຂອງເລື່ອງ.</w:t>
      </w:r>
      <w:r/>
    </w:p>
    <w:p>
      <w:pPr>
        <w:pStyle w:val="Heading5"/>
      </w:pPr>
      <w:r>
        <w:t>ຖາມອື່ນໆ ມາຣີ</w:t>
      </w:r>
      <w:r/>
    </w:p>
    <w:p>
      <w:r/>
      <w:r>
        <w:t>"ຜູ້ຍິງອີກຄົນຫນຶ່ງຊື່ວ່າມາຣີ." ນີ້ແມ່ນມາຣີແມ່ຂອງຢາໂກໂບແລະໂຢເຊບ. (ເບິ່ງ: 27:54)</w:t>
      </w:r>
      <w:r/>
    </w:p>
    <w:p>
      <w:pPr>
        <w:pStyle w:val="Heading5"/>
      </w:pPr>
      <w:r>
        <w:t>ຈົ່ງເບິ່ງ</w:t>
      </w:r>
      <w:r/>
    </w:p>
    <w:p>
      <w:r/>
      <w:r>
        <w:t>ຄຳວ່າ "ຈົ່ງເບິ່ງ" ໃນນີ້ເຕືອນພວກເຮົາໃຫ້ເອົາໃຈໃສ່ກັບຂໍ້ມູນທີ່ຫນ້າປະຫລາດໃຈທີ່ຕິດຕາມມາ. ພາສາຂອງທ່ານອາດຈະມີວິທີການເຮັດສິ່ງນີ້.</w:t>
      </w:r>
      <w:r/>
    </w:p>
    <w:p>
      <w:pPr>
        <w:pStyle w:val="Heading5"/>
      </w:pPr>
      <w:r>
        <w:t>ມີແຜ່ນດິນໄຫວໃຫຍ່, ເພາະວ່າທູດຂອງພຣະຜູ້ເປັນເຈົ້າລົງມາ ... ແລະກິ້ງກ້ອນຫີນອອກ</w:t>
      </w:r>
      <w:r/>
    </w:p>
    <w:p>
      <w:r/>
      <w:r>
        <w:t>ຄວາມຫມາຍທີ່ເປັນໄປໄດ້ແມ່ນ 1) ແຜ່ນດິນໄຫວເກີດຂຶ້ນເພາະວ່າທູດສະຫວັນໄດ້ລົງມາແລະກິ້ງກ້ອນຫີນຫລື 2) ເຫດການທັງຫມົດນີ້ເກີດຂຶ້ນໃນເວລາດຽວກັນ</w:t>
      </w:r>
      <w:r/>
    </w:p>
    <w:p>
      <w:pPr>
        <w:pStyle w:val="Heading5"/>
      </w:pPr>
      <w:r>
        <w:t>ແຜ່ນດິນໄຫວ</w:t>
      </w:r>
      <w:r/>
    </w:p>
    <w:p>
      <w:r/>
      <w:r>
        <w:t>ການສັ່ນສະເທືອນຂອງພື້ນດິນຢ່າງກະທັນຫັນແລະຮຸນແຮງ</w:t>
      </w:r>
      <w:r/>
    </w:p>
    <w:p>
      <w:pPr>
        <w:pStyle w:val="Heading4"/>
      </w:pPr>
      <w:r>
        <w:t>Matthew 28:3</w:t>
      </w:r>
      <w:r/>
    </w:p>
    <w:p>
      <w:pPr>
        <w:pStyle w:val="Heading5"/>
      </w:pPr>
      <w:r>
        <w:t>ຮູບລັກສະນະຂອງລາວ</w:t>
      </w:r>
      <w:r/>
    </w:p>
    <w:p>
      <w:r/>
      <w:r>
        <w:t>"ຮູບລັກສະນະຂອງທູດສະຫວັນ"</w:t>
      </w:r>
      <w:r/>
    </w:p>
    <w:p>
      <w:pPr>
        <w:pStyle w:val="Heading5"/>
      </w:pPr>
      <w:r>
        <w:t>ແມ່ນຄ້າຍຄືຟ້າຜ່າ</w:t>
      </w:r>
      <w:r/>
    </w:p>
    <w:p>
      <w:r/>
      <w:r>
        <w:t>ນີ້ແມ່ນຕົວຢ່າງຫນຶ່ງ ທີ່ເນັ້ນຫນັກເຖິງຄວາມງາມຂອງທູດສະຫວັນ. ອາດແປໄດ້ວ່າ: "ແມ່ນສົດໃສຄືກັບຟ້າຜ່າ"</w:t>
      </w:r>
      <w:r/>
    </w:p>
    <w:p>
      <w:pPr>
        <w:pStyle w:val="Heading5"/>
      </w:pPr>
      <w:r>
        <w:t>ເຄື່ອງນຸ່ງຂອງລາວຂາວເທົ່າກັບຫິມະ</w:t>
      </w:r>
      <w:r/>
    </w:p>
    <w:p>
      <w:r/>
      <w:r>
        <w:t>ນີ້ແມ່ນຕົວຢ່າງຫນຶ່ງທີ່ເນັ້ນຫນັກວ່າເຄື່ອງນຸ່ງຂອງທູດສະຫວັນມີສີສັນສົດໃສແລະຂາວປານໃດ. ອາດແປໄດ້ວ່າ: "ເສື້ອຜ້າຂອງລາວຂາວຫລາຍຄືຫິມະ"</w:t>
      </w:r>
      <w:r/>
    </w:p>
    <w:p>
      <w:pPr>
        <w:pStyle w:val="Heading5"/>
      </w:pPr>
      <w:r>
        <w:t>ແລະກາຍເປັນຄືກັບຄົນຕາຍ</w:t>
      </w:r>
      <w:r/>
    </w:p>
    <w:p>
      <w:r/>
      <w:r>
        <w:t>ນີ້ແມ່ນຕົວຢ່າງທີ່ມີຄວາມຫມາຍວ່າທະຫານໄດ້ລົ້ມລົງແລະບໍ່ເຄື່ອນໄຫວ. ອາດແປໄດ້ວ່າ: "ແລະລົ້ມລົງພື້ນແລະວາງຢູ່ທີ່ນັ້ນຄືກັບຄົນຕາຍ"</w:t>
      </w:r>
      <w:r/>
    </w:p>
    <w:p>
      <w:pPr>
        <w:pStyle w:val="Heading4"/>
      </w:pPr>
      <w:r>
        <w:t>Matthew 28:5</w:t>
      </w:r>
      <w:r/>
    </w:p>
    <w:p>
      <w:pPr>
        <w:pStyle w:val="Heading5"/>
      </w:pPr>
      <w:r>
        <w:t>ແມ່​ຍິງ</w:t>
      </w:r>
      <w:r/>
    </w:p>
    <w:p>
      <w:r/>
      <w:r>
        <w:t>"ນາງມາຣີ ໄທມັກດາລາ ແລະຜູ້ຍິງຄົນອື່ນຊື່ວ່າ ມາຣີ"</w:t>
      </w:r>
      <w:r/>
    </w:p>
    <w:p>
      <w:pPr>
        <w:pStyle w:val="Heading5"/>
      </w:pPr>
      <w:r>
        <w:t>ຜູ້ທີ່ໄດ້ຖືກຄຶງ</w:t>
      </w:r>
      <w:r/>
    </w:p>
    <w:p>
      <w:r/>
      <w:r>
        <w:t>ນີ້ສາມາດຖືກລະບຸໄວ້ໃນຮູບແບບທີ່ຫ້າວຫັນ. ອາດແປໄດ້ວ່າ: "ຜູ້ທີ່ປະຊາຊົນແລະທະຫານໄດ້ຖືກຄຶງ" ຫລື "ຜູ້ທີ່ພວກເຂົາຖືກຄຶງ"</w:t>
      </w:r>
      <w:r/>
    </w:p>
    <w:p>
      <w:pPr>
        <w:pStyle w:val="Heading5"/>
      </w:pPr>
      <w:r>
        <w:t>ພຣະອົງໄດ້ຄືນມາຈາກຕາຍແລ້ວ</w:t>
      </w:r>
      <w:r/>
    </w:p>
    <w:p>
      <w:r/>
      <w:r>
        <w:t>ຄຳວ່າ "ຈາກຄົນຕາຍ" ຫມາຍເຖິງສະຖານທີ່ທີ່ວິນຍານຂອງຄົນທີ່ຕາຍໄປ. ອາດແປໄດ້ວ່າ: "ແຕ່ລາວໄດ້ກັບຄືນມາມີຊີວິດ"</w:t>
      </w:r>
      <w:r/>
    </w:p>
    <w:p>
      <w:pPr>
        <w:pStyle w:val="Heading5"/>
      </w:pPr>
      <w:r>
        <w:t>ບອກພວກສາວົກວ່າ, 'ລາວໄດ້ຄືນມາຈາກຕາຍແລ້ວ. ເບິ່ງ, ລາວກຳລັງເດີນຫນ້າ ພວກທ່ານໄປແຂວງຄາລີເລ. ຢູ່ທີ່ນັ້ນເຈົ້າຈະເຫັນເຂົາ. '</w:t>
      </w:r>
      <w:r/>
    </w:p>
    <w:p>
      <w:r/>
      <w:r>
        <w:t>ນີ້ແມ່ນ ຄຳເວົ້າໃນວົງຢືມ. ມັນສາມາດຖືກລະບຸເປັນວົງຢືມທາງອ້ອມ. ອາດແປໄດ້ວ່າ: "ບອກພວກສາວົກຂອງລາວວ່າລາວໄດ້ຟື້ນຄືນຈາກຕາຍແລ້ວແລະວ່າພຣະເຢຊູໄດ້ເດີນຫນ້າ ໄປຍັງແຂວງຄາລີເລບ່ອນທີ່ທ່ານຈະເຫັນພຣະອົງ"</w:t>
      </w:r>
      <w:r/>
    </w:p>
    <w:p>
      <w:pPr>
        <w:pStyle w:val="Heading5"/>
      </w:pPr>
      <w:r>
        <w:t>ສືບຕໍ່ເດີນຫນ້າຂອງທ່ານ ... ທ່ານຈະເຫັນເຂົາ</w:t>
      </w:r>
      <w:r/>
    </w:p>
    <w:p>
      <w:r/>
      <w:r>
        <w:t>ນີ້ "ເຈົ້າ" ແມ່ນຫລາຍພາສາ. ມັນຫມາຍເຖິງແມ່ຍິງແລະພວກສາວົກ.</w:t>
      </w:r>
      <w:r/>
    </w:p>
    <w:p>
      <w:pPr>
        <w:pStyle w:val="Heading5"/>
      </w:pPr>
      <w:r>
        <w:t>ຂ້ອຍໄດ້ບອກເຈົ້າແລ້ວ</w:t>
      </w:r>
      <w:r/>
    </w:p>
    <w:p>
      <w:r/>
      <w:r>
        <w:t>ທີ່ນີ້ "ເຈົ້າ" ແມ່ນ ຄຳນາມ ແລະຫມາຍ ເຖິງແມ່ຍິງ.</w:t>
      </w:r>
      <w:r/>
    </w:p>
    <w:p>
      <w:pPr>
        <w:pStyle w:val="Heading4"/>
      </w:pPr>
      <w:r>
        <w:t>Matthew 28:8</w:t>
      </w:r>
      <w:r/>
    </w:p>
    <w:p>
      <w:pPr>
        <w:pStyle w:val="Heading5"/>
      </w:pPr>
      <w:r>
        <w:t>ແມ່​ຍິງ</w:t>
      </w:r>
      <w:r/>
    </w:p>
    <w:p>
      <w:r/>
      <w:r>
        <w:t>"ນາງມາຣີ ໄທມັກດາລາ ແລະຜູ້ຍິງຄົນອື່ນຊື່ວ່າ "ມາຣີ</w:t>
      </w:r>
      <w:r/>
    </w:p>
    <w:p>
      <w:pPr>
        <w:pStyle w:val="Heading5"/>
      </w:pPr>
      <w:r>
        <w:t>ຈົ່ງເບິ່ງ</w:t>
      </w:r>
      <w:r/>
    </w:p>
    <w:p>
      <w:r/>
      <w:r>
        <w:t>ຄຳວ່າ "ຈົ່ງເບິ່ງ" ໃນນີ້ເຕືອນພວກເຮົາໃຫ້ເອົາໃຈໃສ່ກັບຂໍ້ມູນທີ່ ຫນ້າປະຫລາດໃຈທີ່ຕິດຕາມມາ. ພາສາຂອງທ່ານອາດຈະມີວິທີການເຮັດສິ່ງນີ້.</w:t>
      </w:r>
      <w:r/>
    </w:p>
    <w:p>
      <w:pPr>
        <w:pStyle w:val="Heading5"/>
      </w:pPr>
      <w:r>
        <w:t>ຄຳ ອວຍພອນ</w:t>
      </w:r>
      <w:r/>
    </w:p>
    <w:p>
      <w:r/>
      <w:r>
        <w:t>ນີ້ແມ່ນການທັກທາຍແບບ ທຳມະດາ, ຄືກັບ“ ສະບາຍດີ” ໃນພາສາອັງກິດ.</w:t>
      </w:r>
      <w:r/>
    </w:p>
    <w:p>
      <w:pPr>
        <w:pStyle w:val="Heading5"/>
      </w:pPr>
      <w:r>
        <w:t>ໄດ້ຈັບຕີນຂອງລາວ</w:t>
      </w:r>
      <w:r/>
    </w:p>
    <w:p>
      <w:r/>
      <w:r>
        <w:t>“ ຄຸເຂົ່າລົງແລະກົ້ມຂາບລົງ”</w:t>
      </w:r>
      <w:r/>
    </w:p>
    <w:p>
      <w:pPr>
        <w:pStyle w:val="Heading5"/>
      </w:pPr>
      <w:r>
        <w:t>ອ້າຍນ້ອງຂອງຂ້າພະເຈົ້າ</w:t>
      </w:r>
      <w:r/>
    </w:p>
    <w:p>
      <w:r/>
      <w:r>
        <w:t>ນີ້ ຫມາຍເຖິງສາວົກຂອງພຣະເຢຊູ.</w:t>
      </w:r>
      <w:r/>
    </w:p>
    <w:p>
      <w:pPr>
        <w:pStyle w:val="Heading4"/>
      </w:pPr>
      <w:r>
        <w:t>Matthew 28:11</w:t>
      </w:r>
      <w:r/>
    </w:p>
    <w:p>
      <w:pPr>
        <w:pStyle w:val="Heading5"/>
      </w:pPr>
      <w:r>
        <w:t>ຂໍ້ມູນການເຊື່ອມຕໍ່:</w:t>
      </w:r>
      <w:r/>
    </w:p>
    <w:p>
      <w:r/>
      <w:r>
        <w:t>ເລື່ອງນີ້ເລີ່ມຕົ້ນກ່ຽວກັບປະຕິກິລິຍາຂອງຜູ້ ນຳສາສະ ຫນາຢິວເມື່ອພວກເຂົາໄດ້ຍິນກ່ຽວກັບການຟື້ນຄືນຊີວິດຂອງພຣະເຢຊູ.</w:t>
      </w:r>
      <w:r/>
    </w:p>
    <w:p>
      <w:pPr>
        <w:pStyle w:val="Heading5"/>
      </w:pPr>
      <w:r>
        <w:t>ດຽວນີ້</w:t>
      </w:r>
      <w:r/>
    </w:p>
    <w:p>
      <w:r/>
      <w:r>
        <w:t>ຄຳສັບນີ້ຖືກ ນຳໃຊ້ໃນທີ່ນີ້ເພື່ອ ຫມາຍເຖິງການຢຸດພັກໃນບົດເລື່ອງ ສຳຄັນ. ຕໍ່ໄປນີ້, ມັດທາຍເລີ່ມບອກພາກສ່ວນໃຫມ່ ຂອງເລື່ອງ.</w:t>
      </w:r>
      <w:r/>
    </w:p>
    <w:p>
      <w:pPr>
        <w:pStyle w:val="Heading5"/>
      </w:pPr>
      <w:r>
        <w:t>ແມ່​ຍິງ</w:t>
      </w:r>
      <w:r/>
    </w:p>
    <w:p>
      <w:r/>
      <w:r>
        <w:t>ຕໍ່ໄປນີ້ແມ່ນສິ່ງນີ້ ຫມາຍເຖິງນາງມາຣີ ໄທມັກດາລາ ແລະມາຣີຄົນອື່ນໆ.</w:t>
      </w:r>
      <w:r/>
    </w:p>
    <w:p>
      <w:pPr>
        <w:pStyle w:val="Heading5"/>
      </w:pPr>
      <w:r>
        <w:t>ເບິ່ງ</w:t>
      </w:r>
      <w:r/>
    </w:p>
    <w:p>
      <w:r/>
      <w:r>
        <w:t>ນີ້ແມ່ນຈຸດເລີ່ມຕົ້ນຂອງເຫດການອື່ນໃນເລື່ອງທີ່ໃຫຍ່ກວ່າ. ມັນອາດຈະກ່ຽວຂ້ອງກັບຄົນທີ່ແຕກຕ່າງກັນກ່ວາເຫດການທີ່ຜ່ານມາ. ພາສາຂອງທ່ານອາດຈະມີວິທີການເຮັດສິ່ງນີ້.</w:t>
      </w:r>
      <w:r/>
    </w:p>
    <w:p>
      <w:pPr>
        <w:pStyle w:val="Heading5"/>
      </w:pPr>
      <w:r>
        <w:t>ສົນທະນາເລື່ອງນີ້ກັບພວກເຂົາ</w:t>
      </w:r>
      <w:r/>
    </w:p>
    <w:p>
      <w:r/>
      <w:r>
        <w:t>"ໄດ້ຕັດສິນໃຈກ່ຽວກັບແຜນການໃນບັນດາພວກເຂົາເອງ." ປະໂລຫິດແລະພວກເຖົ້າແກ່ຕັດສິນໃຈມອບເງິນໃຫ້ທະຫານ.</w:t>
      </w:r>
      <w:r/>
    </w:p>
    <w:p>
      <w:pPr>
        <w:pStyle w:val="Heading5"/>
      </w:pPr>
      <w:r>
        <w:t>ເວົ້າກັບຄົນອື່ນວ່າ, 'ພວກສາວົກຂອງພຣະເຢຊູມາ ... ໃນຂະນະທີ່ພວກເຮົານອນຫລັບຢູ່.'</w:t>
      </w:r>
      <w:r/>
    </w:p>
    <w:p>
      <w:r/>
      <w:r>
        <w:t>ຖ້າພາສາຂອງທ່ານບໍ່ອະນຸຍາດໃຫ້ມີ ຄຳເວົ້າພາຍໃນວົງຢືມ, ທ່ານອາດຈະແປນີ້ເປັນ ຄຳເວົ້າດຽວ. ອາດແປໄດວ່າ: "ບອກຄົນອື່ນວ່າສາວົກຂອງພຣະເຢຊູໄດ້ມາ ... ໃນຂະນະທີ່ທ່ານ ກຳລັງນອນຫລັບຢູ່" (ເບິ່ງ: ການຂຽນ - ການເວົ້າແລະການແຕ່ງຮູບພາບ)</w:t>
      </w:r>
      <w:r/>
    </w:p>
    <w:p>
      <w:pPr>
        <w:pStyle w:val="Heading4"/>
      </w:pPr>
      <w:r>
        <w:t>Matthew 28:14</w:t>
      </w:r>
      <w:r/>
    </w:p>
    <w:p>
      <w:pPr>
        <w:pStyle w:val="Heading5"/>
      </w:pPr>
      <w:r>
        <w:t>ຖ້າລາຍງານນີ້ໄປຮອດເຈົ້າແຂວງ</w:t>
      </w:r>
      <w:r/>
    </w:p>
    <w:p>
      <w:r/>
      <w:r>
        <w:t>"ຖ້າເຈົ້າແຂວງໄດ້ຍິນວ່າທ່ານກຳລັງນອນຫລັບເມື່ອພວກສາວົກຂອງພຣະເຢຊູໄດ້ເອົາສົບຂອງທ່ານໄປ"</w:t>
      </w:r>
      <w:r/>
    </w:p>
    <w:p>
      <w:pPr>
        <w:pStyle w:val="Heading5"/>
      </w:pPr>
      <w:r>
        <w:t>ເຈົ້າແຂວງ</w:t>
      </w:r>
      <w:r/>
    </w:p>
    <w:p>
      <w:r/>
      <w:r>
        <w:t>"ປີລາດ" (27: 1)</w:t>
      </w:r>
      <w:r/>
    </w:p>
    <w:p>
      <w:pPr>
        <w:pStyle w:val="Heading5"/>
      </w:pPr>
      <w:r>
        <w:t>ພວກເຮົາຈະຊັກຊວນລາວແລະເອົາຄວາມກັງວົນໃດໆໄປຈາກທ່ານ</w:t>
      </w:r>
      <w:r/>
    </w:p>
    <w:p>
      <w:r/>
      <w:r>
        <w:t>"ຢ່າກັງວົນ. ພວກເຮົາຈະລົມກັບລາວເພື່ອວ່າລາວຈະບໍ່ລົງໂທດທ່ານ."</w:t>
      </w:r>
      <w:r/>
    </w:p>
    <w:p>
      <w:pPr>
        <w:pStyle w:val="Heading5"/>
      </w:pPr>
      <w:r>
        <w:t>ເຮັດຕາມທີ່ພວກເຂົາໄດ້ຮັບການແນະ ນຳ</w:t>
      </w:r>
      <w:r/>
    </w:p>
    <w:p>
      <w:r/>
      <w:r>
        <w:t>ສິ່ງນີ້ສາມາດແປເປັນຮູບແບບເຄື່ອນໄຫວ. ອາດແປໄດ້ວ່າ: "ໄດ້ເຮັດໃນສິ່ງທີ່ພວກປະໂລຫິດໄດ້ບອກໃຫ້ພວກເຂົາເຮັດ"</w:t>
      </w:r>
      <w:r/>
    </w:p>
    <w:p>
      <w:pPr>
        <w:pStyle w:val="Heading5"/>
      </w:pPr>
      <w:r>
        <w:t>ບົດລາຍງານນີ້ໄດ້ແຜ່ຂະຫຍາຍຢ່າງກວ້າງຂວາງໃນບັນດາຊາວຢິວແລະຍັງສືບຕໍ່ເຖິງມື້ນີ້</w:t>
      </w:r>
      <w:r/>
    </w:p>
    <w:p>
      <w:r/>
      <w:r>
        <w:t>"ຊາວຢິວຫລາຍຄົນໄດ້ຍິນບົດລາຍງານນີ້ແລະສືບຕໍ່ເລົ່າເລື່ອງອື່ນໆໃຫ້ຄົນອື່ນຟັງຈົນເຖິງມື້ນີ້"</w:t>
      </w:r>
      <w:r/>
    </w:p>
    <w:p>
      <w:pPr>
        <w:pStyle w:val="Heading5"/>
      </w:pPr>
      <w:r>
        <w:t>ເຖິງແມ່ນວ່າໃນມື້ນີ້</w:t>
      </w:r>
      <w:r/>
    </w:p>
    <w:p>
      <w:r/>
      <w:r>
        <w:t>ນີ້ ຫມາຍເຖິງເວລາທີ່ມັດທາຍໄດ້ຂຽນປຶ້ມ.</w:t>
      </w:r>
      <w:r/>
    </w:p>
    <w:p>
      <w:pPr>
        <w:pStyle w:val="Heading4"/>
      </w:pPr>
      <w:r>
        <w:t>Matthew 28:16</w:t>
      </w:r>
      <w:r/>
    </w:p>
    <w:p>
      <w:pPr>
        <w:pStyle w:val="Heading5"/>
      </w:pPr>
      <w:r>
        <w:t>ຂໍ້ມູນການເຊື່ອມຕໍ່:</w:t>
      </w:r>
      <w:r/>
    </w:p>
    <w:p>
      <w:r/>
      <w:r>
        <w:t>ເລື່ອງນີ້ເລີ່ມຕົ້ນກ່ຽວກັບເລື່ອງລາວທີ່ພຣະເຢຊູປະຊຸມກັບພວກສາວົກຫລັງຈາກທີ່ພຣະອົງຟື້ນຄືນ ມາຈາກຕາຍ.</w:t>
      </w:r>
      <w:r/>
    </w:p>
    <w:p>
      <w:pPr>
        <w:pStyle w:val="Heading5"/>
      </w:pPr>
      <w:r>
        <w:t>ພວກເຂົານະມັດສະການພຣະອົງ, ແຕ່ບາງຄົນສົງໄສ</w:t>
      </w:r>
      <w:r/>
    </w:p>
    <w:p>
      <w:r/>
      <w:r>
        <w:t>ຄວາມຫມາຍທີ່ເປັນໄປໄດ້ແມ່ນ 1) ພວກເຂົາທັງ ຫມົດນະມັດສະການພຣະເຢຊູເຖິງແມ່ນວ່າບາງຄົນສົງໃສຫລື 2) ບາງຄົນກໍ່ນະມັດສະການພຣະເຢຊູ, ແຕ່ບາງຄົນບໍ່ໄດ້ນະມັດສະການພຣະອົງເພາະເຂົາສົງໄສ.</w:t>
      </w:r>
      <w:r/>
    </w:p>
    <w:p>
      <w:pPr>
        <w:pStyle w:val="Heading5"/>
      </w:pPr>
      <w:r>
        <w:t>ແຕ່ບາງຄົນສົງໄສ</w:t>
      </w:r>
      <w:r/>
    </w:p>
    <w:p>
      <w:r/>
      <w:r>
        <w:t>ສາມາດເວົ້າໄດ້ຢ່າງຈະແຈ້ງໃນສິ່ງທີ່ພວກສາວົກສົງໄສ. ອາດແປໄດ້ວ່າ: "ບາງຄົນສົງໄສວ່າລາວແມ່ນພຣະເຢຊູແທ້ໆແລະລາວໄດ້ມີຊີວິດອີກ"</w:t>
      </w:r>
      <w:r/>
    </w:p>
    <w:p>
      <w:pPr>
        <w:pStyle w:val="Heading4"/>
      </w:pPr>
      <w:r>
        <w:t>Matthew 28:18</w:t>
      </w:r>
      <w:r/>
    </w:p>
    <w:p>
      <w:pPr>
        <w:pStyle w:val="Heading5"/>
      </w:pPr>
      <w:r>
        <w:t>ສິດອຳນາດທັງຫມົດ ໄດ້ຖືກມອບໃຫ້ຂ້ອຍ</w:t>
      </w:r>
      <w:r/>
    </w:p>
    <w:p>
      <w:r/>
      <w:r>
        <w:t>ນີ້ສາມາດຖືກລະບຸໄວ້ໃນຮູບແບບທີ່ຫ້າວຫັນ. ອາດແປໄດ້ວ່າ: "ພໍ່ຂອງຂ້ອຍໄດ້ມອບສິດອຳນາດໃຫ້ຂ້ອຍທັງຫມົດ"</w:t>
      </w:r>
      <w:r/>
    </w:p>
    <w:p>
      <w:pPr>
        <w:pStyle w:val="Heading5"/>
      </w:pPr>
      <w:r>
        <w:t>ໃນສະຫວັນແລະໃນໂລກ</w:t>
      </w:r>
      <w:r/>
    </w:p>
    <w:p>
      <w:r/>
      <w:r>
        <w:t>ທີ່ນີ້“ ສະຫວັນ” ແລະ“ ແຜ່ນດິນໂລກ” ໄດ້ຖືກນຳໃຊ້ຮ່ວມກັນເພື່ອຫມາຍເຖິງທຸກໆຄົນແລະທຸກຢ່າງໃນສະຫວັນແລະແຜ່ນດິນໂລກ.</w:t>
      </w:r>
      <w:r/>
    </w:p>
    <w:p>
      <w:pPr>
        <w:pStyle w:val="Heading5"/>
      </w:pPr>
      <w:r>
        <w:t>ຂອງປະເທດທັງຫມົດ</w:t>
      </w:r>
      <w:r/>
    </w:p>
    <w:p>
      <w:r/>
      <w:r>
        <w:t>ນີ້“ ປະເທດ” ຫມາຍເຖິງປະຊາຊົນ. ອາດແປໄດ້ວ່າ: "ຂອງທຸກໆຄົນໃນທຸກໆປະເທດ"</w:t>
      </w:r>
      <w:r/>
    </w:p>
    <w:p>
      <w:pPr>
        <w:pStyle w:val="Heading5"/>
      </w:pPr>
      <w:r>
        <w:t>ໃສ່ຊື່</w:t>
      </w:r>
      <w:r/>
    </w:p>
    <w:p>
      <w:r/>
      <w:r>
        <w:t>ນີ້ "ຊື່" ຫມາຍເຖິງສິດອຳນາດ. ອາດແປໄດ້ວ່າ: "ໂດຍສິດອໍານາດ"</w:t>
      </w:r>
      <w:r/>
    </w:p>
    <w:p>
      <w:pPr>
        <w:pStyle w:val="Heading5"/>
      </w:pPr>
      <w:r>
        <w:t>ພໍ່ ... ລູກຊາຍ</w:t>
      </w:r>
      <w:r/>
    </w:p>
    <w:p>
      <w:r/>
      <w:r>
        <w:t>ນີ້ແມ່ນຕຳແຫນ່ງສຳຄັນທີ່ອະທິບາຍເຖິງຄວາມສຳພັນລະຫວ່າງພຣະເຈົ້າແລະພຣະເຢຊູ. (ເບິ່ງ: Guidance_sonofgodprinciples)</w:t>
      </w:r>
      <w:r/>
    </w:p>
    <w:p>
      <w:pPr>
        <w:pStyle w:val="Heading4"/>
      </w:pPr>
      <w:r>
        <w:t>Matthew 28:20</w:t>
      </w:r>
      <w:r/>
    </w:p>
    <w:p>
      <w:pPr>
        <w:pStyle w:val="Heading5"/>
      </w:pPr>
      <w:r>
        <w:t>ເບິ່ງ</w:t>
      </w:r>
      <w:r/>
    </w:p>
    <w:p>
      <w:r/>
      <w:r>
        <w:t>"ຟັງ" ຫລື "ເອົາໃຈໃສ່"</w:t>
      </w:r>
      <w:r/>
    </w:p>
    <w:p>
      <w:pPr>
        <w:pStyle w:val="Heading5"/>
      </w:pPr>
      <w:r>
        <w:t>ເຖິງແມ່ນວ່າຈະສິ້ນສຸດຂອງໂລກ</w:t>
      </w:r>
      <w:r/>
    </w:p>
    <w:p>
      <w:r/>
      <w:r>
        <w:t>"ຈົນກ່ວາໃນຕອນທ້າຍຂອງຍຸກນີ້" ຫລື "ຈົນເຖິງທີ່ສຸດຂອງໂລກ"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Introduction to the Gospel of Matthew</w:t>
      </w:r>
      <w:r/>
    </w:p>
    <w:p>
      <w:pPr>
        <w:pStyle w:val="Heading2"/>
      </w:pPr>
      <w:r>
        <w:t>Part 1: General Introduction</w:t>
      </w:r>
      <w:r/>
    </w:p>
    <w:p>
      <w:pPr>
        <w:pStyle w:val="Heading3"/>
      </w:pPr>
      <w:r>
        <w:t>Outline of the Book of Matthew</w:t>
      </w:r>
      <w:r/>
      <w:r/>
    </w:p>
    <w:p>
      <w:pPr>
        <w:pStyle w:val="ListNumber"/>
        <w:spacing w:line="240" w:lineRule="auto"/>
        <w:ind w:left="720"/>
        <w:numPr>
          <w:ilvl w:val="0"/>
          <w:numId w:val="18"/>
        </w:numPr>
      </w:pPr>
      <w:r/>
      <w:r>
        <w:t>The birth of Jesus Christ and the beginning of his ministry (1:1–4:25)</w:t>
      </w:r>
      <w:r/>
    </w:p>
    <w:p>
      <w:pPr>
        <w:pStyle w:val="ListNumber"/>
        <w:spacing w:line="240" w:lineRule="auto"/>
        <w:ind w:left="720"/>
      </w:pPr>
      <w:r/>
      <w:r>
        <w:t>Jesus's Sermon on the Mount (5:1–7:28)</w:t>
      </w:r>
      <w:r/>
    </w:p>
    <w:p>
      <w:pPr>
        <w:pStyle w:val="ListNumber"/>
        <w:spacing w:line="240" w:lineRule="auto"/>
        <w:ind w:left="720"/>
      </w:pPr>
      <w:r/>
      <w:r>
        <w:t>Jesus illustrates the kingdom of God through acts of healing (8:1–9:34)</w:t>
      </w:r>
      <w:r/>
    </w:p>
    <w:p>
      <w:pPr>
        <w:pStyle w:val="ListNumber"/>
        <w:spacing w:line="240" w:lineRule="auto"/>
        <w:ind w:left="720"/>
      </w:pPr>
      <w:r/>
      <w:r>
        <w:t>Jesus's teaching about mission and the kingdom (9:35–10:42)</w:t>
      </w:r>
      <w:r/>
    </w:p>
    <w:p>
      <w:pPr>
        <w:pStyle w:val="ListNumber"/>
        <w:spacing w:line="240" w:lineRule="auto"/>
        <w:ind w:left="720"/>
      </w:pPr>
      <w:r/>
      <w:r>
        <w:t>Jesus's teaching about the gospel of the kingdom of God. The beginning of opposition to Jesus. (11:1–12:50)</w:t>
      </w:r>
      <w:r/>
    </w:p>
    <w:p>
      <w:pPr>
        <w:pStyle w:val="ListNumber"/>
        <w:spacing w:line="240" w:lineRule="auto"/>
        <w:ind w:left="720"/>
      </w:pPr>
      <w:r/>
      <w:r>
        <w:t>Jesus's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Jesus's teaching about life in the kingdom of God (18:1–35)</w:t>
      </w:r>
      <w:r/>
    </w:p>
    <w:p>
      <w:pPr>
        <w:pStyle w:val="ListNumber"/>
        <w:spacing w:line="240" w:lineRule="auto"/>
        <w:ind w:left="720"/>
      </w:pPr>
      <w:r/>
      <w:r>
        <w:t>Jesus ministers in Judea (19:1–22:46)</w:t>
      </w:r>
      <w:r/>
    </w:p>
    <w:p>
      <w:pPr>
        <w:pStyle w:val="ListNumber"/>
        <w:spacing w:line="240" w:lineRule="auto"/>
        <w:ind w:left="720"/>
      </w:pPr>
      <w:r/>
      <w:r>
        <w:t>Jesus's teaching about the final judgment and salvation (23:1–25:46)</w:t>
      </w:r>
      <w:r/>
    </w:p>
    <w:p>
      <w:pPr>
        <w:pStyle w:val="ListNumber"/>
        <w:spacing w:line="240" w:lineRule="auto"/>
        <w:ind w:left="720"/>
      </w:pPr>
      <w:r/>
      <w:r>
        <w:t>The crucifixion of Jesus, his death and resurrection (26:1–28:19)</w:t>
      </w:r>
      <w:r/>
      <w:r/>
    </w:p>
    <w:p>
      <w:pPr>
        <w:pStyle w:val="Heading3"/>
      </w:pPr>
      <w:r>
        <w:t>What is the book of Matthew about?</w:t>
      </w:r>
      <w:r/>
    </w:p>
    <w:p>
      <w:r/>
      <w:r>
        <w:t>The Gospel of Matthew is one of four books in the New Testament that describe some of the life of Jesus Christ. The authors of the gospels wrote about different aspects of who Jesus was and what he did. Matthew showed that Jesus was the Messiah and that God would save Israel through him. Matthew often explained that Jesus fulfilled the Old Testament prophecies about the Messiah. This may indicate that he expected most of his first readers to be Jewish. (See: christ)</w:t>
      </w:r>
      <w:r/>
    </w:p>
    <w:p>
      <w:pPr>
        <w:pStyle w:val="Heading3"/>
      </w:pPr>
      <w:r>
        <w:t>How should the title of this book be translated?</w:t>
      </w:r>
      <w:r/>
    </w:p>
    <w:p>
      <w:r/>
      <w:r>
        <w:t>Translators may choose to call this book by its traditional title, "The Gospel of Matthew" or "The Gospel according to Matthew." Or they may choose a title that may be clearer, such as "The Good News about Jesus that Matthew wrote."</w:t>
      </w:r>
      <w:r/>
    </w:p>
    <w:p>
      <w:pPr>
        <w:pStyle w:val="Heading3"/>
      </w:pPr>
      <w:r>
        <w:t>Who wrote the Book of Matthew?</w:t>
      </w:r>
      <w:r/>
    </w:p>
    <w:p>
      <w:r/>
      <w:r>
        <w:t>The book does not give the name of the author. However, since early Christian times most Christians have thought that the author was the Apostle Matthew.</w:t>
      </w:r>
      <w:r/>
    </w:p>
    <w:p>
      <w:pPr>
        <w:pStyle w:val="Heading2"/>
      </w:pPr>
      <w:r>
        <w:t>Part 2: Important Religious and Cultural Concepts</w:t>
      </w:r>
      <w:r/>
    </w:p>
    <w:p>
      <w:pPr>
        <w:pStyle w:val="Heading3"/>
      </w:pPr>
      <w:r>
        <w:t>What is the "kingdom of heaven?"</w:t>
      </w:r>
      <w:r/>
    </w:p>
    <w:p>
      <w:r/>
      <w:r>
        <w:t>Matthew spoke of the kingdom of heaven in the same way that other gospel writers spoke of the kingdom of God. The kingdom of heaven represents God ruling over all people and all creation everywhere. Those whom God accepts into his kingdom will be blessed. They will live with God forever.</w:t>
      </w:r>
      <w:r/>
    </w:p>
    <w:p>
      <w:pPr>
        <w:pStyle w:val="Heading3"/>
      </w:pPr>
      <w:r>
        <w:t>What were Jesus's teaching methods?</w:t>
      </w:r>
      <w:r/>
    </w:p>
    <w:p>
      <w:r/>
      <w:r>
        <w:t>The people regarded Jesus as a rabbi. A rabbi is a teacher of God's law. Jesus taught in ways similar to other religious teachers in Israel. He had students who followed him wherever he went. These students were called disciples. He often told parables. Parables are stories that teach moral lessons. (See: lawofmoses and disciple and parable)</w:t>
      </w:r>
      <w:r/>
    </w:p>
    <w:p>
      <w:pPr>
        <w:pStyle w:val="Heading2"/>
      </w:pPr>
      <w:r>
        <w:t>Part 3: Important Translation Issues</w:t>
      </w:r>
      <w:r/>
    </w:p>
    <w:p>
      <w:pPr>
        <w:pStyle w:val="Heading3"/>
      </w:pPr>
      <w:r>
        <w:t>What are the Synoptic Gospels?</w:t>
      </w:r>
      <w:r/>
    </w:p>
    <w:p>
      <w:r/>
      <w:r>
        <w:t>The Gospels of Matthew, Mark, and Luke are called the Synoptic Gospels because they have many similar passages. The word "synoptic" means to "see together."</w:t>
      </w:r>
      <w:r/>
    </w:p>
    <w:p>
      <w:r/>
      <w:r>
        <w:t>The texts are considered "parallel" when they are the same or almost the same among two or three gospels. When translating parallel passages, translators should use the same wording and make them as similar as possible.</w:t>
      </w:r>
      <w:r/>
    </w:p>
    <w:p>
      <w:pPr>
        <w:pStyle w:val="Heading3"/>
      </w:pPr>
      <w:r>
        <w:t>Why does Jesus refer to himself as the "Son of Man"?</w:t>
      </w:r>
      <w:r/>
    </w:p>
    <w:p>
      <w:r/>
      <w:r>
        <w:t>In the gospels, Jesus calls himself the "Son of Man." It is a reference to Daniel 7:13-14. In this passage there is a person described as a "son of man." That means the person was someone who looked like a human being. God gave authority to the son of man to rule over the nations forever. And all the people will worship him forever.</w:t>
      </w:r>
      <w:r/>
    </w:p>
    <w:p>
      <w:r/>
      <w:r>
        <w:t>Jews of Jesus's time did not use "Son of Man" as a title for anyone. Therefore, Jesus used it for himself to help them understand who he truly was. (See: sonofman)</w:t>
      </w:r>
      <w:r/>
    </w:p>
    <w:p>
      <w:r/>
      <w:r>
        <w:t>Translating the title "Son of Man" can be difficult in many languages. Readers may misunderstand a literal translation. Translators can consider alternatives, such as "The Human One." It may also be helpful to include a footnote to explain the title.</w:t>
      </w:r>
      <w:r/>
    </w:p>
    <w:p>
      <w:pPr>
        <w:pStyle w:val="Heading3"/>
      </w:pPr>
      <w:r>
        <w:t>What are the major issues in the text of the Book of Matthew?</w:t>
      </w:r>
      <w:r/>
    </w:p>
    <w:p>
      <w:r/>
      <w:r>
        <w:t>The following verses are found in older versions of the Bible but are not included in most modern versions:</w:t>
      </w:r>
      <w:r/>
      <w:r/>
    </w:p>
    <w:p>
      <w:pPr>
        <w:pStyle w:val="ListBullet"/>
        <w:spacing w:line="240" w:lineRule="auto"/>
        <w:ind w:left="720"/>
      </w:pPr>
      <w:r/>
      <w:r>
        <w:t>"Bless those who curse you, do good to those who hate you" (5:44)</w:t>
      </w:r>
      <w:r/>
    </w:p>
    <w:p>
      <w:pPr>
        <w:pStyle w:val="ListBullet"/>
        <w:spacing w:line="240" w:lineRule="auto"/>
        <w:ind w:left="720"/>
      </w:pPr>
      <w:r/>
      <w:r>
        <w:t>"For yours is the kingdom and the power and the glory forever. Amen" (6:13)</w:t>
      </w:r>
      <w:r/>
    </w:p>
    <w:p>
      <w:pPr>
        <w:pStyle w:val="ListBullet"/>
        <w:spacing w:line="240" w:lineRule="auto"/>
        <w:ind w:left="720"/>
      </w:pPr>
      <w:r/>
      <w:r>
        <w:t>"But this kind of demon does not go out except with prayer and fasting" (17:21)</w:t>
      </w:r>
      <w:r/>
    </w:p>
    <w:p>
      <w:pPr>
        <w:pStyle w:val="ListBullet"/>
        <w:spacing w:line="240" w:lineRule="auto"/>
        <w:ind w:left="720"/>
      </w:pPr>
      <w:r/>
      <w:r>
        <w:t>"For the Son of Man came to save that which was lost" (18:11)</w:t>
      </w:r>
      <w:r/>
    </w:p>
    <w:p>
      <w:pPr>
        <w:pStyle w:val="ListBullet"/>
        <w:spacing w:line="240" w:lineRule="auto"/>
        <w:ind w:left="720"/>
      </w:pPr>
      <w:r/>
      <w:r>
        <w:t>"Many are called, but few are chosen" (20:16)</w:t>
      </w:r>
      <w:r/>
    </w:p>
    <w:p>
      <w:pPr>
        <w:pStyle w:val="ListBullet"/>
        <w:spacing w:line="240" w:lineRule="auto"/>
        <w:ind w:left="720"/>
      </w:pPr>
      <w:r/>
      <w:r>
        <w:t>"Woe to you, scribes and Pharisees, hypocrites! for you devour widows' houses, while you make a show of long prayers. You will therefore receive greater condemnation." (23:14)</w:t>
      </w:r>
      <w:r/>
      <w:r/>
    </w:p>
    <w:p>
      <w:pPr>
        <w:pBdr>
          <w:bottom w:val="single" w:sz="6" w:space="1" w:color="auto"/>
        </w:pBdr>
      </w:pPr>
      <w:r/>
      <w:r>
        <w:t>Translators are advised not to include these passages. However, if in the translators' region there are older versions of the Bible that include one or more of these passages, the translators can include them. If they are included, they should be put inside square brackets</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27">
        <w:r>
          <w:rPr>
            <w:color w:val="0000EE"/>
            <w:u w:val="single"/>
          </w:rPr>
          <w:t>Matthew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28">
        <w:r>
          <w:rPr>
            <w:color w:val="0000EE"/>
            <w:u w:val="single"/>
          </w:rPr>
          <w:t>Matthew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9">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28">
        <w:r>
          <w:rPr>
            <w:color w:val="0000EE"/>
            <w:u w:val="single"/>
          </w:rPr>
          <w:t>Matthew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28">
        <w:r>
          <w:rPr>
            <w:color w:val="0000EE"/>
            <w:u w:val="single"/>
          </w:rPr>
          <w:t>Matthew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28">
        <w:r>
          <w:rPr>
            <w:color w:val="0000EE"/>
            <w:u w:val="single"/>
          </w:rPr>
          <w:t>Matthew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28">
        <w:r>
          <w:rPr>
            <w:color w:val="0000EE"/>
            <w:u w:val="single"/>
          </w:rPr>
          <w:t>Matthew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28">
        <w:r>
          <w:rPr>
            <w:color w:val="0000EE"/>
            <w:u w:val="single"/>
          </w:rPr>
          <w:t>Matthew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30">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28">
        <w:r>
          <w:rPr>
            <w:color w:val="0000EE"/>
            <w:u w:val="single"/>
          </w:rPr>
          <w:t>Matthew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31">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31">
        <w:r>
          <w:rPr>
            <w:color w:val="0000EE"/>
            <w:u w:val="single"/>
          </w:rPr>
          <w:t>Matthew 11:20</w:t>
        </w:r>
      </w:hyperlink>
      <w:r>
        <w:t xml:space="preserve"> Jesus begins to reveal information about himself and about the plans of God the Father, while hiding this information from those who reject him (</w:t>
      </w:r>
      <w:hyperlink r:id="rId32">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28">
        <w:r>
          <w:rPr>
            <w:color w:val="0000EE"/>
            <w:u w:val="single"/>
          </w:rPr>
          <w:t>Matthew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33">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34">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5">
        <w:r>
          <w:rPr>
            <w:color w:val="0000EE"/>
            <w:u w:val="single"/>
          </w:rPr>
          <w:t>Matthew 13:11-13</w:t>
        </w:r>
      </w:hyperlink>
      <w:r>
        <w:t>).</w:t>
      </w:r>
      <w:r/>
    </w:p>
    <w:p>
      <w:pPr>
        <w:pStyle w:val="Heading2"/>
      </w:pPr>
      <w:r>
        <w:t>Links:</w:t>
      </w:r>
      <w:r/>
      <w:r/>
    </w:p>
    <w:p>
      <w:pPr>
        <w:pStyle w:val="ListBullet"/>
        <w:spacing w:line="240" w:lineRule="auto"/>
        <w:ind w:left="720"/>
      </w:pPr>
      <w:r/>
      <w:hyperlink r:id="rId28">
        <w:r>
          <w:rPr>
            <w:color w:val="0000EE"/>
            <w:u w:val="single"/>
          </w:rPr>
          <w:t>Matthew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28">
        <w:r>
          <w:rPr>
            <w:color w:val="0000EE"/>
            <w:u w:val="single"/>
          </w:rPr>
          <w:t>Matthew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28">
        <w:r>
          <w:rPr>
            <w:color w:val="0000EE"/>
            <w:u w:val="single"/>
          </w:rPr>
          <w:t>Matthew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36">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36">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36">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37">
        <w:r>
          <w:rPr>
            <w:color w:val="0000EE"/>
            <w:u w:val="single"/>
          </w:rPr>
          <w:t>Matthew 16:25</w:t>
        </w:r>
      </w:hyperlink>
      <w:r>
        <w:t>).</w:t>
      </w:r>
      <w:r/>
    </w:p>
    <w:p>
      <w:pPr>
        <w:pStyle w:val="Heading2"/>
      </w:pPr>
      <w:r>
        <w:t>Links:</w:t>
      </w:r>
      <w:r/>
      <w:r/>
    </w:p>
    <w:p>
      <w:pPr>
        <w:pStyle w:val="ListBullet"/>
        <w:spacing w:line="240" w:lineRule="auto"/>
        <w:ind w:left="720"/>
      </w:pPr>
      <w:r/>
      <w:hyperlink r:id="rId28">
        <w:r>
          <w:rPr>
            <w:color w:val="0000EE"/>
            <w:u w:val="single"/>
          </w:rPr>
          <w:t>Matthew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28">
        <w:r>
          <w:rPr>
            <w:color w:val="0000EE"/>
            <w:u w:val="single"/>
          </w:rPr>
          <w:t>Matthew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38">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28">
        <w:r>
          <w:rPr>
            <w:color w:val="0000EE"/>
            <w:u w:val="single"/>
          </w:rPr>
          <w:t>Matthew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39">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40">
        <w:r>
          <w:rPr>
            <w:color w:val="0000EE"/>
            <w:u w:val="single"/>
          </w:rPr>
          <w:t>Matthew 19:12</w:t>
        </w:r>
      </w:hyperlink>
      <w:r>
        <w:t>).</w:t>
      </w:r>
      <w:r/>
    </w:p>
    <w:p>
      <w:pPr>
        <w:pStyle w:val="Heading2"/>
      </w:pPr>
      <w:r>
        <w:t>Links:</w:t>
      </w:r>
      <w:r/>
      <w:r/>
    </w:p>
    <w:p>
      <w:pPr>
        <w:pStyle w:val="ListBullet"/>
        <w:spacing w:line="240" w:lineRule="auto"/>
        <w:ind w:left="720"/>
      </w:pPr>
      <w:r/>
      <w:hyperlink r:id="rId28">
        <w:r>
          <w:rPr>
            <w:color w:val="0000EE"/>
            <w:u w:val="single"/>
          </w:rPr>
          <w:t>Matthew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8">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28">
        <w:r>
          <w:rPr>
            <w:color w:val="0000EE"/>
            <w:u w:val="single"/>
          </w:rPr>
          <w:t>Matthew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1">
        <w:r>
          <w:rPr>
            <w:color w:val="0000EE"/>
            <w:u w:val="single"/>
          </w:rPr>
          <w:t>Matthew 21:1-7</w:t>
        </w:r>
      </w:hyperlink>
      <w:r>
        <w:t xml:space="preserve"> and </w:t>
      </w:r>
      <w:hyperlink r:id="rId42">
        <w:r>
          <w:rPr>
            <w:color w:val="0000EE"/>
            <w:u w:val="single"/>
          </w:rPr>
          <w:t>Mark 11:1-7</w:t>
        </w:r>
      </w:hyperlink>
      <w:r>
        <w:t xml:space="preserve"> and </w:t>
      </w:r>
      <w:hyperlink r:id="rId43">
        <w:r>
          <w:rPr>
            <w:color w:val="0000EE"/>
            <w:u w:val="single"/>
          </w:rPr>
          <w:t>Luke 19:29-36</w:t>
        </w:r>
      </w:hyperlink>
      <w:r>
        <w:t xml:space="preserve"> and </w:t>
      </w:r>
      <w:hyperlink r:id="rId44">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28">
        <w:r>
          <w:rPr>
            <w:color w:val="0000EE"/>
            <w:u w:val="single"/>
          </w:rPr>
          <w:t>Matthew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28">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45">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6">
        <w:r>
          <w:rPr>
            <w:color w:val="0000EE"/>
            <w:u w:val="single"/>
          </w:rPr>
          <w:t>Matthew 22:45</w:t>
        </w:r>
      </w:hyperlink>
      <w:r>
        <w:t>).</w:t>
      </w:r>
      <w:r/>
    </w:p>
    <w:p>
      <w:pPr>
        <w:pStyle w:val="Heading2"/>
      </w:pPr>
      <w:r>
        <w:t>Links:</w:t>
      </w:r>
      <w:r/>
      <w:r/>
    </w:p>
    <w:p>
      <w:pPr>
        <w:pStyle w:val="ListBullet"/>
        <w:spacing w:line="240" w:lineRule="auto"/>
        <w:ind w:left="720"/>
      </w:pPr>
      <w:r/>
      <w:hyperlink r:id="rId28">
        <w:r>
          <w:rPr>
            <w:color w:val="0000EE"/>
            <w:u w:val="single"/>
          </w:rPr>
          <w:t>Matthew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47">
        <w:r>
          <w:rPr>
            <w:color w:val="0000EE"/>
            <w:u w:val="single"/>
          </w:rPr>
          <w:t>Matthew 23:13</w:t>
        </w:r>
      </w:hyperlink>
      <w:r>
        <w:t xml:space="preserve">, </w:t>
      </w:r>
      <w:hyperlink r:id="rId48">
        <w:r>
          <w:rPr>
            <w:color w:val="0000EE"/>
            <w:u w:val="single"/>
          </w:rPr>
          <w:t>15</w:t>
        </w:r>
      </w:hyperlink>
      <w:r>
        <w:t xml:space="preserve">, </w:t>
      </w:r>
      <w:hyperlink r:id="rId49">
        <w:r>
          <w:rPr>
            <w:color w:val="0000EE"/>
            <w:u w:val="single"/>
          </w:rPr>
          <w:t>23</w:t>
        </w:r>
      </w:hyperlink>
      <w:r>
        <w:t xml:space="preserve">, </w:t>
      </w:r>
      <w:hyperlink r:id="rId50">
        <w:r>
          <w:rPr>
            <w:color w:val="0000EE"/>
            <w:u w:val="single"/>
          </w:rPr>
          <w:t>25</w:t>
        </w:r>
      </w:hyperlink>
      <w:r>
        <w:t xml:space="preserve">, </w:t>
      </w:r>
      <w:hyperlink r:id="rId51">
        <w:r>
          <w:rPr>
            <w:color w:val="0000EE"/>
            <w:u w:val="single"/>
          </w:rPr>
          <w:t>27</w:t>
        </w:r>
      </w:hyperlink>
      <w:r>
        <w:t xml:space="preserve">, </w:t>
      </w:r>
      <w:hyperlink r:id="rId52">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53">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35">
        <w:r>
          <w:rPr>
            <w:color w:val="0000EE"/>
            <w:u w:val="single"/>
          </w:rPr>
          <w:t>Matthew 23:11-12</w:t>
        </w:r>
      </w:hyperlink>
      <w:r>
        <w:t>).</w:t>
      </w:r>
      <w:r/>
    </w:p>
    <w:p>
      <w:pPr>
        <w:pStyle w:val="Heading2"/>
      </w:pPr>
      <w:r>
        <w:t>Links:</w:t>
      </w:r>
      <w:r/>
      <w:r/>
    </w:p>
    <w:p>
      <w:pPr>
        <w:pStyle w:val="ListBullet"/>
        <w:spacing w:line="240" w:lineRule="auto"/>
        <w:ind w:left="720"/>
      </w:pPr>
      <w:r/>
      <w:hyperlink r:id="rId28">
        <w:r>
          <w:rPr>
            <w:color w:val="0000EE"/>
            <w:u w:val="single"/>
          </w:rPr>
          <w:t>Matthew 23:1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28">
        <w:r>
          <w:rPr>
            <w:color w:val="0000EE"/>
            <w:u w:val="single"/>
          </w:rPr>
          <w:t>Matthew 24:1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28">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28">
        <w:r>
          <w:rPr>
            <w:color w:val="0000EE"/>
            <w:u w:val="single"/>
          </w:rPr>
          <w:t>Matthew 25:1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54">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55">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56">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57">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58">
        <w:r>
          <w:rPr>
            <w:color w:val="0000EE"/>
            <w:u w:val="single"/>
          </w:rPr>
          <w:t>John 2:19</w:t>
        </w:r>
      </w:hyperlink>
      <w:r>
        <w:t>).</w:t>
      </w:r>
      <w:r/>
    </w:p>
    <w:p>
      <w:pPr>
        <w:pStyle w:val="Heading2"/>
      </w:pPr>
      <w:r>
        <w:t>Links:</w:t>
      </w:r>
      <w:r/>
      <w:r/>
    </w:p>
    <w:p>
      <w:pPr>
        <w:pStyle w:val="ListBullet"/>
        <w:spacing w:line="240" w:lineRule="auto"/>
        <w:ind w:left="720"/>
      </w:pPr>
      <w:r/>
      <w:hyperlink r:id="rId28">
        <w:r>
          <w:rPr>
            <w:color w:val="0000EE"/>
            <w:u w:val="single"/>
          </w:rPr>
          <w:t>Matthew 26:1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59">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28">
        <w:r>
          <w:rPr>
            <w:color w:val="0000EE"/>
            <w:u w:val="single"/>
          </w:rPr>
          <w:t>Matthew 27:1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60">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61">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60">
        <w:r>
          <w:rPr>
            <w:color w:val="0000EE"/>
            <w:u w:val="single"/>
          </w:rPr>
          <w:t>Matthew 28:1-2</w:t>
        </w:r>
      </w:hyperlink>
      <w:r>
        <w:t xml:space="preserve"> and </w:t>
      </w:r>
      <w:hyperlink r:id="rId62">
        <w:r>
          <w:rPr>
            <w:color w:val="0000EE"/>
            <w:u w:val="single"/>
          </w:rPr>
          <w:t>Mark 16:5</w:t>
        </w:r>
      </w:hyperlink>
      <w:r>
        <w:t xml:space="preserve"> and </w:t>
      </w:r>
      <w:hyperlink r:id="rId63">
        <w:r>
          <w:rPr>
            <w:color w:val="0000EE"/>
            <w:u w:val="single"/>
          </w:rPr>
          <w:t>Luke 24:4</w:t>
        </w:r>
      </w:hyperlink>
      <w:r>
        <w:t xml:space="preserve"> and </w:t>
      </w:r>
      <w:hyperlink r:id="rId64">
        <w:r>
          <w:rPr>
            <w:color w:val="0000EE"/>
            <w:u w:val="single"/>
          </w:rPr>
          <w:t>John 20:12</w:t>
        </w:r>
      </w:hyperlink>
      <w:r>
        <w:t>)</w:t>
      </w:r>
      <w:r/>
    </w:p>
    <w:p>
      <w:pPr>
        <w:pStyle w:val="Heading2"/>
      </w:pPr>
      <w:r>
        <w:t>Links:</w:t>
      </w:r>
      <w:r/>
      <w:r/>
    </w:p>
    <w:p>
      <w:pPr>
        <w:pStyle w:val="ListBullet"/>
        <w:spacing w:line="240" w:lineRule="auto"/>
        <w:ind w:left="720"/>
      </w:pPr>
      <w:r/>
      <w:hyperlink r:id="rId28">
        <w:r>
          <w:rPr>
            <w:color w:val="0000EE"/>
            <w:u w:val="single"/>
          </w:rPr>
          <w:t>Matthew 28:1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98E2E8"/>
    <w:multiLevelType w:val="singleLevel"/>
    <w:tmpl w:val="D0A62B40"/>
    <w:lvl w:ilvl="0">
      <w:start w:val="1"/>
      <w:numFmt w:val="decimal"/>
      <w:pStyle w:val="ListNumber"/>
      <w:lvlText w:val="%1."/>
      <w:lvlJc w:val="left"/>
      <w:pPr>
        <w:tabs>
          <w:tab w:val="num" w:pos="360"/>
        </w:tabs>
        <w:ind w:left="360" w:hanging="360"/>
      </w:pPr>
    </w:lvl>
  </w:abstractNum>
  <w:abstractNum w:abstractNumId="16">
    <w:nsid w:val="040EFEA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lvlOverride w:ilvl="0">
      <w:startOverride w:val="1"/>
    </w:lvlOverride>
  </w:num>
  <w:num w:numId="18">
    <w:abstractNumId w:val="15"/>
    <w:lvlOverride w:ilvl="0">
      <w:startOverride w:val="1"/>
    </w:lvlOverride>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ront/intro.md" TargetMode="External"/><Relationship Id="rId28" Type="http://schemas.openxmlformats.org/officeDocument/2006/relationships/hyperlink" Target="./01.md" TargetMode="External"/><Relationship Id="rId29" Type="http://schemas.openxmlformats.org/officeDocument/2006/relationships/hyperlink" Target="../../mat/03/17.md" TargetMode="External"/><Relationship Id="rId30" Type="http://schemas.openxmlformats.org/officeDocument/2006/relationships/hyperlink" Target="./21.md" TargetMode="External"/><Relationship Id="rId31" Type="http://schemas.openxmlformats.org/officeDocument/2006/relationships/hyperlink" Target="../../mat/11/20.md" TargetMode="External"/><Relationship Id="rId32" Type="http://schemas.openxmlformats.org/officeDocument/2006/relationships/hyperlink" Target="../../mat/11/25.md" TargetMode="External"/><Relationship Id="rId33" Type="http://schemas.openxmlformats.org/officeDocument/2006/relationships/hyperlink" Target="../../mat/13/11.md" TargetMode="External"/><Relationship Id="rId34" Type="http://schemas.openxmlformats.org/officeDocument/2006/relationships/hyperlink" Target="../../mat/13/19.md" TargetMode="External"/><Relationship Id="rId35" Type="http://schemas.openxmlformats.org/officeDocument/2006/relationships/hyperlink" Target="./11.md" TargetMode="External"/><Relationship Id="rId36" Type="http://schemas.openxmlformats.org/officeDocument/2006/relationships/hyperlink" Target="./13.md" TargetMode="External"/><Relationship Id="rId37" Type="http://schemas.openxmlformats.org/officeDocument/2006/relationships/hyperlink" Target="../../mat/16/25.md" TargetMode="External"/><Relationship Id="rId38" Type="http://schemas.openxmlformats.org/officeDocument/2006/relationships/hyperlink" Target="./25.md" TargetMode="External"/><Relationship Id="rId39" Type="http://schemas.openxmlformats.org/officeDocument/2006/relationships/hyperlink" Target="./03.md" TargetMode="External"/><Relationship Id="rId40" Type="http://schemas.openxmlformats.org/officeDocument/2006/relationships/hyperlink" Target="../../mat/19/12.md" TargetMode="External"/><Relationship Id="rId41" Type="http://schemas.openxmlformats.org/officeDocument/2006/relationships/hyperlink" Target="../../mat/21/01.md" TargetMode="External"/><Relationship Id="rId42" Type="http://schemas.openxmlformats.org/officeDocument/2006/relationships/hyperlink" Target="../../mrk/11/01.md" TargetMode="External"/><Relationship Id="rId43" Type="http://schemas.openxmlformats.org/officeDocument/2006/relationships/hyperlink" Target="../../luk/19/29.md" TargetMode="External"/><Relationship Id="rId44" Type="http://schemas.openxmlformats.org/officeDocument/2006/relationships/hyperlink" Target="../../jhn/12/14.md" TargetMode="External"/><Relationship Id="rId45" Type="http://schemas.openxmlformats.org/officeDocument/2006/relationships/hyperlink" Target="../../mat/22/04.md" TargetMode="External"/><Relationship Id="rId46" Type="http://schemas.openxmlformats.org/officeDocument/2006/relationships/hyperlink" Target="../../mat/22/45.md" TargetMode="External"/><Relationship Id="rId47" Type="http://schemas.openxmlformats.org/officeDocument/2006/relationships/hyperlink" Target="../../mat/23/13.md" TargetMode="External"/><Relationship Id="rId48" Type="http://schemas.openxmlformats.org/officeDocument/2006/relationships/hyperlink" Target="../../mat/23/15.md" TargetMode="External"/><Relationship Id="rId49" Type="http://schemas.openxmlformats.org/officeDocument/2006/relationships/hyperlink" Target="../../mat/23/23.md" TargetMode="External"/><Relationship Id="rId50" Type="http://schemas.openxmlformats.org/officeDocument/2006/relationships/hyperlink" Target="../../mat/23/25.md" TargetMode="External"/><Relationship Id="rId51" Type="http://schemas.openxmlformats.org/officeDocument/2006/relationships/hyperlink" Target="../../mat/23/27.md" TargetMode="External"/><Relationship Id="rId52" Type="http://schemas.openxmlformats.org/officeDocument/2006/relationships/hyperlink" Target="../../mat/23/29.md" TargetMode="External"/><Relationship Id="rId53" Type="http://schemas.openxmlformats.org/officeDocument/2006/relationships/hyperlink" Target="./16.md" TargetMode="External"/><Relationship Id="rId54" Type="http://schemas.openxmlformats.org/officeDocument/2006/relationships/hyperlink" Target="../../mat/26/31.md" TargetMode="External"/><Relationship Id="rId55" Type="http://schemas.openxmlformats.org/officeDocument/2006/relationships/hyperlink" Target="./26.md" TargetMode="External"/><Relationship Id="rId56" Type="http://schemas.openxmlformats.org/officeDocument/2006/relationships/hyperlink" Target="../../mat/26/49.md" TargetMode="External"/><Relationship Id="rId57" Type="http://schemas.openxmlformats.org/officeDocument/2006/relationships/hyperlink" Target="../../mat/26/61.md" TargetMode="External"/><Relationship Id="rId58" Type="http://schemas.openxmlformats.org/officeDocument/2006/relationships/hyperlink" Target="../../jhn/02/19.md" TargetMode="External"/><Relationship Id="rId59" Type="http://schemas.openxmlformats.org/officeDocument/2006/relationships/hyperlink" Target="../../mat/27/60.md" TargetMode="External"/><Relationship Id="rId60" Type="http://schemas.openxmlformats.org/officeDocument/2006/relationships/hyperlink" Target="../../mat/28/01.md" TargetMode="External"/><Relationship Id="rId61" Type="http://schemas.openxmlformats.org/officeDocument/2006/relationships/hyperlink" Target="./19.md" TargetMode="External"/><Relationship Id="rId62" Type="http://schemas.openxmlformats.org/officeDocument/2006/relationships/hyperlink" Target="../../mrk/16/05.md" TargetMode="External"/><Relationship Id="rId63" Type="http://schemas.openxmlformats.org/officeDocument/2006/relationships/hyperlink" Target="../../luk/24/04.md" TargetMode="External"/><Relationship Id="rId64"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