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Judges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Judges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Human sa kamatayon ni Josue, nangutana kang Yahweh ang katawhan sa Israel, nga nag-ingon, "Kinsa man ang unang mosulong sa mga Canaanhon alang kanato, aron makiggbat batok kanila?" </w:t>
      </w:r>
      <w:r>
        <w:rPr>
          <w:b/>
          <w:vertAlign w:val="superscript"/>
        </w:rPr>
        <w:t>2</w:t>
      </w:r>
      <w:r>
        <w:t xml:space="preserve"> Miingon si Yahweh, "Mosulong ang taga-Juda. Tan-awa, hatagan nako sila ug katungod niining yutaa." </w:t>
      </w:r>
      <w:r>
        <w:rPr>
          <w:b/>
          <w:vertAlign w:val="superscript"/>
        </w:rPr>
        <w:t>3</w:t>
      </w:r>
      <w:r>
        <w:t xml:space="preserve"> Miingon ang katawhan sa Juda ngadto sa katawhan ni Simeon, nga ilang mga igsoon nga lalaki, "Uban kanamo ngadto sa ginsakopan nga gigahin alang kanamo aron mag-uban kita sa pagpakiggubat batok sa mga Canaanhon. Ug mokuyog usab kami kaninyo ngadto sa ginsakopan nga gigahin alang kaninyo." Busa mikuyog kanila ang tribo ni Simeon. </w:t>
      </w:r>
      <w:r>
        <w:rPr>
          <w:b/>
          <w:vertAlign w:val="superscript"/>
        </w:rPr>
        <w:t>4</w:t>
      </w:r>
      <w:r>
        <w:t xml:space="preserve"> Misulong ang katawhan ni Juda, ug gipadaog sila ni Yahweh batok sa mga Canaanhon ug sa mga Perizihanon. Gipatay nila ang 10, 000 kanila didto sa Bezek. </w:t>
      </w:r>
      <w:r>
        <w:rPr>
          <w:b/>
          <w:vertAlign w:val="superscript"/>
        </w:rPr>
        <w:t>5</w:t>
      </w:r>
      <w:r>
        <w:t xml:space="preserve"> Nakit-an nila si Adoni Bezek didto sa Bezek, ug nakiggubat sila batok kaniya ug gipildi ang mga Canaanhon ug ang mga Perizihanon. </w:t>
      </w:r>
      <w:r>
        <w:rPr>
          <w:b/>
          <w:vertAlign w:val="superscript"/>
        </w:rPr>
        <w:t>6</w:t>
      </w:r>
      <w:r>
        <w:t xml:space="preserve"> Apan nakaikyas si Bezek, ug gigukod nila siya ug nadakpan, ug giputol nila ang iyang mga kumagko sa kamot ug tiil. </w:t>
      </w:r>
      <w:r>
        <w:rPr>
          <w:b/>
          <w:vertAlign w:val="superscript"/>
        </w:rPr>
        <w:t>7</w:t>
      </w:r>
      <w:r>
        <w:t xml:space="preserve"> Miingon si Adoni Bezek, "Adunay 70 ka mga hari, nga gipamutlan sa ilang mga kumagko sa kamot ug tiil, ang nagtigom sa ilang pagkaon ilalom sa akong lamesa. Sama sa akong gibuhat, gibuhat usab sa Dios kanako." Gidala nila siya didto sa Jerusalem, ug didto namatay siya. </w:t>
      </w:r>
      <w:r>
        <w:rPr>
          <w:b/>
          <w:vertAlign w:val="superscript"/>
        </w:rPr>
        <w:t>8</w:t>
      </w:r>
      <w:r>
        <w:t xml:space="preserve"> Nakiggubat ang katawhan ni Juda batok sa siyudad sa Jerusalem ug nakuha kini. Gisulong nila kini gamit ang tumoy sa espada ug gisunog nila ang siyudad. </w:t>
      </w:r>
      <w:r>
        <w:rPr>
          <w:b/>
          <w:vertAlign w:val="superscript"/>
        </w:rPr>
        <w:t>9</w:t>
      </w:r>
      <w:r>
        <w:t xml:space="preserve"> Human niana, milugsong ang katawhan ni Juda aron sa pagpakig-away batok sa mga Canaanhon nga nagpuyo sa kabungtoran, didto sa Negev, ug sa tiilan sa mga bungtod sa kasadpan. </w:t>
      </w:r>
      <w:r>
        <w:rPr>
          <w:b/>
          <w:vertAlign w:val="superscript"/>
        </w:rPr>
        <w:t>10</w:t>
      </w:r>
      <w:r>
        <w:t xml:space="preserve"> Gisulong ni Juda ang mga Canaanhon nga nagpuyo sa Hebron (ang ngalan sa Hebron kaniadto mao ang Kiriat Arba), ug napildi nila ang Shesai, Ahiman, ug Talmai. </w:t>
      </w:r>
      <w:r>
        <w:rPr>
          <w:b/>
          <w:vertAlign w:val="superscript"/>
        </w:rPr>
        <w:t>11</w:t>
      </w:r>
      <w:r>
        <w:t xml:space="preserve"> Gikan didto gisulong sa katawhan sa Juda ang mga lumolupyo sa Debir (ang ngalan sa Debir kaniadto mao ang Kiriat Sefer). </w:t>
      </w:r>
      <w:r>
        <w:rPr>
          <w:b/>
          <w:vertAlign w:val="superscript"/>
        </w:rPr>
        <w:t>12</w:t>
      </w:r>
      <w:r>
        <w:t xml:space="preserve"> Miingon si Caleb, "Ang si bisan kinsa nga mosulong sa Kiriat Sefer ug mokuha niini, ihatag ko kaniya si Acsa, ang akong anak nga babaye, nga mahimong iyang asawa." </w:t>
      </w:r>
      <w:r>
        <w:rPr>
          <w:b/>
          <w:vertAlign w:val="superscript"/>
        </w:rPr>
        <w:t>13</w:t>
      </w:r>
      <w:r>
        <w:t xml:space="preserve"> Si Otniel, ang anak nga lalaki ni Kenaz (manghod nga lalaki ni Caleb) nadakpan sa Debir, busa gihatag ni Caleb si Acsa kaniya, ang iyang anak nga babaye, aron mahimo niyang asawa. </w:t>
      </w:r>
      <w:r>
        <w:rPr>
          <w:b/>
          <w:vertAlign w:val="superscript"/>
        </w:rPr>
        <w:t>14</w:t>
      </w:r>
      <w:r>
        <w:t xml:space="preserve"> Sa wala madugay miabot si Acsa ngadto kang Otniel, ug giaghat niya siya nga hangyoon ang iyang amahan nga hatagan siya ug uma. Sa pagkanaog niya gikan sa iyang asno, gipangutana siya ni Caleb, "Unsa man ang akong mahimo alang kanimo?" </w:t>
      </w:r>
      <w:r>
        <w:rPr>
          <w:b/>
          <w:vertAlign w:val="superscript"/>
        </w:rPr>
        <w:t>15</w:t>
      </w:r>
      <w:r>
        <w:t xml:space="preserve"> Miingon siya kaniya, "Hatagi ako ug panalangin. Sanglit gihatag mo man kanako ang yuta sa Negev, ihatag usab kanako ang mga tuboran sa tubig." Busa gihatag ni Caleb kaniya ang taas nga bahin sa mga tuboran ug ang ubos nga bahin sa mga tuboran. </w:t>
      </w:r>
      <w:r>
        <w:rPr>
          <w:b/>
          <w:vertAlign w:val="superscript"/>
        </w:rPr>
        <w:t>16</w:t>
      </w:r>
      <w:r>
        <w:t xml:space="preserve"> Ang mga kaliwat sa ugangan ni Moises nga mga Kenhanon mitungas gikan sa Siyudad sa Palmera uban ang katawhan sa Juda, ngadto sa kamingawan sa Juda, nga atua sa Negev, aron magpuyo uban ang katawhan sa Juda duol sa Arad. </w:t>
      </w:r>
      <w:r>
        <w:rPr>
          <w:b/>
          <w:vertAlign w:val="superscript"/>
        </w:rPr>
        <w:t>17</w:t>
      </w:r>
      <w:r>
        <w:t xml:space="preserve"> Ug miuban ang katawhan ni Juda sa katawhan ni Simeon nga ilang kaigsoonan ug gisulong ang mga Canaanhon nga nagpuyo sa Zefat ug giguba gayod kini. Ginganlan ang siyudad ug Horma. </w:t>
      </w:r>
      <w:r>
        <w:rPr>
          <w:b/>
          <w:vertAlign w:val="superscript"/>
        </w:rPr>
        <w:t>18</w:t>
      </w:r>
      <w:r>
        <w:t xml:space="preserve"> Gisakop usab sa katawhan ni Juda ang Gaza ug ang yuta nga nagpalibot niini, ang Askelon ug ang yuta nga nagpalibot niini, ang Ekron ug ang yuta nga nagpalibot niini. </w:t>
      </w:r>
      <w:r>
        <w:rPr>
          <w:b/>
          <w:vertAlign w:val="superscript"/>
        </w:rPr>
        <w:t>19</w:t>
      </w:r>
      <w:r>
        <w:t xml:space="preserve"> Giubanan ni Yahweh ang katawhan ni Juda ug gipanag-iyahan nila ang kabungtoran, apan dili nila mapapahawa ang mga lumolupyo sa mga patag tungod kay aduna silay puthaw nga mga karwahe. </w:t>
      </w:r>
      <w:r>
        <w:rPr>
          <w:b/>
          <w:vertAlign w:val="superscript"/>
        </w:rPr>
        <w:t>20</w:t>
      </w:r>
      <w:r>
        <w:t xml:space="preserve"> Gihatag ang Hebron ngadto kang Caleb (sama sa giingon ni Moises), ug gipapahawa niya gikan didto ang tulo ka mga anak nga lalaki ni Anak. </w:t>
      </w:r>
      <w:r>
        <w:rPr>
          <w:b/>
          <w:vertAlign w:val="superscript"/>
        </w:rPr>
        <w:t>21</w:t>
      </w:r>
      <w:r>
        <w:t xml:space="preserve"> Apan wala papahawaa sa katawhan ni Benjamin ang mga Jebusihanon nga nagpuyo sa Jerusalem. Busa nagpuyo ang mga Jebusihanon sa Jerusalem uban ang katawhan ni Benjamin hangtod karong adlawa. </w:t>
      </w:r>
      <w:r>
        <w:rPr>
          <w:b/>
          <w:vertAlign w:val="superscript"/>
        </w:rPr>
        <w:t>22</w:t>
      </w:r>
      <w:r>
        <w:t xml:space="preserve"> Nangandam ang balay ni Jose sa pagsulong sa Betel, ug nag-uban kanila si Yahweh. </w:t>
      </w:r>
      <w:r>
        <w:rPr>
          <w:b/>
          <w:vertAlign w:val="superscript"/>
        </w:rPr>
        <w:t>23</w:t>
      </w:r>
      <w:r>
        <w:t xml:space="preserve"> Nagpadala sila ug kalalakin-an aron sa pagpaniid sa Betel (ang siyudad nga ginganlan kaniadto ug Luz). </w:t>
      </w:r>
      <w:r>
        <w:rPr>
          <w:b/>
          <w:vertAlign w:val="superscript"/>
        </w:rPr>
        <w:t>24</w:t>
      </w:r>
      <w:r>
        <w:t xml:space="preserve"> Nakita sa mga tigpaniid ang usa ka tawo nga migawas gikan sa siyudad, ug miingon sila kaniya, "Ipakita kanamo, palihog, unsaon pagsulod ngadto sa siyudad, ug magbinuotan kami kanimo." </w:t>
      </w:r>
      <w:r>
        <w:rPr>
          <w:b/>
          <w:vertAlign w:val="superscript"/>
        </w:rPr>
        <w:t>25</w:t>
      </w:r>
      <w:r>
        <w:t xml:space="preserve"> Gipakita niya kanila ang dalan paingon sa siyudad. Ug gisulong nila ang siyudad gamit ang tumoy sa espada, apan gitugotan nila nga makaikyas ang tawo ug ang tanan niyang pamilya. </w:t>
      </w:r>
      <w:r>
        <w:rPr>
          <w:b/>
          <w:vertAlign w:val="superscript"/>
        </w:rPr>
        <w:t>26</w:t>
      </w:r>
      <w:r>
        <w:t xml:space="preserve"> Ug miadto ang tawo sa yuta sa mga Hitihanon ug nagtukod ug siyudad ug ginganlan kini ug Luz, nga maoy ngalan niini hangtod karon. </w:t>
      </w:r>
      <w:r>
        <w:rPr>
          <w:b/>
          <w:vertAlign w:val="superscript"/>
        </w:rPr>
        <w:t>27</w:t>
      </w:r>
      <w:r>
        <w:t xml:space="preserve"> Wala gipapahawa sa katawhan ni Manases ang katawhan nga nagpuyo sa mga siyudad sa Bet Shan ug sa mga baryo niini, o ang Taanac ug ang mga baryo niini, o kadtong nagpuyo sa Dor ug sa mga baryo niini, o kadtong nagpuyo sa Ibleam ug sa mga baryo niini, o kadtong nagpuyo sa Megido ug sa mga baryo niini, tungod kay ang mga Canaanhon buot gayod nga mopuyo niana nga yuta. </w:t>
      </w:r>
      <w:r>
        <w:rPr>
          <w:b/>
          <w:vertAlign w:val="superscript"/>
        </w:rPr>
        <w:t>28</w:t>
      </w:r>
      <w:r>
        <w:t xml:space="preserve"> Sa dihang lig-on na ang Israel, gipugos nila ang mga Canaanhon nga mag-alagad kanila inubanan sa hilabihan nga paghago, apan wala nila sila papahawaa sa hingpit. </w:t>
      </w:r>
      <w:r>
        <w:rPr>
          <w:b/>
          <w:vertAlign w:val="superscript"/>
        </w:rPr>
        <w:t>29</w:t>
      </w:r>
      <w:r>
        <w:t xml:space="preserve"> Wala gipapahawa ni Efraim ang mga Canaanhon nga nagpuyo sa Gezer, busa nagpadayon ang mga Canaanhon sa pagpuyo sa Gezer uban kanila. </w:t>
      </w:r>
      <w:r>
        <w:rPr>
          <w:b/>
          <w:vertAlign w:val="superscript"/>
        </w:rPr>
        <w:t>30</w:t>
      </w:r>
      <w:r>
        <w:t xml:space="preserve"> Wala papahawaa ni Zebulun ang katawhan nga nagpuyo sa Kitron, o ang katawhan nga nagpuyo sa Nahalol, busa nagpadayon ang mga Canaanhon sa pagpuyo uban kanila, apan gipugos ni Zebulun ang mga Canaanhon sa pag-alagad kanila inubanan sa hilabihan nga paghago. </w:t>
      </w:r>
      <w:r>
        <w:rPr>
          <w:b/>
          <w:vertAlign w:val="superscript"/>
        </w:rPr>
        <w:t>31</w:t>
      </w:r>
      <w:r>
        <w:t xml:space="preserve"> Wala papahawaa ni Asher ang katawhan nga nagpuyo sa Aco, o ang katawhan nga nagpuyo sa Sidon, o kadtong nagpuyo sa Alab, Aczib, Helba, Afek, o Rehob. </w:t>
      </w:r>
      <w:r>
        <w:rPr>
          <w:b/>
          <w:vertAlign w:val="superscript"/>
        </w:rPr>
        <w:t>32</w:t>
      </w:r>
      <w:r>
        <w:t xml:space="preserve"> Busa nagpuyo ang tribo ni Asher uban sa mga Canaanhon (kadtong nagpuyo sa yuta), tungod kay wala nila sila gipapahawa. </w:t>
      </w:r>
      <w:r>
        <w:rPr>
          <w:b/>
          <w:vertAlign w:val="superscript"/>
        </w:rPr>
        <w:t>33</w:t>
      </w:r>
      <w:r>
        <w:t xml:space="preserve"> Wala gipapahawa sa tribo ni Neftali kadtong nagpuyo sa Bet Shemes, o kadtong nagpuyo sa Bet Anat. Busa nagpuyo ang tribo ni Neftali uban sa mga Canaanhon (ang katawhan nga nagpuyo niana nga yuta). Bisan pa niana, ang mga lumolupyo sa Bet Shemes ug Bet Anat gipugos sa hilabihan nga paghago alang kang Neftali. </w:t>
      </w:r>
      <w:r>
        <w:rPr>
          <w:b/>
          <w:vertAlign w:val="superscript"/>
        </w:rPr>
        <w:t>34</w:t>
      </w:r>
      <w:r>
        <w:t xml:space="preserve"> Gipugos sa mga Amorihanon ang tribo ni Dan sa pagpuyo sa Kabungtoran, ug wala sila gitugotan sa paglugsong ngadto sa patag. </w:t>
      </w:r>
      <w:r>
        <w:rPr>
          <w:b/>
          <w:vertAlign w:val="superscript"/>
        </w:rPr>
        <w:t>35</w:t>
      </w:r>
      <w:r>
        <w:t xml:space="preserve"> Busa nagpuyo ang mga Amorihanon didto sa Bukid sa Heres, sa Ayalon, ug sa Shaalbim, apan ang kakusgan sa kasundalohan sa balay ni Jose ang nagbuntog kanila, ug gipugos sila sa pag-alagad kanila inubanan sa hilabihan nga paghago. </w:t>
      </w:r>
      <w:r>
        <w:rPr>
          <w:b/>
          <w:vertAlign w:val="superscript"/>
        </w:rPr>
        <w:t>36</w:t>
      </w:r>
      <w:r>
        <w:t xml:space="preserve"> Ang utlanan sa Amorihanon miabot gikan sa bungtod sa Akrabim didto sa Sela hangtod didto sa kabungtoran.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Mitungas ang manulonda ni Yahweh gikan sa Gilgal paingon sa Bokim, ug miingon, "Gidala ko kamo gikan sa Ehipto, ug gidala ko kamo ngadto sa yuta nga akong gisaad nga ihatag sa inyong mga amahan. Miingon ako, 'Dili ko gayod pakyason ang akong kasabotan alang kaninyo. </w:t>
      </w:r>
      <w:r>
        <w:rPr>
          <w:b/>
          <w:vertAlign w:val="superscript"/>
        </w:rPr>
        <w:t>2</w:t>
      </w:r>
      <w:r>
        <w:t xml:space="preserve"> Kinahanglan dili kamo magbuhat ug kasabotan niadtong nagpuyo niini nga yuta. Kinahanglan gub-on ninyo ang ilang mga halaran.' Apan wala kamo naminaw sa akong tingog. Unsa man kining inyong gibuhat? </w:t>
      </w:r>
      <w:r>
        <w:rPr>
          <w:b/>
          <w:vertAlign w:val="superscript"/>
        </w:rPr>
        <w:t>3</w:t>
      </w:r>
      <w:r>
        <w:t xml:space="preserve"> Busa mosulti ako karon, 'Dili nako papahawaon ang mga Canaanhon gikan kaninyo, apan mahimo silang mga tunok sa inyong mga kiliran, ug ang ilang mga dios mahimong lit-ag alang kaninyo.'" </w:t>
      </w:r>
      <w:r>
        <w:rPr>
          <w:b/>
          <w:vertAlign w:val="superscript"/>
        </w:rPr>
        <w:t>4</w:t>
      </w:r>
      <w:r>
        <w:t xml:space="preserve"> Sa dihang nagsulti ang manulonda ni Yahweh niini nga mga pulong ngadto sa tanang katawhan sa Israel, misinggit ang katawhan ug nanghilak. </w:t>
      </w:r>
      <w:r>
        <w:rPr>
          <w:b/>
          <w:vertAlign w:val="superscript"/>
        </w:rPr>
        <w:t>5</w:t>
      </w:r>
      <w:r>
        <w:t xml:space="preserve"> Ginganlan nila ang dapit ug Bokim. Naghalad sila didto ug mga halad ngadto kang Yahweh. </w:t>
      </w:r>
      <w:r>
        <w:rPr>
          <w:b/>
          <w:vertAlign w:val="superscript"/>
        </w:rPr>
        <w:t>6</w:t>
      </w:r>
      <w:r>
        <w:t xml:space="preserve"> Karon sa dihang gipadala ni Josue ang katawhan, ang matag-usa sa katawhan sa Israel miadto sa mga dapit nga gigahin kanila, aron sa pagpanag-iya sa ilang yuta. </w:t>
      </w:r>
      <w:r>
        <w:rPr>
          <w:b/>
          <w:vertAlign w:val="superscript"/>
        </w:rPr>
        <w:t>7</w:t>
      </w:r>
      <w:r>
        <w:t xml:space="preserve"> Nag-alagad ang katawhan kang Yahweh sa panahon nga buhi pa si Josue ug ang mga kadagkoan nga mas dugay nga nabuhi kay kaniya, kadtong nakakita sa tanang bantogang mga binuhatan ni Yahweh nga iyang nabuhat alang sa Israel. </w:t>
      </w:r>
      <w:r>
        <w:rPr>
          <w:b/>
          <w:vertAlign w:val="superscript"/>
        </w:rPr>
        <w:t>8</w:t>
      </w:r>
      <w:r>
        <w:t xml:space="preserve"> Si Josue nga anak nga lalaki ni Nun ang sulugoon ni Yahweh, namatay sa pangidaron nga 110. </w:t>
      </w:r>
      <w:r>
        <w:rPr>
          <w:b/>
          <w:vertAlign w:val="superscript"/>
        </w:rPr>
        <w:t>9</w:t>
      </w:r>
      <w:r>
        <w:t xml:space="preserve"> Gilubong nila siya sa utlanan sa yuta nga gigahin kaniya didto sa Timnat Heres, sa kabungtoran sa Efraim, sa kasadpang bahin sa Bukid sa Gaas. </w:t>
      </w:r>
      <w:r>
        <w:rPr>
          <w:b/>
          <w:vertAlign w:val="superscript"/>
        </w:rPr>
        <w:t>10</w:t>
      </w:r>
      <w:r>
        <w:t xml:space="preserve"> Ang tanan nga kaliwatan nagkatigom usab ngadto sa ilang mga amahan. Laing kaliwatan ang mitubo human kanila nga wala nakaila kang Yahweh o sa iyang nabuhat alang sa Israel. </w:t>
      </w:r>
      <w:r>
        <w:rPr>
          <w:b/>
          <w:vertAlign w:val="superscript"/>
        </w:rPr>
        <w:t>11</w:t>
      </w:r>
      <w:r>
        <w:t xml:space="preserve"> Gibuhat sa katawhan sa Israel kung unsa ang daotan sa panan-aw ni Yahweh ug gialagaran nila ang mga Baal. </w:t>
      </w:r>
      <w:r>
        <w:rPr>
          <w:b/>
          <w:vertAlign w:val="superscript"/>
        </w:rPr>
        <w:t>12</w:t>
      </w:r>
      <w:r>
        <w:t xml:space="preserve"> Nagpahilayo sila gikan kang Yahweh, ang Dios sa ilang mga amahan, nga nagpagawas kanila sa yuta sa Ehipto. Misunod sila sa laing mga dios, ang mga dios gayod sa mga katawhan nga nakapalibot kanila, ug miyukbo sila kanila. Gihagit nila si Yahweh aron nga masuko tungod kay </w:t>
      </w:r>
      <w:r>
        <w:rPr>
          <w:b/>
          <w:vertAlign w:val="superscript"/>
        </w:rPr>
        <w:t>13</w:t>
      </w:r>
      <w:r>
        <w:t xml:space="preserve"> nagpahilayo sila gikan kang Yahweh ug gisimba si Baal ug ang Astarot. </w:t>
      </w:r>
      <w:r>
        <w:rPr>
          <w:b/>
          <w:vertAlign w:val="superscript"/>
        </w:rPr>
        <w:t>14</w:t>
      </w:r>
      <w:r>
        <w:t xml:space="preserve"> Misilaob ang kapungot ni Yahweh batok sa Israel, ug gitugyan niya sila ngadto sa mga kawatan nga nangawat sa ilang mga gipanag-iyahan gikan kanila. Gibaligya niya sila ingon nga mga ulipon nga dinakpan pinaagi sa kusog sa ilang mga kaaway nga nakapalibot kanila, busa dili na sila makahimo sa pagpanalipod sa ilang mga kaugalingon batok sa ilang mga kaaway. </w:t>
      </w:r>
      <w:r>
        <w:rPr>
          <w:b/>
          <w:vertAlign w:val="superscript"/>
        </w:rPr>
        <w:t>15</w:t>
      </w:r>
      <w:r>
        <w:t xml:space="preserve"> Bisan asa makig-away ang Israel, ang mga kamot ni Yahweh nakigbatok kanila aron sa pagpukan kanila, sama sa iyang gipanumpa ngadto kanila. Ug nahiagom sila sa makalilisang nga pag-antos. </w:t>
      </w:r>
      <w:r>
        <w:rPr>
          <w:b/>
          <w:vertAlign w:val="superscript"/>
        </w:rPr>
        <w:t>16</w:t>
      </w:r>
      <w:r>
        <w:t xml:space="preserve"> Unya nagtuboy si Yahweh ug mga maghuhukom, nga nagluwas kanila gikan sa kamot niadtong nagkawat sa ilang mga gipanag-iyahan. </w:t>
      </w:r>
      <w:r>
        <w:rPr>
          <w:b/>
          <w:vertAlign w:val="superscript"/>
        </w:rPr>
        <w:t>17</w:t>
      </w:r>
      <w:r>
        <w:t xml:space="preserve"> Apan wala sila naminaw sa ilang mga maghuhukom. Dili sila matinud-anon kang Yahweh ug gihatag ang ilang mga kaugalingon sama sa mga babaye nga nagbaligya ug dungog ngadto sa laing mga dios ug gisimba kini. Sa wala madugay gisalikway nila ang pamaagi sa pagkinabuhi sa ilang mga amahan—kadtong nagtuman sa kasugoan ni Yahweh—nga wala usab nila buhata. </w:t>
      </w:r>
      <w:r>
        <w:rPr>
          <w:b/>
          <w:vertAlign w:val="superscript"/>
        </w:rPr>
        <w:t>18</w:t>
      </w:r>
      <w:r>
        <w:t xml:space="preserve"> Sa dihang nagtuboy si Yahweh ug mga maghuhukom alang kanila, gitabangan ni Yahweh ang mga maghuhukom ug giluwas sila gikan sa kamot sa ilang mga kaaway sa tanang mga adlaw nga buhi pa ang maghuhukom. Naluoy si Yahweh kanila samtang nag-antos sila tungod niadtong nagbiaybiay ug nagpasakit kanila. </w:t>
      </w:r>
      <w:r>
        <w:rPr>
          <w:b/>
          <w:vertAlign w:val="superscript"/>
        </w:rPr>
        <w:t>19</w:t>
      </w:r>
      <w:r>
        <w:t xml:space="preserve"> Apan sa dihang namatay ang maghuhukom, mipalayo sila ug nagbuhat sa mga butang nga mas labihan pa kadaotan kaysa nabuhat sa ilang mga amahan. Mosunod sila sa laing mga dios aron sa pag-alagad ug pagsimba kanila. Nagdumili sila sa pag-undang sa bisan unsang daotan nilang mga binuhatan o sa ilang daotang mga paagi. </w:t>
      </w:r>
      <w:r>
        <w:rPr>
          <w:b/>
          <w:vertAlign w:val="superscript"/>
        </w:rPr>
        <w:t>20</w:t>
      </w:r>
      <w:r>
        <w:t xml:space="preserve"> Misilaob ang kapungot ni Yahweh batok sa Israel; miingon siya, "Tungod kay giguba man niini nga nasod ang kasabotan nga akong gitagana alang sa ilang mga amahan—tungod kay wala man sila naminaw sa akong tingog— </w:t>
      </w:r>
      <w:r>
        <w:rPr>
          <w:b/>
          <w:vertAlign w:val="superscript"/>
        </w:rPr>
        <w:t>21</w:t>
      </w:r>
      <w:r>
        <w:t xml:space="preserve"> gikan karon, dili na nako papahawaon gikan kanila ang bisan unsang mga nasod nga gibilin ni Josue sa dihang namatay siya. </w:t>
      </w:r>
      <w:r>
        <w:rPr>
          <w:b/>
          <w:vertAlign w:val="superscript"/>
        </w:rPr>
        <w:t>22</w:t>
      </w:r>
      <w:r>
        <w:t xml:space="preserve"> Buhaton ko kini aron sulayan ang Israel, kung magpadayon ba sila o dili sa dalan ni Yahweh ug maglakaw niini, sama sa pagtipig sa ilang mga amahan niini." </w:t>
      </w:r>
      <w:r>
        <w:rPr>
          <w:b/>
          <w:vertAlign w:val="superscript"/>
        </w:rPr>
        <w:t>23</w:t>
      </w:r>
      <w:r>
        <w:t xml:space="preserve"> Mao nga gibiyaan ni Yahweh kadto nga nasod ug wala dayon sila papahawaa ug gihatag sila ngadto sa kamot ni Josue.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Karon gibilin ni Yahweh kini nga mga nasod aron sa pagsulay sa Israel, ang matag usa sa Israel nga wala nakasinati sa bisan unsa nga pakiggubat sa Canaan. </w:t>
      </w:r>
      <w:r>
        <w:rPr>
          <w:b/>
          <w:vertAlign w:val="superscript"/>
        </w:rPr>
        <w:t>2</w:t>
      </w:r>
      <w:r>
        <w:t xml:space="preserve"> (Gibuhat niya kini aron tudloan ug pakiggubat ang bag-ong kaliwatan sa mga Israelita nga wala pa nasayod niini kaniadto.) </w:t>
      </w:r>
      <w:r>
        <w:rPr>
          <w:b/>
          <w:vertAlign w:val="superscript"/>
        </w:rPr>
        <w:t>3</w:t>
      </w:r>
      <w:r>
        <w:t xml:space="preserve"> Mao kini ang mga nasod: ang lima ka mga hari nga mga Filistihanon, ang tanan nga mga Canaanhon, ang mga Sidonhon, ug ang mga Hibihanon nga nagpuyo sa kabukiran sa Lebanon, gikan sa Bukid sa Baal Hermon ngadto sa Hamat Pas. </w:t>
      </w:r>
      <w:r>
        <w:rPr>
          <w:b/>
          <w:vertAlign w:val="superscript"/>
        </w:rPr>
        <w:t>4</w:t>
      </w:r>
      <w:r>
        <w:t xml:space="preserve"> Kini nga mga nasod gibilin ingon nga paagi ni Yahweh sa pagsulay sa Israel, aron mapamatud-an kung motuman ba sila sa mga mando nga iyang gihatag sa ilang mga katigulangan pinaagi kang Moises. </w:t>
      </w:r>
      <w:r>
        <w:rPr>
          <w:b/>
          <w:vertAlign w:val="superscript"/>
        </w:rPr>
        <w:t>5</w:t>
      </w:r>
      <w:r>
        <w:t xml:space="preserve"> Busa nagpuyo ang katawhan sa Israel uban sa mga Canaanhon, sa mga Hitihanon, sa mga Amorihanon, sa mga Perizihanon, sa mga Hibihanon, ug sa mga Jebusihanon. </w:t>
      </w:r>
      <w:r>
        <w:rPr>
          <w:b/>
          <w:vertAlign w:val="superscript"/>
        </w:rPr>
        <w:t>6</w:t>
      </w:r>
      <w:r>
        <w:t xml:space="preserve"> Gikuha ang ilang mga anak nga babaye aron mahimong ilang mga asawa, ug ang ilang kaugalingon nga mga anak nga babaye gihatag ngadto sa ilang mga anak nga lalaki, ug ilang gialagaran ang ilang mga dios. </w:t>
      </w:r>
      <w:r>
        <w:rPr>
          <w:b/>
          <w:vertAlign w:val="superscript"/>
        </w:rPr>
        <w:t>7</w:t>
      </w:r>
      <w:r>
        <w:t xml:space="preserve"> Ang katawhan sa Israel nagbuhat ug daotan sa panan-aw ni Yahweh ug gikalimtan si Yahweh nga ilang Dios. Gisimba nila ang mga Baal ug ang mga Ashera. </w:t>
      </w:r>
      <w:r>
        <w:rPr>
          <w:b/>
          <w:vertAlign w:val="superscript"/>
        </w:rPr>
        <w:t>8</w:t>
      </w:r>
      <w:r>
        <w:t xml:space="preserve"> Busa, ang kasuko ni Yahweh misilaob batok sa Israel, ug gibaligya niya sila ngadto sa kamot ni Kushan Rishataim nga hari sa Aram Naharaim. Nag-alagad ang katawhan sa Israel kang Kushan Rishataim sulod sa walo ka tuig. </w:t>
      </w:r>
      <w:r>
        <w:rPr>
          <w:b/>
          <w:vertAlign w:val="superscript"/>
        </w:rPr>
        <w:t>9</w:t>
      </w:r>
      <w:r>
        <w:t xml:space="preserve"> Sa dihang nagpakitabang ang katawhan sa Israel kang Yahweh, nagpadala si Yahweh ug usa ka tawo nga motabang sa katawhan sa Israel, ug moluwas kanila: Si Otniel ang anak nga lalaki ni Kenaz (manghod ni Caleb). </w:t>
      </w:r>
      <w:r>
        <w:rPr>
          <w:b/>
          <w:vertAlign w:val="superscript"/>
        </w:rPr>
        <w:t>10</w:t>
      </w:r>
      <w:r>
        <w:t xml:space="preserve"> Gigamhan siya sa Espiritu ni Yahweh, ug gihukman niya ang Israel ug milakaw siya aron sa pagpakiggubat. Gihatagan siya ni Yahweh ug kadaogan batok kang Kushan Rishataim nga hari sa Aram. Gibuntog sa kamot ni Otniel si Kushan Rishataim. </w:t>
      </w:r>
      <w:r>
        <w:rPr>
          <w:b/>
          <w:vertAlign w:val="superscript"/>
        </w:rPr>
        <w:t>11</w:t>
      </w:r>
      <w:r>
        <w:t xml:space="preserve"> Nakabaton ang yuta ug kalinaw sulod sa 40 ka tuig. Unya namatay si Othniel nga anak nga lalaki ni Kenaz. </w:t>
      </w:r>
      <w:r>
        <w:rPr>
          <w:b/>
          <w:vertAlign w:val="superscript"/>
        </w:rPr>
        <w:t>12</w:t>
      </w:r>
      <w:r>
        <w:t xml:space="preserve"> Human niana, nagbuhat na usab ang mga Israelita ug daotan sa panan-aw ni Yahweh, ug gihatagan ni Yahweh si Eglon ang hari sa Moab ug kusog aron sa pagbuntog sa mga Israelita. </w:t>
      </w:r>
      <w:r>
        <w:rPr>
          <w:b/>
          <w:vertAlign w:val="superscript"/>
        </w:rPr>
        <w:t>13</w:t>
      </w:r>
      <w:r>
        <w:t xml:space="preserve"> Nakighiusa si Eglon sa mga Amornon ug sa mga Amalekanhon ug milakaw sila ug gipildi ang Israel, ug gipanag-iyahan nila ang Siyudad sa mga Palmera. </w:t>
      </w:r>
      <w:r>
        <w:rPr>
          <w:b/>
          <w:vertAlign w:val="superscript"/>
        </w:rPr>
        <w:t>14</w:t>
      </w:r>
      <w:r>
        <w:t xml:space="preserve"> Nag-alagad ang katawhan sa Israel kang Eglon nga hari sa Moab sulod sa 18 ka tuig. </w:t>
      </w:r>
      <w:r>
        <w:rPr>
          <w:b/>
          <w:vertAlign w:val="superscript"/>
        </w:rPr>
        <w:t>15</w:t>
      </w:r>
      <w:r>
        <w:t xml:space="preserve"> Sa dihang nagpakitabang ang mga Israelita kang Yahweh, nagpadala na usab si Yahweh ug usa ka tawo nga motabang kanila, si Ehud nga anak nga lalaki ni Gera, gikan sa tribo ni Benjamin, usa ka walhon nga tawo. Gipadala siya sa katawhan sa Israel, uban ang ilang buhis, ngadto kang Eglon nga hari sa Moab. </w:t>
      </w:r>
      <w:r>
        <w:rPr>
          <w:b/>
          <w:vertAlign w:val="superscript"/>
        </w:rPr>
        <w:t>16</w:t>
      </w:r>
      <w:r>
        <w:t xml:space="preserve"> Nagbuhat si Ehud ug espada nga adunay duha ka sulab, usa ka cubit ang katas-on; gihigot niya kini ilalom sa iyang bisti sa iyang tuong paa. </w:t>
      </w:r>
      <w:r>
        <w:rPr>
          <w:b/>
          <w:vertAlign w:val="superscript"/>
        </w:rPr>
        <w:t>17</w:t>
      </w:r>
      <w:r>
        <w:t xml:space="preserve"> Gihatag niya ang buhis ngadto kang Haring Eglon sa Moab. (Karon si Eglon tambok kaayo nga tawo.) </w:t>
      </w:r>
      <w:r>
        <w:rPr>
          <w:b/>
          <w:vertAlign w:val="superscript"/>
        </w:rPr>
        <w:t>18</w:t>
      </w:r>
      <w:r>
        <w:t xml:space="preserve"> Human gihatag ni Ehud ang buhis, mibiya siya uban niadtong nagdala niini. </w:t>
      </w:r>
      <w:r>
        <w:rPr>
          <w:b/>
          <w:vertAlign w:val="superscript"/>
        </w:rPr>
        <w:t>19</w:t>
      </w:r>
      <w:r>
        <w:t xml:space="preserve"> Apan, sa dihang nakaabot na si Ehud sa dapit diin gibuhat ang kinulit nga mga hulagway duol sa Gilgal, mitalikod siya ug mibalik, ug miingon siya, "Aduna akoy tinago nga mensahe alang kanimo, akong hari." Miingon si Eglon, "Paghilom!" Busa ang tanan niadtong nag-alagad kaniya mibiya sa lawak. </w:t>
      </w:r>
      <w:r>
        <w:rPr>
          <w:b/>
          <w:vertAlign w:val="superscript"/>
        </w:rPr>
        <w:t>20</w:t>
      </w:r>
      <w:r>
        <w:t xml:space="preserve"> Miduol si Ehud kaniya. Naglingkod ang hari, nag-inusara sa bugnaw sa taas nga dapit sa lawak. Miingon si Ehud, "Aduna akoy mensahe nga gikan sa Dios alang kanimo." Mitindog ang hari sa iyang lingkoranan. </w:t>
      </w:r>
      <w:r>
        <w:rPr>
          <w:b/>
          <w:vertAlign w:val="superscript"/>
        </w:rPr>
        <w:t>21</w:t>
      </w:r>
      <w:r>
        <w:t xml:space="preserve"> Gikab-ot ni Ehud ang espada gamit ang iyang wala nga kamot ug gikuha ang espada gikan sa iyang tuo nga paa, ug gidunggab niya ang hari. </w:t>
      </w:r>
      <w:r>
        <w:rPr>
          <w:b/>
          <w:vertAlign w:val="superscript"/>
        </w:rPr>
        <w:t>22</w:t>
      </w:r>
      <w:r>
        <w:t xml:space="preserve"> Ug ang pul-an sa espada nadasok kaniya human sa sulab sa espada, ang tumoy milapos sa iyang likod, ug ang tambok mitabon sa espada, ug wala na hulbota ni Ehud ang espada gikan sa iyang lawas. </w:t>
      </w:r>
      <w:r>
        <w:rPr>
          <w:b/>
          <w:vertAlign w:val="superscript"/>
        </w:rPr>
        <w:t>23</w:t>
      </w:r>
      <w:r>
        <w:t xml:space="preserve"> Unya migawas si Ehud sa portiko ug gisirado ang mga pultahan sa taas nga bahin sa lawak nga anaa sa iyang likod ug gikandado kini. </w:t>
      </w:r>
      <w:r>
        <w:rPr>
          <w:b/>
          <w:vertAlign w:val="superscript"/>
        </w:rPr>
        <w:t>24</w:t>
      </w:r>
      <w:r>
        <w:t xml:space="preserve"> Human nakalakaw si Ehud, miabot ang sulugoon sa hari; nakita nila nga ang mga pultahan sa ibabaw nga bahin sa lawak sirado, busa naghunahuna sila, "Sigurado nga iyang gihupay ang iyang kaugalingon sa kabugnaw sa ibabaw nga lawak." </w:t>
      </w:r>
      <w:r>
        <w:rPr>
          <w:b/>
          <w:vertAlign w:val="superscript"/>
        </w:rPr>
        <w:t>25</w:t>
      </w:r>
      <w:r>
        <w:t xml:space="preserve"> Nag-anam sila ug kabalaka hangtod gibati na nila nga napasagdan na nila ang ilang trabaho sa dihang wala pa gihapon ablihi sa hari ang mga pultahan sa ibabawng bahin sa lawak. Busa ilang gikuha ang yabi ug ila kining giablihan, ug didto naghigda ang ilang agalon, natumba sa salog, ug patay na. </w:t>
      </w:r>
      <w:r>
        <w:rPr>
          <w:b/>
          <w:vertAlign w:val="superscript"/>
        </w:rPr>
        <w:t>26</w:t>
      </w:r>
      <w:r>
        <w:t xml:space="preserve"> Samtang naghulat ang mga sulugoon, nalibog kung unsa ang ilang buhaton, nakaikyas na si Ehud ug nakaagi na sa dapit diin adunay kinulit nga mga hulagway sa mga dios, ug nakaikyas siya ngadto sa Seira. </w:t>
      </w:r>
      <w:r>
        <w:rPr>
          <w:b/>
          <w:vertAlign w:val="superscript"/>
        </w:rPr>
        <w:t>27</w:t>
      </w:r>
      <w:r>
        <w:t xml:space="preserve"> Sa dihang nakaabot na siya, gihuypan niya ang trumpeta didto sa kabungtoran sa Efraim. Unya nanglugsong ang katawhan sa Israel uban kaniya gikan sa kabungtoran, ug siya ang nanguna kanila. </w:t>
      </w:r>
      <w:r>
        <w:rPr>
          <w:b/>
          <w:vertAlign w:val="superscript"/>
        </w:rPr>
        <w:t>28</w:t>
      </w:r>
      <w:r>
        <w:t xml:space="preserve"> Miingon siya kanila, "Sunod kanako, kay buntogon ni Yahweh ang inyong mga kaaway, ang mga Moabihanon." Misunod sila kaniya ug ilang gikuha ang labanganan sa Jordan nga tabok gikan sa mga Moabihanon, ug walay bisan usa nga ilang gitugotan nga makatabok sa suba. </w:t>
      </w:r>
      <w:r>
        <w:rPr>
          <w:b/>
          <w:vertAlign w:val="superscript"/>
        </w:rPr>
        <w:t>29</w:t>
      </w:r>
      <w:r>
        <w:t xml:space="preserve"> Niadtong panahona nakapatay sila ug 10, 000 ka mga tawo sa Moab, ug ang tanan kusgan ug may katakos nga kalalakin-an. Walay usa nga nakaikyas. </w:t>
      </w:r>
      <w:r>
        <w:rPr>
          <w:b/>
          <w:vertAlign w:val="superscript"/>
        </w:rPr>
        <w:t>30</w:t>
      </w:r>
      <w:r>
        <w:t xml:space="preserve"> Busa niadtong adlawa si Moab napildi pinaagi sa kusog sa Israel. Ug nakapahulay ang yuta sulod sa 80 ka tuig. </w:t>
      </w:r>
      <w:r>
        <w:rPr>
          <w:b/>
          <w:vertAlign w:val="superscript"/>
        </w:rPr>
        <w:t>31</w:t>
      </w:r>
      <w:r>
        <w:t xml:space="preserve"> Human kang Ehud ang sunod nga maghuhukom mao si Shamgar ang anak nga lalaki ni Anat nga nakapatay ug 600 ka mga Filistihanon pinaagi sa sungkod nga gigamit aron sa pagtusok sa mga baka. Giluwas usab niya ang Israel gikan sa kakuyaw.</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Human namatay si Ehud, nagbuhat na usab ug daotan ang katawhan sa Israel diha sa panan-aw ni Yahweh. </w:t>
      </w:r>
      <w:r>
        <w:rPr>
          <w:b/>
          <w:vertAlign w:val="superscript"/>
        </w:rPr>
        <w:t>2</w:t>
      </w:r>
      <w:r>
        <w:t xml:space="preserve"> Gibaligya sila ni Yahweh sa kamot ni Jabin ang hari sa Canaan nga naghari sa Hazor. Ang pangulo sa iyang kasundalohan ginganlan ug Sisera, ug nagpuyo siya sa Haroset sa mga Gentil. </w:t>
      </w:r>
      <w:r>
        <w:rPr>
          <w:b/>
          <w:vertAlign w:val="superscript"/>
        </w:rPr>
        <w:t>3</w:t>
      </w:r>
      <w:r>
        <w:t xml:space="preserve"> Nagpakitabang ang katawhan sa Israel kang Yahweh, tungod si Sisera adunay 900 ka puthaw nga mga karwahe ug gidaogdaog niya pag-ayo ang katawhan sa Israel sulod sa 20 ka tuig. </w:t>
      </w:r>
      <w:r>
        <w:rPr>
          <w:b/>
          <w:vertAlign w:val="superscript"/>
        </w:rPr>
        <w:t>4</w:t>
      </w:r>
      <w:r>
        <w:t xml:space="preserve"> Karon si Debora, usa ka babaye nga propeta (asawa ni Lapidot), mao ang pangulong maghuhukom niadtong panahona. </w:t>
      </w:r>
      <w:r>
        <w:rPr>
          <w:b/>
          <w:vertAlign w:val="superscript"/>
        </w:rPr>
        <w:t>5</w:t>
      </w:r>
      <w:r>
        <w:t xml:space="preserve"> Nagalingkod siya ilalom sa palmera ni Debora taliwala sa Rama ug Betel didto sa bungtod sa lungsod sa Efraim, ug miabot ang katawhan sa Israel kaniya aron paghusay sa ilang mga panaglalis. </w:t>
      </w:r>
      <w:r>
        <w:rPr>
          <w:b/>
          <w:vertAlign w:val="superscript"/>
        </w:rPr>
        <w:t>6</w:t>
      </w:r>
      <w:r>
        <w:t xml:space="preserve"> Gipaadtoan niya si Barak ang anak nga lalaki ni Abinoam gikan sa Kedes sa Neftali. Miingon siya kaniya, "Si Yahweh, ang Dios sa Israel, nagmando kanimo, 'Adto sa Bukid sa Tabor, ug ubana ang 10, 000 ka kalalakin-an gikan sa Neftali ug Zebulun. </w:t>
      </w:r>
      <w:r>
        <w:rPr>
          <w:b/>
          <w:vertAlign w:val="superscript"/>
        </w:rPr>
        <w:t>7</w:t>
      </w:r>
      <w:r>
        <w:t xml:space="preserve"> Dad-on ko si Sisera, ang pangulo sa kasundalohan ni Jabin, aron pagtagbo kanimo duol sa suba sa Kishon, uban ang iyang mga karwahe ug kasundalohan, ug magmadaogon ka batok kaniya. </w:t>
      </w:r>
      <w:r>
        <w:rPr>
          <w:b/>
          <w:vertAlign w:val="superscript"/>
        </w:rPr>
        <w:t>8</w:t>
      </w:r>
      <w:r>
        <w:t xml:space="preserve"> Miingon si Barak kaniya, "Kung mouban ka kanako, moadto ako, apan kung dili ka mouban kanako, dili ako moadto." </w:t>
      </w:r>
      <w:r>
        <w:rPr>
          <w:b/>
          <w:vertAlign w:val="superscript"/>
        </w:rPr>
        <w:t>9</w:t>
      </w:r>
      <w:r>
        <w:t xml:space="preserve"> Miingon siya, "Mouban ako kanimo. Apan, ang dalan nga imong pagaadtoan dili magdala kanimo sa imong kadungganan, kay ibaligya ni Yahweh si Sisera ngadto sa kamot sa usa ka babaye." Unya mitindog si Debora ug miuban kang Barak ngadto sa Kedes. </w:t>
      </w:r>
      <w:r>
        <w:rPr>
          <w:b/>
          <w:vertAlign w:val="superscript"/>
        </w:rPr>
        <w:t>10</w:t>
      </w:r>
      <w:r>
        <w:t xml:space="preserve"> Gitawag ni Barak ang mga katawhan sa Zebulun ug Neftali aron magtigom sa Kedes. Misunod kaniya ang 10, 000 ka mga tawo, ug miuban usab si Debora kaniya. </w:t>
      </w:r>
      <w:r>
        <w:rPr>
          <w:b/>
          <w:vertAlign w:val="superscript"/>
        </w:rPr>
        <w:t>11</w:t>
      </w:r>
      <w:r>
        <w:t xml:space="preserve"> Karon si Heber (nga Kenhanon) naglain sa iyang kaugalingon gikan sa mga Kenhanon— sila ang mga kaliwat ni Hobab (ugangan ni Moises) —gitaod niya ang iyang tolda sa nahimutangan sa tugas nga kahoy diha sa Zaananim duol sa Kedes. </w:t>
      </w:r>
      <w:r>
        <w:rPr>
          <w:b/>
          <w:vertAlign w:val="superscript"/>
        </w:rPr>
        <w:t>12</w:t>
      </w:r>
      <w:r>
        <w:t xml:space="preserve"> Sa dihang giingnan nila si Sisera nga mitungas si Barak ang anak nga lalaki ni Abinoam sa Bukid sa Tabor, </w:t>
      </w:r>
      <w:r>
        <w:rPr>
          <w:b/>
          <w:vertAlign w:val="superscript"/>
        </w:rPr>
        <w:t>13</w:t>
      </w:r>
      <w:r>
        <w:t xml:space="preserve"> gitawag ni Sisera ang iyang tanang karwahe, 900 ka mga puthaw nga karwahe, ug ang tanang kasundalohan nga uban kaniya, gikan sa Haroset sa mga Gentil ngadto sa Suba sa Kishon. </w:t>
      </w:r>
      <w:r>
        <w:rPr>
          <w:b/>
          <w:vertAlign w:val="superscript"/>
        </w:rPr>
        <w:t>14</w:t>
      </w:r>
      <w:r>
        <w:t xml:space="preserve"> Miingon si Debora kang Barak, "Lakaw! Kay mao na kini ang adlaw nga padag-on ka ni Yahweh batok kang Sisera. Dili ba si Yahweh man ang mag-una kanimo?" Busa milugsong si Barak gikan sa Bukid sa Tabor uban ang 10, 000 ka mga tawo nga misunod kaniya. </w:t>
      </w:r>
      <w:r>
        <w:rPr>
          <w:b/>
          <w:vertAlign w:val="superscript"/>
        </w:rPr>
        <w:t>15</w:t>
      </w:r>
      <w:r>
        <w:t xml:space="preserve"> Gilibog ni Yahweh ang kasundalohan ni Sisera, ang tanan niyang mga karwahe ug tanan niyang kasundalohan. Gisulong sila sa katawhan ni Barak ug minaog si Sisera sa iyang karwahe ug midagan. </w:t>
      </w:r>
      <w:r>
        <w:rPr>
          <w:b/>
          <w:vertAlign w:val="superscript"/>
        </w:rPr>
        <w:t>16</w:t>
      </w:r>
      <w:r>
        <w:t xml:space="preserve"> Apan gigukod ni Barak ang mga karwahe ug ang kasundalohan didto sa Haroset sa mga Gentil, ug ang kinatibuk-ang kasundalohan ni Sisera nangamatay pinaagi sa espada, ug walay bisan usa ka tawo nga nabuhi. </w:t>
      </w:r>
      <w:r>
        <w:rPr>
          <w:b/>
          <w:vertAlign w:val="superscript"/>
        </w:rPr>
        <w:t>17</w:t>
      </w:r>
      <w:r>
        <w:t xml:space="preserve"> Apan miikyas si Sisera padulong sa tolda ni Jael, ang asawa ni Heber nga Kenhanon, kay adunay kalinaw taliwala kang haring Jabin sa Hazor, ug ang balay ni Heber nga Kenhanon. </w:t>
      </w:r>
      <w:r>
        <w:rPr>
          <w:b/>
          <w:vertAlign w:val="superscript"/>
        </w:rPr>
        <w:t>18</w:t>
      </w:r>
      <w:r>
        <w:t xml:space="preserve"> Migawas si Jael aron pagsugat kay Sisera ug miingon kaniya, "Sulod dinhi, akong agalon; hapit una kanako ug ayaw kahadlok." Busa mihapit siya kaniya ug misulod sa iyang tolda, ug gihabolan niya siya. </w:t>
      </w:r>
      <w:r>
        <w:rPr>
          <w:b/>
          <w:vertAlign w:val="superscript"/>
        </w:rPr>
        <w:t>19</w:t>
      </w:r>
      <w:r>
        <w:t xml:space="preserve"> Miingon siya kaniya, "Palihog paimna ako ug diyutay'ng tubig kay giuhaw ako pag-ayo." Giablihan niya ang panit nga sudlanan sa gatas ug gipainom siya, ug gihabolan niya siya pagbalik. </w:t>
      </w:r>
      <w:r>
        <w:rPr>
          <w:b/>
          <w:vertAlign w:val="superscript"/>
        </w:rPr>
        <w:t>20</w:t>
      </w:r>
      <w:r>
        <w:t xml:space="preserve"> Miingon siya kaniya, "Pagbarog diha sa pultahan sa tolda. Kung adunay moabot nga tawo ug mangutana kanimo nga, 'Aduna bay tawo dinhi?', ingna nga 'Wala'." </w:t>
      </w:r>
      <w:r>
        <w:rPr>
          <w:b/>
          <w:vertAlign w:val="superscript"/>
        </w:rPr>
        <w:t>21</w:t>
      </w:r>
      <w:r>
        <w:t xml:space="preserve"> Unya si Jael (ang asawa ni Heber) nagkuha sa ugsok sa tolda ug martilyo ug sa hilom miadto siya kang Sisera, kay nahinanok siya pag-ayo, ug iyang gimartilyo ang ugsok sa tolda ngadto sa kilid sa iyang ulo ug midulot kini kaniya ug milapos ngadto sa yuta. Ug namatay siya. </w:t>
      </w:r>
      <w:r>
        <w:rPr>
          <w:b/>
          <w:vertAlign w:val="superscript"/>
        </w:rPr>
        <w:t>22</w:t>
      </w:r>
      <w:r>
        <w:t xml:space="preserve"> Samtang naggukod si Barak kang Sisera, misugat si Jael kaniya ug miingon kaniya, "Anhi dinhi, ipakita ko kanimo ang tawo nga imong gipangita." Busa misulod siya uban kaniya, ug didto nagbuy-od si Sisera nga patay na, nga nagtaop ang ugsok sa tolda sa kilid sa iyang ulo. </w:t>
      </w:r>
      <w:r>
        <w:rPr>
          <w:b/>
          <w:vertAlign w:val="superscript"/>
        </w:rPr>
        <w:t>23</w:t>
      </w:r>
      <w:r>
        <w:t xml:space="preserve"> Busa niadtong adlawa napildi sa Dios si Jabin, ang hari sa Canaan, atubangan sa katawhan sa Israel. </w:t>
      </w:r>
      <w:r>
        <w:rPr>
          <w:b/>
          <w:vertAlign w:val="superscript"/>
        </w:rPr>
        <w:t>24</w:t>
      </w:r>
      <w:r>
        <w:t xml:space="preserve"> Ang gahom sa katawhan sa Israel nag-anam pa gayod ug kakusog batok kang Jabin nga hari sa Canaan, hangtod nga napildi nila siya.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Niadtong adlawa si Debora ug si Barak nga anak nga lalaki ni Abinoam miawit niini nga awit: </w:t>
      </w:r>
      <w:r>
        <w:rPr>
          <w:b/>
          <w:vertAlign w:val="superscript"/>
        </w:rPr>
        <w:t>2</w:t>
      </w:r>
      <w:r>
        <w:t xml:space="preserve"> "Sa dihang ang mga pangulo nag-una sa Israel, sa dihang ang mga tawo kinabubot-ong naghalad sa ilang kaugalingon alang sa gubat—gidayeg namo si Yahweh! </w:t>
      </w:r>
      <w:r>
        <w:rPr>
          <w:b/>
          <w:vertAlign w:val="superscript"/>
        </w:rPr>
        <w:t>3</w:t>
      </w:r>
      <w:r>
        <w:t xml:space="preserve"> Paminaw, kamong mga hari! Pagmatngon, kamong mga pangulo! Ako, moawit ako ngadto kang Yahweh; moawit ako ug mga pagdayeg ngadto kang Yahweh, ang Dios sa Israel. </w:t>
      </w:r>
      <w:r>
        <w:rPr>
          <w:b/>
          <w:vertAlign w:val="superscript"/>
        </w:rPr>
        <w:t>4</w:t>
      </w:r>
      <w:r>
        <w:t xml:space="preserve"> Yahweh, sa dihang migawas ka gikan sa Seir, sa dihang nagalakaw ka gikan sa Edom, nauyog ang yuta, ug ang kalangitan mikurog usab; ug ang kapanganoran usab mibubo ug tubig. </w:t>
      </w:r>
      <w:r>
        <w:rPr>
          <w:b/>
          <w:vertAlign w:val="superscript"/>
        </w:rPr>
        <w:t>5</w:t>
      </w:r>
      <w:r>
        <w:t xml:space="preserve"> Milinog ang kabukiran sa atubangan ni Yahweh; bisan ang Bukid sa Sinai milinog sa atubangan ni Yahweh, ang Dios sa Israel. </w:t>
      </w:r>
      <w:r>
        <w:rPr>
          <w:b/>
          <w:vertAlign w:val="superscript"/>
        </w:rPr>
        <w:t>6</w:t>
      </w:r>
      <w:r>
        <w:t xml:space="preserve"> Sa mga adlaw ni Shamgar (anak nga lalaki ni Anat), sa mga adlaw ni Jael, wala na gigamit ang mga dagkong dalan, ug kadtong mga naglakaw gigamit lamang ang mga gagmay nga mga agianan. </w:t>
      </w:r>
      <w:r>
        <w:rPr>
          <w:b/>
          <w:vertAlign w:val="superscript"/>
        </w:rPr>
        <w:t>7</w:t>
      </w:r>
      <w:r>
        <w:t xml:space="preserve"> Adunay pipila ka mga manggugubat sa Israel, hangtod nga ako, si Debora, nangulo sa pagmando— usa ka inahan ang nangulo sa pagmando sa Israel! </w:t>
      </w:r>
      <w:r>
        <w:rPr>
          <w:b/>
          <w:vertAlign w:val="superscript"/>
        </w:rPr>
        <w:t>8</w:t>
      </w:r>
      <w:r>
        <w:t xml:space="preserve"> Sa dihang nagpili sila ug bag-ong mga dios, adunay panag-away sa mga ganghaan sa siyudad ug walay mga taming o mga bangkaw nga nakita taliwala sa 40, 000 sa Israel. </w:t>
      </w:r>
      <w:r>
        <w:rPr>
          <w:b/>
          <w:vertAlign w:val="superscript"/>
        </w:rPr>
        <w:t>9</w:t>
      </w:r>
      <w:r>
        <w:t xml:space="preserve"> Ang akong kasingkasing atua sa mga pangulo sa Israel, uban sa mga tawo nga malipayon ug kinabubot-on nga naghalad sa ilang mga kaugalingon— nagadayeg kami kang Yahweh alang kanila! </w:t>
      </w:r>
      <w:r>
        <w:rPr>
          <w:b/>
          <w:vertAlign w:val="superscript"/>
        </w:rPr>
        <w:t>10</w:t>
      </w:r>
      <w:r>
        <w:t xml:space="preserve"> Hunahunaa kini—kamo nga nagsakay sa puti nga mga asno nga naglingkod sa panapton nga gihimong hampilo, ug kamo nga nagalakaw sa dalan. </w:t>
      </w:r>
      <w:r>
        <w:rPr>
          <w:b/>
          <w:vertAlign w:val="superscript"/>
        </w:rPr>
        <w:t>11</w:t>
      </w:r>
      <w:r>
        <w:t xml:space="preserve"> Paminawa ang mga tingog niadtong nag-awit diha sa katubigan nga mga dapit. Didto magasugid sila pag-usab sa mga matarong nga mga buhat ni Yahweh, ug sa mga matarong nga buhat sa iyang mga manggugubat sa Israel. Unya ang katawhan ni Yahweh milugsong didto sa mga ganghaan sa siyudad. </w:t>
      </w:r>
      <w:r>
        <w:rPr>
          <w:b/>
          <w:vertAlign w:val="superscript"/>
        </w:rPr>
        <w:t>12</w:t>
      </w:r>
      <w:r>
        <w:t xml:space="preserve"> Pagmata, pagmata, Debora! Pagmata, pagmata, pag-awit ug usa ka awit! Bangon, Barak, ug dakpa ang imong mga binilanggo, ikaw nga anak nga lalaki ni Abinoam. </w:t>
      </w:r>
      <w:r>
        <w:rPr>
          <w:b/>
          <w:vertAlign w:val="superscript"/>
        </w:rPr>
        <w:t>13</w:t>
      </w:r>
      <w:r>
        <w:t xml:space="preserve"> Unya mikanaog ang mga nahibilin ngadto sa mga dungganon; mikanaog ang katawhan ni Yahweh paingon kanako uban sa mga manggugubat. </w:t>
      </w:r>
      <w:r>
        <w:rPr>
          <w:b/>
          <w:vertAlign w:val="superscript"/>
        </w:rPr>
        <w:t>14</w:t>
      </w:r>
      <w:r>
        <w:t xml:space="preserve"> Gikan sila sa Efraim, nga ang gamot gikan kang Amalek; misunod kaninyo ang katawhan ni Benjamin. Nanaog ang mga pangulo sa kasundalohan gikan sa Makir, ug kadtong nagdala ug sungkod sa opisyales nga gikan sa Zebulun. </w:t>
      </w:r>
      <w:r>
        <w:rPr>
          <w:b/>
          <w:vertAlign w:val="superscript"/>
        </w:rPr>
        <w:t>15</w:t>
      </w:r>
      <w:r>
        <w:t xml:space="preserve"> Ug ang akong mga prinsipe sa Isacar uban kang Debora; ug si Isacar uban ni Barak nga nagdali sa pagsunod kaniya ngadto sa walog ilalom sa iyang pagmando. Adunay dakong pagpangita sa kasingkasing taliwala sa mga banay ni Reuben. </w:t>
      </w:r>
      <w:r>
        <w:rPr>
          <w:b/>
          <w:vertAlign w:val="superscript"/>
        </w:rPr>
        <w:t>16</w:t>
      </w:r>
      <w:r>
        <w:t xml:space="preserve"> Nganong naglingkod man kamo taliwala sa mga dapit daobanan, nga naminaw sa mga magbalantay nga nagtugtog sa ilang mga plawta alang sa ilang mga panon? Adunay dakong pagpangita sa kasingkasing alang sa mga banay ni Reuben. </w:t>
      </w:r>
      <w:r>
        <w:rPr>
          <w:b/>
          <w:vertAlign w:val="superscript"/>
        </w:rPr>
        <w:t>17</w:t>
      </w:r>
      <w:r>
        <w:t xml:space="preserve"> Nagpabilin si Gilead sa pikas bahin sa Jordan; ug si Dan, nganong naglatagaw man siya sakay sa mga barko? Nagpabilin si Asher sa baybayon ug nagpuyo duol sa iyang mga dunggoanan. </w:t>
      </w:r>
      <w:r>
        <w:rPr>
          <w:b/>
          <w:vertAlign w:val="superscript"/>
        </w:rPr>
        <w:t>18</w:t>
      </w:r>
      <w:r>
        <w:t xml:space="preserve"> Ang Zebulun mao ang tribo nga magtahan sa ilang mga kinabuhi hangtod sa kamatayon, ug ang Neftali, usab, didto sa dapit sa gubat. </w:t>
      </w:r>
      <w:r>
        <w:rPr>
          <w:b/>
          <w:vertAlign w:val="superscript"/>
        </w:rPr>
        <w:t>19</w:t>
      </w:r>
      <w:r>
        <w:t xml:space="preserve"> Miabot ang mga hari, nakig-away sila; nakig-away ang mga hari sa Canaan didto sa Taanak sa katubigan sa Megido. Apan wala silay gikuha nga plata ingon nga inilog. </w:t>
      </w:r>
      <w:r>
        <w:rPr>
          <w:b/>
          <w:vertAlign w:val="superscript"/>
        </w:rPr>
        <w:t>20</w:t>
      </w:r>
      <w:r>
        <w:t xml:space="preserve"> Nakig-away ang mga bituon gikan sa langit, nakig-away sila batok kang Sisera gikan sa ilang mga agianan latas sa kalangitan. </w:t>
      </w:r>
      <w:r>
        <w:rPr>
          <w:b/>
          <w:vertAlign w:val="superscript"/>
        </w:rPr>
        <w:t>21</w:t>
      </w:r>
      <w:r>
        <w:t xml:space="preserve"> Gibanlas sila sa suba sa Kishon, kadtong karaan nga suba, ang suba sa Kishon. Lakaw akong kalag, pagmalig-on! </w:t>
      </w:r>
      <w:r>
        <w:rPr>
          <w:b/>
          <w:vertAlign w:val="superscript"/>
        </w:rPr>
        <w:t>22</w:t>
      </w:r>
      <w:r>
        <w:t xml:space="preserve"> Unya ang tingog sa tunob sa mga kabayo nga naglagapak—nagdagan, ang pagdagan sa iyang mga kinakusgan nga mga kabayo. </w:t>
      </w:r>
      <w:r>
        <w:rPr>
          <w:b/>
          <w:vertAlign w:val="superscript"/>
        </w:rPr>
        <w:t>23</w:t>
      </w:r>
      <w:r>
        <w:t xml:space="preserve"> 'Tungloha ang Meroz!' miingon ang manulonda ni Yahweh. 'Tungloha gayod ang mga lumolupyo niini! — tungod kay wala sila miabot aron sa pagtabang kang Yahweh— aron sa pagtabang kang Yahweh sa pagpakiggubat batok sa mga kusgan nga mga manggugubat.' </w:t>
      </w:r>
      <w:r>
        <w:rPr>
          <w:b/>
          <w:vertAlign w:val="superscript"/>
        </w:rPr>
        <w:t>24</w:t>
      </w:r>
      <w:r>
        <w:t xml:space="preserve"> Bulahan si Jael labaw pa kaysa tanang kababayen-an, si Jael (ang asawa ni Heber nga Kenhanon), mas bulahan siya kaysa tanang kababayen-an nga nagpuyo sa mga tolda. </w:t>
      </w:r>
      <w:r>
        <w:rPr>
          <w:b/>
          <w:vertAlign w:val="superscript"/>
        </w:rPr>
        <w:t>25</w:t>
      </w:r>
      <w:r>
        <w:t xml:space="preserve"> Nangayo ang tawo ug tubig, ug gihatagan niya kini ug gatas; gidad-an niya kini ug mantikilya nga anaa sa plato nga haom alang sa mga prinsipe. </w:t>
      </w:r>
      <w:r>
        <w:rPr>
          <w:b/>
          <w:vertAlign w:val="superscript"/>
        </w:rPr>
        <w:t>26</w:t>
      </w:r>
      <w:r>
        <w:t xml:space="preserve"> Gibutang niya ang iyang kamot sa ugsok sa tolda, ug ang iyang tuo nga kamot ngadto sa martilyo sa magbubuhat; gamit ang martilyo iyang gipatay si Sisera, iyang gidugmok ang ulo niini. Iyang gidugmok ang bagulbagol niini sa dihang iya kining gitusok sa kilid sa iyang ulo. </w:t>
      </w:r>
      <w:r>
        <w:rPr>
          <w:b/>
          <w:vertAlign w:val="superscript"/>
        </w:rPr>
        <w:t>27</w:t>
      </w:r>
      <w:r>
        <w:t xml:space="preserve"> Nakuyapan siya taliwala sa iyang mga tiil, natumba siya ug nagbuy-od siya didto. Nawad-an siyag umoy taliwala sa iyang mga tiil. Ang dapit diin siya natumba mao ang dapit diin siya gipatay nga walay kaluoy. </w:t>
      </w:r>
      <w:r>
        <w:rPr>
          <w:b/>
          <w:vertAlign w:val="superscript"/>
        </w:rPr>
        <w:t>28</w:t>
      </w:r>
      <w:r>
        <w:t xml:space="preserve"> Gikan sa bintana naglantaw siya— naglantaw ang inahan ni Sisera sa renehasan nga bintana ug mitawag siya nga naguol, 'Nganong dugay man nag-abot ang iyang karwahe? Nganong nalangan man ang mga tunob sa mga kabayo nga maoy nagbira sa iyang mga karwahe?' </w:t>
      </w:r>
      <w:r>
        <w:rPr>
          <w:b/>
          <w:vertAlign w:val="superscript"/>
        </w:rPr>
        <w:t>29</w:t>
      </w:r>
      <w:r>
        <w:t xml:space="preserve"> Mitubag ang iyang maalamon nga mga prinsesa, ug mihatag siya sa samang tubag sa iyang kaugalingon: </w:t>
      </w:r>
      <w:r>
        <w:rPr>
          <w:b/>
          <w:vertAlign w:val="superscript"/>
        </w:rPr>
        <w:t>30</w:t>
      </w:r>
      <w:r>
        <w:t xml:space="preserve"> 'Wala ba nila makaplagi ug mabahinbahin ang inilog? — Usa ka tagoangkan, duha ka tagoangkan alang sa matag tawo; ang inilog nga tinina nga bisti alang kang Sisera, ang inilog nga tininaan nga bisti nga binordahan, duha kabuok nga tininaan nga bisti nga binordahan alang sa mga liog niadtong nangilog?' </w:t>
      </w:r>
      <w:r>
        <w:rPr>
          <w:b/>
          <w:vertAlign w:val="superscript"/>
        </w:rPr>
        <w:t>31</w:t>
      </w:r>
      <w:r>
        <w:t xml:space="preserve"> Hinaot nga pagalaglagon ang tanan nimong mga kaaway, Yahweh! Apan ang imong mga higala sama sa adlaw sa dihang mosubang kini sa iyang kusog." Ug ang yuta nakabaton ug kalinaw sulod sa 40 ka tuig.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Gihimo sa katawhan sa Israel ang daotan diha sa atubangan ni Yahweh, ug gihatag niya sila ngadto sa kamot sa Midian sulod sa pito ka mga tuig. </w:t>
      </w:r>
      <w:r>
        <w:rPr>
          <w:b/>
          <w:vertAlign w:val="superscript"/>
        </w:rPr>
        <w:t>2</w:t>
      </w:r>
      <w:r>
        <w:t xml:space="preserve"> Ang gahom sa Midian nagdaogdaog sa Israel. Tungod sa Midian, naghimo ug mga silonganan ang katawhan sa Israel alang sa ilang kaugalingon didto sa mga lungib sa kabungtoran, mga langob, ug sa mga lig-ong patukoranan. </w:t>
      </w:r>
      <w:r>
        <w:rPr>
          <w:b/>
          <w:vertAlign w:val="superscript"/>
        </w:rPr>
        <w:t>3</w:t>
      </w:r>
      <w:r>
        <w:t xml:space="preserve"> Nahitabo kini sa bisan unsang taknaa nga magtanom ang mga Israelita, ang mga Midianhon, mga Amalekanhon ug ang katawhan gikan sa sidlakan mosulong sa mga Israelita. </w:t>
      </w:r>
      <w:r>
        <w:rPr>
          <w:b/>
          <w:vertAlign w:val="superscript"/>
        </w:rPr>
        <w:t>4</w:t>
      </w:r>
      <w:r>
        <w:t xml:space="preserve"> Magkampo ang ilang kasundalohan didto sa yuta ug daoton ang mga tanom, hangtod sa Gaza. Wala silay ibilin nga pagkaon sa Israel, ug walay mga karnero, ni mga baka o mga asno. </w:t>
      </w:r>
      <w:r>
        <w:rPr>
          <w:b/>
          <w:vertAlign w:val="superscript"/>
        </w:rPr>
        <w:t>5</w:t>
      </w:r>
      <w:r>
        <w:t xml:space="preserve"> Sa dihang moabot sila ug ang ilang mga binuhi ug mga tolda, sama sila sa nagpanon nga mga dulon, ug dili gayod maihap ang katawhan niini o bisan pa ang ilang mga kamelyo. Gisulong nila ang yuta aron sa paglaglag niini. </w:t>
      </w:r>
      <w:r>
        <w:rPr>
          <w:b/>
          <w:vertAlign w:val="superscript"/>
        </w:rPr>
        <w:t>6</w:t>
      </w:r>
      <w:r>
        <w:t xml:space="preserve"> Gihasol pag-ayo sa Midian ang mga Israelita hangtod nga ang katawhan sa Israel nagpakitabang na kang Yahweh. </w:t>
      </w:r>
      <w:r>
        <w:rPr>
          <w:b/>
          <w:vertAlign w:val="superscript"/>
        </w:rPr>
        <w:t>7</w:t>
      </w:r>
      <w:r>
        <w:t xml:space="preserve"> Sa dihang nanawag kang Yahweh ang katawhan sa Israel tungod sa Midian, </w:t>
      </w:r>
      <w:r>
        <w:rPr>
          <w:b/>
          <w:vertAlign w:val="superscript"/>
        </w:rPr>
        <w:t>8</w:t>
      </w:r>
      <w:r>
        <w:t xml:space="preserve"> nagpadala si Yahweh ug propeta ngadto sa katawhan sa Israel. Miingon ang propeta kanila, "Mao kini ang giingon ni Yahweh, ang Dios sa Israel: 'Gidala ko kamo gikan sa Ehipto; gipagawas ko kamo gikan sa balay sa pagkaulipon. </w:t>
      </w:r>
      <w:r>
        <w:rPr>
          <w:b/>
          <w:vertAlign w:val="superscript"/>
        </w:rPr>
        <w:t>9</w:t>
      </w:r>
      <w:r>
        <w:t xml:space="preserve"> Giluwas ko kamo gikan sa kamot sa mga Ehiptohanon, ug sa kamot sa tanang nagdaogdaog kaninyo. Gipalayo ko sila gikan kaninyo, ug gihatag ko kaninyo ang ilang yuta. </w:t>
      </w:r>
      <w:r>
        <w:rPr>
          <w:b/>
          <w:vertAlign w:val="superscript"/>
        </w:rPr>
        <w:t>10</w:t>
      </w:r>
      <w:r>
        <w:t xml:space="preserve"> Miingon ako kaninyo, "Ako si Yahweh nga inyong Dios; gimandoan ko kamo nga dili mosimba sa mga dios sa Amorihanon, sa yuta nga inyong gipuy-an." Apan wala kamo mituman sa akong tingog.'" </w:t>
      </w:r>
      <w:r>
        <w:rPr>
          <w:b/>
          <w:vertAlign w:val="superscript"/>
        </w:rPr>
        <w:t>11</w:t>
      </w:r>
      <w:r>
        <w:t xml:space="preserve"> Karon miabot ang manulonda ni Yahweh ug milingkod ilalom sa tugas nga kahoy sa Ofra, nga gipanag-iyahan ni Joas (ang Abiezeranhon), samtang si Gideon, anak nga lalaki ni Joas, naglain sa trigo pinaagi sa paghapak niini ngadto sa salog, diha sa pug-anan sa ubas—aron sa pagtago niini gikan sa mga Midianhon. </w:t>
      </w:r>
      <w:r>
        <w:rPr>
          <w:b/>
          <w:vertAlign w:val="superscript"/>
        </w:rPr>
        <w:t>12</w:t>
      </w:r>
      <w:r>
        <w:t xml:space="preserve"> Mitungha ang manulonda ni Yahweh ug miingon kaniya, "Nag-uban si Yahweh kanimo, kusgan ka nga manggugubat!" </w:t>
      </w:r>
      <w:r>
        <w:rPr>
          <w:b/>
          <w:vertAlign w:val="superscript"/>
        </w:rPr>
        <w:t>13</w:t>
      </w:r>
      <w:r>
        <w:t xml:space="preserve"> Miingon si Gideon kaniya, "O, akong agalon, kung si Yahweh uban kanamo, nganong nahitabo man kining tanan kanamo? Asa naman kadtong tanan nga kahibulongang mga buhat nga giingon kanamo sa among mga amahan, sa dihang miingon sila, 'Wala ba kita gidala ni Yahweh gikan sa Ehipto?' Apan karon gisalikway kami ni Yahweh ug gihatag kami sa kamot sa Midian." </w:t>
      </w:r>
      <w:r>
        <w:rPr>
          <w:b/>
          <w:vertAlign w:val="superscript"/>
        </w:rPr>
        <w:t>14</w:t>
      </w:r>
      <w:r>
        <w:t xml:space="preserve"> Mitan-aw si Yahweh kaniya ug miingon, "Gamita ang kusog nga anaa nang daan diha kanimo. Luwasa ang Israel gikan sa kamot sa Midian. Wala ko ba ikaw gipadala?" </w:t>
      </w:r>
      <w:r>
        <w:rPr>
          <w:b/>
          <w:vertAlign w:val="superscript"/>
        </w:rPr>
        <w:t>15</w:t>
      </w:r>
      <w:r>
        <w:t xml:space="preserve"> Miingon si Gideon kaniya, "Palihog, Ginoo, unsaon ko man pagluwas ang Israel? Tan-awa, ang akong pamilya maoy labing huyang sa Manases, ug ako ang labing ubos sa panimalay sa akong amahan." </w:t>
      </w:r>
      <w:r>
        <w:rPr>
          <w:b/>
          <w:vertAlign w:val="superscript"/>
        </w:rPr>
        <w:t>16</w:t>
      </w:r>
      <w:r>
        <w:t xml:space="preserve"> Miingon si Yahweh kaniya, "Mag-uban ako kanimo, ug pildihon mo ang tibuok kasundalohang Midianhon isip usa ka tawo." </w:t>
      </w:r>
      <w:r>
        <w:rPr>
          <w:b/>
          <w:vertAlign w:val="superscript"/>
        </w:rPr>
        <w:t>17</w:t>
      </w:r>
      <w:r>
        <w:t xml:space="preserve"> Miingon si Gideon kaniya, "Kung nahimuot ka kanako, hatagi ako ug timailhan nga ikaw mao ang nakig-istorya kanako. </w:t>
      </w:r>
      <w:r>
        <w:rPr>
          <w:b/>
          <w:vertAlign w:val="superscript"/>
        </w:rPr>
        <w:t>18</w:t>
      </w:r>
      <w:r>
        <w:t xml:space="preserve"> Palihog, ayaw paghawa dinhi, hangtod nga moabot ako kanimo ug magdala sa akong gasa ug andamon kini sa imong atubangan." Miingon si Yahweh, "Hulaton ko ikaw hangtod nga mobalik ka." </w:t>
      </w:r>
      <w:r>
        <w:rPr>
          <w:b/>
          <w:vertAlign w:val="superscript"/>
        </w:rPr>
        <w:t>19</w:t>
      </w:r>
      <w:r>
        <w:t xml:space="preserve"> Milakaw si Gideon ug nag-andam ug nating kanding ug gikan sa usa ka efa sa harina nagbuhat siya ug tinapay nga walay patubo. Gibutang niya ang karne sa sudlanan, ug gibutang niya ang sabaw sa kolon ug gidala kini kaniya ilalom sa tugas nga kahoy, ug gihalad kini. </w:t>
      </w:r>
      <w:r>
        <w:rPr>
          <w:b/>
          <w:vertAlign w:val="superscript"/>
        </w:rPr>
        <w:t>20</w:t>
      </w:r>
      <w:r>
        <w:t xml:space="preserve"> Miingon ang manulonda sa Dios kaniya, "Kuhaa ang karne ug ang tinapay nga walay patubo ug ibutang kini niining bato, ug ibubo ang sabaw ibabaw niini." Ug gibuhat kini ni Gideon. </w:t>
      </w:r>
      <w:r>
        <w:rPr>
          <w:b/>
          <w:vertAlign w:val="superscript"/>
        </w:rPr>
        <w:t>21</w:t>
      </w:r>
      <w:r>
        <w:t xml:space="preserve"> Unya ang manulonda ni Yahweh mikab-ot sa tumoy sa iyang sungkod nga anaa sa iyang kamot. Pinaagi niini gihikap niya ang unod ug ang tinapay nga walay patubo; mitungha ang kalayo diha sa bato ug misunog sa karne ug sa tinapay nga walay patubo. Unya nawala ang manulonda ni Yahweh ug wala na kini nakita ni Gideon. </w:t>
      </w:r>
      <w:r>
        <w:rPr>
          <w:b/>
          <w:vertAlign w:val="superscript"/>
        </w:rPr>
        <w:t>22</w:t>
      </w:r>
      <w:r>
        <w:t xml:space="preserve"> Nasabtan ni Gideon nga kini mao ang manulonda ni Yahweh. Miingon si Gideon, "A, Ginoong Yahweh! Nakita ko nawong sa nawong ang manulonda ni Yahweh!" </w:t>
      </w:r>
      <w:r>
        <w:rPr>
          <w:b/>
          <w:vertAlign w:val="superscript"/>
        </w:rPr>
        <w:t>23</w:t>
      </w:r>
      <w:r>
        <w:t xml:space="preserve"> Miingon si Yahweh kaniya, "Ang kalinaw diha kanimo! Ayaw kahadlok, dili ka mamatay." </w:t>
      </w:r>
      <w:r>
        <w:rPr>
          <w:b/>
          <w:vertAlign w:val="superscript"/>
        </w:rPr>
        <w:t>24</w:t>
      </w:r>
      <w:r>
        <w:t xml:space="preserve"> Busa nagtukod si Gideon ug halaran ngadto kang Yahweh. Ginganlan niya kini, "Si Yahweh ang Kalinaw." Hangtod karon nga adlaw nagbarog gihapon kini sa Ofra sa banay ni Abiezer. </w:t>
      </w:r>
      <w:r>
        <w:rPr>
          <w:b/>
          <w:vertAlign w:val="superscript"/>
        </w:rPr>
        <w:t>25</w:t>
      </w:r>
      <w:r>
        <w:t xml:space="preserve"> Niadtong gabhiona miingon si Yahweh kaniya, "Dad-a ang torong baka sa imong amahan, ug ang ikaduhang torong baka nga pito ka tuig ang pangidaron, ug gub-a ang halaran ni Baal nga gipanag-iyahan sa imong amahan, ug putla ang Ashera nga anaa sa tapad niini. </w:t>
      </w:r>
      <w:r>
        <w:rPr>
          <w:b/>
          <w:vertAlign w:val="superscript"/>
        </w:rPr>
        <w:t>26</w:t>
      </w:r>
      <w:r>
        <w:t xml:space="preserve"> Pagtukod ug halaran kang Yahweh nga imong Dios sa kinatumyan niining dapit nga dalangpanan, ug tukora kini sa husto nga paagi. Ihalad ang ikaduhang torong baka ingon nga halad sinunog, gamit ang kahoy nga gikan sa Ashera nga imong giputol. </w:t>
      </w:r>
      <w:r>
        <w:rPr>
          <w:b/>
          <w:vertAlign w:val="superscript"/>
        </w:rPr>
        <w:t>27</w:t>
      </w:r>
      <w:r>
        <w:t xml:space="preserve"> Busa nagkuha si Gideon ug napulo niya ka mga sulugoon ug gibuhat ang gisugo ni Yahweh kaniya. Apan tungod kay nahadlok siya pag-ayo sa panimalay sa iyang amahan ug sa katawhan sa lungsod nga magbuhat niini panahon sa adlaw, gibuhat niya kini sa kagabhion. </w:t>
      </w:r>
      <w:r>
        <w:rPr>
          <w:b/>
          <w:vertAlign w:val="superscript"/>
        </w:rPr>
        <w:t>28</w:t>
      </w:r>
      <w:r>
        <w:t xml:space="preserve"> Pagkabuntag sa dihang namangon ang katawhan sa lungsod, nabungkag na ang halaran ni Baal, ug naputol na ang Ashera nga tapad niini, ug ang ikaduhang torong baka gihalad sa halaran nga gitukod. </w:t>
      </w:r>
      <w:r>
        <w:rPr>
          <w:b/>
          <w:vertAlign w:val="superscript"/>
        </w:rPr>
        <w:t>29</w:t>
      </w:r>
      <w:r>
        <w:t xml:space="preserve"> Miingon sa usag usa ang katawhan sa siyudad, "Kinsa may nagbuhat niini?" Sa dihang nakigsulti sila sa uban ug nangita sa mga tubag, miingon sila, "Si Gideon nga anak nga lalaki ni Joas ang nagbuhat niining butanga." </w:t>
      </w:r>
      <w:r>
        <w:rPr>
          <w:b/>
          <w:vertAlign w:val="superscript"/>
        </w:rPr>
        <w:t>30</w:t>
      </w:r>
      <w:r>
        <w:t xml:space="preserve"> Unya miingon kang Joas ang katawhan sa lungsod, "Ipagawas ang imong anak nga lalaki aron mahukman ug kamatayon, tungod kay iyang gibungkag ang halaran ni Baal, ug tungod kay giputol niya ang Ashera tapad niini." </w:t>
      </w:r>
      <w:r>
        <w:rPr>
          <w:b/>
          <w:vertAlign w:val="superscript"/>
        </w:rPr>
        <w:t>31</w:t>
      </w:r>
      <w:r>
        <w:t xml:space="preserve"> Miingon si Joas sa tanan nga nakigbatok kaniya, "Makig-away ba kamo alang kang Baal? Luwason ba ninyo siya? Kung kinsa man ang makig-away alang kaniya, patya siya samtang buntag pa. Kung dios si Baal, pasagdi siya nga manalipod sa iyang kaugalingon kung adunay usa ka tawo nga mobungkag sa iyang halaran." </w:t>
      </w:r>
      <w:r>
        <w:rPr>
          <w:b/>
          <w:vertAlign w:val="superscript"/>
        </w:rPr>
        <w:t>32</w:t>
      </w:r>
      <w:r>
        <w:t xml:space="preserve"> Busa niadtong adlawa gitawag nila si Gideon nga "Jerub Baal," tungod kay miingon siya, "Pasagdi si Baal nga manalipod sa iyang kaugalingon batok kaniya," tungod kay gibuak ni Gideon ang halaran ni Baal. </w:t>
      </w:r>
      <w:r>
        <w:rPr>
          <w:b/>
          <w:vertAlign w:val="superscript"/>
        </w:rPr>
        <w:t>33</w:t>
      </w:r>
      <w:r>
        <w:t xml:space="preserve"> Karon nagtigom ang tanang Midianhon, mga Amalekanhon, ug ang katawhan sa sidlakan. Mitabok sila sa Jordan ug nagtolda sa walog sa Jezreel. </w:t>
      </w:r>
      <w:r>
        <w:rPr>
          <w:b/>
          <w:vertAlign w:val="superscript"/>
        </w:rPr>
        <w:t>34</w:t>
      </w:r>
      <w:r>
        <w:t xml:space="preserve"> Apan mikunsad ang Espiritu ni Yahweh kang Gideon, gipatingog ni Gideon ang trumpeta, sa pagtawag sa banay ni Abiezer, aron mosunod sila kaniya. </w:t>
      </w:r>
      <w:r>
        <w:rPr>
          <w:b/>
          <w:vertAlign w:val="superscript"/>
        </w:rPr>
        <w:t>35</w:t>
      </w:r>
      <w:r>
        <w:t xml:space="preserve"> Nagpadala siya ug mga mensahero sa tibuok Manases, ug sila usab, gitawag usab aron pagsunod kaniya. Nagpadala usab siya ug mga mensahero sa Asher, Zebulun, ug Neftali, ug mitungas sila aron sa pagtagbo kaniya. </w:t>
      </w:r>
      <w:r>
        <w:rPr>
          <w:b/>
          <w:vertAlign w:val="superscript"/>
        </w:rPr>
        <w:t>36</w:t>
      </w:r>
      <w:r>
        <w:t xml:space="preserve"> Miingon si Gideon sa Dios, "Kung gamiton mo ako aron pagluwas sa Israel, sama sa imong giingon— </w:t>
      </w:r>
      <w:r>
        <w:rPr>
          <w:b/>
          <w:vertAlign w:val="superscript"/>
        </w:rPr>
        <w:t>37</w:t>
      </w:r>
      <w:r>
        <w:t xml:space="preserve"> Tan-awa, ibutang ko ang balahibo sa karnero sa salog sa giokanan. Kung ang balahibo lamang ang adunay yamog, ug uga ang yuta, masayran ko unya nga gamiton mo ako aron sa pagluwas sa Israel, sumala sa imong giingon." </w:t>
      </w:r>
      <w:r>
        <w:rPr>
          <w:b/>
          <w:vertAlign w:val="superscript"/>
        </w:rPr>
        <w:t>38</w:t>
      </w:r>
      <w:r>
        <w:t xml:space="preserve"> Mao kini ang nahitabo—mibangon ug sayo si Gideon pagkaugma, gipug-an niya ang balahibo sa karnero, ug napuga ang yamog gikan sa balahibo sa karnero, igo aron makapuno ug usa ka yahong nga tubig. </w:t>
      </w:r>
      <w:r>
        <w:rPr>
          <w:b/>
          <w:vertAlign w:val="superscript"/>
        </w:rPr>
        <w:t>39</w:t>
      </w:r>
      <w:r>
        <w:t xml:space="preserve"> Unya miingon si Gideon ngadto sa Dios, "Ayaw kasuko kanako, mosulti ako sa makausa pa. Palihog tugoti ako sa pagsulay pag-usab gamit ang balahibo sa karnero. Niining higayona paugaha ang balahibo sa karnero, ug himoa nga basa sa yamog ang tanang yuta palibot niini. </w:t>
      </w:r>
      <w:r>
        <w:rPr>
          <w:b/>
          <w:vertAlign w:val="superscript"/>
        </w:rPr>
        <w:t>40</w:t>
      </w:r>
      <w:r>
        <w:t xml:space="preserve"> Gibuhat sa Dios ang gipangayo niya niadtong gabhiona. Uga ang balahibo sa karnero, ug adunay yamog ang tanang yuta sa palibot niini.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Unya mibangon si Jerub Baal (nga mao si Gideon) sa sayo sa kabuntagon, ug ang tanang katawhan nga uban kaniya, ug nagkampo sila sa kilid sa tuboran sa Harod. Anaa sa ilang amihanan nga bahin ang kampo sa mga Midianhon didto sa walog duol sa bungtod sa More. </w:t>
      </w:r>
      <w:r>
        <w:rPr>
          <w:b/>
          <w:vertAlign w:val="superscript"/>
        </w:rPr>
        <w:t>2</w:t>
      </w:r>
      <w:r>
        <w:t xml:space="preserve"> Miingon si Yahweh kang Gideon, "Adunay daghan kaayo nga mga sundalo alang kanako aron mohatag ug kadaogan kaninyo batok sa mga Midianhon, aron dili magpasigarbo ang Israel dinhi kanako, nga moingon, 'Naluwas kami pinaagi sa among kaugalingong gahom.' </w:t>
      </w:r>
      <w:r>
        <w:rPr>
          <w:b/>
          <w:vertAlign w:val="superscript"/>
        </w:rPr>
        <w:t>3</w:t>
      </w:r>
      <w:r>
        <w:t xml:space="preserve"> Busa karon, imantala ngadto sa mga igdulongog sa katawhan ug isulti, 'Si bisan kinsa ang nahadlok, si bisan kinsa ang nangurog, paulia siya ug pahawaa gikan sa Bukid sa Gilead.'" Busa 22, 000 ka mga tawo ang nanghawa, ug 10, 000 ang nagpabilin. </w:t>
      </w:r>
      <w:r>
        <w:rPr>
          <w:b/>
          <w:vertAlign w:val="superscript"/>
        </w:rPr>
        <w:t>4</w:t>
      </w:r>
      <w:r>
        <w:t xml:space="preserve"> Miingon si Yahweh kang Gideon, "Daghan pa gihapon ang katawhan. Dad-a sila ngadto sa tubig, ug kuhaan ko ang ilang gidaghanon didto alang kanimo. Kung ingnon ko ikaw, 'Mouban kini kanimo,' mouban siya kanimo; apan kung moingon ako, 'Dili kini mouban kanimo,' dili siya mouban." </w:t>
      </w:r>
      <w:r>
        <w:rPr>
          <w:b/>
          <w:vertAlign w:val="superscript"/>
        </w:rPr>
        <w:t>5</w:t>
      </w:r>
      <w:r>
        <w:t xml:space="preserve"> Busa gidala ni Gideon ang mga tawo didto sa tubig, ug miingon si Yahweh kaniya, "Lahia ang tanan nga motilap sa tubig, sama sa pagtilap sa iro, gikan niadtong moluhod aron moinom." </w:t>
      </w:r>
      <w:r>
        <w:rPr>
          <w:b/>
          <w:vertAlign w:val="superscript"/>
        </w:rPr>
        <w:t>6</w:t>
      </w:r>
      <w:r>
        <w:t xml:space="preserve"> 300 ka mga lalaki ang mitilap aron moinom. Ang nahibilin miluhod aron sa pag-inom ug tubig. </w:t>
      </w:r>
      <w:r>
        <w:rPr>
          <w:b/>
          <w:vertAlign w:val="superscript"/>
        </w:rPr>
        <w:t>7</w:t>
      </w:r>
      <w:r>
        <w:t xml:space="preserve"> Miingon si Yahweh kang Gideon, "Uban sa 300 ka mga lalaki nga mitilap aron moinom, luwason ko kamo ug hatagan ug kadaogan batok sa mga Midianhon. Pabalika ang ubang mga tawo sa ilang kaugalingong dapit." </w:t>
      </w:r>
      <w:r>
        <w:rPr>
          <w:b/>
          <w:vertAlign w:val="superscript"/>
        </w:rPr>
        <w:t>8</w:t>
      </w:r>
      <w:r>
        <w:t xml:space="preserve"> Busa kadtong napili mikuha sa ilang mga pagkaon ug sa ilang mga budyong. Gipauli ni Gideon ang tanang lalaki sa Israel, ang matag lalaki sa ilang mga tolda, apan iyang gipabilin ang 300 ka mga lalaki. Karon ang kampo sa mga Midianhon anaa lamang ubos kaniya didto sa walog. </w:t>
      </w:r>
      <w:r>
        <w:rPr>
          <w:b/>
          <w:vertAlign w:val="superscript"/>
        </w:rPr>
        <w:t>9</w:t>
      </w:r>
      <w:r>
        <w:t xml:space="preserve"> Nianang gabhiona usab miingon si Yahweh kaniya, "Bangon! Sulonga ang kampo, kay hatagan ko ikaw ug kadaogan batok niini. </w:t>
      </w:r>
      <w:r>
        <w:rPr>
          <w:b/>
          <w:vertAlign w:val="superscript"/>
        </w:rPr>
        <w:t>10</w:t>
      </w:r>
      <w:r>
        <w:t xml:space="preserve"> Apan kung mahadlok ka sa paglugsong, lugsong didto kuyog sa imong sulugoon nga si Pura, </w:t>
      </w:r>
      <w:r>
        <w:rPr>
          <w:b/>
          <w:vertAlign w:val="superscript"/>
        </w:rPr>
        <w:t>11</w:t>
      </w:r>
      <w:r>
        <w:t xml:space="preserve"> ug paminawa ang ilang isulti, ug magmaisogon ka sa pagsulong sa kampo." Busa miadto si Gideon kuyog si Pura nga iyang sulugoon, ngadto sa mga dapit sa guwardiya sa maong kampo. </w:t>
      </w:r>
      <w:r>
        <w:rPr>
          <w:b/>
          <w:vertAlign w:val="superscript"/>
        </w:rPr>
        <w:t>12</w:t>
      </w:r>
      <w:r>
        <w:t xml:space="preserve"> Ang mga Midianhon, ang mga Amalekanhon, ug ang tanang katawhan sa sidlakan nahimutang didto sa walog, sama ka baga sa dulon nga daw panganod. Dili maihap ang ilang mga kamelyo; labaw pa sila kadaghan sa balas sa baybayon. </w:t>
      </w:r>
      <w:r>
        <w:rPr>
          <w:b/>
          <w:vertAlign w:val="superscript"/>
        </w:rPr>
        <w:t>13</w:t>
      </w:r>
      <w:r>
        <w:t xml:space="preserve"> Sa dihang miabot si Gideon didto, nagsugilon ang usa ka tawo sa iyang damgo ngadto sa iyang kauban. Miingon ang tawo, "Paminaw! Aduna akoy damgo, ug nakakita ako ug lingin nga tinapay nga sebada nga naligid padulong sa kampo sa Midianhon. Miabot kini ngadto sa tolda, ug kusog ang pagkabangga niini nga natumba ang tolda ug nabalit-ad, busa nahapla kini." </w:t>
      </w:r>
      <w:r>
        <w:rPr>
          <w:b/>
          <w:vertAlign w:val="superscript"/>
        </w:rPr>
        <w:t>14</w:t>
      </w:r>
      <w:r>
        <w:t xml:space="preserve"> Miingon ang laing tawo, "Wala nay lain pa niini gawas sa espada ni Gideon (ang anak nga lalaki ni Joas), ang Israelita. Gihatagan siya ug kadaogan sa Dios batok sa mga Midianhon ug sa tanan nilang kasundalohan." </w:t>
      </w:r>
      <w:r>
        <w:rPr>
          <w:b/>
          <w:vertAlign w:val="superscript"/>
        </w:rPr>
        <w:t>15</w:t>
      </w:r>
      <w:r>
        <w:t xml:space="preserve"> Sa dihang nadungog ni Gideon ang maong pagsugid sa damgo ug ang hubad niini, miyukbo siya aron sa pagsimba. Mibalik siya sa kampo sa Israel ug miingon, "Bangon! Gihatagan kita ni Yahweh ug kadaogan batok sa mga Midianhon." </w:t>
      </w:r>
      <w:r>
        <w:rPr>
          <w:b/>
          <w:vertAlign w:val="superscript"/>
        </w:rPr>
        <w:t>16</w:t>
      </w:r>
      <w:r>
        <w:t xml:space="preserve"> Gibahin niya ang 300 ka mga lalaki ngadto sa tulo ka pundok, ug gihatagan silang tanan ug mga budyong ug mga banga nga walay sulod, uban sa mga sulo nga anaa sa sulod sa banga. </w:t>
      </w:r>
      <w:r>
        <w:rPr>
          <w:b/>
          <w:vertAlign w:val="superscript"/>
        </w:rPr>
        <w:t>17</w:t>
      </w:r>
      <w:r>
        <w:t xml:space="preserve"> Miingon siya kanila, "Tan-aw kanako ug buhata ang akong buhaton. Tan-aw! Sa dihang moabot ako duol sa kampo, kinahanglan buhaton ninyo ang akong buhaton. </w:t>
      </w:r>
      <w:r>
        <w:rPr>
          <w:b/>
          <w:vertAlign w:val="superscript"/>
        </w:rPr>
        <w:t>18</w:t>
      </w:r>
      <w:r>
        <w:t xml:space="preserve"> Sa dihang patingogon nako ang budyong, ako ug ang tanan nga uban kanako, patingoga usab ang inyong mga budyong sa matag kilid sa tibuok kampo ug singgit, 'Alang kang Yahweh ug alang kang Gideon!" </w:t>
      </w:r>
      <w:r>
        <w:rPr>
          <w:b/>
          <w:vertAlign w:val="superscript"/>
        </w:rPr>
        <w:t>19</w:t>
      </w:r>
      <w:r>
        <w:t xml:space="preserve"> Busa miadto si Gideon ug ang gatosan ka mga lalaki nga uban kaniya sa utlanan sa kampo, sa pagsugod gayod sa tungatunga sa pagbantay. Sa pagpuli sa mga guwardiya sa mga Midianhon, gipatingog nila ang ilang mga budyong ug gibuak ang mga banga nga anaa sa ilang mga kamot. </w:t>
      </w:r>
      <w:r>
        <w:rPr>
          <w:b/>
          <w:vertAlign w:val="superscript"/>
        </w:rPr>
        <w:t>20</w:t>
      </w:r>
      <w:r>
        <w:t xml:space="preserve"> Gipatingog sa tulo ka mga pundok ang mga budyong ug gipangbuak ang mga banga. Gigunitan nila ang mga sulo sa ilang wala nga kamot ug ang mga budyong ngadto sa ilang tuo nga kamot aron sa pagpatingog niini. Misinggit sila, "Ang espada ni Yahweh ug ni Gideon." </w:t>
      </w:r>
      <w:r>
        <w:rPr>
          <w:b/>
          <w:vertAlign w:val="superscript"/>
        </w:rPr>
        <w:t>21</w:t>
      </w:r>
      <w:r>
        <w:t xml:space="preserve"> Ang matag lalaki mitindog sa ilang dapit libot sa kampo ug nanagan ang tanang mga sundalo nga Midianhon. Naninggit sila ug nanagan palayo. </w:t>
      </w:r>
      <w:r>
        <w:rPr>
          <w:b/>
          <w:vertAlign w:val="superscript"/>
        </w:rPr>
        <w:t>22</w:t>
      </w:r>
      <w:r>
        <w:t xml:space="preserve"> Sa dihang gipatingog nila ang 300 ka mga budyong, gitugot ni Yahweh nga unayon sa matag Midianhon ang kauban pinaagi sa espada ug batok sa tanan nilang mga kasundalohan. Midagan ang kasundalohan hangtod sa Bet Shita paingon sa Zerera, hangtod sa utlanan sa Abel Mehola, duol sa Tabat. </w:t>
      </w:r>
      <w:r>
        <w:rPr>
          <w:b/>
          <w:vertAlign w:val="superscript"/>
        </w:rPr>
        <w:t>23</w:t>
      </w:r>
      <w:r>
        <w:t xml:space="preserve"> Gipatawag ang mga kalalakin-an sa Israel gikan sa Neftali, Asher, ug ang tanang taga-Manases, ug gigukod nila ang mga Midianhon. </w:t>
      </w:r>
      <w:r>
        <w:rPr>
          <w:b/>
          <w:vertAlign w:val="superscript"/>
        </w:rPr>
        <w:t>24</w:t>
      </w:r>
      <w:r>
        <w:t xml:space="preserve"> Nagpadala si Gideon ug mga mensahero sa tibuok kabungtoran sa lungsod ni Efraim, nga nag-ingon, "Lugsong batok sa mga Midianhon ug dumalahi ang Suba sa Jordan, hangtod sa Bet Bara, aron sa pagpugong kanila." Busa ang tanang kalalakin-an sa Efraim nagtigom ug gidumalahan ang katubigan, hangtod sa Bet Bara ug sa Suba sa Jordan. </w:t>
      </w:r>
      <w:r>
        <w:rPr>
          <w:b/>
          <w:vertAlign w:val="superscript"/>
        </w:rPr>
        <w:t>25</w:t>
      </w:r>
      <w:r>
        <w:t xml:space="preserve"> Nadakpan nila ang duha ka prinsipe nga Midianhon, si Oreb ug si Zeeb. Gipatay nila si Oreb didto sa bato ni Oreb, ug gipatay nila si Zeeb didto sa pug-anan ug ubas ni Zeeb. Gigukod nila ang mga Midianhon, ug gidala nila ang mga ulo ni Oreb ug ni Zeeb ngadto kang Gideon, nga anaa sa tabok sa Jordan.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Unya miingon ang kalalakin-an sa banay ni Efraim ngadto kang Gideon, "Unsa man kining gibuhat nimo kanamo? Wala nimo kami gitawag sa dihang nakig-away ka batok sa mga Midianhon." Ug hilabihan gayod ang ilang pagpakiglalis kaniya. </w:t>
      </w:r>
      <w:r>
        <w:rPr>
          <w:b/>
          <w:vertAlign w:val="superscript"/>
        </w:rPr>
        <w:t>2</w:t>
      </w:r>
      <w:r>
        <w:t xml:space="preserve"> Miingon siya kanila, "Unsa may nabuhat ko karon kung itandi kaninyo? Dili ba ang pagtapok sa mga ubas ni Efraim mas maayo pa kaysa tanang abot sa ubas ni Abiezer? </w:t>
      </w:r>
      <w:r>
        <w:rPr>
          <w:b/>
          <w:vertAlign w:val="superscript"/>
        </w:rPr>
        <w:t>3</w:t>
      </w:r>
      <w:r>
        <w:t xml:space="preserve"> Gihatagan kamog kadaogan sa Dios batok sa mga prinsipe sa mga Midianhon—si Oreb ug si Zeeb! Unsa man lamang ang akong nabuhat kung itandi kaninyo?" Nahanaw ang ilang kasuko ngadto kaniya sa dihang gisulti niya kini. </w:t>
      </w:r>
      <w:r>
        <w:rPr>
          <w:b/>
          <w:vertAlign w:val="superscript"/>
        </w:rPr>
        <w:t>4</w:t>
      </w:r>
      <w:r>
        <w:t xml:space="preserve"> Miabot si Gideon sa suba sa Jordan ug mitabok niini, kuyog kaniya ang 300 ka mga lalaki. Gikapoy na sila, apan nagpadayon gihapon sila sa paggukod. </w:t>
      </w:r>
      <w:r>
        <w:rPr>
          <w:b/>
          <w:vertAlign w:val="superscript"/>
        </w:rPr>
        <w:t>5</w:t>
      </w:r>
      <w:r>
        <w:t xml:space="preserve"> Miingon siya sa mga tawo sa Sucot, "Palihog hatagi ug tinapay ang mga tawo nga nagsunod kanako, kay gikapoy sila, ug gigukod nako si Zeba ug si Zalmuna, ang mga hari sa Midian." </w:t>
      </w:r>
      <w:r>
        <w:rPr>
          <w:b/>
          <w:vertAlign w:val="superscript"/>
        </w:rPr>
        <w:t>6</w:t>
      </w:r>
      <w:r>
        <w:t xml:space="preserve"> Ug miingon ang mga opisyales, "Anaa na ba sa inyong mga kamot ang mga kamot ni Zeba ug ni Zalmuna? Nganong kinahanglan man kami maghatag ug tinapay sa imong kasundalohan? </w:t>
      </w:r>
      <w:r>
        <w:rPr>
          <w:b/>
          <w:vertAlign w:val="superscript"/>
        </w:rPr>
        <w:t>7</w:t>
      </w:r>
      <w:r>
        <w:t xml:space="preserve"> Miingon si Gideon, "Sa dihang hatagan na kami ni Yahweh ug kadaogan batok kang Zeba ug kang Zalmuna, panitan ko kamo pinaagi sa mga tunok sa kamingawan ug mga sampinit." </w:t>
      </w:r>
      <w:r>
        <w:rPr>
          <w:b/>
          <w:vertAlign w:val="superscript"/>
        </w:rPr>
        <w:t>8</w:t>
      </w:r>
      <w:r>
        <w:t xml:space="preserve"> Gikan didto mitungas siya paingon sa Penuel ug nakigsulti sa katawhan didto sa samang paagi, apan ang kalalakin-an sa Penuel mitubag kanila sama sa pagtubag sa kalalakin-an didto sa Sucot. </w:t>
      </w:r>
      <w:r>
        <w:rPr>
          <w:b/>
          <w:vertAlign w:val="superscript"/>
        </w:rPr>
        <w:t>9</w:t>
      </w:r>
      <w:r>
        <w:t xml:space="preserve"> Misulti usab siya sa kalalakin-an sa Penuel ug miingon, "Sa dihang makabalik ako diha sa kalinaw, gun-obon ko kining tore." </w:t>
      </w:r>
      <w:r>
        <w:rPr>
          <w:b/>
          <w:vertAlign w:val="superscript"/>
        </w:rPr>
        <w:t>10</w:t>
      </w:r>
      <w:r>
        <w:t xml:space="preserve"> Karon si Zeba ug si Zalmuna anaa sa Karkor uban sa ilang kasundalohan, mga 15, 000 ka kalalakin-an, tanan nga nahibilin gikan sa tibuok kasundalohan sa katawhan sa Sidlakan, kay adunay nangamatay sa gubat nga 120, 000 ka kalalakin-an nga gibansay aron sa pagpakiggubat pinaagi sa espada. </w:t>
      </w:r>
      <w:r>
        <w:rPr>
          <w:b/>
          <w:vertAlign w:val="superscript"/>
        </w:rPr>
        <w:t>11</w:t>
      </w:r>
      <w:r>
        <w:t xml:space="preserve"> Mitungas si Gideon sa dalan nga agianan sa mga nagapuyo sa tolda, agi sa Noba ug sa Jogbeha. Gipildi niya ang kasundalohan sa kaaway, tungod kay wala sila nagdahom nga sulongon. </w:t>
      </w:r>
      <w:r>
        <w:rPr>
          <w:b/>
          <w:vertAlign w:val="superscript"/>
        </w:rPr>
        <w:t>12</w:t>
      </w:r>
      <w:r>
        <w:t xml:space="preserve"> Midagan si Zeba ug si Zalmuna, ug samtang gigukod sila ni Gideon, nadakpan niya ang duha ka hari sa Midian—si Zeba ug si Zalmuna—ug nalisang ang ilang tibuok kasundalohan. </w:t>
      </w:r>
      <w:r>
        <w:rPr>
          <w:b/>
          <w:vertAlign w:val="superscript"/>
        </w:rPr>
        <w:t>13</w:t>
      </w:r>
      <w:r>
        <w:t xml:space="preserve"> Si Gideon, nga anak ni Joas, mibalik gikan sa pakiggubat paingon sa dalan sa Heres. </w:t>
      </w:r>
      <w:r>
        <w:rPr>
          <w:b/>
          <w:vertAlign w:val="superscript"/>
        </w:rPr>
        <w:t>14</w:t>
      </w:r>
      <w:r>
        <w:t xml:space="preserve"> Midangop siya ngadto sa batan-ong lalaki sa katawhan sa Sucot ug nagpatambag kaniya. Gihulagway sa batan-ong lalaki ang mga pangulo ug mga katigulangan sa Sucot alang kaniya, 77 ka mga lalaki. </w:t>
      </w:r>
      <w:r>
        <w:rPr>
          <w:b/>
          <w:vertAlign w:val="superscript"/>
        </w:rPr>
        <w:t>15</w:t>
      </w:r>
      <w:r>
        <w:t xml:space="preserve"> Miadto si Gideon sa mga kalalakin-an sa Sucot ug miingon, "Tan-awa ninyo si Zeba ug si Zalmuna, nga maoy hinungdan nga gitamay ninyo ako ug miingon, 'Nabuntog na ba diay nimo si Zeba ug Zalmuna? Wala kami nasayod nga kinahanglan namo hatagan ug tinapay ang imong kasundalohan." </w:t>
      </w:r>
      <w:r>
        <w:rPr>
          <w:b/>
          <w:vertAlign w:val="superscript"/>
        </w:rPr>
        <w:t>16</w:t>
      </w:r>
      <w:r>
        <w:t xml:space="preserve"> Gikuha ni Gideon ang kadagkoan sa siyudad, ug gisilotan niya ang mga kalalakin-an sa Sucot pinaagi sa mga tunok sa disyerto ug mga sampinit. </w:t>
      </w:r>
      <w:r>
        <w:rPr>
          <w:b/>
          <w:vertAlign w:val="superscript"/>
        </w:rPr>
        <w:t>17</w:t>
      </w:r>
      <w:r>
        <w:t xml:space="preserve"> Ug gigun-ob niya ang tore sa Penuel ug gipamatay ang kalalakin-an niana nga siyudad. </w:t>
      </w:r>
      <w:r>
        <w:rPr>
          <w:b/>
          <w:vertAlign w:val="superscript"/>
        </w:rPr>
        <w:t>18</w:t>
      </w:r>
      <w:r>
        <w:t xml:space="preserve"> Unya miingon si Gideon kang Zeba ug kang Zalmuna, "Unsa man nga matang sa kalalakin-an ang inyong gipamatay didto sa Tabor?" Mitubag sila, "Sama kanimo, mao usab sila. Ang matag usa kanila sama sa anak sa hari." </w:t>
      </w:r>
      <w:r>
        <w:rPr>
          <w:b/>
          <w:vertAlign w:val="superscript"/>
        </w:rPr>
        <w:t>19</w:t>
      </w:r>
      <w:r>
        <w:t xml:space="preserve"> Miingon si Gideon, "Mga igsoon ko sila, ang mga anak sa akong inahan. Gipanumpa ko sa ngalan ni Yahweh, kung inyo silang gibuhi, dili ko unta kamo patyon." </w:t>
      </w:r>
      <w:r>
        <w:rPr>
          <w:b/>
          <w:vertAlign w:val="superscript"/>
        </w:rPr>
        <w:t>20</w:t>
      </w:r>
      <w:r>
        <w:t xml:space="preserve"> Miingon siya ngadto kang Jeter (iyang kamagulangan anak), "Tindog ug patya sila!" Apan wala gihulbot sa batan-ong lalaki ang iyang espada kay nahadlok siya, tungod kay batan-on paman siya. </w:t>
      </w:r>
      <w:r>
        <w:rPr>
          <w:b/>
          <w:vertAlign w:val="superscript"/>
        </w:rPr>
        <w:t>21</w:t>
      </w:r>
      <w:r>
        <w:t xml:space="preserve"> Unya miingon si Zeba ug Zalmuna, "Tindog diha ug patya kami! Kay kung unsa ang tawo, mao usab ang iyang kusog." Mitindog si Gideon ug gipatay si Zeba ug si Zalmuna. Gikuha usab niya ang dayandayan nga daw pikas nga bulan diha sa liog sa ilang mga kamelyo. </w:t>
      </w:r>
      <w:r>
        <w:rPr>
          <w:b/>
          <w:vertAlign w:val="superscript"/>
        </w:rPr>
        <w:t>22</w:t>
      </w:r>
      <w:r>
        <w:t xml:space="preserve"> Unya miingon ang mga kalalakin-an sa Israel kang Gideon, "Dumalahi kami—ikaw, imong anak nga lalaki, ug imong apo—tungod kay giluwas mo kami gikan sa kamot sa mga Midianhon." </w:t>
      </w:r>
      <w:r>
        <w:rPr>
          <w:b/>
          <w:vertAlign w:val="superscript"/>
        </w:rPr>
        <w:t>23</w:t>
      </w:r>
      <w:r>
        <w:t xml:space="preserve"> Miingon si Gideon kanila, "Dili ko kamo dumalahan, bisan ang akong mga anak nga lalaki dili modumala kaninyo. Si Yahweh ang modumala kaninyo." </w:t>
      </w:r>
      <w:r>
        <w:rPr>
          <w:b/>
          <w:vertAlign w:val="superscript"/>
        </w:rPr>
        <w:t>24</w:t>
      </w:r>
      <w:r>
        <w:t xml:space="preserve"> Miingon si Gideon kanila, "Pahangyoa ako ninyo: nga ang matag usa kaninyo mohatag kanako sa mga ariyos gikan sa iyang inilog." (Adunay mga bulawan nga ariyos ang mga Midianhon tungod kay mga Ismaelita man sila.) </w:t>
      </w:r>
      <w:r>
        <w:rPr>
          <w:b/>
          <w:vertAlign w:val="superscript"/>
        </w:rPr>
        <w:t>25</w:t>
      </w:r>
      <w:r>
        <w:t xml:space="preserve"> Mitubag sila, "Malipayon kami sa paghatag niini kanimo." Gibukhad nila ang panapton ug ang matag usa milabay ug ariyos didto sa panapton gikan sa iyang inilog. </w:t>
      </w:r>
      <w:r>
        <w:rPr>
          <w:b/>
          <w:vertAlign w:val="superscript"/>
        </w:rPr>
        <w:t>26</w:t>
      </w:r>
      <w:r>
        <w:t xml:space="preserve"> 1, 700 nga shekels sa bulawan ang gibug-aton sa mga ariyos nga gipangayo niya. Kini nga bahandi dugang na sa mga dayandayan nga daw pikas nga bulan, ang mga dayandayan sa kwentas, ang tapol nga bisti nga gisuot sa mga hari sa Midian, ug dugang pa sa mga kadena nga anaa sa liog sa ilang mga kamelyo. </w:t>
      </w:r>
      <w:r>
        <w:rPr>
          <w:b/>
          <w:vertAlign w:val="superscript"/>
        </w:rPr>
        <w:t>27</w:t>
      </w:r>
      <w:r>
        <w:t xml:space="preserve"> Naghimo si Gideon ug efod gikan niadto nga mga ariyos ug gibutang kini ngadto sa iyang siyudad, didto sa Ofra, ug gihugawan sa tanang Israelita ang ilang mga kaugalingon pinaagi sa pagsimba niini didto. Nahimo kining lit-ag alang kang Gideon ug alang niadtong anaa sa iyang balay. </w:t>
      </w:r>
      <w:r>
        <w:rPr>
          <w:b/>
          <w:vertAlign w:val="superscript"/>
        </w:rPr>
        <w:t>28</w:t>
      </w:r>
      <w:r>
        <w:t xml:space="preserve"> Busa gidumalahan ang mga Midianhon sa katawhan sa Israel ug wala nila gipataas ang ilang mga ulo pag-usab. Ug ang yuta nakabaton ug kalinaw sulod sa 40 ka tuig sa mga adlaw ni Gideon. </w:t>
      </w:r>
      <w:r>
        <w:rPr>
          <w:b/>
          <w:vertAlign w:val="superscript"/>
        </w:rPr>
        <w:t>29</w:t>
      </w:r>
      <w:r>
        <w:t xml:space="preserve"> Si Jerub Baal, anak nga lalaki ni Joas, milakaw ug nagpuyo sa iyang kaugalingong balay. </w:t>
      </w:r>
      <w:r>
        <w:rPr>
          <w:b/>
          <w:vertAlign w:val="superscript"/>
        </w:rPr>
        <w:t>30</w:t>
      </w:r>
      <w:r>
        <w:t xml:space="preserve"> Adunay 70 ka anak nga mga lalaki si Gideon nga iyang mga kaliwat, kay daghan kaayo siya ug asawa. </w:t>
      </w:r>
      <w:r>
        <w:rPr>
          <w:b/>
          <w:vertAlign w:val="superscript"/>
        </w:rPr>
        <w:t>31</w:t>
      </w:r>
      <w:r>
        <w:t xml:space="preserve"> Ang iyang kabit, nga anaa sa Siquem, nanganak usab ug lalaki, ug ginganlan siya ni Gideon ug Abimelec. </w:t>
      </w:r>
      <w:r>
        <w:rPr>
          <w:b/>
          <w:vertAlign w:val="superscript"/>
        </w:rPr>
        <w:t>32</w:t>
      </w:r>
      <w:r>
        <w:t xml:space="preserve"> Si Gideon, nga anak ni Joas, namatay nga tigulang na ug gilubong didto sa Ofra sa lubnganan ni Joas nga iyang amahan, sa banay ni Abiezer. </w:t>
      </w:r>
      <w:r>
        <w:rPr>
          <w:b/>
          <w:vertAlign w:val="superscript"/>
        </w:rPr>
        <w:t>33</w:t>
      </w:r>
      <w:r>
        <w:t xml:space="preserve"> Nahitabo kini nga sa pagkamatay na ni Gideon, mibalik na usab ang katawhan sa Israel sa paghugaw sa ilang kaugalingon pinaagi sa pagsimba sa mga Baal. Si Baal Berit ang gihimo nilang dios. </w:t>
      </w:r>
      <w:r>
        <w:rPr>
          <w:b/>
          <w:vertAlign w:val="superscript"/>
        </w:rPr>
        <w:t>34</w:t>
      </w:r>
      <w:r>
        <w:t xml:space="preserve"> Wala nakahinumdom ang katawhan sa Israel sa pagpasidungog kang Yahweh, nga ilang Dios, nga nagluwas kanila gikan sa kamot sa ilang mga kaaway sa matag dapit. </w:t>
      </w:r>
      <w:r>
        <w:rPr>
          <w:b/>
          <w:vertAlign w:val="superscript"/>
        </w:rPr>
        <w:t>35</w:t>
      </w:r>
      <w:r>
        <w:t xml:space="preserve"> Wala nila gitipigan ang ilang mga saad ngadto sa balay ni Jerub Baal (nga mao si Gideon), ingon nga balos sa tanan niyang nabuhat nga maayo sa Israel.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Miadto si Abimelec nga anak ni Jerub Baal sa mga paryenti sa iyang inahan didto sa Siquem ug miingon siya kanila ug sa tibuok banay sa pamilya sa iyang inahan, </w:t>
      </w:r>
      <w:r>
        <w:rPr>
          <w:b/>
          <w:vertAlign w:val="superscript"/>
        </w:rPr>
        <w:t>2</w:t>
      </w:r>
      <w:r>
        <w:t xml:space="preserve"> "Palihog isulti kini, aron makadungog ang tanang mga pangulo sa Siquem, 'Asa man ang maayo alang kaninyo: dumalahan kamo sa 70 ka mga anak nga lalaki ni Jerub Baal, o usa lamang ang magdumala kaninyo?' Hinumdomi nga ako ang inyong bukog ug unod." </w:t>
      </w:r>
      <w:r>
        <w:rPr>
          <w:b/>
          <w:vertAlign w:val="superscript"/>
        </w:rPr>
        <w:t>3</w:t>
      </w:r>
      <w:r>
        <w:t xml:space="preserve"> Misulti ang paryenti sa iyang inahan ngadto sa mga pangulo sa Siquem alang kaniya, ug nagkasinabot sila nga mosunod kang Abimelec, kay miingon sila, "Igsoon nato siya." </w:t>
      </w:r>
      <w:r>
        <w:rPr>
          <w:b/>
          <w:vertAlign w:val="superscript"/>
        </w:rPr>
        <w:t>4</w:t>
      </w:r>
      <w:r>
        <w:t xml:space="preserve"> Gihatagan nila siya ug 70 kabuok nga plata gikan sa balay ni Baal Berit, ug gigamit kini ni Abimelec aron sa pagkuha ug mga tawo nga mga mangtas ug walay batasan, nga misunod kaniya. </w:t>
      </w:r>
      <w:r>
        <w:rPr>
          <w:b/>
          <w:vertAlign w:val="superscript"/>
        </w:rPr>
        <w:t>5</w:t>
      </w:r>
      <w:r>
        <w:t xml:space="preserve"> Miadto si Abimelec sa balay sa iyang amahan didto sa Ofra, ug gipamatay niya ang iyang 70 ka igsoon sa ibabaw sa usa ka bato, ang mga anak nga lalaki ni Jerub Baal. Si Jotam na lamang ang nabilin, ang kamanghoran sa mga anak nga lalaki ni Jerub Baal, kay mitago man siya. </w:t>
      </w:r>
      <w:r>
        <w:rPr>
          <w:b/>
          <w:vertAlign w:val="superscript"/>
        </w:rPr>
        <w:t>6</w:t>
      </w:r>
      <w:r>
        <w:t xml:space="preserve"> Nagtigom ang tanang pangulo sa Siquem ug Bet Milo ug milakaw sila ug gihimo nga hari si Abimelec, tapad sa tugas duol sa haligi nga anaa sa Siquem. </w:t>
      </w:r>
      <w:r>
        <w:rPr>
          <w:b/>
          <w:vertAlign w:val="superscript"/>
        </w:rPr>
        <w:t>7</w:t>
      </w:r>
      <w:r>
        <w:t xml:space="preserve"> Sa dihang gisultihan si Jotam mahitungod niini, milakaw siya ug mitindog sa tumoy sa Bukid sa Gerizim. Misinggit siya ug miingon kanila, "Paminaw kanako, kamong mga pangulo sa Siquem, aron paminawon kamo sa Dios. </w:t>
      </w:r>
      <w:r>
        <w:rPr>
          <w:b/>
          <w:vertAlign w:val="superscript"/>
        </w:rPr>
        <w:t>8</w:t>
      </w:r>
      <w:r>
        <w:t xml:space="preserve"> Adunay higayon nga milakaw ang mga kahoy aron sa pagdihog ug hari alang kanila. Ug miingon sila sa kahoy nga olibo, 'Dumalahi kami.' </w:t>
      </w:r>
      <w:r>
        <w:rPr>
          <w:b/>
          <w:vertAlign w:val="superscript"/>
        </w:rPr>
        <w:t>9</w:t>
      </w:r>
      <w:r>
        <w:t xml:space="preserve"> Apan miingon ang kahoy nga olibo ngadto kanila, 'Kinahanglan ba nako biyaan ang akong lana, nga gigamit aron sa pagpasidungog sa mga dios ug sa katawhan, aron molakaw ako ug mobalik, aron lamang motabyog ngadto sa ubang mga kahoy?' </w:t>
      </w:r>
      <w:r>
        <w:rPr>
          <w:b/>
          <w:vertAlign w:val="superscript"/>
        </w:rPr>
        <w:t>10</w:t>
      </w:r>
      <w:r>
        <w:t xml:space="preserve"> Miingon ang mga kahoy ngadto sa kahoy nga igera, 'Dali ug dumalahi kami.' </w:t>
      </w:r>
      <w:r>
        <w:rPr>
          <w:b/>
          <w:vertAlign w:val="superscript"/>
        </w:rPr>
        <w:t>11</w:t>
      </w:r>
      <w:r>
        <w:t xml:space="preserve"> Apan miingon ang kahoy nga igera kanila, 'Kinahanglan ba nako biyaan ang akong katam-is ug ang akong maayo nga prutas, aron lamang mobalik ako ug motabyog ngadto sa ubang mga kahoy?' </w:t>
      </w:r>
      <w:r>
        <w:rPr>
          <w:b/>
          <w:vertAlign w:val="superscript"/>
        </w:rPr>
        <w:t>12</w:t>
      </w:r>
      <w:r>
        <w:t xml:space="preserve"> Miingon ang mga kahoy sa paras, 'Dali ug dumalahi kami.' </w:t>
      </w:r>
      <w:r>
        <w:rPr>
          <w:b/>
          <w:vertAlign w:val="superscript"/>
        </w:rPr>
        <w:t>13</w:t>
      </w:r>
      <w:r>
        <w:t xml:space="preserve"> Miingon ang paras kanila, 'Kinahanglan ba nako biyaan ang akong bag-o nga bino, nga nagalipay sa mga dios ug sa mga tawo, ug mobalik ug motabyog ngadto sa ubang mga kahoy?' </w:t>
      </w:r>
      <w:r>
        <w:rPr>
          <w:b/>
          <w:vertAlign w:val="superscript"/>
        </w:rPr>
        <w:t>14</w:t>
      </w:r>
      <w:r>
        <w:t xml:space="preserve"> Unya miingon ang tanang kahoy ngadto sa sampinit, 'Dali ug dumalahi kami.' </w:t>
      </w:r>
      <w:r>
        <w:rPr>
          <w:b/>
          <w:vertAlign w:val="superscript"/>
        </w:rPr>
        <w:t>15</w:t>
      </w:r>
      <w:r>
        <w:t xml:space="preserve"> Miingon ang sampinit ngadto sa mga kahoy, "Kung tinuod gayod nga buot ninyo akong dihogan isip inyong hari, dali ug pasilong nga luwas sa akong landong. Kung dili, tugoti nga mogawas ang kalayo sa sampinit ug mosunog sa mga sedro sa Lebanon.' </w:t>
      </w:r>
      <w:r>
        <w:rPr>
          <w:b/>
          <w:vertAlign w:val="superscript"/>
        </w:rPr>
        <w:t>16</w:t>
      </w:r>
      <w:r>
        <w:t xml:space="preserve"> Busa karon, kung namuhat kamo diha sa kamatuoran ug pagkamatinud-anon, sa dihang gihimo ninyong hari si Abimelec, ug kung maayo ang inyong gibuhat bahin kang Jerub Baal ug sa iyang balay, ug kung gisilotan ninyo siya sumala sa angay kaniya— </w:t>
      </w:r>
      <w:r>
        <w:rPr>
          <w:b/>
          <w:vertAlign w:val="superscript"/>
        </w:rPr>
        <w:t>17</w:t>
      </w:r>
      <w:r>
        <w:t xml:space="preserve"> —ug hunahunaa nga ang akong amahan nakiggubat alang kaninyo, gitugyan ang iyang kinabuhi, ug miluwas kaninyo gikan sa kamot sa Midian— </w:t>
      </w:r>
      <w:r>
        <w:rPr>
          <w:b/>
          <w:vertAlign w:val="superscript"/>
        </w:rPr>
        <w:t>18</w:t>
      </w:r>
      <w:r>
        <w:t xml:space="preserve"> apan karong adlawa mibarog kamo batok sa balay sa akong amahan ug gipamatay ang iyang mga anak nga lalaki, 70 ka mga tawo, ibabaw sa usa ka bato. Ug gihimo ninyo nga hari si Abimelec ngadto sa mga pangulo sa Siquem, ang anak sa iyang sulugoon nga babaye, tungod kay paryenti ninyo siya. </w:t>
      </w:r>
      <w:r>
        <w:rPr>
          <w:b/>
          <w:vertAlign w:val="superscript"/>
        </w:rPr>
        <w:t>19</w:t>
      </w:r>
      <w:r>
        <w:t xml:space="preserve"> Kung namuhat kamo uban sa pagkamatinud-anon ug pagkamatarong uban kang Jerub Baal ug sa iyang balay, kinahanglan magmaya kamo kang Abimelec, ug magmaya usab siya kaninyo. </w:t>
      </w:r>
      <w:r>
        <w:rPr>
          <w:b/>
          <w:vertAlign w:val="superscript"/>
        </w:rPr>
        <w:t>20</w:t>
      </w:r>
      <w:r>
        <w:t xml:space="preserve"> Apan kung wala, ipagawas ang kalayo gikan kang Abimelec ug sunoga ang mga tawo sa Siquem ug sa Bet Milo. Tugoti nga mogawas ang kalayo gikan sa mga tawo sa Siquem ug Bet Milo, aron sunogon si Abimelec." </w:t>
      </w:r>
      <w:r>
        <w:rPr>
          <w:b/>
          <w:vertAlign w:val="superscript"/>
        </w:rPr>
        <w:t>21</w:t>
      </w:r>
      <w:r>
        <w:t xml:space="preserve"> Mipahawa si Jotam ug midagan palayo, ug miadto siya sa Beer. Nagpuyo siya didto tungod kay layo man kini kang Abimelec, nga iyang igsoon. </w:t>
      </w:r>
      <w:r>
        <w:rPr>
          <w:b/>
          <w:vertAlign w:val="superscript"/>
        </w:rPr>
        <w:t>22</w:t>
      </w:r>
      <w:r>
        <w:t xml:space="preserve"> Nagdumala si Abimelec sa Israel sulod sa tulo ka tuig. </w:t>
      </w:r>
      <w:r>
        <w:rPr>
          <w:b/>
          <w:vertAlign w:val="superscript"/>
        </w:rPr>
        <w:t>23</w:t>
      </w:r>
      <w:r>
        <w:t xml:space="preserve"> Nagpadala ang Dios ug daotan nga espiritu ngadto kang Abimelec ug sa mga pangulo sa Siquem. Nagluib ang mga pangulo sa Siquem sa pagsalig nila kang Abimelec. </w:t>
      </w:r>
      <w:r>
        <w:rPr>
          <w:b/>
          <w:vertAlign w:val="superscript"/>
        </w:rPr>
        <w:t>24</w:t>
      </w:r>
      <w:r>
        <w:t xml:space="preserve"> Gibuhat kini sa Dios aron mapanimaslan ang kadaot nga nahiagoman sa mga anak ni Jerub Baal, ug aron manubag si Abimelec nga ilang igsoon sa pagpatay kanila, ug aron manubag ang mga tawo sa Siquem tungod kay gitabangan nila siya sa pagpatay sa iyang mga igsoon. </w:t>
      </w:r>
      <w:r>
        <w:rPr>
          <w:b/>
          <w:vertAlign w:val="superscript"/>
        </w:rPr>
        <w:t>25</w:t>
      </w:r>
      <w:r>
        <w:t xml:space="preserve"> Busa nagbutang ug mga tawo ang mga pangulo sa Siquem didto sa tumoy sa mga bungtod sa paghulat aron mapatay nila siya, ug gitulis nila ang tanan nga miagi kanila niana nga dalan. Gibalita kini ngadto kang Abimelec. </w:t>
      </w:r>
      <w:r>
        <w:rPr>
          <w:b/>
          <w:vertAlign w:val="superscript"/>
        </w:rPr>
        <w:t>26</w:t>
      </w:r>
      <w:r>
        <w:t xml:space="preserve"> Miabot si Gaal nga anak ni Ebed uban sa iyang mga paryenti ug miadto sila sa Siquem. Adunay pagsalig kaniya ang mga pangulo sa Siquem. </w:t>
      </w:r>
      <w:r>
        <w:rPr>
          <w:b/>
          <w:vertAlign w:val="superscript"/>
        </w:rPr>
        <w:t>27</w:t>
      </w:r>
      <w:r>
        <w:t xml:space="preserve"> Miadto sila sa uma ug nanguha ug mga ubas gikan sa kaparasan, ug gitamak-tamakan nila kini. Nagpahigayon sila ug kasaulogan didto sa balay sa ilang dios, diin nangaon sila ug nangahubog, ug gitunglo nila si Abimelec. </w:t>
      </w:r>
      <w:r>
        <w:rPr>
          <w:b/>
          <w:vertAlign w:val="superscript"/>
        </w:rPr>
        <w:t>28</w:t>
      </w:r>
      <w:r>
        <w:t xml:space="preserve"> Miingon si Gaal nga anak ni Ebed, "Kinsa mana si Abimelec, ug kinsa man si Siquem, nga angay kitang moalagad kaniya? Dili ba siya man ang anak ni Jerub Baal? Ug dili ba si Zebul ang iyang opisyales? Alagari ang katawhan sa Hamor, ang amahan sa Siquem! Nganong angay man kitang moalagad kaniya? </w:t>
      </w:r>
      <w:r>
        <w:rPr>
          <w:b/>
          <w:vertAlign w:val="superscript"/>
        </w:rPr>
        <w:t>29</w:t>
      </w:r>
      <w:r>
        <w:t xml:space="preserve"> Hinaot nga kining mga tawhana mailalom sa akong pagmando! Unya papahawaon ko si Abimelec. Moingon ako kang Abimelec, 'Tawga ang tanan nimong kasundalohan.'" </w:t>
      </w:r>
      <w:r>
        <w:rPr>
          <w:b/>
          <w:vertAlign w:val="superscript"/>
        </w:rPr>
        <w:t>30</w:t>
      </w:r>
      <w:r>
        <w:t xml:space="preserve"> Sa dihang nadungog ni Zebul, nga opisyales sa siyudad, ang mga gipamulong ni Gaal nga anak nga lalaki ni Ebed misilaob ang iyang kasuko. </w:t>
      </w:r>
      <w:r>
        <w:rPr>
          <w:b/>
          <w:vertAlign w:val="superscript"/>
        </w:rPr>
        <w:t>31</w:t>
      </w:r>
      <w:r>
        <w:t xml:space="preserve"> Nagpadala siya ug mga mensahero ngadto kang Abimelec aron sa pag-ilad, nga nag-ingon, "Tan-awa, si Gaal nga anak nga lalaki ni Ebed ug ang iyang mga paryenti moanhi sa Siquem, ug gisulsolan nila ang siyudad batok kanimo. </w:t>
      </w:r>
      <w:r>
        <w:rPr>
          <w:b/>
          <w:vertAlign w:val="superscript"/>
        </w:rPr>
        <w:t>32</w:t>
      </w:r>
      <w:r>
        <w:t xml:space="preserve"> Karon, bangon panahon sa kagabhion, ikaw ug ang kasundalohan uban kanimo, ug pag-andam ug usa ka pag-atang didto sa kaumahan. </w:t>
      </w:r>
      <w:r>
        <w:rPr>
          <w:b/>
          <w:vertAlign w:val="superscript"/>
        </w:rPr>
        <w:t>33</w:t>
      </w:r>
      <w:r>
        <w:t xml:space="preserve"> Unya pagkabuntag, pagsubang gayod sa adlaw, bangon ug sayo ug sulonga ang siyudad. Ug sa dihang mosukol siya ug ang katawhan nga kauban kaniya, buhata ang bisan unsa nga buhaton mo kanila." </w:t>
      </w:r>
      <w:r>
        <w:rPr>
          <w:b/>
          <w:vertAlign w:val="superscript"/>
        </w:rPr>
        <w:t>34</w:t>
      </w:r>
      <w:r>
        <w:t xml:space="preserve"> Busa mibangon si Abimelec panahon sa kagabhion, siya ug ang tanang kalalakin-an nga kauban niya, ug nag-atang sila batok sa Siquem—nagbahin sila sa upat ka mga pundok. </w:t>
      </w:r>
      <w:r>
        <w:rPr>
          <w:b/>
          <w:vertAlign w:val="superscript"/>
        </w:rPr>
        <w:t>35</w:t>
      </w:r>
      <w:r>
        <w:t xml:space="preserve"> Migawas si Gaal nga anak nga lalaki ni Ebed ug mitindog sa ganghaan sa siyudad. Migawas si Abimelec ug ang kalalakin-an nga kauban niya sa ilang gitagoan. </w:t>
      </w:r>
      <w:r>
        <w:rPr>
          <w:b/>
          <w:vertAlign w:val="superscript"/>
        </w:rPr>
        <w:t>36</w:t>
      </w:r>
      <w:r>
        <w:t xml:space="preserve"> Sa dihang nakita ni Gaal ang katawhan, miingon siya ngadto kang Zebul, "Tan-awa, may mga tawo nga nanglugsong gikan sa tumoy sa mga bungtod!" Miingon si Zebul kaniya, "Mga anino lamang ang imong nakita diha sa kabungtoran nga daw mga tawo sila." </w:t>
      </w:r>
      <w:r>
        <w:rPr>
          <w:b/>
          <w:vertAlign w:val="superscript"/>
        </w:rPr>
        <w:t>37</w:t>
      </w:r>
      <w:r>
        <w:t xml:space="preserve"> Misulti pag-usab si Gaal ug miingon, "Tan-awa, milugsong ang katawhan paingon sa tungatunga sa yuta, ug usa ka pundok ang nag-agi sa dalan dapit sa sagrado nga tugas." </w:t>
      </w:r>
      <w:r>
        <w:rPr>
          <w:b/>
          <w:vertAlign w:val="superscript"/>
        </w:rPr>
        <w:t>38</w:t>
      </w:r>
      <w:r>
        <w:t xml:space="preserve"> Unya miingon si Zebul kaniya, "Asa naman ang imong magarbohon nga mga pulong, kadtong imong giingon, 'Kinsa mana si Abimelec nga kinahanglan alagaran nato siya?' Dili ba mao man kini ang mga tawo nga imong gitamay? Gawas karon ug pagkiggubat kanila." </w:t>
      </w:r>
      <w:r>
        <w:rPr>
          <w:b/>
          <w:vertAlign w:val="superscript"/>
        </w:rPr>
        <w:t>39</w:t>
      </w:r>
      <w:r>
        <w:t xml:space="preserve"> Migawas si Gaal ug gipangulohan niya ang mga kalalakin-an sa Siquem, ug nakiggubat siya kang Abimelec. </w:t>
      </w:r>
      <w:r>
        <w:rPr>
          <w:b/>
          <w:vertAlign w:val="superscript"/>
        </w:rPr>
        <w:t>40</w:t>
      </w:r>
      <w:r>
        <w:t xml:space="preserve"> Gigukod siya ni Abimelec, ug miikyas si Gaal gikan kaniya. Ug daghan ang natumba tungod sa makamatay nga mga samad didto sa atubangan sa ganghaan sa siyudad. </w:t>
      </w:r>
      <w:r>
        <w:rPr>
          <w:b/>
          <w:vertAlign w:val="superscript"/>
        </w:rPr>
        <w:t>41</w:t>
      </w:r>
      <w:r>
        <w:t xml:space="preserve"> Nagpabilin si Abimelec didto sa Aruma. Gipugos ug pahawa ni Zebul si Gaal ug ang iyang mga paryenti pagawas sa Siquem. </w:t>
      </w:r>
      <w:r>
        <w:rPr>
          <w:b/>
          <w:vertAlign w:val="superscript"/>
        </w:rPr>
        <w:t>42</w:t>
      </w:r>
      <w:r>
        <w:t xml:space="preserve"> Pagkasunod adlaw miadto ang katawhan sa Siquem sa uma, ug gibalita kini ngadto kang Abimelec. </w:t>
      </w:r>
      <w:r>
        <w:rPr>
          <w:b/>
          <w:vertAlign w:val="superscript"/>
        </w:rPr>
        <w:t>43</w:t>
      </w:r>
      <w:r>
        <w:t xml:space="preserve"> Gikuha niya ang iyang katawhan, gibahin kini sa tulo ka pundok, ug nag-atang sila didto sa kaumahan. Nakita niya ang katawhan nga migawas gikan sa siyudad. Gisulong niya sila ug gipamatay. </w:t>
      </w:r>
      <w:r>
        <w:rPr>
          <w:b/>
          <w:vertAlign w:val="superscript"/>
        </w:rPr>
        <w:t>44</w:t>
      </w:r>
      <w:r>
        <w:t xml:space="preserve"> Gisulong ug giatangan ni Abimelec ug sa mga pundok nga uban kaniya ang ganghaan sa siyudad. Ang laing duha ka panon maoy misulong sa tanan nga anaa sa uma ug gipamatay sila. </w:t>
      </w:r>
      <w:r>
        <w:rPr>
          <w:b/>
          <w:vertAlign w:val="superscript"/>
        </w:rPr>
        <w:t>45</w:t>
      </w:r>
      <w:r>
        <w:t xml:space="preserve"> Nakiggubat si Abimelec batok sa siyudad sa tibuok adlaw. Nabihag niya ang siyudad, ug gipamatay ang mga tawo nga anaa niini. Giguba niya ang mga paril sa siyudad ug gisabwagan kinig asin. </w:t>
      </w:r>
      <w:r>
        <w:rPr>
          <w:b/>
          <w:vertAlign w:val="superscript"/>
        </w:rPr>
        <w:t>46</w:t>
      </w:r>
      <w:r>
        <w:t xml:space="preserve"> Sa dihang nakadungog niini ang mga pangulo sa tore sa Siquem, misulod sila sa lig-ong dalangpanan sa balay ni El Berit. </w:t>
      </w:r>
      <w:r>
        <w:rPr>
          <w:b/>
          <w:vertAlign w:val="superscript"/>
        </w:rPr>
        <w:t>47</w:t>
      </w:r>
      <w:r>
        <w:t xml:space="preserve"> Gisultihan si Abimelec nga nagtigom ang mga pangulo didto sa tore sa Siquem. </w:t>
      </w:r>
      <w:r>
        <w:rPr>
          <w:b/>
          <w:vertAlign w:val="superscript"/>
        </w:rPr>
        <w:t>48</w:t>
      </w:r>
      <w:r>
        <w:t xml:space="preserve"> Mitungas si Abimelec didto sa Bukid sa Zalmon, siya ug ang tanan nga uban kaniya. Mikuha si Abimelec ug atsa ug namutol ug mga sanga. Gipas-an niya kini ug gimandoan ang mga lalaki nga uban kaniya, "Kung unsa ang nakita ninyo nga akong gibuhat, pagdali ug buhata ang sama sa akong gibuhat." </w:t>
      </w:r>
      <w:r>
        <w:rPr>
          <w:b/>
          <w:vertAlign w:val="superscript"/>
        </w:rPr>
        <w:t>49</w:t>
      </w:r>
      <w:r>
        <w:t xml:space="preserve"> Busa ang matag usa namutol ug mga sanga ug misunod kang Abimelec. Gipatongpatong nila kini ngadto sa paril sa tore, gisunog nila kini, busa nangamatay usab ang mga tawo sa tore sa Siquem, mga liboan ka mga lalaki ug mga babaye. </w:t>
      </w:r>
      <w:r>
        <w:rPr>
          <w:b/>
          <w:vertAlign w:val="superscript"/>
        </w:rPr>
        <w:t>50</w:t>
      </w:r>
      <w:r>
        <w:t xml:space="preserve"> Unya miadto si Abimelec sa Tebez, ug nagkampo siya batok sa Tebez ug nabihag kini. </w:t>
      </w:r>
      <w:r>
        <w:rPr>
          <w:b/>
          <w:vertAlign w:val="superscript"/>
        </w:rPr>
        <w:t>51</w:t>
      </w:r>
      <w:r>
        <w:t xml:space="preserve"> Apan adunay lig-on nga tore didto sa siyudad, ug ang tanang mga lalaki ug mga babaye ug ang tanang mga pangulo sa siyudad mikalagiw didto ug gisirad-an nila kini. Unya misaka sila sa atop sa tore. </w:t>
      </w:r>
      <w:r>
        <w:rPr>
          <w:b/>
          <w:vertAlign w:val="superscript"/>
        </w:rPr>
        <w:t>52</w:t>
      </w:r>
      <w:r>
        <w:t xml:space="preserve"> Miadto si Abimelec sa tore ug nakigbatok niini, ug miadto siya sa duol sa pultahan sa tore aron sunogon kini. </w:t>
      </w:r>
      <w:r>
        <w:rPr>
          <w:b/>
          <w:vertAlign w:val="superscript"/>
        </w:rPr>
        <w:t>53</w:t>
      </w:r>
      <w:r>
        <w:t xml:space="preserve"> Apan gihulog sa babaye ang ibabaw nga bahin sa galingang bato paingon sa ulo ni Abimelec ug miliki ang iyang bagulbagol. </w:t>
      </w:r>
      <w:r>
        <w:rPr>
          <w:b/>
          <w:vertAlign w:val="superscript"/>
        </w:rPr>
        <w:t>54</w:t>
      </w:r>
      <w:r>
        <w:t xml:space="preserve"> Unya gitawag dayon niya ang batan-ong lalaki nga tigdala sa iyang hinagiban, ug miingon kaniya, "Hulbota ang imong espada ug patya ako, aron walay moingon bahin kanako nga, 'Babaye lamang ang nakapatay kaniya.'" Busa giduslak siya sa iyang batan-ong lalaki, ug namatay siya. </w:t>
      </w:r>
      <w:r>
        <w:rPr>
          <w:b/>
          <w:vertAlign w:val="superscript"/>
        </w:rPr>
        <w:t>55</w:t>
      </w:r>
      <w:r>
        <w:t xml:space="preserve"> Sa dihang nakita sa katawhan sa Israel nga namatay na si Abimelec, mipauli sila. </w:t>
      </w:r>
      <w:r>
        <w:rPr>
          <w:b/>
          <w:vertAlign w:val="superscript"/>
        </w:rPr>
        <w:t>56</w:t>
      </w:r>
      <w:r>
        <w:t xml:space="preserve"> Busa gipanimaslan sa Dios ang daotang nabuhat ni Abimelec sa iyang amahan nga mao ang pagpatay sa iyang 70 ka igsoong mga lalaki. </w:t>
      </w:r>
      <w:r>
        <w:rPr>
          <w:b/>
          <w:vertAlign w:val="superscript"/>
        </w:rPr>
        <w:t>57</w:t>
      </w:r>
      <w:r>
        <w:t xml:space="preserve"> Gibalik sa Dios ang tanang daotang nabuhat sa mga tawo sa Siquem ngadto sa ilang kaugalingong ulo ug miabot kanila ang tunglo ni Jotam nga anak ni Jerub Baal.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Human kang Abimelek, si Tola ang anak nga lalaki ni Pua nga anak nga lalaki usab ni Dodo, ang tawo nga naggikan kang Isacar nga nagpuyo sa Shamir, sa kabungtorang dapit sa Efraim, mibarog aron sa pagluwas sa Israel. </w:t>
      </w:r>
      <w:r>
        <w:rPr>
          <w:b/>
          <w:vertAlign w:val="superscript"/>
        </w:rPr>
        <w:t>2</w:t>
      </w:r>
      <w:r>
        <w:t xml:space="preserve"> Nahimo siyang maghuhukom sa Israel sulod sa 23 ka tuig. Namatay siya ug gilubong sa Shamir. </w:t>
      </w:r>
      <w:r>
        <w:rPr>
          <w:b/>
          <w:vertAlign w:val="superscript"/>
        </w:rPr>
        <w:t>3</w:t>
      </w:r>
      <w:r>
        <w:t xml:space="preserve"> Si Jair nga taga-Gilead mao ang nagsunod kaniya. Nahimo siyang maghuhukom sa Israel sulod sa 22 ka tuig. </w:t>
      </w:r>
      <w:r>
        <w:rPr>
          <w:b/>
          <w:vertAlign w:val="superscript"/>
        </w:rPr>
        <w:t>4</w:t>
      </w:r>
      <w:r>
        <w:t xml:space="preserve"> Aduna siyay 30 ka mga anak nga lalaki nga nagasakay sa 30 ka asno, ug aduna silay 30 ka mga siyudad, nga gitawag ug Havot Jair niining adlawa, nga nahimutang sa yuta sa Gilead. </w:t>
      </w:r>
      <w:r>
        <w:rPr>
          <w:b/>
          <w:vertAlign w:val="superscript"/>
        </w:rPr>
        <w:t>5</w:t>
      </w:r>
      <w:r>
        <w:t xml:space="preserve"> Namatay si Jair ug gilubong sa Kamon. </w:t>
      </w:r>
      <w:r>
        <w:rPr>
          <w:b/>
          <w:vertAlign w:val="superscript"/>
        </w:rPr>
        <w:t>6</w:t>
      </w:r>
      <w:r>
        <w:t xml:space="preserve"> Nadugangan pa ang pagkadaotan nga gibuhat sa mga katawhan sa Israel sa atubangan ni Yahweh ug nagsimba sila sa mga Baal, sa mga Astoret, sa mga dios sa Aram, sa mga dios sa Sidon, sa mga dios sa Moab, sa mga dios sa katawhan sa Amon, ug sa mga dios sa Filistihanon. Gisalikway nila si Yahweh ug wala na misimba kaniya. </w:t>
      </w:r>
      <w:r>
        <w:rPr>
          <w:b/>
          <w:vertAlign w:val="superscript"/>
        </w:rPr>
        <w:t>7</w:t>
      </w:r>
      <w:r>
        <w:t xml:space="preserve"> Unya ang kasuko ni Yahweh misilaob batok sa Israel, ug gibaligya niya sila sa kamot sa mga Filistihanon ug sa kamot sa mga Amonihanon. </w:t>
      </w:r>
      <w:r>
        <w:rPr>
          <w:b/>
          <w:vertAlign w:val="superscript"/>
        </w:rPr>
        <w:t>8</w:t>
      </w:r>
      <w:r>
        <w:t xml:space="preserve"> Gidugmok nila ug gidaugdaog ang katawhan sa Israel niana nga tuig, ug sulod sa 18 ka tuig gidaugdaog nila ang katawhan sa Israel nga anaa sa tabok sa Jordan sa yuta sa mga Amorihanon, nga sakop sa Gilead. </w:t>
      </w:r>
      <w:r>
        <w:rPr>
          <w:b/>
          <w:vertAlign w:val="superscript"/>
        </w:rPr>
        <w:t>9</w:t>
      </w:r>
      <w:r>
        <w:t xml:space="preserve"> Ug nanabok ang mga Amonihanon sa Jordan aron sa pagpakig-away batok sa Juda, batok kang Benjamin, ug batok sa panimalay ni Efraim, busa labihan gayod ang kalisod nga nasinati sa mga Israelita. </w:t>
      </w:r>
      <w:r>
        <w:rPr>
          <w:b/>
          <w:vertAlign w:val="superscript"/>
        </w:rPr>
        <w:t>10</w:t>
      </w:r>
      <w:r>
        <w:t xml:space="preserve"> Unya misangpit ang katawhan sa Israel kang Yahweh, nga nag-ingon, "Nakasala kami batok kanimo, tungod kay gisalikway namo ang among Dios ug nagsimba sa mga Baal." </w:t>
      </w:r>
      <w:r>
        <w:rPr>
          <w:b/>
          <w:vertAlign w:val="superscript"/>
        </w:rPr>
        <w:t>11</w:t>
      </w:r>
      <w:r>
        <w:t xml:space="preserve"> Giingnan ni Yahweh ang katawhan sa Israel, "Wala ko ba kamo giluwas gikan sa mga Ehiptohanon, sa mga Amorihanon, sa mga Amonihanon, sa mga Filistihanon, </w:t>
      </w:r>
      <w:r>
        <w:rPr>
          <w:b/>
          <w:vertAlign w:val="superscript"/>
        </w:rPr>
        <w:t>12</w:t>
      </w:r>
      <w:r>
        <w:t xml:space="preserve"> ug usab sa mga Sidonihanon? Gidaugdaog kamo sa mga Amalikanhon ug ang mga Maonihanon; gisangpit ninyo ako, ug giluwas ko kamo gikan sa ilang gahom. </w:t>
      </w:r>
      <w:r>
        <w:rPr>
          <w:b/>
          <w:vertAlign w:val="superscript"/>
        </w:rPr>
        <w:t>13</w:t>
      </w:r>
      <w:r>
        <w:t xml:space="preserve"> Apan gisalikway gihapon ninyo ako ug nagsimbag laing mga dios. Busa, dili ko na dugangan ang higayon sa pagluwas kaninyo. </w:t>
      </w:r>
      <w:r>
        <w:rPr>
          <w:b/>
          <w:vertAlign w:val="superscript"/>
        </w:rPr>
        <w:t>14</w:t>
      </w:r>
      <w:r>
        <w:t xml:space="preserve"> Lakaw ug tawga ang mga dios nga inyong gisimba. Tugoti sila nga luwason kamo sa dihang anaa kamo sa kalisdanan." </w:t>
      </w:r>
      <w:r>
        <w:rPr>
          <w:b/>
          <w:vertAlign w:val="superscript"/>
        </w:rPr>
        <w:t>15</w:t>
      </w:r>
      <w:r>
        <w:t xml:space="preserve"> Niingon ang katawhan sa Israel ngadto kang Yahweh, "Nakasala kami. Buhata kanamo ang maayo alang kanimo. Apan palihog, luwasa kami niining adlawa." </w:t>
      </w:r>
      <w:r>
        <w:rPr>
          <w:b/>
          <w:vertAlign w:val="superscript"/>
        </w:rPr>
        <w:t>16</w:t>
      </w:r>
      <w:r>
        <w:t xml:space="preserve"> Mitalikod sila gikan sa mga langyaw nga mga dios nga ilang gipanag-iya, ug misimba sila kang Yahweh. Ug natandog siya sa kalisdanan sa Israel. </w:t>
      </w:r>
      <w:r>
        <w:rPr>
          <w:b/>
          <w:vertAlign w:val="superscript"/>
        </w:rPr>
        <w:t>17</w:t>
      </w:r>
      <w:r>
        <w:t xml:space="preserve"> Unya nagtigom ang mga Amonihanon ug nagkampo sa Gilead. Nagtigom usab ang mga Israelita ug nagkampo sa Mizpa. </w:t>
      </w:r>
      <w:r>
        <w:rPr>
          <w:b/>
          <w:vertAlign w:val="superscript"/>
        </w:rPr>
        <w:t>18</w:t>
      </w:r>
      <w:r>
        <w:t xml:space="preserve"> Ang mga pangulo sa katawhan sa Gilead nagsulti sa matag-usa, "Kinsa man ang tawo nga mag-una sa pagpakig-away sa mga Amonihanon? Mahimo siyang pangulo sa tibuok katawhan nga nagpuyo sa Gilead."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Karon si Jepta nga Gileadhanon usa ka kusgan nga manggugubat, apan anak siya sa babayeng nagabaligya ug dungog. Si Gilead mao ang iyang amahan. </w:t>
      </w:r>
      <w:r>
        <w:rPr>
          <w:b/>
          <w:vertAlign w:val="superscript"/>
        </w:rPr>
        <w:t>2</w:t>
      </w:r>
      <w:r>
        <w:t xml:space="preserve"> Ang asawa ni Gilead nanganak usab sa iyang laing mga anak nga lalaki. Sa dihang nanagko na ang mga anak nga lalaki sa iyang asawa, gipugos nila si Jepta sa pagbiya sa balay ug giingnan siya, "Wala kay bisan unsang mapanunod gikan sa among pamilya. Anak ka sa laing babaye." </w:t>
      </w:r>
      <w:r>
        <w:rPr>
          <w:b/>
          <w:vertAlign w:val="superscript"/>
        </w:rPr>
        <w:t>3</w:t>
      </w:r>
      <w:r>
        <w:t xml:space="preserve"> Busa mibiya si Jepta gikan sa iyang mga igsoong lalaki ug mipuyo sa yuta sa Tob. Miuban ang mga tawong masinupakon sa balaod ug nangadto sila ug mikuyog kaniya. </w:t>
      </w:r>
      <w:r>
        <w:rPr>
          <w:b/>
          <w:vertAlign w:val="superscript"/>
        </w:rPr>
        <w:t>4</w:t>
      </w:r>
      <w:r>
        <w:t xml:space="preserve"> Pipila ka mga adlaw, nakiggubat ang katawhan sa Ammon batok sa Israel. </w:t>
      </w:r>
      <w:r>
        <w:rPr>
          <w:b/>
          <w:vertAlign w:val="superscript"/>
        </w:rPr>
        <w:t>5</w:t>
      </w:r>
      <w:r>
        <w:t xml:space="preserve"> Sa dihang ang katawhan sa Ammon nakiggubat batok sa Israel, miadto ang mga kadagkoan sa Gilead aron sa pagkuha pagbalik kang Jepta gikan sa yuta sa Tob. </w:t>
      </w:r>
      <w:r>
        <w:rPr>
          <w:b/>
          <w:vertAlign w:val="superscript"/>
        </w:rPr>
        <w:t>6</w:t>
      </w:r>
      <w:r>
        <w:t xml:space="preserve"> Miingon sila kang Jepta, "Dali ug ikaw ang mangulo kanamo aron makig-away kita sa katawhan ni Ammon." </w:t>
      </w:r>
      <w:r>
        <w:rPr>
          <w:b/>
          <w:vertAlign w:val="superscript"/>
        </w:rPr>
        <w:t>7</w:t>
      </w:r>
      <w:r>
        <w:t xml:space="preserve"> Si Jepta miingon sa mga pangulo sa Gilead, "Nasilag kamo kanako ug gipugos ninyo ako sa pagbiya sa balay sa akong amahan. Nganong mianhi man kamo kanako karon nga anaa kamo sa kagubot?" </w:t>
      </w:r>
      <w:r>
        <w:rPr>
          <w:b/>
          <w:vertAlign w:val="superscript"/>
        </w:rPr>
        <w:t>8</w:t>
      </w:r>
      <w:r>
        <w:t xml:space="preserve"> Ang mga kadagkoan sa Gilead miingon kang Jepta, "Mao kana ang hinungdan nga mianhi kami kanimo karon; uban kanamo ug pakig-away sa katawhan sa Ammon, ug mamahimo kang pangulo ibabaw sa tanan nga nagpuyo sa Gilead." </w:t>
      </w:r>
      <w:r>
        <w:rPr>
          <w:b/>
          <w:vertAlign w:val="superscript"/>
        </w:rPr>
        <w:t>9</w:t>
      </w:r>
      <w:r>
        <w:t xml:space="preserve"> Si Jepta miingon sa mga kadagkoan sa Gilead, "Kung inyo akung dal-on pagbalik sa balay aron sa pagpakig-away batok sa katawhan sa Ammon, ug kung hatagan ako ni Yahweh ug kadaogan tali kanila, mamahimo ninyo akong pangulo." </w:t>
      </w:r>
      <w:r>
        <w:rPr>
          <w:b/>
          <w:vertAlign w:val="superscript"/>
        </w:rPr>
        <w:t>10</w:t>
      </w:r>
      <w:r>
        <w:t xml:space="preserve"> Ang mga kadagkoan sa Gilead miingon kang Jepta, "Hinaot nga si Yahweh ang mamahimong saksi tali kanato kung dili namo buhaton ang among gisulti!" </w:t>
      </w:r>
      <w:r>
        <w:rPr>
          <w:b/>
          <w:vertAlign w:val="superscript"/>
        </w:rPr>
        <w:t>11</w:t>
      </w:r>
      <w:r>
        <w:t xml:space="preserve"> Busa miuban si Jepta sa mga kadagkoan sa Gilead, ug ang mga tawo naghimo kaniya nga pangulo ug labaw kanila. Sa dihang didto na siya atubangan ni Yahweh sa Mizpa, gisubli ni Jepta ang tanan nga gihimo niyang panaad. </w:t>
      </w:r>
      <w:r>
        <w:rPr>
          <w:b/>
          <w:vertAlign w:val="superscript"/>
        </w:rPr>
        <w:t>12</w:t>
      </w:r>
      <w:r>
        <w:t xml:space="preserve"> Ug nagpadalag mga mensahero si Jepta ngadto sa hari sa katawhan sa Ammon, nga nag-ingon, "Unsa man kining panagbangi tali kanato? Nganong mianhi man kamo uban sa pagpamugos sa pagkuha sa among yuta?" </w:t>
      </w:r>
      <w:r>
        <w:rPr>
          <w:b/>
          <w:vertAlign w:val="superscript"/>
        </w:rPr>
        <w:t>13</w:t>
      </w:r>
      <w:r>
        <w:t xml:space="preserve"> Ang hari sa katawhan sa Ammon mitubag sa mga mensahero ni Jepta, "Tungod kay sa dihang migawas ang Israel gikan sa Ehipto, giilog nila ang akong yuta gikan sa Arnon hangtod sa Jabok, latas sa Jordan. Karon ibalik kadtong mga yutaa nga malinawon. </w:t>
      </w:r>
      <w:r>
        <w:rPr>
          <w:b/>
          <w:vertAlign w:val="superscript"/>
        </w:rPr>
        <w:t>14</w:t>
      </w:r>
      <w:r>
        <w:t xml:space="preserve"> Nagpadala pag-usab si Jepta ug mga mensahero ngadto sa hari sa katawhan sa Ammon, </w:t>
      </w:r>
      <w:r>
        <w:rPr>
          <w:b/>
          <w:vertAlign w:val="superscript"/>
        </w:rPr>
        <w:t>15</w:t>
      </w:r>
      <w:r>
        <w:t xml:space="preserve"> ug miingon siya, "Mao kini ang giingon ni Jepta: Wala gikuha sa Israel ang yuta sa Moab ug ang yuta sa katawhan sa Ammon, </w:t>
      </w:r>
      <w:r>
        <w:rPr>
          <w:b/>
          <w:vertAlign w:val="superscript"/>
        </w:rPr>
        <w:t>16</w:t>
      </w:r>
      <w:r>
        <w:t xml:space="preserve"> apan migikan sila sa Ehipto, ug milatas ang Israel sa kamingawan ngadto sa Pulang Dagat ug sa Kades. </w:t>
      </w:r>
      <w:r>
        <w:rPr>
          <w:b/>
          <w:vertAlign w:val="superscript"/>
        </w:rPr>
        <w:t>17</w:t>
      </w:r>
      <w:r>
        <w:t xml:space="preserve"> Sa dihang nagpadalag mga mensahero ang Israel ngadto sa hari sa Edom, nga nag-ingon, 'Palihog paagiha kami sa inyong yuta,' wala naminaw ang hari sa Edom. Nagpadala usab silag mga mensahero ngadto sa hari sa Moab, apan nagdumili siya. Busa ang Israel nagpabilin sa Kades. </w:t>
      </w:r>
      <w:r>
        <w:rPr>
          <w:b/>
          <w:vertAlign w:val="superscript"/>
        </w:rPr>
        <w:t>18</w:t>
      </w:r>
      <w:r>
        <w:t xml:space="preserve"> Unya miadto sila latas sa kamingawan ug mibiya sa yuta sa Edom ug sa yuta sa Moab, ug miadto sila sa sidlakang bahin sa yuta sa Moab ug nagkampo sa pikas nga bahin sa Arnon. Apan wala sila moadto sa sakop sa Moab, kay ang Arnon mao man ang utlanan sa Moab. </w:t>
      </w:r>
      <w:r>
        <w:rPr>
          <w:b/>
          <w:vertAlign w:val="superscript"/>
        </w:rPr>
        <w:t>19</w:t>
      </w:r>
      <w:r>
        <w:t xml:space="preserve"> Nagpadalag mga mensahero ang Israel ngadto kang Sihon, nga hari sa mga Amorihanon, nga maoy pangulo sa Hesbon; Miingon ang Israel kaniya, 'Palihog, paagiha kami sa imong yuta paingon ngadto sa amoa.' </w:t>
      </w:r>
      <w:r>
        <w:rPr>
          <w:b/>
          <w:vertAlign w:val="superscript"/>
        </w:rPr>
        <w:t>20</w:t>
      </w:r>
      <w:r>
        <w:t xml:space="preserve"> Apan wala mosalig si Sihon sa Israel nga moagi sa iyang ginsakopan. Busa gitigom ni Sihon ang tanan niyang kasundalohan ug miadto sa Jahaz, ug didto nakiggubat siya batok sa Israel. </w:t>
      </w:r>
      <w:r>
        <w:rPr>
          <w:b/>
          <w:vertAlign w:val="superscript"/>
        </w:rPr>
        <w:t>21</w:t>
      </w:r>
      <w:r>
        <w:t xml:space="preserve"> Ug si Yahweh, ang Dios sa Israel, mitugyan kang Sihon ug sa tanan niyang katawhan ngadto sa kamot sa Israel ug nabuntog sila. Busa gikuha sa Israel ang tanan nga kayutaan sa mga Amorihanon nga nagpuyo niadtong dapita. </w:t>
      </w:r>
      <w:r>
        <w:rPr>
          <w:b/>
          <w:vertAlign w:val="superscript"/>
        </w:rPr>
        <w:t>22</w:t>
      </w:r>
      <w:r>
        <w:t xml:space="preserve"> Gikuha nila ang tanan nga anaa sa ginsakopan sa mga Amorihanon, gikan sa Arnon ngadto sa Jabbok, ug gikan sa kamingawan ngadto sa Jordan. </w:t>
      </w:r>
      <w:r>
        <w:rPr>
          <w:b/>
          <w:vertAlign w:val="superscript"/>
        </w:rPr>
        <w:t>23</w:t>
      </w:r>
      <w:r>
        <w:t xml:space="preserve"> Busa si Yahweh, ang Dios sa Israel, nagpapahawa sa mga Amorihanon diha sa iyang katawhang Israel, ug karon gusto ninyong panag-iyahon ang ilang yuta? </w:t>
      </w:r>
      <w:r>
        <w:rPr>
          <w:b/>
          <w:vertAlign w:val="superscript"/>
        </w:rPr>
        <w:t>24</w:t>
      </w:r>
      <w:r>
        <w:t xml:space="preserve"> Dili ba ninyo kuhaon ang yuta nga iya ni Kemosh, ang inyong dios, nga gihatag kaninyo? Busa bisan unsa nga yuta nga gihatag ni Yahweh kanamo, among kuhaon. </w:t>
      </w:r>
      <w:r>
        <w:rPr>
          <w:b/>
          <w:vertAlign w:val="superscript"/>
        </w:rPr>
        <w:t>25</w:t>
      </w:r>
      <w:r>
        <w:t xml:space="preserve"> Karon tinuod ba nga mas maayo pa kamo ni Balak ang anak nga lalaki ni Zippor, ang hari sa Moab? Nakaako ba siya pagpakiglalis sa Israel? Nakiggubat ba siya batok kanila? </w:t>
      </w:r>
      <w:r>
        <w:rPr>
          <w:b/>
          <w:vertAlign w:val="superscript"/>
        </w:rPr>
        <w:t>26</w:t>
      </w:r>
      <w:r>
        <w:t xml:space="preserve"> Samtang nagpuyo ang Israel sulod sa 300 ka tuig sa Hesbon ug sa kabaryohan niini, ug sa Aroer sa kabaryohan niini, ug sa tanan nga mga siyudad nga anaa sa daplin sa Arnon--nganong wala man ninyo kini kuhaa pagbalik niadtong mga panahona? </w:t>
      </w:r>
      <w:r>
        <w:rPr>
          <w:b/>
          <w:vertAlign w:val="superscript"/>
        </w:rPr>
        <w:t>27</w:t>
      </w:r>
      <w:r>
        <w:t xml:space="preserve"> Wala akoy nabuhat nga sayop kaninyo, apan nagbuhat kamo ug sayop kanako pinaagi sa pag-ataki kanako. Si Yahweh, nga maghuhukom, ang mohukom karong adlawa tali sa katawhan sa Israel ug sa katawhan sa Ammon." </w:t>
      </w:r>
      <w:r>
        <w:rPr>
          <w:b/>
          <w:vertAlign w:val="superscript"/>
        </w:rPr>
        <w:t>28</w:t>
      </w:r>
      <w:r>
        <w:t xml:space="preserve"> Apan ang hari sa katawhan sa Ammon wala maminaw sa pasidaan ni Jepta nga gipadala kaniya. </w:t>
      </w:r>
      <w:r>
        <w:rPr>
          <w:b/>
          <w:vertAlign w:val="superscript"/>
        </w:rPr>
        <w:t>29</w:t>
      </w:r>
      <w:r>
        <w:t xml:space="preserve"> Ug ang Espiritu ni Yahweh mikunsad kang Jepta, ug miagi siya sa Gilead ug sa Manasses, ug miagi sa Mizpa sa Gilead, ug gikan sa Mizpa sa Gilead miadto siya ngadto sa katawhan sa Ammon. </w:t>
      </w:r>
      <w:r>
        <w:rPr>
          <w:b/>
          <w:vertAlign w:val="superscript"/>
        </w:rPr>
        <w:t>30</w:t>
      </w:r>
      <w:r>
        <w:t xml:space="preserve"> Nanaad si Jepta kang Yaweh ug miingon, "Kung hatagan mo akog kadaogan tali sa katawhan sa Ammon, </w:t>
      </w:r>
      <w:r>
        <w:rPr>
          <w:b/>
          <w:vertAlign w:val="superscript"/>
        </w:rPr>
        <w:t>31</w:t>
      </w:r>
      <w:r>
        <w:t xml:space="preserve"> bisan unsa nga mogawas sa mga pultahan sa akong balay aron sa pagsugat kanako sa akong pagbalik nga malinawon gikan sa katawhan sa Ammon mamahimong iya ni Yahweh, ug ihalad ko kini isip halad nga sinunog." </w:t>
      </w:r>
      <w:r>
        <w:rPr>
          <w:b/>
          <w:vertAlign w:val="superscript"/>
        </w:rPr>
        <w:t>32</w:t>
      </w:r>
      <w:r>
        <w:t xml:space="preserve"> Busa miadto si Jepta sa katawhan sa Ammon aron sa pagpakig-away batok kanila, ug naghatag si Yahweh kaniya ug kadaogan. </w:t>
      </w:r>
      <w:r>
        <w:rPr>
          <w:b/>
          <w:vertAlign w:val="superscript"/>
        </w:rPr>
        <w:t>33</w:t>
      </w:r>
      <w:r>
        <w:t xml:space="preserve"> Gisulong niya sila ug gipamatay gikan sa Aroer hangtod sa Minnit—20 ka siyudad—ug sa Abel Keramim. Busa ang katawhan sa Ammon nahimong ubos sa pagdumala sa katawhan sa Israel. </w:t>
      </w:r>
      <w:r>
        <w:rPr>
          <w:b/>
          <w:vertAlign w:val="superscript"/>
        </w:rPr>
        <w:t>34</w:t>
      </w:r>
      <w:r>
        <w:t xml:space="preserve"> Miadto si Jepta sa iyang balay sa Mizpa, ug didto misugat kaniya ang iyang anak nga babaye uban sa tambor ug mga pagsayaw. Bugtong niya siyang anak, ug gawas kaniya wala na siyay anak nga lalaki ni anak nga babaye. </w:t>
      </w:r>
      <w:r>
        <w:rPr>
          <w:b/>
          <w:vertAlign w:val="superscript"/>
        </w:rPr>
        <w:t>35</w:t>
      </w:r>
      <w:r>
        <w:t xml:space="preserve"> Sa dihang nakita niya siya, gigisi niya ang iyang bisti ug miingon, "Oh! Akong anak! Gidugmok mo ako sa kaguol, ug nahimo kang usa sa hinungdan sa akong kasakit! Kay nakahimo akog panaad ngadto kang Yahweh, ug dili ko matalikdan ang akong saad." </w:t>
      </w:r>
      <w:r>
        <w:rPr>
          <w:b/>
          <w:vertAlign w:val="superscript"/>
        </w:rPr>
        <w:t>36</w:t>
      </w:r>
      <w:r>
        <w:t xml:space="preserve"> Miingon siya kaniya, "Akong amahan, nakahimo ka ug saad ngadto kang Yahweh, himoa kanako ang tanan nimong gisaad, tungod kay si Yahweh ang nanimalos kanimo batok sa imong mga kaaway, ang Ammonihanon." </w:t>
      </w:r>
      <w:r>
        <w:rPr>
          <w:b/>
          <w:vertAlign w:val="superscript"/>
        </w:rPr>
        <w:t>37</w:t>
      </w:r>
      <w:r>
        <w:t xml:space="preserve"> Miingon siya sa iyang amahan, 'Himoa nga kining saad matuman alang kanako. Biya-i akong mag-inusara sulod sa duha ka bulan, aron makabiya ako ug makaadto sa kabungtoran ug magbangotan sa akong pagkaulay, ako ug ang akong mga kaubanan." </w:t>
      </w:r>
      <w:r>
        <w:rPr>
          <w:b/>
          <w:vertAlign w:val="superscript"/>
        </w:rPr>
        <w:t>38</w:t>
      </w:r>
      <w:r>
        <w:t xml:space="preserve"> Miingon siya, "Lakaw." Gipalakaw niya siya sulod sa duha ka bulan. Mibiya siya kaniya, siya ug ang iyang mga kaubanan, ug nagbangotan sila sa iyang pagka-ulay didto sa kabungtoran. </w:t>
      </w:r>
      <w:r>
        <w:rPr>
          <w:b/>
          <w:vertAlign w:val="superscript"/>
        </w:rPr>
        <w:t>39</w:t>
      </w:r>
      <w:r>
        <w:t xml:space="preserve"> Pagkahuman sa duha ka bulan mibalik siya sa iyang amahan, nga naghimo ngadto kaniya sumala sa saad ug panumpa nga iyang gihimo. Wala pa gayod siya madulogi ug lalaki, ug nahimo kining tulumanon sa Israel </w:t>
      </w:r>
      <w:r>
        <w:rPr>
          <w:b/>
          <w:vertAlign w:val="superscript"/>
        </w:rPr>
        <w:t>40</w:t>
      </w:r>
      <w:r>
        <w:t xml:space="preserve"> nga ang kababayen-an sa Israel matag tuig, sulod sa upat ka adlaw, pagabalikon ang sugilanon sa babayeng anak ni Jepta nga Gileadhanon.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Miabot ang tawag sa kalalakin-an sa Efraim; miagi sila sa Zafon ug miingon kang Jepta, "Nganong milakaw ka man sa pagpakig-away batok sa katawhan sa Ammon nga wala magtawag kanamo nga mokuyog kanimo? Sunogon namo ang imong balay uban kanimo." </w:t>
      </w:r>
      <w:r>
        <w:rPr>
          <w:b/>
          <w:vertAlign w:val="superscript"/>
        </w:rPr>
        <w:t>2</w:t>
      </w:r>
      <w:r>
        <w:t xml:space="preserve"> Miingon si Jepta kanila, "Ako ug ang akong katawhan adunay dakong panagbangi tali sa katawhan sa Ammon. Sa dihang nanawag ako kaninyo, wala ninyo ako luwasa gikan kanila. </w:t>
      </w:r>
      <w:r>
        <w:rPr>
          <w:b/>
          <w:vertAlign w:val="superscript"/>
        </w:rPr>
        <w:t>3</w:t>
      </w:r>
      <w:r>
        <w:t xml:space="preserve"> Sa dihang nakita nako nga wala ninyo ako luwasa, gibutang ko ang akong kinabuhi sa akong kaugalingong kusog ug mitabok batok sa katawhan sa Ammon, ug naghatag si Yahweh kanako ug kadaogan. Nganong mianhi man kamo aron pagpakig-away kanako karong adlawa?" </w:t>
      </w:r>
      <w:r>
        <w:rPr>
          <w:b/>
          <w:vertAlign w:val="superscript"/>
        </w:rPr>
        <w:t>4</w:t>
      </w:r>
      <w:r>
        <w:t xml:space="preserve"> Gitigom ni Jepta ang tanang kalalakin-an sa Gilead ug nakig-away sila batok sa kalalakin-an sa Efraim. Ang kalalakin-an sa Gilead miataki sa kalalakin-an sa Efraim tungod kay sila miingon man, "Kamong mga taga Gilead nag-ikyas lang dinhi sa Efraim—sa Efraim ug sa Manasses." </w:t>
      </w:r>
      <w:r>
        <w:rPr>
          <w:b/>
          <w:vertAlign w:val="superscript"/>
        </w:rPr>
        <w:t>5</w:t>
      </w:r>
      <w:r>
        <w:t xml:space="preserve"> Nailog sa mga Gileadhanon ang tabokanan sa Jordan paingon ngadto sa Efraim. Kung adunay makalingkawas nga taga Efraim moingon, "Pataboka ako sa suba," ang mga tawo sa Gilead moingon kaniya, "Efraimhanon ka ba?" Kong moingon siya, "Dili," </w:t>
      </w:r>
      <w:r>
        <w:rPr>
          <w:b/>
          <w:vertAlign w:val="superscript"/>
        </w:rPr>
        <w:t>6</w:t>
      </w:r>
      <w:r>
        <w:t xml:space="preserve"> unya ingnon nila siya, "Sulti: Shibbolet." Ug kong moingon siya "Sibbolet" (kay dili niya matarong sa paglitok ang pulong), ang mga Gileadhanon modakop kaniya ug patyon siya diha sa tabokanan sa Jordan. 42, 000 ka Efraimhanon ang namatay niadtong higayona. </w:t>
      </w:r>
      <w:r>
        <w:rPr>
          <w:b/>
          <w:vertAlign w:val="superscript"/>
        </w:rPr>
        <w:t>7</w:t>
      </w:r>
      <w:r>
        <w:t xml:space="preserve"> Nag-alagad si Jepta isip maghuhukom sa Israel sulod sa unom ka tuig. Ug namatay si Jepta nga Gileadhanon ug gilubong sa usa sa mga siyudad sa Gilead. </w:t>
      </w:r>
      <w:r>
        <w:rPr>
          <w:b/>
          <w:vertAlign w:val="superscript"/>
        </w:rPr>
        <w:t>8</w:t>
      </w:r>
      <w:r>
        <w:t xml:space="preserve"> Human kaniya, si Ibzan nga taga Betlehem nag-alagad isip maghuhukom sa Israel. </w:t>
      </w:r>
      <w:r>
        <w:rPr>
          <w:b/>
          <w:vertAlign w:val="superscript"/>
        </w:rPr>
        <w:t>9</w:t>
      </w:r>
      <w:r>
        <w:t xml:space="preserve"> Adunay siyay 30 ka lalaking anak. Gihatag niya ang iyang 30 ka mga anak nga babaye aron maminyo, ug nagdala siyag 30 ka mga babaye nga anak sa laing tawo alang sa iyang mga anak nga lalaki, gikan sa gawas. Maghuhukom siya sa Israel sulod sa pito ka tuig. </w:t>
      </w:r>
      <w:r>
        <w:rPr>
          <w:b/>
          <w:vertAlign w:val="superscript"/>
        </w:rPr>
        <w:t>10</w:t>
      </w:r>
      <w:r>
        <w:t xml:space="preserve"> Namatay si Ibzan ug gilubong sa Betlehem. </w:t>
      </w:r>
      <w:r>
        <w:rPr>
          <w:b/>
          <w:vertAlign w:val="superscript"/>
        </w:rPr>
        <w:t>11</w:t>
      </w:r>
      <w:r>
        <w:t xml:space="preserve"> Human kaniya si Elon nga taga Zebulon nag-alagad isip maghuhukom sa Israel. Naghukom siya sa Israel sulod sa napulo ka tuig. </w:t>
      </w:r>
      <w:r>
        <w:rPr>
          <w:b/>
          <w:vertAlign w:val="superscript"/>
        </w:rPr>
        <w:t>12</w:t>
      </w:r>
      <w:r>
        <w:t xml:space="preserve"> Si Elon nga Zebulonihanon namatay ug gilubong sa Aijalon sa yuta sa Zebulon. </w:t>
      </w:r>
      <w:r>
        <w:rPr>
          <w:b/>
          <w:vertAlign w:val="superscript"/>
        </w:rPr>
        <w:t>13</w:t>
      </w:r>
      <w:r>
        <w:t xml:space="preserve"> Human kaniya, si Abdon nga anak nga lalaki ni Hillel nga Piratonhon nag-alagad isip maghuhukon sa Israel. </w:t>
      </w:r>
      <w:r>
        <w:rPr>
          <w:b/>
          <w:vertAlign w:val="superscript"/>
        </w:rPr>
        <w:t>14</w:t>
      </w:r>
      <w:r>
        <w:t xml:space="preserve"> Aduna siyay 40 ka mga anak nga lalaki ug 40 ka mga lalaking apo. Nagsakay sila sa 70 ka mga asno, ug naghukom siya sa Israel sulod sa walo ka tuig. </w:t>
      </w:r>
      <w:r>
        <w:rPr>
          <w:b/>
          <w:vertAlign w:val="superscript"/>
        </w:rPr>
        <w:t>15</w:t>
      </w:r>
      <w:r>
        <w:t xml:space="preserve"> Namatay si Abdon nga anak nga lalaki ni Hillel nga Piratonhon ug gilubong sa Piraton sa yuta ni Efraim sa kabungtoran nga dapit sa mga Amalekanhon.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Nagbuhat na usab ug daotan ang katawhan sa Israel diha sa atubangan ni Yahweh, hinungdan nga gitugyan sila ni Yahweh ngadto sa kamot sa mga Filistihanon sulod sa 40 ka tuig. </w:t>
      </w:r>
      <w:r>
        <w:rPr>
          <w:b/>
          <w:vertAlign w:val="superscript"/>
        </w:rPr>
        <w:t>2</w:t>
      </w:r>
      <w:r>
        <w:t xml:space="preserve"> Adunay tawo nga gikan sa Zora, sakop sa panimalay sa mga taga-Dan, ang ngalan mao si Manoa. Ang iyang asawa usa ka apuli hinungdan nga dili kini makahatag ug anak. </w:t>
      </w:r>
      <w:r>
        <w:rPr>
          <w:b/>
          <w:vertAlign w:val="superscript"/>
        </w:rPr>
        <w:t>3</w:t>
      </w:r>
      <w:r>
        <w:t xml:space="preserve"> Mitungha ang manulonda ni Yahweh atubangan sa babaye ug miingon kaniya, "Tan-awa karon, dili ka man mabuntis ug makapanganak, apan mahimo kang mabuntis ug manganak ug batang lalaki. </w:t>
      </w:r>
      <w:r>
        <w:rPr>
          <w:b/>
          <w:vertAlign w:val="superscript"/>
        </w:rPr>
        <w:t>4</w:t>
      </w:r>
      <w:r>
        <w:t xml:space="preserve"> Karon pag-amping ayaw pag-inom ug bino o isog nga ilimnon, ug ayaw pagkaon ug mahugaw nga pagkaon. </w:t>
      </w:r>
      <w:r>
        <w:rPr>
          <w:b/>
          <w:vertAlign w:val="superscript"/>
        </w:rPr>
        <w:t>5</w:t>
      </w:r>
      <w:r>
        <w:t xml:space="preserve"> Tan-awa, mabuntis ka ug manganak ug batang lalaki. Walay labaha nga makadapat sa iyang ulo, tungod kay ang bata nga imong isabak himuon nga Nazarinhon sa Dios gikan pa sa tagoangkan, ug siya ang magluwas sa Israel gikan sa kamot sa mga Filistihanon." </w:t>
      </w:r>
      <w:r>
        <w:rPr>
          <w:b/>
          <w:vertAlign w:val="superscript"/>
        </w:rPr>
        <w:t>6</w:t>
      </w:r>
      <w:r>
        <w:t xml:space="preserve"> Unya ang babaye miadto sa iyang bana ug miingon, "Mitungha kanako ang tawo sa Dios, ug ang iyang panagway sama sa manulonda sa Dios, makahahadlok. Wala ako nangutana kaniya asa siya gikan, ug wala siya nagpaila sa iyang ngalan. </w:t>
      </w:r>
      <w:r>
        <w:rPr>
          <w:b/>
          <w:vertAlign w:val="superscript"/>
        </w:rPr>
        <w:t>7</w:t>
      </w:r>
      <w:r>
        <w:t xml:space="preserve"> Miingon siya kanako, 'Tan-awa! Gikan karon mabuntis ka, ug manganak ug batang lalaki. Busa ayaw pag-inom ug bino o isog nga ilimnon, ug ayaw pagkaon ug pagkaon nga giisip sa balaod nga mahugaw, tungod kay ang bata himuon nga Nazarinhon alang sa Dios sugod nga ibuntis mo siya hangtod sa iyang kamatayon."' </w:t>
      </w:r>
      <w:r>
        <w:rPr>
          <w:b/>
          <w:vertAlign w:val="superscript"/>
        </w:rPr>
        <w:t>8</w:t>
      </w:r>
      <w:r>
        <w:t xml:space="preserve"> Unya nag-ampo si Manoa kang Yahweh nga nag-ingon, "O, Ginoo, kung mahimo tugoti nga ang tawo sa Dios nga imong gipadala mobalik pag-usab aron nga makatudlo siya kanamo kung unsay angay namong buhaton sa bata kung mahimugso na kini." </w:t>
      </w:r>
      <w:r>
        <w:rPr>
          <w:b/>
          <w:vertAlign w:val="superscript"/>
        </w:rPr>
        <w:t>9</w:t>
      </w:r>
      <w:r>
        <w:t xml:space="preserve"> Gitubag sa Dios ang pag-ampo ni Manoa, ug mitungha pag-usab ang manulonda sa Dios sa atubangan sa babaye samtang naglingkod siya didto sa uma. Apan si Manoa nga iyang bana wala makauban kaniya. </w:t>
      </w:r>
      <w:r>
        <w:rPr>
          <w:b/>
          <w:vertAlign w:val="superscript"/>
        </w:rPr>
        <w:t>10</w:t>
      </w:r>
      <w:r>
        <w:t xml:space="preserve"> Busa dali nga midagan ang babaye ug giingnan niya ang iyang bana, "Tan-awa! Mitungha ang tawo kanako—ang mitungha kanako sa niaging adlaw!" </w:t>
      </w:r>
      <w:r>
        <w:rPr>
          <w:b/>
          <w:vertAlign w:val="superscript"/>
        </w:rPr>
        <w:t>11</w:t>
      </w:r>
      <w:r>
        <w:t xml:space="preserve"> Mitindog si Manoa ug misunod sa iyang asawa. Sa pag-abot niya sa tawo, miingon siya, "Ikaw ba kadtong tawo nga nakigsulti sa akong asawa?" Ang tawo miingon, "Ako." </w:t>
      </w:r>
      <w:r>
        <w:rPr>
          <w:b/>
          <w:vertAlign w:val="superscript"/>
        </w:rPr>
        <w:t>12</w:t>
      </w:r>
      <w:r>
        <w:t xml:space="preserve"> Busa miingon si Manoa, "Hinaot nga matinuod ang imong mga pulong. Unsa man ang balaod alang sa bata, ug unsa usab ang iyang trabaho?" </w:t>
      </w:r>
      <w:r>
        <w:rPr>
          <w:b/>
          <w:vertAlign w:val="superscript"/>
        </w:rPr>
        <w:t>13</w:t>
      </w:r>
      <w:r>
        <w:t xml:space="preserve"> Miingon ang manulonda ni Yahweh kang Manoa, "Kinahanglan nga timan-an sa imong asawa ang tanan kong gisulti kaniya. </w:t>
      </w:r>
      <w:r>
        <w:rPr>
          <w:b/>
          <w:vertAlign w:val="superscript"/>
        </w:rPr>
        <w:t>14</w:t>
      </w:r>
      <w:r>
        <w:t xml:space="preserve"> Dili siya magakaon sa pananom nga gikan sa ubasan, ug ayaw siya tugoti nga moinom ug bino o isog nga ilimnon; ug ayaw usab siya tugoti nga magakaon sa pagkaon nga giisip sa balaod nga mahugaw. Kinahanglan nga tumanon niya ang tanan nga gimando ko kaniya." </w:t>
      </w:r>
      <w:r>
        <w:rPr>
          <w:b/>
          <w:vertAlign w:val="superscript"/>
        </w:rPr>
        <w:t>15</w:t>
      </w:r>
      <w:r>
        <w:t xml:space="preserve"> Miingon si Manoa sa manulonda ni Yahweh, "Kung mahimo pabilin una sa makadiyot, sa paghatag kanamog panahon sa pag-andam ug nating kanding alang kanimo." </w:t>
      </w:r>
      <w:r>
        <w:rPr>
          <w:b/>
          <w:vertAlign w:val="superscript"/>
        </w:rPr>
        <w:t>16</w:t>
      </w:r>
      <w:r>
        <w:t xml:space="preserve"> Miingon ang manulonda ni Yahweh kang Manoa, "Bisan kung magpabilin ako, dili ako mokaon sa inyong pagkaon. Apan kung mag-andam kamo ug sinunog nga halad, ihalad kini kang Yahweh." (Wala masayod si Manoa nga manulonda diay siya ni Yahweh) </w:t>
      </w:r>
      <w:r>
        <w:rPr>
          <w:b/>
          <w:vertAlign w:val="superscript"/>
        </w:rPr>
        <w:t>17</w:t>
      </w:r>
      <w:r>
        <w:t xml:space="preserve"> Miingon si Manoa ngadto sa manulonda ni Yahweh, "Unsay ngalan nimo, aron makapasidungog kami kanimo sa dihang matuman ang imong pulong?" </w:t>
      </w:r>
      <w:r>
        <w:rPr>
          <w:b/>
          <w:vertAlign w:val="superscript"/>
        </w:rPr>
        <w:t>18</w:t>
      </w:r>
      <w:r>
        <w:t xml:space="preserve"> Miingon ang manulonda ni Yahweh ngadto kaniya, "Nganong nangutana ka man sa akong ngalan? Kahibulongan kini!" </w:t>
      </w:r>
      <w:r>
        <w:rPr>
          <w:b/>
          <w:vertAlign w:val="superscript"/>
        </w:rPr>
        <w:t>19</w:t>
      </w:r>
      <w:r>
        <w:t xml:space="preserve"> Busa gikuha ni Manoah ang nating kanding uban ang trigo nga panghalad ug naghalad sila ibabaw sa bato alang kang Yahweh. Naghimo ug kahibulongang butang ang manulonda ni Yahweh samtang nagtan-aw si Manoah ug ang iyang asawa. </w:t>
      </w:r>
      <w:r>
        <w:rPr>
          <w:b/>
          <w:vertAlign w:val="superscript"/>
        </w:rPr>
        <w:t>20</w:t>
      </w:r>
      <w:r>
        <w:t xml:space="preserve"> Sa dihang ang kalayo sa halaran paingon sa panganod, ang manulonda ni Yahweh mikayab uban sa kalayo nga gikan sa halaran. Nakita kini ni Manoah ug sa iyang asawa ug miyukbo sila nga gidapat sa yuta ang ilang mga dagway. </w:t>
      </w:r>
      <w:r>
        <w:rPr>
          <w:b/>
          <w:vertAlign w:val="superscript"/>
        </w:rPr>
        <w:t>21</w:t>
      </w:r>
      <w:r>
        <w:t xml:space="preserve"> Wala na mitungha pag-usab ang manuonda ni Yahweh kang Manoa ug sa iyang asawa. Unya nasayran ni Manoa nga manulonda diay kadto ni Yahweh. </w:t>
      </w:r>
      <w:r>
        <w:rPr>
          <w:b/>
          <w:vertAlign w:val="superscript"/>
        </w:rPr>
        <w:t>22</w:t>
      </w:r>
      <w:r>
        <w:t xml:space="preserve"> Miingon siya sa iyang asawa, "Nakasiguro gayod ako nga mamatay kita, tungod kay atong nakita ang Dios!" </w:t>
      </w:r>
      <w:r>
        <w:rPr>
          <w:b/>
          <w:vertAlign w:val="superscript"/>
        </w:rPr>
        <w:t>23</w:t>
      </w:r>
      <w:r>
        <w:t xml:space="preserve"> Apan miingon ang asawa ni Manoah, Kung buot pa ni Yahweh nga iya kitang patyon, wala unta niya dawata ang halad nga sinunog ug ang trigo nga gihalad ta kaniya. Wala unta niya gipakita kanato kining tanan nga mga butang, ni gipadungog kanato niining mga panahona kining mga butanga." </w:t>
      </w:r>
      <w:r>
        <w:rPr>
          <w:b/>
          <w:vertAlign w:val="superscript"/>
        </w:rPr>
        <w:t>24</w:t>
      </w:r>
      <w:r>
        <w:t xml:space="preserve"> Milabay ang pipila ka panahon hangtod nanganak ang asawa ni Manoa ug batang lalaki, ginganlan kini ug Samson. Nidako ang bata ug gipanalanginan siya ni Yahweh. </w:t>
      </w:r>
      <w:r>
        <w:rPr>
          <w:b/>
          <w:vertAlign w:val="superscript"/>
        </w:rPr>
        <w:t>25</w:t>
      </w:r>
      <w:r>
        <w:t xml:space="preserve"> Ang Espiritu ni Yahweh nikunsad kaniya didto sa Mahane Dan, tungatunga sa Zora ug Estaol.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Milugsong si Samson sa Timna, ug didto may nakita siya nga babaye, usa ka babayeng anak sa mga Filistihanon. </w:t>
      </w:r>
      <w:r>
        <w:rPr>
          <w:b/>
          <w:vertAlign w:val="superscript"/>
        </w:rPr>
        <w:t>2</w:t>
      </w:r>
      <w:r>
        <w:t xml:space="preserve"> Sa dihang mibalik siya, giingnan niya ang iyang amahan ug inahan, "Nakakita ako ug babaye nga taga-Timna, usa sa mga babayeng anak sa mga Filistihanon. Karon kuhaa ninyo siya aron akong maasawa." </w:t>
      </w:r>
      <w:r>
        <w:rPr>
          <w:b/>
          <w:vertAlign w:val="superscript"/>
        </w:rPr>
        <w:t>3</w:t>
      </w:r>
      <w:r>
        <w:t xml:space="preserve"> Giingnan siya sa iyang amahan ug inahan, 'Wala ka bay nakitang babaye taliwala sa mga anak nga babaye sa imong mga kaparyentihan, o taliwala sa atong mga katawhan? Magkuha ka ba ug asawa gikan sa dili tinuli nga mga Filistihanon?" Miingon si Samson sa iyang amahan, "Kuhaa siya alang kanako, kay sa dihang motan-aw ako kaniya, makapahimuot siya kanako." </w:t>
      </w:r>
      <w:r>
        <w:rPr>
          <w:b/>
          <w:vertAlign w:val="superscript"/>
        </w:rPr>
        <w:t>4</w:t>
      </w:r>
      <w:r>
        <w:t xml:space="preserve"> Apan wala makabalo ang iyang amahan ug inahan nga kining butanga gikan kang Yahweh, kay nagtinguha man siya nga magbuhat ug panagbingkil sa mga Filistihanon (kay nianang panahona ang mga Filistihanon maoy nagdumala sa Israel). </w:t>
      </w:r>
      <w:r>
        <w:rPr>
          <w:b/>
          <w:vertAlign w:val="superscript"/>
        </w:rPr>
        <w:t>5</w:t>
      </w:r>
      <w:r>
        <w:t xml:space="preserve"> Unya milugsong si Samson sa Timna kauban ang iyang amahan ug inahan, ug nakaabot sila sa kaparasan sa Timna. Ug, tan-awa, adunay miabot nga usa sa mga batan-ong liyon ug mingulob kini ngadto kaniya. </w:t>
      </w:r>
      <w:r>
        <w:rPr>
          <w:b/>
          <w:vertAlign w:val="superscript"/>
        </w:rPr>
        <w:t>6</w:t>
      </w:r>
      <w:r>
        <w:t xml:space="preserve"> Sa kalit lang mikunsad kaniya ang Espiritu ni Yahweh, ug dali dayon niyang gikuniskunis ang liyon sama sa pagkuniskunis niya sa nating kanding, ug wala nay nahibilin pa sa iyang kamot. Apan wala niya giingnan ang iyang amahan ug inahan mahitungod sa iyang nabuhat. </w:t>
      </w:r>
      <w:r>
        <w:rPr>
          <w:b/>
          <w:vertAlign w:val="superscript"/>
        </w:rPr>
        <w:t>7</w:t>
      </w:r>
      <w:r>
        <w:t xml:space="preserve"> Miadto siya ug nakigsulti sa babaye, ug sa dihang mitan-aw si Samson kaniya, nahimuot si Samson. </w:t>
      </w:r>
      <w:r>
        <w:rPr>
          <w:b/>
          <w:vertAlign w:val="superscript"/>
        </w:rPr>
        <w:t>8</w:t>
      </w:r>
      <w:r>
        <w:t xml:space="preserve"> Milabay ang pipila ka mga adlaw sa dihang mibalik siya aron sa pagpangasawa kaniya, miliko siya aron pagtan-aw sa patayng lawas sa liyon. Ug, tan-awa, adunay nagdugok nga mga putyokan ug dugos nga maoy nahibilin sa lawas sa liyon. </w:t>
      </w:r>
      <w:r>
        <w:rPr>
          <w:b/>
          <w:vertAlign w:val="superscript"/>
        </w:rPr>
        <w:t>9</w:t>
      </w:r>
      <w:r>
        <w:t xml:space="preserve"> Gikagis niya ang dugos sa iyang mga kamot ug milakaw, nagkaon siya samtang nagpadulong. Sa dihang nakaabot na siya sa iyang amahan ug inahan, gihatagan niya sila, ug nangaon sila. Apan wala siya mitug-an kanila nga gikuha niya ang dugos gikan sa nahibilin sa lawas sa liyon. </w:t>
      </w:r>
      <w:r>
        <w:rPr>
          <w:b/>
          <w:vertAlign w:val="superscript"/>
        </w:rPr>
        <w:t>10</w:t>
      </w:r>
      <w:r>
        <w:t xml:space="preserve"> Milugsong ang amahan ni Samson sa gipuy-an sa babaye, ug didto nagpakumbira si Samson, kay mao man kini ang naandan nga buhaton sa mga batan-ong lalaki. </w:t>
      </w:r>
      <w:r>
        <w:rPr>
          <w:b/>
          <w:vertAlign w:val="superscript"/>
        </w:rPr>
        <w:t>11</w:t>
      </w:r>
      <w:r>
        <w:t xml:space="preserve"> Sa pagkakita sa kaparyentihan sa babaye kaniya, gidad-an nila siyag 30 sa ilang mga higala aron sa pag-uban kaniya. </w:t>
      </w:r>
      <w:r>
        <w:rPr>
          <w:b/>
          <w:vertAlign w:val="superscript"/>
        </w:rPr>
        <w:t>12</w:t>
      </w:r>
      <w:r>
        <w:t xml:space="preserve"> Miingon si Samson kanila, "Tugoti ako karon sa pagsulti kaninyo ug usa ka tigmo. Kung adunay usa kaninyo nga makahibalo niini ug makasulti kanako sa tubag sulod sa pito ka adlaw sa kumbira, hatagan ko kamo ug 30 ka lino nga mga kupo ug 30 ka parisan sa mga bisti. </w:t>
      </w:r>
      <w:r>
        <w:rPr>
          <w:b/>
          <w:vertAlign w:val="superscript"/>
        </w:rPr>
        <w:t>13</w:t>
      </w:r>
      <w:r>
        <w:t xml:space="preserve"> Apan kung dili kamo makasulti kanako sa tubag, mohatag kamo kanako ug 30 ka lino nga mga kupo ug 30 ka parisan sa mga bisti" Miingon sila kaniya, "Isulti kanamo ang imong tigmo, aron madunggan namo kini." </w:t>
      </w:r>
      <w:r>
        <w:rPr>
          <w:b/>
          <w:vertAlign w:val="superscript"/>
        </w:rPr>
        <w:t>14</w:t>
      </w:r>
      <w:r>
        <w:t xml:space="preserve"> Miingon siya ngadto kanila, "Gikan sa mangangaon adunay siyay makaon; gikan sa kusgan adunay tam-is". Apan ang iyang mga bisita wala masayod sa tubag sulod sa tulo ka adlaw. </w:t>
      </w:r>
      <w:r>
        <w:rPr>
          <w:b/>
          <w:vertAlign w:val="superscript"/>
        </w:rPr>
        <w:t>15</w:t>
      </w:r>
      <w:r>
        <w:t xml:space="preserve"> Sa ikaupat nga adlaw gisultihan nila ang asawa ni Samson, "Limbongi ang imong bana aron iyang masulti kanamo ang tubag sa tigmo, kondili sunogon ka namo uban ang panimalay sa imong amahan. Giimbita mo lang ba kami dinhi aron nga mahimo kaming kabos?" </w:t>
      </w:r>
      <w:r>
        <w:rPr>
          <w:b/>
          <w:vertAlign w:val="superscript"/>
        </w:rPr>
        <w:t>16</w:t>
      </w:r>
      <w:r>
        <w:t xml:space="preserve"> Nagsugod na sa paghilak ang asawa ni Samson sa iyang atubangan, ug miingon, "Gikasilagan mo gayod ako! Wala mo ako higugmaa. Nagsulti ka ug tigmo sa pipila sa akong mga katawhan, apan wala mo ako gisultihan sa tubag niini. "Miingon si Samson kaniya, "Tan-aw diri, kung wala nako gisultihan ang akong amahan ug inahan, kinahanlan ba nga sultihan ko ikaw?" </w:t>
      </w:r>
      <w:r>
        <w:rPr>
          <w:b/>
          <w:vertAlign w:val="superscript"/>
        </w:rPr>
        <w:t>17</w:t>
      </w:r>
      <w:r>
        <w:t xml:space="preserve"> Mihilak siya sulod sa pito ka adlaw hangtod nga nahuman ang adlaw sa kumbira. Sa ikapito nga adlaw gisultihan na niya siya sa tubag kay gihasol gayod siya pag-ayo niini. Gisulti sa babaye ang tubag ngadto sa katawhan sa iyang kaparyentihan. </w:t>
      </w:r>
      <w:r>
        <w:rPr>
          <w:b/>
          <w:vertAlign w:val="superscript"/>
        </w:rPr>
        <w:t>18</w:t>
      </w:r>
      <w:r>
        <w:t xml:space="preserve"> Sa ikapito nga adlaw sa wala pa misalop ang kahayag, miingon kaniya ang mga lalaki sa siyudad, "Unsa may mas tam-is kaysa dugos? Kinsa may kusgan kaysa liyon?" Miingon si Samson kanila, "Kung wala pa kamo nagdaro pinaagi sa akong nating baka, dili ninyo mahibaloan ang tubag sa akong tigmo". </w:t>
      </w:r>
      <w:r>
        <w:rPr>
          <w:b/>
          <w:vertAlign w:val="superscript"/>
        </w:rPr>
        <w:t>19</w:t>
      </w:r>
      <w:r>
        <w:t xml:space="preserve"> Unya kalit nga mikunsad ang Espiritu ni Yahweh kang Samson uban ang gahom. Milugsong si Samson sa Ashkelon ug iyang gipamatay ang 30 ka mga lalaki sa taliwala niadtong mga katawhan. Gikuha niya ang ilang kinawat, ug iyang gihatag ang paris sa mga bisti sa kadtong nakatubag sa iyang tigmo. Nasuko siya pag-ayo ug mitungas siya sa balay sa iyang amahan. </w:t>
      </w:r>
      <w:r>
        <w:rPr>
          <w:b/>
          <w:vertAlign w:val="superscript"/>
        </w:rPr>
        <w:t>20</w:t>
      </w:r>
      <w:r>
        <w:t xml:space="preserve"> Ug ang iyang asawa gihatag ngadto sa suod niya nga higala.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Human sa pipila ka mga adlaw, sa panahon sa pag-ani ug trigo, nagdala si Samson ug nating kanding ug miadto aron pagbisita sa iyang asawa. Miingon siya sa iyang kaugalingon, "Mosulod ako sa lawak sa akong asawa." Apan wala siya gitugotan sa iyang ugangang lalaki nga mosulod. </w:t>
      </w:r>
      <w:r>
        <w:rPr>
          <w:b/>
          <w:vertAlign w:val="superscript"/>
        </w:rPr>
        <w:t>2</w:t>
      </w:r>
      <w:r>
        <w:t xml:space="preserve"> Miingon ang iyang ugangang lalaki, "Abi nako ug gikasilagan mo na siya, busa gihatag ko siya sa imong higala. Ang iyang manghod nga babaye mas maanyag kaysa kaniya, dili ba? Siya nalang ang dad-a." </w:t>
      </w:r>
      <w:r>
        <w:rPr>
          <w:b/>
          <w:vertAlign w:val="superscript"/>
        </w:rPr>
        <w:t>3</w:t>
      </w:r>
      <w:r>
        <w:t xml:space="preserve"> Miingon si Samson kanila, "Karon wala akoy labot sa mga Filistihanon kung mapasakitan ko sila." </w:t>
      </w:r>
      <w:r>
        <w:rPr>
          <w:b/>
          <w:vertAlign w:val="superscript"/>
        </w:rPr>
        <w:t>4</w:t>
      </w:r>
      <w:r>
        <w:t xml:space="preserve"> Milakaw si Samson ug nagdakop ug 300 ka mga milo ug gihiktan niya kini parisparis, ikog sa ikog. Ug mikuha siyag mga sulo ug gihikot niya kini sa tunga sa gipangparis nga mga ikog. </w:t>
      </w:r>
      <w:r>
        <w:rPr>
          <w:b/>
          <w:vertAlign w:val="superscript"/>
        </w:rPr>
        <w:t>5</w:t>
      </w:r>
      <w:r>
        <w:t xml:space="preserve"> Sa dihang nasindihan na niya ang mga sulo, iyang gibuhian ang mga milo didto sa trigohan sa mga Filistihanon, ug ilang gipangsunog ang gipangtapok nga mga trigo ug ang mga trigo nga nagtindog pa sa kaumahan, apil pa ang kaparasan ug ang mga tanaman sa olibo. </w:t>
      </w:r>
      <w:r>
        <w:rPr>
          <w:b/>
          <w:vertAlign w:val="superscript"/>
        </w:rPr>
        <w:t>6</w:t>
      </w:r>
      <w:r>
        <w:t xml:space="preserve"> Nangutana ang mga Filistihanon, "Kinsa man ang nagbuhat niini?" Giingnan sila, "Si Samson, ang umagad nga lalaki sa Timnahanon ang nagbuhat niini, tungod kay gidala ug gihatag sa Timnahanon ang asawa ni Samson sa iyang higala." Unya miadto ang mga Filistihanon ug gisunog nila ang babaye lakip na ang iyang amahan. </w:t>
      </w:r>
      <w:r>
        <w:rPr>
          <w:b/>
          <w:vertAlign w:val="superscript"/>
        </w:rPr>
        <w:t>7</w:t>
      </w:r>
      <w:r>
        <w:t xml:space="preserve"> Miingon si Samson kanila, "Kay mao man kini ang inyong gibuhat, manimalos ako kaninyo, ug kung mahuman na kana, moundang na ako." </w:t>
      </w:r>
      <w:r>
        <w:rPr>
          <w:b/>
          <w:vertAlign w:val="superscript"/>
        </w:rPr>
        <w:t>8</w:t>
      </w:r>
      <w:r>
        <w:t xml:space="preserve"> Busa gihiwahiwa niya sila, dapidapi ug paa, uban sa dakong pagpamatay. Unya milugsong siya ug mipuyo didto sa langob sa pangpang sa Etam. </w:t>
      </w:r>
      <w:r>
        <w:rPr>
          <w:b/>
          <w:vertAlign w:val="superscript"/>
        </w:rPr>
        <w:t>9</w:t>
      </w:r>
      <w:r>
        <w:t xml:space="preserve"> Unya mitungas ang mga Filistihanon ug nangandam aron sa pagpakiggubat sa Juda ug giandam nila ang ilang mga sundalo sa Lehi. </w:t>
      </w:r>
      <w:r>
        <w:rPr>
          <w:b/>
          <w:vertAlign w:val="superscript"/>
        </w:rPr>
        <w:t>10</w:t>
      </w:r>
      <w:r>
        <w:t xml:space="preserve"> Miingon ang mga kalalakin-an sa Juda, "Nganong mitungas man kamo aron sa pag-sulong kanamo?" Miingon sila, "Mosulong kami aron among dakpon si Samson, ug among buhaton kaniya kung unsa ang iyang gibuhat kanamo." </w:t>
      </w:r>
      <w:r>
        <w:rPr>
          <w:b/>
          <w:vertAlign w:val="superscript"/>
        </w:rPr>
        <w:t>11</w:t>
      </w:r>
      <w:r>
        <w:t xml:space="preserve"> Unya ang 3, 000 ka mga kalalakin-an nga taga Juda milugsong sa langob didto sa pangpang sa Etam, ug giingnan nila si Samson, "Wala ka ba masayod nga ang Filistihanon maoy nagdumala kanato? Unsa man kining imong gibuhat kanamo?" Mitubag si Samson kanila, "Gibuhat nila kini kanako, busa buhaton ko usab kini kanila." </w:t>
      </w:r>
      <w:r>
        <w:rPr>
          <w:b/>
          <w:vertAlign w:val="superscript"/>
        </w:rPr>
        <w:t>12</w:t>
      </w:r>
      <w:r>
        <w:t xml:space="preserve"> Giingnan nila si Samson, "Mianhi kami aron hiktan ka ug itugyan ngadto sa kamot sa mga Filistihanon." Miingon si Samson kanila, "Panaad kamo nga dili mismo kamo ang mopatay kanako." </w:t>
      </w:r>
      <w:r>
        <w:rPr>
          <w:b/>
          <w:vertAlign w:val="superscript"/>
        </w:rPr>
        <w:t>13</w:t>
      </w:r>
      <w:r>
        <w:t xml:space="preserve"> Miingon sila kaniya, "Dili, hiktan ka lamang namo ug pisi ug itugyan ngadto kanila. Manaad kami nga dili ka namo patyon." Busa gihiktan nila siya pinaagi sa duha ka bag-ong pisi ug ilang gidala siya didto ibabaw sa bato. </w:t>
      </w:r>
      <w:r>
        <w:rPr>
          <w:b/>
          <w:vertAlign w:val="superscript"/>
        </w:rPr>
        <w:t>14</w:t>
      </w:r>
      <w:r>
        <w:t xml:space="preserve"> Sa dihang nakaabot na siya sa Lehi, naninggit ang mga Filistihanon samtang nagtagbo kaniya. Unya mikunsad ang Espiritu ni Yahweh ngadto kaniya uban ang gahom. Ang pisi nga anaa sa iyang mga bukton nahimong sama sa nasunog nga lino, ug nahulog kini gikan sa iyang mga kamot. </w:t>
      </w:r>
      <w:r>
        <w:rPr>
          <w:b/>
          <w:vertAlign w:val="superscript"/>
        </w:rPr>
        <w:t>15</w:t>
      </w:r>
      <w:r>
        <w:t xml:space="preserve"> Nakakita si Samson ug bag-o pa kaayo nga panga sa asno, ug iya kining gipunit ug pinaagi niini iyang gipamatay ang liboan ka mga kalalakin-an. </w:t>
      </w:r>
      <w:r>
        <w:rPr>
          <w:b/>
          <w:vertAlign w:val="superscript"/>
        </w:rPr>
        <w:t>16</w:t>
      </w:r>
      <w:r>
        <w:t xml:space="preserve"> Miingon si Samson, "Pinaagi sa panga sa asno, mga tinapok ibabaw sa mga tinapok, pinaagi sa panga sa asno nakapatay ako ug liboan ka mga kalalakin-an." </w:t>
      </w:r>
      <w:r>
        <w:rPr>
          <w:b/>
          <w:vertAlign w:val="superscript"/>
        </w:rPr>
        <w:t>17</w:t>
      </w:r>
      <w:r>
        <w:t xml:space="preserve"> Sa dihang nahuman na sa pagpakigsulti si Samson, iyang gilabay ang panga sa asno, ug iyang gitawag ang maong lugar nga Ramat Lehi. </w:t>
      </w:r>
      <w:r>
        <w:rPr>
          <w:b/>
          <w:vertAlign w:val="superscript"/>
        </w:rPr>
        <w:t>18</w:t>
      </w:r>
      <w:r>
        <w:t xml:space="preserve"> Giuhaw pag-ayo si Samson ug gitawag niya si Yahweh ug miingon, "Imong gihatag ang dakong kadaogan sa imong sulugoon. Apan karon mamatay ba ako tungod sa kauhaw ug malaglag gikan sa kamot sa mga tawong dili tinuli?" </w:t>
      </w:r>
      <w:r>
        <w:rPr>
          <w:b/>
          <w:vertAlign w:val="superscript"/>
        </w:rPr>
        <w:t>19</w:t>
      </w:r>
      <w:r>
        <w:t xml:space="preserve"> Ug gipaliki sa Dios ang ilalom sa yuta nga anaa sa Lehi, ug migula ang tubig. Sa dihang nakainom na siya, mibalik ang iyang kusog ug nabaskog siya. Busa iyang ginganlan ang maong lugar ug En Hakore, ug hangtod karon anaa pa gihapon kini sa Lehi. </w:t>
      </w:r>
      <w:r>
        <w:rPr>
          <w:b/>
          <w:vertAlign w:val="superscript"/>
        </w:rPr>
        <w:t>20</w:t>
      </w:r>
      <w:r>
        <w:t xml:space="preserve"> Nahimong maghuhukom si Samson sa Israel sulod sa 20 ka tuig sa panahon nga gidumalahan sila sa mga Filistihanon.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Miadto si Samson sa Gaza ug nakakita siyag babayeng nagbaligyag dungog didto, ug nagdulog silang duha. </w:t>
      </w:r>
      <w:r>
        <w:rPr>
          <w:b/>
          <w:vertAlign w:val="superscript"/>
        </w:rPr>
        <w:t>2</w:t>
      </w:r>
      <w:r>
        <w:t xml:space="preserve"> Ang taga Gaza gisultihan nga, "Si Samson ania dinhi." Sa hilom gilibotan nila ang dapit, ug nagpaabot sila kaniya sa tibuok gabii didto sa ganghaan sa siyudad. Wala sila nagsabasaba tibuok gabii. Miingon sila, "Hulaton ta siya hangtod mabuntag, ug unya patyon." </w:t>
      </w:r>
      <w:r>
        <w:rPr>
          <w:b/>
          <w:vertAlign w:val="superscript"/>
        </w:rPr>
        <w:t>3</w:t>
      </w:r>
      <w:r>
        <w:t xml:space="preserve"> Naghigda si Samson hangtod sa tungang gabii. Sa tungang gabii mibangon siya ug gigunitan ang duha ka poste sa ganghaan sa siyudad. Gipang-ibot niya kini, lakip ang babag ug ang tanan, ug gibutang sa iyang abaga paingon sa tumoy sa bungtod, atubang sa Hebron. </w:t>
      </w:r>
      <w:r>
        <w:rPr>
          <w:b/>
          <w:vertAlign w:val="superscript"/>
        </w:rPr>
        <w:t>4</w:t>
      </w:r>
      <w:r>
        <w:t xml:space="preserve"> Human niini, nahigugma si Samson sa usa ka babaye nga nagpuyo sa walog sa Sorek. Ang iyang ngalan mao si Delilah. </w:t>
      </w:r>
      <w:r>
        <w:rPr>
          <w:b/>
          <w:vertAlign w:val="superscript"/>
        </w:rPr>
        <w:t>5</w:t>
      </w:r>
      <w:r>
        <w:t xml:space="preserve"> Ang mga pangulo sa mga Pilistihanon miadto sa babaye ug miingon kaniya. "Atik-atika si Samson aron masuta kung asa naggikan ang iyang kusog, ug kung sa unsang paagi nga ato siyang mapildi, ug magapos aron pakaulawan. Buhata kini, ug ang matag-usa kanamo maghatag kanimo ug 1, 100 ka buok plata." </w:t>
      </w:r>
      <w:r>
        <w:rPr>
          <w:b/>
          <w:vertAlign w:val="superscript"/>
        </w:rPr>
        <w:t>6</w:t>
      </w:r>
      <w:r>
        <w:t xml:space="preserve"> Ug si Delilah miingon kang Samson, "Palihog, sultihi ako kung nganong kusgan ka man kaayo, ug unsaon ka man paggapos sa uban, aron nga ikaw madumalahan?" </w:t>
      </w:r>
      <w:r>
        <w:rPr>
          <w:b/>
          <w:vertAlign w:val="superscript"/>
        </w:rPr>
        <w:t>7</w:t>
      </w:r>
      <w:r>
        <w:t xml:space="preserve"> Miingon si Samson kaniya, "Kung ila akong hiktan ug pito ka preskong mga pisi sa pana nga wala mauga, niana ako mahimong luya ug mahisama sa kasagarang tawo." </w:t>
      </w:r>
      <w:r>
        <w:rPr>
          <w:b/>
          <w:vertAlign w:val="superscript"/>
        </w:rPr>
        <w:t>8</w:t>
      </w:r>
      <w:r>
        <w:t xml:space="preserve"> Unya ang mga pangulo sa Pilistihanon miadto kang Delilah ug nagdalag pito ka pisi sa pana nga presko nga wala mauga, ug gihiktan niya si Samson uban kanila. </w:t>
      </w:r>
      <w:r>
        <w:rPr>
          <w:b/>
          <w:vertAlign w:val="superscript"/>
        </w:rPr>
        <w:t>9</w:t>
      </w:r>
      <w:r>
        <w:t xml:space="preserve"> Karon aduna siyay mga lalaki nga nagtago sa hilom sa pinakasulod nga bahin sa iyang lawak. Miingon siya kaniya, "Ang mga Pilistihanon anaa aron sa pagdakop kanimo, Samson!" Apan iyang gipangbugto ang mga pisi sa pana sama sa lambo nga nadip-ig sa kalayo. Ug wala nila nahibaloi ang sekreto sa iyang kusog. </w:t>
      </w:r>
      <w:r>
        <w:rPr>
          <w:b/>
          <w:vertAlign w:val="superscript"/>
        </w:rPr>
        <w:t>10</w:t>
      </w:r>
      <w:r>
        <w:t xml:space="preserve"> Unya si Delilah miingon kang Samson, "Nganong imo man akong giilad ug nagsultig bakak kanako. Palihog, sultihi ako kung unsaon ka pagpildi." </w:t>
      </w:r>
      <w:r>
        <w:rPr>
          <w:b/>
          <w:vertAlign w:val="superscript"/>
        </w:rPr>
        <w:t>11</w:t>
      </w:r>
      <w:r>
        <w:t xml:space="preserve"> Miingon siya kaniya, "Kung higtan ako nila ug bag-ong pisi nga wala pa gayod magamit alang sa trabaho, maluya gayod ako ug mahisama sa ubang lalaki." </w:t>
      </w:r>
      <w:r>
        <w:rPr>
          <w:b/>
          <w:vertAlign w:val="superscript"/>
        </w:rPr>
        <w:t>12</w:t>
      </w:r>
      <w:r>
        <w:t xml:space="preserve"> Busa si Delilah nagkuhag bang-ong pisi ug gihiktan niya siya, ug miingon siya kaniya, "Ang mga Pilistihanon anaa aron sa pagdakop kanimo, Samson!" Ang mga lalaki naghigda nga naghulat sa pinakasulod sa lawak. Apan gipangbugto ni Samson ang pisi pinaagi sa iyang mga bukton sama nga tipik lamang kini sa mga hilo. </w:t>
      </w:r>
      <w:r>
        <w:rPr>
          <w:b/>
          <w:vertAlign w:val="superscript"/>
        </w:rPr>
        <w:t>13</w:t>
      </w:r>
      <w:r>
        <w:t xml:space="preserve"> Miingon si Delilah kang Samson, "Hangtod kanus-a man nimo ako ilaron ug bakakan. Sultihi ako kung paunsa ka mapildi." Miingon si Samson kaniya, "Kung imong salapiron ang pungpong sa akong buhok sa makapito ginamit ang pangtahi tela nga makina, mahisama ako sa ubang lalaki." </w:t>
      </w:r>
      <w:r>
        <w:rPr>
          <w:b/>
          <w:vertAlign w:val="superscript"/>
        </w:rPr>
        <w:t>14</w:t>
      </w:r>
      <w:r>
        <w:t xml:space="preserve"> Samtang siya natulog, si Delilah nagsalapid sa pito ka pungpong sa iyang mga buhok ginamit ang kasangkapan alang sa pagtahi ug gilansang kini didto, unya miingon siya kang Samson, "Ang mga Pilistihanon anaa aron sa pagdakop kanimo, Samson!" Nakamata siya gikan sa pagkatulog ug iyang gibira ang makina ug ang pugong niini. </w:t>
      </w:r>
      <w:r>
        <w:rPr>
          <w:b/>
          <w:vertAlign w:val="superscript"/>
        </w:rPr>
        <w:t>15</w:t>
      </w:r>
      <w:r>
        <w:t xml:space="preserve"> Ang babaye miingon kaniya, Giunsa nimo pag-ingon nga 'Gihigugma ko ikaw,' nga dili mo man itug-an ang imong sekreto kanako? Gibugalbugalan mo ako niining tulo ka higayon ug wala mo ako tug-ani nganong aduna kay dakong kusog nga sama niini." </w:t>
      </w:r>
      <w:r>
        <w:rPr>
          <w:b/>
          <w:vertAlign w:val="superscript"/>
        </w:rPr>
        <w:t>16</w:t>
      </w:r>
      <w:r>
        <w:t xml:space="preserve"> Sa matag adlaw ginapugos niya si Samson pinaagi sa iyang mga pulong, ug gipugos niya siya pag-ayo nga naglaom nga siya mamatay. </w:t>
      </w:r>
      <w:r>
        <w:rPr>
          <w:b/>
          <w:vertAlign w:val="superscript"/>
        </w:rPr>
        <w:t>17</w:t>
      </w:r>
      <w:r>
        <w:t xml:space="preserve"> Busa gitug-anan siya ni Samson sa tanan ug miingon kaniya, "Wala gayod ako nagamitan ug labaha aron magupitan sukad masukad, tungod kay ako usa ka Nazareno alang sa Dios gikan pa sa taguangkan sa akong inahan. Kung kiskisan ang akong ulo, ang akong kusog mobiya kanako, ug maluya ako ug mahisama sa ubang mga lalaki." </w:t>
      </w:r>
      <w:r>
        <w:rPr>
          <w:b/>
          <w:vertAlign w:val="superscript"/>
        </w:rPr>
        <w:t>18</w:t>
      </w:r>
      <w:r>
        <w:t xml:space="preserve"> Sa dihang nakita ni Delilah nga nagsulti siya kaniya sa tinuod mahitungod sa tanan, gipatawag niya ang mga pangulo sa Pilistihanon, ug giingnan, "Balik kamo dinhi pag-usab, tungod kay gisultihan na niya ako sa tanang mga butang." Unya ang mga pangulo sa Pilistihanon miadto kaniya nga nagdalag plata sa ilang mga kamot. </w:t>
      </w:r>
      <w:r>
        <w:rPr>
          <w:b/>
          <w:vertAlign w:val="superscript"/>
        </w:rPr>
        <w:t>19</w:t>
      </w:r>
      <w:r>
        <w:t xml:space="preserve"> Gipatulog niya si Samson sa iyang paa. Ug nagtawag siyag tawo aron nga magkiskis sa pito ka pungpong sa iyang buhok nga gisalapid, ug iyang gisugdan sa pagdumala siya, kay ang iyang kusog mibiya na man kaniya. </w:t>
      </w:r>
      <w:r>
        <w:rPr>
          <w:b/>
          <w:vertAlign w:val="superscript"/>
        </w:rPr>
        <w:t>20</w:t>
      </w:r>
      <w:r>
        <w:t xml:space="preserve"> Miingon siya, "Ang mga Pilistihanon anaa na kanimo, Samson! "Mibangon siya gikan sa iyang pagkatulog ug miingon, "Moikyas ako sama sa mga niaging panahon ug magkisikisi aron makalingkawas.'' Apan wala siya masayod nga si Yahweh mibiya na kaniya. </w:t>
      </w:r>
      <w:r>
        <w:rPr>
          <w:b/>
          <w:vertAlign w:val="superscript"/>
        </w:rPr>
        <w:t>21</w:t>
      </w:r>
      <w:r>
        <w:t xml:space="preserve"> Gidakop siya sa mga Pilistihanon ug gilugit ang iyang mga mata. Gidala nila siya lugsong sa Gaza ug gikadinahan siyag kandadong bronsi. Gihimo siyang tigpatuyok ug galingang bato didto sa bilanggoan. </w:t>
      </w:r>
      <w:r>
        <w:rPr>
          <w:b/>
          <w:vertAlign w:val="superscript"/>
        </w:rPr>
        <w:t>22</w:t>
      </w:r>
      <w:r>
        <w:t xml:space="preserve"> Apan ang iyang buhok naghinayhinay ug turok pag-usab human kini kiskisi. </w:t>
      </w:r>
      <w:r>
        <w:rPr>
          <w:b/>
          <w:vertAlign w:val="superscript"/>
        </w:rPr>
        <w:t>23</w:t>
      </w:r>
      <w:r>
        <w:t xml:space="preserve"> Ang mga pangulo sa Pilistihanon nagtigom aron maghalad ug dakong halad sa ilang dios nga si Dagon, ug aron maglipay. Miingon sila, "Ang atong dios nagpukan kang Samson, nga atong kaaway, ug ato siyang magunitan." </w:t>
      </w:r>
      <w:r>
        <w:rPr>
          <w:b/>
          <w:vertAlign w:val="superscript"/>
        </w:rPr>
        <w:t>24</w:t>
      </w:r>
      <w:r>
        <w:t xml:space="preserve"> Sa dihang makita siya sa mga tawo, daygon nila ang ilang dios, kay nag-ingon sila, "Ang atong dios nagpildi sa atong kaaway ug gihatag siya kanato - ang tigguba sa atong nasod, nga nagpatay sa daghan kanato. </w:t>
      </w:r>
      <w:r>
        <w:rPr>
          <w:b/>
          <w:vertAlign w:val="superscript"/>
        </w:rPr>
        <w:t>25</w:t>
      </w:r>
      <w:r>
        <w:t xml:space="preserve"> Sa dihang nagsadya sila, miingon sila, "Tawga si Samson, aron pakataw-on kita niya." Gitawag nila si Samson pagawas sa bilangoan ug gipakatawa niya sila. Gipatindog nila siya taliwala sa duha ka haligi. </w:t>
      </w:r>
      <w:r>
        <w:rPr>
          <w:b/>
          <w:vertAlign w:val="superscript"/>
        </w:rPr>
        <w:t>26</w:t>
      </w:r>
      <w:r>
        <w:t xml:space="preserve"> Giingnan ni Samson ang batan-ong lalaki nga naggunit sa iyang kamot, "Tugoti ako sa paghikap sa haligi diin gibutangan sa gambalay, aron nga makasandig ako niini." </w:t>
      </w:r>
      <w:r>
        <w:rPr>
          <w:b/>
          <w:vertAlign w:val="superscript"/>
        </w:rPr>
        <w:t>27</w:t>
      </w:r>
      <w:r>
        <w:t xml:space="preserve"> Karon ang balay napunog mga lalaki ug mga babaye, Ang tanang pangulo sa Pilistihanon atua usab didto. Ang anaa sa atop mikabat sa 3, 000 ka mga tawo lalaki ug babaye, samtang nagtan-aw sila kang Samson nga naglingaw kanila. </w:t>
      </w:r>
      <w:r>
        <w:rPr>
          <w:b/>
          <w:vertAlign w:val="superscript"/>
        </w:rPr>
        <w:t>28</w:t>
      </w:r>
      <w:r>
        <w:t xml:space="preserve"> Misangpit si Samson kang Yahweh ug miingon, "Ginoong Yahweh, hinumdomi ako! Palihog hatagi akog kusog niini lamang nga higayon, Dios, aron nga kapanimaslan ko sa usa lamang ka paghuyop ang mga Pilistihanon tungod sa ilang paglugit sa akong duha ka mata." </w:t>
      </w:r>
      <w:r>
        <w:rPr>
          <w:b/>
          <w:vertAlign w:val="superscript"/>
        </w:rPr>
        <w:t>29</w:t>
      </w:r>
      <w:r>
        <w:t xml:space="preserve"> Gigunitan ni Samson ang duha ka haligi nga anaa sa taliwala diin napahiluna ang gambalay, ug nagsandig siya niini, ang usa ka haligi sa iyang tuong kamot, ug ang laing usa sa iyang wala. </w:t>
      </w:r>
      <w:r>
        <w:rPr>
          <w:b/>
          <w:vertAlign w:val="superscript"/>
        </w:rPr>
        <w:t>30</w:t>
      </w:r>
      <w:r>
        <w:t xml:space="preserve"> Miingon si Samson, "Tugoti ako nga mamatay uban sa mga Pilistihanon!" Mihunat siya sa makusog ug ang gambalay nahugno ngadto sa mga pangulo ug sa tanang tawo nga atua didto. Busa ang iyang napatay niadtong adlawa mas daghan pa kaysa sa panahon sa iyang pagkinabuhi. </w:t>
      </w:r>
      <w:r>
        <w:rPr>
          <w:b/>
          <w:vertAlign w:val="superscript"/>
        </w:rPr>
        <w:t>31</w:t>
      </w:r>
      <w:r>
        <w:t xml:space="preserve"> Unya ang iyang mga igsoong lalaki ug ang tanang anaa sa panimalay sa iyang amahan milugsong. Gikuha nila siya, ug gidala pagbalik ug gilubong tunga-tunga sa Zorah ug Eshtaol sa dapit nga gilubngan kang Manoah, nga iyang amahan. Nahimong maghuhukom si Samson sa Israel sulod sa 20 ka tuig.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Adunay usa ka tawo nga anaa sa kabungtoran nga bahin sa Efraim, ug ang iyang ngalan mao si Micah. </w:t>
      </w:r>
      <w:r>
        <w:rPr>
          <w:b/>
          <w:vertAlign w:val="superscript"/>
        </w:rPr>
        <w:t>2</w:t>
      </w:r>
      <w:r>
        <w:t xml:space="preserve"> Miingon siya sa iyang inahan, "Ang 1, 100 ka buok plata nga gikuha gikan kanimo, hinungdan sa imong gisulti nga tunglo, nga diin akong nadungog--tan-awa dinhi! Ang plata uban kanako, gikawat ko kini." Miingon ang iyang inahan, "Hinaot nga panalanginan ka ni Yahweh, akong anak!" </w:t>
      </w:r>
      <w:r>
        <w:rPr>
          <w:b/>
          <w:vertAlign w:val="superscript"/>
        </w:rPr>
        <w:t>3</w:t>
      </w:r>
      <w:r>
        <w:t xml:space="preserve"> Giuli niya sa iyang inahan ang 1, 100 ka plata ug ang iyang inahan miingon, "Gilain ko kini nga plata ngadto kang Yahweh, aron himoong kinulit ug hinulmang puthaw nga larawan alang sa akong anak. Busa karon, ibalik ko kini kanimo." </w:t>
      </w:r>
      <w:r>
        <w:rPr>
          <w:b/>
          <w:vertAlign w:val="superscript"/>
        </w:rPr>
        <w:t>4</w:t>
      </w:r>
      <w:r>
        <w:t xml:space="preserve"> Sa dihang giuli na niya ang kwarta ngadto sa iyang inahan, ang iyang inahan mikuha ug 200 ka buok plata ug gihatag kini ngadto sa magbubuhat ug puthaw aron nga himoong kinulit nga larawan, ug gibutang sila sa balay ni Micah. </w:t>
      </w:r>
      <w:r>
        <w:rPr>
          <w:b/>
          <w:vertAlign w:val="superscript"/>
        </w:rPr>
        <w:t>5</w:t>
      </w:r>
      <w:r>
        <w:t xml:space="preserve"> Ang tawo nga si Micah adunay balay alang sa mga ribulto ug naghimo siyag ephod ug mga diosdios sa panimalay, ug gikuha niya ang usa sa iyang anak aron mahimong iyang pari. </w:t>
      </w:r>
      <w:r>
        <w:rPr>
          <w:b/>
          <w:vertAlign w:val="superscript"/>
        </w:rPr>
        <w:t>6</w:t>
      </w:r>
      <w:r>
        <w:t xml:space="preserve"> Niadtong adlawa walay hari sa Israel, ug ang tanan nagbuhat sumala sa kung unsay tama sa ilang mga mata. </w:t>
      </w:r>
      <w:r>
        <w:rPr>
          <w:b/>
          <w:vertAlign w:val="superscript"/>
        </w:rPr>
        <w:t>7</w:t>
      </w:r>
      <w:r>
        <w:t xml:space="preserve"> Karon adunay batan-ong lalaki sa Bethlehem diha sa Judah, sakop sa pamilya ni Judah, nga usa ka Levita. Nagpuyo siya didto aron himoon ang iyang mga buluhaton. </w:t>
      </w:r>
      <w:r>
        <w:rPr>
          <w:b/>
          <w:vertAlign w:val="superscript"/>
        </w:rPr>
        <w:t>8</w:t>
      </w:r>
      <w:r>
        <w:t xml:space="preserve"> Ang lalaki mihawa sa Bethlehem sa Judah aron molakaw sa pagpangitag dapit aron kapuy-an. Sa iyang panaw, miabot siya sa balay ni Micah sa kabungtorang lungsod sa Efraim. </w:t>
      </w:r>
      <w:r>
        <w:rPr>
          <w:b/>
          <w:vertAlign w:val="superscript"/>
        </w:rPr>
        <w:t>9</w:t>
      </w:r>
      <w:r>
        <w:t xml:space="preserve"> Miingon si Micah kaniya, "Asa ka man gikan?" Ang lalaki mitubag kaniya, "Usa ako ka Levita nga gikan sa Bethlehem sa Judah, ug nagpanaw ako aron mangitag dapit diin ako makapuyo." </w:t>
      </w:r>
      <w:r>
        <w:rPr>
          <w:b/>
          <w:vertAlign w:val="superscript"/>
        </w:rPr>
        <w:t>10</w:t>
      </w:r>
      <w:r>
        <w:t xml:space="preserve"> Miingon si Micah kaniya, "Puyo uban kanako, ug mahimo ka nga akong amahan ug pari. Hatagan ko ikaw ug napulo ka plata matag tuig, mga kupo sa bisti, ug imong pagkaon." </w:t>
      </w:r>
      <w:r>
        <w:rPr>
          <w:b/>
          <w:vertAlign w:val="superscript"/>
        </w:rPr>
        <w:t>11</w:t>
      </w:r>
      <w:r>
        <w:t xml:space="preserve"> Busa ang Levita miadto sa iyang balay. Kuntento siya nga magpuyo uban kang Micah, ug ang batan-ong lalaki alang kang Micah nahimong sama sa usa sa mga anak. </w:t>
      </w:r>
      <w:r>
        <w:rPr>
          <w:b/>
          <w:vertAlign w:val="superscript"/>
        </w:rPr>
        <w:t>12</w:t>
      </w:r>
      <w:r>
        <w:t xml:space="preserve"> Gigahin ni Micah ang Levita alang sa balaanong mga buluhaton, ug ang batan-ong lalaki nahimong iyang pari, nga nagpuyo sa iyang balay. </w:t>
      </w:r>
      <w:r>
        <w:rPr>
          <w:b/>
          <w:vertAlign w:val="superscript"/>
        </w:rPr>
        <w:t>13</w:t>
      </w:r>
      <w:r>
        <w:t xml:space="preserve"> Unya miingon si Micah, "Karon nasayod ako nga si Yahweh magbuhat ug maayo alang kanako, tungod kay kining Levita nahimong akong pari."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Niadtong mga adlawa walay hari sa Israel. Ang tribo sa kaliwatan ni Dan nangita ug dapit nga ilang kapuy-an, tungod kay hangtod niadtong adlawa wala sila makadawat ug bisan unsang panulondon gikan sa mga tribo sa Israel. </w:t>
      </w:r>
      <w:r>
        <w:rPr>
          <w:b/>
          <w:vertAlign w:val="superscript"/>
        </w:rPr>
        <w:t>2</w:t>
      </w:r>
      <w:r>
        <w:t xml:space="preserve"> Ang katawhan sa Dan nagpadalag lima ka mga lalaki gikan sa kinatibuk-ang ihap sa ilang tribo, mga lalaki nga nakasinati na ug gubat gikan sa Zorah ug sa Eshtaol, aron sa pag-adto sa maong yuta pinaagi sa pagbaklay lamang, ug panid-an kini. Miingon sila kanila, "Lakaw ug susiha ang yuta." Miabot sila sa bungtod nga bahin sa Efraim, ngadto sa balay ni Micah, ug didto sila nangatulog. </w:t>
      </w:r>
      <w:r>
        <w:rPr>
          <w:b/>
          <w:vertAlign w:val="superscript"/>
        </w:rPr>
        <w:t>3</w:t>
      </w:r>
      <w:r>
        <w:t xml:space="preserve"> Sa dihang duol na sila sa balay ni Micah, nailhan nila ang pag-istorya sa usa ka batan-ong Levita. Busa mihunong sila ug nangutana kaniya, "Kinsa man ang nagdala kanimo nganhi? Unsa ang imong ginabuhat niining dapita? Nganong ania ka man dinhi? </w:t>
      </w:r>
      <w:r>
        <w:rPr>
          <w:b/>
          <w:vertAlign w:val="superscript"/>
        </w:rPr>
        <w:t>4</w:t>
      </w:r>
      <w:r>
        <w:t xml:space="preserve"> Mitubag siya kanila, "Mao kini ang gibuhat ni Micah kanako: Gikuha niya ako aron mahimong iyang pari." </w:t>
      </w:r>
      <w:r>
        <w:rPr>
          <w:b/>
          <w:vertAlign w:val="superscript"/>
        </w:rPr>
        <w:t>5</w:t>
      </w:r>
      <w:r>
        <w:t xml:space="preserve"> Miingon sila kaniya, "Palihog pangayo ug tambag sa Dios, aron nga masayran namo kung magmalampuson ba kining among panaw karon." </w:t>
      </w:r>
      <w:r>
        <w:rPr>
          <w:b/>
          <w:vertAlign w:val="superscript"/>
        </w:rPr>
        <w:t>6</w:t>
      </w:r>
      <w:r>
        <w:t xml:space="preserve"> Ang pari miingon kanila, "Lakaw kamo nga malinawon. Tungod kay giyahan kamo ni Yahweh sa dalan nga inyong pagalaktan." </w:t>
      </w:r>
      <w:r>
        <w:rPr>
          <w:b/>
          <w:vertAlign w:val="superscript"/>
        </w:rPr>
        <w:t>7</w:t>
      </w:r>
      <w:r>
        <w:t xml:space="preserve"> Unya ang lima ka mga lalaki mibiya ug miabot sa Laish, ug nakita nila ang mga tawo nga luwas nga nagpuyo didto -ug sa samang paagi ang mga taga-Sidon nagpuyo nga wala nadisturbo ug luwas. Walay nag-ilog kanila sa ilang yuta, o nagsamok kanila sa bisan unsang paagi. Nagpuyo sila nga layo kaayo gikan sa mga tawo sa Sidon, ug wala sila nakig-abin kang bisan kinsa. </w:t>
      </w:r>
      <w:r>
        <w:rPr>
          <w:b/>
          <w:vertAlign w:val="superscript"/>
        </w:rPr>
        <w:t>8</w:t>
      </w:r>
      <w:r>
        <w:t xml:space="preserve"> Mibalik sila ngadto sa ilang tribo sa Zorah ug Eshtaol. Ang ilang mga kaparyentihan nangutana kanila, "Unsa man ang inyong ibalita?" </w:t>
      </w:r>
      <w:r>
        <w:rPr>
          <w:b/>
          <w:vertAlign w:val="superscript"/>
        </w:rPr>
        <w:t>9</w:t>
      </w:r>
      <w:r>
        <w:t xml:space="preserve"> Miingon sila, "Dali! Ato silang sulungon! Among nakita ang yuta ug maayo kaayo kini. Wala ba kamoy gihimo? Ayaw kamo paglangan sa pagsulong kanila ug ilogon ang yuta. </w:t>
      </w:r>
      <w:r>
        <w:rPr>
          <w:b/>
          <w:vertAlign w:val="superscript"/>
        </w:rPr>
        <w:t>10</w:t>
      </w:r>
      <w:r>
        <w:t xml:space="preserve"> Sa dihang moadto kamo, moadto kamo sa mga tawo nga naghunahuna nga sila luwas, ug ang yuta lapad! Gihatag kini sa Dios kaninyo -ang dapit nga walay makulang bisan unsang butang niining kalibotana." </w:t>
      </w:r>
      <w:r>
        <w:rPr>
          <w:b/>
          <w:vertAlign w:val="superscript"/>
        </w:rPr>
        <w:t>11</w:t>
      </w:r>
      <w:r>
        <w:t xml:space="preserve"> 600 ka mga lalaki sa tribo ni Dan, ang gipang armasan alang sa gubat, ang milakaw gikan sa Zorah ug Eshtaol. </w:t>
      </w:r>
      <w:r>
        <w:rPr>
          <w:b/>
          <w:vertAlign w:val="superscript"/>
        </w:rPr>
        <w:t>12</w:t>
      </w:r>
      <w:r>
        <w:t xml:space="preserve"> Misubida sila ug nagkampo sa Kiriath Jearim, sa Judah. Maong karong panahona ang mga tawo niadtong lugara nagtawag niini nga Mahaneh Dan; anaa kini sa kasadpang bahin sa Kiriath Jearim. </w:t>
      </w:r>
      <w:r>
        <w:rPr>
          <w:b/>
          <w:vertAlign w:val="superscript"/>
        </w:rPr>
        <w:t>13</w:t>
      </w:r>
      <w:r>
        <w:t xml:space="preserve"> Mipalayo sila gikan didto ngadto sa bungtod nga bahin sa lungsod sa Efraim ug miabot sa balay ni Micah. </w:t>
      </w:r>
      <w:r>
        <w:rPr>
          <w:b/>
          <w:vertAlign w:val="superscript"/>
        </w:rPr>
        <w:t>14</w:t>
      </w:r>
      <w:r>
        <w:t xml:space="preserve"> Unya ang lima ka mga lalaki nga naniid sa lungsod sa Laish miingon sa ilang mga paryinte. "Nasayod ba kamo nga niining mga balaya adunay ephod, mga diosdios, mga kinulit nga larawan, ug hulmahan sa bakal? Disisyoni karon kung unsa ang inyong buhaton." </w:t>
      </w:r>
      <w:r>
        <w:rPr>
          <w:b/>
          <w:vertAlign w:val="superscript"/>
        </w:rPr>
        <w:t>15</w:t>
      </w:r>
      <w:r>
        <w:t xml:space="preserve"> Busa miliko sila didto ug miabot sa balay sa batan-ong Levita, sa balay ni Micah, ug gitagad nila siya. </w:t>
      </w:r>
      <w:r>
        <w:rPr>
          <w:b/>
          <w:vertAlign w:val="superscript"/>
        </w:rPr>
        <w:t>16</w:t>
      </w:r>
      <w:r>
        <w:t xml:space="preserve"> Karon ang 600 ka mga taga-Dan, nga sangkap sa hinagiban alang sa pakiggubat, nagbarog sa pultahan sa ganghaan. </w:t>
      </w:r>
      <w:r>
        <w:rPr>
          <w:b/>
          <w:vertAlign w:val="superscript"/>
        </w:rPr>
        <w:t>17</w:t>
      </w:r>
      <w:r>
        <w:t xml:space="preserve"> Ang lima ka mga lalaki nga nangispiya sa yuta miadto didto aron sa pagkuha sa kinulit nga mga larawan, ang ephod, ang mga diosdios sa panimalay, ang hulmahan sa puthaw, samtang ang mga pari nagbarog sa atubangan sa ganghaan uban sa 600 ka mga lalaki nga sangkap sa hinagiban alang sa gubat. </w:t>
      </w:r>
      <w:r>
        <w:rPr>
          <w:b/>
          <w:vertAlign w:val="superscript"/>
        </w:rPr>
        <w:t>18</w:t>
      </w:r>
      <w:r>
        <w:t xml:space="preserve"> Sa dihang miadto sila sa balay ni Micah ug mikuha sa kinulit nga mga larawan, ang ephod, ang mga diosdios, ug ang hulmahan sa bakal, ang pari miingon kanila, "Unsa ang inyong ginabuhat?" </w:t>
      </w:r>
      <w:r>
        <w:rPr>
          <w:b/>
          <w:vertAlign w:val="superscript"/>
        </w:rPr>
        <w:t>19</w:t>
      </w:r>
      <w:r>
        <w:t xml:space="preserve"> Miingon sila kaniya, "Paghilom! Ibutang ang imong kamot sa imong baba ug uban kanamo, ug dapig kanamo ingon nga among amahan ug pari. Mas maayo alang kanimo nga mahimong pari sa balay sa usa lamang ka tawo, o mahimong pari alang sa usa ka tribo ug usa ka banay sa Israel?" </w:t>
      </w:r>
      <w:r>
        <w:rPr>
          <w:b/>
          <w:vertAlign w:val="superscript"/>
        </w:rPr>
        <w:t>20</w:t>
      </w:r>
      <w:r>
        <w:t xml:space="preserve"> Ang kasingkasing sa pari nalipay. Gikuha niya ang ephod, ang mga diosdios sa balay, ang kinulit nga larawan, ug miuban sa mga tawo. </w:t>
      </w:r>
      <w:r>
        <w:rPr>
          <w:b/>
          <w:vertAlign w:val="superscript"/>
        </w:rPr>
        <w:t>21</w:t>
      </w:r>
      <w:r>
        <w:t xml:space="preserve"> Busa mitalikod sila ug mibiya. Gibutang nila sa ilang atubangan ang gagmayng mga bata, ingon man ang mga baka ug ang ilang mga gipanag-iyahan. </w:t>
      </w:r>
      <w:r>
        <w:rPr>
          <w:b/>
          <w:vertAlign w:val="superscript"/>
        </w:rPr>
        <w:t>22</w:t>
      </w:r>
      <w:r>
        <w:t xml:space="preserve"> Sa dihang anaa na sila sa maayong kalay-on gikang sa balay ni Micah, ang mga lalaki nga anaa sa mga balay nga duol sa balay ni Micah gipatawag, ug gigukod nila ang mga taga-Dan. </w:t>
      </w:r>
      <w:r>
        <w:rPr>
          <w:b/>
          <w:vertAlign w:val="superscript"/>
        </w:rPr>
        <w:t>23</w:t>
      </w:r>
      <w:r>
        <w:t xml:space="preserve"> Misingit sila ngadto sa mga taga Dan, ug milingi sila ug miingon kang Micah, "Nganong imo mang gitawag silang tanan?" </w:t>
      </w:r>
      <w:r>
        <w:rPr>
          <w:b/>
          <w:vertAlign w:val="superscript"/>
        </w:rPr>
        <w:t>24</w:t>
      </w:r>
      <w:r>
        <w:t xml:space="preserve"> Miingon siya, "Inyong gikawat ang mga diosdios nga akong gihimo, gikuha ninyo ang akong pari, ug mobiya na kamo. Unsa pa bay nahibilin kanako? Paunsa kamo naka ingon kanako nga, "Unsay nakahasol kanimo?" </w:t>
      </w:r>
      <w:r>
        <w:rPr>
          <w:b/>
          <w:vertAlign w:val="superscript"/>
        </w:rPr>
        <w:t>25</w:t>
      </w:r>
      <w:r>
        <w:t xml:space="preserve"> Ang katawhan sa Dan miiingon kaniya, "Wala unta nimo kami gipadungog sa bisan unsang imong gipangsulti, kay tingali ang ubang mga tawo nga suko kaayo moataki kanimo, ikaw ug ang imong pamilya pagapatyon." </w:t>
      </w:r>
      <w:r>
        <w:rPr>
          <w:b/>
          <w:vertAlign w:val="superscript"/>
        </w:rPr>
        <w:t>26</w:t>
      </w:r>
      <w:r>
        <w:t xml:space="preserve"> Ug ang mga katawhan sa Dan mipadayon sa ilang dalan. Sa dihang nakita ni Micah nga lig-on kaayo sila alang kaniya, mitalikod siya ug miuli sa iyang balay. </w:t>
      </w:r>
      <w:r>
        <w:rPr>
          <w:b/>
          <w:vertAlign w:val="superscript"/>
        </w:rPr>
        <w:t>27</w:t>
      </w:r>
      <w:r>
        <w:t xml:space="preserve"> Ang katawhan sa Dan midala sa mga nabuhat ni Micah, ingon man ang iyang pari, ug miabot sila sa Laish, ngadto sa mga tawo nga wala nadisturbo ug luwas ug gipamatay sila pinaagi sa espada ug gipangsunog ang ilang mga siyudad. </w:t>
      </w:r>
      <w:r>
        <w:rPr>
          <w:b/>
          <w:vertAlign w:val="superscript"/>
        </w:rPr>
        <w:t>28</w:t>
      </w:r>
      <w:r>
        <w:t xml:space="preserve"> Walay bisan usa nga makatabang kanila tungod kay layo kaayo kini gikan sa Sidon, ug wala silay pakig-abin kang bisan kinsa. Kadto nga walog duol sa Beth Rehob. Ang mga taga-Dan nagtukod pag-usab sa maong siyudad ug nagpuyo didto. </w:t>
      </w:r>
      <w:r>
        <w:rPr>
          <w:b/>
          <w:vertAlign w:val="superscript"/>
        </w:rPr>
        <w:t>29</w:t>
      </w:r>
      <w:r>
        <w:t xml:space="preserve"> Gipanganlan nila ang siyudad ug Dan, gikan sa pangalan ni Dan nga ilang katigulangan, nga usa sa mga anak ni Israel. Apan ang maong siyudad naandan sa ngalan nga Laish. </w:t>
      </w:r>
      <w:r>
        <w:rPr>
          <w:b/>
          <w:vertAlign w:val="superscript"/>
        </w:rPr>
        <w:t>30</w:t>
      </w:r>
      <w:r>
        <w:t xml:space="preserve"> Ang katawhan sa Dan nagpahiluna ug kinulit nga larawan alang sa ilang mga kaugalingon, Ug si Jonathan, anak ni Gershom, nga anak ni Moises, siya ug ang iyang mga anak mao ang mga pari alang sa tribo ni Dan hangtod sa adlaw nga nailog ang yuta. </w:t>
      </w:r>
      <w:r>
        <w:rPr>
          <w:b/>
          <w:vertAlign w:val="superscript"/>
        </w:rPr>
        <w:t>31</w:t>
      </w:r>
      <w:r>
        <w:t xml:space="preserve"> Busa ilang gisimba ang larawan nga kinulit ni Micah samtang ang balay sa Dios atua sa Shiloh.</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Niadtong mga panahona, sa dihang wala pay hari ang Israel, adunay usa ka lalaki nga Levita, nagpuyo siya didto sa labing hilit nga dapit sa kabungtoran ni Efraim. Mikuha siya ug babaye alang sa iyang kaugalingon, usa ka kaipon nga gikan sa Betlehem sa Juda. </w:t>
      </w:r>
      <w:r>
        <w:rPr>
          <w:b/>
          <w:vertAlign w:val="superscript"/>
        </w:rPr>
        <w:t>2</w:t>
      </w:r>
      <w:r>
        <w:t xml:space="preserve"> Apan wala nagmatinud-anon ang iyang kaipon kaniya; mibiya kini kaniya ug mibalik sa balay sa iyang amahan sa Betlehem sa Juda. Nagpuyo siya didto sulod sa upat ka bulan. </w:t>
      </w:r>
      <w:r>
        <w:rPr>
          <w:b/>
          <w:vertAlign w:val="superscript"/>
        </w:rPr>
        <w:t>3</w:t>
      </w:r>
      <w:r>
        <w:t xml:space="preserve"> Unya miadto ug miapas ang iyang bana aron sa paghangyo nga mobalik siya kaniya. Miuban kaniya ang iyang sulugoon, ug ang paris sa asno. Busa gidala sila sa babaye sa balay sa iyang amahan. Sa dihang nakita sa amahan sa babaye ang lalaki, nalipay gayod siya. </w:t>
      </w:r>
      <w:r>
        <w:rPr>
          <w:b/>
          <w:vertAlign w:val="superscript"/>
        </w:rPr>
        <w:t>4</w:t>
      </w:r>
      <w:r>
        <w:t xml:space="preserve"> Ang iyang ugangan, nga amahan sa babaye, mipugos kaniya nga magpabilin sa tulo ka adlaw. Nangaon sila ug nanginom, ug didto na sila nagpagabii. </w:t>
      </w:r>
      <w:r>
        <w:rPr>
          <w:b/>
          <w:vertAlign w:val="superscript"/>
        </w:rPr>
        <w:t>5</w:t>
      </w:r>
      <w:r>
        <w:t xml:space="preserve"> Sa ika-upat nga adlaw misayo sila sa pagbangon ug nangandam siya aron sa paglakaw, apan miingon ang amahan sa babaye ngadto sa iyang umagad nga lalaki, "Lig-ona ang imong kaugalingon pinaagi sa gamay nga tinapay, ug makalakaw na kamo." </w:t>
      </w:r>
      <w:r>
        <w:rPr>
          <w:b/>
          <w:vertAlign w:val="superscript"/>
        </w:rPr>
        <w:t>6</w:t>
      </w:r>
      <w:r>
        <w:t xml:space="preserve"> Busa nanglingkod silang duha aron mangaon ug nagdungan sa pag-inom. Unya miingon ang amahan sa babaye, "Palihog itugot ninyo nga magpabilin kamo aron dinhi na matulog ug maglipay." </w:t>
      </w:r>
      <w:r>
        <w:rPr>
          <w:b/>
          <w:vertAlign w:val="superscript"/>
        </w:rPr>
        <w:t>7</w:t>
      </w:r>
      <w:r>
        <w:t xml:space="preserve"> Sa dihang mibangon na ang Levita aron sa pagbiya, gipugngan siya sa amahan sa babaye aron magpabilin una, busa giusab niya ang iyang plano ug nagpabilin na usab siya didto tibuok gabii. </w:t>
      </w:r>
      <w:r>
        <w:rPr>
          <w:b/>
          <w:vertAlign w:val="superscript"/>
        </w:rPr>
        <w:t>8</w:t>
      </w:r>
      <w:r>
        <w:t xml:space="preserve"> Sa ikalima nga adlaw mibangon siya ug sayo aron sa pagbiya, apan miingon ang amahan sa babaye, "Lig-ona ang imong kaugalingon, ug hulat una kamo hangtod nga moabot ang kaudtohon." Busa nangaon silang duha. </w:t>
      </w:r>
      <w:r>
        <w:rPr>
          <w:b/>
          <w:vertAlign w:val="superscript"/>
        </w:rPr>
        <w:t>9</w:t>
      </w:r>
      <w:r>
        <w:t xml:space="preserve"> Sa dihang mibangon na ang Levita ug ang iyang kaipon ug ang iyang sulugoon aron nga molakaw na, ang iyang ugangang lalaki, ang amahan sa babaye miingon kaniya, "Tan-awa, hapit na ang gabii. Palihog pabilin una kamo karong gabii, ug paglipay. Mahimo na kamong magmata ug sayo ugma ug mouli sa inyong balay." </w:t>
      </w:r>
      <w:r>
        <w:rPr>
          <w:b/>
          <w:vertAlign w:val="superscript"/>
        </w:rPr>
        <w:t>10</w:t>
      </w:r>
      <w:r>
        <w:t xml:space="preserve"> Apan dili na gusto magpabilin ang Levita sa tibuok gabii. Mitindog siya ug mibiya. Miadto siya sa Jebus (mao kana ang Jerusalem). Aduna siyay duha ka mga asno nga adunay hapin— ug uban kaniya ang iyang kaipon. </w:t>
      </w:r>
      <w:r>
        <w:rPr>
          <w:b/>
          <w:vertAlign w:val="superscript"/>
        </w:rPr>
        <w:t>11</w:t>
      </w:r>
      <w:r>
        <w:t xml:space="preserve"> Sa dihang hapit na sila sa Jebus, hapit na gayod mahuman ang adlaw, unya ang iyang sulugoon miingon sa iyang agalon, "Umari ka, moliko kita didto sa siyudad sa mga Jebusihanon ug didto na magpahulay karong gabii." </w:t>
      </w:r>
      <w:r>
        <w:rPr>
          <w:b/>
          <w:vertAlign w:val="superscript"/>
        </w:rPr>
        <w:t>12</w:t>
      </w:r>
      <w:r>
        <w:t xml:space="preserve"> Ang iyang agalon miingon kaniya, "Dili kita moliko didto sa dapit sa mga langyaw nga dili sakop sa mga Israelita. Moadto nalang kita didto sa Gibea." </w:t>
      </w:r>
      <w:r>
        <w:rPr>
          <w:b/>
          <w:vertAlign w:val="superscript"/>
        </w:rPr>
        <w:t>13</w:t>
      </w:r>
      <w:r>
        <w:t xml:space="preserve"> Miingon ang Levita sa iyang batan-ong sulugoon, "Umari ka, moadto kita sa laing dapit, ug didto nalang kita magpahulay karong gabii sa Gibea o sa Rama." </w:t>
      </w:r>
      <w:r>
        <w:rPr>
          <w:b/>
          <w:vertAlign w:val="superscript"/>
        </w:rPr>
        <w:t>14</w:t>
      </w:r>
      <w:r>
        <w:t xml:space="preserve"> Busa miadto sila, ug misalop na ang adlaw sa dihang niabot sila duol sa Gibea, sa teritoryo ni Benjamin. </w:t>
      </w:r>
      <w:r>
        <w:rPr>
          <w:b/>
          <w:vertAlign w:val="superscript"/>
        </w:rPr>
        <w:t>15</w:t>
      </w:r>
      <w:r>
        <w:t xml:space="preserve"> Busa miliko sila ug didto na nagpagabii sa Gibea. Nag-adto siya ug milingkod didto sa plasa sa siyudad, tungod kay walay nagdapit kanila sa ilang panimalay nianang gabhiona. </w:t>
      </w:r>
      <w:r>
        <w:rPr>
          <w:b/>
          <w:vertAlign w:val="superscript"/>
        </w:rPr>
        <w:t>16</w:t>
      </w:r>
      <w:r>
        <w:t xml:space="preserve"> Unya nianang gabhiona adunay tigulang nga lalaki nga gikan sa iyang uma. Gikan siya sa kabungtoran ni Efraim, ug nagpuyo siya sa Gibea sa makadiyot lamang. Apan mga Benjaminhon ang mga tawo nga nagpuyo didtong dapita. </w:t>
      </w:r>
      <w:r>
        <w:rPr>
          <w:b/>
          <w:vertAlign w:val="superscript"/>
        </w:rPr>
        <w:t>17</w:t>
      </w:r>
      <w:r>
        <w:t xml:space="preserve"> Giyahat niya ang iyang mga mata ug nakita niya ang mga magpapanaw didto sa plasa sa siyudad. Miingon ang tigulang nga lalaki, "Asa man kamo mangadto? Asa man kamo gikan?" </w:t>
      </w:r>
      <w:r>
        <w:rPr>
          <w:b/>
          <w:vertAlign w:val="superscript"/>
        </w:rPr>
        <w:t>18</w:t>
      </w:r>
      <w:r>
        <w:t xml:space="preserve"> Miingon ang Levita kaniya, "Gikan kami sa Betlehem sa Juda padulong sa labing hilit nga bahin sa kabungtoran ni Efraim, nga kung asa didto ako naggikan. Miadto ako sa Betlehem sa Juda, ug moadto ako sa balay ni Yahweh, apan walay bisan usa nga nagdapit kanako sulod sa iyang balay. </w:t>
      </w:r>
      <w:r>
        <w:rPr>
          <w:b/>
          <w:vertAlign w:val="superscript"/>
        </w:rPr>
        <w:t>19</w:t>
      </w:r>
      <w:r>
        <w:t xml:space="preserve"> Aduna kami uhot nga pagkaon sa among mga asno, ug adunay tinapay ug bino alang kanako ug alang sa akong babayeng sulugoon, ug usab niining batan-ong lalaki nga uban sa imong mga sulugoon. Ug wala na kami lain pang gikinahanglan." </w:t>
      </w:r>
      <w:r>
        <w:rPr>
          <w:b/>
          <w:vertAlign w:val="superscript"/>
        </w:rPr>
        <w:t>20</w:t>
      </w:r>
      <w:r>
        <w:t xml:space="preserve"> Gitahod sila sa tigulang nga lalake, "Ang kalinaw maanaa kaninyo! Ako na ang bahala sa tanang ninyong gikinahanglan. Basta ayaw lang kamo pagpabilin karong gabii dinhi sa plasa." </w:t>
      </w:r>
      <w:r>
        <w:rPr>
          <w:b/>
          <w:vertAlign w:val="superscript"/>
        </w:rPr>
        <w:t>21</w:t>
      </w:r>
      <w:r>
        <w:t xml:space="preserve"> Busa gidala sa tigulang ang Levita sa iyang balay ug iyang gipakaon ang ilang mga asno. Gihugasan nila ang ilang mga tiil unya nangaon ug nanginom. </w:t>
      </w:r>
      <w:r>
        <w:rPr>
          <w:b/>
          <w:vertAlign w:val="superscript"/>
        </w:rPr>
        <w:t>22</w:t>
      </w:r>
      <w:r>
        <w:t xml:space="preserve"> Sa dihang naglipaylipay ang ilang kasingkasing, ang pipila ka mga kalalakin-an sa siyudad nga walay mga pulos ang mipalibot sa balay ug nagpukpok sa ilang pultahan. Nakigsulti sila sa tigulang nga lalaki, ang agalon sa balay, nag-ingon, "Pagawsa ang lalaki nga anaa sa imong balay, aron nga makighilawas kami kaniya." </w:t>
      </w:r>
      <w:r>
        <w:rPr>
          <w:b/>
          <w:vertAlign w:val="superscript"/>
        </w:rPr>
        <w:t>23</w:t>
      </w:r>
      <w:r>
        <w:t xml:space="preserve"> Ang lalaki, ang agalon sa balay, miadto kanila ug miingon, "Dili, akong mga kaigsoonan, palihog ayaw buhata kining daotang butang! Tungod kay bisita ko kining tawhana, ayaw buhata kining daotang butang! </w:t>
      </w:r>
      <w:r>
        <w:rPr>
          <w:b/>
          <w:vertAlign w:val="superscript"/>
        </w:rPr>
        <w:t>24</w:t>
      </w:r>
      <w:r>
        <w:t xml:space="preserve"> Tan-awa, anaa dinhi ang akong ulay nga anak ug ang kaipon sa akong bisita. Tugoti ako sa pagpagawas kanila. Hilabti sila ug buhata ang gusto ninyong buhaton kanila. Apan ayaw lamang ninyo buhati ug daotan kining tawhana!" </w:t>
      </w:r>
      <w:r>
        <w:rPr>
          <w:b/>
          <w:vertAlign w:val="superscript"/>
        </w:rPr>
        <w:t>25</w:t>
      </w:r>
      <w:r>
        <w:t xml:space="preserve"> Apan wala naminaw ang mga kalalakin-an kaniya, busa gikuha sa lalaki ang iyang kaipon ug gidala sa gawas. Gidakop nila siya, gilugos, ug gipanamastamasan siya sa tibuok gabii, ug sa pagkakaadlawon gibuhian nila siya. </w:t>
      </w:r>
      <w:r>
        <w:rPr>
          <w:b/>
          <w:vertAlign w:val="superscript"/>
        </w:rPr>
        <w:t>26</w:t>
      </w:r>
      <w:r>
        <w:t xml:space="preserve"> Sa pagkakaadlawon miabot ang babaye ug natumba kini dapit sa pultahan sa balay sa lalaki kung diin nagpuyo ang iyang agalon, ug naghigda siya didto hangtod nga mihayag na. </w:t>
      </w:r>
      <w:r>
        <w:rPr>
          <w:b/>
          <w:vertAlign w:val="superscript"/>
        </w:rPr>
        <w:t>27</w:t>
      </w:r>
      <w:r>
        <w:t xml:space="preserve"> Mibangon sayo sa buntag ang iyang agalon ug giablihan ang mga pultahan sa balay ug migawas paadto sa iyang adtoan. Nakita niya ang iyang kaipon nga naghigda dapit sa pultahan, ang iyang kamot anaa sa pultahan. </w:t>
      </w:r>
      <w:r>
        <w:rPr>
          <w:b/>
          <w:vertAlign w:val="superscript"/>
        </w:rPr>
        <w:t>28</w:t>
      </w:r>
      <w:r>
        <w:t xml:space="preserve"> Ang Levita misulti kaniya, "Bangon. Manglakaw na kita." Apan wala siya mitubag. Gibutang niya siya sa asno, ug mipauli ang lalaki sa ilang balay. </w:t>
      </w:r>
      <w:r>
        <w:rPr>
          <w:b/>
          <w:vertAlign w:val="superscript"/>
        </w:rPr>
        <w:t>29</w:t>
      </w:r>
      <w:r>
        <w:t xml:space="preserve"> Sa nahiabot na ang Levita sa iyang balay, mikuha siya ug kutsilyo, ug iyang gigunitan ang iyang kaipon, ug iyang gihiwahiwa, matag parte, sa dose ka bahin, ug gidala ang matag bahin bisan asa sa tibuok Israel. </w:t>
      </w:r>
      <w:r>
        <w:rPr>
          <w:b/>
          <w:vertAlign w:val="superscript"/>
        </w:rPr>
        <w:t>30</w:t>
      </w:r>
      <w:r>
        <w:t xml:space="preserve"> Ang tanan nga nakakita niini miingon, "Wala pa gayoy nahitabo o nakita nga sama niini sukad sa adlaw nga nakalingkawas ang mga katawhan sa Israel didto sa yuta sa Ehipto hangtod karon nga adlaw. Hunahunaa kini! Tagai kami ug tambag! Sultihi kami unsa ang among buhaton!"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Ang tanang katawhan sa Israel migawas ingon nga usa lamang ka tawo, gikan sa Dan hangtod sa Beerseba, lakip usab ang yuta sa Gilead, ug nanagtigom silang tanan diha kang Yahweh didto sa Mizpa. </w:t>
      </w:r>
      <w:r>
        <w:rPr>
          <w:b/>
          <w:vertAlign w:val="superscript"/>
        </w:rPr>
        <w:t>2</w:t>
      </w:r>
      <w:r>
        <w:t xml:space="preserve"> Ang mga pangulo sa tanan katawhan, sa tanang mga tribo sa Israel, nanagtigom sa tigomanan sa mga katawhan sa Dios— 400, 000 ka mga kalalakin-ang sundalo ang namaktas, nga andam makiggubat pinaagi sa ilang espada. </w:t>
      </w:r>
      <w:r>
        <w:rPr>
          <w:b/>
          <w:vertAlign w:val="superscript"/>
        </w:rPr>
        <w:t>3</w:t>
      </w:r>
      <w:r>
        <w:t xml:space="preserve"> Karon nakadungog ang mga katawhan ni Benjamin nga ang mga katawhan sa Israel mitungas sa Mizpa. Miingon ang mga katawhan sa Israel, "Sultihi kami kung giunsa pagbuhat kining daotang panghitabo." </w:t>
      </w:r>
      <w:r>
        <w:rPr>
          <w:b/>
          <w:vertAlign w:val="superscript"/>
        </w:rPr>
        <w:t>4</w:t>
      </w:r>
      <w:r>
        <w:t xml:space="preserve"> Mitubag ang Levita nga bana sa gipatay nga babaye, "Gikan ako sa Gibea sa teritoryo nga gipanag-iya ni Benjamin, ako ug ang akong kaipon, aron magpahulay didto sa gabii. </w:t>
      </w:r>
      <w:r>
        <w:rPr>
          <w:b/>
          <w:vertAlign w:val="superscript"/>
        </w:rPr>
        <w:t>5</w:t>
      </w:r>
      <w:r>
        <w:t xml:space="preserve"> Sa pagkagabii, gisulong ako sa mga pangulo sa Gibea, gilibotan nila ang balay ug nagtinguha nga patyon ako. Ilang gikuha ug gilugos ang akong kaipon, ug namatay siya. </w:t>
      </w:r>
      <w:r>
        <w:rPr>
          <w:b/>
          <w:vertAlign w:val="superscript"/>
        </w:rPr>
        <w:t>6</w:t>
      </w:r>
      <w:r>
        <w:t xml:space="preserve"> Gidala ko ang akong kaipon ug gihiwahiwa kini, ug gihatod ko kini sa rehiyon sa mga panulondon sa Israel, tungod kay nagbuhat sila ug daotan ug kalagot sa Israel. </w:t>
      </w:r>
      <w:r>
        <w:rPr>
          <w:b/>
          <w:vertAlign w:val="superscript"/>
        </w:rPr>
        <w:t>7</w:t>
      </w:r>
      <w:r>
        <w:t xml:space="preserve"> Karon, kamong tanan nga mga Israelita, ihatag ang inyong tambag ug panghunahuna dinhi." </w:t>
      </w:r>
      <w:r>
        <w:rPr>
          <w:b/>
          <w:vertAlign w:val="superscript"/>
        </w:rPr>
        <w:t>8</w:t>
      </w:r>
      <w:r>
        <w:t xml:space="preserve"> Mitindog ang tanan nga katawhan ingon nga usa ka tawo, ug miingon sila, "Walay usa kanamo ang moadto sa among tolda, ug walay usa kanamo ang mobalik sa among balay! </w:t>
      </w:r>
      <w:r>
        <w:rPr>
          <w:b/>
          <w:vertAlign w:val="superscript"/>
        </w:rPr>
        <w:t>9</w:t>
      </w:r>
      <w:r>
        <w:t xml:space="preserve"> Apan karon mao kini ang atong buhaton sa Gibea: sulongon nato sila kung asa kita itultol sa ripa. </w:t>
      </w:r>
      <w:r>
        <w:rPr>
          <w:b/>
          <w:vertAlign w:val="superscript"/>
        </w:rPr>
        <w:t>10</w:t>
      </w:r>
      <w:r>
        <w:t xml:space="preserve"> Magdala kita ug pulo ka mga lalaki sa gatosan sa tibuok banay sa Israel, ug 100 sa 1, 000, ug 1, 000 sa 10, 000, sa pagkuha sa gikinahanglan niining mga katawhan, aron kung moabot na sila sa Gibea didto sa Benjamin, pagasilotan nila sila tungod sa daotang butang nga ilang gibuhat sa Israel." </w:t>
      </w:r>
      <w:r>
        <w:rPr>
          <w:b/>
          <w:vertAlign w:val="superscript"/>
        </w:rPr>
        <w:t>11</w:t>
      </w:r>
      <w:r>
        <w:t xml:space="preserve"> Busa ang tanang kasundalohan sa Israel nagtigom batok sa siyudad, ingon nga usa ka tawo. </w:t>
      </w:r>
      <w:r>
        <w:rPr>
          <w:b/>
          <w:vertAlign w:val="superscript"/>
        </w:rPr>
        <w:t>12</w:t>
      </w:r>
      <w:r>
        <w:t xml:space="preserve"> Nagpadala ug mga kalalakin-an ang mga tribo sa Israel ngadto sa tibuok tribo ni Benjamin, nga nag-ingon, "Unsa man kining mga daotang butang nga gibuhat sa pipila kaninyo? </w:t>
      </w:r>
      <w:r>
        <w:rPr>
          <w:b/>
          <w:vertAlign w:val="superscript"/>
        </w:rPr>
        <w:t>13</w:t>
      </w:r>
      <w:r>
        <w:t xml:space="preserve"> Busa, ihatag kanamo kadtong mga tawong daotan sa Gibea, aron amo silang patyon, aron nga mawala na sa hingpit kining pagkadaotan gikan sa Israel." Apan wala maminaw ang mga Benjaminhon sa tingog sa ilang mga igsoon, ang katawhan sa Israel. </w:t>
      </w:r>
      <w:r>
        <w:rPr>
          <w:b/>
          <w:vertAlign w:val="superscript"/>
        </w:rPr>
        <w:t>14</w:t>
      </w:r>
      <w:r>
        <w:t xml:space="preserve"> Unya migawas ang mga katawhan ni Benjamin sa siyudad sa Gibea aron sa pag-andam sa pakiggubat batok sa mga katawhan sa Israel. </w:t>
      </w:r>
      <w:r>
        <w:rPr>
          <w:b/>
          <w:vertAlign w:val="superscript"/>
        </w:rPr>
        <w:t>15</w:t>
      </w:r>
      <w:r>
        <w:t xml:space="preserve"> Migawas ang mga katawhan sa Benjamin gikan sa siyudad aron makiggubat nianang adlawa nagdala sila ug 26, 000 ka mga sundalo nga gibansay sa pakig-away ug paggamit ug espada. Dugang pa, adunay 700 nga mga piniling lalaki gikan sa mga lumulupyo sa Gibea. </w:t>
      </w:r>
      <w:r>
        <w:rPr>
          <w:b/>
          <w:vertAlign w:val="superscript"/>
        </w:rPr>
        <w:t>16</w:t>
      </w:r>
      <w:r>
        <w:t xml:space="preserve"> Taliwala niini nga mga sundalo, adunay 700 nga pinili nga mga kalalakin-an nga walhon. Ang matag-usa kanila makapintik ug bato ngadto sa usa ka lugas sa buhok ug dili masipyat. </w:t>
      </w:r>
      <w:r>
        <w:rPr>
          <w:b/>
          <w:vertAlign w:val="superscript"/>
        </w:rPr>
        <w:t>17</w:t>
      </w:r>
      <w:r>
        <w:t xml:space="preserve"> Ang katawhan sa Israel, dili lakip ang mga katawhan sa Benjamin, mikabat ug 400, 000 ka mga lalaki, nga gibansay sa pakig-away gamit ang espada. Silang tanan mga kalalakin-an sa gubat. </w:t>
      </w:r>
      <w:r>
        <w:rPr>
          <w:b/>
          <w:vertAlign w:val="superscript"/>
        </w:rPr>
        <w:t>18</w:t>
      </w:r>
      <w:r>
        <w:t xml:space="preserve"> Mitindog ang katawhan sa Israel, miadto sa Betel, ug nangayo ug tambag sa Dios. Nangutana sila, "Kinsa man ang unang mosulong sa katawhan ni Benjamin alang kanamo?" Miingon si Yahweh, "Ang taga Juda maoy unang mosulong." </w:t>
      </w:r>
      <w:r>
        <w:rPr>
          <w:b/>
          <w:vertAlign w:val="superscript"/>
        </w:rPr>
        <w:t>19</w:t>
      </w:r>
      <w:r>
        <w:t xml:space="preserve"> Sa pagkabuntag, namangon ang katawhan sa Israel ug namalhin sila ug kampo duol sa Gibea. </w:t>
      </w:r>
      <w:r>
        <w:rPr>
          <w:b/>
          <w:vertAlign w:val="superscript"/>
        </w:rPr>
        <w:t>20</w:t>
      </w:r>
      <w:r>
        <w:t xml:space="preserve"> Nangadto ang katawhan sa Israel aron sa pakig-away batok sa Benjamin. Giandam nila ang ilang linya sa pagpakiggubat batok sa Gibea. </w:t>
      </w:r>
      <w:r>
        <w:rPr>
          <w:b/>
          <w:vertAlign w:val="superscript"/>
        </w:rPr>
        <w:t>21</w:t>
      </w:r>
      <w:r>
        <w:t xml:space="preserve"> Migawas sa Gibea ang mga katawhan sa Benjamin, ug ilang gipamatay ang 22, 000 ka mga lalaking kasundalohan sa Israel nianang adlawa. </w:t>
      </w:r>
      <w:r>
        <w:rPr>
          <w:b/>
          <w:vertAlign w:val="superscript"/>
        </w:rPr>
        <w:t>22</w:t>
      </w:r>
      <w:r>
        <w:t xml:space="preserve"> Apan gilig-on sa mga katawhan sa Israel ang ilang kaugalingon, ug gipahiluna nila ang ilang linya sa pakiggubat sama sa daan nilang nahimutangan sa unang adlaw. </w:t>
      </w:r>
      <w:r>
        <w:rPr>
          <w:b/>
          <w:vertAlign w:val="superscript"/>
        </w:rPr>
        <w:t>23</w:t>
      </w:r>
      <w:r>
        <w:t xml:space="preserve"> Ug miadto ang mga katawhan sa Israel ug mihilak ngadto sa atubangan ni Yahweh hangtod sa gabii. Nangayo sila ug giya gikan kang Yahweh: "Moadto ba kami aron makig-away ug balik sa among mga kaigsoonan, ang mga katawhan ni Benjamin?" Ug miingon si Yahweh, "Sulonga sila!" </w:t>
      </w:r>
      <w:r>
        <w:rPr>
          <w:b/>
          <w:vertAlign w:val="superscript"/>
        </w:rPr>
        <w:t>24</w:t>
      </w:r>
      <w:r>
        <w:t xml:space="preserve"> Busa nangadto ang mga katawhan sa Israel aron makigbatok sa mga sundalo ni Benjamin. </w:t>
      </w:r>
      <w:r>
        <w:rPr>
          <w:b/>
          <w:vertAlign w:val="superscript"/>
        </w:rPr>
        <w:t>25</w:t>
      </w:r>
      <w:r>
        <w:t xml:space="preserve"> Sa ika-duhang adlaw, nanggawas ang mga Benjaminhon sa Gibea aron makigbatok kanila ug nakapatay sila ug 18, 000 ka mga kalalakin-an gikan sa mga katawhan sa Israel. Gibansay ang tanan nga mga kalalakin-an aron sa pakig-away pinaagi sa espada. </w:t>
      </w:r>
      <w:r>
        <w:rPr>
          <w:b/>
          <w:vertAlign w:val="superscript"/>
        </w:rPr>
        <w:t>26</w:t>
      </w:r>
      <w:r>
        <w:t xml:space="preserve"> Ug ang tanang kasundalohan ug katawhan sa Israel miadto didto sa Betel ug nanghilak, ug didto nanglingkod sila atubangan ni Yahweh ug nagpuasa sila nianang adlawa hangtod sa pagkagabii ug naghalad sila ug sinunog nga halad ug pakigdait nga halad ngadto kang Yahweh. </w:t>
      </w:r>
      <w:r>
        <w:rPr>
          <w:b/>
          <w:vertAlign w:val="superscript"/>
        </w:rPr>
        <w:t>27</w:t>
      </w:r>
      <w:r>
        <w:t xml:space="preserve"> Nangutana ang mga katawhan sa Israel kang Yahweh—kay niadtong adlawa anaa kanila ang sudlanan sa kasabotan sa Dios, </w:t>
      </w:r>
      <w:r>
        <w:rPr>
          <w:b/>
          <w:vertAlign w:val="superscript"/>
        </w:rPr>
        <w:t>28</w:t>
      </w:r>
      <w:r>
        <w:t xml:space="preserve"> ug si Pinehas, ang anak nga lalaki ni Eleazar nga anak nga lalaki ni Aaron, nga nag-alagad atubangan sa sudlanan sa kasabotan niadtong mga adlawa— "Mangadto ba kami didto sa gubat pag-usab batok sa katawhan sa Benjamin, nga among mga igsoon, o mohunong na?" Miingon si Yahweh, "Sulonga sila, kay ugma tabangan ko kamo sa pagbuntog kanila." </w:t>
      </w:r>
      <w:r>
        <w:rPr>
          <w:b/>
          <w:vertAlign w:val="superscript"/>
        </w:rPr>
        <w:t>29</w:t>
      </w:r>
      <w:r>
        <w:t xml:space="preserve"> Busa nagbutang ang Israel ug kalalakin-an sa matag tago nga mga dapit palibot sa Gibea. </w:t>
      </w:r>
      <w:r>
        <w:rPr>
          <w:b/>
          <w:vertAlign w:val="superscript"/>
        </w:rPr>
        <w:t>30</w:t>
      </w:r>
      <w:r>
        <w:t xml:space="preserve"> Sa ika-tulo nga adlaw nakig-away ang katawhan sa Israel batok sa mga katawhan sa Benjamin, ug gipahiluna nila ang ilang linya sa pakiggubat batok sa Gibea sama sa ilang gibuhat kaniadto. </w:t>
      </w:r>
      <w:r>
        <w:rPr>
          <w:b/>
          <w:vertAlign w:val="superscript"/>
        </w:rPr>
        <w:t>31</w:t>
      </w:r>
      <w:r>
        <w:t xml:space="preserve"> Nangadto ang mga katawhan sa Benjamin ug nakig-away batok sa katawhan, ug gipalayo sila gikan sa siyudad. Gipamatay nila ang pipila ka mga tawo. Adunay mga 30 ka mga kalalakin-an sa Israel ang namatay didto sa kaumahan ug sa kadalanan. Ang usa ka dalan padulong sa Betel, ug ang pikas dalan padulong sa Gibea. </w:t>
      </w:r>
      <w:r>
        <w:rPr>
          <w:b/>
          <w:vertAlign w:val="superscript"/>
        </w:rPr>
        <w:t>32</w:t>
      </w:r>
      <w:r>
        <w:t xml:space="preserve"> Unya miingon ang katawhan sa Benjamin, "Napildi na sila ug nanagan sila kanato, sama niadtong unang higayon." Apan miingon ang mga sundalo sa Israel, "Managan kita pagbalik ug ato silang palayason gikan sa siyudad hangtod sa kadalanan." </w:t>
      </w:r>
      <w:r>
        <w:rPr>
          <w:b/>
          <w:vertAlign w:val="superscript"/>
        </w:rPr>
        <w:t>33</w:t>
      </w:r>
      <w:r>
        <w:t xml:space="preserve"> Mitindog ang tanang katawhan sa Israel gikan sa ilang nahimutangan ug gipahiluna ang ilang kaugalingon aron sa pakiggubat didto sa Baal Tamar. Ug kadtong mga sundalo sa Israel nga nanago didto sa tagong mga dapit midagan pagawas sa ilang nahimutangan gikan sa Maare Gibea. </w:t>
      </w:r>
      <w:r>
        <w:rPr>
          <w:b/>
          <w:vertAlign w:val="superscript"/>
        </w:rPr>
        <w:t>34</w:t>
      </w:r>
      <w:r>
        <w:t xml:space="preserve"> Adunay migula nga 10, 000 ka mga piniling kalalakin-an gikan sa Israel ang nakigbatok didto sa Gibea, ug hilabihan gayod ang gubat, apan wala masayod ang mga Benjaminhon nga haduol na ang ilang kalaglagan. </w:t>
      </w:r>
      <w:r>
        <w:rPr>
          <w:b/>
          <w:vertAlign w:val="superscript"/>
        </w:rPr>
        <w:t>35</w:t>
      </w:r>
      <w:r>
        <w:t xml:space="preserve"> Gibuntog ni Yahweh ang Benjamin atubangan sa Israel. Nianang adlawa, ang kasundalohan sa Israel nakapatay ug 25, 100 ka mga lalaki sa Benjamin. Ang tanan nga namatay mao ang gibansay sa pakig-away pinaagi sa espada. </w:t>
      </w:r>
      <w:r>
        <w:rPr>
          <w:b/>
          <w:vertAlign w:val="superscript"/>
        </w:rPr>
        <w:t>36</w:t>
      </w:r>
      <w:r>
        <w:t xml:space="preserve"> Nakita gayod sa mga kasundalohan sa Benjamin nga nabuntog na sila. Nangatras ang mga kalalakin-an sa Israel palayo sa Benjamin, nagsalig man sila sa mga kalalakin-an nga ilang gipatago gawas sa Gibea. </w:t>
      </w:r>
      <w:r>
        <w:rPr>
          <w:b/>
          <w:vertAlign w:val="superscript"/>
        </w:rPr>
        <w:t>37</w:t>
      </w:r>
      <w:r>
        <w:t xml:space="preserve"> Unya ang nanago nga mga kalalakin-an mitindog ug midali ug dagan padulong sa Gibea. Ug pinaagi sa ilang espada ilang gipamatay ang tanan nga nagpuyo sa siyudad. </w:t>
      </w:r>
      <w:r>
        <w:rPr>
          <w:b/>
          <w:vertAlign w:val="superscript"/>
        </w:rPr>
        <w:t>38</w:t>
      </w:r>
      <w:r>
        <w:t xml:space="preserve"> Ang nasabotan nga timailhan sa mga kasundalohan sa Israel ug sa mga lalaki nga nanago mao ang bagang gabon sa aso nga moutbo gikan didto sa siyudad. </w:t>
      </w:r>
      <w:r>
        <w:rPr>
          <w:b/>
          <w:vertAlign w:val="superscript"/>
        </w:rPr>
        <w:t>39</w:t>
      </w:r>
      <w:r>
        <w:t xml:space="preserve"> Sa dihang makita na sa mga kasundalohan sa Israel ang timailhan mamalik na sila sa pagpakiggubat. Karon nag-sulong na ug sugod ang Benjamin ug napatay nila ang kapin 30 ka mga lalaki sa Israel, ug miingon sila, "Sigurado gayod nga mabuntog sila sa atong atubangan, sama sa unang gubat." </w:t>
      </w:r>
      <w:r>
        <w:rPr>
          <w:b/>
          <w:vertAlign w:val="superscript"/>
        </w:rPr>
        <w:t>40</w:t>
      </w:r>
      <w:r>
        <w:t xml:space="preserve"> Apan sa dihang nagsugod na sa pag-utbo ang aso sa siyudad, milingi ang mga Benjaminhon ug nakita ang aso nga miutbo sa kawanangan gikan sa tibuok siyudad. </w:t>
      </w:r>
      <w:r>
        <w:rPr>
          <w:b/>
          <w:vertAlign w:val="superscript"/>
        </w:rPr>
        <w:t>41</w:t>
      </w:r>
      <w:r>
        <w:t xml:space="preserve"> Busa ang mga katawhan sa Israel misulong batok kanila. Nangalisang pag-ayo ang mga lalaki sa Benjamin, tungod kay ilang nakita nga miabot na ang dakong katalagman diha kanila. </w:t>
      </w:r>
      <w:r>
        <w:rPr>
          <w:b/>
          <w:vertAlign w:val="superscript"/>
        </w:rPr>
        <w:t>42</w:t>
      </w:r>
      <w:r>
        <w:t xml:space="preserve"> Busa nanagan sila gikan sa mga katawhan sa Israel, mikalagiw padulong sa kamingawan. Apan naapsan gihapon sila sa gubat. Nanggawas sa siyudad ang mga kasundalohan sa Israel ug ilang gipamatay sila kung asa sila nagtindog. </w:t>
      </w:r>
      <w:r>
        <w:rPr>
          <w:b/>
          <w:vertAlign w:val="superscript"/>
        </w:rPr>
        <w:t>43</w:t>
      </w:r>
      <w:r>
        <w:t xml:space="preserve"> Gipalibotan nila ang mga Benjaminhon ug gipanggukod sila. Ug gitamaktamakan nila sila sa Noha ug gipamatay silang tanan padulong didto sa sidlakang bahin sa Gibea. </w:t>
      </w:r>
      <w:r>
        <w:rPr>
          <w:b/>
          <w:vertAlign w:val="superscript"/>
        </w:rPr>
        <w:t>44</w:t>
      </w:r>
      <w:r>
        <w:t xml:space="preserve"> Gikan sa tribo ni Benjamin, 18, 000 ka mga tawo ang nangamatay, ang tanan kanila hanas gayod sa pagpakiggubat. </w:t>
      </w:r>
      <w:r>
        <w:rPr>
          <w:b/>
          <w:vertAlign w:val="superscript"/>
        </w:rPr>
        <w:t>45</w:t>
      </w:r>
      <w:r>
        <w:t xml:space="preserve"> Namalik sila ug mikalagiw didto sa kamingawan sa mga bato sa Rimmon. Nakapatay pa gayod ug dugang 5, 000 ang mga Israelita diha sa kadalanan. Wala sila miundang sa paggukod kanila, gigukod sila pag-ayo hangtod sa Gidom, ug didto nakapatay pa sila ug dugang 2, 000. </w:t>
      </w:r>
      <w:r>
        <w:rPr>
          <w:b/>
          <w:vertAlign w:val="superscript"/>
        </w:rPr>
        <w:t>46</w:t>
      </w:r>
      <w:r>
        <w:t xml:space="preserve"> Ang tanan kasundalohan sa Benjamin nga nangamatay nianang adlawa miabot ug 25, 000— mga kalalakin-an nga gibansay nga makig-away gamit ang espada; ang tanan kanila hanas gayod makiggubat. </w:t>
      </w:r>
      <w:r>
        <w:rPr>
          <w:b/>
          <w:vertAlign w:val="superscript"/>
        </w:rPr>
        <w:t>47</w:t>
      </w:r>
      <w:r>
        <w:t xml:space="preserve"> Apan 600 ka mga kalalakin-an ang namalik ug mikalagiw ngadto sa kamingawan, didto sa mga bato sa Rimmon. Ug nagpabilin sila didto sa mga bato sa Rimmon sulod sa upat ka bulan. </w:t>
      </w:r>
      <w:r>
        <w:rPr>
          <w:b/>
          <w:vertAlign w:val="superscript"/>
        </w:rPr>
        <w:t>48</w:t>
      </w:r>
      <w:r>
        <w:t xml:space="preserve"> Namalik ang mga kasundalohan sa Israel aron makigbatok sa mga katawhan ni Benjamin ug gisulong ug gipamatay sila— ang tibuok siyudad, ang ilang mga kahayopan, ug ang tanan nga ilang nahikaplagan. Gipangsunog usab nila ang tagsa-tagsa ka mga lungsod nga ilang maagian.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Karon ang mga kalalakin-an sa Israel nagbuhat ug pakigsaad didto sa Mizpa, "Walay usa kanato nga ihatag ang iyang anak nga babaye aron makigminyo sa mga Benjaminhon." </w:t>
      </w:r>
      <w:r>
        <w:rPr>
          <w:b/>
          <w:vertAlign w:val="superscript"/>
        </w:rPr>
        <w:t>2</w:t>
      </w:r>
      <w:r>
        <w:t xml:space="preserve"> Unya ang mga katawhan miadto sa Betel ug milingkod didto atubangan sa Dios hangtod sa kagabhion, ug sa makusog nga tingog mihilak sila ug maayo. </w:t>
      </w:r>
      <w:r>
        <w:rPr>
          <w:b/>
          <w:vertAlign w:val="superscript"/>
        </w:rPr>
        <w:t>3</w:t>
      </w:r>
      <w:r>
        <w:t xml:space="preserve"> Misangpit sila, "Nganong nahitabo man kini sa Israel, Yahweh, Dios sa Israel, nga ang usa sa among tribo nawala karon?" </w:t>
      </w:r>
      <w:r>
        <w:rPr>
          <w:b/>
          <w:vertAlign w:val="superscript"/>
        </w:rPr>
        <w:t>4</w:t>
      </w:r>
      <w:r>
        <w:t xml:space="preserve"> Sa sunod nga adlaw sayo nga namangon ang mga katawhan ug nagbuhat sila ug halaran ug naghalad ug sinunog nga mga halad ug mga halad sa pagpakigdait. </w:t>
      </w:r>
      <w:r>
        <w:rPr>
          <w:b/>
          <w:vertAlign w:val="superscript"/>
        </w:rPr>
        <w:t>5</w:t>
      </w:r>
      <w:r>
        <w:t xml:space="preserve"> Ang mga katawhan sa Israel miingon, "Kinsa man karon sa mga tribo sa Israel ang wala niadto sa panagtigom kang Yahweh?" Kay nagbuhat man sila ug mahinungdanong saad mahitungod kang bisan kinsa nga dili moadto kang Yahweh sa Mizpa. Miingon sila, "Mamatay gayod siya." </w:t>
      </w:r>
      <w:r>
        <w:rPr>
          <w:b/>
          <w:vertAlign w:val="superscript"/>
        </w:rPr>
        <w:t>6</w:t>
      </w:r>
      <w:r>
        <w:t xml:space="preserve"> Apan ang katawhan sa Israel adunay kaluoy sa ilang igsoon nga mga Benjaminhon. Miingon sila, "Karon usa ka tribo ang nawagtang sa Israel. </w:t>
      </w:r>
      <w:r>
        <w:rPr>
          <w:b/>
          <w:vertAlign w:val="superscript"/>
        </w:rPr>
        <w:t>7</w:t>
      </w:r>
      <w:r>
        <w:t xml:space="preserve"> Kinsa man ang makahatag ug asawa niadtong nahibilin, tungod kay nagbuhat man kita ug pakigsaad kang Yahweh nga dili nato ipaminyo kanila ang atong mga anak nga babaye?" </w:t>
      </w:r>
      <w:r>
        <w:rPr>
          <w:b/>
          <w:vertAlign w:val="superscript"/>
        </w:rPr>
        <w:t>8</w:t>
      </w:r>
      <w:r>
        <w:t xml:space="preserve"> Miingon sila, "Kinsa man sa mga tribo sa Israel ang wala niadto kang Yahweh sa Mizpa?" Ug ilang nasayran nga walay bisan usa ang miadto sa panagtigom gikan sa Jabes Gilead. </w:t>
      </w:r>
      <w:r>
        <w:rPr>
          <w:b/>
          <w:vertAlign w:val="superscript"/>
        </w:rPr>
        <w:t>9</w:t>
      </w:r>
      <w:r>
        <w:t xml:space="preserve"> Tungod kay sa dihang gipangtapok na ang mga katawhan sa han-ay nga pamaagi, tan-awa, walay mga lumulupyo sa Jabes Gilead ang anaa didto. </w:t>
      </w:r>
      <w:r>
        <w:rPr>
          <w:b/>
          <w:vertAlign w:val="superscript"/>
        </w:rPr>
        <w:t>10</w:t>
      </w:r>
      <w:r>
        <w:t xml:space="preserve"> Ang panagtigom nagpadala ug 12, 000 ka mga isog nga lalaki uban ang sugo nga moadto sila sa Jabes Gilead aron sulongon sila, ug pamatyon sila, bisan ang mga babaye ug mga kabataan. </w:t>
      </w:r>
      <w:r>
        <w:rPr>
          <w:b/>
          <w:vertAlign w:val="superscript"/>
        </w:rPr>
        <w:t>11</w:t>
      </w:r>
      <w:r>
        <w:t xml:space="preserve"> "Buhata kini: kinahanglan nga inyong patyon ang matag lalaki ug babaye nga nakigdulog na ug lalaki." </w:t>
      </w:r>
      <w:r>
        <w:rPr>
          <w:b/>
          <w:vertAlign w:val="superscript"/>
        </w:rPr>
        <w:t>12</w:t>
      </w:r>
      <w:r>
        <w:t xml:space="preserve"> Nakakaplag ang mga kalalakin-an taliwala niadtong nagpuyo didto sa Jabes Gilead ug 400 ka mga dalagang babaye nga wala pa makigdulog ug lalaki, ug gidala nila sila sa ilang kampo sa Silo, didto sa Canaan. </w:t>
      </w:r>
      <w:r>
        <w:rPr>
          <w:b/>
          <w:vertAlign w:val="superscript"/>
        </w:rPr>
        <w:t>13</w:t>
      </w:r>
      <w:r>
        <w:t xml:space="preserve"> Ang tibuok nga panagtigom nagpadala ug mensahe ug giingnan ang katawhan ni Benjamin nga tua didto sa bato sa Rimmon nga magtanyag sila kanila ug kalinaw. </w:t>
      </w:r>
      <w:r>
        <w:rPr>
          <w:b/>
          <w:vertAlign w:val="superscript"/>
        </w:rPr>
        <w:t>14</w:t>
      </w:r>
      <w:r>
        <w:t xml:space="preserve"> Mibalik ang mga Benjaminhon niadtong taknaa ug gihatag kanila ang mga babaye sa Jabes Gilead, apan dili pa igo ang mga kababayen-an alang kanilang tanan. </w:t>
      </w:r>
      <w:r>
        <w:rPr>
          <w:b/>
          <w:vertAlign w:val="superscript"/>
        </w:rPr>
        <w:t>15</w:t>
      </w:r>
      <w:r>
        <w:t xml:space="preserve"> Nangaliyupo gayod ang katawhan sa nahitabo ngadto sa mga Benjaminhon, tungod kay nagbuhat man ug pagkabahinbahin si Yahweh ngadto sa mga tribo sa Israel. </w:t>
      </w:r>
      <w:r>
        <w:rPr>
          <w:b/>
          <w:vertAlign w:val="superscript"/>
        </w:rPr>
        <w:t>16</w:t>
      </w:r>
      <w:r>
        <w:t xml:space="preserve"> Unya miingon ang mga pangulo sa panagtigom, "Unsaon man nato paghatag ug asawa sa mga nabilin nga Benjaminhon, kay gipamatay na man ang mga Benjaminhon nga kababayen-an?" </w:t>
      </w:r>
      <w:r>
        <w:rPr>
          <w:b/>
          <w:vertAlign w:val="superscript"/>
        </w:rPr>
        <w:t>17</w:t>
      </w:r>
      <w:r>
        <w:t xml:space="preserve"> Miingon sila, "Kinahanglan nga adunay mapanunod ang mga nahibilin nga Benjaminhon, aron nga walay mapukan sa tribo sa Israel. </w:t>
      </w:r>
      <w:r>
        <w:rPr>
          <w:b/>
          <w:vertAlign w:val="superscript"/>
        </w:rPr>
        <w:t>18</w:t>
      </w:r>
      <w:r>
        <w:t xml:space="preserve"> Dili namo sila mamahimong tagaan ug asawa gikan sa among mga anak nga babaye, kay ang katawhan sa Israel nagbuhat ug pakigsaad, 'Tinunglo gayod ang bisan kinsa nga mohatag ug asawa sa mga Benjaminhon.'" </w:t>
      </w:r>
      <w:r>
        <w:rPr>
          <w:b/>
          <w:vertAlign w:val="superscript"/>
        </w:rPr>
        <w:t>19</w:t>
      </w:r>
      <w:r>
        <w:t xml:space="preserve"> Busa miingon sila, "Nasayod kamo nga adunay kumbira alang kang Yahweh kada tuig didto sa Silo (nga diin anaa sa amihanan nga bahin sa Betel, sidlakang bahin sa kadalanan nga pasubida gikan sa Betel hangtod sa Siquem, ug habagatang bahin sa Lebona)." </w:t>
      </w:r>
      <w:r>
        <w:rPr>
          <w:b/>
          <w:vertAlign w:val="superscript"/>
        </w:rPr>
        <w:t>20</w:t>
      </w:r>
      <w:r>
        <w:t xml:space="preserve"> Gisultihan nila ang mga kalalakin-an sa Benjamin, nga nag-ingon, "Lakaw ug paghulat kamo sa tago didto sa kaparasan. </w:t>
      </w:r>
      <w:r>
        <w:rPr>
          <w:b/>
          <w:vertAlign w:val="superscript"/>
        </w:rPr>
        <w:t>21</w:t>
      </w:r>
      <w:r>
        <w:t xml:space="preserve"> Pagbantay sa takna nga mogawas ang mga babaye sa Silo aron manayaw, dali dayon ug dagan pagawas sa kaparasan ug ang matag usa sa inyo kinahanglan nga manguha ug asawa gikan sa babaye sa Silo, unya balik dayon sa yuta ni Benjamin. </w:t>
      </w:r>
      <w:r>
        <w:rPr>
          <w:b/>
          <w:vertAlign w:val="superscript"/>
        </w:rPr>
        <w:t>22</w:t>
      </w:r>
      <w:r>
        <w:t xml:space="preserve"> Kung moadto ang ilang amahan ug mga igsoong lalaki alang sa pagmulo kanamo, amo silang ingnan, 'Kaloy-i kami! Tugoti sila nga magpabilin kay sa panahon sa gubat wala kamiy nakuha nga babaye sa matag lalaki aron ilang maasawa. Ug dili gayod kamo sad-an mahitungod sa panaad, kay wala man ninyo gihatag ang inyong mga anak nga babaye kanila." </w:t>
      </w:r>
      <w:r>
        <w:rPr>
          <w:b/>
          <w:vertAlign w:val="superscript"/>
        </w:rPr>
        <w:t>23</w:t>
      </w:r>
      <w:r>
        <w:t xml:space="preserve"> Gibuhat usab kini sa mga katawhan sa Benjamin. Gikuha nila ang igong gidaghanon sa asawa nga ilang gikinahanglan gikan sa mga babaye sa Silo nga nanayaw, ug ila kining gidala aron mahimo nilang mga asawa. Nangadto sila ug namalik sa ilang gipanunod nga yuta; ilang gitukod pag-usab ang mga lungsod, ug namuyo niini. </w:t>
      </w:r>
      <w:r>
        <w:rPr>
          <w:b/>
          <w:vertAlign w:val="superscript"/>
        </w:rPr>
        <w:t>24</w:t>
      </w:r>
      <w:r>
        <w:t xml:space="preserve"> Busa mibiya ang mga katawhan sa Israel sa maong lugar ug miadto sa ilang mga balay, matag usa sa ilang tribo ug banay, ug ang matag usa sa ilang kaugalingong panulondon. </w:t>
      </w:r>
      <w:r>
        <w:rPr>
          <w:b/>
          <w:vertAlign w:val="superscript"/>
        </w:rPr>
        <w:t>25</w:t>
      </w:r>
      <w:r>
        <w:t xml:space="preserve"> Niadtong panahona walay hari ang Israel, ug ang tanan nagbuhat gayod kung unsa ang husto sa iyang kaugalingong panglantaw.</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