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Cebuano: 2 Kings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2 Kings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Nakigbatok ang Moab sa Israel human sa pagkamatay ni Ahab. </w:t>
      </w:r>
      <w:r>
        <w:rPr>
          <w:b/>
          <w:vertAlign w:val="superscript"/>
        </w:rPr>
        <w:t>2</w:t>
      </w:r>
      <w:r>
        <w:t xml:space="preserve"> Unya nahulog si Ahazia agi sa renehasan nga bintana ibabaw sa iyang lawak sa Samaria, ug nabaldado. Busa nagpadala siya ug mga mensahero ug miingon kanila, "Lakaw, pangutan-a si Baal Zebub, ang dios sa Ekron, kung maulian pa ba ako niining pagkabaldado." </w:t>
      </w:r>
      <w:r>
        <w:rPr>
          <w:b/>
          <w:vertAlign w:val="superscript"/>
        </w:rPr>
        <w:t>3</w:t>
      </w:r>
      <w:r>
        <w:t xml:space="preserve"> Apan miingon ang manulonda ni Yahweh kang Elias nga taga-Tishbe, "Bangon, tungas aron sa pagpakigkita sa mga mensahero sa hari sa Samaria, ug pangutan-a sila, 'Tungod ba kay walay Dios sa Israel mao nga mangutana kamo kang Baal Zebub, ang dios sa Ekron? </w:t>
      </w:r>
      <w:r>
        <w:rPr>
          <w:b/>
          <w:vertAlign w:val="superscript"/>
        </w:rPr>
        <w:t>4</w:t>
      </w:r>
      <w:r>
        <w:t xml:space="preserve"> Busa miingon si Yahweh, "Dili ka makanaog gikan sa higdaanan nga imong gisak-an; hinuon, mamatay ka gayod."" Unya mibiya si Elias. </w:t>
      </w:r>
      <w:r>
        <w:rPr>
          <w:b/>
          <w:vertAlign w:val="superscript"/>
        </w:rPr>
        <w:t>5</w:t>
      </w:r>
      <w:r>
        <w:t xml:space="preserve"> Sa dihang namalik ang mga mensahero ni Ahazia, miingon siya kanila, "Nganong namalik man kamo?" </w:t>
      </w:r>
      <w:r>
        <w:rPr>
          <w:b/>
          <w:vertAlign w:val="superscript"/>
        </w:rPr>
        <w:t>6</w:t>
      </w:r>
      <w:r>
        <w:t xml:space="preserve"> Miingon sila kaniya, "Adunay usa ka tawo nga miabot aron sa pagtagbo kanamo ug miingon kanamo, 'Pamalik kamo ngadto sa hari nga nagpadala kaninyo, ug sultihi siya, "Miingon si Yahweh niini: 'Tungod ba kay walay Dios sa Israel mao nga nagpadala ka ug mga lalaki aron sa pagpangutana kang Baal Zebub, ang dios sa Ekron? Busa dili ka makanaog gikan sa imong higdaanan nga imong gihigdaan; hinuon, mamatay ka gayod.""" </w:t>
      </w:r>
      <w:r>
        <w:rPr>
          <w:b/>
          <w:vertAlign w:val="superscript"/>
        </w:rPr>
        <w:t>7</w:t>
      </w:r>
      <w:r>
        <w:t xml:space="preserve"> Miingon si Ahazia sa iyang mga mensahero, "Unsa man siya nga matang sa tawo, nga nakigkita man siya kaninyo ug misulti niining mga pulonga diha kaninyo?" </w:t>
      </w:r>
      <w:r>
        <w:rPr>
          <w:b/>
          <w:vertAlign w:val="superscript"/>
        </w:rPr>
        <w:t>8</w:t>
      </w:r>
      <w:r>
        <w:t xml:space="preserve"> Mitubag sila kaniya, "Nagbisti siya ug balhiboon nga panapton ug nagbakos siya ug panit." Busa mitubag ang hari, "Mao kana si Elias nga taga-Tishbe." </w:t>
      </w:r>
      <w:r>
        <w:rPr>
          <w:b/>
          <w:vertAlign w:val="superscript"/>
        </w:rPr>
        <w:t>9</w:t>
      </w:r>
      <w:r>
        <w:t xml:space="preserve"> Unya nagpadala ang hari ug kapitan uban sa 50 ka mga sundalo ngadto kang Elias. Mitungas ang kapitan ngadto kang Elias diin naglingkod siya ibabaw sa usa ka bungtod. Miingon ang kapitan kaniya, "Ikaw, tawo sa Dios, nag-ingon ang hari, 'Lugsong."' </w:t>
      </w:r>
      <w:r>
        <w:rPr>
          <w:b/>
          <w:vertAlign w:val="superscript"/>
        </w:rPr>
        <w:t>10</w:t>
      </w:r>
      <w:r>
        <w:t xml:space="preserve"> Mitubag si Elias ug miingon ngadto sa kapitan, "Kung ako ang tawo sa Dios, hinaot nga mokanaog ang kalayo gikan sa langit ug molamoy kanimo ug sa imong 50 ka mga katawhan." Unya mikanaog ang kalayo gikan sa langit ug gilamoy siya uban sa iyang 50 ka mga katawhan. </w:t>
      </w:r>
      <w:r>
        <w:rPr>
          <w:b/>
          <w:vertAlign w:val="superscript"/>
        </w:rPr>
        <w:t>11</w:t>
      </w:r>
      <w:r>
        <w:t xml:space="preserve"> Nagpadala pag-usab si haring Ahazia ngadto kang Elias ug laing kapitan uban sa 50 ka mga sundalo. Miingon usab kini nga kapitan ngadto kang Elias, "Ikaw, tawo sa Dios, miingon ang hari, 'Lugsong na dayon.''' </w:t>
      </w:r>
      <w:r>
        <w:rPr>
          <w:b/>
          <w:vertAlign w:val="superscript"/>
        </w:rPr>
        <w:t>12</w:t>
      </w:r>
      <w:r>
        <w:t xml:space="preserve"> Mitubag si Elias ug miingon kanila, "Kung ako ang tawo sa Dios, hinaot nga mokanaog ang kalayo gikan sa langit ug molamoy kanimo uban sa imong 50 ka mga katawhan." Mikanaog pag-usab ang kalayo sa Dios gikan sa langit ug gilamoy siya uban sa iyang 50 ka mga katawhan. </w:t>
      </w:r>
      <w:r>
        <w:rPr>
          <w:b/>
          <w:vertAlign w:val="superscript"/>
        </w:rPr>
        <w:t>13</w:t>
      </w:r>
      <w:r>
        <w:t xml:space="preserve"> Unya nagpadala na usab ang hari ug ikatulong pundok sa mga manggugubat. Mitungas kini nga kapitan, miluhod siya sa atubangan ni Elias, ug nangamuyo ug miingon kaniya, "Ikaw, tawo sa Dios, naghangyo ako kanimo, tugoti ang akong kinabuhi ug ang kinabuhi niining 50 nimo ka mga sulugoon mahimong bililhon diha sa imong panan-aw. </w:t>
      </w:r>
      <w:r>
        <w:rPr>
          <w:b/>
          <w:vertAlign w:val="superscript"/>
        </w:rPr>
        <w:t>14</w:t>
      </w:r>
      <w:r>
        <w:t xml:space="preserve"> Ug tinuod gayod, mikanaog ang kalayo gikan sa langit ug milamoy sa una ug sa ikaduha nga mga kapitan uban sa ilang mga katawhan, apan karon tugoti nga mahimong bililhon ang akong kinabuhi sa imong panan-aw." </w:t>
      </w:r>
      <w:r>
        <w:rPr>
          <w:b/>
          <w:vertAlign w:val="superscript"/>
        </w:rPr>
        <w:t>15</w:t>
      </w:r>
      <w:r>
        <w:t xml:space="preserve"> Miingon ang manulonda ni Yahweh kang Elias, "Lugsong uban kaniya. Ayaw kahadlok kaniya." Busa mitindog si Elias ug milugsong uban kaniya padulong sa hari. </w:t>
      </w:r>
      <w:r>
        <w:rPr>
          <w:b/>
          <w:vertAlign w:val="superscript"/>
        </w:rPr>
        <w:t>16</w:t>
      </w:r>
      <w:r>
        <w:t xml:space="preserve"> Human niini miingon si Elias kang Ahazia, "Mao kini ang gisulti ni Yahweh, 'Nagpadala ka ug mga mensahero aron sa pagpangutana kang Baal Zebub, ang dios sa Ekron. Tungod ba kay walay Dios sa Israel nga imong mapangutan-an alang sa kasayoran? Busa karon, dili ka na makanaog sa imong higdaanan nga imong gisak-an; mamatay ka gayod."' </w:t>
      </w:r>
      <w:r>
        <w:rPr>
          <w:b/>
          <w:vertAlign w:val="superscript"/>
        </w:rPr>
        <w:t>17</w:t>
      </w:r>
      <w:r>
        <w:t xml:space="preserve"> Busa namatay si haring Ahazia sumala sa mga pulong ni Yahweh nga gipamulong ni Elias. Nagsugod na sa pagdumala si Joram sa iyang dapit, sa ikaduhang tuig ni Jehoram ang anak nga lalaki ni Jehoshafat ang hari sa Juda, tungod kay walay anak nga lalaki si Ahazia. </w:t>
      </w:r>
      <w:r>
        <w:rPr>
          <w:b/>
          <w:vertAlign w:val="superscript"/>
        </w:rPr>
        <w:t>18</w:t>
      </w:r>
      <w:r>
        <w:t xml:space="preserve"> Alang sa ubang kasayoran mahitungod kang Ahazia, wala ba kini nahisulat Sa Libro sa mga Panghitabo sa mga hari sa Israel?</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Busa nahitabo kini, sa dihang hapit na kuhaon ni Yahweh si Elias pinaagi sa alimpulos padulong sa langit, mibiya si Elias kauban si Eliseo gikan sa Gilgal. </w:t>
      </w:r>
      <w:r>
        <w:rPr>
          <w:b/>
          <w:vertAlign w:val="superscript"/>
        </w:rPr>
        <w:t>2</w:t>
      </w:r>
      <w:r>
        <w:t xml:space="preserve"> Miingon si Elias ngadto kang Eliseo, "Palihog, pabilin dinhi, tungod kay paadtoon ako ni Yahweh sa Betel." Mitubag si Eliseo, "Ingon nga buhi si Yahweh, ug ingon nga ikaw buhi, dili ako mobiya kanimo." Busa milugsong sila ngadto sa Betel. </w:t>
      </w:r>
      <w:r>
        <w:rPr>
          <w:b/>
          <w:vertAlign w:val="superscript"/>
        </w:rPr>
        <w:t>3</w:t>
      </w:r>
      <w:r>
        <w:t xml:space="preserve"> Miadto kang Eliseo ang mga anak sa mga propeta ug miingon kaniya, "Nasayod ka ba nga kuhaon na ni Yahweh ang imong agalon gikan kanimo karong adlawa?" Mitubang si Eliseo, "Oo, nasayod ako niini, apan ayaw kini hisgoti." </w:t>
      </w:r>
      <w:r>
        <w:rPr>
          <w:b/>
          <w:vertAlign w:val="superscript"/>
        </w:rPr>
        <w:t>4</w:t>
      </w:r>
      <w:r>
        <w:t xml:space="preserve"> Miingon si Elias kaniya, "Eliseo, paghulat dinhi, palihog, kay ipadala ako ni Yahweh ngadto sa Jerico." Mitubag si Eliseo," Ingon nga buhi si Yahweh, ug ingon nga buhi ka, dili ako mobiya kanimo." Busa nangadto sila sa Jerico. </w:t>
      </w:r>
      <w:r>
        <w:rPr>
          <w:b/>
          <w:vertAlign w:val="superscript"/>
        </w:rPr>
        <w:t>5</w:t>
      </w:r>
      <w:r>
        <w:t xml:space="preserve"> Unya miadto kang Eliseo ang mga anak sa mga propeta nga anaa sa Jerico ug miingon kaniya, "Nasayod ka ba nga kuhaon na ni Yahweh ang imong agalon gikan kanimo karong adlawa?" Mitubag si Eliseo, "Oo, nasayod ako niini, apan ayaw kini hisgoti." </w:t>
      </w:r>
      <w:r>
        <w:rPr>
          <w:b/>
          <w:vertAlign w:val="superscript"/>
        </w:rPr>
        <w:t>6</w:t>
      </w:r>
      <w:r>
        <w:t xml:space="preserve"> Unya miingon si Elias ngadto kaniya, "Palihog, pabilin dinhi, kay ipadala ako ni Yahweh sa Jordan." Mitubag si Eliseo, "Ingon nga buhi si Yahweh, ug ingon nga buhi ka, dili ako mobiya kanimo." Busa nagpadayon silang duha. </w:t>
      </w:r>
      <w:r>
        <w:rPr>
          <w:b/>
          <w:vertAlign w:val="superscript"/>
        </w:rPr>
        <w:t>7</w:t>
      </w:r>
      <w:r>
        <w:t xml:space="preserve"> Unya, ang 50 ka mga anak nga lalaki sa mga propeta nga nagtindog atbang kanila sa halayong dapit samtang nagtindog ang duha duol sa Jordan. </w:t>
      </w:r>
      <w:r>
        <w:rPr>
          <w:b/>
          <w:vertAlign w:val="superscript"/>
        </w:rPr>
        <w:t>8</w:t>
      </w:r>
      <w:r>
        <w:t xml:space="preserve"> Gikuha ni Elias ang iyang kupo, gilukot kini, ug gihampak sa tubig. Nabahin ang tubig sa matag kilid busa nanabok ang duha latas sa mala nga yuta. </w:t>
      </w:r>
      <w:r>
        <w:rPr>
          <w:b/>
          <w:vertAlign w:val="superscript"/>
        </w:rPr>
        <w:t>9</w:t>
      </w:r>
      <w:r>
        <w:t xml:space="preserve"> Nahitabo kini, pagkahuman nila ug tabok, miingon si Elias kang Eliseo, "Pangayo kanako kung unsa ang akong kinahanglan buhaton alang kanimo sa dili pa ako kuhaon gikan kanimo." Mitubag si Eliseo, "Palihog tugoti nga makaduha ka pilo ang bahin sa imong espiritu ang mokunsad kanako." </w:t>
      </w:r>
      <w:r>
        <w:rPr>
          <w:b/>
          <w:vertAlign w:val="superscript"/>
        </w:rPr>
        <w:t>10</w:t>
      </w:r>
      <w:r>
        <w:t xml:space="preserve"> Mitubag si Elias, "Lisod nga butang ang imong gipangayo. Apan, kung makita ko nimo sa dihang kuhaon ako gikan kanimo, mahitabo kini alang kanimo, apan kung dili, dili kini mahitabo." </w:t>
      </w:r>
      <w:r>
        <w:rPr>
          <w:b/>
          <w:vertAlign w:val="superscript"/>
        </w:rPr>
        <w:t>11</w:t>
      </w:r>
      <w:r>
        <w:t xml:space="preserve"> Samtang nagpadayon sila ug nag-istoryahanay, tan-awa, nagpakita ang karwahe ug mga kabayo nga nagkalayo, nga maoy nagbulag sa duha ka lalaki gikan sa matag usa, ug gipataas si Elias pinaagi sa alimpulos ngadto sa langit. </w:t>
      </w:r>
      <w:r>
        <w:rPr>
          <w:b/>
          <w:vertAlign w:val="superscript"/>
        </w:rPr>
        <w:t>12</w:t>
      </w:r>
      <w:r>
        <w:t xml:space="preserve"> Nakita kini ni Eliseo ug misinggit, "Amahan ko, amahan ko, ang mga karwahe sa Israel ug ang ilang mga mangangabayo!" Wala na niya nakita si Elias, ug gikuptan niya ang iyang kaugalingon nga bisti ug gigisi kini sa makaduha ka bahin. </w:t>
      </w:r>
      <w:r>
        <w:rPr>
          <w:b/>
          <w:vertAlign w:val="superscript"/>
        </w:rPr>
        <w:t>13</w:t>
      </w:r>
      <w:r>
        <w:t xml:space="preserve"> Gipunit niya ang kupo ni Elias nga nahulog kaniya, ug mibalik ug tindog sa duol sa Jordan. </w:t>
      </w:r>
      <w:r>
        <w:rPr>
          <w:b/>
          <w:vertAlign w:val="superscript"/>
        </w:rPr>
        <w:t>14</w:t>
      </w:r>
      <w:r>
        <w:t xml:space="preserve"> Gihampak niya ang tubig pinaagi sa kupo ni Elias nga nahulog ug miingon, "Asa man si Yahweh, ang Dios ni Elias?" Sa dihang gihampak niya ang katubigan, nabahin kini sa matag kilid ug mitabok si Eliseo. </w:t>
      </w:r>
      <w:r>
        <w:rPr>
          <w:b/>
          <w:vertAlign w:val="superscript"/>
        </w:rPr>
        <w:t>15</w:t>
      </w:r>
      <w:r>
        <w:t xml:space="preserve"> Sa dihang nakita siya sa mga anak sa mga propeta nga gikan sa Jerico atbang kanila, miingon sila, "Mipuyo kang Eliseo ang espiritu ni Elias!" Busa miadto sila ug mitagbo kaniya, ug mihapa sila sa yuta diha sa iyang atubangan. </w:t>
      </w:r>
      <w:r>
        <w:rPr>
          <w:b/>
          <w:vertAlign w:val="superscript"/>
        </w:rPr>
        <w:t>16</w:t>
      </w:r>
      <w:r>
        <w:t xml:space="preserve"> Miingon sila kaniya, "Tan-awa karon, ang imong mga sulugoon adunay 50 ka mga kusgan nga kalalakin-an. Tugoti sila nga molakaw, naghangyo kami, ug mangita alang sa imong agalon, tingali ang espiritu ni Yahweh mikuha kaniya ug gilabay ngadto sa pipila ka mga kabungtoran o ngadto sa pipila ka walog." Mitubag si Eliseo, "Dili, ayaw sila ipadala." </w:t>
      </w:r>
      <w:r>
        <w:rPr>
          <w:b/>
          <w:vertAlign w:val="superscript"/>
        </w:rPr>
        <w:t>17</w:t>
      </w:r>
      <w:r>
        <w:t xml:space="preserve"> Apan sa dihang napugos nila si Eliseo hangtod nga naulaw na siya, miingon siya, "Ipadala sila." Unya gipadala nila ang 50 ka mga kalalakin-an, ug nangita sila sulod sa tulo ka adlaw, apan wala nila siya makaplagi. </w:t>
      </w:r>
      <w:r>
        <w:rPr>
          <w:b/>
          <w:vertAlign w:val="superscript"/>
        </w:rPr>
        <w:t>18</w:t>
      </w:r>
      <w:r>
        <w:t xml:space="preserve"> Namalik sila didto kang Eliseo, samtang nagpuyo siya didto sa Jerico, ug miingon siya kanila, "Dili ba miingon ako kaninyo, 'Ayaw pag-adto'?" </w:t>
      </w:r>
      <w:r>
        <w:rPr>
          <w:b/>
          <w:vertAlign w:val="superscript"/>
        </w:rPr>
        <w:t>19</w:t>
      </w:r>
      <w:r>
        <w:t xml:space="preserve"> Miingon ang kalalakin-an sa siyudad kang Eliseo, "Tan-awa, nanghangyo kami kanimo, maayo ang kahimtang niini nga siyudad, sumala sa nakita sa akong agalon, apan dili maayo ang tubig ug ang yuta dili mabungahon." </w:t>
      </w:r>
      <w:r>
        <w:rPr>
          <w:b/>
          <w:vertAlign w:val="superscript"/>
        </w:rPr>
        <w:t>20</w:t>
      </w:r>
      <w:r>
        <w:t xml:space="preserve"> Mitubag si Eliseo, "Dad-i ako ug bag-ong panaksan ug butangi kini ug asin," busa gidad-an nila siya niini. </w:t>
      </w:r>
      <w:r>
        <w:rPr>
          <w:b/>
          <w:vertAlign w:val="superscript"/>
        </w:rPr>
        <w:t>21</w:t>
      </w:r>
      <w:r>
        <w:t xml:space="preserve"> Miadto si Eliseo sa tuboran sa tubig ug gisabwag ang asin niini; unya miingon siya, "Mao kini ang giingon ni Yahweh, 'Giayo nako kini nga katubigan. Gikan karong taknaa, wala nay kamatayon ni dili mabungahon nga yuta."' </w:t>
      </w:r>
      <w:r>
        <w:rPr>
          <w:b/>
          <w:vertAlign w:val="superscript"/>
        </w:rPr>
        <w:t>22</w:t>
      </w:r>
      <w:r>
        <w:t xml:space="preserve"> Busa naayo ang mga tubig niining adlawa, pinaagi sa mga pulong nga gipamulong ni Eliseo. </w:t>
      </w:r>
      <w:r>
        <w:rPr>
          <w:b/>
          <w:vertAlign w:val="superscript"/>
        </w:rPr>
        <w:t>23</w:t>
      </w:r>
      <w:r>
        <w:t xml:space="preserve"> Unya mitungas si Eliseo gikan didto padulong sa Betel. Sa diha nga nagatungas pa siya sa dalan, migula ang mga batan-ong lalaki sa siyudad ug nagbugal-bugal kaniya; miingon sila kaniya, "Tungas, opawa ka! Tungas, opawa ka!" </w:t>
      </w:r>
      <w:r>
        <w:rPr>
          <w:b/>
          <w:vertAlign w:val="superscript"/>
        </w:rPr>
        <w:t>24</w:t>
      </w:r>
      <w:r>
        <w:t xml:space="preserve"> Milingi si Eliseo sa iyang likod ug nakita niya sila; misangpit siya kang Yahweh aron sa pagtunglo kanila. Unya migula ang duha ka babaye nga uso gikan sa kakahoyan ug midagmal sa 42 ka mga lalaki. </w:t>
      </w:r>
      <w:r>
        <w:rPr>
          <w:b/>
          <w:vertAlign w:val="superscript"/>
        </w:rPr>
        <w:t>25</w:t>
      </w:r>
      <w:r>
        <w:t xml:space="preserve"> Unya gikan didto miadto si Eliseo sa Bukid sa Carmel, ug gikan didto mibalik siya sa Samaria.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Karon sa ika-18 na ka tuig sa pagdumala ni Jehoshafat nga hari sa Juda, nagsugod sa paghari si Joram ang anak nga lalaki ni Ahab sa tibuok Israel sa Samaria; naghari siya sulod sa napulog duha katuig. </w:t>
      </w:r>
      <w:r>
        <w:rPr>
          <w:b/>
          <w:vertAlign w:val="superscript"/>
        </w:rPr>
        <w:t>2</w:t>
      </w:r>
      <w:r>
        <w:t xml:space="preserve"> Gibuhat niya kung unsa ang daotan sa panan-aw ni Yahweh, apan dili sama sa iyang amahan ug sa iyang inahan; kay iyang gihawa ang sagradong haligi nga bato sa Baal nga gibuhat sa iyang amahan. </w:t>
      </w:r>
      <w:r>
        <w:rPr>
          <w:b/>
          <w:vertAlign w:val="superscript"/>
        </w:rPr>
        <w:t>3</w:t>
      </w:r>
      <w:r>
        <w:t xml:space="preserve"> Apan gihimo niya ang mga sala ni Jeroboam ang anak nga lalaki ni Nebat, nga maoy hinungdan nga nakasala ang Israel; wala siya mobiya gikan niini. </w:t>
      </w:r>
      <w:r>
        <w:rPr>
          <w:b/>
          <w:vertAlign w:val="superscript"/>
        </w:rPr>
        <w:t>4</w:t>
      </w:r>
      <w:r>
        <w:t xml:space="preserve"> Karon si Mesha ang hari sa Moab nagbuhi ug mga karnero. Kinahanglan maghatag siya ngadto sa hari sa Israel ug 100, 000 ka mga nating kanero ug 100, 000 ka mga balahibo sa mga laking karnero. </w:t>
      </w:r>
      <w:r>
        <w:rPr>
          <w:b/>
          <w:vertAlign w:val="superscript"/>
        </w:rPr>
        <w:t>5</w:t>
      </w:r>
      <w:r>
        <w:t xml:space="preserve"> Apan pagkamatay ni Ahab, ang hari sa Moab nagsupak batok sa hari sa Israel. </w:t>
      </w:r>
      <w:r>
        <w:rPr>
          <w:b/>
          <w:vertAlign w:val="superscript"/>
        </w:rPr>
        <w:t>6</w:t>
      </w:r>
      <w:r>
        <w:t xml:space="preserve"> Busa nianang panahona mibiya si Haring Joram sa Samaria aron molibot sa tibuok Israel alang sa gubat. </w:t>
      </w:r>
      <w:r>
        <w:rPr>
          <w:b/>
          <w:vertAlign w:val="superscript"/>
        </w:rPr>
        <w:t>7</w:t>
      </w:r>
      <w:r>
        <w:t xml:space="preserve"> Nagpadala siya ug mensahe ngadto sa hari sa Juda nga si Jehoshafat, nga naga-ingon, "Nakigbatok kanako ang hari sa Moab. Mahimo ka bang mouban kanako batok sa Moab aron sa pagpakiggubat?" Mitubag si Jehoshafat, "Mokuyog ako. Kay ingon nga ako mao man ikaw, akong katawhan ingon nga imong katawhan, akong mga kabayo ingon nga imong mga kabayo." </w:t>
      </w:r>
      <w:r>
        <w:rPr>
          <w:b/>
          <w:vertAlign w:val="superscript"/>
        </w:rPr>
        <w:t>8</w:t>
      </w:r>
      <w:r>
        <w:t xml:space="preserve"> Unya miingon siya, "Asa man nga dalan kita moataki?" Mitubag si Jehoshafat, "Sa dalan sa kamingawan sa Edom." </w:t>
      </w:r>
      <w:r>
        <w:rPr>
          <w:b/>
          <w:vertAlign w:val="superscript"/>
        </w:rPr>
        <w:t>9</w:t>
      </w:r>
      <w:r>
        <w:t xml:space="preserve"> Busa nanglakaw ang mga hari sa Israel, Juda, ug Edom sa kurba nga porma sulod sa pito ka adlaw. Wala nay makaplagan nga mga tubig alang sa ilang mga sundalo, ni alang sa ilang mga kabayo o uban pang mga kahayopan. </w:t>
      </w:r>
      <w:r>
        <w:rPr>
          <w:b/>
          <w:vertAlign w:val="superscript"/>
        </w:rPr>
        <w:t>10</w:t>
      </w:r>
      <w:r>
        <w:t xml:space="preserve"> Busa miingon ang hari sa Israel, "Unsa man kini? Gitawag ba ni Yahweh ang tulo ka mga hari aron itugyan sila ngadto sa mga kamot sa Moab?" </w:t>
      </w:r>
      <w:r>
        <w:rPr>
          <w:b/>
          <w:vertAlign w:val="superscript"/>
        </w:rPr>
        <w:t>11</w:t>
      </w:r>
      <w:r>
        <w:t xml:space="preserve"> Apan miingon si Jehoshafat, "Wala bay propeta dinhi ni Yahweh, nga mahimo kitang makapangutana kang Yahweh pinaagi kaniya?" Mitubag ang usa sa mga sulugoon sa hari sa Israel ug miingon, "Anaa dinhi si Eliseo ang anak nga lalaki ni Safat, nga nagbubo ug tubig sa mga kamot ni Elias." </w:t>
      </w:r>
      <w:r>
        <w:rPr>
          <w:b/>
          <w:vertAlign w:val="superscript"/>
        </w:rPr>
        <w:t>12</w:t>
      </w:r>
      <w:r>
        <w:t xml:space="preserve"> Miingon si Jehoshafat, "Ang pulong ni Yahweh uban kaniya." Busa ang hari sa Israel, si Jehoshafat, ug ang hari sa Edom milugsong ngadto kaniya. </w:t>
      </w:r>
      <w:r>
        <w:rPr>
          <w:b/>
          <w:vertAlign w:val="superscript"/>
        </w:rPr>
        <w:t>13</w:t>
      </w:r>
      <w:r>
        <w:t xml:space="preserve"> Miingon si Eliseo ngadto sa hari sa Israel, "Unsa man ang akong mahimo kaninyo? Adto kamo sa mga propeta sa inyong mga amahan ug inahan." Busa miingon kaniya ang hari sa Israel, "Dili, tungod kay gitigom ni Yahweh kining tulo ka mga hari aron ihatag sila ngadto sa mga kamot sa Moab." </w:t>
      </w:r>
      <w:r>
        <w:rPr>
          <w:b/>
          <w:vertAlign w:val="superscript"/>
        </w:rPr>
        <w:t>14</w:t>
      </w:r>
      <w:r>
        <w:t xml:space="preserve"> Mitubag si Eliseo, "Ingon nga buhi si Yahweh ang pangulo sa kasundalohang mga angel, nga nagbarog ako sa iyang atubangan, sa pagkatinuod kung wala pa ako nagtahod sa presensya ni Jehoshafat ang hari sa Juda, dili unta ako manumbaling kaninyo, ni motan-aw kaninyo. </w:t>
      </w:r>
      <w:r>
        <w:rPr>
          <w:b/>
          <w:vertAlign w:val="superscript"/>
        </w:rPr>
        <w:t>15</w:t>
      </w:r>
      <w:r>
        <w:t xml:space="preserve"> Apan karon dad-i ako ug manunugtog." Ug nahitabo kini sa dihang nagtugtog ang manunugtog sa alpa, ang kamot ni Yahweh mikunsad ngadto kang Eliseo. </w:t>
      </w:r>
      <w:r>
        <w:rPr>
          <w:b/>
          <w:vertAlign w:val="superscript"/>
        </w:rPr>
        <w:t>16</w:t>
      </w:r>
      <w:r>
        <w:t xml:space="preserve"> Miingon siya, "Miingon si Yahweh niini, 'Himoa kining mala nga sapa sa walog nga mapuno ug mga kanal.' </w:t>
      </w:r>
      <w:r>
        <w:rPr>
          <w:b/>
          <w:vertAlign w:val="superscript"/>
        </w:rPr>
        <w:t>17</w:t>
      </w:r>
      <w:r>
        <w:t xml:space="preserve"> Kay miingon si Yahweh niini, 'Dili kamo makakita ug hangin, ni makakita ug ulan, apan kining walog nga sapa mapuno sa tubig, ug kamo mag-inom, kamo ug ang inyong mga binuhing kahayopan ug tanan ninyong mga mananap.' </w:t>
      </w:r>
      <w:r>
        <w:rPr>
          <w:b/>
          <w:vertAlign w:val="superscript"/>
        </w:rPr>
        <w:t>18</w:t>
      </w:r>
      <w:r>
        <w:t xml:space="preserve"> Sayon lamang kini sa panan-aw ni Yahweh. Igahatag usab niya kaninyo ang kadaogan ngadto sa mga Moabihanon. </w:t>
      </w:r>
      <w:r>
        <w:rPr>
          <w:b/>
          <w:vertAlign w:val="superscript"/>
        </w:rPr>
        <w:t>19</w:t>
      </w:r>
      <w:r>
        <w:t xml:space="preserve"> Inyong sulongon ang matag lig-on ug maayong siyudad, pamutlon ang tanang maayong kahoy, ug sampongan ang tanang tuboran sa tubig, ug daoton ang matag bahin sa yuta pinaagi sa mga bato. </w:t>
      </w:r>
      <w:r>
        <w:rPr>
          <w:b/>
          <w:vertAlign w:val="superscript"/>
        </w:rPr>
        <w:t>20</w:t>
      </w:r>
      <w:r>
        <w:t xml:space="preserve"> Busa sa pagkabuntag panahon sa paghalad sa mga halad, miabot ang tubig gikan sa Edom; ang nasod napuno sa tubig. </w:t>
      </w:r>
      <w:r>
        <w:rPr>
          <w:b/>
          <w:vertAlign w:val="superscript"/>
        </w:rPr>
        <w:t>21</w:t>
      </w:r>
      <w:r>
        <w:t xml:space="preserve"> Karon sa dihang nadungog sa tanang Moabihanon nga moabot ang mga hari aron sa pakiggubat batok kanila, nanagtigom sila, ang tanan nga makahimo sa pagsul-ob ug mga hinagiban, ug nagtindog sila sa utlanan. </w:t>
      </w:r>
      <w:r>
        <w:rPr>
          <w:b/>
          <w:vertAlign w:val="superscript"/>
        </w:rPr>
        <w:t>22</w:t>
      </w:r>
      <w:r>
        <w:t xml:space="preserve"> Mibangon sila sa sayo sa kabuntagon ug midan-ag ang adlaw sa tubig. Sa dihang nakita sa mga Moabihanon ang tubig nga anaa sa ilang atbang, sama kini kapula sa dugo. </w:t>
      </w:r>
      <w:r>
        <w:rPr>
          <w:b/>
          <w:vertAlign w:val="superscript"/>
        </w:rPr>
        <w:t>23</w:t>
      </w:r>
      <w:r>
        <w:t xml:space="preserve"> Misinggit sila, 'Dugo kini! Patay na gayod ang mga hari, ug nag-inunayay sila! Busa karon, Moab, mangadto kita ug ilogan nato sila!" </w:t>
      </w:r>
      <w:r>
        <w:rPr>
          <w:b/>
          <w:vertAlign w:val="superscript"/>
        </w:rPr>
        <w:t>24</w:t>
      </w:r>
      <w:r>
        <w:t xml:space="preserve"> Sa dihang nakaabot sila sa kampo sa Israel, gipakuratan sila sa mga Israelita ug gisulong ang mga Moabihanon, nga mikalagiw sa ilang atubangan. Gigukod sa mga sundalo nga Israelita ang mga Moabihanon palayo sa yuta, ug gipamatay sila. </w:t>
      </w:r>
      <w:r>
        <w:rPr>
          <w:b/>
          <w:vertAlign w:val="superscript"/>
        </w:rPr>
        <w:t>25</w:t>
      </w:r>
      <w:r>
        <w:t xml:space="preserve"> Giguba sa mga Israelita ang mga siyudad, ug milabay ang matag tawo ug bato sa matag maayo nga bahin sa yuta hangtod nga natabonan kini. Gipangsampongan nila ang tanang mga tuboran sa tubig ug giputol-putol ang tanang maayong mga kahoy. Ang Kir Hareset na lamang ang nahibilin uban sa mga bato niini diha sa maong dapit. Apan misulong ang mga sundalo nga nagdala ug mga lambuyog. </w:t>
      </w:r>
      <w:r>
        <w:rPr>
          <w:b/>
          <w:vertAlign w:val="superscript"/>
        </w:rPr>
        <w:t>26</w:t>
      </w:r>
      <w:r>
        <w:t xml:space="preserve"> Sa dihang nakita ni Mesha ang hari sa Moab nga nalupig na sila, giuban niya ang 700 ka mga lalaki nga nagdala ug mga espada aron makaduol sa hari sa Edom, apan napakyas sila. </w:t>
      </w:r>
      <w:r>
        <w:rPr>
          <w:b/>
          <w:vertAlign w:val="superscript"/>
        </w:rPr>
        <w:t>27</w:t>
      </w:r>
      <w:r>
        <w:t xml:space="preserve"> Unya gikuha niya ang iyang kamagulangang anak nga lalaki, nga maoy mohari sunod kaniya, ug gihalad siya ingon nga halad nga sinunog ngadto sa paril. Busa adunay dakong kasuko batok sa Israel, ug gibiyaan sa mga sundalong Israelita si Haring Mesha ug namalik sa ilang kaugalingong yuta.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Karon miadto ang asawa sa usa sa mga anak sa mga propeta kang Eliseo nga naghilak, nga miingon, "Ang imong sulugoon nga mao ang akong bana patay na, ug nasayod ka nga adunay kahadlok ang imong sulugoon ngadto kang Yahweh. Karon miabot ang maniningil aron kuhaon ang akong duha ka anak aron mahimo niyang mga ulipon." </w:t>
      </w:r>
      <w:r>
        <w:rPr>
          <w:b/>
          <w:vertAlign w:val="superscript"/>
        </w:rPr>
        <w:t>2</w:t>
      </w:r>
      <w:r>
        <w:t xml:space="preserve"> Busa miingon si Eliseo kaniya, "Unsa man ang akong mabuhat alang kanimo? Sultihi ako kung unsa ang anaa sa imong balay?" Miingon siya, "Walay gipanag-iyahan ang imong sulugoon didto sa balay, gawas sa usa ka kolon nga lana." </w:t>
      </w:r>
      <w:r>
        <w:rPr>
          <w:b/>
          <w:vertAlign w:val="superscript"/>
        </w:rPr>
        <w:t>3</w:t>
      </w:r>
      <w:r>
        <w:t xml:space="preserve"> Unya miingon si Eliseo, "Gawas ug panghulam ug mga banga sa imong mga silingan, mga banga nga walay sulod. Panghulam ug daghan kung mahimo. </w:t>
      </w:r>
      <w:r>
        <w:rPr>
          <w:b/>
          <w:vertAlign w:val="superscript"/>
        </w:rPr>
        <w:t>4</w:t>
      </w:r>
      <w:r>
        <w:t xml:space="preserve"> Unya kinahanglan nga mosulod ka ug sirad-i ang pultahan ikaw ug ang imong mga anak nga lalaki, ug ibubo ang lana ngadto sa tanang mga banga; ipadaplin ang mga banga nga napuno na." </w:t>
      </w:r>
      <w:r>
        <w:rPr>
          <w:b/>
          <w:vertAlign w:val="superscript"/>
        </w:rPr>
        <w:t>5</w:t>
      </w:r>
      <w:r>
        <w:t xml:space="preserve"> Busa gibiyaan niya si Eliseo ug gisirad-an niya ug sa iyang mga anak nga lalaki ang pultahan. Gidala nila ngadto kaniya ang mga banga, ug gipuno niya kini ug lana. </w:t>
      </w:r>
      <w:r>
        <w:rPr>
          <w:b/>
          <w:vertAlign w:val="superscript"/>
        </w:rPr>
        <w:t>6</w:t>
      </w:r>
      <w:r>
        <w:t xml:space="preserve"> Sa dihang napuno na ang mga sudlanan, miingon siya sa iyang anak nga lalaki, "Hatagi ako ug lain pang banga." Apan miingon siya kaniya, "Wala nay mga banga." Unya mihunong ug dagayday ang lana. </w:t>
      </w:r>
      <w:r>
        <w:rPr>
          <w:b/>
          <w:vertAlign w:val="superscript"/>
        </w:rPr>
        <w:t>7</w:t>
      </w:r>
      <w:r>
        <w:t xml:space="preserve"> Unya milakaw siya ug gisultihan ang tawo sa Dios. Miingon siya, "Lakaw, ibaligya ang lana; bayari ang imong utang, ug pagkinabuhi uban sa imong mga anak pinaagi sa nahibilin." </w:t>
      </w:r>
      <w:r>
        <w:rPr>
          <w:b/>
          <w:vertAlign w:val="superscript"/>
        </w:rPr>
        <w:t>8</w:t>
      </w:r>
      <w:r>
        <w:t xml:space="preserve"> Usa ka adlaw, naglakaw si Eliseo didto sa Shunem diin nagpuyo ang mahinungdanong babaye; giawhag niya siya nga mokaon uban kaniya. Busa sa dihang moagi si Eliseo, mohapit siya didto aron mokaon. </w:t>
      </w:r>
      <w:r>
        <w:rPr>
          <w:b/>
          <w:vertAlign w:val="superscript"/>
        </w:rPr>
        <w:t>9</w:t>
      </w:r>
      <w:r>
        <w:t xml:space="preserve"> Miingon ang babaye ngadto sa iyang bana, "Tan-awa, naamgohan ko karon nga kini usa ka balaan nga tawo sa Dios nga kanunay nga nagaagi. </w:t>
      </w:r>
      <w:r>
        <w:rPr>
          <w:b/>
          <w:vertAlign w:val="superscript"/>
        </w:rPr>
        <w:t>10</w:t>
      </w:r>
      <w:r>
        <w:t xml:space="preserve"> Magbuhat kita ug gamay nga lawak didto sa atop alang kang Eliseo, ug magbutang kita didto ug higdaanan, usa ka lamesa, usa ka lingkoranan, ug usa ka lampara. Busa kung moanhi siya kanato, makapuyo siya didto." </w:t>
      </w:r>
      <w:r>
        <w:rPr>
          <w:b/>
          <w:vertAlign w:val="superscript"/>
        </w:rPr>
        <w:t>11</w:t>
      </w:r>
      <w:r>
        <w:t xml:space="preserve"> Busa sa dihang miabot na usab ang panahon nga mihapit si Eliseo didto, mipuyo siya sa maong lawak ug mipahulay didto. </w:t>
      </w:r>
      <w:r>
        <w:rPr>
          <w:b/>
          <w:vertAlign w:val="superscript"/>
        </w:rPr>
        <w:t>12</w:t>
      </w:r>
      <w:r>
        <w:t xml:space="preserve"> Miingon si Eliseo sa iyang sulugoon nga si Gehazi, "Tawga kining taga-Shunem." Sa dihang gitawag niya siya, nagtindog siya atubang kaniya. </w:t>
      </w:r>
      <w:r>
        <w:rPr>
          <w:b/>
          <w:vertAlign w:val="superscript"/>
        </w:rPr>
        <w:t>13</w:t>
      </w:r>
      <w:r>
        <w:t xml:space="preserve"> Miingon si Eliseo kaniya, "Ingna siya, 'Nakasinati ka niining tanan nga kahasol aron sa pag-atiman kanamo. Unsa man ang angay buhaton alang kanimo? Mahimo ba nga makigsulti kami ngadto sa hari alang kanimo o ngadto sa pangulo sa kasundalohan?'" Mitubag siya, "Nagpuyo ako uban sa akong kaugalingong katawhan." </w:t>
      </w:r>
      <w:r>
        <w:rPr>
          <w:b/>
          <w:vertAlign w:val="superscript"/>
        </w:rPr>
        <w:t>14</w:t>
      </w:r>
      <w:r>
        <w:t xml:space="preserve"> Busa miingon si Eliseo, "Unya unsa man ang atong mabuhat alang kaniya?" Mitubag si Gehazi, "Sa pagkatinuod, wala siyay anak nga lalaki, ug tigulang na ang iyang bana." </w:t>
      </w:r>
      <w:r>
        <w:rPr>
          <w:b/>
          <w:vertAlign w:val="superscript"/>
        </w:rPr>
        <w:t>15</w:t>
      </w:r>
      <w:r>
        <w:t xml:space="preserve"> Busa mitubag si Eliseo, "Tawga siya." Sa dihang gitawag niya siya, mitindog siya sa pultahan. </w:t>
      </w:r>
      <w:r>
        <w:rPr>
          <w:b/>
          <w:vertAlign w:val="superscript"/>
        </w:rPr>
        <w:t>16</w:t>
      </w:r>
      <w:r>
        <w:t xml:space="preserve"> Miingon si Eliseo, "Niining panahona sa tuig, sa sunod tuig, makabaton ka ug anak nga lalaki." Miingon siya, "Ayaw, agalon ko ug tawo sa Dios, ayaw pamakak sa imong sulugoon." </w:t>
      </w:r>
      <w:r>
        <w:rPr>
          <w:b/>
          <w:vertAlign w:val="superscript"/>
        </w:rPr>
        <w:t>17</w:t>
      </w:r>
      <w:r>
        <w:t xml:space="preserve"> Apan nagmabdos ang babaye ug naghimugso ug anak nga lalaki pagkasunod tuig sa samang panahon, sumala sa gisulti ni Eliseo kaniya. </w:t>
      </w:r>
      <w:r>
        <w:rPr>
          <w:b/>
          <w:vertAlign w:val="superscript"/>
        </w:rPr>
        <w:t>18</w:t>
      </w:r>
      <w:r>
        <w:t xml:space="preserve"> Sa dihang midako na ang bata, usa ka adlaw niana miadto siya sa iyang amahan, nga uban sa mga mangangani. </w:t>
      </w:r>
      <w:r>
        <w:rPr>
          <w:b/>
          <w:vertAlign w:val="superscript"/>
        </w:rPr>
        <w:t>19</w:t>
      </w:r>
      <w:r>
        <w:t xml:space="preserve"> Miingon siya sa iyang amahan, "Ang akong ulo, ang akong ulo." Miingon ang iyang amahan ngadto sa iyang sulugoon, "Dad-a siya ngadto sa iyang inahan." </w:t>
      </w:r>
      <w:r>
        <w:rPr>
          <w:b/>
          <w:vertAlign w:val="superscript"/>
        </w:rPr>
        <w:t>20</w:t>
      </w:r>
      <w:r>
        <w:t xml:space="preserve"> Sa dihang gikuha siya sa sulugoon ug gidala ang batang lalaki ngadto sa iyang inahan, milingkod ang bata ngadto sa iyang mga tuhod hangtod nag-udto ug unya namatay. </w:t>
      </w:r>
      <w:r>
        <w:rPr>
          <w:b/>
          <w:vertAlign w:val="superscript"/>
        </w:rPr>
        <w:t>21</w:t>
      </w:r>
      <w:r>
        <w:t xml:space="preserve"> Busa mibangon ang babaye ug gipahigda ang bata sa higdaanan sa tawo sa Dios, gisirad-an ang pultahan, ug migawas. </w:t>
      </w:r>
      <w:r>
        <w:rPr>
          <w:b/>
          <w:vertAlign w:val="superscript"/>
        </w:rPr>
        <w:t>22</w:t>
      </w:r>
      <w:r>
        <w:t xml:space="preserve"> Gitawag niya ang iyang bana, ug miingon, "Palihog padad-i ako ug usa sa mga sulugoon ug usa sa mga asno aron makaadto dayon ako sa tawo sa Dios ug unya mobalik." </w:t>
      </w:r>
      <w:r>
        <w:rPr>
          <w:b/>
          <w:vertAlign w:val="superscript"/>
        </w:rPr>
        <w:t>23</w:t>
      </w:r>
      <w:r>
        <w:t xml:space="preserve"> Miingon ang iyang bana, "Nganong buot man nimo nga moadto kaniya karong adlawa? Dili man bag-o ang bulan karon ni Adlaw nga Igpapahulay." Mitubag siya, "Mahimo lamang kini." </w:t>
      </w:r>
      <w:r>
        <w:rPr>
          <w:b/>
          <w:vertAlign w:val="superscript"/>
        </w:rPr>
        <w:t>24</w:t>
      </w:r>
      <w:r>
        <w:t xml:space="preserve"> Unya gihapinan niya ang asno ug miingon siya sa iyang sulugoon, "Pagdali ug maneho; ayaw pagpahinay ug padagan alang kanako gawas kung moingon ako." </w:t>
      </w:r>
      <w:r>
        <w:rPr>
          <w:b/>
          <w:vertAlign w:val="superscript"/>
        </w:rPr>
        <w:t>25</w:t>
      </w:r>
      <w:r>
        <w:t xml:space="preserve"> Busa milakaw siya ug miabot ngadto sa tawo sa Dios didto sa Bukid sa Carmel. Busa sa dihang nakita siya sa tawo sa Dios sa layo pa siya, miingon siya sa iyang sulugoon nga si Gehazi, "Tan-awa, ania ang babaye nga taga-Shunem. </w:t>
      </w:r>
      <w:r>
        <w:rPr>
          <w:b/>
          <w:vertAlign w:val="superscript"/>
        </w:rPr>
        <w:t>26</w:t>
      </w:r>
      <w:r>
        <w:t xml:space="preserve"> Palihog dagan aron sa pagtagbo kaniya ug ingna siya, "Maayo ba ang tanan diha kanimo ug sa imong bana ug sa bata?'" Mitubag siya, "Maayo lamang." </w:t>
      </w:r>
      <w:r>
        <w:rPr>
          <w:b/>
          <w:vertAlign w:val="superscript"/>
        </w:rPr>
        <w:t>27</w:t>
      </w:r>
      <w:r>
        <w:t xml:space="preserve"> Sa dihang nakaabot siya ngadto sa tawo sa Dios didto sa bukid, gikuptan niya pag-ayo ang tiil niya. Miduol si Gehazi aron birahon siya palayo apan miingon ang tawo sa Dios, "Pasagdi siya, kay nasubo siya pag-ayo, ug gitago ni Yahweh ang suliran gikan kanako, ug wala ako gisultihan." </w:t>
      </w:r>
      <w:r>
        <w:rPr>
          <w:b/>
          <w:vertAlign w:val="superscript"/>
        </w:rPr>
        <w:t>28</w:t>
      </w:r>
      <w:r>
        <w:t xml:space="preserve"> Unya miingon siya, "Nangayo ba diay ako ug anak nga lalaki, akong agalon? Dili ba miingon man ako nga, 'Ayaw akog ilara'?" </w:t>
      </w:r>
      <w:r>
        <w:rPr>
          <w:b/>
          <w:vertAlign w:val="superscript"/>
        </w:rPr>
        <w:t>29</w:t>
      </w:r>
      <w:r>
        <w:t xml:space="preserve"> Unya miingon si Eliseo kang Gehazi, "Pag-ilis alang sa panaw ug dad-a ang akong sungkod. Adto sa iyang balay. Kung makasugat ka ug bisan kinsang tawo, ayaw siyag tagda, ug kung adunay motagad kanimo, ayaw siyag tubaga. Ibutang ang akong sungkod ngadto sa dagway sa bata." </w:t>
      </w:r>
      <w:r>
        <w:rPr>
          <w:b/>
          <w:vertAlign w:val="superscript"/>
        </w:rPr>
        <w:t>30</w:t>
      </w:r>
      <w:r>
        <w:t xml:space="preserve"> Apan miingon ang inahan sa bata, "Ingon nga buhi si Yahweh, ug ingon nga buhi ka, dili ako mobiya kanimo." Busa mibangon si Eliseo ug misunod kaniya. </w:t>
      </w:r>
      <w:r>
        <w:rPr>
          <w:b/>
          <w:vertAlign w:val="superscript"/>
        </w:rPr>
        <w:t>31</w:t>
      </w:r>
      <w:r>
        <w:t xml:space="preserve"> Nagdali nga nag-una si Gehazi ug gibutang ang sungkod ngadto sa dagway sa bata, apan wala misulti o nakadungog ang bata. Busa mibalik si Gehazi aron sa pagtagbo kang Eliseo ug misugilon kaniya nga nag-ingon, "Wala mimata ang bata." </w:t>
      </w:r>
      <w:r>
        <w:rPr>
          <w:b/>
          <w:vertAlign w:val="superscript"/>
        </w:rPr>
        <w:t>32</w:t>
      </w:r>
      <w:r>
        <w:t xml:space="preserve"> Sa dihang nakaabot na si Eliseo sa balay, patay na ang bata ug anaa sa higdaanan. </w:t>
      </w:r>
      <w:r>
        <w:rPr>
          <w:b/>
          <w:vertAlign w:val="superscript"/>
        </w:rPr>
        <w:t>33</w:t>
      </w:r>
      <w:r>
        <w:t xml:space="preserve"> Busa misulod si Eliseo ug gisirad-an ang pultahan ug anaa ang bata didto ug nag-ampo siya ngadto kang Yahweh. </w:t>
      </w:r>
      <w:r>
        <w:rPr>
          <w:b/>
          <w:vertAlign w:val="superscript"/>
        </w:rPr>
        <w:t>34</w:t>
      </w:r>
      <w:r>
        <w:t xml:space="preserve"> Mipatong siya sa bata ug mipahiluna ibabaw sa bata; gipahimutang niya ang iyang baba ngadto sa iyang baba, ug ang iyang mga mata ngadto sa iyang mga mata, ug ang iyang mga kamot ngadto sa iyang mga kamot. Gihap-an niya ang batang lalaki, ug miinit ang lawas sa batang lalaki. </w:t>
      </w:r>
      <w:r>
        <w:rPr>
          <w:b/>
          <w:vertAlign w:val="superscript"/>
        </w:rPr>
        <w:t>35</w:t>
      </w:r>
      <w:r>
        <w:t xml:space="preserve"> Unya mibangon si Eliseo ug milakaw libot sa lawak ug mipatong na usab ug midupa ngadto sa bata. Mihatsing ang bata sa makapito ug unya gibuka ang iyang mga mata! </w:t>
      </w:r>
      <w:r>
        <w:rPr>
          <w:b/>
          <w:vertAlign w:val="superscript"/>
        </w:rPr>
        <w:t>36</w:t>
      </w:r>
      <w:r>
        <w:t xml:space="preserve"> Busa gitawag ni Eliseo si Gehazi ug miingon, "Tawga ang taga-Shunem!" Busa gitawag niya siya, ug sa dihang miabot siya sa lawak, miingon si Eliseo, "Kuhaa ang imong anak." </w:t>
      </w:r>
      <w:r>
        <w:rPr>
          <w:b/>
          <w:vertAlign w:val="superscript"/>
        </w:rPr>
        <w:t>37</w:t>
      </w:r>
      <w:r>
        <w:t xml:space="preserve"> Unya mihapa siya sa yuta dapit sa iyang tiil ug miyukbo, ug unya gikuha ang iyang anak nga lalaki ug migawas. </w:t>
      </w:r>
      <w:r>
        <w:rPr>
          <w:b/>
          <w:vertAlign w:val="superscript"/>
        </w:rPr>
        <w:t>38</w:t>
      </w:r>
      <w:r>
        <w:t xml:space="preserve"> Unya miadto pag-usab si Eliseo sa Gilgal. Adunay kagutom sa yuta, ug naglingkod ang mga anak sa mga propeta atubang kaniya. Miingon siya sa iyang sulugoon, "Pagtak-ang ug dako nga kolon ngadto sa kalayo ug pagsabaw alang sa mga anak sa mga propeta." </w:t>
      </w:r>
      <w:r>
        <w:rPr>
          <w:b/>
          <w:vertAlign w:val="superscript"/>
        </w:rPr>
        <w:t>39</w:t>
      </w:r>
      <w:r>
        <w:t xml:space="preserve"> Migawas ang usa kanila aron sa pagkuha ug mga utanon. Nakakaplag siya ug ihalas nga bagon ug mikuha ug igong ihalas nga mga tanom nga mokatay aron mopuno sa pilo sa iyang kupo. Gihiwa nila kini ug gibutang sa sabaw, apan wala sila nasayod kung unsa kini nga matang. </w:t>
      </w:r>
      <w:r>
        <w:rPr>
          <w:b/>
          <w:vertAlign w:val="superscript"/>
        </w:rPr>
        <w:t>40</w:t>
      </w:r>
      <w:r>
        <w:t xml:space="preserve"> Busa gibubo nila ang sabaw alang sa mga tawo aron makakaon. Pagkataodtaod, samtang nangaon sila, misinggit sila ug miingon, "Tawo sa Dios, adunay makamatay sa sulod sa kolon!" Busa dili na nila kini makaon. </w:t>
      </w:r>
      <w:r>
        <w:rPr>
          <w:b/>
          <w:vertAlign w:val="superscript"/>
        </w:rPr>
        <w:t>41</w:t>
      </w:r>
      <w:r>
        <w:t xml:space="preserve"> Apan miingon si Eliseo, "Dad-i ako ug pipila ka harina." Gibubo niya kini ngadto sa kolon ug miingon, "Ibubo kini alang sa mga tawo, aron makakaon sila." Unya nawala ang makadaot nga anaa sa kolon. </w:t>
      </w:r>
      <w:r>
        <w:rPr>
          <w:b/>
          <w:vertAlign w:val="superscript"/>
        </w:rPr>
        <w:t>42</w:t>
      </w:r>
      <w:r>
        <w:t xml:space="preserve"> Adunay tawo gikan sa Baal Shalisa nga miadto sa tawo sa Dios ug nagdala ug 20 ka tinapay nga sebada sulod sa iyang sako gikan sa bag-ong ani, ug bag-o nga mga lugas. Miingon siya, "Ihatag kini sa mga tawo aron makakaon sila." </w:t>
      </w:r>
      <w:r>
        <w:rPr>
          <w:b/>
          <w:vertAlign w:val="superscript"/>
        </w:rPr>
        <w:t>43</w:t>
      </w:r>
      <w:r>
        <w:t xml:space="preserve"> Miingon ang iyang sulugoon, "Unsa, ihatag ko ba kini ngadto sa gatosan ka mga tawo?" Apan miingon si Eliseo, "Ihatag kini sa mga tawo, aron makakaon sila, tungod kay miingon si Yahweh, 'Makakaon sila ug aduna pay mahibilin.'" </w:t>
      </w:r>
      <w:r>
        <w:rPr>
          <w:b/>
          <w:vertAlign w:val="superscript"/>
        </w:rPr>
        <w:t>44</w:t>
      </w:r>
      <w:r>
        <w:t xml:space="preserve"> Busa gihatag kini sa iyang sulugoon ngadto kanila; mikaon sila, ug aduna pay pipila ka salin, sumala sa gisaad sa pulong ni Yahweh.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Karon si Naaman, pangulo sa kasundalohan sa hari sa Aram, usa ka bantogan ug dungganon nga tawo sa panan-aw sa iyang agalon, tungod kay pinaagi kaniya gihatagan ug kadaogan ni Yahweh ang Aram. Kusgan usab siya, isog nga tawo, apan sanglahon siya. </w:t>
      </w:r>
      <w:r>
        <w:rPr>
          <w:b/>
          <w:vertAlign w:val="superscript"/>
        </w:rPr>
        <w:t>2</w:t>
      </w:r>
      <w:r>
        <w:t xml:space="preserve"> Migawas ang mga Arameanhon nga nagpanon ug gikuha ang batang babaye gikan sa yuta sa Israel. Nag-alagad siya sa asawa ni Naaman. </w:t>
      </w:r>
      <w:r>
        <w:rPr>
          <w:b/>
          <w:vertAlign w:val="superscript"/>
        </w:rPr>
        <w:t>3</w:t>
      </w:r>
      <w:r>
        <w:t xml:space="preserve"> Miingon ang bata nga babaye ngadto sa iyang agalon nga babaye, "Hinaot nga ang akong agalon uban sa propeta nga anaa sa Samaria! Ug unya ayohon niya ang akong agalon sa iyang sangla." </w:t>
      </w:r>
      <w:r>
        <w:rPr>
          <w:b/>
          <w:vertAlign w:val="superscript"/>
        </w:rPr>
        <w:t>4</w:t>
      </w:r>
      <w:r>
        <w:t xml:space="preserve"> Busa milakaw si Naaman ug gisultihan ang hari kung unsa ang gisulti sa batang babaye gikan sa yuta sa Israel. </w:t>
      </w:r>
      <w:r>
        <w:rPr>
          <w:b/>
          <w:vertAlign w:val="superscript"/>
        </w:rPr>
        <w:t>5</w:t>
      </w:r>
      <w:r>
        <w:t xml:space="preserve"> Busa miingon ang hari sa Aram, "Lakaw karon, ug magpadala ako ug sulat ngadto sa hari sa Israel." Milakaw si Naaman ug nagdala ug napulo ka mga talent sa plata, 6, 000 ka buok bulawan, ug napulo ka paris sa mga bisti. </w:t>
      </w:r>
      <w:r>
        <w:rPr>
          <w:b/>
          <w:vertAlign w:val="superscript"/>
        </w:rPr>
        <w:t>6</w:t>
      </w:r>
      <w:r>
        <w:t xml:space="preserve"> Gidala usab niya ang sulat ngadto sa hari sa Israel nga nag-ingon, "Karon kung madala kining sulat diha kanimo, makita nimo nga gipadala ko si Naaman nga akong sulugoon diha kanimo, aron nga ayohon nimo siya sa iyang sangla." </w:t>
      </w:r>
      <w:r>
        <w:rPr>
          <w:b/>
          <w:vertAlign w:val="superscript"/>
        </w:rPr>
        <w:t>7</w:t>
      </w:r>
      <w:r>
        <w:t xml:space="preserve"> Sa dihang nabasa sa hari sa Israel ang sulat, gigisi niya ang iyang mga bisti ug miingon, "Dios ba ako, aron mopatay ug mobuhi, nga buot niining tawhana nga ayohon ko ang usa ka tawo sa iyang sangla? Daw buot niya nga magsugod ug usa ka panagbangi uban kanako." </w:t>
      </w:r>
      <w:r>
        <w:rPr>
          <w:b/>
          <w:vertAlign w:val="superscript"/>
        </w:rPr>
        <w:t>8</w:t>
      </w:r>
      <w:r>
        <w:t xml:space="preserve"> Busa sa dihang nadungog ni Eliseo nga tawo sa Dios nga gigisi sa hari sa Israel ang iyang mga bisti, mipadala siya ug pulong ngadto sa hari nga nag-ingon, "Nganong gigisi man nimo ang imong bisti? Tugoti siya nga moanhi kanako karon, ug masayran niya nga adunay propeta dinhi sa Israel." </w:t>
      </w:r>
      <w:r>
        <w:rPr>
          <w:b/>
          <w:vertAlign w:val="superscript"/>
        </w:rPr>
        <w:t>9</w:t>
      </w:r>
      <w:r>
        <w:t xml:space="preserve"> Busa miabot si Naaman uban sa iyang mga kabayo ug sa iyang mga karwahe didto sa pultahan sa balay ni Eliseo. </w:t>
      </w:r>
      <w:r>
        <w:rPr>
          <w:b/>
          <w:vertAlign w:val="superscript"/>
        </w:rPr>
        <w:t>10</w:t>
      </w:r>
      <w:r>
        <w:t xml:space="preserve"> Nagpadala ug mensahero si Eliseo ngadto kaniya nga nag-ingon, "Lakaw ug ituslob ang imong kaugalingon ngadto sa Jordan sa makapito ka higayon, ug maulian ang imong unod; ug mahinlo ka." </w:t>
      </w:r>
      <w:r>
        <w:rPr>
          <w:b/>
          <w:vertAlign w:val="superscript"/>
        </w:rPr>
        <w:t>11</w:t>
      </w:r>
      <w:r>
        <w:t xml:space="preserve"> Apan nasuko si Naaman ug mipahawa ug miingon, "Tan-awa, naghunahuna ako nga mogawas siya nganhi kanako ug motindog ug motawag sa ngalan ni Yahweh nga iyang Dios, ug mokawaykaway sa iyang kamot sa maong dapit ug ayohon ang akong sangla. </w:t>
      </w:r>
      <w:r>
        <w:rPr>
          <w:b/>
          <w:vertAlign w:val="superscript"/>
        </w:rPr>
        <w:t>12</w:t>
      </w:r>
      <w:r>
        <w:t xml:space="preserve"> Dili ba ang Abana ug Farpar, ang mga suba sa Damascus, mas maayo pa kaysa tanang katubigan sa Israel? Dili ba ako mahimong maligo didto ug mahinlo?" Busa mitalikod siya ug mipalayo nga napungot. </w:t>
      </w:r>
      <w:r>
        <w:rPr>
          <w:b/>
          <w:vertAlign w:val="superscript"/>
        </w:rPr>
        <w:t>13</w:t>
      </w:r>
      <w:r>
        <w:t xml:space="preserve"> Unya mipaduol ang mga sulugoon ni Naaman ug nakigsulti kaniya, "Amahan ko, kung gimandoan ka sa propeta sa pagbuhat ug lisod nga butang, dili mo ba kini buhaton? Unsa pa kaha, sa dihang miingon lamang siya kanimo nga, 'Ituslob ang imong kaugalingon ug mahinlo?'" </w:t>
      </w:r>
      <w:r>
        <w:rPr>
          <w:b/>
          <w:vertAlign w:val="superscript"/>
        </w:rPr>
        <w:t>14</w:t>
      </w:r>
      <w:r>
        <w:t xml:space="preserve"> Unya milugsong siya ug gituslob ang iyang kaugalingon sa makapito ngadto sa Jordan, sa pagtuman sa mga giingon sa tawo sa Dios. Naulian ang iyang unod sama sa gamay nga bata, ug naayo siya. </w:t>
      </w:r>
      <w:r>
        <w:rPr>
          <w:b/>
          <w:vertAlign w:val="superscript"/>
        </w:rPr>
        <w:t>15</w:t>
      </w:r>
      <w:r>
        <w:t xml:space="preserve"> Mibalik si Naaman ngadto sa tawo sa Dios, siya ug ang tanan niyang kauban, ug miabot ug mitindog atubang kaniya. Miingon siya, "Tan-awa, karon nasayran ko nga walay Dios sa tibuok kalibotan gawas sa Israel. Busa, palihog pagkuha ug gasa gikan sa imong sulugoon." </w:t>
      </w:r>
      <w:r>
        <w:rPr>
          <w:b/>
          <w:vertAlign w:val="superscript"/>
        </w:rPr>
        <w:t>16</w:t>
      </w:r>
      <w:r>
        <w:t xml:space="preserve"> Apan mitubag si Eliseo, "Ingon nga buhi si Yahweh, diin ako nagbarog, wala akoy dawaton." Giawhag ni Naaman si Eliseo nga mokuha ug gasa, apan mibalibad siya. </w:t>
      </w:r>
      <w:r>
        <w:rPr>
          <w:b/>
          <w:vertAlign w:val="superscript"/>
        </w:rPr>
        <w:t>17</w:t>
      </w:r>
      <w:r>
        <w:t xml:space="preserve"> Busa miingon si Naaman, "Kung dili, hangyoon ko ikaw nga mahatagan ang imong sulugoon ug duha ka mula nga gikargahan ug yuta, kay gikan karon, dili na maghalad ang imong sulugoon ug halad sinunog ni halad ngadto sa bisan unsang dios apan kang Yahweh. </w:t>
      </w:r>
      <w:r>
        <w:rPr>
          <w:b/>
          <w:vertAlign w:val="superscript"/>
        </w:rPr>
        <w:t>18</w:t>
      </w:r>
      <w:r>
        <w:t xml:space="preserve"> Hinaot nga pasayloon ni Yahweh ang imong sulugoon niining usa ka butang, kay sa dihang mosulod ang akong hari sa balay ni Remon aron sa pagsimba didto, ug mogunit siya sa akong kamot ug moyukbo ako didto sa balay ni Remon, sa dihang moyukbo ako sa balay ni Remon, hinaot nga pasayloon ni Yahweh ang imong sulugoon niining butanga." </w:t>
      </w:r>
      <w:r>
        <w:rPr>
          <w:b/>
          <w:vertAlign w:val="superscript"/>
        </w:rPr>
        <w:t>19</w:t>
      </w:r>
      <w:r>
        <w:t xml:space="preserve"> Miingon si Eliseo kaniya, "Lakaw nga malinawon." Busa mibiya si Naaman. </w:t>
      </w:r>
      <w:r>
        <w:rPr>
          <w:b/>
          <w:vertAlign w:val="superscript"/>
        </w:rPr>
        <w:t>20</w:t>
      </w:r>
      <w:r>
        <w:t xml:space="preserve"> Mubo pa lamang ang iyang panaw, sa dihang miingon sa iyang kaugalingon si Gehazi nga sulugoon ni Eliseo ang tawo sa Dios, "Tan-awa, gipalingkawas sa akong agalon si Naaman nga Arameanhon pinaagi sa wala pagdawat ug gasa gikan sa iyang mga kamot nga iyang gidala. Ingon nga buhi si Yahweh, moapas ako kaniya ug modawat ug usa ka butang gikan kaniya. </w:t>
      </w:r>
      <w:r>
        <w:rPr>
          <w:b/>
          <w:vertAlign w:val="superscript"/>
        </w:rPr>
        <w:t>21</w:t>
      </w:r>
      <w:r>
        <w:t xml:space="preserve"> Busa misunod si Gehazi kang Naaman. Sa dihang nakita ni Naaman nga adunay usa ka tawo nga nagdagan sunod kaniya, minaog siya sa iyang karwahe aron sa pagtagbo kaniya ug miingon, "Maayo ba ang tanan?" </w:t>
      </w:r>
      <w:r>
        <w:rPr>
          <w:b/>
          <w:vertAlign w:val="superscript"/>
        </w:rPr>
        <w:t>22</w:t>
      </w:r>
      <w:r>
        <w:t xml:space="preserve"> Miingon si Gehazi, "Maayo ang tanan. Gipadala ako sa akong agalon, nga nag-ingon, 'Tan-awa, adunay miabot kanako gikan sa kabungtoran sa Efraim nga duha ka batan-ong lalaki nga mga anak sa mga propeta. Palihog hatagi sila ug usa ka talent nga plata ug duha ka paris nga mga bisti.'" </w:t>
      </w:r>
      <w:r>
        <w:rPr>
          <w:b/>
          <w:vertAlign w:val="superscript"/>
        </w:rPr>
        <w:t>23</w:t>
      </w:r>
      <w:r>
        <w:t xml:space="preserve"> Mitubag si Naaman, "Malipayon akong maghatag kanimo ug duha ka talent." Giawhag ni Naaman si Gehazi ug gihigot ang duha ka talent sa plata sa duha ka puntil, uban sa duha ka mga bisti, ug gihatag kini ngadto sa duha niya ka sulugoon, nga nagdala sa mga puntil sa plata sa atubangan ni Gehazi. </w:t>
      </w:r>
      <w:r>
        <w:rPr>
          <w:b/>
          <w:vertAlign w:val="superscript"/>
        </w:rPr>
        <w:t>24</w:t>
      </w:r>
      <w:r>
        <w:t xml:space="preserve"> Sa dihang nakaabot si Gehazi didto sa bungtod, gikuha niya ang mga puntil sa plata gikan sa ilang mga kamot ug gitagoan kini sa balay; gipapahawa niya sila, ug mibiya sila. </w:t>
      </w:r>
      <w:r>
        <w:rPr>
          <w:b/>
          <w:vertAlign w:val="superscript"/>
        </w:rPr>
        <w:t>25</w:t>
      </w:r>
      <w:r>
        <w:t xml:space="preserve"> Sa dihang misulod si Gehazi ug mitindog atubang sa iyang agalon, miingon si Eliseo kaniya, "Asa ka man gikan, Gehazi?" Mitubag siya, "Wala milakaw ang imong sulugoon." </w:t>
      </w:r>
      <w:r>
        <w:rPr>
          <w:b/>
          <w:vertAlign w:val="superscript"/>
        </w:rPr>
        <w:t>26</w:t>
      </w:r>
      <w:r>
        <w:t xml:space="preserve"> Miingon si Eliseo kang Gehazi, "Dili ba uban man kanimo ang akong espiritu sa dihang gipabalik sa tawo ang iyang karwahe aron sa pagtagbo kanimo? Mao ba kini ang panahon sa pagdawat ug salapi ug mga bisti, mga olibo ug mga kaparasan, karnero ug mga baka, ug mga sulugoon nga lalaki ug babaye? Busa ang sangla ni Naaman maanaa kanimo ug sa imong mga kaliwat hangtod sa kahangtoran." </w:t>
      </w:r>
      <w:r>
        <w:rPr>
          <w:b/>
          <w:vertAlign w:val="superscript"/>
        </w:rPr>
        <w:t>27</w:t>
      </w:r>
      <w:r>
        <w:t xml:space="preserve"> Busa mibiya si Gehazi sa iyang presensya nga usa na ka sanglahon sama ka puti sa niyebe.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Miingon ang mga anak sa mga propeta kang Eliseo, "Ang dapit nga among gipuy-an uban kanimo gamay kaayo alang kanatong tanan. </w:t>
      </w:r>
      <w:r>
        <w:rPr>
          <w:b/>
          <w:vertAlign w:val="superscript"/>
        </w:rPr>
        <w:t>2</w:t>
      </w:r>
      <w:r>
        <w:t xml:space="preserve"> Palihog moadto kita sa Jordan, ug tugoti nga moputol ug kahoy ang matag lalaki didto, ug magtukod kitag dapit nga atong kapuy-an." Mitubag si Eliseo, "Makauna na kamo sa paglakaw." </w:t>
      </w:r>
      <w:r>
        <w:rPr>
          <w:b/>
          <w:vertAlign w:val="superscript"/>
        </w:rPr>
        <w:t>3</w:t>
      </w:r>
      <w:r>
        <w:t xml:space="preserve"> Miingon ang usa kanila, "Palihog uban sa imong mga sulugoon." Mitubag si Eliseo, "Mouban ako." </w:t>
      </w:r>
      <w:r>
        <w:rPr>
          <w:b/>
          <w:vertAlign w:val="superscript"/>
        </w:rPr>
        <w:t>4</w:t>
      </w:r>
      <w:r>
        <w:t xml:space="preserve"> Busa miuban siya kanila, sa dihang miabot sila sa Jordan, nagsugod silag pamutol ug mga kahoy. </w:t>
      </w:r>
      <w:r>
        <w:rPr>
          <w:b/>
          <w:vertAlign w:val="superscript"/>
        </w:rPr>
        <w:t>5</w:t>
      </w:r>
      <w:r>
        <w:t xml:space="preserve"> Apan samtang nagaputol ang usa, nahulog ang ulo sa atsa ngadto sa tubig; misinggit siya ug miingon, "O dili, akong agalon, hinulaman kini!" </w:t>
      </w:r>
      <w:r>
        <w:rPr>
          <w:b/>
          <w:vertAlign w:val="superscript"/>
        </w:rPr>
        <w:t>6</w:t>
      </w:r>
      <w:r>
        <w:t xml:space="preserve"> Busa miingon ang tawo sa Dios, "Asa man kini nahulog?" Gitudlo sa tawo ang dapit ngadto kang Eliseo. Unya miputol siya ug gamay nga sanga, gilabay kini sa tubig, ug gipalutaw ang puthaw. </w:t>
      </w:r>
      <w:r>
        <w:rPr>
          <w:b/>
          <w:vertAlign w:val="superscript"/>
        </w:rPr>
        <w:t>7</w:t>
      </w:r>
      <w:r>
        <w:t xml:space="preserve"> Miingon si Eliseo, "Punita kini." Busa gikab-ot kini sa tawo ug gikuha. </w:t>
      </w:r>
      <w:r>
        <w:rPr>
          <w:b/>
          <w:vertAlign w:val="superscript"/>
        </w:rPr>
        <w:t>8</w:t>
      </w:r>
      <w:r>
        <w:t xml:space="preserve"> Karon nakiggubat ang hari sa Aram batok sa Israel. Nagpakisayod siya sa iyang mga sulugoon, nga nag-ingon, "Ang akong kampo maanaa ug maanaa sa maong dapit." </w:t>
      </w:r>
      <w:r>
        <w:rPr>
          <w:b/>
          <w:vertAlign w:val="superscript"/>
        </w:rPr>
        <w:t>9</w:t>
      </w:r>
      <w:r>
        <w:t xml:space="preserve"> Busa nagpadala ang tawo sa Dios ngadto sa hari sa Israel, nga nag-ingon, "Pagbantay nga dili ka moagi niana nga dapit, kay molugsong didto ang mga Arameanhon." </w:t>
      </w:r>
      <w:r>
        <w:rPr>
          <w:b/>
          <w:vertAlign w:val="superscript"/>
        </w:rPr>
        <w:t>10</w:t>
      </w:r>
      <w:r>
        <w:t xml:space="preserve"> Nagpadala ug mensahe ang hari sa Israel ngadto sa dapit diin mao ang gisulti sa tawo sa Dios nga gipasidaan kaniya. Labaw pa sa makausa o makaduha, nagbantay gayod siya, sa dihang miadto ang hari didto. </w:t>
      </w:r>
      <w:r>
        <w:rPr>
          <w:b/>
          <w:vertAlign w:val="superscript"/>
        </w:rPr>
        <w:t>11</w:t>
      </w:r>
      <w:r>
        <w:t xml:space="preserve"> Napungot ang hari sa Aram mahitungod niini nga mga pasidaan, ug gitawag niya ang iyang mga sulugoon ug miingon kanila, "Dili ba ninyo ako sultihan kung kinsa kanato dinhi ang dapig sa hari sa Israel?" </w:t>
      </w:r>
      <w:r>
        <w:rPr>
          <w:b/>
          <w:vertAlign w:val="superscript"/>
        </w:rPr>
        <w:t>12</w:t>
      </w:r>
      <w:r>
        <w:t xml:space="preserve"> Busa miingon ang usa sa iyang mga sulugoon, "Wala, akong agalon, hari, kay si Eliseo nga propeta sa Israel maoy nagsulti sa hari sa Israel sa mga pulong nga imong gisulti sa imong lawak!" </w:t>
      </w:r>
      <w:r>
        <w:rPr>
          <w:b/>
          <w:vertAlign w:val="superscript"/>
        </w:rPr>
        <w:t>13</w:t>
      </w:r>
      <w:r>
        <w:t xml:space="preserve"> Mitubag ang hari, "Lakaw ug tan-awa kung asa si Eliseo aron makapadala ako ug mga tawo ug dakpon siya." Gisulti kini kaniya, "Tan-awa, anaa siya sa Dotan." </w:t>
      </w:r>
      <w:r>
        <w:rPr>
          <w:b/>
          <w:vertAlign w:val="superscript"/>
        </w:rPr>
        <w:t>14</w:t>
      </w:r>
      <w:r>
        <w:t xml:space="preserve"> Busa mipadala ang hari ngadto sa Dotan ug mga kabayo, mga karwahe, ug dakong panon sa kasundalohan. Miabot sila panahon sa kagabhion ug gipalibotan ang siyudad. </w:t>
      </w:r>
      <w:r>
        <w:rPr>
          <w:b/>
          <w:vertAlign w:val="superscript"/>
        </w:rPr>
        <w:t>15</w:t>
      </w:r>
      <w:r>
        <w:t xml:space="preserve"> Sa dihang mibangon ug sayo ang sulugoon sa tawo sa Dios ug miadto sa gawas, tan-awa, ang dako nga panon sa kasundalohan uban sa mga kabayo ug mga karwahe nakapalibot sa siyudad. Miingon ang iyang sulugoon kaniya, "O, akong agalon! Unsa man ang atong buhaton?" </w:t>
      </w:r>
      <w:r>
        <w:rPr>
          <w:b/>
          <w:vertAlign w:val="superscript"/>
        </w:rPr>
        <w:t>16</w:t>
      </w:r>
      <w:r>
        <w:t xml:space="preserve"> Mitubag si Eliseo, "Ayaw kahadlok, kay kadtong uban kanato labi pang daghan kaysa kauban nila." </w:t>
      </w:r>
      <w:r>
        <w:rPr>
          <w:b/>
          <w:vertAlign w:val="superscript"/>
        </w:rPr>
        <w:t>17</w:t>
      </w:r>
      <w:r>
        <w:t xml:space="preserve"> Nag-ampo si Eliseo ug miingon, "Yahweh, naghangyo ako kanimo nga ablihan nimo ang iyang mga mata aron makakita siya." Unya giablihan ni Yahweh ang mga mata sa sulugoon, ug nakakita siya. Tan-awa, napuno ang bukid ug mga kabayo ug mga karwahe nga kalayo palibot kang Eliseo! </w:t>
      </w:r>
      <w:r>
        <w:rPr>
          <w:b/>
          <w:vertAlign w:val="superscript"/>
        </w:rPr>
        <w:t>18</w:t>
      </w:r>
      <w:r>
        <w:t xml:space="preserve"> Sa dihang milugsong ang mga Arameanhon ngadto kaniya, nag-ampo si Eliseo ngadto kang Yahweh ug miingon, "Himoang buta kining mga tawhana, naghangyo ako kanimo." Busa gibutahan sila ni Yahweh, sumala sa gihangyo ni Eliseo. </w:t>
      </w:r>
      <w:r>
        <w:rPr>
          <w:b/>
          <w:vertAlign w:val="superscript"/>
        </w:rPr>
        <w:t>19</w:t>
      </w:r>
      <w:r>
        <w:t xml:space="preserve"> Unya giingnan ni Eliseo ang mga Arameanhon, "Dili kini mao ang dalan, ni mao kini ang siyudad. Sunod kanako, ug dad-on ko kamo sa tawo nga inyong gipangita." Unya gipangulohan niya sila ngadto sa Samaria. </w:t>
      </w:r>
      <w:r>
        <w:rPr>
          <w:b/>
          <w:vertAlign w:val="superscript"/>
        </w:rPr>
        <w:t>20</w:t>
      </w:r>
      <w:r>
        <w:t xml:space="preserve"> Nahitabo kini nga sa dihang nakaabot sila didto sa Samaria, miingon si Eliseo, "Yahweh, ablihi ang mga mata niining mga tawhana aron makakita sila." Giablihan ni Yahweh ang ilang mga mata ug nakakita na sila, ug tan-awa, anaa sila sa taliwala sa siyudad sa Samaria. </w:t>
      </w:r>
      <w:r>
        <w:rPr>
          <w:b/>
          <w:vertAlign w:val="superscript"/>
        </w:rPr>
        <w:t>21</w:t>
      </w:r>
      <w:r>
        <w:t xml:space="preserve"> Miingon ang hari sa Israel kang Eliseo, sa dihang nakita niya sila, "Amahan ko, pamatyon ko na ba sila? Pamatyon ko na ba sila?" </w:t>
      </w:r>
      <w:r>
        <w:rPr>
          <w:b/>
          <w:vertAlign w:val="superscript"/>
        </w:rPr>
        <w:t>22</w:t>
      </w:r>
      <w:r>
        <w:t xml:space="preserve"> Mitubag si Eliseo, "Dili nimo sila patyon. Patyon ba nimo kadtong imong nabihag pinaagi sa imong espada ug pana? Pagbutang ug tinapay ug tubig sa ilang atubangan, aron makakaon sila ug makainom, ug makaadto sa ilang agalon." </w:t>
      </w:r>
      <w:r>
        <w:rPr>
          <w:b/>
          <w:vertAlign w:val="superscript"/>
        </w:rPr>
        <w:t>23</w:t>
      </w:r>
      <w:r>
        <w:t xml:space="preserve"> Busa nag-andam ug daghang pagkaon ang hari alang kanila, ug sa dihang nakakaon na sila ug nakainom, gipalakaw na niya sila, ug mibalik sila sa ilang agalon. Kadto nga panon sa kasundalohan nga Arameanhon wala mibalik sa yuta sa Israel sa taas nga panahon. </w:t>
      </w:r>
      <w:r>
        <w:rPr>
          <w:b/>
          <w:vertAlign w:val="superscript"/>
        </w:rPr>
        <w:t>24</w:t>
      </w:r>
      <w:r>
        <w:t xml:space="preserve"> Pagkahuman niini gitigom ni Ben Hadad nga hari sa Aram ang tanan niyang kasundalohan ug misulong sa Samaria ug gipalibotan kini. </w:t>
      </w:r>
      <w:r>
        <w:rPr>
          <w:b/>
          <w:vertAlign w:val="superscript"/>
        </w:rPr>
        <w:t>25</w:t>
      </w:r>
      <w:r>
        <w:t xml:space="preserve"> Busa adunay hilabihang kagutom sa Samaria. Tan-awa, gipalibotan nila kini hangtod nga ang ulo sa asno napalit ug 80 ka buok nga plata, ug ang ikaupat nga bahin sa litro sa iti sa salampati alang sa lima ka buok nga plata. </w:t>
      </w:r>
      <w:r>
        <w:rPr>
          <w:b/>
          <w:vertAlign w:val="superscript"/>
        </w:rPr>
        <w:t>26</w:t>
      </w:r>
      <w:r>
        <w:t xml:space="preserve"> Samtang miagi ang hari sa Israel diha sa paril, misinggit ang babaye ngadto kaniya, nga nag-ingon, "Tabang, agalon ko, hari." </w:t>
      </w:r>
      <w:r>
        <w:rPr>
          <w:b/>
          <w:vertAlign w:val="superscript"/>
        </w:rPr>
        <w:t>27</w:t>
      </w:r>
      <w:r>
        <w:t xml:space="preserve"> Miingon siya, "Kung wala ka gitabangan ni Yahweh, unsaon man nako pagtabang kanimo? Aduna bay nagagikan sa giokanan o sa pug-anan ug ubas?" </w:t>
      </w:r>
      <w:r>
        <w:rPr>
          <w:b/>
          <w:vertAlign w:val="superscript"/>
        </w:rPr>
        <w:t>28</w:t>
      </w:r>
      <w:r>
        <w:t xml:space="preserve"> Mipadayon ang hari, "Unsa man ang nakasamok kanimo?" Mitubag siya, "Miingon kining babaye kanako, 'Ihatag kanako ang imong anak nga lalaki aron kaonon nato siya karong adlawa, ug atong kaonon ang akong anak nga lalaki ugma.'" </w:t>
      </w:r>
      <w:r>
        <w:rPr>
          <w:b/>
          <w:vertAlign w:val="superscript"/>
        </w:rPr>
        <w:t>29</w:t>
      </w:r>
      <w:r>
        <w:t xml:space="preserve"> Busa gipabukalan namo ang akong anak nga lalaki ug gikaon siya, ug miingon ako kaniya sa sunod adlaw, "Ihatag ang imong anak aron kan-on nato siya, apan gitagoan na niya ang iyang anak nga lalaki." </w:t>
      </w:r>
      <w:r>
        <w:rPr>
          <w:b/>
          <w:vertAlign w:val="superscript"/>
        </w:rPr>
        <w:t>30</w:t>
      </w:r>
      <w:r>
        <w:t xml:space="preserve"> Busa sa dihang nadungog sa hari ang mga pulong sa babaye, gigisi niya ang iyang mga bisti (nagaagi siya karon sa paril), ug nagtan-aw kaniya ang mga tawo ug nakakita nga aduna siyay sako sa ilalom nga bahin, sapaw sa iyang panit. </w:t>
      </w:r>
      <w:r>
        <w:rPr>
          <w:b/>
          <w:vertAlign w:val="superscript"/>
        </w:rPr>
        <w:t>31</w:t>
      </w:r>
      <w:r>
        <w:t xml:space="preserve"> Unya miingon siya, "Hinaot nga buhaton sa Dios kanako, ug labaw pa usab, kung ang ulo ni Eliseo ang anak nga lalaki ni Shafat magpabilin kaniya karong adlawa." </w:t>
      </w:r>
      <w:r>
        <w:rPr>
          <w:b/>
          <w:vertAlign w:val="superscript"/>
        </w:rPr>
        <w:t>32</w:t>
      </w:r>
      <w:r>
        <w:t xml:space="preserve"> Apan naglingkod si Eliseo didto sa sulod sa iyang balay, ug naglingkod uban kaniya ang mga kadagkoan. Nagpadala ug tawo ang hari gikan sa iyang atubangan, apan sa dihang miabot ang mensahero ngadto kang Eliseo, miingon siya ngadto sa mga kadagkoan, "Tan-awa kung giunsa pagpadala niining anak sa mamumuno aron sa pagkuha sa akong ulo? Tan-awa, sa dihang moabot ang mensahero, sirad-i ang pultahan, ug pugngi ang pultahan nga nasira batok kaniya. Dili ba ang tunob sa mga tiil sa iyang agalon anaa lamang sa iyang luyo?" </w:t>
      </w:r>
      <w:r>
        <w:rPr>
          <w:b/>
          <w:vertAlign w:val="superscript"/>
        </w:rPr>
        <w:t>33</w:t>
      </w:r>
      <w:r>
        <w:t xml:space="preserve"> Samtang nakigsulti pa siya kanila, tan-awa, milugsong ang mensahero ngadto kaniya. Miingon ang hari, "Tan-awa, kini nga kasamok naggikan kang Yahweh. Nganong kinahanglan paman ako maghulat ug dugay kang Yahweh?"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Miingon si Eliseo, "Paminawa ang pulong ni Yahweh. Mao kini ang giingon ni Yahweh: 'Ugmang adlawa sama niining taknaa mabaligya ang usa ka takos nga harina sa usa lamang ka shekel, ug ang duha ka takos nga sebada alang sa usa ka shekel, didto sa ganghaan sa Samaria.'" </w:t>
      </w:r>
      <w:r>
        <w:rPr>
          <w:b/>
          <w:vertAlign w:val="superscript"/>
        </w:rPr>
        <w:t>2</w:t>
      </w:r>
      <w:r>
        <w:t xml:space="preserve"> Unya mitubag ang kapitan nga sinaligan sa hari ngadto sa tawo sa Dios, ug miingon, "Tan-awa, bisan pa ug maghimo si Yahweh ug mga bintana sa langit, mahitabo ba kining butanga?" Mitubag si Eliseo, "Tan-awa, makita mo kini nga mahitabo sa imong kaugalingon nga mga mata, apan dili ka makakaon niini." </w:t>
      </w:r>
      <w:r>
        <w:rPr>
          <w:b/>
          <w:vertAlign w:val="superscript"/>
        </w:rPr>
        <w:t>3</w:t>
      </w:r>
      <w:r>
        <w:t xml:space="preserve"> Karon adunay upat ka mga lalaki nga sanglahon gawas sa ganghaan sa siyudad. Nag-istoryahanay sila sa usag usa, "Nganong maglingkod lamang kita dinhi hangtod mamatay kita? </w:t>
      </w:r>
      <w:r>
        <w:rPr>
          <w:b/>
          <w:vertAlign w:val="superscript"/>
        </w:rPr>
        <w:t>4</w:t>
      </w:r>
      <w:r>
        <w:t xml:space="preserve"> Kung moingon kita nga mangadto kita didto sa siyudad, unya ang kagutom anaa sa siyudad, ug mangamatay kita didto. Apan kung magpadayon kita sa paglingkod dinhi, mamatay gihapon kita. Busa karon, dali, mangadto kita sa kasundalohan sa mga Arameanhon. Kung buhion kita nila, mabuhi kita, ug kung patyon kita nila, mamatay gayod kita." </w:t>
      </w:r>
      <w:r>
        <w:rPr>
          <w:b/>
          <w:vertAlign w:val="superscript"/>
        </w:rPr>
        <w:t>5</w:t>
      </w:r>
      <w:r>
        <w:t xml:space="preserve"> Busa mibangon sila pagkakilom-kilom ug miadto sa kampo sa Arameanhon; sa pag-abot nila sa kinatumyan nga bahin sa kampo, walay bisan usa ka tawo didto. </w:t>
      </w:r>
      <w:r>
        <w:rPr>
          <w:b/>
          <w:vertAlign w:val="superscript"/>
        </w:rPr>
        <w:t>6</w:t>
      </w:r>
      <w:r>
        <w:t xml:space="preserve"> Kay gipadungog sa Ginoo ang kasundalohan sa Aram ug kasaba sa mga karwahe, ug kasaba sa mga kabayo—ang kasaba sa laing dako nga kasundalohan, ug miingon sila sa matag usa, "Gisuholan sa hari sa Israel ang mga hari sa mga Hitihanon ug sa Ehiptohanon aron pag-anhi batok kanato." </w:t>
      </w:r>
      <w:r>
        <w:rPr>
          <w:b/>
          <w:vertAlign w:val="superscript"/>
        </w:rPr>
        <w:t>7</w:t>
      </w:r>
      <w:r>
        <w:t xml:space="preserve"> Busa namangon ang mga sundalo ug miikyas pagkakilom-kilom; gibiyaan nila ang ilang mga tolda, ilang mga kabayo, ilang mga asno, ug ang kampo nga sama gihapon, ug miikyas sila alang sa ilang mga kinabuhi. </w:t>
      </w:r>
      <w:r>
        <w:rPr>
          <w:b/>
          <w:vertAlign w:val="superscript"/>
        </w:rPr>
        <w:t>8</w:t>
      </w:r>
      <w:r>
        <w:t xml:space="preserve"> Sa dihang miabot ang mga tawong sanglahon ngadto sa kinatumyang bahin sa kampo, misulod sila sa usa ka tolda ug mikaon ug miinom, ug nagdala sila ug plata ug bulawan ug mga bisti, ug milakaw ug gitagoan kini. Mibalik napud sila ug misulod sa laing tolda ug nagbitbit ug mga inilog gikan gihapon didto, milakaw ug gitagoan kini. </w:t>
      </w:r>
      <w:r>
        <w:rPr>
          <w:b/>
          <w:vertAlign w:val="superscript"/>
        </w:rPr>
        <w:t>9</w:t>
      </w:r>
      <w:r>
        <w:t xml:space="preserve"> Unya nagsultihanay sila sa usag usa, "Wala kita nagbuhat sa matarong. Karong adlawa ang adlaw sa maayong balita, apan naghilom lamang kita mahitungod niini. Kung maghulat pa kita hangtod sa banag-banag, masilotan gayod kita. Busa karon, dali, manlakaw kita ug sultihan ang panimalay sa hari." </w:t>
      </w:r>
      <w:r>
        <w:rPr>
          <w:b/>
          <w:vertAlign w:val="superscript"/>
        </w:rPr>
        <w:t>10</w:t>
      </w:r>
      <w:r>
        <w:t xml:space="preserve"> Busa miadto sila ug gitawag ang mga tigbantay sa ganghaan sa siyudad. Nanugilon sila kanila, nga nag-ingon, "Nangadto kami sa kampo sa mga Arameanhon, apan walay bisan usa ka tawo didto, walay tingog sa bisan kinsa, apan adunay mga kabayo, ug mga asno nga gipanghiktan, ug ang mga tolda mao sa gihapon." </w:t>
      </w:r>
      <w:r>
        <w:rPr>
          <w:b/>
          <w:vertAlign w:val="superscript"/>
        </w:rPr>
        <w:t>11</w:t>
      </w:r>
      <w:r>
        <w:t xml:space="preserve"> Unya misinggit ang mga tigbantay sa ganghaan mahitungod sa balita, ug unya gisugilon kini sa sulod sa panimalay sa hari. </w:t>
      </w:r>
      <w:r>
        <w:rPr>
          <w:b/>
          <w:vertAlign w:val="superscript"/>
        </w:rPr>
        <w:t>12</w:t>
      </w:r>
      <w:r>
        <w:t xml:space="preserve"> Unya mibangon ang hari panahon sa kagabhion ug miingon sa iyang mga sulugoon, "Isugilon ko kaninyo kung unsay gibuhat karon sa mga Arameanhon kanato. Nasayod sila nga gipanggutom kita, busa migawas sila sa ilang kampo aron pagtago sa ilang mga kaugalingon ngadto sa kaumahan. Miingon sila, 'Kung manggawas sila sa siyudad, dakpon nato sila nga buhi, ug manulod ngadto sa siyudad.'" </w:t>
      </w:r>
      <w:r>
        <w:rPr>
          <w:b/>
          <w:vertAlign w:val="superscript"/>
        </w:rPr>
        <w:t>13</w:t>
      </w:r>
      <w:r>
        <w:t xml:space="preserve"> Mitubag ug miingon ang usa sa mga sulugoon sa hari, "Nagpakiluoy ako kanimo, tugoti ang pipila ka mga tawo sa pagdala ug lima ka mga kabayo nga nahibilin, kadtong nabilin sa siyudad. Sama sila sa gidaghanon sa tanang panon sa Israel nga nangabilin—halos tanan nangamatay na; ipadala nato sila ug tan-awon nato." </w:t>
      </w:r>
      <w:r>
        <w:rPr>
          <w:b/>
          <w:vertAlign w:val="superscript"/>
        </w:rPr>
        <w:t>14</w:t>
      </w:r>
      <w:r>
        <w:t xml:space="preserve"> Busa gidala nila ang duha ka mga karwahe uban ang mga kabayo, ug gipadala sila sa hari ngadto sa kasundalohan sa mga Arameanhon, nga nag-ingon, "Lakaw ug tan-awa." </w:t>
      </w:r>
      <w:r>
        <w:rPr>
          <w:b/>
          <w:vertAlign w:val="superscript"/>
        </w:rPr>
        <w:t>15</w:t>
      </w:r>
      <w:r>
        <w:t xml:space="preserve"> Miadto sila sunod kanila paingon sa Jordan, ug ang tanang agianan napuno sa mga bisti ug mga himan nga nabiyaan sa mga Arameanhon sa ilang pagdalidali. Busa mibalik ang mga mensahero ug misugilon sa hari. </w:t>
      </w:r>
      <w:r>
        <w:rPr>
          <w:b/>
          <w:vertAlign w:val="superscript"/>
        </w:rPr>
        <w:t>16</w:t>
      </w:r>
      <w:r>
        <w:t xml:space="preserve"> Nanggawas ang mga tawo ug nangilog didto sa kampo sa Arameanhon. Busa ang usa ka takos nga harina gibaligya sa usa lamang ka shekel, ug ang duha ka takos nga sebada alang sa usa ka shekel, sama sa pulong nga gisulti ni Yahweh. </w:t>
      </w:r>
      <w:r>
        <w:rPr>
          <w:b/>
          <w:vertAlign w:val="superscript"/>
        </w:rPr>
        <w:t>17</w:t>
      </w:r>
      <w:r>
        <w:t xml:space="preserve"> Gimandoan sa hari ang kapitan nga iyang sinaligan nga maoy magdumala sa ganghaan, ug gitunob-tunoban siya sa mga tawo didto sa agianan sa ganghaan. Namatay siya sumala sa gisulti sa tawo sa Dios, nga misulti sa dihang mikanaog ang hari ngadto kaniya. </w:t>
      </w:r>
      <w:r>
        <w:rPr>
          <w:b/>
          <w:vertAlign w:val="superscript"/>
        </w:rPr>
        <w:t>18</w:t>
      </w:r>
      <w:r>
        <w:t xml:space="preserve"> Busa nahitabo kini sumala sa gisulti sa tawo sa Dios ngadto sa hari, nga nag-ingon, "Niining mga taknaa didto sa ganghaan sa Samaria, ang duha ka takos sa sebada alang sa usa ka shekel, ug usa ka takos sa harina alang sa usa ka shekel." </w:t>
      </w:r>
      <w:r>
        <w:rPr>
          <w:b/>
          <w:vertAlign w:val="superscript"/>
        </w:rPr>
        <w:t>19</w:t>
      </w:r>
      <w:r>
        <w:t xml:space="preserve"> Mitubag kadto nga kapitan sa tawo sa Dios ug miingon, "Tan-awa, bisan ug maghimog mga bintana si Yahweh sa langit, mahitabo ba kining butanga?" Miingon si Eliseo, "Tan-awa, makita nimo kini nga mahitabo gamit ang imong kaugalingong mga mata, apan dili ka makakaon bisan usa niini." </w:t>
      </w:r>
      <w:r>
        <w:rPr>
          <w:b/>
          <w:vertAlign w:val="superscript"/>
        </w:rPr>
        <w:t>20</w:t>
      </w:r>
      <w:r>
        <w:t xml:space="preserve"> Ug mao gayod kadto ang nahitabo kaniya, kay gitunob-tunoban siya sa katawhan didto sa ganghaan, ug namatay siya.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r>
        <w:rPr>
          <w:b/>
          <w:vertAlign w:val="superscript"/>
        </w:rPr>
        <w:t>1</w:t>
      </w:r>
      <w:r>
        <w:t xml:space="preserve"> Karon nakigsulti si Eliseo sa babaye kansang kinabuhi sa anak nga lalaki iyang gibanhaw. Miingon siya kaniya, "Tindog, ug lakaw uban ang imong panimalay, ug pagpuyo sa bisan asa sa laing dapit, tungod kay nagtawag si Yahweh ug kagutom nga moabot niini nga yuta sulod sa pito ka tuig." </w:t>
      </w:r>
      <w:r>
        <w:rPr>
          <w:b/>
          <w:vertAlign w:val="superscript"/>
        </w:rPr>
        <w:t>2</w:t>
      </w:r>
      <w:r>
        <w:t xml:space="preserve"> Busa mitindog ang babaye ug mituman siya sa pulong sa tawo sa Dios. Milakaw siya uban sa iyang panimalay ug nagpuyo sa yuta sa mga Filistihanon sulod sa pito ka tuig. </w:t>
      </w:r>
      <w:r>
        <w:rPr>
          <w:b/>
          <w:vertAlign w:val="superscript"/>
        </w:rPr>
        <w:t>3</w:t>
      </w:r>
      <w:r>
        <w:t xml:space="preserve"> Ug nahitabo nga sa kataposan sa pito ka tuig nga mibalik ang babaye gikan sa yuta sa mga Filistihanon, ug miadto siya ngadto sa hari aron magpakiluoy kaniya alang sa iyang balay ug alang sa iyang yuta. </w:t>
      </w:r>
      <w:r>
        <w:rPr>
          <w:b/>
          <w:vertAlign w:val="superscript"/>
        </w:rPr>
        <w:t>4</w:t>
      </w:r>
      <w:r>
        <w:t xml:space="preserve"> Karon nakigsulti ang hari kang Gehazi, ang sulugoon sa tawo sa Dios, nga nag-ingon, "Palihog sultihi ako sa dagkong mga butang nga nahimo ni Eliseo." </w:t>
      </w:r>
      <w:r>
        <w:rPr>
          <w:b/>
          <w:vertAlign w:val="superscript"/>
        </w:rPr>
        <w:t>5</w:t>
      </w:r>
      <w:r>
        <w:t xml:space="preserve"> Unya sa dihang gisultihan niya ang hari giunsa ni Eliseo pagbanhaw ang kinabuhi sa bata nga patay na, miabot ang babaye kansang kinabuhi sa anak nga lalaki nabanhaw aron sa pagpakiluoy sa hari alang sa iyang balay ug yuta. Miingon si Gehazi, "Akong agalon, nga hari, mao kini ang babaye, ug mao kini ang iyang anak nga lalaki, nga gibanhaw ni Eliseo." </w:t>
      </w:r>
      <w:r>
        <w:rPr>
          <w:b/>
          <w:vertAlign w:val="superscript"/>
        </w:rPr>
        <w:t>6</w:t>
      </w:r>
      <w:r>
        <w:t xml:space="preserve"> Sa dihang gipangutana sa hari ang babaye mahitungod sa iyang anak, gisugilon niya kini kaniya. Busa nagsugo ang hari ug usa ka opisyales alang kaniya, nga miingon, "Ihatag kaniya pagbalik ang iyang gipanag-iya ug ang tanang abot sa iyang kaumahan gikan sa adlaw nga mibiya siya sa yuta hangtod karon." </w:t>
      </w:r>
      <w:r>
        <w:rPr>
          <w:b/>
          <w:vertAlign w:val="superscript"/>
        </w:rPr>
        <w:t>7</w:t>
      </w:r>
      <w:r>
        <w:t xml:space="preserve"> Miadto si Eliseo sa Damascus diin ang hari sa Aram nga si Ben Hadad nagsakit. Giingnan ang hari, "Mianhi dinhi ang tawo sa Dios." </w:t>
      </w:r>
      <w:r>
        <w:rPr>
          <w:b/>
          <w:vertAlign w:val="superscript"/>
        </w:rPr>
        <w:t>8</w:t>
      </w:r>
      <w:r>
        <w:t xml:space="preserve"> Miingon ang hari ngadto kang Hazael, "Pagdala ug gasa diha sa imong kamot ug pakigkita sa tawo sa Dios, ug pagpakisayod kang Yahweh pinaagi kaniya, nga nagaingon, 'Maayo pa ba ako gikan niini nga balatian?'" </w:t>
      </w:r>
      <w:r>
        <w:rPr>
          <w:b/>
          <w:vertAlign w:val="superscript"/>
        </w:rPr>
        <w:t>9</w:t>
      </w:r>
      <w:r>
        <w:t xml:space="preserve"> Busa milakaw si Hazael aron sa pagpakigkita kaniya ug nagdala siyag gasa uban kaniya sa tanang matang sa maayong butang sa Damascus, nga gikarga sa 40 ka mga kamelyo. Busa miabot si Hazael ug mitindog sa atubangan ni Eliseo ug miingon, "Ang imong anak nga si Ben Hadad nga hari sa Aram nagpadala kanako nganhi kanimo, nga nagaingon, 'Maayo pa ba ako gikan niini nga balatian?'" </w:t>
      </w:r>
      <w:r>
        <w:rPr>
          <w:b/>
          <w:vertAlign w:val="superscript"/>
        </w:rPr>
        <w:t>10</w:t>
      </w:r>
      <w:r>
        <w:t xml:space="preserve"> Miingon si Eliseo kaniya, "Lakaw, ingna si Ben Hadad, 'Mamaayo gayod ikaw,' apan gipakita kanako ni Yahweh nga mamatay gayod siya.'" </w:t>
      </w:r>
      <w:r>
        <w:rPr>
          <w:b/>
          <w:vertAlign w:val="superscript"/>
        </w:rPr>
        <w:t>11</w:t>
      </w:r>
      <w:r>
        <w:t xml:space="preserve"> Unya gitutokan ni Eliseo si Hazael hangtod nga naulaw siya, ug mihilak ang tawo sa Dios. </w:t>
      </w:r>
      <w:r>
        <w:rPr>
          <w:b/>
          <w:vertAlign w:val="superscript"/>
        </w:rPr>
        <w:t>12</w:t>
      </w:r>
      <w:r>
        <w:t xml:space="preserve"> Nangutana si Hazael, "Nganong mihilak ka man, akong agalon?" Mitubag siya, "Tungod kay nasayod ako sa daotan nga imong buhaton sa katawhan sa Israel. Imong sunogon ang ilang mga dalangpanan, ug patyon mo ang mga batan-ong kalalakin-an pinaagi sa espada, dugmokon mo ang ilang mga gagmay'ng bata, ug pagatastason ang tiyan sa ilang mabdos nga kababayen-an." </w:t>
      </w:r>
      <w:r>
        <w:rPr>
          <w:b/>
          <w:vertAlign w:val="superscript"/>
        </w:rPr>
        <w:t>13</w:t>
      </w:r>
      <w:r>
        <w:t xml:space="preserve"> Mitubag si Hazael, "Kinsa man ang imong sulugoon, nga magbuhat siya niining dagkong butang? Iro lamang siya." Mitubag si Eliseo, "Gipakita ni Yahweh kanako nga mahimo kang hari sa Aram." </w:t>
      </w:r>
      <w:r>
        <w:rPr>
          <w:b/>
          <w:vertAlign w:val="superscript"/>
        </w:rPr>
        <w:t>14</w:t>
      </w:r>
      <w:r>
        <w:t xml:space="preserve"> Unya gibiyaan ni Hazael si Eliseo ug miadto sa iyang agalon, nga miingon kaniya, "Unsa man ang giingon ni Eliseo kanimo?" Mitubag siya, "Miingon siya kanako nga mamaayo gayod ikaw." </w:t>
      </w:r>
      <w:r>
        <w:rPr>
          <w:b/>
          <w:vertAlign w:val="superscript"/>
        </w:rPr>
        <w:t>15</w:t>
      </w:r>
      <w:r>
        <w:t xml:space="preserve"> Unya pagkaugma nagkuha ni Hazael ug habol ug gituslob niya kini sa tubig, ug gibukhad kini sa nawong ni Ben Hadad maong namatay siya. Unya nahimong hari si Hazael puli kaniya. </w:t>
      </w:r>
      <w:r>
        <w:rPr>
          <w:b/>
          <w:vertAlign w:val="superscript"/>
        </w:rPr>
        <w:t>16</w:t>
      </w:r>
      <w:r>
        <w:t xml:space="preserve"> Sa ikalima ka tuig ni Joram nga anak nga lalaki ni Ahab, ang hari sa Israel, nagsugod ug hari si Jehoram. Siya ang anak nga lalaki ni Jehoshafat ang hari sa Juda. Nagsugod siya ug hari sa dihang si Jehoshafat mao ang hari sa Juda. </w:t>
      </w:r>
      <w:r>
        <w:rPr>
          <w:b/>
          <w:vertAlign w:val="superscript"/>
        </w:rPr>
        <w:t>17</w:t>
      </w:r>
      <w:r>
        <w:t xml:space="preserve"> Nag-edad ug 32 si Jehoram sa dihang nagsugod siya ug hari, ug naghari siya sa Jerusalem sulod sa walo ka tuig. </w:t>
      </w:r>
      <w:r>
        <w:rPr>
          <w:b/>
          <w:vertAlign w:val="superscript"/>
        </w:rPr>
        <w:t>18</w:t>
      </w:r>
      <w:r>
        <w:t xml:space="preserve"> Naglakaw si Jehoram sa mga dalan sa mga hari sa Israel, sama sa ginabuhat sa panimalay ni Ahab; kay asawa niya ang anak nga babaye ni Ahab, ug nagbuhat siya kung unsa ang daotan sa mata ni Yahweh. </w:t>
      </w:r>
      <w:r>
        <w:rPr>
          <w:b/>
          <w:vertAlign w:val="superscript"/>
        </w:rPr>
        <w:t>19</w:t>
      </w:r>
      <w:r>
        <w:t xml:space="preserve"> Bisan pa niana, tungod sa iyang sulugoon nga si David, dili buot laglagon ni Yahweh ang Juda, tungod kay giingnan niya siya nga hatagan niya siya ug mga kaliwat. </w:t>
      </w:r>
      <w:r>
        <w:rPr>
          <w:b/>
          <w:vertAlign w:val="superscript"/>
        </w:rPr>
        <w:t>20</w:t>
      </w:r>
      <w:r>
        <w:t xml:space="preserve"> Sa mga adlaw ni Jehoram, misupak ang Edom gikan sa ilalom sa kamot sa Juda, ug nagpili sila ug hari alang sa ilang kaugalingon. </w:t>
      </w:r>
      <w:r>
        <w:rPr>
          <w:b/>
          <w:vertAlign w:val="superscript"/>
        </w:rPr>
        <w:t>21</w:t>
      </w:r>
      <w:r>
        <w:t xml:space="preserve"> Unya miadto si Jehoram uban ang iyang mga pangulo sa kasundalohan ug ang tanan niyang mga karwahe. Nahitabo kini nga mibangon siya pagkagabii ug misulong ug midasdas sa mga Edomhon, nga nagpalibot kaniya ug sa mga pangulo sa mga karwahe. Unya mikalagiw pauli sa ilang mga panimalay ang kasundalohan ni Jeroham. </w:t>
      </w:r>
      <w:r>
        <w:rPr>
          <w:b/>
          <w:vertAlign w:val="superscript"/>
        </w:rPr>
        <w:t>22</w:t>
      </w:r>
      <w:r>
        <w:t xml:space="preserve"> Busa supak gihapon ang Edom batok sa pagdumala sa Juda hangtod karong adlawa. Misupak usab ang Libna sa samang panahon. </w:t>
      </w:r>
      <w:r>
        <w:rPr>
          <w:b/>
          <w:vertAlign w:val="superscript"/>
        </w:rPr>
        <w:t>23</w:t>
      </w:r>
      <w:r>
        <w:t xml:space="preserve"> Ug bahin sa ubang mga butang mahitungod kang Jehoram, ang tanan niyang gibuhat, wala ba kini nahisulat sa Libro sa mga Panghitabo sa mga hari sa Juda? </w:t>
      </w:r>
      <w:r>
        <w:rPr>
          <w:b/>
          <w:vertAlign w:val="superscript"/>
        </w:rPr>
        <w:t>24</w:t>
      </w:r>
      <w:r>
        <w:t xml:space="preserve"> Namatay ug nagpahulay si Jehoram uban ang iyang mga amahan, ug gilubong uban sa iyang mga amahan sa siyudad ni David. Unya ang iyang anak nga lalaki nga si Ahazia maoy nahimong hari puli kaniya. </w:t>
      </w:r>
      <w:r>
        <w:rPr>
          <w:b/>
          <w:vertAlign w:val="superscript"/>
        </w:rPr>
        <w:t>25</w:t>
      </w:r>
      <w:r>
        <w:t xml:space="preserve"> Sa ikanapulog duha ka tuig ni Joram ang anak nga lalaki ni Ahab, ang hari sa Israel, si Ahazia ang anak nga lalaki ni Jehoram, ang hari sa Juda, nagsugod ug hari. </w:t>
      </w:r>
      <w:r>
        <w:rPr>
          <w:b/>
          <w:vertAlign w:val="superscript"/>
        </w:rPr>
        <w:t>26</w:t>
      </w:r>
      <w:r>
        <w:t xml:space="preserve"> Nag-edad ug 22 si Ahazia sa dihang nagsugod siya ug hari; naghari siya ug usa ka tuig sa Jerusalem. Atalia ang ngalan sa iyang inahan; siya ang anak nga babaye ni Omri, ang hari sa Israel. </w:t>
      </w:r>
      <w:r>
        <w:rPr>
          <w:b/>
          <w:vertAlign w:val="superscript"/>
        </w:rPr>
        <w:t>27</w:t>
      </w:r>
      <w:r>
        <w:t xml:space="preserve"> Naglakaw si Ahazia sa mga dalan sa panimalay ni Ahab; nagbuhat siya ug daotan sa panan-aw ni Yahweh, sama sa ginabuhat sa panimalay ni Ahab, kay umagad nga lalaki si Ahazia sa panimalay ni Ahab. </w:t>
      </w:r>
      <w:r>
        <w:rPr>
          <w:b/>
          <w:vertAlign w:val="superscript"/>
        </w:rPr>
        <w:t>28</w:t>
      </w:r>
      <w:r>
        <w:t xml:space="preserve"> Milakaw si Ahazia uban ni Joram ang anak nga lalaki ni Ahab, aron sa pagpakiggubat batok kang Hazael, ang hari sa Aram, didto sa Ramot Gilead. Nasamdan sa mga Arameanhon si Joram. </w:t>
      </w:r>
      <w:r>
        <w:rPr>
          <w:b/>
          <w:vertAlign w:val="superscript"/>
        </w:rPr>
        <w:t>29</w:t>
      </w:r>
      <w:r>
        <w:t xml:space="preserve"> Mipauli sa Jezreel si Haring Joram aron matambalan ang mga samad didto nga gihatag sa mga Arameanhon kaniya didto sa Rama, sa dihang nakiggubat siya batok kang Hazael nga hari sa Aram. Busa si Ahazia ang anak nga lalaki ni Jehoram, nga hari sa Juda, milugsong sa Jezreel aron makita si Joram ang anak nga lalaki ni Ahab, tungod kay nasamdan man si Joram.</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r>
        <w:rPr>
          <w:b/>
          <w:vertAlign w:val="superscript"/>
        </w:rPr>
        <w:t>1</w:t>
      </w:r>
      <w:r>
        <w:t xml:space="preserve"> Gipatawag ni Eliseo nga propeta ang usa sa mga anak sa mga propeta ug miingon kaniya, "Pag-ilis alang sa panaw, unya dad-a kining gamay nga botelya sa lana sa imong kamot ug pag-adto sa Ramot Gilead. </w:t>
      </w:r>
      <w:r>
        <w:rPr>
          <w:b/>
          <w:vertAlign w:val="superscript"/>
        </w:rPr>
        <w:t>2</w:t>
      </w:r>
      <w:r>
        <w:t xml:space="preserve"> Sa imong pag-abot, pangitaa si Jehu, ang anak nga lalaki ni Jehoshafat, ang anak nga lalaki ni Nimshi, ug sulod didto ug patindoga siya gikan sa iyang mga kaubanan, ug dad-a siya sa sulod sa lawak. </w:t>
      </w:r>
      <w:r>
        <w:rPr>
          <w:b/>
          <w:vertAlign w:val="superscript"/>
        </w:rPr>
        <w:t>3</w:t>
      </w:r>
      <w:r>
        <w:t xml:space="preserve"> Unya kuhaa ang botelya sa lana ug ibubo kini sa iyang ulo ug ingna, 'Miingon si Yahweh niini: "Gidihogan ko ikaw nga mahimong hari sa Israel.'" Unya ablihi ang pultahan, ug dagan; ayaw paglangan." </w:t>
      </w:r>
      <w:r>
        <w:rPr>
          <w:b/>
          <w:vertAlign w:val="superscript"/>
        </w:rPr>
        <w:t>4</w:t>
      </w:r>
      <w:r>
        <w:t xml:space="preserve"> Busa ang batan-ong lalaki, ang batan-ong propeta, miadto sa Ramot Gilead. </w:t>
      </w:r>
      <w:r>
        <w:rPr>
          <w:b/>
          <w:vertAlign w:val="superscript"/>
        </w:rPr>
        <w:t>5</w:t>
      </w:r>
      <w:r>
        <w:t xml:space="preserve"> Sa pag-abot niya, tan-awa, naglingkod ang mga kapitan sa kasundalohan. Busa miingon ang batan-ong propeta, "Mianhi ako kay aduna akoy tuyo kaninyo, kapitan." Mitubag si Jehu, "Kang kinsa man kanamo?" Mitubag ang batan-ong propeta, "Kanimo, kapitan." </w:t>
      </w:r>
      <w:r>
        <w:rPr>
          <w:b/>
          <w:vertAlign w:val="superscript"/>
        </w:rPr>
        <w:t>6</w:t>
      </w:r>
      <w:r>
        <w:t xml:space="preserve"> Busa mitindog si Jehu ug miadto didto sa balay, ug gibubo sa propeta ang lana sa iyang ulo ug miingon ngadto kang Jehu, "Si Yahweh, ang Dios sa Israel, miingon niini: 'Gidihogan ko ikaw nga mahimong hari sa katawhan ni Yahweh, ang Israel. </w:t>
      </w:r>
      <w:r>
        <w:rPr>
          <w:b/>
          <w:vertAlign w:val="superscript"/>
        </w:rPr>
        <w:t>7</w:t>
      </w:r>
      <w:r>
        <w:t xml:space="preserve"> Kinahanglan nga patyon mo ang pamilya ni Ahab nga imong agalon, aron akong mapanimaslan ang dugo sa akong mga sulugoon nga mga propeta, ug ang dugo sa tanang sulugoon ni Yahweh, nga gipatay sa kamot ni Jezebel. </w:t>
      </w:r>
      <w:r>
        <w:rPr>
          <w:b/>
          <w:vertAlign w:val="superscript"/>
        </w:rPr>
        <w:t>8</w:t>
      </w:r>
      <w:r>
        <w:t xml:space="preserve"> Kay patyon ang tibuok pamilya ni Ahab ug putlon ko gikan kang Ahab ang matag batang lalaki, bisan ulipon siya o usa ka gawasnon nga tawo. </w:t>
      </w:r>
      <w:r>
        <w:rPr>
          <w:b/>
          <w:vertAlign w:val="superscript"/>
        </w:rPr>
        <w:t>9</w:t>
      </w:r>
      <w:r>
        <w:t xml:space="preserve"> Himoon ko nga mahisama ang balay ni Ahab sa balay ni Jeroboam ang anak nga lalaki ni Nebat ug sama sa balay ni Baasha ang anak nga lalaki ni Ahia. </w:t>
      </w:r>
      <w:r>
        <w:rPr>
          <w:b/>
          <w:vertAlign w:val="superscript"/>
        </w:rPr>
        <w:t>10</w:t>
      </w:r>
      <w:r>
        <w:t xml:space="preserve"> Kaonon sa mga iro si Jezebel didto sa Jezreel, ug walay bisan usa nga molubong kaniya.'" Unya giablihan sa propeta ang pultahan ug midagan. </w:t>
      </w:r>
      <w:r>
        <w:rPr>
          <w:b/>
          <w:vertAlign w:val="superscript"/>
        </w:rPr>
        <w:t>11</w:t>
      </w:r>
      <w:r>
        <w:t xml:space="preserve"> Busa mitungha si Jehu sa mga sulugoon sa iyang agalon, ug miingon ang usa kaniya, "Maayo ba ang tanan? Nganong mianhi man kanimo kining buangbuang nga tawo?" Mitubag si Jehu kanila, "Kaila ka niadtong tawhana ug sa mga matang sa mga butang nga iyang gisulti." </w:t>
      </w:r>
      <w:r>
        <w:rPr>
          <w:b/>
          <w:vertAlign w:val="superscript"/>
        </w:rPr>
        <w:t>12</w:t>
      </w:r>
      <w:r>
        <w:t xml:space="preserve"> Miingon sila, "Bakak kana. Sultihi kami." Mitubag si Jehu, "Miingon siya kanako niini ug niana, ug miingon usab siya, 'Mao kini ang gisulti ni Yahweh: Gidihogan ko ikaw ingon nga hari sa Israel.'" </w:t>
      </w:r>
      <w:r>
        <w:rPr>
          <w:b/>
          <w:vertAlign w:val="superscript"/>
        </w:rPr>
        <w:t>13</w:t>
      </w:r>
      <w:r>
        <w:t xml:space="preserve"> Unya ang matag usa kanila nagdalidali sa paghubo sa ilang pangsapaw nga bisti ug gibutang kini ilalom kang Jehu sa kinatumyan sa hagdanan. Gipatingog nila ang trumpeta ug miingon, "Hari si Jehu." </w:t>
      </w:r>
      <w:r>
        <w:rPr>
          <w:b/>
          <w:vertAlign w:val="superscript"/>
        </w:rPr>
        <w:t>14</w:t>
      </w:r>
      <w:r>
        <w:t xml:space="preserve"> Niini nga paagi si Jehu ang anak nga lalaki ni Jehoshafat nga anak nga lalaki ni Nimshi mibudhi batok kang Joram. Karon si Joram nagapanalipod sa Ramot Gilead, siya ug ang tanang Israel, tungod kang Hazael ang hari sa Aram, </w:t>
      </w:r>
      <w:r>
        <w:rPr>
          <w:b/>
          <w:vertAlign w:val="superscript"/>
        </w:rPr>
        <w:t>15</w:t>
      </w:r>
      <w:r>
        <w:t xml:space="preserve"> apan miuli si Haring Joram ngadto sa Jezreel aron magpaayo sa mga samad nga gihatag kaniya sa mga Arameanhon, sa dihang nakiggubat siya batok kang Hazael ang hari sa Aram. Miingon si Jehu sa mga sulugoon ni Joram, "Kung mao kana ang inyong panghunahuna, ayaw tugoti nga adunay makaikyas o makagawas sa siyudad, aron sa pagsulti niini nga balita ngadto sa Jezreel." </w:t>
      </w:r>
      <w:r>
        <w:rPr>
          <w:b/>
          <w:vertAlign w:val="superscript"/>
        </w:rPr>
        <w:t>16</w:t>
      </w:r>
      <w:r>
        <w:t xml:space="preserve"> Busa misakay si Jehu sa karwahe paingon sa Jezreel; kay nagpahulay si Joram didto. Karon milugsong si Ahazia nga hari sa Juda aron makita si Joram. </w:t>
      </w:r>
      <w:r>
        <w:rPr>
          <w:b/>
          <w:vertAlign w:val="superscript"/>
        </w:rPr>
        <w:t>17</w:t>
      </w:r>
      <w:r>
        <w:t xml:space="preserve"> Nagtindog ang tigbantay sa tore sa Jezreel, ug nakit-an niya ang panon ni Jehu sa dihang layo pa sila; miingon siya, "Nakakita ako ug usa ka panon sa kalalakin-an nga nagpadulong." Miingon si Joram, "Pagkuha ug tigkabayo, ug ipadala siya aron pagtagbo kanila; ingna siya nga isulti kini, 'Mianhi ba kamo aron sa pagpakigdait?'" </w:t>
      </w:r>
      <w:r>
        <w:rPr>
          <w:b/>
          <w:vertAlign w:val="superscript"/>
        </w:rPr>
        <w:t>18</w:t>
      </w:r>
      <w:r>
        <w:t xml:space="preserve"> Busa gipadala ang tawo nga nagkabayo aron sa pagtabo kaniya; miingon siya, "Miingon ang hari niini: 'Mianhi ba kamo aron sa pagpakigdait?'" Busa miingon si Jehu, "Unsa may labot nimo sa pagpakigdait? Talikod ug sakay sunod kanako." Unya giingnan sa tigbantay ang hari, "Nakigtagbo na ang mensahero kanila, apan dili na siya mobalik." </w:t>
      </w:r>
      <w:r>
        <w:rPr>
          <w:b/>
          <w:vertAlign w:val="superscript"/>
        </w:rPr>
        <w:t>19</w:t>
      </w:r>
      <w:r>
        <w:t xml:space="preserve"> Busa nagpadala siya ug ikaduhang tawo nga nagkabayo, nga miabot kanila ug miingon, "Miingon ang hari niini: 'Mianhi ba kamo aron sa pagpakigdait?'" Mitubag si Jehu, "Unsa may labot nimo sa pagpakigdait? Talikod ug sakay sunod kanako." </w:t>
      </w:r>
      <w:r>
        <w:rPr>
          <w:b/>
          <w:vertAlign w:val="superscript"/>
        </w:rPr>
        <w:t>20</w:t>
      </w:r>
      <w:r>
        <w:t xml:space="preserve"> Mibalita na usab ang tigbantay, "Mitagbo siya kanila, apan dili na siya mobalik. Kay ang paagi nga gimaneho ang karwahe sama sa pagmaneho ni Jehu ang anak nga lalaki ni Nimshi, mangtas siya nga nagmaneho." </w:t>
      </w:r>
      <w:r>
        <w:rPr>
          <w:b/>
          <w:vertAlign w:val="superscript"/>
        </w:rPr>
        <w:t>21</w:t>
      </w:r>
      <w:r>
        <w:t xml:space="preserve"> Busa miingon si Joram, "Andama ang akong karwahe." Giandam nila ang iyang karwahe, ug misakay si Joram nga hari sa Israel ug si Ahazia nga hari sa Juda, sa tagsatagsa nila ka karwahe, aron sa pagtagbo kang Jehu. Nakit-an nila siya sa yuta ni Nabot nga taga-Jezreel. </w:t>
      </w:r>
      <w:r>
        <w:rPr>
          <w:b/>
          <w:vertAlign w:val="superscript"/>
        </w:rPr>
        <w:t>22</w:t>
      </w:r>
      <w:r>
        <w:t xml:space="preserve"> Sa dihang nakita ni Joram si Jehu, miingon siya, "'Mianhi ba kamo aron sa pagpakigdait, Jehu?" Mitubag siya, "Unsa man ang maayo sa pagpakigdait, kung nagpadayon ang daghan kaayong buhat sa mga pagbaligya ug dungog ug pagpamarang sa imong inahan nga si Jezebel?" </w:t>
      </w:r>
      <w:r>
        <w:rPr>
          <w:b/>
          <w:vertAlign w:val="superscript"/>
        </w:rPr>
        <w:t>23</w:t>
      </w:r>
      <w:r>
        <w:t xml:space="preserve"> Busa gipaliko ni Joram ang iyang karwahe ug mikalagiw ug miingon kang Ahazia, "Adunay pagluib, Ahazia." </w:t>
      </w:r>
      <w:r>
        <w:rPr>
          <w:b/>
          <w:vertAlign w:val="superscript"/>
        </w:rPr>
        <w:t>24</w:t>
      </w:r>
      <w:r>
        <w:t xml:space="preserve"> Unya gihulbot ni Jehu ang iyang pana uban sa tibuok niyang kusog ug gipana si Joram taliwala sa iyang mga abaga; milapos ang udyong sa iyang kasingkasing, ug nalup-og siya sulod sa iyang karwahe. </w:t>
      </w:r>
      <w:r>
        <w:rPr>
          <w:b/>
          <w:vertAlign w:val="superscript"/>
        </w:rPr>
        <w:t>25</w:t>
      </w:r>
      <w:r>
        <w:t xml:space="preserve"> Unya miingon si Jehu sa iyang kapitan nga si Bidkar, "Kuhaa siya ug ilabay siya sa uma ni Nabot nga taga-Jezreel. Hinumdomi sa dihang ikaw ug ako nag-uban nga nagsakay sunod kang Ahab nga iyang amahan, gihimo kini nga panagna ni Yahweh batok kaniya: </w:t>
      </w:r>
      <w:r>
        <w:rPr>
          <w:b/>
          <w:vertAlign w:val="superscript"/>
        </w:rPr>
        <w:t>26</w:t>
      </w:r>
      <w:r>
        <w:t xml:space="preserve"> 'Sa pagkatinuod nakita ko kagahapon ang dugo ni Nabot ug ang dugo sa iyang mga anak nga lalaki, miingon si Yahweh, ug mobalos ako kanimo niining yutaa,' miingon si Yahweh. Unya karon, kuhaa siya ug ilabay siya niini nga uma, sumala sa pulong ni Yahweh. </w:t>
      </w:r>
      <w:r>
        <w:rPr>
          <w:b/>
          <w:vertAlign w:val="superscript"/>
        </w:rPr>
        <w:t>27</w:t>
      </w:r>
      <w:r>
        <w:t xml:space="preserve"> Sa dihang nakita kini ni Ahazia, ang hari sa Juda, mikalagiw siya sa dalan paingon sa Bet Haggan. Apan misunod kaniya si Jehu, ug miingon, "Patya usab siya sulod sa iyang karwahe," ug gipana nila siya didto sa tungason sa Gur, nga tapad sa Ibleam. Nakaikyas si Ahazia ngadto sa Megido ug namatay didto. </w:t>
      </w:r>
      <w:r>
        <w:rPr>
          <w:b/>
          <w:vertAlign w:val="superscript"/>
        </w:rPr>
        <w:t>28</w:t>
      </w:r>
      <w:r>
        <w:t xml:space="preserve"> Gidala sa iyang mga sulugoon ang iyang lawas sulod sa karwahe padulong sa Jerusalem ug gilubong siya didto sa iyang lubnganan uban ang iyang mga amahan sa siyudad ni David. </w:t>
      </w:r>
      <w:r>
        <w:rPr>
          <w:b/>
          <w:vertAlign w:val="superscript"/>
        </w:rPr>
        <w:t>29</w:t>
      </w:r>
      <w:r>
        <w:t xml:space="preserve"> Karon mao kini ang ikanapulog usa ka tuig sa panahon ni Joram ang anak nga lalaki ni Ahab nga nagsugod sa paghari si Ahazia sa Juda. </w:t>
      </w:r>
      <w:r>
        <w:rPr>
          <w:b/>
          <w:vertAlign w:val="superscript"/>
        </w:rPr>
        <w:t>30</w:t>
      </w:r>
      <w:r>
        <w:t xml:space="preserve"> Sa dihang miabot si Jehu sa Jezreel, nakadungog si Jezebel niini, ug gipintalan niya ang iyang mga mata, gihan-ay ang iyang buhok, ug midungaw sa bintana. </w:t>
      </w:r>
      <w:r>
        <w:rPr>
          <w:b/>
          <w:vertAlign w:val="superscript"/>
        </w:rPr>
        <w:t>31</w:t>
      </w:r>
      <w:r>
        <w:t xml:space="preserve"> Sa dihang pasulod na sa ganghaan si Jehu, miingon siya kaniya, "Mianhi ka ba aron sa pagpakigdait, ikaw Zimri, nga nagpatay sa imong agalon? </w:t>
      </w:r>
      <w:r>
        <w:rPr>
          <w:b/>
          <w:vertAlign w:val="superscript"/>
        </w:rPr>
        <w:t>32</w:t>
      </w:r>
      <w:r>
        <w:t xml:space="preserve"> Mihangad si Jehu sa bintana ug miingon, "Kinsa man ang dapig kanako? Kinsa?" Unya ang duha o tulo ka mga yunoko midungaw. </w:t>
      </w:r>
      <w:r>
        <w:rPr>
          <w:b/>
          <w:vertAlign w:val="superscript"/>
        </w:rPr>
        <w:t>33</w:t>
      </w:r>
      <w:r>
        <w:t xml:space="preserve"> Busa miingon si Jehu, "Ihulog siya." Busa gihulog nila si Jezebel, ug nanglagsik ang iyang dugo sa pader ug sa mga kabayo, ug gitumban siya ni Jehu. </w:t>
      </w:r>
      <w:r>
        <w:rPr>
          <w:b/>
          <w:vertAlign w:val="superscript"/>
        </w:rPr>
        <w:t>34</w:t>
      </w:r>
      <w:r>
        <w:t xml:space="preserve"> Sa dihang misulod na si Jehu sa palasyo, mikaon siya ug miinom. Unya miingon siya, "Tan-awa karon kining bayhana nga gitunglo ug ilubong siya, kay anak siya nga babaye sa hari." </w:t>
      </w:r>
      <w:r>
        <w:rPr>
          <w:b/>
          <w:vertAlign w:val="superscript"/>
        </w:rPr>
        <w:t>35</w:t>
      </w:r>
      <w:r>
        <w:t xml:space="preserve"> Milakaw sila aron paglubong kaniya, apan wala na silay nakita kaniya gawas sa iyang bagulbagol, mga tiil, ug mga palad sa iyang mga kamot. </w:t>
      </w:r>
      <w:r>
        <w:rPr>
          <w:b/>
          <w:vertAlign w:val="superscript"/>
        </w:rPr>
        <w:t>36</w:t>
      </w:r>
      <w:r>
        <w:t xml:space="preserve"> Busa mibalik sila ug misugilon kang Jehu. Miingon siya, "Mao kini ang pulong ni Yahweh nga iyang gisugilon pinaagi sa iyang alagad nga si Elias nga taga-Tishbe, nga nag-ingon, 'Kaonon sa mga iro ang unod ni Jezebel sa yuta sa Jezreel, </w:t>
      </w:r>
      <w:r>
        <w:rPr>
          <w:b/>
          <w:vertAlign w:val="superscript"/>
        </w:rPr>
        <w:t>37</w:t>
      </w:r>
      <w:r>
        <w:t xml:space="preserve"> ug ang lawas ni Jezebel mahisama sa hugaw sa mananap sa kaumahan diha sa yuta sa Jezreel, aron walay bisan usa nga makaingon, "Si Jezebel kini."'"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Karon si Ahab adunay 70 ka mga kaliwat didto sa Samaria. Nagsulat si Jehu ug mga sulat ug gipadala kini ngadto sa Samaria, ngadto sa mga tigdumala sa Jezreel, lakip ang mga kadagkoan ug mga magbalantay sa mga kaliwat ni Ahab, nga nag-ingon, </w:t>
      </w:r>
      <w:r>
        <w:rPr>
          <w:b/>
          <w:vertAlign w:val="superscript"/>
        </w:rPr>
        <w:t>2</w:t>
      </w:r>
      <w:r>
        <w:t xml:space="preserve"> "Ang mga kaliwat sa inyong agalon uban kaninyo, ug aduna usab kamoy mga karwahe ug mga kabayo ug lig-on nga siyudad ug mga taming. Busa, sa pag-abot gayod niini nga sulat diha kaninyo, </w:t>
      </w:r>
      <w:r>
        <w:rPr>
          <w:b/>
          <w:vertAlign w:val="superscript"/>
        </w:rPr>
        <w:t>3</w:t>
      </w:r>
      <w:r>
        <w:t xml:space="preserve"> pilia ang labing maayo ug labing angayan sa mga kaliwat sa inyong agalon ug ipahiluna siya sa trono sa iyang amahan, ug pagpakig-away alang sa harianon nga kaliwat sa inyong agalon." </w:t>
      </w:r>
      <w:r>
        <w:rPr>
          <w:b/>
          <w:vertAlign w:val="superscript"/>
        </w:rPr>
        <w:t>4</w:t>
      </w:r>
      <w:r>
        <w:t xml:space="preserve"> Apan nangalisang sila ug nag-ingnanay sa ilang kaugalingon, "Tan-awa, ang duha ka mga hari wala man gani makabarog sa atubangan ni Jehu. Busa unsaon man nato pagbarog?" </w:t>
      </w:r>
      <w:r>
        <w:rPr>
          <w:b/>
          <w:vertAlign w:val="superscript"/>
        </w:rPr>
        <w:t>5</w:t>
      </w:r>
      <w:r>
        <w:t xml:space="preserve"> Unya ang tawo nga gipadumala sa palasyo, ug ang tawo nga nagdumala sa tibuok siyudad, ug ang mga kadagkoan usab, ug sila nga nagpadako sa mga kabataan, nagpadala ug pulong balik kang Jehu, nga nag-ingon, "Mga sulugoon nimo kami. Buhaton namo ang tanan nga imong imando kanamo. Dili kami motuboy ug usa ka tawo nga mahimong hari. Buhata kung unsa ang maayo sa imong panan-aw." </w:t>
      </w:r>
      <w:r>
        <w:rPr>
          <w:b/>
          <w:vertAlign w:val="superscript"/>
        </w:rPr>
        <w:t>6</w:t>
      </w:r>
      <w:r>
        <w:t xml:space="preserve"> Unya nagsulat si Jehu ug sulat sa ikaduha nga higayon ngadto kanila, nga nag-ingon, "Kung dapig kamo kanako, ug kung paminawon ninyo ang akong tingog, kinahanglan nga punggotan ninyo ug mga ulo ang mga kalalakin-an nga mga kaliwat sa inyong agalon, ug pagkaugma anhi kanako sa Jezreel sa ingon niini nga takna." Karon ang mga kaliwat sa hari, 70 ang gidaghanon, nga uban sa mahinungdanon nga mga kalalakin-an sa siyudad, kansang nag-atiman kanila. </w:t>
      </w:r>
      <w:r>
        <w:rPr>
          <w:b/>
          <w:vertAlign w:val="superscript"/>
        </w:rPr>
        <w:t>7</w:t>
      </w:r>
      <w:r>
        <w:t xml:space="preserve"> Busa sa dihang miabot ang sulat kanila, gikuha nila ang mga anak nga lalaki sa hari ug gipangpatay sila, 70 ka mga tawo, gibutang ang ilang mga ulo sa mga bukag, ug gipadala kini ngadto kang Jehu didto sa Jezreel. </w:t>
      </w:r>
      <w:r>
        <w:rPr>
          <w:b/>
          <w:vertAlign w:val="superscript"/>
        </w:rPr>
        <w:t>8</w:t>
      </w:r>
      <w:r>
        <w:t xml:space="preserve"> Miabot ang mensahero ngadto kang Jehu, nga nag-ingon, "Gidala nila ang mga ulo sa mga anak nga lalaki sa hari." Busa miingon siya, "Tapoka kini sa duha ka pundok didto sa agianan sa ganghaan hangtod sa pagkabuntag." </w:t>
      </w:r>
      <w:r>
        <w:rPr>
          <w:b/>
          <w:vertAlign w:val="superscript"/>
        </w:rPr>
        <w:t>9</w:t>
      </w:r>
      <w:r>
        <w:t xml:space="preserve"> Sa pagkabuntag na migawas si Jehu ug mibarog, ug miingon sa tanang katawhan, "Wala kamoy sala. Tan-awa, naglaraw ako ug daotan batok sa akong agalon ug gipatay siya, apan kinsa man ang nagpatay niining tanan? </w:t>
      </w:r>
      <w:r>
        <w:rPr>
          <w:b/>
          <w:vertAlign w:val="superscript"/>
        </w:rPr>
        <w:t>10</w:t>
      </w:r>
      <w:r>
        <w:t xml:space="preserve"> Karon kinahanglan ninyo nga hinuklogan nga walay bahin sa pulong ni Yahweh, ang pulong nga iyang gisulti mahitungod sa pamilya ni Ahab, nga mahisukamod sa yuta, kay gibuhat man ni Yahweh ang iyang gisulti pinaagi sa iyang sulugoon nga si Elias." </w:t>
      </w:r>
      <w:r>
        <w:rPr>
          <w:b/>
          <w:vertAlign w:val="superscript"/>
        </w:rPr>
        <w:t>11</w:t>
      </w:r>
      <w:r>
        <w:t xml:space="preserve"> Busa gipatay ni Jehu ang tanan nga nahibilin sa pamilya ni Ahab didto sa Jezreel, ug ang tanan niyang mahinungdanon nga mga kalalakin-an, ang iyang suod nga mga higala, ug ang iyang mga pari, hangtod nga wala nay nahibilin kanila. </w:t>
      </w:r>
      <w:r>
        <w:rPr>
          <w:b/>
          <w:vertAlign w:val="superscript"/>
        </w:rPr>
        <w:t>12</w:t>
      </w:r>
      <w:r>
        <w:t xml:space="preserve"> Unya mibarog si Jehu ug mibiya; miadto siya sa Samaria. Samtang nagapadulong pa siya sa Bet Eked sa magbalantay ug karnero, </w:t>
      </w:r>
      <w:r>
        <w:rPr>
          <w:b/>
          <w:vertAlign w:val="superscript"/>
        </w:rPr>
        <w:t>13</w:t>
      </w:r>
      <w:r>
        <w:t xml:space="preserve"> nahimamat niya ang mga igsoong lalaki ni Ahazia nga hari sa Juda. Miingon si Jehu kanila, "Si kinsa man kamo?" Mitubag sila, "Mga igsoon kami nga mga lalaki ni Ahazia, ug mopalugsong kami aron sa pagtimbaya sa mga kaanakan sa hari ug sa kaanakan sa Reyna nga si Jezebel." </w:t>
      </w:r>
      <w:r>
        <w:rPr>
          <w:b/>
          <w:vertAlign w:val="superscript"/>
        </w:rPr>
        <w:t>14</w:t>
      </w:r>
      <w:r>
        <w:t xml:space="preserve"> Miingon si Jehu sa iyang kaugalingon nga katawhan, "Dad-a sila nga buhi." Busa gidala nila sila nga buhi ug gipatay sila didto sa atabay sa Bet Eked, 42 ka mga kalalakin-an tanan. Wala siyay gibiling buhi kanila. </w:t>
      </w:r>
      <w:r>
        <w:rPr>
          <w:b/>
          <w:vertAlign w:val="superscript"/>
        </w:rPr>
        <w:t>15</w:t>
      </w:r>
      <w:r>
        <w:t xml:space="preserve"> Sa pagbiya ni Jehu didto, nahimamat niya si Jonadab nga anak nga lalaki ni Recab nga nagpadulong aron sa pagpakigkita kaniya. Gitimbaya siya ni Jehu ug miingon kaniya, "Ang imo bang kasingkasing nakigduyog kanako, ingon nga ang akong kasingkasing nakigduyog kanimo?" Mitubag si Jonadab, "Oo." Miingon si Jehu, "Kung Oo, guniti ang akong kamot." busa gigunitan ni Jonadab ang iyang kamot, busa gipasakay siya ni Jehu uban kaniya didto sa karwahe. </w:t>
      </w:r>
      <w:r>
        <w:rPr>
          <w:b/>
          <w:vertAlign w:val="superscript"/>
        </w:rPr>
        <w:t>16</w:t>
      </w:r>
      <w:r>
        <w:t xml:space="preserve"> Miingon si Jehu, "Uban kanako ug tan-awa ang akong kadasig alang kang Yahweh." Busa miuban kaniya si Jonadab nga misakay sa iyang karwahe. </w:t>
      </w:r>
      <w:r>
        <w:rPr>
          <w:b/>
          <w:vertAlign w:val="superscript"/>
        </w:rPr>
        <w:t>17</w:t>
      </w:r>
      <w:r>
        <w:t xml:space="preserve"> Sa pag-abot niya sa Samaria, gipatay ni Jehu ang tanang nahibilin sa mga kaliwat ni Ahab didto sa Samaria, hangtod nga nalaglag niya ang harianon nga kaliwat ni Ahab, sama sa gisulti kanila kaniadto pinaagi sa pulong ni Yahweh, nga gisulti na niyang daan ngadto kang Elias. </w:t>
      </w:r>
      <w:r>
        <w:rPr>
          <w:b/>
          <w:vertAlign w:val="superscript"/>
        </w:rPr>
        <w:t>18</w:t>
      </w:r>
      <w:r>
        <w:t xml:space="preserve"> Unya gitigom ni Jehu ang tanang katawhan ug miingon kanila, "Gamay lamang ang pag-alagad ni Ahab kang Baal, apan si Jehu mag-alagad kaniya sa mas labaw pa. </w:t>
      </w:r>
      <w:r>
        <w:rPr>
          <w:b/>
          <w:vertAlign w:val="superscript"/>
        </w:rPr>
        <w:t>19</w:t>
      </w:r>
      <w:r>
        <w:t xml:space="preserve"> Busa karon paanhia alang kanako ang tanang mga propeta ni Baal, ang tanan niyang magsisimba, ug ang tanan niyang mga pari. Tugoti nga wala gayoy masayloan bisan usa, tungod kay aduna akoy dakong halad nga ihalad kang Baal. Si bisan kinsa nga dili moanhi mamatay." Apan gibuhat kini ni Jehu alang sa pagpanglimbong, sa tuyo nga patyon ang mga magsisimba ni Baal. </w:t>
      </w:r>
      <w:r>
        <w:rPr>
          <w:b/>
          <w:vertAlign w:val="superscript"/>
        </w:rPr>
        <w:t>20</w:t>
      </w:r>
      <w:r>
        <w:t xml:space="preserve"> Miingon si Jehu, "Pagtakda ug panahon sa panagtigom alang kang Baal." Busa gipahibalo nila kini. </w:t>
      </w:r>
      <w:r>
        <w:rPr>
          <w:b/>
          <w:vertAlign w:val="superscript"/>
        </w:rPr>
        <w:t>21</w:t>
      </w:r>
      <w:r>
        <w:t xml:space="preserve"> Unya nagpadala si Jehu ug mensahe sa tibuok Israel ug nangabot ang tanang magsisimba ni Baal, mao nga walay nahibilin bisan usa ka tawo nga wala makaadto. Miabot sila sa templo ni Baal, ug napuno kini gikan sa usa ka bahin ngadto sa kataposan nga bahin. </w:t>
      </w:r>
      <w:r>
        <w:rPr>
          <w:b/>
          <w:vertAlign w:val="superscript"/>
        </w:rPr>
        <w:t>22</w:t>
      </w:r>
      <w:r>
        <w:t xml:space="preserve"> Miingon si Jehu ngadto sa tawo nga nagtipig sa kupo sa pari, "Ipagawas ang mga kupo alang sa tanan nga mga magsisimba ni Baal." Busa gipagawas sa tawo ang mga kupo ngadto kanila. </w:t>
      </w:r>
      <w:r>
        <w:rPr>
          <w:b/>
          <w:vertAlign w:val="superscript"/>
        </w:rPr>
        <w:t>23</w:t>
      </w:r>
      <w:r>
        <w:t xml:space="preserve"> Busa miadto si Jehu uban ni Jonadab nga anak nga lalaki ni Recab ngadto sa balay ni Baal, ug miingon siya sa mga magsisimba ni Baal, "Susiha ug siguroha nga walay bisan usa dinhi nga uban kaninyo nga gikan sa mga sulugoon ni Yahweh, kondili ang mga magsisimba lamang ni Baal." </w:t>
      </w:r>
      <w:r>
        <w:rPr>
          <w:b/>
          <w:vertAlign w:val="superscript"/>
        </w:rPr>
        <w:t>24</w:t>
      </w:r>
      <w:r>
        <w:t xml:space="preserve"> Unya misulod sila aron sa paghalad sa mga halad ug mga halad nga sinunog. Karon nagpili si Jehu ug 80 ka mga kalalakin-an nga nagbarog sa gawas, ug gisultihan niya sila, "Kung adunay mga tawo nga makaikyas sa akong gidala sa inyong mga kamot, si bisan kinsa nga mopaikyas niana nga tawo, pagakuhaon ang iyang kinabuhi alang sa kinabuhi sa usa nga nakaikyas." </w:t>
      </w:r>
      <w:r>
        <w:rPr>
          <w:b/>
          <w:vertAlign w:val="superscript"/>
        </w:rPr>
        <w:t>25</w:t>
      </w:r>
      <w:r>
        <w:t xml:space="preserve"> Busa dihadiha dayon human ni Jehu mahalad ang mga halad nga sinunog, miingon siya sa magbalantay ug sa mga kapitan, "Sulod kamo ug pamatya sila. Ayaw tugoti nga adunay makagawas." Busa gipatay nila sila pinaagi sa sulab sa espada, ug giitsa sila sa magbalantay ug sa mga kapitan pagawas ug miadto sa sulod nga lawak sa balay ni Baal. </w:t>
      </w:r>
      <w:r>
        <w:rPr>
          <w:b/>
          <w:vertAlign w:val="superscript"/>
        </w:rPr>
        <w:t>26</w:t>
      </w:r>
      <w:r>
        <w:t xml:space="preserve"> Giguyod nila pagawas ang mga haligi nga bato nga anaa sa balay ni Baal, ug gisunog nila kini. </w:t>
      </w:r>
      <w:r>
        <w:rPr>
          <w:b/>
          <w:vertAlign w:val="superscript"/>
        </w:rPr>
        <w:t>27</w:t>
      </w:r>
      <w:r>
        <w:t xml:space="preserve"> Unya gipulpog nila ang haligi ni Baal, ug gigun-ob ang balay ni Baal ug gihimo kini nga kasilyas, diin mao pa kini hangtod karong adlawa. </w:t>
      </w:r>
      <w:r>
        <w:rPr>
          <w:b/>
          <w:vertAlign w:val="superscript"/>
        </w:rPr>
        <w:t>28</w:t>
      </w:r>
      <w:r>
        <w:t xml:space="preserve"> Ingon niana paggun-ob ni Jehu ang pagsimba kang Baal diha sa Israel. </w:t>
      </w:r>
      <w:r>
        <w:rPr>
          <w:b/>
          <w:vertAlign w:val="superscript"/>
        </w:rPr>
        <w:t>29</w:t>
      </w:r>
      <w:r>
        <w:t xml:space="preserve"> Apan si Jehu wala mibiya sa mga sala ni Jeroboam nga anak nga lalaki ni Nebat, sa diin iyang gipakasala ang Israel—nga mao ang, pagsimba sa bulawang nati nga mga baka didto sa Betel ug Dan. </w:t>
      </w:r>
      <w:r>
        <w:rPr>
          <w:b/>
          <w:vertAlign w:val="superscript"/>
        </w:rPr>
        <w:t>30</w:t>
      </w:r>
      <w:r>
        <w:t xml:space="preserve"> Busa miingon si Yahweh kang Jehu, "Tungod kay gihimo mo man ang maayo sa pagbuhat sa matarong sa akong panan-aw, ug gibuhat sa balay ni Ahab ang sumala sa tanan nga anaa sa akong kasingkasing, magalingkod ang imong mga kaliwat sa trono sa Israel ngadto sa ikaupat nga kaliwatan." </w:t>
      </w:r>
      <w:r>
        <w:rPr>
          <w:b/>
          <w:vertAlign w:val="superscript"/>
        </w:rPr>
        <w:t>31</w:t>
      </w:r>
      <w:r>
        <w:t xml:space="preserve"> Apan wala gayod nag-amping si Jehu diha sa paglakaw sa balaod ni Yahweh, nga Dios sa Israel, sa tibuok niyang kasingkasing. Wala siya mitalikod sa mga sala ni Jeroboam, nga diin iyang gipakasala ang Israel. </w:t>
      </w:r>
      <w:r>
        <w:rPr>
          <w:b/>
          <w:vertAlign w:val="superscript"/>
        </w:rPr>
        <w:t>32</w:t>
      </w:r>
      <w:r>
        <w:t xml:space="preserve"> Niadtong mga adlawa gisugdan ni Yahweh ang pagpuo sa mga rehiyon diha sa Israel, ug gibuntog ni Hazael ang mga Israelita didto sa mga utlanan sa Israel, </w:t>
      </w:r>
      <w:r>
        <w:rPr>
          <w:b/>
          <w:vertAlign w:val="superscript"/>
        </w:rPr>
        <w:t>33</w:t>
      </w:r>
      <w:r>
        <w:t xml:space="preserve"> gikan sa sidlakan nga bahin sa Jordan, ang tanan nga yuta sa Gilead, ang mga Gadihanon, ug ang mga Reubenhanon, ug ang mga Manasehanon, gikan sa Aroer, nga diin anaa sa Walog sa Arnon, latas sa Gilead ngadto sa Basan. </w:t>
      </w:r>
      <w:r>
        <w:rPr>
          <w:b/>
          <w:vertAlign w:val="superscript"/>
        </w:rPr>
        <w:t>34</w:t>
      </w:r>
      <w:r>
        <w:t xml:space="preserve"> Alang sa uban pang mga butang mahitungod kang Jehu, ug sa tanan niyang nabuhat, ug ang tanan niyang kagahom, wala ba kini nahisulat sa libro sa mga panghitabo sa mga hari sa Israel? </w:t>
      </w:r>
      <w:r>
        <w:rPr>
          <w:b/>
          <w:vertAlign w:val="superscript"/>
        </w:rPr>
        <w:t>35</w:t>
      </w:r>
      <w:r>
        <w:t xml:space="preserve"> Mipahulay si Jehu uban sa iyang mga katigulangan, ug gilubong nila siya didto sa Samaria. Unya si Jehoahaz nga iyang anak nga lalaki ang nahimong hari puli kaniya. </w:t>
      </w:r>
      <w:r>
        <w:rPr>
          <w:b/>
          <w:vertAlign w:val="superscript"/>
        </w:rPr>
        <w:t>36</w:t>
      </w:r>
      <w:r>
        <w:t xml:space="preserve"> Ang panahon sa paghari ni Jehu sa Israel didto sa Samaria 28 ka mga katuigan.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r>
        <w:rPr>
          <w:b/>
          <w:vertAlign w:val="superscript"/>
        </w:rPr>
        <w:t>1</w:t>
      </w:r>
      <w:r>
        <w:t xml:space="preserve"> Karon sa dihang nakita ni Atalia, nga inahan ni Ahazia, nga ang iyang anak nga lalaki patay na, mibarog siya ug gipangpatay ang harianong banay nga mga kabataan. </w:t>
      </w:r>
      <w:r>
        <w:rPr>
          <w:b/>
          <w:vertAlign w:val="superscript"/>
        </w:rPr>
        <w:t>2</w:t>
      </w:r>
      <w:r>
        <w:t xml:space="preserve"> Apan si Jehoseba, ang anak nga babaye ni Haring Jehoram ug igsoong babaye ni Ahazia, mikuha kang Joas nga anak nga lalaki ni Ahazia, ug gitagoan siya palayo gikan sa taliwala sa mga anak nga lalaki sa hari nga gipangpatay, uban sa tig-atiman kaniya; gibutang niya sila ngadto sa lawak nga tuloganan. Gitagoan nila siya gikan kang Atalia aron nga dili siya mamatay. </w:t>
      </w:r>
      <w:r>
        <w:rPr>
          <w:b/>
          <w:vertAlign w:val="superscript"/>
        </w:rPr>
        <w:t>3</w:t>
      </w:r>
      <w:r>
        <w:t xml:space="preserve"> Uban siya ni Jehoseba, nga mitago didto sa balay ni Yahweh, sulod sa unom ka tuig, samtang nagdumala si Atalia sa tibuok yuta. </w:t>
      </w:r>
      <w:r>
        <w:rPr>
          <w:b/>
          <w:vertAlign w:val="superscript"/>
        </w:rPr>
        <w:t>4</w:t>
      </w:r>
      <w:r>
        <w:t xml:space="preserve"> Sa ikapito nga tuig, nagpadala si Jehoyada ug mga mensahe ug gipaadto ang mga pangulo sa gatosan ka mga Carite ug sa magbalantay, ug gipaadto sila kaniya, ngadto sa templo ni Yahweh. Naghimo siya ug kasabotan uban kanila, ug gipapanumpa niya sila didto sa balay ni Yahweh. Unya gipakita niya kanila ang anak nga lalaki sa hari. </w:t>
      </w:r>
      <w:r>
        <w:rPr>
          <w:b/>
          <w:vertAlign w:val="superscript"/>
        </w:rPr>
        <w:t>5</w:t>
      </w:r>
      <w:r>
        <w:t xml:space="preserve"> Gimandoan niya sila, nga nag-ingon, "Mao kini ang angay ninyo nga buhaton. Ang ikatulo ninyo nga bahin nga moanhi sa Adlaw nga Igpapahulay magpabilin nga magbantay sa balay sa hari, </w:t>
      </w:r>
      <w:r>
        <w:rPr>
          <w:b/>
          <w:vertAlign w:val="superscript"/>
        </w:rPr>
        <w:t>6</w:t>
      </w:r>
      <w:r>
        <w:t xml:space="preserve"> ug ang laing ikatulo nga bahin didto sa Ganghaan sa Sur, ug ang laing ikatulo nga bahin anha sa ganghaan luyo sa balay sa magbalantay." </w:t>
      </w:r>
      <w:r>
        <w:rPr>
          <w:b/>
          <w:vertAlign w:val="superscript"/>
        </w:rPr>
        <w:t>7</w:t>
      </w:r>
      <w:r>
        <w:t xml:space="preserve"> Ug ang laing duha ka pundok nga dili magtrabaho sa Adlaw nga Igpapahulay, kinahanglan nga magbantay kamo sa tibuok nga balay ni Yahweh alang sa hari. </w:t>
      </w:r>
      <w:r>
        <w:rPr>
          <w:b/>
          <w:vertAlign w:val="superscript"/>
        </w:rPr>
        <w:t>8</w:t>
      </w:r>
      <w:r>
        <w:t xml:space="preserve"> Kinahanglan nga alirongan ninyo ang hari, ang matag tawo uban sa iyang mga hinagiban sa iyang kamot. Si bisan kinsa nga mosulod sa inyong linya, patya siya. Kinahanglan nga magpabilin kamo uban sa hari sa dihang mogawas siya, ug sa dihang mosulod siya. </w:t>
      </w:r>
      <w:r>
        <w:rPr>
          <w:b/>
          <w:vertAlign w:val="superscript"/>
        </w:rPr>
        <w:t>9</w:t>
      </w:r>
      <w:r>
        <w:t xml:space="preserve"> Busa mituman ang mga pangulo sa gatosan sa tanan nga gimando ni Jehoyada nga pari. Nagdala ang matag usa sa iyang mga tawo, kadtong moadto aron sa pagtrabaho sa Adlaw nga Igpapahulay, ug kadtong pahumanay na sa pagtrabaho sa Adlaw nga Igpapahulay; unya miadto sila kang Jehoyada nga pari. </w:t>
      </w:r>
      <w:r>
        <w:rPr>
          <w:b/>
          <w:vertAlign w:val="superscript"/>
        </w:rPr>
        <w:t>10</w:t>
      </w:r>
      <w:r>
        <w:t xml:space="preserve"> Unya gihatagan ni Jehoyada nga pari ang mga pangulo sa gatosan ug mga bangkaw ug mga taming nga gipanag-iya ni Haring David ug, nga anaa sa balay ni Yahweh. </w:t>
      </w:r>
      <w:r>
        <w:rPr>
          <w:b/>
          <w:vertAlign w:val="superscript"/>
        </w:rPr>
        <w:t>11</w:t>
      </w:r>
      <w:r>
        <w:t xml:space="preserve"> Busa mibarog ang mga magbalantay, ang matag tawo adunay hinagiban diha sa iyang kamot, gikan sa tuong bahin sa templo ngadto sa walang bahin sa templo, duol sa halaran ug sa templo, nga nag-alirong sa hari. </w:t>
      </w:r>
      <w:r>
        <w:rPr>
          <w:b/>
          <w:vertAlign w:val="superscript"/>
        </w:rPr>
        <w:t>12</w:t>
      </w:r>
      <w:r>
        <w:t xml:space="preserve"> Unya gidala ni Jehoyada sa gawas ang anak nga lalaki sa hari nga si Joas, gikoronahan siya, ug gihatag kaniya ang balaodnong kasabotan. Unya gidihogan siya ug gihimo nila siyang hari. Mipalakpak sila ug miingon, "Mabuhi ang hari!" </w:t>
      </w:r>
      <w:r>
        <w:rPr>
          <w:b/>
          <w:vertAlign w:val="superscript"/>
        </w:rPr>
        <w:t>13</w:t>
      </w:r>
      <w:r>
        <w:t xml:space="preserve"> Sa pagkadungog ni Atalia sa masaba nga tingog sa magbalantay ug sa mga tawo, miadto siya sa mga tawo didto sa balay ni Yahweh. </w:t>
      </w:r>
      <w:r>
        <w:rPr>
          <w:b/>
          <w:vertAlign w:val="superscript"/>
        </w:rPr>
        <w:t>14</w:t>
      </w:r>
      <w:r>
        <w:t xml:space="preserve"> Milantaw siya, ug, tan-awa, ang hari nagbarog tapad sa haligi, sama sa naandan, ug ang mga kapitan ug ang mga magbubudyong anaa tapad sa hari. Nagmaya ang tanang katawhan sa yuta ug nagpatingog sa mga budyong. Unya gigisi ni Atalia ang iyang mga bisti ug misinggit, "Mabudhion! Mabudhion!" </w:t>
      </w:r>
      <w:r>
        <w:rPr>
          <w:b/>
          <w:vertAlign w:val="superscript"/>
        </w:rPr>
        <w:t>15</w:t>
      </w:r>
      <w:r>
        <w:t xml:space="preserve"> Unya gimandoan ni Jehoyada nga pari ang mga pangulo sa gatosan nga nagdumala sa mga sundalo, nga nag-ingon, "Dad-a siya sa gawas taliwala sa inyong mga linya. Si bisan kinsa nga mosunod kaniya, patya siya pinaagi sa espada." Kay miingon man ang pari, "Ayaw siya patya sa balay ni Yahweh." </w:t>
      </w:r>
      <w:r>
        <w:rPr>
          <w:b/>
          <w:vertAlign w:val="superscript"/>
        </w:rPr>
        <w:t>16</w:t>
      </w:r>
      <w:r>
        <w:t xml:space="preserve"> Busa gidakop nila siya sa pag-abot niya sa dapit diin mosulod ang mga kabayo sa hawanan sa palasyo, ug didto gipatay siya. </w:t>
      </w:r>
      <w:r>
        <w:rPr>
          <w:b/>
          <w:vertAlign w:val="superscript"/>
        </w:rPr>
        <w:t>17</w:t>
      </w:r>
      <w:r>
        <w:t xml:space="preserve"> Unya naghimo ug kasabotan si Jehoyada taliwala kang Yahweh ug sa hari ug sa mga tawo, nga kinahanglan mahimo gayod silang katawhan ni Yahweh, ug taliwala usab sa hari ug sa mga tawo. </w:t>
      </w:r>
      <w:r>
        <w:rPr>
          <w:b/>
          <w:vertAlign w:val="superscript"/>
        </w:rPr>
        <w:t>18</w:t>
      </w:r>
      <w:r>
        <w:t xml:space="preserve"> Busa miadto ang tanang tawo sa yuta ngadto sa balay ni Baal ug gigun-ob kini. Gipulpog nila ang mga halaran ni Baal ug ang iyang mga larawan, ug ilang gipatay si Matan, ang pari ni Baal, sa atubangan niadto nga mga halaran. Unya nagpili ug mga magbalantay si Jehoyada nga pari nga magdumala sa templo ni Yahweh. </w:t>
      </w:r>
      <w:r>
        <w:rPr>
          <w:b/>
          <w:vertAlign w:val="superscript"/>
        </w:rPr>
        <w:t>19</w:t>
      </w:r>
      <w:r>
        <w:t xml:space="preserve"> Gidala ni Jehoyada ang mga pangulo sa mga gatosan, ang mga Carite, ang magbalantay, ug ang tanang katawhan sa yuta, ug gidala nila paubos ang hari gikan sa balay ni Yahweh ug miadto sila sa balay sa hari agi sa ganghaan sa mga magbalantay. Milingkod si Joas sa iyang trono didto sa harianong trono. </w:t>
      </w:r>
      <w:r>
        <w:rPr>
          <w:b/>
          <w:vertAlign w:val="superscript"/>
        </w:rPr>
        <w:t>20</w:t>
      </w:r>
      <w:r>
        <w:t xml:space="preserve"> Busa nagmaya ang tanang katawhan sa yuta, ug nagmalinawon na ang siyudad human namatay si Atalia pinaagi sa espada didto sa pinuy-anan sa hari. </w:t>
      </w:r>
      <w:r>
        <w:rPr>
          <w:b/>
          <w:vertAlign w:val="superscript"/>
        </w:rPr>
        <w:t>21</w:t>
      </w:r>
      <w:r>
        <w:t xml:space="preserve"> Nagsugod sa paghari si Joas sa dihang Pito pa ka tuig ang iyang pangidaron.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r>
        <w:rPr>
          <w:b/>
          <w:vertAlign w:val="superscript"/>
        </w:rPr>
        <w:t>1</w:t>
      </w:r>
      <w:r>
        <w:t xml:space="preserve"> Sa ikapito nga tuig ni Jehu, nagsugod ang paghari ni Joas; naghari siya sulod sa 40 ka tuig sa Jerusalem. Ang ngalan sa iyang inahan mao si Sebia, nga taga-Berseba. </w:t>
      </w:r>
      <w:r>
        <w:rPr>
          <w:b/>
          <w:vertAlign w:val="superscript"/>
        </w:rPr>
        <w:t>2</w:t>
      </w:r>
      <w:r>
        <w:t xml:space="preserve"> Gibuhat ni Joas ang matarong sa panan-aw ni Yahweh sa tanang panahon, tungod kay gitudloan man siya ni Jehoyada nga pari. </w:t>
      </w:r>
      <w:r>
        <w:rPr>
          <w:b/>
          <w:vertAlign w:val="superscript"/>
        </w:rPr>
        <w:t>3</w:t>
      </w:r>
      <w:r>
        <w:t xml:space="preserve"> Apan wala giwagtang ang anaa sa taas nga mga dapit. Nagpadayon gihapon sa paghalad ang mga tawo ug nagsunog sa insenso didto sa taas nga mga dapit. </w:t>
      </w:r>
      <w:r>
        <w:rPr>
          <w:b/>
          <w:vertAlign w:val="superscript"/>
        </w:rPr>
        <w:t>4</w:t>
      </w:r>
      <w:r>
        <w:t xml:space="preserve"> Miingon si Joas ngadto sa mga pari, "Ang tanang mga salapi nga gidala ingon nga balaang mga halad ngadto sa balay ni Yahweh, kana nga salapi nga gihatag sa matag tawo—salapi man kini nga nakolekta sa buwis, o salapi nga nadawat gikan sa kaugalingon nga mga panaad, o salapi nga gidala sa mga tawo pinaagi sa pagdasig ni Yahweh sumala sa ilang kinasingkasing nga paghatag— </w:t>
      </w:r>
      <w:r>
        <w:rPr>
          <w:b/>
          <w:vertAlign w:val="superscript"/>
        </w:rPr>
        <w:t>5</w:t>
      </w:r>
      <w:r>
        <w:t xml:space="preserve"> kinahanglan nga kohaon sa mga pari ang salapi gikan sa usa sa ilang mga tigtipig sa salapi ug ayohon ang bisan unsa nga guba nga makita diha sa templo." </w:t>
      </w:r>
      <w:r>
        <w:rPr>
          <w:b/>
          <w:vertAlign w:val="superscript"/>
        </w:rPr>
        <w:t>6</w:t>
      </w:r>
      <w:r>
        <w:t xml:space="preserve"> Apan sa ika-23 ka tuig sa paghari ni Joas, ang mga pari wala pay napaayo sa templo. </w:t>
      </w:r>
      <w:r>
        <w:rPr>
          <w:b/>
          <w:vertAlign w:val="superscript"/>
        </w:rPr>
        <w:t>7</w:t>
      </w:r>
      <w:r>
        <w:t xml:space="preserve"> Unya gitawag ni Haring Joas si Jehoyada nga pari ug ang ubang mga pari; miingon siya kanila, "Nganong wala pa man kamoy napaayo sa templo? Karon dili na kamo magkuha ug salapi gikan sa mga magbabayad ug buhis, apan kuhaa lamang ang nakolekta alang sa ayuhonon sa templo ug ihatag kini niadtong makahimo sa pag-ayo." </w:t>
      </w:r>
      <w:r>
        <w:rPr>
          <w:b/>
          <w:vertAlign w:val="superscript"/>
        </w:rPr>
        <w:t>8</w:t>
      </w:r>
      <w:r>
        <w:t xml:space="preserve"> Busa miuyon ang mga pari nga dili na magkuha pa ug salapi gikan sa katawhan ug dili na sila ang moayo sa templo. </w:t>
      </w:r>
      <w:r>
        <w:rPr>
          <w:b/>
          <w:vertAlign w:val="superscript"/>
        </w:rPr>
        <w:t>9</w:t>
      </w:r>
      <w:r>
        <w:t xml:space="preserve"> Hinuon, nagkuha si Jehoyada nga pari ug usa ka kahon, gibangagan ang tabon niini, ug gipahimutang kini tapad sa halaran, sa tuong bahin samtang mosulod ang tawo dito sa balay ni Yahweh. Gibutang sa mga pari nga nagbantay sa pultahan sa templo ang tanang salapi nga gidala ngadto sa balay ni Yahweh. </w:t>
      </w:r>
      <w:r>
        <w:rPr>
          <w:b/>
          <w:vertAlign w:val="superscript"/>
        </w:rPr>
        <w:t>10</w:t>
      </w:r>
      <w:r>
        <w:t xml:space="preserve"> Inig tan-aw nila nga daghan na kaayo ug salapi ang kahon, moadto ang escriba sa hari ug ang labaw nga pari ug ibutang ang salapi sa mga sudlanan ug ihapon kini, ang salapi nga nakaplagan sa templo ni Yahweh. </w:t>
      </w:r>
      <w:r>
        <w:rPr>
          <w:b/>
          <w:vertAlign w:val="superscript"/>
        </w:rPr>
        <w:t>11</w:t>
      </w:r>
      <w:r>
        <w:t xml:space="preserve"> Gihatag nila ang salapi nga naihap na ngadto sa mga kamot sa mga tawo nga nag-atiman sa templo ni Yahweh. Gisuhol nila kini ngadto sa mga panday ug sa mga magtutukod nga nagtrabaho didto sa templo ni Yahweh, </w:t>
      </w:r>
      <w:r>
        <w:rPr>
          <w:b/>
          <w:vertAlign w:val="superscript"/>
        </w:rPr>
        <w:t>12</w:t>
      </w:r>
      <w:r>
        <w:t xml:space="preserve"> ug ngadto sa mga mason ug sa mga tigtabas ug bato, alang sa pagpalit ug mga ginabas nga kahoy ug pagtabas sa mga bato aron sa pag-ayo sa templo ni Yahweh, ug alang sa tanan nga angayng bayaran sa pagpaayo niini. </w:t>
      </w:r>
      <w:r>
        <w:rPr>
          <w:b/>
          <w:vertAlign w:val="superscript"/>
        </w:rPr>
        <w:t>13</w:t>
      </w:r>
      <w:r>
        <w:t xml:space="preserve"> Apan ang salapi nga gidala ngadto sa balay ni Yahweh wala gigasto aron sa paghimo ug bisan unsa nga mga platang kupa, mga igpapalong sa suga, mga panaksan, mga budyong, o bisan unsa nga bulawan o plata nga mga butang. </w:t>
      </w:r>
      <w:r>
        <w:rPr>
          <w:b/>
          <w:vertAlign w:val="superscript"/>
        </w:rPr>
        <w:t>14</w:t>
      </w:r>
      <w:r>
        <w:t xml:space="preserve"> Gihatag nila kini nga salapi niadtong nagtrabaho sa pag-ayo sa balay ni Yahweh. </w:t>
      </w:r>
      <w:r>
        <w:rPr>
          <w:b/>
          <w:vertAlign w:val="superscript"/>
        </w:rPr>
        <w:t>15</w:t>
      </w:r>
      <w:r>
        <w:t xml:space="preserve"> Dugang pa, wala na nila kinahanglana nga ihapon pa ang salapi nga ibayaray sa pag-ayo alang sa mga tawo nga nagdawat niini ug gisuhol kini sa mga trabahador, tungod kay matinud-anon man kining mga tawhana. </w:t>
      </w:r>
      <w:r>
        <w:rPr>
          <w:b/>
          <w:vertAlign w:val="superscript"/>
        </w:rPr>
        <w:t>16</w:t>
      </w:r>
      <w:r>
        <w:t xml:space="preserve"> Apan ang salapi alang sa mga halad sa dili tinuyoan nga sala ug ang salapi alang sa mga halad sa sala wala na gidala ngadto sa templo ni Yahweh, tungod kay iya man kini sa mga pari. </w:t>
      </w:r>
      <w:r>
        <w:rPr>
          <w:b/>
          <w:vertAlign w:val="superscript"/>
        </w:rPr>
        <w:t>17</w:t>
      </w:r>
      <w:r>
        <w:t xml:space="preserve"> Unya misulong ug nakig-away si Hazael nga hari sa Aram batok sa Gat, ug giilog kini. Unya miliko si Hazael aron sa pagsulong sa Jerusalem. </w:t>
      </w:r>
      <w:r>
        <w:rPr>
          <w:b/>
          <w:vertAlign w:val="superscript"/>
        </w:rPr>
        <w:t>18</w:t>
      </w:r>
      <w:r>
        <w:t xml:space="preserve"> Gikuha ni Joas nga hari sa Juda ang tanang mga butang nga gilain ni Jehoshafat, ug ni Jehoram, ug ni Ahazia, nga iyang mga amahan, nga mga hari sa Juda ug ang tanang bulawan nga nakaplagan sa mga lawak nga tipiganan sa mga balay ni Yahweh ug sa hari ug gipadala niya kini ngadto kang Hazael nga hari sa Aram. Unya mipahilayo si Hazael gikan sa Jerusalem. </w:t>
      </w:r>
      <w:r>
        <w:rPr>
          <w:b/>
          <w:vertAlign w:val="superscript"/>
        </w:rPr>
        <w:t>19</w:t>
      </w:r>
      <w:r>
        <w:t xml:space="preserve"> Alang sa uban pang mga butang mahitungod kang Joas, ang tanan niyang nabuhat, wala ba kini nahisulat sa libro sa mga panghitabo sa mga hari sa Juda? </w:t>
      </w:r>
      <w:r>
        <w:rPr>
          <w:b/>
          <w:vertAlign w:val="superscript"/>
        </w:rPr>
        <w:t>20</w:t>
      </w:r>
      <w:r>
        <w:t xml:space="preserve"> Mibarog ang iyang mga sulugoon ug naglaraw sa tigom; gisulong nila si Joas didto sa Bet Millo, sa dalan nga palugsong paingon sa Silla. </w:t>
      </w:r>
      <w:r>
        <w:rPr>
          <w:b/>
          <w:vertAlign w:val="superscript"/>
        </w:rPr>
        <w:t>21</w:t>
      </w:r>
      <w:r>
        <w:t xml:space="preserve"> Gisulong siya ni Jozacar nga anak nga lalaki ni Shimeat, ug ni Jehozabad nga anak nga lalaki ni Shomer, nga iyang mga sulugoon, ug namatay siya. Gilubong nila si Joas uban sa iyang mga katigulangan didto sa siyudad ni David, ug si Amazia, nga iyang anak nga lalaki, ang nahimong hari puli kaniya.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r>
        <w:rPr>
          <w:b/>
          <w:vertAlign w:val="superscript"/>
        </w:rPr>
        <w:t>1</w:t>
      </w:r>
      <w:r>
        <w:t xml:space="preserve"> Sa ika-23 ka tuig ni Joas ang anak nga lalaki ni Ahazia nga hari sa Juda, nagsugod sa paghari sa Israel si Jehoahaz nga anak nga lalaki ni Jehu didto sa Samaria; naghari siya sulod sa 17 ka tuig. </w:t>
      </w:r>
      <w:r>
        <w:rPr>
          <w:b/>
          <w:vertAlign w:val="superscript"/>
        </w:rPr>
        <w:t>2</w:t>
      </w:r>
      <w:r>
        <w:t xml:space="preserve"> Gihimo niya ang daotan sa panan-aw ni Yahweh ug misunod sa mga sala ni Jeroboam ang anak nga lalaki ni Nebat, nga maoy hinungdan nga nakasala ang Israel; ug wala mibiya si Jehoahaz gikan niini. </w:t>
      </w:r>
      <w:r>
        <w:rPr>
          <w:b/>
          <w:vertAlign w:val="superscript"/>
        </w:rPr>
        <w:t>3</w:t>
      </w:r>
      <w:r>
        <w:t xml:space="preserve"> Misilaob ang kasuko ni Yahweh batok sa Israel, ug padayon sila nga gihatag ngadto sa kamot ni Hazael ang hari sa Aram ug ngadto sa mga kamot ni Ben Hadad nga anak nga lalaki ni Hazael. </w:t>
      </w:r>
      <w:r>
        <w:rPr>
          <w:b/>
          <w:vertAlign w:val="superscript"/>
        </w:rPr>
        <w:t>4</w:t>
      </w:r>
      <w:r>
        <w:t xml:space="preserve"> Nangaliyupo si Jehoahaz kang Yahweh, ug naminaw si Yahweh kaniya tungod kay nakita niya kung giunsa pagdaogdaog ang Israel, kung giunsa sila pagdaogdaog sa hari sa Aram. </w:t>
      </w:r>
      <w:r>
        <w:rPr>
          <w:b/>
          <w:vertAlign w:val="superscript"/>
        </w:rPr>
        <w:t>5</w:t>
      </w:r>
      <w:r>
        <w:t xml:space="preserve"> Busa gihatagan ni Yahweh ang Israel ug manluluwas, ug nakalingkawas sila gikan sa kamot sa mga Arameanhon, ug nagsugod pagpuyo ang katawhan sa Israel sa ilang panimalay sama kaniadto. </w:t>
      </w:r>
      <w:r>
        <w:rPr>
          <w:b/>
          <w:vertAlign w:val="superscript"/>
        </w:rPr>
        <w:t>6</w:t>
      </w:r>
      <w:r>
        <w:t xml:space="preserve"> Bisan pa niana, wala sila mobiya gikan sa mga sala sa panimalay ni Jeroboam, nga maoy hinungdan sa pagpakasala sa Israel, ug nagpadayon gihapon sila niini; ug nagpabilin gihapon ang poste nga si Ashera sa Samaria. </w:t>
      </w:r>
      <w:r>
        <w:rPr>
          <w:b/>
          <w:vertAlign w:val="superscript"/>
        </w:rPr>
        <w:t>7</w:t>
      </w:r>
      <w:r>
        <w:t xml:space="preserve"> Gibinlan lamang sa Arameanhon si Jehoahaz ug 50 ka mga mangabayoay, napulo ka mga karwahe, ug 10, 000 ka mga tawo nga nagbaktas, kay gilaglag sila sa hari sa Aram ug gihimo sila nga sama sa tahop sa panahon sa pag-giuk. </w:t>
      </w:r>
      <w:r>
        <w:rPr>
          <w:b/>
          <w:vertAlign w:val="superscript"/>
        </w:rPr>
        <w:t>8</w:t>
      </w:r>
      <w:r>
        <w:t xml:space="preserve"> Alang sa uban pang mga butang mahitungod kang Jehoahaz, ug sa tanan niyang nabuhat ug sa iyang gahom, wala ba kini nahisulat sa libro sa mga panghitabo sa mga hari sa Israel? </w:t>
      </w:r>
      <w:r>
        <w:rPr>
          <w:b/>
          <w:vertAlign w:val="superscript"/>
        </w:rPr>
        <w:t>9</w:t>
      </w:r>
      <w:r>
        <w:t xml:space="preserve"> Busa nagpahulay si Jehoahaz uban sa iyang mga katigulangan, ug gilubong nila siya didto sa Samaria. Si Jehoas nga iyang anak nga lalaki ang nahimong hari puli kaniya. </w:t>
      </w:r>
      <w:r>
        <w:rPr>
          <w:b/>
          <w:vertAlign w:val="superscript"/>
        </w:rPr>
        <w:t>10</w:t>
      </w:r>
      <w:r>
        <w:t xml:space="preserve"> Sa ika-37 ka tuig ni Joas nga hari sa Juda, nagsugod sa paghari si Jehoas nga anak nga lalaki ni Jehoahaz sa Israel didto sa Samaria; naghari siya sulod sa 16 ka tuig. </w:t>
      </w:r>
      <w:r>
        <w:rPr>
          <w:b/>
          <w:vertAlign w:val="superscript"/>
        </w:rPr>
        <w:t>11</w:t>
      </w:r>
      <w:r>
        <w:t xml:space="preserve"> Gihimo niya ang daotan sa panan-aw ni Yahweh. Wala siya mobiya sa mga sala ni Jeroboam nga anak nga lalaki ni Nebat, diin gihimo niya nga magpakasala ang Israel, apan milakaw hinuon siya niini. </w:t>
      </w:r>
      <w:r>
        <w:rPr>
          <w:b/>
          <w:vertAlign w:val="superscript"/>
        </w:rPr>
        <w:t>12</w:t>
      </w:r>
      <w:r>
        <w:t xml:space="preserve"> Alang sa uban pang mga butang mahitungod kang Jehoas, ug sa tanan niyang nabuhat, ug sa iyang gahom pinaagi sa pagpakig-away niya batok kang Amazia nga hari sa Juda, wala ba kini nahisulat sa libro sa mga panghitabo sa mga hari sa Israel? </w:t>
      </w:r>
      <w:r>
        <w:rPr>
          <w:b/>
          <w:vertAlign w:val="superscript"/>
        </w:rPr>
        <w:t>13</w:t>
      </w:r>
      <w:r>
        <w:t xml:space="preserve"> Mipahulay si Jehoas uban sa iyang mga katigulangan, ug si Jeroboam ang milingkod sa iyang trono. Gilubong si Jehoas sa Samaria uban sa mga hari sa Israel. </w:t>
      </w:r>
      <w:r>
        <w:rPr>
          <w:b/>
          <w:vertAlign w:val="superscript"/>
        </w:rPr>
        <w:t>14</w:t>
      </w:r>
      <w:r>
        <w:t xml:space="preserve"> Karon nagsakit si Eliseo sa balatian nga iya nang ikamatay, busa miadto kaniya si Jehoas ang hari sa Israel ug mihilak ngadto kaniya. Miingon siya, "Amahan ko, amahan ko, ang mga karwahe sa Israel ug ang mga mangabayoay nga kalalakin-an mokuha kanimo!" </w:t>
      </w:r>
      <w:r>
        <w:rPr>
          <w:b/>
          <w:vertAlign w:val="superscript"/>
        </w:rPr>
        <w:t>15</w:t>
      </w:r>
      <w:r>
        <w:t xml:space="preserve"> Miingon si Eliseo kaniya, "Pagkuha ug pana ug pipila ka mga udyong," busa mikuha si Joas ug pana ug pipila ka mga udyong. </w:t>
      </w:r>
      <w:r>
        <w:rPr>
          <w:b/>
          <w:vertAlign w:val="superscript"/>
        </w:rPr>
        <w:t>16</w:t>
      </w:r>
      <w:r>
        <w:t xml:space="preserve"> Miingon si Eliseo ngadto sa hari sa Israel, "Guniti ang pana," busa gigunitan niya kini. Unya gigunitan ni Eliseo ang mga kamot sa hari. </w:t>
      </w:r>
      <w:r>
        <w:rPr>
          <w:b/>
          <w:vertAlign w:val="superscript"/>
        </w:rPr>
        <w:t>17</w:t>
      </w:r>
      <w:r>
        <w:t xml:space="preserve"> Miingon si Eliseo, "Ablihi ang bintana nga anaa sa sidlakang bahin," busa giablihan niya kini. Unya miingon si Eliseo, "Ipana!", ug iyang gipana. Miingon si Eliseo, "Mao kini ang udyong sa kadaogan ni Yahweh, ang udyong sa kadaogan ngadto sa Aram, kay inyong solungon ang mga Arameanhon sa Afek hangtod nga inyo silang mapuo." </w:t>
      </w:r>
      <w:r>
        <w:rPr>
          <w:b/>
          <w:vertAlign w:val="superscript"/>
        </w:rPr>
        <w:t>18</w:t>
      </w:r>
      <w:r>
        <w:t xml:space="preserve"> Unya miingon si Eliseo, "Kuhaa ang mga udyong," busa gikuha kini ni Joas. Miingon siya sa hari sa Israel, "Ibunal kini sa yuta," ug gibunal niya sa yuta sa makatulo ka higayon, unya miundang. </w:t>
      </w:r>
      <w:r>
        <w:rPr>
          <w:b/>
          <w:vertAlign w:val="superscript"/>
        </w:rPr>
        <w:t>19</w:t>
      </w:r>
      <w:r>
        <w:t xml:space="preserve"> Apan nasuko kaniya ang tawo sa Dios ug miingon, "Gibunal unta nimo sa yuta sa makalima o kaunom ka higayon. Unya imong sulongon ang Aram hangtod nga imo kining malaglag, apan karon imong sulongon ang Aram sa makatulo lamang ka higayon." </w:t>
      </w:r>
      <w:r>
        <w:rPr>
          <w:b/>
          <w:vertAlign w:val="superscript"/>
        </w:rPr>
        <w:t>20</w:t>
      </w:r>
      <w:r>
        <w:t xml:space="preserve"> Unya namatay si Eliseo, ug gilubong nila siya. Karon ang mga pundok sa mga Moabihanon misakop sa yuta sa pagsugod sa tuig. </w:t>
      </w:r>
      <w:r>
        <w:rPr>
          <w:b/>
          <w:vertAlign w:val="superscript"/>
        </w:rPr>
        <w:t>21</w:t>
      </w:r>
      <w:r>
        <w:t xml:space="preserve"> Samtang naglubong sila ug usa ka tawo, nakita nila ang pundok sa mga Moabihanon, busa giitsa nila ang lawas ngadto sa lubnganan ni Eliseo. Sa pagdapat gayod sa tawo ngadto sa mga bukog ni Eliseo, nabuhi siya ug mitindog. </w:t>
      </w:r>
      <w:r>
        <w:rPr>
          <w:b/>
          <w:vertAlign w:val="superscript"/>
        </w:rPr>
        <w:t>22</w:t>
      </w:r>
      <w:r>
        <w:t xml:space="preserve"> Gidaogdaog ni Hazael nga hari sa Aram ang Israel sa tanang mga adlaw ni Jehoahaz. </w:t>
      </w:r>
      <w:r>
        <w:rPr>
          <w:b/>
          <w:vertAlign w:val="superscript"/>
        </w:rPr>
        <w:t>23</w:t>
      </w:r>
      <w:r>
        <w:t xml:space="preserve"> Apan nagmaluluy-on si Yahweh ngadto sa Israel, ug adunay kahangawa ug kabalaka alang kanila, tungod sa iyang kasabotan kang Abraham, kang Isaac, ug kang Jacob. Busa wala sila laglaga ni Yahweh, ug wala niya sila hinginli gikan sa iyang presensya. </w:t>
      </w:r>
      <w:r>
        <w:rPr>
          <w:b/>
          <w:vertAlign w:val="superscript"/>
        </w:rPr>
        <w:t>24</w:t>
      </w:r>
      <w:r>
        <w:t xml:space="preserve"> Namatay si Hazael ang hari sa Aram ug mipuli kaniya si Ben Hadad nga iyang anak nga lalaki. </w:t>
      </w:r>
      <w:r>
        <w:rPr>
          <w:b/>
          <w:vertAlign w:val="superscript"/>
        </w:rPr>
        <w:t>25</w:t>
      </w:r>
      <w:r>
        <w:t xml:space="preserve"> Gikuha pagbalik ni Jehoas nga anak nga lalaki ni Jehoahaz gikan kang Ben Hadad nga anak nga lalaki ni Hazael ang mga siyudad nga giilog gikan kang Jehoahaz nga iyang amahan pinaagi sa gubat. Gisulong siya ni Jehoas sa makatulo ka higayon, ug iyang nabawi kadtong mga siyudad sa Israel.</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pPr>
        <w:pBdr>
          <w:bottom w:val="single" w:sz="6" w:space="1" w:color="auto"/>
        </w:pBdr>
      </w:pPr>
      <w:r/>
      <w:r/>
      <w:r>
        <w:rPr>
          <w:b/>
          <w:vertAlign w:val="superscript"/>
        </w:rPr>
        <w:t>1</w:t>
      </w:r>
      <w:r>
        <w:t xml:space="preserve"> Sa ikaduha ka tuig ni Jehoas nga anak nga lalaki ni Jehoahaz, ang hari sa Israel, si Amazia ang anak nga lalaki ni Joas, nga hari sa Juda, nagsugod sa paghari. </w:t>
      </w:r>
      <w:r>
        <w:rPr>
          <w:b/>
          <w:vertAlign w:val="superscript"/>
        </w:rPr>
        <w:t>2</w:t>
      </w:r>
      <w:r>
        <w:t xml:space="preserve"> Nagpanuigon siya ug 25 ka tuig sa dihang nagsugod siya sa paghari; naghari siya sa Jerusalem sulod sa 29 ka tuig. Ang ngalan sa iyang inahan mao si Jehoadan, nga taga Jerusalem. </w:t>
      </w:r>
      <w:r>
        <w:rPr>
          <w:b/>
          <w:vertAlign w:val="superscript"/>
        </w:rPr>
        <w:t>3</w:t>
      </w:r>
      <w:r>
        <w:t xml:space="preserve"> Gihimo niya ang matarong sa mga mata ni Yahweh, apan dili sama kang David nga iyang amahan. Gibuhat niya ang tanan nga nabuhat sa iyang amahan, nga si Joas. </w:t>
      </w:r>
      <w:r>
        <w:rPr>
          <w:b/>
          <w:vertAlign w:val="superscript"/>
        </w:rPr>
        <w:t>4</w:t>
      </w:r>
      <w:r>
        <w:t xml:space="preserve"> Apan wala gihapon mawala ang anaa sa taas nga mga dapit. Nagpadayon gihapon ang katawhan sa paghalad ug pagsunog sa insenso didto sa taas nga mga dapit. </w:t>
      </w:r>
      <w:r>
        <w:rPr>
          <w:b/>
          <w:vertAlign w:val="superscript"/>
        </w:rPr>
        <w:t>5</w:t>
      </w:r>
      <w:r>
        <w:t xml:space="preserve"> Nahitabo kini nga sa dihang lig-on na ang iyang pagdumala, gipamatay niya ang mga sulugoon nga mipatay sa iyang amahan, nga hari. </w:t>
      </w:r>
      <w:r>
        <w:rPr>
          <w:b/>
          <w:vertAlign w:val="superscript"/>
        </w:rPr>
        <w:t>6</w:t>
      </w:r>
      <w:r>
        <w:t xml:space="preserve"> Apan wala niya patya ang mga anak nga lalaki sa mga mamumuno; hinuon, nagbuhat siya subay sa nahisulat sa balaod, sa Libro ni Moises, sama sa gimando ni Yahweh nga nag-ingon, "Kinahanglan nga dili patyon ang mga amahan tungod sa ilang mga anak, ni kinahanglan nga patyon ang mga anak tungod sa ilang mga ginikanan. Hinuon, ang matag tawo kinahanglan nga patyon tungod sa iyang kaugalingon nga sala." </w:t>
      </w:r>
      <w:r>
        <w:rPr>
          <w:b/>
          <w:vertAlign w:val="superscript"/>
        </w:rPr>
        <w:t>7</w:t>
      </w:r>
      <w:r>
        <w:t xml:space="preserve"> Gipamatay niya ang 10, 000 ka mga sundalo sa Edomea didto sa Walog sa Asin; nailog usab niya ang Sela pinaagi sa paggubat ug gitawag kini nga Jokteel, nga maoy gitawag hangtod niining adlawa. </w:t>
      </w:r>
      <w:r>
        <w:rPr>
          <w:b/>
          <w:vertAlign w:val="superscript"/>
        </w:rPr>
        <w:t>8</w:t>
      </w:r>
      <w:r>
        <w:t xml:space="preserve"> Unya nagpadala si Amazia ug mga mensahero kang Jehoas ang anak nga lalaki ni Jehoahaz nga anak nga lalaki ni Jehu nga hari sa Israel, nga nag-ingon, "Dali, magkita kita sa usag-usa nawong sa nawong aron sa pagpakiggubat." </w:t>
      </w:r>
      <w:r>
        <w:rPr>
          <w:b/>
          <w:vertAlign w:val="superscript"/>
        </w:rPr>
        <w:t>9</w:t>
      </w:r>
      <w:r>
        <w:t xml:space="preserve"> Apan nagpadala pag-balik ug mga mensahero si Jehoas nga hari sa Israel kang Amazia nga hari sa Juda, nga nag-ingon, "Ang sampinit nga anaa sa Lebanon nagpadala ug mensahe ngadto sa sidro sa Lebanon, nga nag-ingon, 'Ihatag ang imong anak nga babaye sa akong anak nga lalaki aron mahimong usa ka asawa,' apan miagi ang ihalas nga mananap sa Lebanon ug gitunobtunoban ang sampinit. </w:t>
      </w:r>
      <w:r>
        <w:rPr>
          <w:b/>
          <w:vertAlign w:val="superscript"/>
        </w:rPr>
        <w:t>10</w:t>
      </w:r>
      <w:r>
        <w:t xml:space="preserve"> Sa pagkatinuod gayod nabuntog mo ang Edomea, ug gibayaw ka sa imong kasingkasing. Ipasigarbo ang imong kadaogan, apan pagpuyo sa imong balay, kay nganong kinahanglan man nga himuon nimong hinungdan ang imong kaugalingon sa kagubot ug pagkalaglag, ikaw ug uban kanimo ang Juda?" </w:t>
      </w:r>
      <w:r>
        <w:rPr>
          <w:b/>
          <w:vertAlign w:val="superscript"/>
        </w:rPr>
        <w:t>11</w:t>
      </w:r>
      <w:r>
        <w:t xml:space="preserve"> Apan wala mamati si Amazia. Busa misulong si Jehoas nga hari sa Israel; siya ug si Amazia ang hari sa Juda, nagkita sa usag-usa nawong sa nawong ngadto sa Bet Shemes, nga gipanag-iya sa Juda. </w:t>
      </w:r>
      <w:r>
        <w:rPr>
          <w:b/>
          <w:vertAlign w:val="superscript"/>
        </w:rPr>
        <w:t>12</w:t>
      </w:r>
      <w:r>
        <w:t xml:space="preserve"> Nabuntog sa Israel ang Juda, ug ang matag kalalakin-an mikalagiw sa puloy-anan. </w:t>
      </w:r>
      <w:r>
        <w:rPr>
          <w:b/>
          <w:vertAlign w:val="superscript"/>
        </w:rPr>
        <w:t>13</w:t>
      </w:r>
      <w:r>
        <w:t xml:space="preserve"> Gidakop ni Jehoas nga hari sa Israel si Amazia, nga hari sa Juda nga anak nga lalaki ni Jehoas nga anak nga lalaki ni Ahazia, didto sa Bet Shemes. Miadto siya sa Jerusalem ug gilumpag ang paril sa Jerusalem gikan sa Ganghaan sa Efraim ngadto sa Ganghaan sa Eskina, nga 400 ka kubiko ang gilay-on. </w:t>
      </w:r>
      <w:r>
        <w:rPr>
          <w:b/>
          <w:vertAlign w:val="superscript"/>
        </w:rPr>
        <w:t>14</w:t>
      </w:r>
      <w:r>
        <w:t xml:space="preserve"> Gikuha niya ang tanang bulawan, ug plata, ang tanang mga butang nga nakita sa balay ni Yahweh, ug ang mga mahinongdanon nga mga butang sa palasyo sa hari, uban usab ang mga binihag, ug mibalik ngadto sa Samaria. </w:t>
      </w:r>
      <w:r>
        <w:rPr>
          <w:b/>
          <w:vertAlign w:val="superscript"/>
        </w:rPr>
        <w:t>15</w:t>
      </w:r>
      <w:r>
        <w:t xml:space="preserve"> Alang sa uban pang mga butang mahitungod kang Jehoas, ang tanan nga iyang nahimo, sa iyang gahom, ug giunsa niya pagpakig-away kang Amazia nga hari sa Juda, wala ba kini nahisulat sa libro sa mga panghitabo sa mga hari sa Israel? </w:t>
      </w:r>
      <w:r>
        <w:rPr>
          <w:b/>
          <w:vertAlign w:val="superscript"/>
        </w:rPr>
        <w:t>16</w:t>
      </w:r>
      <w:r>
        <w:t xml:space="preserve"> Unya mipahulay si Jehoas uban sa iyang mga katigulangan ug gilubong didto sa Samaria uban sa mga hari sa Israel, ug si Jeroboam, nga iyang anak nga lalaki, ang nahimong hari puli kaniya. </w:t>
      </w:r>
      <w:r>
        <w:rPr>
          <w:b/>
          <w:vertAlign w:val="superscript"/>
        </w:rPr>
        <w:t>17</w:t>
      </w:r>
      <w:r>
        <w:t xml:space="preserve"> Si Amazia ang anak nga lalaki ni Jehoas, nga hari sa Juda, nabuhi sa 15 ka tuig human sa kamatayon ni Jehoas nga anak nga lalaki ni Jehoahaz, ang hari sa Israel. </w:t>
      </w:r>
      <w:r>
        <w:rPr>
          <w:b/>
          <w:vertAlign w:val="superscript"/>
        </w:rPr>
        <w:t>18</w:t>
      </w:r>
      <w:r>
        <w:t xml:space="preserve"> Alang sa uban pang mga butang mahitungod kang Amazia, wala ba kini nahisulat sa libro sa mga panghitabo sa mga hari sa Juda? </w:t>
      </w:r>
      <w:r>
        <w:rPr>
          <w:b/>
          <w:vertAlign w:val="superscript"/>
        </w:rPr>
        <w:t>19</w:t>
      </w:r>
      <w:r>
        <w:t xml:space="preserve"> Naglaraw sila ug daotan batok kang Amazia didto sa Jerusalem, ug mikalagiw siya ngadto sa Lakis. Mikalagiw siya ngadto sa Lakis, apan nagpadala sila ug mga kalalakin-an ngadto kaniya paingon sa Lakis aron sa pagpatay kaniya didto. </w:t>
      </w:r>
      <w:r>
        <w:rPr>
          <w:b/>
          <w:vertAlign w:val="superscript"/>
        </w:rPr>
        <w:t>20</w:t>
      </w:r>
      <w:r>
        <w:t xml:space="preserve"> Gidala nila siya balik sakay sa mga kabayo, ug gilubong siya uban sa iyang mga katigulangan ngadto sa siyudad ni David. </w:t>
      </w:r>
      <w:r>
        <w:rPr>
          <w:b/>
          <w:vertAlign w:val="superscript"/>
        </w:rPr>
        <w:t>21</w:t>
      </w:r>
      <w:r>
        <w:t xml:space="preserve"> Gikuha sa tanang katawhan sa Juda si Azaria, nga nagpanuigon ug 16, ug gihimo siya nga hari puli sa iyang amahan nga si Amazia. </w:t>
      </w:r>
      <w:r>
        <w:rPr>
          <w:b/>
          <w:vertAlign w:val="superscript"/>
        </w:rPr>
        <w:t>22</w:t>
      </w:r>
      <w:r>
        <w:t xml:space="preserve"> Si Azaria ang mitukod pagbalik sa Elat ug gibalik kini ngadto sa Juda, human mipahulay si Haring Amazia uban sa iyang mga katigulangan. </w:t>
      </w:r>
      <w:r>
        <w:rPr>
          <w:b/>
          <w:vertAlign w:val="superscript"/>
        </w:rPr>
        <w:t>23</w:t>
      </w:r>
      <w:r>
        <w:t xml:space="preserve"> Sa ikanapulo ug lima ka tuig ni Amazia nga anak nga lalaki ni Jehoas nga hari sa Juda, si Jeroboam nga anak nga lalaki ni Jehoas nga hari sa Israel misugod sa paghari sa Samaria; naghari siya sulod sa 41 ka tuig. </w:t>
      </w:r>
      <w:r>
        <w:rPr>
          <w:b/>
          <w:vertAlign w:val="superscript"/>
        </w:rPr>
        <w:t>24</w:t>
      </w:r>
      <w:r>
        <w:t xml:space="preserve"> Gihimo niya ang daotan sa panan-aw ni Yahweh. Wala siya mibiya gikan sa bisan unsa nga mga sala ni Jeroboam nga anak nga lalaki ni Nebat, nga maoy hinungdan sa pagpakasala sa Israel. </w:t>
      </w:r>
      <w:r>
        <w:rPr>
          <w:b/>
          <w:vertAlign w:val="superscript"/>
        </w:rPr>
        <w:t>25</w:t>
      </w:r>
      <w:r>
        <w:t xml:space="preserve"> Gibalik niya ang utlanan sa Israel gikan sa Lebo Hamat ngadto sa Dagat sa Araba, nga nagsunod sa mga mando sa pulong ni Yahweh, ang Dios sa Israel, nga iyang gisulti pinaagi sa iyang alagad nga si Jona nga anak nga lalaki ni Amitai, ang propeta, nga gikan sa Gat Hefer. </w:t>
      </w:r>
      <w:r>
        <w:rPr>
          <w:b/>
          <w:vertAlign w:val="superscript"/>
        </w:rPr>
        <w:t>26</w:t>
      </w:r>
      <w:r>
        <w:t xml:space="preserve"> Kay nakita ni Yahweh ang pag-antos sa Israel, nga nagkalisod pag-ayo ang matag-usa, ulipon man o gawasnon, ug walay manluluwas alang sa Israel. </w:t>
      </w:r>
      <w:r>
        <w:rPr>
          <w:b/>
          <w:vertAlign w:val="superscript"/>
        </w:rPr>
        <w:t>27</w:t>
      </w:r>
      <w:r>
        <w:t xml:space="preserve"> Busa miingon si Yahweh nga dili ko bulingan ang ngalan sa Israel ilalom sa langit; hinuon, luwason niya sila pinaagi sa mga kamot ni Jeroboam ang anak nga lalaki ni Jehoas. </w:t>
      </w:r>
      <w:r>
        <w:rPr>
          <w:b/>
          <w:vertAlign w:val="superscript"/>
        </w:rPr>
        <w:t>28</w:t>
      </w:r>
      <w:r>
        <w:t xml:space="preserve"> sa uban pang mga butang mahitungod kang kang Jeroboam, ang tanan nga iyang nabuhat, ang iyang gahom, ug giunsa niya pagpakiggubat ug pagbawi sa Damasco ug sa Hamat, nga gipanag-iyahan sa Juda, alang sa Israel, wala ba kini mahisulat sa libro sa mga panghitabo sa mga hari sa Israel? </w:t>
      </w:r>
      <w:r>
        <w:rPr>
          <w:b/>
          <w:vertAlign w:val="superscript"/>
        </w:rPr>
        <w:t>29</w:t>
      </w:r>
      <w:r>
        <w:t xml:space="preserve"> Mipahulay si Jeroboam uban sa iyang mga katigulangan, uban sa mga hari sa Israel, ug si Zacarias nga iyang anak nga lalaki ang nahimong hari puli kaniya.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pPr>
        <w:pBdr>
          <w:bottom w:val="single" w:sz="6" w:space="1" w:color="auto"/>
        </w:pBdr>
      </w:pPr>
      <w:r/>
      <w:r/>
      <w:r>
        <w:rPr>
          <w:b/>
          <w:vertAlign w:val="superscript"/>
        </w:rPr>
        <w:t>1</w:t>
      </w:r>
      <w:r>
        <w:t xml:space="preserve"> Sa ika-27 ka tuig ni Jeroboam nga hari sa Israel, nagsugod ang paghari ni Azaria nga anak nga lalaki ni Amazia nga hari sa Juda. </w:t>
      </w:r>
      <w:r>
        <w:rPr>
          <w:b/>
          <w:vertAlign w:val="superscript"/>
        </w:rPr>
        <w:t>2</w:t>
      </w:r>
      <w:r>
        <w:t xml:space="preserve"> 16 anyos si Azaria sa dihang nagsugod ang iyang pagkahari. Naghari siya sulod sa 52 ka tuig sa Jerusalem. Ang ngalan sa iyang inahan mao si Jecolia, nga taga Jerusalem. </w:t>
      </w:r>
      <w:r>
        <w:rPr>
          <w:b/>
          <w:vertAlign w:val="superscript"/>
        </w:rPr>
        <w:t>3</w:t>
      </w:r>
      <w:r>
        <w:t xml:space="preserve"> Gibuhat niya kung unsa ang husto sa mga mata ni Yahweh, sama sa gibuhat sa iyang amahan nga si Amazia. </w:t>
      </w:r>
      <w:r>
        <w:rPr>
          <w:b/>
          <w:vertAlign w:val="superscript"/>
        </w:rPr>
        <w:t>4</w:t>
      </w:r>
      <w:r>
        <w:t xml:space="preserve"> Apan, wala hawaa ang anaa sa taas nga mga dapit. Nagpadayon gihapon ang mga tawo sa paghalad ug pagsunog sa insenso didto sa taas nga mga dapit. </w:t>
      </w:r>
      <w:r>
        <w:rPr>
          <w:b/>
          <w:vertAlign w:val="superscript"/>
        </w:rPr>
        <w:t>5</w:t>
      </w:r>
      <w:r>
        <w:t xml:space="preserve"> Gisakit ni Yahweh ang hari aron nga mahimo siyang sanglahon hangtod sa adlaw sa iyang kamatayon ug magpuyo sa laing balay. Si Jotam, nga anak nga lalaki sa hari, maoy nangulo sa panimalay ug nagdumala sa katawhan sa yuta. </w:t>
      </w:r>
      <w:r>
        <w:rPr>
          <w:b/>
          <w:vertAlign w:val="superscript"/>
        </w:rPr>
        <w:t>6</w:t>
      </w:r>
      <w:r>
        <w:t xml:space="preserve"> Alang sa uban pang mga butang mahitungod kang kang Azaria, ug ang tanan nga iyang nabuhat, wala ba kini masulat sa libro sa mga panghitabo sa mga hari sa Juda? </w:t>
      </w:r>
      <w:r>
        <w:rPr>
          <w:b/>
          <w:vertAlign w:val="superscript"/>
        </w:rPr>
        <w:t>7</w:t>
      </w:r>
      <w:r>
        <w:t xml:space="preserve"> Busa mipahulay si Azaria uban sa iyang mga katigulangan; gilubong nila siya uban sa iyang mga katigulangan sa siyudad ni David. Si Jotam, nga iyang anak nga lalaki, mao ang nahimong hari puli kaniya. </w:t>
      </w:r>
      <w:r>
        <w:rPr>
          <w:b/>
          <w:vertAlign w:val="superscript"/>
        </w:rPr>
        <w:t>8</w:t>
      </w:r>
      <w:r>
        <w:t xml:space="preserve"> Sa ika-38 ka tuig nga paghari ni Azaria sa Juda, si Zacarias nga anak nga lalaki ni Jeroboam ang naghari sa tibuok Israel didto sa Samaria sulod sa unom ka bulan. </w:t>
      </w:r>
      <w:r>
        <w:rPr>
          <w:b/>
          <w:vertAlign w:val="superscript"/>
        </w:rPr>
        <w:t>9</w:t>
      </w:r>
      <w:r>
        <w:t xml:space="preserve"> Gibuhat niya kung unsa ang daotan sa panan-aw ni Yahweh, sama sa nabuhat sa iyang amahan. Wala siya miundang gikan sa mga sala ni Jeroboam nga anak nga lalaki ni Nebat, nga maoy hinungdan sa pagpakasala ang Israel. </w:t>
      </w:r>
      <w:r>
        <w:rPr>
          <w:b/>
          <w:vertAlign w:val="superscript"/>
        </w:rPr>
        <w:t>10</w:t>
      </w:r>
      <w:r>
        <w:t xml:space="preserve"> Naglaraw ug daotan batok kang Zacarias si Shalum nga anak nga lalaki ni Jabes, pagsulong kaniya sa Ibleam, ug gipatay siya. Unya nahimo siyang hari puli kaniya. </w:t>
      </w:r>
      <w:r>
        <w:rPr>
          <w:b/>
          <w:vertAlign w:val="superscript"/>
        </w:rPr>
        <w:t>11</w:t>
      </w:r>
      <w:r>
        <w:t xml:space="preserve"> Alang sa uban pang mga butang mahitungod kang Zacarias, nahisulat kini sa libro sa mga panghitabo sa mga hari sa Israel. </w:t>
      </w:r>
      <w:r>
        <w:rPr>
          <w:b/>
          <w:vertAlign w:val="superscript"/>
        </w:rPr>
        <w:t>12</w:t>
      </w:r>
      <w:r>
        <w:t xml:space="preserve"> Mao kini ang pulong ni Yahweh nga iyang gisulti ngadto kang Jehu, nga nag-ingon, "Maglingkod sa trono sa Israel ang imong mga kaliwat hangtod sa ikaupat ka kaliwatan." Ug mao kana ang nahitabo. </w:t>
      </w:r>
      <w:r>
        <w:rPr>
          <w:b/>
          <w:vertAlign w:val="superscript"/>
        </w:rPr>
        <w:t>13</w:t>
      </w:r>
      <w:r>
        <w:t xml:space="preserve"> Sa ika-39 ka tuig ni Azaria nga hari sa Juda nagsugod sa paghari si Shalum nga anak nga lalaki ni Jabes, ug naghari siya sa sulod sa usa lamang ka bulan ngadto sa Samaria. </w:t>
      </w:r>
      <w:r>
        <w:rPr>
          <w:b/>
          <w:vertAlign w:val="superscript"/>
        </w:rPr>
        <w:t>14</w:t>
      </w:r>
      <w:r>
        <w:t xml:space="preserve"> Mitungas gikan sa Tirsa paingon sa Samaria si Menahem ang anak nga lalaki ni Gadi. Gisulong niya si Shalum ang anak nga lalaki ni Jabes, didto sa Samaria. Gipatay niya siya ug nahimong hari puli kaniya. </w:t>
      </w:r>
      <w:r>
        <w:rPr>
          <w:b/>
          <w:vertAlign w:val="superscript"/>
        </w:rPr>
        <w:t>15</w:t>
      </w:r>
      <w:r>
        <w:t xml:space="preserve"> Alang sa uban pang mga butang mahitungod kang Shalum ug sa iyang daotang laraw nga iyang gihimo, nasulat kini sa libro sa mga panghitabo sa mga hari sa Israel. </w:t>
      </w:r>
      <w:r>
        <w:rPr>
          <w:b/>
          <w:vertAlign w:val="superscript"/>
        </w:rPr>
        <w:t>16</w:t>
      </w:r>
      <w:r>
        <w:t xml:space="preserve"> Unya gibuntog ni Menahem ang Tifsa ug ang tanan nga anaa didto, ug ang mga utlanan palibot sa Tirsa, tungod kay wala nila ablihi ang siyudad alang kaniya. Busa gisulong niya kini, ug iyang gipanglaslas ang tiyan sa tanang mga mabdos nga mga babaye niana nga baryo. </w:t>
      </w:r>
      <w:r>
        <w:rPr>
          <w:b/>
          <w:vertAlign w:val="superscript"/>
        </w:rPr>
        <w:t>17</w:t>
      </w:r>
      <w:r>
        <w:t xml:space="preserve"> Sa ika-39 ka tuig nga paghari ni Azaria nga hari sa Juda nagsugod paghari si Menahem nga anak nga lalaki ni Gadi sa tibuok Israel; napulo siya ka tuig nga naghari sa Samaria. </w:t>
      </w:r>
      <w:r>
        <w:rPr>
          <w:b/>
          <w:vertAlign w:val="superscript"/>
        </w:rPr>
        <w:t>18</w:t>
      </w:r>
      <w:r>
        <w:t xml:space="preserve"> Gibuhat niya kung unsa ang daotan sa panan-aw ni Yahweh. Sa tibuok niyang kinabuhi, wala siya mibiya gikan sa mga sala ni Jeroboam nga anak nga lalaki ni Nebat, nga maoy hinungdan sa pagpakasala sa Israel. </w:t>
      </w:r>
      <w:r>
        <w:rPr>
          <w:b/>
          <w:vertAlign w:val="superscript"/>
        </w:rPr>
        <w:t>19</w:t>
      </w:r>
      <w:r>
        <w:t xml:space="preserve"> Unya miadto si Pul nga hari sa Asiria aron sa pagpakigbatok sa yuta, ug gihatagan ni Menahem si Pul ug salapi nga usa ka libo ka talent nga plata, aron nga tabangan siya ni Pul nga palig-unon ang gingharian sa Israel sa iyang mga kamot. </w:t>
      </w:r>
      <w:r>
        <w:rPr>
          <w:b/>
          <w:vertAlign w:val="superscript"/>
        </w:rPr>
        <w:t>20</w:t>
      </w:r>
      <w:r>
        <w:t xml:space="preserve"> Gikuha kini ni Menahem nga salapi gikan sa Israel pinaagi sa pagpabayad sa adunahan nga mga kalalakin-an ug 50 ka shekels nga plata ngadto kaniya aron nga ihatag didto sa hari sa Asiria. Busa mibalik ang hari sa Asiria ug wala na magpuyo didto sa yuta. </w:t>
      </w:r>
      <w:r>
        <w:rPr>
          <w:b/>
          <w:vertAlign w:val="superscript"/>
        </w:rPr>
        <w:t>21</w:t>
      </w:r>
      <w:r>
        <w:t xml:space="preserve"> Alang sa uban pang mga butang mahitungod kang Menahem, ug sa tanan nga iyang nabuhat, wala ba kini nahisulat sa libro sa mga panghitabo sa mga hari sa Israel? </w:t>
      </w:r>
      <w:r>
        <w:rPr>
          <w:b/>
          <w:vertAlign w:val="superscript"/>
        </w:rPr>
        <w:t>22</w:t>
      </w:r>
      <w:r>
        <w:t xml:space="preserve"> Busa mipahulay si Menahem uban sa iyang mga katigulangan, ug si Pekahia nga iyang anak nga lalaki nahimong hari puli kaniya. </w:t>
      </w:r>
      <w:r>
        <w:rPr>
          <w:b/>
          <w:vertAlign w:val="superscript"/>
        </w:rPr>
        <w:t>23</w:t>
      </w:r>
      <w:r>
        <w:t xml:space="preserve"> Sa ika-50 ka tuig nga paghari ni Azaria sa Juda, nagsugod sa paghari si Pekahia nga anak nga lalaki ni Menahem nga taga Israel didto sa Samaria; naghari siya sulod sa duha ka tuig. </w:t>
      </w:r>
      <w:r>
        <w:rPr>
          <w:b/>
          <w:vertAlign w:val="superscript"/>
        </w:rPr>
        <w:t>24</w:t>
      </w:r>
      <w:r>
        <w:t xml:space="preserve"> Gibuhat niya ang daotan sa panan-aw ni Yahweh. Wala niya biyai ang mga sala ni Jeroboam nga anak lalaki ni Nebat, nga diin siya mao ang hinungdan sa pagpakasala sa Israel. </w:t>
      </w:r>
      <w:r>
        <w:rPr>
          <w:b/>
          <w:vertAlign w:val="superscript"/>
        </w:rPr>
        <w:t>25</w:t>
      </w:r>
      <w:r>
        <w:t xml:space="preserve"> Si Peka nga anak nga lalaki ni Remelia, ang kapitan nga nag-alagad kang Pekahia, naglaraw ug daotan batok kaniya. Kauban ang 50 ka mga kalalakin-an sa Geliad gipatay ni Peka si Pekahia lakip si Argob ug si Arie sa Samaria ngadto sa salipdanan sa palasyo sa hari. Gipatay ni Peka si Pekahia ug nahimong hari puli kaniya. </w:t>
      </w:r>
      <w:r>
        <w:rPr>
          <w:b/>
          <w:vertAlign w:val="superscript"/>
        </w:rPr>
        <w:t>26</w:t>
      </w:r>
      <w:r>
        <w:t xml:space="preserve"> Alang sa uban pang mga butang mahitungod kang Pekahia, ang tanan nga iyang nabuhat, nasulat kini sa libro sa mga panghitabo sa mga hari sa Israel. </w:t>
      </w:r>
      <w:r>
        <w:rPr>
          <w:b/>
          <w:vertAlign w:val="superscript"/>
        </w:rPr>
        <w:t>27</w:t>
      </w:r>
      <w:r>
        <w:t xml:space="preserve"> Sa ika-52 ka tuig nga paghari ni Azaria sa Juda, nagsugod paghari si Peka nga anak nga lalaki ni Remalia sa Israel didto sa Samaria; Naghari siya sulod sa 20 ka tuig. </w:t>
      </w:r>
      <w:r>
        <w:rPr>
          <w:b/>
          <w:vertAlign w:val="superscript"/>
        </w:rPr>
        <w:t>28</w:t>
      </w:r>
      <w:r>
        <w:t xml:space="preserve"> Gibuhat niya kung unsa ang daotan sa panan-aw ni Yahweh. Wala siya mibiya gikan sa mga sala ni Jeroboam nga anak nga lalaki ni Nebat, nga maoy hinungdan sa pagpakasala sa Israel. </w:t>
      </w:r>
      <w:r>
        <w:rPr>
          <w:b/>
          <w:vertAlign w:val="superscript"/>
        </w:rPr>
        <w:t>29</w:t>
      </w:r>
      <w:r>
        <w:t xml:space="preserve"> Sa mga adlaw ni Peka nga hari sa Israel, miabot si Tiglat Piliser nga hari sa Asiria ug gikilog ang Ijon, ang Abel Bet Maaca, ang Janoa, ang Kedes, ang Hasor, ang Gilead, ang Galilea, ug ang tanan nga yuta sa Neftali. Gidala niya ang katawhan paingon sa Asiria. </w:t>
      </w:r>
      <w:r>
        <w:rPr>
          <w:b/>
          <w:vertAlign w:val="superscript"/>
        </w:rPr>
        <w:t>30</w:t>
      </w:r>
      <w:r>
        <w:t xml:space="preserve"> Busa si Hosea nga anak nga lalaki ni Ela naglaraw ug daotan batok kang Peka nga anak nga lalaki ni Remalia. Gisulong niya siya ug gipatay siya. Unya nahimo siyang hari puli kaniya, sa ika-20 ka tuig nga paghari ni Jotam nga anak nga lalaki ni Uzia. </w:t>
      </w:r>
      <w:r>
        <w:rPr>
          <w:b/>
          <w:vertAlign w:val="superscript"/>
        </w:rPr>
        <w:t>31</w:t>
      </w:r>
      <w:r>
        <w:t xml:space="preserve"> Alang sa uban pang mga butang mahitungod kang Peka, ang tanan nga iyang nabuhat, nasulat kini sa libro sa mga panghitabo sa mga hari sa Israel. </w:t>
      </w:r>
      <w:r>
        <w:rPr>
          <w:b/>
          <w:vertAlign w:val="superscript"/>
        </w:rPr>
        <w:t>32</w:t>
      </w:r>
      <w:r>
        <w:t xml:space="preserve"> Sa ikaduha ka tuig ni Peka nga anak nga lalaki ni Remalia, nga hari sa Israel, nagsugod ang paghari ni Jotam nga anak nga lalaki ni Azaria, nga hari sa Juda. </w:t>
      </w:r>
      <w:r>
        <w:rPr>
          <w:b/>
          <w:vertAlign w:val="superscript"/>
        </w:rPr>
        <w:t>33</w:t>
      </w:r>
      <w:r>
        <w:t xml:space="preserve"> 25 ang iyang pangidaron sa dihang nagsugod siya sa paghari; naghari siya sa Jerusalem sulod sa 16 ka tuig. Ang ngalan sa iyang inahan mao si Jerusa; anak siya nga babaye ni Zadok. </w:t>
      </w:r>
      <w:r>
        <w:rPr>
          <w:b/>
          <w:vertAlign w:val="superscript"/>
        </w:rPr>
        <w:t>34</w:t>
      </w:r>
      <w:r>
        <w:t xml:space="preserve"> Gibuhat ni Jotam ang husto sa mga mata ni Yahweh. Misunod siya sa panig-ingnan sa tanan nga nabuhat sa iyang amahan nga si Azaria. </w:t>
      </w:r>
      <w:r>
        <w:rPr>
          <w:b/>
          <w:vertAlign w:val="superscript"/>
        </w:rPr>
        <w:t>35</w:t>
      </w:r>
      <w:r>
        <w:t xml:space="preserve"> Apan, wala hawaa ang anaa sa taas nga mga dapit. Nagpadayon gihapon ang mga tawo sa paghalad ug pagsunog sa insenso didto sa taas nga mga dapit. Gitukod ni Jotam ang anaa sa taas nga ganghaan sa balay ni Yahweh. </w:t>
      </w:r>
      <w:r>
        <w:rPr>
          <w:b/>
          <w:vertAlign w:val="superscript"/>
        </w:rPr>
        <w:t>36</w:t>
      </w:r>
      <w:r>
        <w:t xml:space="preserve"> Alang sa uban pang mga butang mahitungod kang Jotam, ug ang tanan nga iyang nabuhat, wala ba kini nasulat sa libro sa mga panghitabo sa mga hari sa Juda? </w:t>
      </w:r>
      <w:r>
        <w:rPr>
          <w:b/>
          <w:vertAlign w:val="superscript"/>
        </w:rPr>
        <w:t>37</w:t>
      </w:r>
      <w:r>
        <w:t xml:space="preserve"> Niadtong mga adlawa nagsugod si Yahweh sa pagpadala kang Rasin batok sa Juda nga hari sa Aram ug si Peka nga anak nga lalaki ni Remalia. </w:t>
      </w:r>
      <w:r>
        <w:rPr>
          <w:b/>
          <w:vertAlign w:val="superscript"/>
        </w:rPr>
        <w:t>38</w:t>
      </w:r>
      <w:r>
        <w:t xml:space="preserve"> Mipahulay ug gilubong si Jotam uban sa iyang mga katigulangan didto sa siyudad ni David, nga iyang katigulangan. Unya si Ahaz, nga iyang anak nga lalaki, ang nahimong hari puli kaniya.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pPr>
        <w:pBdr>
          <w:bottom w:val="single" w:sz="6" w:space="1" w:color="auto"/>
        </w:pBdr>
      </w:pPr>
      <w:r/>
      <w:r/>
      <w:r>
        <w:rPr>
          <w:b/>
          <w:vertAlign w:val="superscript"/>
        </w:rPr>
        <w:t>1</w:t>
      </w:r>
      <w:r>
        <w:t xml:space="preserve"> Sa ikanapulo ug pito ka tuig ni Peka nga anak nga lalaki ni Remalia, nagsugod sa paghari si Ahaz nga anak nga lalaki ni Jotam nga hari sa Juda. </w:t>
      </w:r>
      <w:r>
        <w:rPr>
          <w:b/>
          <w:vertAlign w:val="superscript"/>
        </w:rPr>
        <w:t>2</w:t>
      </w:r>
      <w:r>
        <w:t xml:space="preserve"> Nagsugod sa paghari si Ahaz sa dihang 20 pa ka tuig ang iyang pangidaron, ug naghari siya sa Jerusalem sulod sa napulo ug unom ka tuig. Wala siya nagbuhat ug matarong sa panan-aw ni Yahweh nga iyang Dios, sama sa nabuhat sa iyang katigulangan nga si David. </w:t>
      </w:r>
      <w:r>
        <w:rPr>
          <w:b/>
          <w:vertAlign w:val="superscript"/>
        </w:rPr>
        <w:t>3</w:t>
      </w:r>
      <w:r>
        <w:t xml:space="preserve"> Hinuon, naglakaw siya sa dalan sa mga hari sa Israel; sa pagkatinuod, gisunog niya ang iyang anak nga lalaki ingon nga halad sinunog, sa pagsunod sa salawayon nga naandan nga mga buluhaton sa mga nasod, nga gipapahawa ni Yahweh sa atubangan sa katawhan sa Israel. </w:t>
      </w:r>
      <w:r>
        <w:rPr>
          <w:b/>
          <w:vertAlign w:val="superscript"/>
        </w:rPr>
        <w:t>4</w:t>
      </w:r>
      <w:r>
        <w:t xml:space="preserve"> Naghalad siya ug mga halad ug nagsunog ug insenso didto sa taas nga mga dapit, sa tumoy sa bungtod, ug sa ilalom sa matag lunhaw nga kahoy. </w:t>
      </w:r>
      <w:r>
        <w:rPr>
          <w:b/>
          <w:vertAlign w:val="superscript"/>
        </w:rPr>
        <w:t>5</w:t>
      </w:r>
      <w:r>
        <w:t xml:space="preserve"> Unya si Rezin, nga hari sa Aram ug si Peka nga anak nga lalaki ni Remalia, nga hari sa Israel, mitungas sa Jerusalem aron sa pagsulong. Gipalibotan nila si Ahaz, apan dili nila siya mabuntog. </w:t>
      </w:r>
      <w:r>
        <w:rPr>
          <w:b/>
          <w:vertAlign w:val="superscript"/>
        </w:rPr>
        <w:t>6</w:t>
      </w:r>
      <w:r>
        <w:t xml:space="preserve"> Nianang higayona, nabawi ni Rezin nga hari sa Aram ang Elat alang sa Aram ug gipapahawa ang kalalakin-an sa Juda gikan sa Elat. Unya miabot ang mga Arameanhon sa Elat diin ilang gipuy-an hangtod niining adlawa. </w:t>
      </w:r>
      <w:r>
        <w:rPr>
          <w:b/>
          <w:vertAlign w:val="superscript"/>
        </w:rPr>
        <w:t>7</w:t>
      </w:r>
      <w:r>
        <w:t xml:space="preserve"> Busa nagpadala ug mga mensahero si Ahaz kang Tiglat Piliser nga hari sa Asiria, nga nag-ingon, "Ako ang imong alagad ug ang imong anak nga lalaki. Tungas ug luwasa ako gikan sa kamot sa hari sa Aram ug gikan sa kamot sa hari sa Israel, nga misulong kanako." </w:t>
      </w:r>
      <w:r>
        <w:rPr>
          <w:b/>
          <w:vertAlign w:val="superscript"/>
        </w:rPr>
        <w:t>8</w:t>
      </w:r>
      <w:r>
        <w:t xml:space="preserve"> Busa gikuha ni Ahaz ang plata ug bulawan nga nakaplagan didto sa balay ni Yahweh ug diha sa mga bahandi sa palasyo sa hari ug gipadala kini ingon nga gasa ngadto sa hari sa Asiria. </w:t>
      </w:r>
      <w:r>
        <w:rPr>
          <w:b/>
          <w:vertAlign w:val="superscript"/>
        </w:rPr>
        <w:t>9</w:t>
      </w:r>
      <w:r>
        <w:t xml:space="preserve"> Unya naminaw ang hari sa Asiria kaniya, unya mitungas ang hari sa Asiria batok sa Damascus, gibuntog kini ug gidala ang katawhan niini ingon nga mga binilanggo ngadto sa Kir. Gipatay usab niya si Rezin ang hari sa Aram. </w:t>
      </w:r>
      <w:r>
        <w:rPr>
          <w:b/>
          <w:vertAlign w:val="superscript"/>
        </w:rPr>
        <w:t>10</w:t>
      </w:r>
      <w:r>
        <w:t xml:space="preserve"> Miadto si Haring Ahaz ngadto sa Damascus aron makigkita kang Tiglat Piliser nga hari sa Asiria. Didto sa Damascus nakakita siya ug halaran. Gipadala niya kang Uria nga pari ang usa ka modelo sa halaran ug ang sumbanan niini ug ang disenyo alang sa tanan nga galamiton nga gikinahanglan. </w:t>
      </w:r>
      <w:r>
        <w:rPr>
          <w:b/>
          <w:vertAlign w:val="superscript"/>
        </w:rPr>
        <w:t>11</w:t>
      </w:r>
      <w:r>
        <w:t xml:space="preserve"> Busa nagtukod si Uria nga pari ug halaran nga sama sa mga plano nga gipadala ni Haring Ahaz nga gikan sa Damascus. Nahuman niya kini sa wala pa nakabalik ang hari nga si Ahaz gikan sa Damascus. </w:t>
      </w:r>
      <w:r>
        <w:rPr>
          <w:b/>
          <w:vertAlign w:val="superscript"/>
        </w:rPr>
        <w:t>12</w:t>
      </w:r>
      <w:r>
        <w:t xml:space="preserve"> Sa dihang miabot ang hari gikan sa Damascus nakita niya ang halaran; nagpaduol ang hari sa halaran ug naghalad niini. </w:t>
      </w:r>
      <w:r>
        <w:rPr>
          <w:b/>
          <w:vertAlign w:val="superscript"/>
        </w:rPr>
        <w:t>13</w:t>
      </w:r>
      <w:r>
        <w:t xml:space="preserve"> Naghalad siya sa iyang sinunog nga halad ug sa iyang halad nga mga trigo, gibubo niya ang halad ilimnon, ug giwisikwisik niya ang dugo nga halad sa pakigdait ngadto sa halaran. </w:t>
      </w:r>
      <w:r>
        <w:rPr>
          <w:b/>
          <w:vertAlign w:val="superscript"/>
        </w:rPr>
        <w:t>14</w:t>
      </w:r>
      <w:r>
        <w:t xml:space="preserve"> Ang tumbaga nga halaran nga anaa sa atubangan ni Yahweh—gidala niya kini gikan sa atubangan sa templo, gikan sa taliwala sa iyang halaran ug sa templo ni Yahweh ug gibutang kini ngadto sa amihanang bahin sa iyang halaran. </w:t>
      </w:r>
      <w:r>
        <w:rPr>
          <w:b/>
          <w:vertAlign w:val="superscript"/>
        </w:rPr>
        <w:t>15</w:t>
      </w:r>
      <w:r>
        <w:t xml:space="preserve"> Unya gimandoan ni Haring Ahaz si Uria nga pari, nga nag-ingon, "Sa kabuntagon sunoga ang halad nga sinunog, ug sa kagabhion sunoga ang halad nga trigo, ug ang halad sinunog sa hari ug ang iyang halad nga trigo, uban sa halad sinunog sa tanang katawhan sa yuta, ug ang ilang halad nga trigo ug ang ilang mga halad nga ilimnon didto sa dako nga halaran. Iwisikwisik niini ang tanan nga dugo sa halad sinunog, ug ang tanan nga dugo nga halad. Apan ang tumbaga nga halaran mahimong giya alang sa akong pagpakigsayod." </w:t>
      </w:r>
      <w:r>
        <w:rPr>
          <w:b/>
          <w:vertAlign w:val="superscript"/>
        </w:rPr>
        <w:t>16</w:t>
      </w:r>
      <w:r>
        <w:t xml:space="preserve"> Gibuhat ni Uria nga pari kung unsa ang gimando ni Haring Ahaz. </w:t>
      </w:r>
      <w:r>
        <w:rPr>
          <w:b/>
          <w:vertAlign w:val="superscript"/>
        </w:rPr>
        <w:t>17</w:t>
      </w:r>
      <w:r>
        <w:t xml:space="preserve"> Busa gihawa ni Haring Ahaz ang mga hulagway ug ang mga palanggana nga gikan sa tungtonganan; gikuha usab niya ang tumbaga nga tangke ang gikan sa tumbaga nga baka nga anaa sa ubos niini ug gibutang kini sa salog nga bato. </w:t>
      </w:r>
      <w:r>
        <w:rPr>
          <w:b/>
          <w:vertAlign w:val="superscript"/>
        </w:rPr>
        <w:t>18</w:t>
      </w:r>
      <w:r>
        <w:t xml:space="preserve"> Gitanggal niya ang tabon sa agianan alang sa Adlaw nga Igpapahulay nga ilang gitukod didto sa templo, uban sa agianan sa pagsulod sa hari gawas sa templo ni Yahweh, tungod sa hari sa Asiria. </w:t>
      </w:r>
      <w:r>
        <w:rPr>
          <w:b/>
          <w:vertAlign w:val="superscript"/>
        </w:rPr>
        <w:t>19</w:t>
      </w:r>
      <w:r>
        <w:t xml:space="preserve"> Alang sa uban pang mga butang mahitungod kang Ahaz ug sa iyang gibuhat, wala ba kini nahisulat sa libro sa mga panghitabo sa mga hari sa Juda? </w:t>
      </w:r>
      <w:r>
        <w:rPr>
          <w:b/>
          <w:vertAlign w:val="superscript"/>
        </w:rPr>
        <w:t>20</w:t>
      </w:r>
      <w:r>
        <w:t xml:space="preserve"> Mipahulay si Ahaz uban sa iyang mga katigulangan ug gilubong uban sa iyang mga katigulangan ngadto sa siyudad ni David. Nahimong hari si Hezekia nga iyang anak nga lalaki puli kaniya.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pPr>
        <w:pBdr>
          <w:bottom w:val="single" w:sz="6" w:space="1" w:color="auto"/>
        </w:pBdr>
      </w:pPr>
      <w:r/>
      <w:r/>
      <w:r>
        <w:rPr>
          <w:b/>
          <w:vertAlign w:val="superscript"/>
        </w:rPr>
        <w:t>1</w:t>
      </w:r>
      <w:r>
        <w:t xml:space="preserve"> Sa ikanapulo ug duha ka tuig ni Haring Ahaz sa Juda, nagsugod ang paghari ni Hosea nga anak nga lalaki ni Ela. Nagdumala siya sa Samaria didto sa Israel sulod sa siyam ka tuig. </w:t>
      </w:r>
      <w:r>
        <w:rPr>
          <w:b/>
          <w:vertAlign w:val="superscript"/>
        </w:rPr>
        <w:t>2</w:t>
      </w:r>
      <w:r>
        <w:t xml:space="preserve"> Gibuhat niya ang daotan sa panan-aw ni Yahweh, apan dili sama sa mga hari sa Israel nga nauna kaniya. </w:t>
      </w:r>
      <w:r>
        <w:rPr>
          <w:b/>
          <w:vertAlign w:val="superscript"/>
        </w:rPr>
        <w:t>3</w:t>
      </w:r>
      <w:r>
        <w:t xml:space="preserve"> Gisulong siya ni Shalmaneser nga hari sa Asiria, ug nahimo niyang sulugoon si Hosea ug nagbayad kaniya. </w:t>
      </w:r>
      <w:r>
        <w:rPr>
          <w:b/>
          <w:vertAlign w:val="superscript"/>
        </w:rPr>
        <w:t>4</w:t>
      </w:r>
      <w:r>
        <w:t xml:space="preserve"> Unya nakaamgo ang hari sa Asiria nga naglaraw ug daotan si Hosea batok kaniya, kay nagpadala ug mga mensahero si Hosea ngadto kang So nga hari sa Ehipto; wala usab siya naghatag ug buhis ngadto sa hari sa Asiria, sama sa iyang gibuhat sa matag tuig. Busa gipahilom siya sa hari sa Asiria ug gibilanggo siya. </w:t>
      </w:r>
      <w:r>
        <w:rPr>
          <w:b/>
          <w:vertAlign w:val="superscript"/>
        </w:rPr>
        <w:t>5</w:t>
      </w:r>
      <w:r>
        <w:t xml:space="preserve"> Unya gisulong sa hari sa Asiria ang tibuok yuta, ug gisulong ang Samaria ug gipalibotan kini sulod sa tulo ka tuig. </w:t>
      </w:r>
      <w:r>
        <w:rPr>
          <w:b/>
          <w:vertAlign w:val="superscript"/>
        </w:rPr>
        <w:t>6</w:t>
      </w:r>
      <w:r>
        <w:t xml:space="preserve"> Sa ikasiyam ka tuig ni Hosea, giilog sa hari sa Asiria ang Samaria ug gidala ang mga Israelita ngadto sa Asiria. Gipahimutang niya sila ngadto sa Hala, didto sa Suba sa Habor sa Gozan, ug sa mga siyudad sa Medes. </w:t>
      </w:r>
      <w:r>
        <w:rPr>
          <w:b/>
          <w:vertAlign w:val="superscript"/>
        </w:rPr>
        <w:t>7</w:t>
      </w:r>
      <w:r>
        <w:t xml:space="preserve"> Nahitabo kining pagkabihag tungod kay nakasala ang katawhan sa Israel batok kang Yahweh nga ilang Dios, nga nagpagawas kanila gikan sa yuta sa Ehipto, gikan sa kamot ni Faraon nga hari sa Ehipto. Nagasimba ang katawhan sa ubang mga dios </w:t>
      </w:r>
      <w:r>
        <w:rPr>
          <w:b/>
          <w:vertAlign w:val="superscript"/>
        </w:rPr>
        <w:t>8</w:t>
      </w:r>
      <w:r>
        <w:t xml:space="preserve"> ug nagalakaw sa mga naandan nga mga buluhaton sa mga nasod nga gipapahawa ni Yahweh sa atubangan sa katawhan sa Israel, ug sa mga naandan nga mga buluhaton sa mga hari sa Israel nga ilang nabuhat. </w:t>
      </w:r>
      <w:r>
        <w:rPr>
          <w:b/>
          <w:vertAlign w:val="superscript"/>
        </w:rPr>
        <w:t>9</w:t>
      </w:r>
      <w:r>
        <w:t xml:space="preserve"> Hilom nga gibuhat sa katawhan sa Israel—ang mga butang nga dili maayo—batok kang Yahweh nga ilang Dios. Nagtukod sila alang sa ilang kaugalingon ug taas nga mga dapit sa tanan nilang mga siyudad, gikan sa bantayanang tore ngadto na sa salipdanan. </w:t>
      </w:r>
      <w:r>
        <w:rPr>
          <w:b/>
          <w:vertAlign w:val="superscript"/>
        </w:rPr>
        <w:t>10</w:t>
      </w:r>
      <w:r>
        <w:t xml:space="preserve"> Nagbutang usab sila ug mga haligi nga bato ug mga poste nga si Asera sa matag taas nga bungtod ug ilalom sa matag lunhaw nga kahoy. </w:t>
      </w:r>
      <w:r>
        <w:rPr>
          <w:b/>
          <w:vertAlign w:val="superscript"/>
        </w:rPr>
        <w:t>11</w:t>
      </w:r>
      <w:r>
        <w:t xml:space="preserve"> Nagsunog sila didto ug insenso sa tanang taas nga mga dapit, sama sa gibuhat sa mga nasod, kadtong gikuha ni Yahweh sa ilang atubangan. Nagbuhat ug daotang mga butang ang mga Israelita aron sa paghagit kang Yahweh nga masuko; </w:t>
      </w:r>
      <w:r>
        <w:rPr>
          <w:b/>
          <w:vertAlign w:val="superscript"/>
        </w:rPr>
        <w:t>12</w:t>
      </w:r>
      <w:r>
        <w:t xml:space="preserve"> nagsimba sila ug mga diosdios, mahitungod sa gisulti ni Yahweh ngadto kanila nga, "Dili ninyo kini buhaton nga butang." </w:t>
      </w:r>
      <w:r>
        <w:rPr>
          <w:b/>
          <w:vertAlign w:val="superscript"/>
        </w:rPr>
        <w:t>13</w:t>
      </w:r>
      <w:r>
        <w:t xml:space="preserve"> Apan gipasidan-an ni Yahweh ang Israel ug ang Juda pinaagi sa matag propeta ug sa matag manalagna, nga nag-ingon, "Biya gikan sa inyong daotang mga gawi ug tumana ang akong mga kasugoan ug ang akong mga balaod, ug pag-amping sa pagtuman sa tanang mga balaod nga gimando ko sa inyong mga amahan, ug nagpadala ako kaninyo pinaagi sa akong mga sulugoon nga mga propeta." </w:t>
      </w:r>
      <w:r>
        <w:rPr>
          <w:b/>
          <w:vertAlign w:val="superscript"/>
        </w:rPr>
        <w:t>14</w:t>
      </w:r>
      <w:r>
        <w:t xml:space="preserve"> Apan dili sila maminaw; nagmagahi hinuon sila sama sa gibuhat sa ilang mga amahan nga wala nagsalig kang Yahweh nga ilang Dios. </w:t>
      </w:r>
      <w:r>
        <w:rPr>
          <w:b/>
          <w:vertAlign w:val="superscript"/>
        </w:rPr>
        <w:t>15</w:t>
      </w:r>
      <w:r>
        <w:t xml:space="preserve"> Gisalikway nila ang iyang mga balaod ug ang kasugoan nga iyang gibuhat uban sa ilang mga katigulangan, ug ang kasugoan sa kasabotan nga iyang gihatag ngadto kanila. Gisunod nila ang walay pulos nga naandan nga mga buluhaton ug nahimo nga walay pulos ang ilang mga kaugalingon. Gisunod nila ang pagano nga mga nasod nga nakapalibot kanila, kadtong gimando ni Yahweh kanila nga dili sundon. </w:t>
      </w:r>
      <w:r>
        <w:rPr>
          <w:b/>
          <w:vertAlign w:val="superscript"/>
        </w:rPr>
        <w:t>16</w:t>
      </w:r>
      <w:r>
        <w:t xml:space="preserve"> Gisalikway nila ang tanan nga mga kasugoan ni Yahweh nga ilang Dios. Nagtunaw sila ug puthaw nga hulagway sa duha ka baka aron nga simbahon. Nagbuhat sila ug poste nga si Asera, ug gisimba nila ang tanang kabituonan sa kalangitan ug si Baal. </w:t>
      </w:r>
      <w:r>
        <w:rPr>
          <w:b/>
          <w:vertAlign w:val="superscript"/>
        </w:rPr>
        <w:t>17</w:t>
      </w:r>
      <w:r>
        <w:t xml:space="preserve"> Gisunog nila ang ilang mga anak nga lalaki ug mga babaye, migamit ug pagpanagna ug mga pagpanglamat, gibaligya ang ilang kaugalingon aron sa pagbuhat ug daotan sa panan-aw ni Yahweh, ug gihagit siya aron nga masuko. </w:t>
      </w:r>
      <w:r>
        <w:rPr>
          <w:b/>
          <w:vertAlign w:val="superscript"/>
        </w:rPr>
        <w:t>18</w:t>
      </w:r>
      <w:r>
        <w:t xml:space="preserve"> Busa nasuko pag-ayo si Yahweh sa Israel ug gipapas sila sa iyang panan-aw. Wala gayoy nahibilin gawas sa tribo lamang ni Juda. </w:t>
      </w:r>
      <w:r>
        <w:rPr>
          <w:b/>
          <w:vertAlign w:val="superscript"/>
        </w:rPr>
        <w:t>19</w:t>
      </w:r>
      <w:r>
        <w:t xml:space="preserve"> Bisan wala magtuman ang Juda sa mga sugo ni Yahweh nga ilang Dios, apan misunod hinuon sa samang pagano nga mga naandan nga mga buluhaton nga gisunod sa Israel. </w:t>
      </w:r>
      <w:r>
        <w:rPr>
          <w:b/>
          <w:vertAlign w:val="superscript"/>
        </w:rPr>
        <w:t>20</w:t>
      </w:r>
      <w:r>
        <w:t xml:space="preserve"> Busa gisalikway ni Yahweh ang tanan nga mga kaliwat sa Israel; gisakit niya sila ug gitugyan sila ngadto sa mga kamot niadtong mokuha sa kabtangan ingon nga inilog, hangtod nga gipapas niya sila sa iyang panan-aw. </w:t>
      </w:r>
      <w:r>
        <w:rPr>
          <w:b/>
          <w:vertAlign w:val="superscript"/>
        </w:rPr>
        <w:t>21</w:t>
      </w:r>
      <w:r>
        <w:t xml:space="preserve"> Gipapahawa niya ang Israel gikan sa harianong banay ni David, ug gihimo nilang hari si Jeroboam ang anak nga lalaki ni Nebat nga hari. Giabog ni Jeroboam ang katawhan sa Israel gikan sa pagsunod kang Yahweh ug giangin sa pagbuhat ug dakong sala. </w:t>
      </w:r>
      <w:r>
        <w:rPr>
          <w:b/>
          <w:vertAlign w:val="superscript"/>
        </w:rPr>
        <w:t>22</w:t>
      </w:r>
      <w:r>
        <w:t xml:space="preserve"> Gisunod sa katawhan sa Israel ang tanang mga sala ni Jeroboam ug wala sila mibiya niini, </w:t>
      </w:r>
      <w:r>
        <w:rPr>
          <w:b/>
          <w:vertAlign w:val="superscript"/>
        </w:rPr>
        <w:t>23</w:t>
      </w:r>
      <w:r>
        <w:t xml:space="preserve"> busa gipahawa ni Yahweh ang Israel gikan sa iyang panan-aw, sama sa iyang giingon sa tanan niyang mga alagad nga mga propeta nga iyang buhaton. Busa gipadala ang mga Israelita gikan sa ilang kaugalingon nga yuta ngadto sa Asiria, ug sama gihapon niini hangtod niining adlawa. </w:t>
      </w:r>
      <w:r>
        <w:rPr>
          <w:b/>
          <w:vertAlign w:val="superscript"/>
        </w:rPr>
        <w:t>24</w:t>
      </w:r>
      <w:r>
        <w:t xml:space="preserve"> Gidala sa hari sa Asiria ang katawhan nga gikan sa Babilonia ug gikan sa Cuta, ug gikan sa Ava, ug gikan sa Hamat ug sa Sefarvaim, ug gipapuyo sila sa mga siyudad sa Samaria puli sa katawhan sa Israel. Gipanag-iya nila ang Samaria ug namuyo sa mga siyudad niini. </w:t>
      </w:r>
      <w:r>
        <w:rPr>
          <w:b/>
          <w:vertAlign w:val="superscript"/>
        </w:rPr>
        <w:t>25</w:t>
      </w:r>
      <w:r>
        <w:t xml:space="preserve"> Nahitabo kini sa pagsugod sa ilang pagpuyo didto nga wala sila magtahod kang Yahweh. Busa nagpadala si Yahweh ug mga liyon taliwala kanila nga maoy nagpatay sa pipila kanila. </w:t>
      </w:r>
      <w:r>
        <w:rPr>
          <w:b/>
          <w:vertAlign w:val="superscript"/>
        </w:rPr>
        <w:t>26</w:t>
      </w:r>
      <w:r>
        <w:t xml:space="preserve"> Busa nakigsulti sila sa hari sa Asiria, nga nag-ingon, "Ang mga nasod nga inyong gidala ug gipapuyo sa mga siyudad sa Samaria wala masayod sa naandan nga mga buluhaton nga gikinahanglan sa dios sa yuta. Busa nagpadala siya ug mga liyon taliwala kanila, ug, tan-awa, gimapatay sa mga liyon ang mga tawo didto tungod kay wala sila masayod sa naandan nga mga buluhaton nga gipabuhat sa dios niana nga yuta." </w:t>
      </w:r>
      <w:r>
        <w:rPr>
          <w:b/>
          <w:vertAlign w:val="superscript"/>
        </w:rPr>
        <w:t>27</w:t>
      </w:r>
      <w:r>
        <w:t xml:space="preserve"> Unya nagsugo ang hari sa Asiria, nga nag-ingon, "Pagkuha ug usa sa mga pari didto nga inyong gidala gikan didto, ug tugoti siya nga molakaw ug mopuyo didto, ug tugoti siya nga magtudlo kanila sa naandan nga mga buluhaton nga ipabuhat sa dios niana nga yuta." </w:t>
      </w:r>
      <w:r>
        <w:rPr>
          <w:b/>
          <w:vertAlign w:val="superscript"/>
        </w:rPr>
        <w:t>28</w:t>
      </w:r>
      <w:r>
        <w:t xml:space="preserve"> Busa miabot ang usa sa mga pari nga ilang gidala gikan sa Samaria ug mipuyo sa Betel; gitudloan niya sila kung unsaon pagpasidungog kang Yahweh. </w:t>
      </w:r>
      <w:r>
        <w:rPr>
          <w:b/>
          <w:vertAlign w:val="superscript"/>
        </w:rPr>
        <w:t>29</w:t>
      </w:r>
      <w:r>
        <w:t xml:space="preserve"> Nagbuhat ang matag pundok sa tribo ug kaugalingon nilang mga dios, ug gibutang kini sa taas nga mga dapit nga gibuhat sa mga Samaritanhon—matag pundok sa tribo sa mga siyudad diin sila nagpuyo. </w:t>
      </w:r>
      <w:r>
        <w:rPr>
          <w:b/>
          <w:vertAlign w:val="superscript"/>
        </w:rPr>
        <w:t>30</w:t>
      </w:r>
      <w:r>
        <w:t xml:space="preserve"> Gihimo sa katawhan sa Babilonia ang Sucot Benot; gihimo sa katawhan sa Cuta ang Nergal; gihimo sa katawhan sa Hamat ang Ashima; </w:t>
      </w:r>
      <w:r>
        <w:rPr>
          <w:b/>
          <w:vertAlign w:val="superscript"/>
        </w:rPr>
        <w:t>31</w:t>
      </w:r>
      <w:r>
        <w:t xml:space="preserve"> gihimo sa mga taga-Ava ang Nibhaz ug ang Tartak. Gisunog sa mga taga-Sefarvaim ang ilang mga anak ngadto kang Adramelec ug kang Anamelec, ang mga dios sa mga taga-Sefarvaim. </w:t>
      </w:r>
      <w:r>
        <w:rPr>
          <w:b/>
          <w:vertAlign w:val="superscript"/>
        </w:rPr>
        <w:t>32</w:t>
      </w:r>
      <w:r>
        <w:t xml:space="preserve"> Nagpasidungog usab sila kang Yahweh, ug nagpili gikan sa ilang taliwala nga mahimong pari sa taas nga mga dapit, nga mohalad alang kanila ngadto sa mga templo nga anaa sa taas nga mga dapit. </w:t>
      </w:r>
      <w:r>
        <w:rPr>
          <w:b/>
          <w:vertAlign w:val="superscript"/>
        </w:rPr>
        <w:t>33</w:t>
      </w:r>
      <w:r>
        <w:t xml:space="preserve"> Nagpasidungog sila kang Yahweh ug nagsimba usab sa ilang mga dios, sa mga nabatasan sa mga nasod gikan niadtong nagkuha kanila. </w:t>
      </w:r>
      <w:r>
        <w:rPr>
          <w:b/>
          <w:vertAlign w:val="superscript"/>
        </w:rPr>
        <w:t>34</w:t>
      </w:r>
      <w:r>
        <w:t xml:space="preserve"> Hangtod niining adlawa nagpadayon sila sa ilang daan nga mga nabatasan. Wala sila magpasidungog kang Yahweh, ni magsunod sila sa mga kabalaoran, mga kasugoan, mga balaod, o ang mga mando nga gihatag ni Yahweh sa katawhan ni Jacob—nga ginganlan niya ug Israel— </w:t>
      </w:r>
      <w:r>
        <w:rPr>
          <w:b/>
          <w:vertAlign w:val="superscript"/>
        </w:rPr>
        <w:t>35</w:t>
      </w:r>
      <w:r>
        <w:t xml:space="preserve"> ug uban sa gihimo ni Yahweh nga kasabotan ug gimando kanila, "Ayaw ninyo kahadloki ang laing mga dios, ni iyukbo ang inyong kaugalingon niini, ni mosimba niini, ni maghalad niini. </w:t>
      </w:r>
      <w:r>
        <w:rPr>
          <w:b/>
          <w:vertAlign w:val="superscript"/>
        </w:rPr>
        <w:t>36</w:t>
      </w:r>
      <w:r>
        <w:t xml:space="preserve"> Apan si Yahweh, nga nagdala kaninyo pagawas gikan sa Ehipto uban sa dako nga gahom ug sa inisa nga bukton, mao ang kinahanglan ninyong pasidunggan; ngadto lamang kaniya iyukbo ang inyong mga kaugalingon, ug ngadto lamang kaniya kamo maghalad. </w:t>
      </w:r>
      <w:r>
        <w:rPr>
          <w:b/>
          <w:vertAlign w:val="superscript"/>
        </w:rPr>
        <w:t>37</w:t>
      </w:r>
      <w:r>
        <w:t xml:space="preserve"> Ang mga kabalaoran ug ang kasugoan, ang balaod ug ang mga mando nga gisulat alang kaninyo, tipigi ninyo kini hangtod sa kahangtoran. Busa kinahanglan nga dili kamo mahadlok sa ubang mga dios, </w:t>
      </w:r>
      <w:r>
        <w:rPr>
          <w:b/>
          <w:vertAlign w:val="superscript"/>
        </w:rPr>
        <w:t>38</w:t>
      </w:r>
      <w:r>
        <w:t xml:space="preserve"> ug ang kasabotan nga akong gibuhat tali kaninyo, dili ninyo mahikalimtan; ni mopasidungog kamo sa ubang mga dios. </w:t>
      </w:r>
      <w:r>
        <w:rPr>
          <w:b/>
          <w:vertAlign w:val="superscript"/>
        </w:rPr>
        <w:t>39</w:t>
      </w:r>
      <w:r>
        <w:t xml:space="preserve"> Apan si Yahweh nga inyong Dios mao lamang ang inyong pasidunggan. Pagaluwason niya kamo gikan sa gahom sa inyong mga kaaway." </w:t>
      </w:r>
      <w:r>
        <w:rPr>
          <w:b/>
          <w:vertAlign w:val="superscript"/>
        </w:rPr>
        <w:t>40</w:t>
      </w:r>
      <w:r>
        <w:t xml:space="preserve"> Dili sila maminaw, tungod kay nagpadayon sa pagbuhat kung unsa ang ilang gibuhat kaniadto. </w:t>
      </w:r>
      <w:r>
        <w:rPr>
          <w:b/>
          <w:vertAlign w:val="superscript"/>
        </w:rPr>
        <w:t>41</w:t>
      </w:r>
      <w:r>
        <w:t xml:space="preserve"> Busa nahadlok kining mga nasora ngadto kang Yahweh ug nagsimba usab sila sa ilang mga kinulit nga hulagway, ug gibuhat usab kini sa ilang mga anak—ingon nga gibuhat sa mga anak sa ilang mga anak. Nagpadayon sila sa pagbuhat kung unsa ang gibuhat sa ilang mga katigulangan, hangtod niining adlawa.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pPr>
        <w:pBdr>
          <w:bottom w:val="single" w:sz="6" w:space="1" w:color="auto"/>
        </w:pBdr>
      </w:pPr>
      <w:r/>
      <w:r/>
      <w:r>
        <w:rPr>
          <w:b/>
          <w:vertAlign w:val="superscript"/>
        </w:rPr>
        <w:t>1</w:t>
      </w:r>
      <w:r>
        <w:t xml:space="preserve"> Karon sa ikatulong tuig ni Hosea ang anak nga lalaki ni Ela, nga hari sa Israel, nagsugod sa paghari si Hezekia nga anak nga lalaki ni Ahaz, nga hari sa Juda. </w:t>
      </w:r>
      <w:r>
        <w:rPr>
          <w:b/>
          <w:vertAlign w:val="superscript"/>
        </w:rPr>
        <w:t>2</w:t>
      </w:r>
      <w:r>
        <w:t xml:space="preserve"> Nagsugod siya sa paghari sa dihang 25 pa ka tuig ang iyang pangidaron; naghari siya sulod sa 29 ka tuig sa Jerusalem. Ang ngalan sa iyang inahan mao si Abia; anak siya nga babaye ni Zacarias. </w:t>
      </w:r>
      <w:r>
        <w:rPr>
          <w:b/>
          <w:vertAlign w:val="superscript"/>
        </w:rPr>
        <w:t>3</w:t>
      </w:r>
      <w:r>
        <w:t xml:space="preserve"> Nagbuhat siya ug matarong sa panan-aw ni Yahweh, gisunod niya ang tanang panag-ingnan nga nabuhat ni David, nga iyang katigulangan. </w:t>
      </w:r>
      <w:r>
        <w:rPr>
          <w:b/>
          <w:vertAlign w:val="superscript"/>
        </w:rPr>
        <w:t>4</w:t>
      </w:r>
      <w:r>
        <w:t xml:space="preserve"> Gitanggal niya ang anaa sa taas nga mga dapit, giguba ang bato nga mga haligi, ug giputol ang mga mga poste nga si Asera. Gidugmok niya ang tumbaga nga bitin nga gibuhat ni Moises, tungod kay niadtong mga adlawa ang katawhan sa Israel nagsunog ug insenso niini; gitawag kini nga "Nehustan." </w:t>
      </w:r>
      <w:r>
        <w:rPr>
          <w:b/>
          <w:vertAlign w:val="superscript"/>
        </w:rPr>
        <w:t>5</w:t>
      </w:r>
      <w:r>
        <w:t xml:space="preserve"> Misalig si Hezekia kang Yahweh, ang Dios sa Israel, mao nga human kaniya wala na gayoy susama kaniya taliwala sa mga hari sa Juda, ni taliwala sa mga hari nga nauna kaniya. </w:t>
      </w:r>
      <w:r>
        <w:rPr>
          <w:b/>
          <w:vertAlign w:val="superscript"/>
        </w:rPr>
        <w:t>6</w:t>
      </w:r>
      <w:r>
        <w:t xml:space="preserve"> Kay nagpabilin siya ngadto kang Yahweh. Wala gayod siya mihunong sa pagsunod kaniya apan mituman sa iyang mga mando, nga gimando ni Yahweh kang Moises. </w:t>
      </w:r>
      <w:r>
        <w:rPr>
          <w:b/>
          <w:vertAlign w:val="superscript"/>
        </w:rPr>
        <w:t>7</w:t>
      </w:r>
      <w:r>
        <w:t xml:space="preserve"> Busa nag-uban si Yahweh kang Hezekia, ug nagmauswagon siya bisan asa moadto. Misupak siya batok sa hari sa Asiria ug wala mag-alagad kaniya. </w:t>
      </w:r>
      <w:r>
        <w:rPr>
          <w:b/>
          <w:vertAlign w:val="superscript"/>
        </w:rPr>
        <w:t>8</w:t>
      </w:r>
      <w:r>
        <w:t xml:space="preserve"> Gisulong niya ang mga Filistihanon hangtod sa Gaza ug ang utlanan nga nagpalibot niini, gikan sa tore sa mga tigbantay ngadto sa lig-on nga siyudad. </w:t>
      </w:r>
      <w:r>
        <w:rPr>
          <w:b/>
          <w:vertAlign w:val="superscript"/>
        </w:rPr>
        <w:t>9</w:t>
      </w:r>
      <w:r>
        <w:t xml:space="preserve"> Sa ikaupat nga tuig ni Haring Hezekia, nga maoy ikapito nga tuig ni Hosea nga anak nga lalaki ni Ela nga hari sa Israel, miabot si Shalmaneser nga hari sa Asiria batok sa Samaria ug gipalibotan kini. </w:t>
      </w:r>
      <w:r>
        <w:rPr>
          <w:b/>
          <w:vertAlign w:val="superscript"/>
        </w:rPr>
        <w:t>10</w:t>
      </w:r>
      <w:r>
        <w:t xml:space="preserve"> Sa kataposan sa tulo ka tuig gikuha nila kini, sa ikaunom nga tuig ni Hezekia, nga maoy ikasiyam nga tuig ni Hosea nga hari sa Israel; niini nga pamaagi nailog nila ang Samaria. </w:t>
      </w:r>
      <w:r>
        <w:rPr>
          <w:b/>
          <w:vertAlign w:val="superscript"/>
        </w:rPr>
        <w:t>11</w:t>
      </w:r>
      <w:r>
        <w:t xml:space="preserve"> Busa gidala sa hari sa Asiria ang Israel ngadto sa Asiria ug gibutang sila sa Hala, ug sa Suba sa Habor didto sa Gozan, ug sa mga siyudad sa Medes. </w:t>
      </w:r>
      <w:r>
        <w:rPr>
          <w:b/>
          <w:vertAlign w:val="superscript"/>
        </w:rPr>
        <w:t>12</w:t>
      </w:r>
      <w:r>
        <w:t xml:space="preserve"> Gibuhat niya kini tungod kay wala sila mituman sa tingog ni Yahweh nga ilang Dios, apan gisupak nila ang kasabotan sa iyang pagpakigsaad, ang tanan nga gimando ni Moises nga alagad ni Yahweh. Nagdumili sila sa pagpamati o sa pagbuhat niini. </w:t>
      </w:r>
      <w:r>
        <w:rPr>
          <w:b/>
          <w:vertAlign w:val="superscript"/>
        </w:rPr>
        <w:t>13</w:t>
      </w:r>
      <w:r>
        <w:t xml:space="preserve"> Unya sa ikanapulo ug upat ka tuig ni Haring Hezekia, gisulong ni Senakerib nga hari sa Asiria ang tanang lig-on nga mga siyudad sa Juda ug nailog kini. </w:t>
      </w:r>
      <w:r>
        <w:rPr>
          <w:b/>
          <w:vertAlign w:val="superscript"/>
        </w:rPr>
        <w:t>14</w:t>
      </w:r>
      <w:r>
        <w:t xml:space="preserve"> Busa nagpadala si Hezekia nga hari sa Juda ug pulong ngadto sa hari sa Asiria, nga anaa sa Lakis, nga nag-ingon, "Nakasala ako kanimo. Ayaw na pagsulong nganhi kanako. Bisan unsa ang imong ipabuhat kanako akong pagabuhaton." Gipabayad sa hari sa Asiria si Hezekia nga hari sa Juda ug 300 ka mga talent sa plata ug 30 ka talent sa bulawan. </w:t>
      </w:r>
      <w:r>
        <w:rPr>
          <w:b/>
          <w:vertAlign w:val="superscript"/>
        </w:rPr>
        <w:t>15</w:t>
      </w:r>
      <w:r>
        <w:t xml:space="preserve"> Busa gihatag ni Hezekia kaniya ang tanan nga plata nga anaa sa balay ni Yahweh ug ang anaa sa tipiganan sa bahandi sa palasyo sa hari. </w:t>
      </w:r>
      <w:r>
        <w:rPr>
          <w:b/>
          <w:vertAlign w:val="superscript"/>
        </w:rPr>
        <w:t>16</w:t>
      </w:r>
      <w:r>
        <w:t xml:space="preserve"> Unya giputol ni Hezekia ang bulawan nga gikan sa mga pultahan sa templo ni Yahweh ug gikan sa mga haligi nga iyang gitaklap; gihatag niya ang bulawan ngadto sa hari sa Asiria. </w:t>
      </w:r>
      <w:r>
        <w:rPr>
          <w:b/>
          <w:vertAlign w:val="superscript"/>
        </w:rPr>
        <w:t>17</w:t>
      </w:r>
      <w:r>
        <w:t xml:space="preserve"> Apan gipangtawag sa hari sa Asiria ang iyang daghang kasundalohan, gipadala si Tartan ug si Rabsaris ug ang pangulo sa kasundalohan nga gikan sa Lakis ngadto kang Haring Hezekia sa Jerusalem. Mitungas sila ngadto sa kadalanan ug miabot gawas sa Jerusalem. Miabot sila sa tubo sa tubig nga paingon sa tigomanan sa tubig sa ibabaw, didto sa dalan sa dapit nga labhanan, ug mitindog sa kilid niini. </w:t>
      </w:r>
      <w:r>
        <w:rPr>
          <w:b/>
          <w:vertAlign w:val="superscript"/>
        </w:rPr>
        <w:t>18</w:t>
      </w:r>
      <w:r>
        <w:t xml:space="preserve"> Sa dihang gitawag nila si Haring Hezekia, migawas si Eliakim nga anak nga lalaki ni Hilkia, nga nagdumala sa panimalay, ug si Shebna nga escriba, ug si Joa nga anak nga lalaki ni Asaf, ang tiglista, migawas aron paghimamat kanila. </w:t>
      </w:r>
      <w:r>
        <w:rPr>
          <w:b/>
          <w:vertAlign w:val="superscript"/>
        </w:rPr>
        <w:t>19</w:t>
      </w:r>
      <w:r>
        <w:t xml:space="preserve"> Busa giingnan sila sa pangulo sa kasundalohan nga sultihan si Hezekia kung unsa ang gisulti sa bantogan nga hari, ang hari sa Asiria, nga miingon: "Unsa man ang gigikanan sa imong pagsalig? </w:t>
      </w:r>
      <w:r>
        <w:rPr>
          <w:b/>
          <w:vertAlign w:val="superscript"/>
        </w:rPr>
        <w:t>20</w:t>
      </w:r>
      <w:r>
        <w:t xml:space="preserve"> Nagsulti ka lamang ug walay pulos nga mga pulong, nga nagsulti nga adunay mga kadapig ug kusog alang sa gubat. Karon kinsa man ang imong gisaligan? Kinsa man ang naghatag kanimo ug kaisog aron sa pagpakigbatok kanako? </w:t>
      </w:r>
      <w:r>
        <w:rPr>
          <w:b/>
          <w:vertAlign w:val="superscript"/>
        </w:rPr>
        <w:t>21</w:t>
      </w:r>
      <w:r>
        <w:t xml:space="preserve"> Tan-awa, nagsalig ka sa sungkod niining makasamad nga bagakay sa Ehipto, apan kung ang tawo mosalig niini, makatuslok kini ngadto sa iyang kamot ug makasamad kini. Mahisama niana ang si bisan kinsa nga mosalig kang Faraon nga hari sa Ehipto. </w:t>
      </w:r>
      <w:r>
        <w:rPr>
          <w:b/>
          <w:vertAlign w:val="superscript"/>
        </w:rPr>
        <w:t>22</w:t>
      </w:r>
      <w:r>
        <w:t xml:space="preserve"> Apan kung moingon ka kanako, 'Nagasalig kami kang Yahweh nga among Dios,' dili ba siya man mismo ang anaa sa taas nga mga dapit ug sa mga halaran nga gipangkuha ni Hezekia, ug miingon ngadto sa Juda ug sa Jerusalem, 'Kinahanglan nga mosimba kamo sa atubangan niini nga halaran sa Jerusalem'? </w:t>
      </w:r>
      <w:r>
        <w:rPr>
          <w:b/>
          <w:vertAlign w:val="superscript"/>
        </w:rPr>
        <w:t>23</w:t>
      </w:r>
      <w:r>
        <w:t xml:space="preserve"> Busa karon, buot ko nga maghatag kanimo ug maayong tanyag gikan sa akong agalon ang hari sa Asiria. Hatagan ko ikaw ug 2, 000 ka mga kabayo, kung makakaplag ka ug mangabayo niini. </w:t>
      </w:r>
      <w:r>
        <w:rPr>
          <w:b/>
          <w:vertAlign w:val="superscript"/>
        </w:rPr>
        <w:t>24</w:t>
      </w:r>
      <w:r>
        <w:t xml:space="preserve"> Unsaon man nimo pagsukol sa bisan usa lang ka kapitan sa labing ubos nga mga sulugoon sa akong agalon? Nagsalig ka sa Ehipto alang sa mga karwahe ug nagkabayo nga kalalakin-an! </w:t>
      </w:r>
      <w:r>
        <w:rPr>
          <w:b/>
          <w:vertAlign w:val="superscript"/>
        </w:rPr>
        <w:t>25</w:t>
      </w:r>
      <w:r>
        <w:t xml:space="preserve"> Mopanaw ba ako dinhi kung dili makig-away si Yahweh batok niining dapita ug laglagon kini? Miingon si Yahweh kanako, 'Sulonga kining yutaa ug laglaga kini.'" </w:t>
      </w:r>
      <w:r>
        <w:rPr>
          <w:b/>
          <w:vertAlign w:val="superscript"/>
        </w:rPr>
        <w:t>26</w:t>
      </w:r>
      <w:r>
        <w:t xml:space="preserve"> Unya miingon si Eliakim nga anak nga lalaki ni Hilkia, ug si Shebna, ug si Joa ngadto sa pangulo sa kasundalohan, "Palihog pakigsulti sa imong mga sulugoon sa Aramaico nga pinulongan, kay makasabot kami niini. Ayaw pakigsulti kanamo sa pinulongan sa Juda kay madunggan sa katawhan nga anaa sa paril." </w:t>
      </w:r>
      <w:r>
        <w:rPr>
          <w:b/>
          <w:vertAlign w:val="superscript"/>
        </w:rPr>
        <w:t>27</w:t>
      </w:r>
      <w:r>
        <w:t xml:space="preserve"> Apan miingon ang pangulo sa kasundalohan kanila, "Gipadala ba ako sa akong agalon ngadto sa inyong agalon ug diha kaninyo aron sa pagsulti niining mga pulonga? Wala ba niya ako gipadala ngadto sa kalalakin-an nga naglingkod sa paril, nga magakaon sa kaugalingon nga hugaw ug moinom sa ilang kaugalingon nga ihi uban kanimo?" </w:t>
      </w:r>
      <w:r>
        <w:rPr>
          <w:b/>
          <w:vertAlign w:val="superscript"/>
        </w:rPr>
        <w:t>28</w:t>
      </w:r>
      <w:r>
        <w:t xml:space="preserve"> Unya mitindog ang pangulo sa kasundalohan ug misinggit sa makusog nga tingog sa Judio nga pinulongan, nga nag-ingon, "Paminawa ang pulong sa bantogan nga hari, ang hari sa Asiria. </w:t>
      </w:r>
      <w:r>
        <w:rPr>
          <w:b/>
          <w:vertAlign w:val="superscript"/>
        </w:rPr>
        <w:t>29</w:t>
      </w:r>
      <w:r>
        <w:t xml:space="preserve"> Miingon ang hari, 'Ayaw tugoti nga limbongan kamo ni Hezekia, kay dili siya makahimo sa pagluwas kaninyo gikan sa akong gahom. </w:t>
      </w:r>
      <w:r>
        <w:rPr>
          <w:b/>
          <w:vertAlign w:val="superscript"/>
        </w:rPr>
        <w:t>30</w:t>
      </w:r>
      <w:r>
        <w:t xml:space="preserve"> Ayaw tugoti si Hezekia nga ipasalig kamo kang Yahweh, nga moingon, "Pagaluwason gayod kita ni Yahweh, ug kining siyudara wala gihatag ngadto sa kamot sa hari sa Asiria.'" </w:t>
      </w:r>
      <w:r>
        <w:rPr>
          <w:b/>
          <w:vertAlign w:val="superscript"/>
        </w:rPr>
        <w:t>31</w:t>
      </w:r>
      <w:r>
        <w:t xml:space="preserve"> Ayaw paminaw kang Hezekia, kay mao kini ang giingon sa hari sa Asiria: 'Pakighigala kanako ug umari kanako. Unya ang matag usa kaninyo mokaon gikan sa iyang kaugalingon nga paras ug gikan sa iyang kaugalingon nga kahoy sa igera, ug moinom gikan sa tubig sa iyang kaugalingon nga atabay. </w:t>
      </w:r>
      <w:r>
        <w:rPr>
          <w:b/>
          <w:vertAlign w:val="superscript"/>
        </w:rPr>
        <w:t>32</w:t>
      </w:r>
      <w:r>
        <w:t xml:space="preserve"> Pagabuhaton ninyo kini hangtod nga moabot ako ug dad-on kamo ngadto sa yuta ingon nga inyong kaugalingon nga yuta, ang yuta sa trigo ug bag-o nga bino, ang yuta sa tinapay ug kaparasan, ang yuta sa olibo nga mga kahoy ug ang dugos, aron nga mabuhi kamo ug dili mamatay.' Sa dihang mosulay sa pagdani si Hezekia kaninyo ayaw kamo ug paminaw kaniya, nga moingon, 'Pagaluwason kita ni Yahweh.' </w:t>
      </w:r>
      <w:r>
        <w:rPr>
          <w:b/>
          <w:vertAlign w:val="superscript"/>
        </w:rPr>
        <w:t>33</w:t>
      </w:r>
      <w:r>
        <w:t xml:space="preserve"> Aduna bay mga dios sa katawhan nga mitabang kanila gikan sa kamot sa hari sa Asiria? </w:t>
      </w:r>
      <w:r>
        <w:rPr>
          <w:b/>
          <w:vertAlign w:val="superscript"/>
        </w:rPr>
        <w:t>34</w:t>
      </w:r>
      <w:r>
        <w:t xml:space="preserve"> Diin man ang mga dios ni Hamat ug ni Arpad? Diin man ang mga dios ni Sefarvaim, Hena, ug Iva? Giluwas ba nila ang Samaria gikan sa akong kamot? </w:t>
      </w:r>
      <w:r>
        <w:rPr>
          <w:b/>
          <w:vertAlign w:val="superscript"/>
        </w:rPr>
        <w:t>35</w:t>
      </w:r>
      <w:r>
        <w:t xml:space="preserve"> Taliwala sa mga dios sa kayutaan, aduna bay dios nga niluwas sa iyang yuta gikan sa akong gahom? Unsaon man pagluwas ni Yahweh ang Jerusalem gikan sa akong gahom?" </w:t>
      </w:r>
      <w:r>
        <w:rPr>
          <w:b/>
          <w:vertAlign w:val="superscript"/>
        </w:rPr>
        <w:t>36</w:t>
      </w:r>
      <w:r>
        <w:t xml:space="preserve"> Apan nagpabilin nga hilom ang katawhan ug wala mitubag, kay nagmando ang hari nga, "Ayaw siyag tubaga." </w:t>
      </w:r>
      <w:r>
        <w:rPr>
          <w:b/>
          <w:vertAlign w:val="superscript"/>
        </w:rPr>
        <w:t>37</w:t>
      </w:r>
      <w:r>
        <w:t xml:space="preserve"> Unya si Eliakim nga anak nga lalaki ni Hilkia, nganagdumala sa panimalay; si Shebna nga escriba; ug si Joa nga anak nga lalaki ni Asaf, ang tigsulat, miadto kang Hezekia uban sa gisi nila nga mga bisti, ug gisugilon ngadto kaniya ang mga pulong sa pangulo sa kasundalohan.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pPr>
        <w:pBdr>
          <w:bottom w:val="single" w:sz="6" w:space="1" w:color="auto"/>
        </w:pBdr>
      </w:pPr>
      <w:r/>
      <w:r/>
      <w:r>
        <w:rPr>
          <w:b/>
          <w:vertAlign w:val="superscript"/>
        </w:rPr>
        <w:t>1</w:t>
      </w:r>
      <w:r>
        <w:t xml:space="preserve"> Nahitabo kini nga sa dihang nadungog ni Haring Hezekia ang ilang balita, gigisi niya ang iyang mga bisti, ug nagsul-ob siya ug sako, ug miadto sa balay ni Yahweh. </w:t>
      </w:r>
      <w:r>
        <w:rPr>
          <w:b/>
          <w:vertAlign w:val="superscript"/>
        </w:rPr>
        <w:t>2</w:t>
      </w:r>
      <w:r>
        <w:t xml:space="preserve"> Gipadala niya si Eliakim, nga maoy tigdumala sa sulod sa iyang panimalay, ug ang escriba nga si Shebna, ug ang mga kadagkoan sa mga pari, tanan nagsul-ob ug sako, ngadto kang Isaias nga anak nga lalaki ni Amos, nga propeta. </w:t>
      </w:r>
      <w:r>
        <w:rPr>
          <w:b/>
          <w:vertAlign w:val="superscript"/>
        </w:rPr>
        <w:t>3</w:t>
      </w:r>
      <w:r>
        <w:t xml:space="preserve"> Miingon sila kaniya, "Miingon si Hezekia, 'Kini nga adlaw ang adlaw sa pag-antos, sa pagbadlong, ug kaulaw, kay miabot na ang takna nga ipakatawo ang kaanakan, apan walay kusog aron nga matawo sila. </w:t>
      </w:r>
      <w:r>
        <w:rPr>
          <w:b/>
          <w:vertAlign w:val="superscript"/>
        </w:rPr>
        <w:t>4</w:t>
      </w:r>
      <w:r>
        <w:t xml:space="preserve"> Tingali ug madunggan ni Yahweh nga imong Dios ang tanan nga pulong sa pangulong kasundalohan, nga gipadala sa iyang agalon nga hari sa Asiria aron nga hagiton ang buhi nga Dios, ug mosalikway sa mga pulong nga nadungog sa imong Dios nga si Yahwheh. Karon ipasibaw ang imong pag-ampo alang sa nahibilin nga ania gihapon dinhi.'" </w:t>
      </w:r>
      <w:r>
        <w:rPr>
          <w:b/>
          <w:vertAlign w:val="superscript"/>
        </w:rPr>
        <w:t>5</w:t>
      </w:r>
      <w:r>
        <w:t xml:space="preserve"> Busa miadto ang mga sulugoon ni Haring Hezekia ngadto kang Isaias, </w:t>
      </w:r>
      <w:r>
        <w:rPr>
          <w:b/>
          <w:vertAlign w:val="superscript"/>
        </w:rPr>
        <w:t>6</w:t>
      </w:r>
      <w:r>
        <w:t xml:space="preserve"> ug giingnan sila ni Isaias, "Sultihi ang inyong agalon: 'Miingon si Yahweh, "Ayaw kahadlok sa mga pulong nga imong nadungog, nga gipasipala sa mga sulugoon sa hari sa Asiria kanako. </w:t>
      </w:r>
      <w:r>
        <w:rPr>
          <w:b/>
          <w:vertAlign w:val="superscript"/>
        </w:rPr>
        <w:t>7</w:t>
      </w:r>
      <w:r>
        <w:t xml:space="preserve"> Tan-awa, hatagan ko siya ug espiritu, ug makadungog siya ug usa ka balita ug mopauli sa iyang kaugalingon nga yuta. Laglagon ko siya pinaagi sa espada diha sa iyang kaugalingon nga yuta.'" </w:t>
      </w:r>
      <w:r>
        <w:rPr>
          <w:b/>
          <w:vertAlign w:val="superscript"/>
        </w:rPr>
        <w:t>8</w:t>
      </w:r>
      <w:r>
        <w:t xml:space="preserve"> Unya miuli ang pangulo sa kasundalohan ug nakita niya ang hari sa Asiria nga nakigbatok sa Libna, tungod kay nadunggan man niya nga miikyas ang hari gikan sa Lakis. </w:t>
      </w:r>
      <w:r>
        <w:rPr>
          <w:b/>
          <w:vertAlign w:val="superscript"/>
        </w:rPr>
        <w:t>9</w:t>
      </w:r>
      <w:r>
        <w:t xml:space="preserve"> Unya nadungog ni Senakerib nga naglihok na si Tirhaka nga hari sa Etiopia ug sa Ehipto aron makigbatok kaniya, busa nagpadala na usab siya ug mga mensahero ngadto kang Hezekia uban niini nga mensahe: </w:t>
      </w:r>
      <w:r>
        <w:rPr>
          <w:b/>
          <w:vertAlign w:val="superscript"/>
        </w:rPr>
        <w:t>10</w:t>
      </w:r>
      <w:r>
        <w:t xml:space="preserve"> Sultihi si Hezekia nga hari sa Juda, 'Ayaw tugoti nga linglahon ka sa Dios nga imong gisaligan, nga nag-ingon, "Dili ihatag ang Jerusalem ngadto sa kamot sa hari sa Asiria," </w:t>
      </w:r>
      <w:r>
        <w:rPr>
          <w:b/>
          <w:vertAlign w:val="superscript"/>
        </w:rPr>
        <w:t>11</w:t>
      </w:r>
      <w:r>
        <w:t xml:space="preserve"> Tan-awa, nadungog nimo ang gibuhat sa mga hari sa Asiria sa tanang kayutaan pinaagi sa paglaglag kanila sa hingpit. Busa pagaluwason ka ba? </w:t>
      </w:r>
      <w:r>
        <w:rPr>
          <w:b/>
          <w:vertAlign w:val="superscript"/>
        </w:rPr>
        <w:t>12</w:t>
      </w:r>
      <w:r>
        <w:t xml:space="preserve"> Naluwas ba sila sa mga dios sa mga nasod, ang mga nasod nga gilaglag sa akong mga amahan: ang Gozan, Haran, Resef, ug ang katawhan sa Eden didto sa Telasar? </w:t>
      </w:r>
      <w:r>
        <w:rPr>
          <w:b/>
          <w:vertAlign w:val="superscript"/>
        </w:rPr>
        <w:t>13</w:t>
      </w:r>
      <w:r>
        <w:t xml:space="preserve"> Asa naman ang hari sa Hamat, ang hari sa Arpad, ang hari sa mga siyudad sa Sefarvaim, sa Hena, ug sa Iva?'" </w:t>
      </w:r>
      <w:r>
        <w:rPr>
          <w:b/>
          <w:vertAlign w:val="superscript"/>
        </w:rPr>
        <w:t>14</w:t>
      </w:r>
      <w:r>
        <w:t xml:space="preserve"> Nadawat ni Hezekia kini nga sulat gikan sa mga mensahero ug gibasa kini. Unya mitungas siya sa balay ni Yahweh ug gisugilon niya kini kaniya </w:t>
      </w:r>
      <w:r>
        <w:rPr>
          <w:b/>
          <w:vertAlign w:val="superscript"/>
        </w:rPr>
        <w:t>15</w:t>
      </w:r>
      <w:r>
        <w:t xml:space="preserve"> Unya nag-ampo si Hezekia sa atubangan ni Yahweh ug miingon, "Yawheh nga labawng makagagahom, ang Dios sa Israel, ikaw nga naglingkod sa ibabaw sa kerubin ikaw lamang ang Dios sa tanang mga gingharian sa kalibotan. Ikaw ang nagbuhat sa kalangitan ug kalibotan. </w:t>
      </w:r>
      <w:r>
        <w:rPr>
          <w:b/>
          <w:vertAlign w:val="superscript"/>
        </w:rPr>
        <w:t>16</w:t>
      </w:r>
      <w:r>
        <w:t xml:space="preserve"> Ipatalinghog ang imong igdulongog, Yahweh, ug paminaw. Ibuka ang imong mga mata, Yahweh ug tan-awa, ug paminawa ang mga pulong ni Senakerib, nga iyang gipadala aron pasipad-an ang buhi nga Dios. </w:t>
      </w:r>
      <w:r>
        <w:rPr>
          <w:b/>
          <w:vertAlign w:val="superscript"/>
        </w:rPr>
        <w:t>17</w:t>
      </w:r>
      <w:r>
        <w:t xml:space="preserve"> Tinuod, Yahweh, gilaglag sa mga hari sa Asiria ang mga nasod ug ang ilang kayutaan. </w:t>
      </w:r>
      <w:r>
        <w:rPr>
          <w:b/>
          <w:vertAlign w:val="superscript"/>
        </w:rPr>
        <w:t>18</w:t>
      </w:r>
      <w:r>
        <w:t xml:space="preserve"> Gipangsunog nila ang ilang mga dios, tungod kay dili man sila mga dios apan mga binuhat lamang sa mga kamot sa tawo, kahoy ug bato lamang. Busa gilaglag sila sa katawhan sa Asiria. </w:t>
      </w:r>
      <w:r>
        <w:rPr>
          <w:b/>
          <w:vertAlign w:val="superscript"/>
        </w:rPr>
        <w:t>19</w:t>
      </w:r>
      <w:r>
        <w:t xml:space="preserve"> Busa karon, luwasa kami, Yahweh nga among Dios, gisangpit ko ikaw, gikan sa iyang gahom, aron nga masayod ang tanang gingharian sa kalibotan nga ikaw lamang ang Dios, Yahweh." </w:t>
      </w:r>
      <w:r>
        <w:rPr>
          <w:b/>
          <w:vertAlign w:val="superscript"/>
        </w:rPr>
        <w:t>20</w:t>
      </w:r>
      <w:r>
        <w:t xml:space="preserve"> Unya nagpadala ug mensahe si Isaias nga anak ni Amos ngadto kang Hezekia, nga nag-ingon, "Nag-ingon si Yahweh, nga Dios sa Israel, 'Tungod kay nag-ampo kaman kanako bahin kang Senakerib nga hari sa Asiria, nadungog ko ikaw. </w:t>
      </w:r>
      <w:r>
        <w:rPr>
          <w:b/>
          <w:vertAlign w:val="superscript"/>
        </w:rPr>
        <w:t>21</w:t>
      </w:r>
      <w:r>
        <w:t xml:space="preserve"> Mao kini ang pulong ni Yahweh nga gisulti mahitungod kaniya: "Gibugalbugalan ug gibiay-biay ka sa ulay nga anak nga babaye sa Zion aron sa pagtamay kanimo. Nagpanlingo kanimo ang anak nga babaye sa Jerusalem. </w:t>
      </w:r>
      <w:r>
        <w:rPr>
          <w:b/>
          <w:vertAlign w:val="superscript"/>
        </w:rPr>
        <w:t>22</w:t>
      </w:r>
      <w:r>
        <w:t xml:space="preserve"> Kinsa man ang imong gihagit ug gitamay? Batok kang kinsa man ang pagsingka ug ang pagkamapahitas-on sa imong mga mata? Batok sa Balaan sa Israel! </w:t>
      </w:r>
      <w:r>
        <w:rPr>
          <w:b/>
          <w:vertAlign w:val="superscript"/>
        </w:rPr>
        <w:t>23</w:t>
      </w:r>
      <w:r>
        <w:t xml:space="preserve"> Pinaagi sa imong mga mensahero gihagit nimo ang Ginoo, ug miingon, 'Uban sa daghan nakong mga karwahe mitungas ako sa kinatumyan sa kabukiran, sa kahitas-an sa Lebanon. Didto, pamutlon ko ang mga tag-as nga mga sidro ug ang labing maayong kahoy nga sipre. Mosulod ako sa kinalayoan nga bahin, ang labing mabungahon nga kalasangan niini. </w:t>
      </w:r>
      <w:r>
        <w:rPr>
          <w:b/>
          <w:vertAlign w:val="superscript"/>
        </w:rPr>
        <w:t>24</w:t>
      </w:r>
      <w:r>
        <w:t xml:space="preserve"> Nagkalot ako ug mga atabay ug nakainom ug mga tubig sa laing nasod. Gipahubas ko ang mga suba sa Ehipto ilalom sa akong mga lapalapa.' </w:t>
      </w:r>
      <w:r>
        <w:rPr>
          <w:b/>
          <w:vertAlign w:val="superscript"/>
        </w:rPr>
        <w:t>25</w:t>
      </w:r>
      <w:r>
        <w:t xml:space="preserve"> Wala ba nimo nadungog kung giunsa ko kini pagkahibalo sa dugay na nga panahon, ug gibuhat kini sa karaan nga kapanahonan? Karon buhaton ko kini. Ania ikaw aron kuhaan ang dili mapildi nga mga siyudad ug himoon silang tinapok sa pagkaguba. </w:t>
      </w:r>
      <w:r>
        <w:rPr>
          <w:b/>
          <w:vertAlign w:val="superscript"/>
        </w:rPr>
        <w:t>26</w:t>
      </w:r>
      <w:r>
        <w:t xml:space="preserve"> Ang ilang mga lumulopyo, diyutay lamang ang kusog, nangapukan ug nangaulawan. Mga tanom sila sa uma, lunhaw nga sagbot, ang sagbot sa atop o sa uma, nga gisunog sa wala pa kini milabong. </w:t>
      </w:r>
      <w:r>
        <w:rPr>
          <w:b/>
          <w:vertAlign w:val="superscript"/>
        </w:rPr>
        <w:t>27</w:t>
      </w:r>
      <w:r>
        <w:t xml:space="preserve"> Apan nasayod ako sa imong paglingkod, sa imong paggawas, ug sa imong pagsulod, ug sa imong pagpakigbatok kanako. </w:t>
      </w:r>
      <w:r>
        <w:rPr>
          <w:b/>
          <w:vertAlign w:val="superscript"/>
        </w:rPr>
        <w:t>28</w:t>
      </w:r>
      <w:r>
        <w:t xml:space="preserve"> Tungod sa imong pagpakigbatok kanako, ug tungod kay miabot sa akong dalunggan ang imong pagkamapasigarbohon, ibutang ko ang akong taga sa imong ilong, ug ang akong renda nganha sa imong baba; ibalik ko ikaw kung diin ka gikan." </w:t>
      </w:r>
      <w:r>
        <w:rPr>
          <w:b/>
          <w:vertAlign w:val="superscript"/>
        </w:rPr>
        <w:t>29</w:t>
      </w:r>
      <w:r>
        <w:t xml:space="preserve"> Mao kini ang timaan alang kanimo: Karong tuiga imong kaonon ang motubo nga ihalas nga tanom, ug sa ikaduhang tuig kung unsa ang motubo gikan niana. Apan sa ikatulong tuig kinahanglan nga magtanom ka ug mag-ani, pagtanom ug kaparasan ug kaona ang bunga niini. </w:t>
      </w:r>
      <w:r>
        <w:rPr>
          <w:b/>
          <w:vertAlign w:val="superscript"/>
        </w:rPr>
        <w:t>30</w:t>
      </w:r>
      <w:r>
        <w:t xml:space="preserve"> Moturok ug mamunga pag-usab ang nahibilin sa panimalay ni Juda nga nangaluwas. </w:t>
      </w:r>
      <w:r>
        <w:rPr>
          <w:b/>
          <w:vertAlign w:val="superscript"/>
        </w:rPr>
        <w:t>31</w:t>
      </w:r>
      <w:r>
        <w:t xml:space="preserve"> Kay gikan sa Jerusalem adunay mahibilin, gikan sa Bukid sa Zion adunay mangaluwas. Ang pagkamainiton ni Yahweh nga labawng makagagahom maoy mobuhat niini. </w:t>
      </w:r>
      <w:r>
        <w:rPr>
          <w:b/>
          <w:vertAlign w:val="superscript"/>
        </w:rPr>
        <w:t>32</w:t>
      </w:r>
      <w:r>
        <w:t xml:space="preserve"> Busa gisulti kini ni Yahweh mahitungod sa hari sa Asiria: "Dili siya makaadto niini nga siyudad ni makapana dinhi. Ni makaadto siya dinhi uban sa ilang taming o makahimo ug tinapok nga yuta batok niini. </w:t>
      </w:r>
      <w:r>
        <w:rPr>
          <w:b/>
          <w:vertAlign w:val="superscript"/>
        </w:rPr>
        <w:t>33</w:t>
      </w:r>
      <w:r>
        <w:t xml:space="preserve"> Ang pamaagi sa iyang pag-anhi mao usab ang pamaagi sa iyang pagbiya; dili siya makasulod niini nga siyudad— mao kini ang gipadayag ni Yahweh." </w:t>
      </w:r>
      <w:r>
        <w:rPr>
          <w:b/>
          <w:vertAlign w:val="superscript"/>
        </w:rPr>
        <w:t>34</w:t>
      </w:r>
      <w:r>
        <w:t xml:space="preserve"> Kay panalipdan ko kini nga siyudad ug luwason kini, alang sa akong kaugalingon ug alang sa akong alagad nga si David.'" </w:t>
      </w:r>
      <w:r>
        <w:rPr>
          <w:b/>
          <w:vertAlign w:val="superscript"/>
        </w:rPr>
        <w:t>35</w:t>
      </w:r>
      <w:r>
        <w:t xml:space="preserve"> Nahitabo kini niadtong gabhiona nga miabot ang anghel ni Yahweh ug gisulong ang kampo sa mga taga-Asiria, ug gipamatay ang 185, 000 ka mga kasundalohan. Sa dihang mibangon ang mga tawo sayo sa kabuntagon, nagbuy-od ang patay nga mga lawas bisan asa. </w:t>
      </w:r>
      <w:r>
        <w:rPr>
          <w:b/>
          <w:vertAlign w:val="superscript"/>
        </w:rPr>
        <w:t>36</w:t>
      </w:r>
      <w:r>
        <w:t xml:space="preserve"> Busa mibiya sa Israel ang hari sa Asiria nga si Senakerib ug mipauli sa iyang panimalay ug mipuyo sa Nineve. </w:t>
      </w:r>
      <w:r>
        <w:rPr>
          <w:b/>
          <w:vertAlign w:val="superscript"/>
        </w:rPr>
        <w:t>37</w:t>
      </w:r>
      <w:r>
        <w:t xml:space="preserve"> Unya, samtang nagsimba siya sa balay ni Nisroc nga iyang dios, gipatay siya sa iyang mga anak nga lalaki nga mao sila Adramelec ug Sharezer pinaagi sa espada. Unya miikyas sila ngadto sa yuta sa Ararat. Unya si Esarhadon nga iyang anak nga lalaki ang nahimong hari puli kaniya.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pPr>
        <w:pBdr>
          <w:bottom w:val="single" w:sz="6" w:space="1" w:color="auto"/>
        </w:pBdr>
      </w:pPr>
      <w:r/>
      <w:r/>
      <w:r>
        <w:rPr>
          <w:b/>
          <w:vertAlign w:val="superscript"/>
        </w:rPr>
        <w:t>1</w:t>
      </w:r>
      <w:r>
        <w:t xml:space="preserve"> Niadtong mga adlawa nagsakit si Hezekia ug himalatyon na. Busa miadto kaniya ang propeta nga si Isaias nga anak nga lalaki ni Amos, ug miingon kaniya, "Miingon si Yahweh, 'Ipahiluna ang imong panimalay; tungod kay mubo nalang ang imong kinabuhi, ug mamatay kana." </w:t>
      </w:r>
      <w:r>
        <w:rPr>
          <w:b/>
          <w:vertAlign w:val="superscript"/>
        </w:rPr>
        <w:t>2</w:t>
      </w:r>
      <w:r>
        <w:t xml:space="preserve"> Human niini mitalikod si Hezekia ug miatubang sa paril ug nag-ampo kang Yahweh, nga nag-ingon, </w:t>
      </w:r>
      <w:r>
        <w:rPr>
          <w:b/>
          <w:vertAlign w:val="superscript"/>
        </w:rPr>
        <w:t>3</w:t>
      </w:r>
      <w:r>
        <w:t xml:space="preserve"> "Yahweh, palihog hinumdomi kung giunsa nako paglakaw nga matinud-anon sa imong atubangan sa tibuok kong kasing-kasing, ug kung unsa ang mga maayo nakong nabuhat sa imong panan-aw." Unya midanguyngoy si Hezekia. </w:t>
      </w:r>
      <w:r>
        <w:rPr>
          <w:b/>
          <w:vertAlign w:val="superscript"/>
        </w:rPr>
        <w:t>4</w:t>
      </w:r>
      <w:r>
        <w:t xml:space="preserve"> Sa wala pa makagawas si Isaias didto sa tungatunga sa hawanan, miabot ang pulong ni Yahweh kaniya, nga nag-ingon, </w:t>
      </w:r>
      <w:r>
        <w:rPr>
          <w:b/>
          <w:vertAlign w:val="superscript"/>
        </w:rPr>
        <w:t>5</w:t>
      </w:r>
      <w:r>
        <w:t xml:space="preserve"> "Balik, ug sultihi si Hezekia, nga pangulo sa akong katawhan, 'Mao kini ang gisulti ni Yahweh, ang Dios ni David nga imong katigulangan, "Nadungog ko ang imong pag-ampo, ug nakita ko ang imong mga luha. Pagaayohon ko ikaw sa ikatulo nga adlaw, ug motungas ka sa balay ni Yahweh. </w:t>
      </w:r>
      <w:r>
        <w:rPr>
          <w:b/>
          <w:vertAlign w:val="superscript"/>
        </w:rPr>
        <w:t>6</w:t>
      </w:r>
      <w:r>
        <w:t xml:space="preserve"> Dugangan ko ug napulo ug lima ka tuig ang imong kinabuhi, ug pagaluwason ko ikaw ug kini nga siyudad gikan sa kamot sa hari sa Asiria, ug panalipdan ko kini nga siyudad alang sa akong kaugalingon ug alang sa akong alagad nga si David."" </w:t>
      </w:r>
      <w:r>
        <w:rPr>
          <w:b/>
          <w:vertAlign w:val="superscript"/>
        </w:rPr>
        <w:t>7</w:t>
      </w:r>
      <w:r>
        <w:t xml:space="preserve"> Busa miingon si Isaias, "Pagkuha ug unod sa bunga sa igera." Gibuhat nila kini ug gibutang sa iyang hubag, ug naayo siya. </w:t>
      </w:r>
      <w:r>
        <w:rPr>
          <w:b/>
          <w:vertAlign w:val="superscript"/>
        </w:rPr>
        <w:t>8</w:t>
      </w:r>
      <w:r>
        <w:t xml:space="preserve"> Miingon si Hezekia kang Isaias, "Unsa man ang timaan nga ayohon ako ni Yahweh, ug nga kinahanglan motungas ako ngadto sa templo ni Yahweh sa ikatulo nga adlaw?" </w:t>
      </w:r>
      <w:r>
        <w:rPr>
          <w:b/>
          <w:vertAlign w:val="superscript"/>
        </w:rPr>
        <w:t>9</w:t>
      </w:r>
      <w:r>
        <w:t xml:space="preserve"> Mitubag si Isaias, "Mao kini ang timaan alang kanimo gikan kang Yahweh, nga himoon ni Yahweh ang butang nga iyang gisulti. Kinahanglan ba nga moabante ang anino ug napulo ka tikang, o moatras ug napulo ka tikang? </w:t>
      </w:r>
      <w:r>
        <w:rPr>
          <w:b/>
          <w:vertAlign w:val="superscript"/>
        </w:rPr>
        <w:t>10</w:t>
      </w:r>
      <w:r>
        <w:t xml:space="preserve"> Mitubag si Hezekia, "Sayon lamang alang sa anino nga moabante ug napulo ka tikang. Dili, tugoti nga moatras ang anino ug napulo ka tikang." </w:t>
      </w:r>
      <w:r>
        <w:rPr>
          <w:b/>
          <w:vertAlign w:val="superscript"/>
        </w:rPr>
        <w:t>11</w:t>
      </w:r>
      <w:r>
        <w:t xml:space="preserve"> Busa mituaw si Isaias ngadto kang Yahweh, ug gipaatras niya ang anino ug napulo ka tikang, gikan sa gilihokan niini sa hagdanan ni Ahaz. </w:t>
      </w:r>
      <w:r>
        <w:rPr>
          <w:b/>
          <w:vertAlign w:val="superscript"/>
        </w:rPr>
        <w:t>12</w:t>
      </w:r>
      <w:r>
        <w:t xml:space="preserve"> Niana nga takna nagpadala ug mga sulat ug gasa si Merodac Baladan nga anak sa hari sa Babilonia nga si Baladan ngadto kang Hezekia, tungod kay nadungog niya nga nagsakit si Hezekia. </w:t>
      </w:r>
      <w:r>
        <w:rPr>
          <w:b/>
          <w:vertAlign w:val="superscript"/>
        </w:rPr>
        <w:t>13</w:t>
      </w:r>
      <w:r>
        <w:t xml:space="preserve"> Gitagad ni Hezekia kadto nga mga sulat, ug unya gipakita ngadto sa mga mensahero ang tibuok palasyo ug ang tanang bililhon nga mga butang, ang plata, bulawan, mga pahumot ug bililhon nga lana, ug ang tipiganan sa iyang mga hinagiban, ug ang tanan nga makita sa iyang mga tipiganan. Walay butang sa iyang panimalay, ni sa tibuok niyang gingharian, nga wala gipakita ni Hezekia ngadto kanila. </w:t>
      </w:r>
      <w:r>
        <w:rPr>
          <w:b/>
          <w:vertAlign w:val="superscript"/>
        </w:rPr>
        <w:t>14</w:t>
      </w:r>
      <w:r>
        <w:t xml:space="preserve"> Unya miadto ang propeta nga si Isaias ngadto kang Haring Hezekia ug nangutana kaniya, "Unsa man ang giingon niining mga tawhana diha kanimo? Diin man sila gikan?" Miingon si Hezekia, "Gikan sila sa layong nasod sa Babilonia." </w:t>
      </w:r>
      <w:r>
        <w:rPr>
          <w:b/>
          <w:vertAlign w:val="superscript"/>
        </w:rPr>
        <w:t>15</w:t>
      </w:r>
      <w:r>
        <w:t xml:space="preserve"> Nangutana si Isaias, "Unsa man ang ilang nakita sa imong panimalay?" Mitubag si Hezekia, "Nakita nila ang tanan sa akong panimalay. Walay ni usa sa akong bililhon nga mga butang ang wala nako gipakita kanila." </w:t>
      </w:r>
      <w:r>
        <w:rPr>
          <w:b/>
          <w:vertAlign w:val="superscript"/>
        </w:rPr>
        <w:t>16</w:t>
      </w:r>
      <w:r>
        <w:t xml:space="preserve"> Busa miingon si Isaias ngadto kang Hezekia, "Paminawa ang pulong ni Yahweh: </w:t>
      </w:r>
      <w:r>
        <w:rPr>
          <w:b/>
          <w:vertAlign w:val="superscript"/>
        </w:rPr>
        <w:t>17</w:t>
      </w:r>
      <w:r>
        <w:t xml:space="preserve"> 'Tan-awa, moabot ang mga adlaw nga ang tanan nga anaa sa imong palasyo, ang mga butang nga gitipigan sa imong mga katigulangan hangtod karong adlawa, pagadad-on ngadto sa Babilonia. Walay mahibilin, miingon si Yahweh. </w:t>
      </w:r>
      <w:r>
        <w:rPr>
          <w:b/>
          <w:vertAlign w:val="superscript"/>
        </w:rPr>
        <w:t>18</w:t>
      </w:r>
      <w:r>
        <w:t xml:space="preserve"> Ang mga anak nga lalaki nga gipakatawo gikan kanimo, nga imong giamoma—kuhaon nila silang tanan, ug mahimo silang mga yunoko sa palasyo sa hari sa Babilonia.'" </w:t>
      </w:r>
      <w:r>
        <w:rPr>
          <w:b/>
          <w:vertAlign w:val="superscript"/>
        </w:rPr>
        <w:t>19</w:t>
      </w:r>
      <w:r>
        <w:t xml:space="preserve"> Unya miingon si Hezekia ngadto kang Isaias, "Maayo ang pulong ni Yahweh nga imong gisulti." Kay nagtuo man siya, "Wala bay kalinaw ug kahapsay sa akong mga adlaw?" </w:t>
      </w:r>
      <w:r>
        <w:rPr>
          <w:b/>
          <w:vertAlign w:val="superscript"/>
        </w:rPr>
        <w:t>20</w:t>
      </w:r>
      <w:r>
        <w:t xml:space="preserve"> Alang sa uban pang mga butang mahitungod kang Hezekia, ug sa tanan niyang kagahom, ug kung giunsa niya paghimo sa linaw ug ang agianan sa tubig, ug kung giunsa niya pagpaagas ang tubig paingon sa siyudad—wala ba kini nahisulat sa libro sa mga panghitabo sa mga hari sa Juda? </w:t>
      </w:r>
      <w:r>
        <w:rPr>
          <w:b/>
          <w:vertAlign w:val="superscript"/>
        </w:rPr>
        <w:t>21</w:t>
      </w:r>
      <w:r>
        <w:t xml:space="preserve"> Mipahulay si Hezekia uban sa iyang mga katigulangan, ug ang iyang anak nga lalaki nga si Manases ang nahimong hari puli kaniya.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pPr>
        <w:pBdr>
          <w:bottom w:val="single" w:sz="6" w:space="1" w:color="auto"/>
        </w:pBdr>
      </w:pPr>
      <w:r/>
      <w:r/>
      <w:r>
        <w:rPr>
          <w:b/>
          <w:vertAlign w:val="superscript"/>
        </w:rPr>
        <w:t>1</w:t>
      </w:r>
      <w:r>
        <w:t xml:space="preserve"> Nagpanuigon si Manases ug napulo ug duha sa dihang nagsugod siya sa paghari; naghari siya sulod sa 55 ka tuig sa Jerusalem. Ang ngalan sa iyang inahan mao si Hefziba. </w:t>
      </w:r>
      <w:r>
        <w:rPr>
          <w:b/>
          <w:vertAlign w:val="superscript"/>
        </w:rPr>
        <w:t>2</w:t>
      </w:r>
      <w:r>
        <w:t xml:space="preserve"> Gibuhat niya ang daotan sa panan-aw ni Yahweh, sama sa malaw-ay nga mga butang sa mga nasod nga gipahawa ni Yahweh atubangan sa katawhan sa Israel. </w:t>
      </w:r>
      <w:r>
        <w:rPr>
          <w:b/>
          <w:vertAlign w:val="superscript"/>
        </w:rPr>
        <w:t>3</w:t>
      </w:r>
      <w:r>
        <w:t xml:space="preserve"> Kay gitukod man niya pagbalik ang mga anaa sa taas nga mga dapit nga gigun-ob sa iyang amahan nga si Hezekia, ug nagtukod siya ug mga halaran alang kang Baal, naghimo ug poste ni Ashera, sama sa gibuhat ni Ahab nga hari sa Israel, ug miyukbo siya ngadto sa tanang kabituonan sa kalangitan ug misimba niini. </w:t>
      </w:r>
      <w:r>
        <w:rPr>
          <w:b/>
          <w:vertAlign w:val="superscript"/>
        </w:rPr>
        <w:t>4</w:t>
      </w:r>
      <w:r>
        <w:t xml:space="preserve"> Nagtukod ug pagano nga mga halaran si Manases ngadto sa balay ni Yahweh, bisan pa ug nagmando si Yahweh, "Diha sa Jerusalem molungtad ang akong ngalan hangtod sa kahangtoran." </w:t>
      </w:r>
      <w:r>
        <w:rPr>
          <w:b/>
          <w:vertAlign w:val="superscript"/>
        </w:rPr>
        <w:t>5</w:t>
      </w:r>
      <w:r>
        <w:t xml:space="preserve"> Nagtukod siya ug mga halaran alang sa tanang kabituonan sa kalangitan didto sa duha ka mga hawanan sa balay ni Yahweh. </w:t>
      </w:r>
      <w:r>
        <w:rPr>
          <w:b/>
          <w:vertAlign w:val="superscript"/>
        </w:rPr>
        <w:t>6</w:t>
      </w:r>
      <w:r>
        <w:t xml:space="preserve"> Gisunog niya ang iyang anak nga lalaki; nanagna siya ug naghimo ug salamangka ug nagpakisayod niadtong mga nakigsulti sa mga patay ug niadtong nakigsulti sa mga espiritu. Nagbuhat gayod siya ug hilabihan ka daotan diha sa panan-aw ni Yahweh ug iyang gipasuko ang Dios. </w:t>
      </w:r>
      <w:r>
        <w:rPr>
          <w:b/>
          <w:vertAlign w:val="superscript"/>
        </w:rPr>
        <w:t>7</w:t>
      </w:r>
      <w:r>
        <w:t xml:space="preserve"> Gibutang niya sa balay ni Yahweh ang kinulit nga hulagway ni Ashera nga iyang hinimo. Dinhi niining balaya nakigsulti si Yahweh ngadto kang David ug kang Solomon nga iyang anak nga lalaki; miingon siya: "Dinhi niining balaya ug dinhi sa Jerusalem, nga akong gipili gikan sa tanang katribohan sa Israel, nga akong ibutang ang akong ngalan hangtod sa kahangtoran. </w:t>
      </w:r>
      <w:r>
        <w:rPr>
          <w:b/>
          <w:vertAlign w:val="superscript"/>
        </w:rPr>
        <w:t>8</w:t>
      </w:r>
      <w:r>
        <w:t xml:space="preserve"> Dili ko na gayod pahisalaagon ang mga tiil sa katawhan sa Israel gikan sa yuta nga akong gihatag sa ilang mga katigulangan, kung magmatngon lamang sila sa pagtuman sa tanan nga akong gimando kanila, ug mosunod sa tanang mga balaod nga gimando kanila sa akong alagad nga si Moises." </w:t>
      </w:r>
      <w:r>
        <w:rPr>
          <w:b/>
          <w:vertAlign w:val="superscript"/>
        </w:rPr>
        <w:t>9</w:t>
      </w:r>
      <w:r>
        <w:t xml:space="preserve"> Apan wala naminaw ang katawhan, ug gipangulohan sila ni Manases sa pagbuhat ug hilabihan pa gayod kadaotan kaysa sa mga nasod nga gigun-ob ni Yahweh sa atubangan sa katawhan sa Israel. </w:t>
      </w:r>
      <w:r>
        <w:rPr>
          <w:b/>
          <w:vertAlign w:val="superscript"/>
        </w:rPr>
        <w:t>10</w:t>
      </w:r>
      <w:r>
        <w:t xml:space="preserve"> Busa nakigsulti si Yahweh pinaagi sa iyang mga alagad nga mga propeta, nga nag-ingon, </w:t>
      </w:r>
      <w:r>
        <w:rPr>
          <w:b/>
          <w:vertAlign w:val="superscript"/>
        </w:rPr>
        <w:t>11</w:t>
      </w:r>
      <w:r>
        <w:t xml:space="preserve"> "Tungod kay nakabuhat man ug salawayon nga mga butang ang hari sa Juda nga si Manases, ug hilabihan kaayo ka daotan ang iyang mga binuhatan kaysa sa tanang mga Amorihanon nga nag-una kaniya, ug iyang gipakasala ang Juda uban ang iyang mga diosdios, </w:t>
      </w:r>
      <w:r>
        <w:rPr>
          <w:b/>
          <w:vertAlign w:val="superscript"/>
        </w:rPr>
        <w:t>12</w:t>
      </w:r>
      <w:r>
        <w:t xml:space="preserve"> busa giingon kini ni Yahweh, nga Dios sa Israel: Tan-awa, magdala ako ug hilabihan kadaotan diha sa Jerusalem ug sa Juda nga si bisan kinsa nga makadungog niini, magataginting ang iyang mga dalunggan. </w:t>
      </w:r>
      <w:r>
        <w:rPr>
          <w:b/>
          <w:vertAlign w:val="superscript"/>
        </w:rPr>
        <w:t>13</w:t>
      </w:r>
      <w:r>
        <w:t xml:space="preserve"> Akong gamiton sa Jerusalem ang sukdanan nga gigamit batok sa Samaria, ug ang tunton nga gigamit batok sa balay ni Ahab; limpyohan ko ang Jerusalem sama sa pagtrapo sa usa ka tawo sa plato, balibalihon niya kini pagtrapo. </w:t>
      </w:r>
      <w:r>
        <w:rPr>
          <w:b/>
          <w:vertAlign w:val="superscript"/>
        </w:rPr>
        <w:t>14</w:t>
      </w:r>
      <w:r>
        <w:t xml:space="preserve"> Ilabay ko ang mga nahibilin sa akong mga panulondon ug ihatag sila sa kamot sa ilang mga kaaway. Mahimo silang mga tukbonon ug inilog alang sa ilang mga kaaway, </w:t>
      </w:r>
      <w:r>
        <w:rPr>
          <w:b/>
          <w:vertAlign w:val="superscript"/>
        </w:rPr>
        <w:t>15</w:t>
      </w:r>
      <w:r>
        <w:t xml:space="preserve"> tungod kay nagbuhat man sila ug daotan sa akong panan-aw, ug gipasuko nila ako, sukad sa adlaw nga migawas ang ilang mga katigulangan sa Ehipto, hangtod karong adlawa." </w:t>
      </w:r>
      <w:r>
        <w:rPr>
          <w:b/>
          <w:vertAlign w:val="superscript"/>
        </w:rPr>
        <w:t>16</w:t>
      </w:r>
      <w:r>
        <w:t xml:space="preserve"> Dugang pa niana, daghan ug giula nga dugo sa mga tawo nga walay sala si Manases, hangtod nga gipuno niya ang Jerusalem gikan sa utlanan niini ngadto sa pikas uban ang kamatayon. Dugang kini sa sala nga gipabuhat niya sa Juda, sa dihang nagbuhat sila ug daotan diha sa panan-aw ni Yahweh. </w:t>
      </w:r>
      <w:r>
        <w:rPr>
          <w:b/>
          <w:vertAlign w:val="superscript"/>
        </w:rPr>
        <w:t>17</w:t>
      </w:r>
      <w:r>
        <w:t xml:space="preserve"> Alang sa uban pang mga butang mahitungod kang Manases, tanan niyang gibuhat, ug sa sala nga iyang nabuhat, wala ba kini nahisulat sa libro sa mga panghitabo sa mga hari sa Juda? </w:t>
      </w:r>
      <w:r>
        <w:rPr>
          <w:b/>
          <w:vertAlign w:val="superscript"/>
        </w:rPr>
        <w:t>18</w:t>
      </w:r>
      <w:r>
        <w:t xml:space="preserve"> Mipahulay si Manases uban sa iyang mga katigulangan ug gilubong sa tanaman sa iyang kaugalingon nga balay, sa tanaman sa Uza. Si Amon nga iyang anak nga lalaki ang nahimong hari puli kaniya. </w:t>
      </w:r>
      <w:r>
        <w:rPr>
          <w:b/>
          <w:vertAlign w:val="superscript"/>
        </w:rPr>
        <w:t>19</w:t>
      </w:r>
      <w:r>
        <w:t xml:space="preserve"> Nagpanuigon si Amon ug 22 sa dihang nagsugod siya sa paghari; naghari siya sulod sa duha ka tuig sa Jerusalem. Ang ngalan sa iyang inahan mao si Meshulemet; anak siya nga babaye ni Haruz nga taga Jotba. </w:t>
      </w:r>
      <w:r>
        <w:rPr>
          <w:b/>
          <w:vertAlign w:val="superscript"/>
        </w:rPr>
        <w:t>20</w:t>
      </w:r>
      <w:r>
        <w:t xml:space="preserve"> Gibuhat niya kung unsa ang daotan sa panan-aw ni Yahweh, sama sa gibuhat sa iyang amahan nga si Manases. </w:t>
      </w:r>
      <w:r>
        <w:rPr>
          <w:b/>
          <w:vertAlign w:val="superscript"/>
        </w:rPr>
        <w:t>21</w:t>
      </w:r>
      <w:r>
        <w:t xml:space="preserve"> Gisunod ni Amon ang tanang dalan nga gilaktan sa iyang amahan ug nagsimba siya sa mga diosdios nga gisimba sa iyang amahan, ug miyukbo niini. </w:t>
      </w:r>
      <w:r>
        <w:rPr>
          <w:b/>
          <w:vertAlign w:val="superscript"/>
        </w:rPr>
        <w:t>22</w:t>
      </w:r>
      <w:r>
        <w:t xml:space="preserve"> Gitalikdan niya si Yahweh, ang Dios sa iyang mga amahan, ug wala maglakaw sunod sa dalan ni Yahweh. </w:t>
      </w:r>
      <w:r>
        <w:rPr>
          <w:b/>
          <w:vertAlign w:val="superscript"/>
        </w:rPr>
        <w:t>23</w:t>
      </w:r>
      <w:r>
        <w:t xml:space="preserve"> Naglaraw ug daotan ang mga sulugoon ni Amon batok kaniya ug gipatay ang hari didto sa iyang kaugalingon nga balay. </w:t>
      </w:r>
      <w:r>
        <w:rPr>
          <w:b/>
          <w:vertAlign w:val="superscript"/>
        </w:rPr>
        <w:t>24</w:t>
      </w:r>
      <w:r>
        <w:t xml:space="preserve"> Apan gipamatay sa mga katawhan sa yuta kadtong mga naglaraw ug daotan batok kang Haring Amon, ug gihimo nga hari ang iyang anak nga lalaki nga si Josia puli kaniya. </w:t>
      </w:r>
      <w:r>
        <w:rPr>
          <w:b/>
          <w:vertAlign w:val="superscript"/>
        </w:rPr>
        <w:t>25</w:t>
      </w:r>
      <w:r>
        <w:t xml:space="preserve"> Alang sa uban pang mga butang mahitungod sa gibuhat ni Amon, wala ba kini nahisulat sa libro sa mga panghitabo sa mga hari sa Juda? </w:t>
      </w:r>
      <w:r>
        <w:rPr>
          <w:b/>
          <w:vertAlign w:val="superscript"/>
        </w:rPr>
        <w:t>26</w:t>
      </w:r>
      <w:r>
        <w:t xml:space="preserve"> Gilubong siya sa katawhan sa iyang lubnganan didto sa tanaman sa Uza, ug nahimong hari ang iyang anak nga lalaki nga si Josia puli kaniya.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pPr>
        <w:pBdr>
          <w:bottom w:val="single" w:sz="6" w:space="1" w:color="auto"/>
        </w:pBdr>
      </w:pPr>
      <w:r/>
      <w:r/>
      <w:r>
        <w:rPr>
          <w:b/>
          <w:vertAlign w:val="superscript"/>
        </w:rPr>
        <w:t>1</w:t>
      </w:r>
      <w:r>
        <w:t xml:space="preserve"> Nagpanuigon ug walo ka tuig si Josia sa dihang nagsugod siya sa paghari; naghari siya sulod sa 31 ka tuig sa Jerusalem. Ang ngalan sa iyang inahan mao si Jedida (ang anak nga babaye ni Adaya nga taga-Boskat). </w:t>
      </w:r>
      <w:r>
        <w:rPr>
          <w:b/>
          <w:vertAlign w:val="superscript"/>
        </w:rPr>
        <w:t>2</w:t>
      </w:r>
      <w:r>
        <w:t xml:space="preserve"> Gibuhat niya ang matarong sa pana-aw ni Yahweh. Naglakaw siya sa tanang dalan ni David nga iyang katigulangan, ug wala siya mitipas ngadto sa wala o sa tuo. </w:t>
      </w:r>
      <w:r>
        <w:rPr>
          <w:b/>
          <w:vertAlign w:val="superscript"/>
        </w:rPr>
        <w:t>3</w:t>
      </w:r>
      <w:r>
        <w:t xml:space="preserve"> Nahitabo kini sa ika-18 ka tuig ni Haring Josia, gipadala niya si Shafan nga anak nga lalaki ni Azalia nga anak nga lalaki ni Meshullam, ang escriba, ngadto sa balay ni Yahweh, nga nag-ingon, </w:t>
      </w:r>
      <w:r>
        <w:rPr>
          <w:b/>
          <w:vertAlign w:val="superscript"/>
        </w:rPr>
        <w:t>4</w:t>
      </w:r>
      <w:r>
        <w:t xml:space="preserve"> "Tungas ngadto kang Hilkia ang labaw nga pari ug sultihi siya sa pag-ihap sa salapi nga gidala ngadto sa balay ni Yahweh, nga gitigom sa mga tigbantay sa templo gikan sa katawhan. </w:t>
      </w:r>
      <w:r>
        <w:rPr>
          <w:b/>
          <w:vertAlign w:val="superscript"/>
        </w:rPr>
        <w:t>5</w:t>
      </w:r>
      <w:r>
        <w:t xml:space="preserve"> Ihatag kini ngadto sa kamot sa mga trabahante nga sinaligan sa balay ni Yahweh, ug ipahatag kini ngadto sa mga trabahante nga anaa sa balay ni Yahweh, aron nga ilang ayohon ang mga guba sa sulod sa templo. </w:t>
      </w:r>
      <w:r>
        <w:rPr>
          <w:b/>
          <w:vertAlign w:val="superscript"/>
        </w:rPr>
        <w:t>6</w:t>
      </w:r>
      <w:r>
        <w:t xml:space="preserve"> Ipahatag kanila ang salapi ngadto sa mga panday, sa mga magtutukod, ug sa mga mason, ug aron ipalit usab ug ginabas nga kahoy ug pagtabas ug bato aron ayohon ang templo." </w:t>
      </w:r>
      <w:r>
        <w:rPr>
          <w:b/>
          <w:vertAlign w:val="superscript"/>
        </w:rPr>
        <w:t>7</w:t>
      </w:r>
      <w:r>
        <w:t xml:space="preserve"> Apan wala na kinahanglana ang pag-ihap sa salapi nga gihatag ngadto kanila, tungod kay gigamit man nila kini nga matinud-anon. </w:t>
      </w:r>
      <w:r>
        <w:rPr>
          <w:b/>
          <w:vertAlign w:val="superscript"/>
        </w:rPr>
        <w:t>8</w:t>
      </w:r>
      <w:r>
        <w:t xml:space="preserve"> Miingon ang labaw nga pari nga si Hilkia ngadto kang Shafan nga escriba, "Nakaplagan ko ang libro sa balaod sa balay ni Yahweh." Busa gihatag ni Hilkias ang libro ngadto kang Shafan, ug gibasa niya kini. </w:t>
      </w:r>
      <w:r>
        <w:rPr>
          <w:b/>
          <w:vertAlign w:val="superscript"/>
        </w:rPr>
        <w:t>9</w:t>
      </w:r>
      <w:r>
        <w:t xml:space="preserve"> Milakaw si Shafan ug gidala ang libro ngadto sa hari, ug nagbalita usab siya kaniya, nga nag-ingon, "Gigasto sa imong mga sulugoon ang salapi nga anaa sa templo ug gihatag nila kini sa kamot sa mga trabahante nga nagdumala sa pag-atiman sa balay ni Yahweh." </w:t>
      </w:r>
      <w:r>
        <w:rPr>
          <w:b/>
          <w:vertAlign w:val="superscript"/>
        </w:rPr>
        <w:t>10</w:t>
      </w:r>
      <w:r>
        <w:t xml:space="preserve"> Unya miingon ang escriba nga si Shafan ngadto sa hari, "Gihatagan ako ug libro ni Hilkia nga pari." Unya gibasa kini ni Shafan ngadto sa hari. </w:t>
      </w:r>
      <w:r>
        <w:rPr>
          <w:b/>
          <w:vertAlign w:val="superscript"/>
        </w:rPr>
        <w:t>11</w:t>
      </w:r>
      <w:r>
        <w:t xml:space="preserve"> Nahitabo kini nga sa dihang nadungog sa hari ang mga pulong sa balaod, gigisi niya ang iyang mga bisti. </w:t>
      </w:r>
      <w:r>
        <w:rPr>
          <w:b/>
          <w:vertAlign w:val="superscript"/>
        </w:rPr>
        <w:t>12</w:t>
      </w:r>
      <w:r>
        <w:t xml:space="preserve"> Gimandoan sa hari si Hilkia nga pari, si Ahikam nga anak nga lalaki ni Shafan, si Acbor nga anak nga lalaki ni Mikaya, si Shafan nga escriba, ug si Asaya, nga iyang kaugalingong sulugoon, nga nag-ingon, </w:t>
      </w:r>
      <w:r>
        <w:rPr>
          <w:b/>
          <w:vertAlign w:val="superscript"/>
        </w:rPr>
        <w:t>13</w:t>
      </w:r>
      <w:r>
        <w:t xml:space="preserve"> "Lakaw ug pagpakisayod kang Yahweh alang kanako, ug alang sa katawhan ug alang sa tibuok Juda, tungod kay ang mga pulong niini nga libro nakaplagan na. Tungod kay hilabihan kadako ang kasuko ni Yahweh nga nisilaob batok kanato tungod kay wala man naminaw ang atong mga katigulangan sa mga pulong niini nga libro alang sa pagtuman sa tanan nga nahisulat niini mahitungod kanato." </w:t>
      </w:r>
      <w:r>
        <w:rPr>
          <w:b/>
          <w:vertAlign w:val="superscript"/>
        </w:rPr>
        <w:t>14</w:t>
      </w:r>
      <w:r>
        <w:t xml:space="preserve"> Busa miadto ang pari nga si Hilkia, si Ahikam, si Acbor, si Shapan, ug si Asaya ngadto kang Hulda nga usa ka babaye nga propeta, nga asawa ni Shalum nga anak nga lalaki ni Tikva nga anak nga lalaki ni Harhas, nga tigtipig sa butanganan sa mga bisti (nagpuyo siya sa ikaduhang bahin sa siyudad sa Jerusalem), ug nakigsulti sila kaniya. </w:t>
      </w:r>
      <w:r>
        <w:rPr>
          <w:b/>
          <w:vertAlign w:val="superscript"/>
        </w:rPr>
        <w:t>15</w:t>
      </w:r>
      <w:r>
        <w:t xml:space="preserve"> Miingon siya kanila, "Mao kini ang giingon ni Yahweh, nga Dios sa Israel: 'Ingna ang tawo nga nagpadala kaninyo nganhi kanako, </w:t>
      </w:r>
      <w:r>
        <w:rPr>
          <w:b/>
          <w:vertAlign w:val="superscript"/>
        </w:rPr>
        <w:t>16</w:t>
      </w:r>
      <w:r>
        <w:t xml:space="preserve"> "Mao kini ang giingon ni Yahweh: 'Tan-awa, magdala ako ug katalagman niini nga dapit ug sa mga namuyo niini, sumala sa tanan nga nahisulat sa libro nga gibasa sa hari sa Juda. </w:t>
      </w:r>
      <w:r>
        <w:rPr>
          <w:b/>
          <w:vertAlign w:val="superscript"/>
        </w:rPr>
        <w:t>17</w:t>
      </w:r>
      <w:r>
        <w:t xml:space="preserve"> Tungod kay gisalikway nila ako, ug nagsunog sila ug insenso sa laing mga dios, aron nga mahagit nila ako nga masuko sa tanan nilang mga binuhatan—busa misilaob ang akong kasuko batok niini nga dapit ug dili na kini mapalong."' </w:t>
      </w:r>
      <w:r>
        <w:rPr>
          <w:b/>
          <w:vertAlign w:val="superscript"/>
        </w:rPr>
        <w:t>18</w:t>
      </w:r>
      <w:r>
        <w:t xml:space="preserve"> Apan alang sa hari sa Juda, nga nagpadala kaninyo aron sa pagpangutana sa kabubut-on ni Yahweh, mao kini ang inyong isulti kaniya: "Si Yahweh, nga Dios sa Israel miingon niini: 'Mahitungod sa mga pulong nga imong nadungog, </w:t>
      </w:r>
      <w:r>
        <w:rPr>
          <w:b/>
          <w:vertAlign w:val="superscript"/>
        </w:rPr>
        <w:t>19</w:t>
      </w:r>
      <w:r>
        <w:t xml:space="preserve"> tungod kay malumo man ang imong kasingkasing, ug tungod kay gipaubos mo man ang imong kaugalingon sa atubangan ni Yahweh, sa dihang imong nadungog ang akong giingon batok niini nga dapit ug sa mga nagpuyo niini, nga mabungkag ug matinunglo sila, ug tungod kay imo mang gigisi ang imong mga bisti ug mihilak sa akong atubangan, naminaw usab ako kanimo—mao kini ang gipadayag ni Yahweh. </w:t>
      </w:r>
      <w:r>
        <w:rPr>
          <w:b/>
          <w:vertAlign w:val="superscript"/>
        </w:rPr>
        <w:t>20</w:t>
      </w:r>
      <w:r>
        <w:t xml:space="preserve"> Tan-awa, ibutang ko ikaw uban sa imong mga katigulangan, ug mahimutang ka sa imong lubnganan nga may kalinaw. Dili makakita ang imong mga mata sa tanang mga katalagman nga akong ipahamtang niini nga dapit.'""' Busa gidala sa mga tawo kini nga mensahe balik sa hari.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23</w:t>
      </w:r>
      <w:r/>
    </w:p>
    <w:p>
      <w:pPr>
        <w:pBdr>
          <w:bottom w:val="single" w:sz="6" w:space="1" w:color="auto"/>
        </w:pBdr>
      </w:pPr>
      <w:r/>
      <w:r/>
      <w:r>
        <w:rPr>
          <w:b/>
          <w:vertAlign w:val="superscript"/>
        </w:rPr>
        <w:t>1</w:t>
      </w:r>
      <w:r>
        <w:t xml:space="preserve"> Busa nagpadala ang hari ug mga mensahero nga maoy nagpatigom sa tanang mga kadagkoan sa Juda ug sa Jerusalem ngadto kaniya. </w:t>
      </w:r>
      <w:r>
        <w:rPr>
          <w:b/>
          <w:vertAlign w:val="superscript"/>
        </w:rPr>
        <w:t>2</w:t>
      </w:r>
      <w:r>
        <w:t xml:space="preserve"> Unya mitungas ang hari ngadto sa balay ni Yahweh, ug ang tanang katawhan sa Juda ug ang tanang namuyo sa Jerusalem uban kaniya, ug ang mga pari, ang mga propeta, ug ang tanang katawhan, gikan sa gagmay padulong sa dagko. Unya gibasa niya sa ilang igdulongog ang tanang mga pulong sa libro sa Kasabotan nga nakaplagan sa balay ni Yahweh. </w:t>
      </w:r>
      <w:r>
        <w:rPr>
          <w:b/>
          <w:vertAlign w:val="superscript"/>
        </w:rPr>
        <w:t>3</w:t>
      </w:r>
      <w:r>
        <w:t xml:space="preserve"> Mibarog ang hari duol sa haligi ug naghimo ug kasabotan sa atubangan ni Yahweh, sa paglakaw sunod kang Yahweh ug sa pagtuman sa iyang kasugoan, sa iyang mga patakaran, ug sa iyang mga balaod, uban sa tibuok niyang kasingkasing ug sa tibuok niyang kalag, sa pagpamatuod sa mga pulong niini nga kasabotan nga nahisulat niini nga libro. Busa miuyon ang tanang tawo nga mobarog sa kasabotan. </w:t>
      </w:r>
      <w:r>
        <w:rPr>
          <w:b/>
          <w:vertAlign w:val="superscript"/>
        </w:rPr>
        <w:t>4</w:t>
      </w:r>
      <w:r>
        <w:t xml:space="preserve"> Gimandoan sa hari si Hilkia nga labaw nga pari, ang mga pari nga ubos kaniya, ug ang mga tigbantay sa ganghaan, sa pagdala ngadto sa gawas sa templo ni Yahweh sa tanang mga sudlanan nga gihimo alang kang Baal ug Ashera, ug alang sa tanang kabituonan sa langit. Gisunog niya kini sa gawas sa Jerusalem ngadto sa kaumahan sa Walog sa Kidron ug gidala ang mga abo niini ngadto sa Betel. </w:t>
      </w:r>
      <w:r>
        <w:rPr>
          <w:b/>
          <w:vertAlign w:val="superscript"/>
        </w:rPr>
        <w:t>5</w:t>
      </w:r>
      <w:r>
        <w:t xml:space="preserve"> Gipapahawa niya ang mga pari nga nagsimba ug diosdios nga pinili sa mga hari sa Juda aron sa pagsunog ug insenso sa taas nga mga dapit ngadto sa mga siyudad sa Juda ug ngadto sa mga dapit nga nagpalibot sa Jerusalem—kadtong nagsunog ug insenso alang kang Baal, ngadto sa adlaw ug sa bulan, ngadto sa mga planeta, ug ngadto sa tanang kabituonan sa langit. </w:t>
      </w:r>
      <w:r>
        <w:rPr>
          <w:b/>
          <w:vertAlign w:val="superscript"/>
        </w:rPr>
        <w:t>6</w:t>
      </w:r>
      <w:r>
        <w:t xml:space="preserve"> Gipagawas niya ang poste nga si Ashera gikan sa Templo ni Yahweh, sa gawas sa Jerusalem ngadto sa Walog sa Kidron ug gisunog nila kini didto. Gidugmok niya kini hangtod naabog ug gisabwag kana nga abog ngadto sa mga lubnganan sa yanong mga tawo. </w:t>
      </w:r>
      <w:r>
        <w:rPr>
          <w:b/>
          <w:vertAlign w:val="superscript"/>
        </w:rPr>
        <w:t>7</w:t>
      </w:r>
      <w:r>
        <w:t xml:space="preserve"> Gihinloan niya ang mga lawak sa mga lalaki nga nagbaligya sa ilang dungog nga atua sa templo ni Yahweh, diin nagbuhat ug mga bisti ang mga babaye alang kang Ashera. </w:t>
      </w:r>
      <w:r>
        <w:rPr>
          <w:b/>
          <w:vertAlign w:val="superscript"/>
        </w:rPr>
        <w:t>8</w:t>
      </w:r>
      <w:r>
        <w:t xml:space="preserve"> Gidala ni Josia ang tanang mga pari gikan sa mga siyudad sa Juda ug gihugawhugawan ang mga anaa sa taas nga mga dapit diin nagsunog ug insenso ang mga pari, gikan sa Geba padulong sa Berseba. Gigun-ob niya ang mga anaa sa taas nga mga dapit sa mga ganghaan nga atua sa pultahan paingon sa ganghaan ni Josue (ang gobernador sa siyudad), sa wala nga bahin sa ganghaan sa siyudad. </w:t>
      </w:r>
      <w:r>
        <w:rPr>
          <w:b/>
          <w:vertAlign w:val="superscript"/>
        </w:rPr>
        <w:t>9</w:t>
      </w:r>
      <w:r>
        <w:t xml:space="preserve"> Bisan tuod ug wala gitugotan sa pag-alagad sa halaran ni Yahweh sa Jerusalem ang mga pari niadtong taas nga mga dapit, nangaon sila ug tinapay nga walay igpapatubo taliwala sa ilang mga kaigsoonan. </w:t>
      </w:r>
      <w:r>
        <w:rPr>
          <w:b/>
          <w:vertAlign w:val="superscript"/>
        </w:rPr>
        <w:t>10</w:t>
      </w:r>
      <w:r>
        <w:t xml:space="preserve"> Gihugawhugawan ni Josia ang Tofet, diin atua sa walog sa Ben Hinom, aron nga wala nay magsunog sa iyang anak nga lalaki o sa iyang anak nga babaye ingon nga halad ngadto kang Molec. </w:t>
      </w:r>
      <w:r>
        <w:rPr>
          <w:b/>
          <w:vertAlign w:val="superscript"/>
        </w:rPr>
        <w:t>11</w:t>
      </w:r>
      <w:r>
        <w:t xml:space="preserve"> Gikuha niya ang mga kabayo nga gihatag sa mga hari sa Juda ngadto sa adlaw. Atua sila sa usa ka dapit sa pultahan sa templo ni Yahweh, nga duol sa lawak ni Natan Melec, nga tigdumala sa palasyo. Gisunog ni Josia ang mga karwahe sa adlaw. </w:t>
      </w:r>
      <w:r>
        <w:rPr>
          <w:b/>
          <w:vertAlign w:val="superscript"/>
        </w:rPr>
        <w:t>12</w:t>
      </w:r>
      <w:r>
        <w:t xml:space="preserve"> Giguba ni Josia nga hari ang mga halaran nga anaa sa atop sa kinatas-an nga lawak ni Ahaz, nga gihimo sa mga hari sa Juda, ug ang mga halaran nga gihimo ni Manases didto sa duha ka hawanan sa templo ni Yahweh. Gidugmok kini ni Josia ug gilabay kini ngadto sa Walog sa Kidron. </w:t>
      </w:r>
      <w:r>
        <w:rPr>
          <w:b/>
          <w:vertAlign w:val="superscript"/>
        </w:rPr>
        <w:t>13</w:t>
      </w:r>
      <w:r>
        <w:t xml:space="preserve"> Giguba sa hari ang mga anaa sa taas nga mga dapit sa Jerusalem, sa habagatan sa bukid sa pagkadunot nga gitukod ni Solomon nga hari sa Israel alang sa Astoret, ang dulomtanan nga diosdios sa mga Sidonhon; alang kang Cemos, ang dulomtanan nga diosdios sa Moab; ug alang kang Molec, ang dulumtanan nga diosdios sa katawhan sa Amon. </w:t>
      </w:r>
      <w:r>
        <w:rPr>
          <w:b/>
          <w:vertAlign w:val="superscript"/>
        </w:rPr>
        <w:t>14</w:t>
      </w:r>
      <w:r>
        <w:t xml:space="preserve"> Gibuak niya ang mga haligi nga mga bato ug gipamutol ang mga poste nga si Ashera ug gipuno niya kadtong mga dapita ug mga bukog sa mga tawo. </w:t>
      </w:r>
      <w:r>
        <w:rPr>
          <w:b/>
          <w:vertAlign w:val="superscript"/>
        </w:rPr>
        <w:t>15</w:t>
      </w:r>
      <w:r>
        <w:t xml:space="preserve"> Giguba usab ni Josia sa hingpit ang halaran nga atua sa Betel ug ang anaa sa taas nga dapit nga gitukod ni Jeroboam nga anak nga lalaki ni Nebat (ang tawo nga maoy hinungdan sa pagpakasala sa Israel). Gisunog usab niya ang halaran ug ang anaa sa taas nga dapit ug gidugmok kini hangtod naabog. Gisunog usab niya ang poste nga si Ashera. </w:t>
      </w:r>
      <w:r>
        <w:rPr>
          <w:b/>
          <w:vertAlign w:val="superscript"/>
        </w:rPr>
        <w:t>16</w:t>
      </w:r>
      <w:r>
        <w:t xml:space="preserve"> Samtang nagsusi si Josia sa dapit, nakamatikod siya sa mga lubnganan nga atua sa bukid. Nagpadala siya ug mga lalaki aron sa pagkuha sa mga bukog gikan sa mga lubnganan; unya gisunog niya kini ngadto sa halaran, nga nakahugaw niini. Sumala kini sa pulong ni Yahweh nga gisulti sa tawo sa Dios, ang tawo nga nagsulti nang daan niining mga butanga sa wala pa kini nahitabo. </w:t>
      </w:r>
      <w:r>
        <w:rPr>
          <w:b/>
          <w:vertAlign w:val="superscript"/>
        </w:rPr>
        <w:t>17</w:t>
      </w:r>
      <w:r>
        <w:t xml:space="preserve"> Unya miingon siya, "Unsa ba kanang monumento nga akong nakita?" Gisultihan siya sa mga lalaki nga anaa sa siyudad, "Mao kana ang lubnganan sa tawo sa Dios nga naggikan sa Juda ug nagsulti niining mga butanga nga imong nabuhat batok sa halaran sa Betel." </w:t>
      </w:r>
      <w:r>
        <w:rPr>
          <w:b/>
          <w:vertAlign w:val="superscript"/>
        </w:rPr>
        <w:t>18</w:t>
      </w:r>
      <w:r>
        <w:t xml:space="preserve"> Busa miingon si Josia, "Ayaw kini hilabti. Kinahanglan nga walay mobalhin sa iyang mga bukog." Busa wala nila hilabti ang iyang mga bukog, uban sa mga bukog sa propeta nga naggikan sa Samaria. </w:t>
      </w:r>
      <w:r>
        <w:rPr>
          <w:b/>
          <w:vertAlign w:val="superscript"/>
        </w:rPr>
        <w:t>19</w:t>
      </w:r>
      <w:r>
        <w:t xml:space="preserve"> Unya giguba ni Josia ang tanang mga balay nga anaa sa taas nga mga dapit nga atua didto sa mga siyudad sa Samaria, nga gihimo sa mga hari sa Israel, ug nga nakapahagit kang Yahweh nga masuko. Gibuhat niya kanila ang iyang gibuhat sa Betel. </w:t>
      </w:r>
      <w:r>
        <w:rPr>
          <w:b/>
          <w:vertAlign w:val="superscript"/>
        </w:rPr>
        <w:t>20</w:t>
      </w:r>
      <w:r>
        <w:t xml:space="preserve"> Gipamatay niya ang tanang mga pari sa taas nga mga dapit didto sa mga halaran ug gisunog niya ang mga bukog sa mga tawo diha niini. </w:t>
      </w:r>
      <w:r>
        <w:rPr>
          <w:b/>
          <w:vertAlign w:val="superscript"/>
        </w:rPr>
        <w:t>21</w:t>
      </w:r>
      <w:r>
        <w:t xml:space="preserve"> Unya gimandoan sa hari ang tanang katawhan, nga nag-ingon, "Hinumdomi ang Pagsaylo alang kang Yahweh nga inyong Dios, sumala sa nahisulat niini nga Libro sa Kasabotan." </w:t>
      </w:r>
      <w:r>
        <w:rPr>
          <w:b/>
          <w:vertAlign w:val="superscript"/>
        </w:rPr>
        <w:t>22</w:t>
      </w:r>
      <w:r>
        <w:t xml:space="preserve"> Wala gayod napahigayon ang maong kasaulogan sa Pagsaylo gikan sa mga adlaw sa mga maghuhukom nga nagdumala sa Israel, ni sa tanang adlaw sa mga hari sa Israel o sa Juda. </w:t>
      </w:r>
      <w:r>
        <w:rPr>
          <w:b/>
          <w:vertAlign w:val="superscript"/>
        </w:rPr>
        <w:t>23</w:t>
      </w:r>
      <w:r>
        <w:t xml:space="preserve"> Apan sa ika-18 nga tuig ni Haring Josia gisaulog kini nga Pagsaylo alang kang Yahweh didto sa Jerusalem. </w:t>
      </w:r>
      <w:r>
        <w:rPr>
          <w:b/>
          <w:vertAlign w:val="superscript"/>
        </w:rPr>
        <w:t>24</w:t>
      </w:r>
      <w:r>
        <w:t xml:space="preserve"> Gipapahawa usab ni Josia kadtong nakigsulti sa mga patay o sa mga espiritu. Gipapahawa usab niya ang mga salamangkero, ang mga diosdios, ug ang tanang mga dulumtanan nga mga butang nga nakita didto sa yuta sa Juda ug didto sa Jerusalem, aron nga uyonan ang mga pulong sa balaod diin nahisulat sa libro nga nakaplagan ni Hilkia nga pari didto sa balay ni Yahweh. </w:t>
      </w:r>
      <w:r>
        <w:rPr>
          <w:b/>
          <w:vertAlign w:val="superscript"/>
        </w:rPr>
        <w:t>25</w:t>
      </w:r>
      <w:r>
        <w:t xml:space="preserve"> Wala pa gayoy hari nga nahiuna kang Josue, nga sama kaniya, nga mibalik kang Yahweh sa tibuok niyang kasingkasing, sa tibuok niyang kalag, ug sa tibuok niyang kusog, nga nagsunod sa tanang balaod ni Moises. Ni adunay hari nga sama kang Josia nga mibarog sunod kaniya. </w:t>
      </w:r>
      <w:r>
        <w:rPr>
          <w:b/>
          <w:vertAlign w:val="superscript"/>
        </w:rPr>
        <w:t>26</w:t>
      </w:r>
      <w:r>
        <w:t xml:space="preserve"> Bisan paman niana, wala gipaiway ni Yahweh ang kabangis sa iyang hilabihang kapungot, nga misilaob batok sa Juda tungod sa tanang pagano nga pagsimba nga maoy gibuhat ni Manases nga nakapahagit kaniya. </w:t>
      </w:r>
      <w:r>
        <w:rPr>
          <w:b/>
          <w:vertAlign w:val="superscript"/>
        </w:rPr>
        <w:t>27</w:t>
      </w:r>
      <w:r>
        <w:t xml:space="preserve"> Busa miingon si Yahweh, "Papason ko usab ang Juda sa akong panan-aw, sama sa akong pagpapas sa Israel, ug isalikway ko kini nga siyudad nga akong gipili, ang Jerusalem, ug ang balay nga diin nag-ingon ako, 'Maanaa didto ang akong ngalan."' </w:t>
      </w:r>
      <w:r>
        <w:rPr>
          <w:b/>
          <w:vertAlign w:val="superscript"/>
        </w:rPr>
        <w:t>28</w:t>
      </w:r>
      <w:r>
        <w:t xml:space="preserve"> Alang sa uban pang mga butang mahitungod kang Josia, ang tanan nga iyang gibuhat, wala ba kini nahisulat sa libro sa mga panghitabo sa mga hari sa Juda? </w:t>
      </w:r>
      <w:r>
        <w:rPr>
          <w:b/>
          <w:vertAlign w:val="superscript"/>
        </w:rPr>
        <w:t>29</w:t>
      </w:r>
      <w:r>
        <w:t xml:space="preserve"> Sa iyang mga adlaw, si Faraon Neco, nga hari sa Ehipto, miadto aron sa pagpakig-away batok sa hari sa Asiria didto sa Suba sa Eufrates. Miadto si Haring Josia aron sa pagpakigkita kang Neco alang sa gubat, ug gipatay siya ni Neco didto sa Megido. </w:t>
      </w:r>
      <w:r>
        <w:rPr>
          <w:b/>
          <w:vertAlign w:val="superscript"/>
        </w:rPr>
        <w:t>30</w:t>
      </w:r>
      <w:r>
        <w:t xml:space="preserve"> Gisakay sa sulugoon ni Josia ang iyang patay nga lawas sa karwahe gikan sa Megido, gidala siya padulong sa Jerusalem, ug gilubong siya sa iyang kaugalingon nga lubnganan. Unya gikuha sa mga tawo sa yuta si Jehoahaz nga anak nga lalaki ni Josia, gidihogan siya, ug gihimo siya nga hari puli sa iyang amahan. </w:t>
      </w:r>
      <w:r>
        <w:rPr>
          <w:b/>
          <w:vertAlign w:val="superscript"/>
        </w:rPr>
        <w:t>31</w:t>
      </w:r>
      <w:r>
        <w:t xml:space="preserve"> Nagsugod sa paghari si Jehoahaz sa dihang 23 pa ka tuig ang iyang pangidaron, ug naghari siya sulod sa tulo ka bulan sa Jerusalem. Ang ngalan sa iyang inahan mao si Hamutal; siya ang anak nga babaye ni Jeremias sa Libna. </w:t>
      </w:r>
      <w:r>
        <w:rPr>
          <w:b/>
          <w:vertAlign w:val="superscript"/>
        </w:rPr>
        <w:t>32</w:t>
      </w:r>
      <w:r>
        <w:t xml:space="preserve"> Gibuhat ni Jehoahaz ang daotan sa panan-aw ni Yahweh, sama sa tanang butang nga gibuhat sa iyang mga katigulangan. </w:t>
      </w:r>
      <w:r>
        <w:rPr>
          <w:b/>
          <w:vertAlign w:val="superscript"/>
        </w:rPr>
        <w:t>33</w:t>
      </w:r>
      <w:r>
        <w:t xml:space="preserve"> Gibilanggo siya ni Faraon Neco sa Ribla ngadto sa yuta sa Hamat, aron nga dili siya makahari sa Jerusalem. Unya gipabuhis ni Neco ang Juda ug 100 ka mga talent sa plata ug usa ka talent sa bulawan. </w:t>
      </w:r>
      <w:r>
        <w:rPr>
          <w:b/>
          <w:vertAlign w:val="superscript"/>
        </w:rPr>
        <w:t>34</w:t>
      </w:r>
      <w:r>
        <w:t xml:space="preserve"> Gihimo nga hari ni Faraon Neco si Eliakim nga anak nga lalaki ni Josia, ug giilisan ang iyang ngalan ug Jehoyakim. Apan gidala niya si Jehoahaz padulong sa Ehipto, ug namatay si Jehoahaz didto. </w:t>
      </w:r>
      <w:r>
        <w:rPr>
          <w:b/>
          <w:vertAlign w:val="superscript"/>
        </w:rPr>
        <w:t>35</w:t>
      </w:r>
      <w:r>
        <w:t xml:space="preserve"> Gibayad ni Jehoyakim ang plata ug bulawan kang Faraon. Aron nga mapahinagbo ang gipangayo ni Faraon, gipabuhisan ni Jehoyakim ang yuta ug gipugos niya ang matag tawo taliwala sa katawhan sa yuta nga bayran siya ug plata ug bulawan sumala sa angay nilang bayaran. </w:t>
      </w:r>
      <w:r>
        <w:rPr>
          <w:b/>
          <w:vertAlign w:val="superscript"/>
        </w:rPr>
        <w:t>36</w:t>
      </w:r>
      <w:r>
        <w:t xml:space="preserve"> Nagsugod sa paghari si Jehoyakim sa dihang 25 pa ka tuig ang iyang pangidaron, ug naghari siya sulod sa napulo ug usa ka tuig sa Jerusalem. Ang ngalan sa iyang inahan mao si Zebida; anak siya nga babaye ni Pedaya nga taga-Rama. </w:t>
      </w:r>
      <w:r>
        <w:rPr>
          <w:b/>
          <w:vertAlign w:val="superscript"/>
        </w:rPr>
        <w:t>37</w:t>
      </w:r>
      <w:r>
        <w:t xml:space="preserve"> Gibuhat ni Jehoyakim ang daotan sa panan-aw ni Yahweh, sama sa gihimo sa iyang mga katigulangan.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24</w:t>
      </w:r>
      <w:r/>
    </w:p>
    <w:p>
      <w:pPr>
        <w:pBdr>
          <w:bottom w:val="single" w:sz="6" w:space="1" w:color="auto"/>
        </w:pBdr>
      </w:pPr>
      <w:r/>
      <w:r/>
      <w:r>
        <w:rPr>
          <w:b/>
          <w:vertAlign w:val="superscript"/>
        </w:rPr>
        <w:t>1</w:t>
      </w:r>
      <w:r>
        <w:t xml:space="preserve"> Sa mga adlaw ni Jehoyakim, gisulong ni Nebucadnezar nga hari sa Babilonia ang Juda; nahimo niyang sulugoon si Jehoyakim sulod sa tulo ka tuig. Unya misukol si Jehoyakim ug nakigbatok kang Nebucadnezar. </w:t>
      </w:r>
      <w:r>
        <w:rPr>
          <w:b/>
          <w:vertAlign w:val="superscript"/>
        </w:rPr>
        <w:t>2</w:t>
      </w:r>
      <w:r>
        <w:t xml:space="preserve"> Nagpadala si Yahweh ug mga panon sa mga Caldeanhon, mga Arameanhon, mga Moabihanon, ug mga Amonihanon batok kang Jehoyakim; gipadala niya sila batok sa Juda aron sa paglaglag niini. Mao kini ang pagpamatuod sa pulong ni Yahweh nga gisulti pinaagi sa mga propeta nga iyang mga alagad. </w:t>
      </w:r>
      <w:r>
        <w:rPr>
          <w:b/>
          <w:vertAlign w:val="superscript"/>
        </w:rPr>
        <w:t>3</w:t>
      </w:r>
      <w:r>
        <w:t xml:space="preserve"> Gikan gayod kini sa baba ni Yahweh nga midangat kini sa Juda, aron papahawaon sila gikan sa iyang panan-aw, tungod sa mga sala ni Manases, ang tanan nga iyang gibuhat, </w:t>
      </w:r>
      <w:r>
        <w:rPr>
          <w:b/>
          <w:vertAlign w:val="superscript"/>
        </w:rPr>
        <w:t>4</w:t>
      </w:r>
      <w:r>
        <w:t xml:space="preserve"> ug tungod usab sa iyang gipaula nga dugo sa mga tawo nga walay sala, kay gipuno niya ug dugo sa mga tawo nga walay sala ang Jerusalem. Dili gayod buot mopasaylo si Yahweh niana. </w:t>
      </w:r>
      <w:r>
        <w:rPr>
          <w:b/>
          <w:vertAlign w:val="superscript"/>
        </w:rPr>
        <w:t>5</w:t>
      </w:r>
      <w:r>
        <w:t xml:space="preserve"> Alang sa uban pang mga butang mahitungod kang Jehoyakim, ug sa tanan niyang gibuhat, wala ba kini nahisulat sa libro sa mga panghitabo sa mga hari sa Juda? </w:t>
      </w:r>
      <w:r>
        <w:rPr>
          <w:b/>
          <w:vertAlign w:val="superscript"/>
        </w:rPr>
        <w:t>6</w:t>
      </w:r>
      <w:r>
        <w:t xml:space="preserve"> Mipahulay si Jehoyakim uban sa iyang mga katigulangan, ug si Jehoyakin nga iyang anak nga lalaki ang nahimong hari puli kaniya. </w:t>
      </w:r>
      <w:r>
        <w:rPr>
          <w:b/>
          <w:vertAlign w:val="superscript"/>
        </w:rPr>
        <w:t>7</w:t>
      </w:r>
      <w:r>
        <w:t xml:space="preserve"> Wala na gayod misulong ang hari sa Ehipto sa gawas sa iyang yuta, tungod kay nabuntog na man sa hari sa Babilonia ang tanang mga yuta nga gidumalahan sa hari sa Ehipto, gikan sa sapa sa Ehipto padulong sa Suba sa Eufrates. </w:t>
      </w:r>
      <w:r>
        <w:rPr>
          <w:b/>
          <w:vertAlign w:val="superscript"/>
        </w:rPr>
        <w:t>8</w:t>
      </w:r>
      <w:r>
        <w:t xml:space="preserve"> Nagpanuigon si Jehoyakin sa dihang 18 pa ka tuig ang iyang pangidaron; naghari siya sa Jerusalem sulod sa tulo ka bulan. Ang ngalan sa iyang inahan mao si Nehusta; anak siya nga babaye ni Elnatan nga taga-Jerusalem. </w:t>
      </w:r>
      <w:r>
        <w:rPr>
          <w:b/>
          <w:vertAlign w:val="superscript"/>
        </w:rPr>
        <w:t>9</w:t>
      </w:r>
      <w:r>
        <w:t xml:space="preserve"> Gibuhat niya ang daotan sa panan-aw ni Yahweh; gibuhat niya ang tanan nga gibuhat sa iyang amahan. </w:t>
      </w:r>
      <w:r>
        <w:rPr>
          <w:b/>
          <w:vertAlign w:val="superscript"/>
        </w:rPr>
        <w:t>10</w:t>
      </w:r>
      <w:r>
        <w:t xml:space="preserve"> Nianang higayona gisulong ang Jerusalem sa kasudalohan ni Nebucadnezar nga hari sa Babilonia ug gipalibotan ang siyudad. </w:t>
      </w:r>
      <w:r>
        <w:rPr>
          <w:b/>
          <w:vertAlign w:val="superscript"/>
        </w:rPr>
        <w:t>11</w:t>
      </w:r>
      <w:r>
        <w:t xml:space="preserve"> Miabot si Nebucadnezar nga hari sa Babilonia didto siyudad samtang gipalibotan kini sa iyang mga kasundalohan, </w:t>
      </w:r>
      <w:r>
        <w:rPr>
          <w:b/>
          <w:vertAlign w:val="superscript"/>
        </w:rPr>
        <w:t>12</w:t>
      </w:r>
      <w:r>
        <w:t xml:space="preserve"> ug miadto si Jehoyakin ang hari sa Juda ngadto sa hari sa Babilonia, siya, ang iyang inahan, ang iyang mga sulugoon, ang iyang mga prinsipe, ug ang iyang mga opisyal. Gidakop siya sa hari sa Babilonia sa ikawalo nga tuig sa iyang paghari. </w:t>
      </w:r>
      <w:r>
        <w:rPr>
          <w:b/>
          <w:vertAlign w:val="superscript"/>
        </w:rPr>
        <w:t>13</w:t>
      </w:r>
      <w:r>
        <w:t xml:space="preserve"> Gikuha ni Nebucadnezar ang tanang mahinungdanong mga butang sa balay ni Yahweh, ug kadtong atua sa palasyo sa hari. Gipangdugmok niya ang tanang bulawanon nga mga butang nga gihimo ni Solomon nga hari sa Israel didto sa templo ni Yahweh, sumala sa giingon ni Yahweh nga mahitabo. </w:t>
      </w:r>
      <w:r>
        <w:rPr>
          <w:b/>
          <w:vertAlign w:val="superscript"/>
        </w:rPr>
        <w:t>14</w:t>
      </w:r>
      <w:r>
        <w:t xml:space="preserve"> Gibihag niya ang tibuok Jerusalem, ang tanang mga pangulo, ug ang tanang lalaki nga manggugubat, ang 10, 000 nga mga binihag, ug ang tanang hanas nga trabahador ug ang mga panday sa puthaw. Walay bisan usa nga nahibilin gawas lamang sa mga tawong kabos didto sa yuta. </w:t>
      </w:r>
      <w:r>
        <w:rPr>
          <w:b/>
          <w:vertAlign w:val="superscript"/>
        </w:rPr>
        <w:t>15</w:t>
      </w:r>
      <w:r>
        <w:t xml:space="preserve"> Gibihag ni Nebucadnezar si Jehoyakin ngadto sa Babilonia, ingon man usab ang inahan sa hari, ang mga asawa, ang mga opisyal, ug ang pangulo nga mga kalalakin-an sa yuta. Gibihag niya sila gikan sa Jerusalem paingon sa Babilonia. </w:t>
      </w:r>
      <w:r>
        <w:rPr>
          <w:b/>
          <w:vertAlign w:val="superscript"/>
        </w:rPr>
        <w:t>16</w:t>
      </w:r>
      <w:r>
        <w:t xml:space="preserve"> Ang tanang manggugubat nga kalalakin-an, 7, 000 ang gidaghanon, ug 1, 000 ka mga hanas nga mga trabahador ug mga panday sa puthaw, ang tanan kanila hanas sa pagpakig-away—gibihag sa hari sa Babilonia kining mga kalalakin-an ngadto sa Babilonia. </w:t>
      </w:r>
      <w:r>
        <w:rPr>
          <w:b/>
          <w:vertAlign w:val="superscript"/>
        </w:rPr>
        <w:t>17</w:t>
      </w:r>
      <w:r>
        <w:t xml:space="preserve"> Gihimo nga hari si Matania sa hari sa Babilonia, ang igsoon nga lalaki sa amahan ni Jehoyakin, nga puli kaniya, ug giilisan ang iyang ngalan ug Zedekia. </w:t>
      </w:r>
      <w:r>
        <w:rPr>
          <w:b/>
          <w:vertAlign w:val="superscript"/>
        </w:rPr>
        <w:t>18</w:t>
      </w:r>
      <w:r>
        <w:t xml:space="preserve"> Nagsugod sa paghari si Zedekia sa dihang 21 pa ka tuig ang iyang pangidaron; naghari siya sulod sa napulo ug usa ka tuig sa Jerusalem. Ang ngalan sa iyang inahan mao si Libna. </w:t>
      </w:r>
      <w:r>
        <w:rPr>
          <w:b/>
          <w:vertAlign w:val="superscript"/>
        </w:rPr>
        <w:t>19</w:t>
      </w:r>
      <w:r>
        <w:t xml:space="preserve"> Gibuhat niya ang daotan sa panan-aw ni Yahweh; gibuhat niya ang tanang gibuhat ni Jehoyakim. </w:t>
      </w:r>
      <w:r>
        <w:rPr>
          <w:b/>
          <w:vertAlign w:val="superscript"/>
        </w:rPr>
        <w:t>20</w:t>
      </w:r>
      <w:r>
        <w:t xml:space="preserve"> Tungod sa kasuko ni Yahweh, nahitabo kining tanan sa Jerusalem ug sa Juda, hangtod nga gipapahawa sila sa iyang presensya. Unya nakigbatok si Zedekia sa hari sa Babilonia.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25</w:t>
      </w:r>
      <w:r/>
    </w:p>
    <w:p>
      <w:pPr>
        <w:pBdr>
          <w:bottom w:val="single" w:sz="6" w:space="1" w:color="auto"/>
        </w:pBdr>
      </w:pPr>
      <w:r/>
      <w:r/>
      <w:r>
        <w:rPr>
          <w:b/>
          <w:vertAlign w:val="superscript"/>
        </w:rPr>
        <w:t>1</w:t>
      </w:r>
      <w:r>
        <w:t xml:space="preserve"> Nahitabo kini sa ikasiyam nga tuig sa paghari ni Haring Zedekia, sa ikanapulo nga bulan, ug sa ikanapulo nga adlaw sa bulan, miabot si Nebucadnezar nga hari sa Babilonia uban sa iyang kasundalohan batok sa Jerusalem. Nagkampo siya atbang niini, ug nagtukod sila ug kuta palibot niini. </w:t>
      </w:r>
      <w:r>
        <w:rPr>
          <w:b/>
          <w:vertAlign w:val="superscript"/>
        </w:rPr>
        <w:t>2</w:t>
      </w:r>
      <w:r>
        <w:t xml:space="preserve"> Busa napalibotan ang siyudad hangtod sa ikanapulo ug usa ka tuig sa paghari ni Haring Zedekia. </w:t>
      </w:r>
      <w:r>
        <w:rPr>
          <w:b/>
          <w:vertAlign w:val="superscript"/>
        </w:rPr>
        <w:t>3</w:t>
      </w:r>
      <w:r>
        <w:t xml:space="preserve"> Sa ikasiyam nga adlaw sa ikaupat nga bulan sa tuig, hilabihan gayod ang kagutom didto sa siyudad nga wala nay pagkaon alang sa mga tawo sa maong yuta. </w:t>
      </w:r>
      <w:r>
        <w:rPr>
          <w:b/>
          <w:vertAlign w:val="superscript"/>
        </w:rPr>
        <w:t>4</w:t>
      </w:r>
      <w:r>
        <w:t xml:space="preserve"> Unya nalumpag ang siyudad, ug mikalagiw ang tanang manggugubat nga mga kalalakin-an sa pagkagabii pinaagi sa agianan sa ganghaan taliwala sa duha ka mga paril, pinaagi sa tanaman sa hari, bisan tuod gipalibotan sa mga Caldeanhon ang tibuok siyudad. Miadto ang hari sa dalan nga paingon sa Araba. </w:t>
      </w:r>
      <w:r>
        <w:rPr>
          <w:b/>
          <w:vertAlign w:val="superscript"/>
        </w:rPr>
        <w:t>5</w:t>
      </w:r>
      <w:r>
        <w:t xml:space="preserve"> Apan gigukod sa kasundalohan sa Caldeanhon si Haring Zedekia ug naapsan siya didto sa kapatagan sa walog sa Suba sa Jordan nga duol sa Jerico. Nagkatibulaag ang tanan niyang kasundalohan palayo kaniya. </w:t>
      </w:r>
      <w:r>
        <w:rPr>
          <w:b/>
          <w:vertAlign w:val="superscript"/>
        </w:rPr>
        <w:t>6</w:t>
      </w:r>
      <w:r>
        <w:t xml:space="preserve"> Gidakop nila ang hari ug gidala siya ngadto sa hari sa Babilonia didto sa Ribla, diin gihukman nila siya. </w:t>
      </w:r>
      <w:r>
        <w:rPr>
          <w:b/>
          <w:vertAlign w:val="superscript"/>
        </w:rPr>
        <w:t>7</w:t>
      </w:r>
      <w:r>
        <w:t xml:space="preserve"> Alang sa mga anak nga lalaki ni Zedekia, gipangpatay nila sila sa iyang atubangan. Unya gilugit nila ang iyang mga mata, gigapos siya sa mga kadena nga tumbaga, ug gidala siya ngadto sa Babilonia. </w:t>
      </w:r>
      <w:r>
        <w:rPr>
          <w:b/>
          <w:vertAlign w:val="superscript"/>
        </w:rPr>
        <w:t>8</w:t>
      </w:r>
      <w:r>
        <w:t xml:space="preserve"> Karon sa ikalima nga bulan, sa ikapito nga adlaw sa bulan, nga ika-19 ka tuig sa paghari ni Nebucadnezar ang hari sa Babilonia, miabot sa Jerusalem ang sulugoon sa hari sa Babilonia ug pangulo sa iyang mga magbalantay, nga si Nebuzaradan. </w:t>
      </w:r>
      <w:r>
        <w:rPr>
          <w:b/>
          <w:vertAlign w:val="superscript"/>
        </w:rPr>
        <w:t>9</w:t>
      </w:r>
      <w:r>
        <w:t xml:space="preserve"> Gisunog niya ang balay ni Yahweh, ang palasyo sa hari, ug ang tanang mga balay sa Jerusalem; gisunog usab niya ang tanang mahinungdanon nga mga dagkong balay sa siyudad. </w:t>
      </w:r>
      <w:r>
        <w:rPr>
          <w:b/>
          <w:vertAlign w:val="superscript"/>
        </w:rPr>
        <w:t>10</w:t>
      </w:r>
      <w:r>
        <w:t xml:space="preserve"> Ingon man sa tanang mga paril nga nakapalibot sa Jerusalem, gigun-ob kini sa tanang kasundalohan sa Babilonia nga ubos sa pagdumala sa pangulo sa magbalantay. </w:t>
      </w:r>
      <w:r>
        <w:rPr>
          <w:b/>
          <w:vertAlign w:val="superscript"/>
        </w:rPr>
        <w:t>11</w:t>
      </w:r>
      <w:r>
        <w:t xml:space="preserve"> Alang sa uban pang mga katawhan nga nahibilin didto sa siyudad, kadtong mga mibiya sa hari sa Babilonia, ug ang mga nahibilin sa katawhan—si Nebuzaradan, ang pangulo sa magbalantay, mibihag kanila. </w:t>
      </w:r>
      <w:r>
        <w:rPr>
          <w:b/>
          <w:vertAlign w:val="superscript"/>
        </w:rPr>
        <w:t>12</w:t>
      </w:r>
      <w:r>
        <w:t xml:space="preserve"> Apan gibilin sa pangulo sa magbalantay ang labing kabos sa yuta aron motrabaho sa kaparasan ug sa kaumahan. </w:t>
      </w:r>
      <w:r>
        <w:rPr>
          <w:b/>
          <w:vertAlign w:val="superscript"/>
        </w:rPr>
        <w:t>13</w:t>
      </w:r>
      <w:r>
        <w:t xml:space="preserve"> Alang sa mga haligi nga tumbaga nga atua sa balay ni Yahweh, ang tungtonganan ug ang tumbaga nga tangke nga atua sa balay ni Yahweh, gidugmok sa mga Caldeanhon ug gidala pagbalik ang tumbaga didto sa Babilonia. </w:t>
      </w:r>
      <w:r>
        <w:rPr>
          <w:b/>
          <w:vertAlign w:val="superscript"/>
        </w:rPr>
        <w:t>14</w:t>
      </w:r>
      <w:r>
        <w:t xml:space="preserve"> Ang mga kolon, mga pala, mga igpapalong sa lampara, mga kutsara, ug ang tanang mga butang nga tumbaga nga ginagamit sa mga pari nga nag-alagad didto sa templo—gikuha kining tanan sa mga Caldeanhon. </w:t>
      </w:r>
      <w:r>
        <w:rPr>
          <w:b/>
          <w:vertAlign w:val="superscript"/>
        </w:rPr>
        <w:t>15</w:t>
      </w:r>
      <w:r>
        <w:t xml:space="preserve"> Ang mga kolon alang sa pagkuha sa mga abo ug ang mga panaksan nga hinimo sa bulawan, ug kadtong hinimo sa plata—gikuha usab kini sa kapitan sa magbalantay sa hari. </w:t>
      </w:r>
      <w:r>
        <w:rPr>
          <w:b/>
          <w:vertAlign w:val="superscript"/>
        </w:rPr>
        <w:t>16</w:t>
      </w:r>
      <w:r>
        <w:t xml:space="preserve"> Ang duha ka mga haligi, ang tumbaga nga tangke, ang mga tungtonganan nga gihimo ni Solomon alang sa balay ni Yahweh dili maalsa tungod sa kadaghan sa tumbaga. </w:t>
      </w:r>
      <w:r>
        <w:rPr>
          <w:b/>
          <w:vertAlign w:val="superscript"/>
        </w:rPr>
        <w:t>17</w:t>
      </w:r>
      <w:r>
        <w:t xml:space="preserve"> 18 ka kubiko ang gitas-on sa unang haligi, ug ang ulohan nga tumbaga anaa sa ibabaw niini. Tulo ka kubiko ang gitas-on sa ulohan nga tumbaga uban sa binuhat nga rehas ug napalibotan sa mga granada ang ulohan, ang tanan hinimo sa tumbaga. Ang ubang haligi ug ang binuhat nga rehas niini managsama lamang sa nauna. </w:t>
      </w:r>
      <w:r>
        <w:rPr>
          <w:b/>
          <w:vertAlign w:val="superscript"/>
        </w:rPr>
        <w:t>18</w:t>
      </w:r>
      <w:r>
        <w:t xml:space="preserve"> Gikuha sa pangulo sa mga magbalantay si Seraya ang pangulo nga pari, kauban si Zefania, ang ikaduha nga pari, ug ang tulo ka tigbantay sa ganghaan. </w:t>
      </w:r>
      <w:r>
        <w:rPr>
          <w:b/>
          <w:vertAlign w:val="superscript"/>
        </w:rPr>
        <w:t>19</w:t>
      </w:r>
      <w:r>
        <w:t xml:space="preserve"> Gikan sa siyudad gidala niya ang opisyal nga maoy sinaligan sa mga kasundalohan, ug ang lima ka mga kalalakin-an nga nagtambag sa hari, nga anaa gihapon sa siyudad. Gidala usab niya ang opisyal nga sundalo sa hari nga maoy sinaligan alang sa pagtigom sa mga kalalakin-an ngadto sa kasundalohan, uban sa 60 ka mahinungdanon nga mga kalalakin-an gikan sa yuta nga atua sa siyudad. </w:t>
      </w:r>
      <w:r>
        <w:rPr>
          <w:b/>
          <w:vertAlign w:val="superscript"/>
        </w:rPr>
        <w:t>20</w:t>
      </w:r>
      <w:r>
        <w:t xml:space="preserve"> Unya gikuha sila ni Nebuzaradan, ang pangulo sa magbalantay, ug gidala sila ngadto sa hari sa Babilonia sa Ribla. </w:t>
      </w:r>
      <w:r>
        <w:rPr>
          <w:b/>
          <w:vertAlign w:val="superscript"/>
        </w:rPr>
        <w:t>21</w:t>
      </w:r>
      <w:r>
        <w:t xml:space="preserve"> Gipangpatay sila sa hari sa Babilonia sa Ribla didto sa yuta sa Hamat. Niini nga paagi, gipagawas nga binihag ang Juda sa ilang yuta. </w:t>
      </w:r>
      <w:r>
        <w:rPr>
          <w:b/>
          <w:vertAlign w:val="superscript"/>
        </w:rPr>
        <w:t>22</w:t>
      </w:r>
      <w:r>
        <w:t xml:space="preserve"> Alang sa mga tawo nga nahibilin sa yuta sa Juda, kadtong gibiyaan ni Nebucadnezar nga hari sa Babilonia, gihimo niya nga tinugyanan kanila, si Gedalia nga anak nga lalaki ni Ahikam ang anak nga lalaki ni Shafan. </w:t>
      </w:r>
      <w:r>
        <w:rPr>
          <w:b/>
          <w:vertAlign w:val="superscript"/>
        </w:rPr>
        <w:t>23</w:t>
      </w:r>
      <w:r>
        <w:t xml:space="preserve"> Karon sa dihang nadungog sa mga pangulo sa mga kasundalohan, sila ug ang ilang mga kalalakin-an, nga gihimo sa hari sa Babilonia si Gedalia nga gobernador, miadto sila kang Gedalia nga anaa sa Mizpa. Kini nga mga kalalakin-an mao si Ismael nga anak nga lalaki ni Netania, si Johanan nga anak nga lalaki ni Karea, si Seraya nga anak nga lalaki ni Tanhumet nga Netofatihanon, ug si Jaazania nga anak nga lalaki sa Maacatihanon—sila ug ang ilang kalalakin-an. </w:t>
      </w:r>
      <w:r>
        <w:rPr>
          <w:b/>
          <w:vertAlign w:val="superscript"/>
        </w:rPr>
        <w:t>24</w:t>
      </w:r>
      <w:r>
        <w:t xml:space="preserve"> Naghimo ug pakigsaad si Gedalia kanila ug sa ilang kalalakin-an, ug miingon siya kanila, "Ayaw kahadlok sa mga opisyal sa mga Caldeanhon. Pagpuyo sa yuta ug pag-alagad sa hari sa Babilonia, ug maayo ang tanan nga mahitabo diha kaninyo." </w:t>
      </w:r>
      <w:r>
        <w:rPr>
          <w:b/>
          <w:vertAlign w:val="superscript"/>
        </w:rPr>
        <w:t>25</w:t>
      </w:r>
      <w:r>
        <w:t xml:space="preserve"> Apan nahitabo kini sa ikapito nga bulan nga si Ismael nga anak nga lalaki ni Netania nga anak nga lalaki ni Elishama, gikan sa harianon nga pamilya, miabot uban sa napulo ka mga kalalakin-an ug gisulong si Gedalia. Namatay si Gedalia, uban sa mga kalalakin-an sa Juda ug ang mga taga-Babilonia nga uban kaniya didto sa Mizpa. </w:t>
      </w:r>
      <w:r>
        <w:rPr>
          <w:b/>
          <w:vertAlign w:val="superscript"/>
        </w:rPr>
        <w:t>26</w:t>
      </w:r>
      <w:r>
        <w:t xml:space="preserve"> Unya mibarog ug miadto sa Ehipto ang tanang katawhan, gikan sa dili mahinungdanon ngadto sa labing mahinungdanon, ug ang mga pangulo sa mga kasundalohan, tungod kay nangahadlok sila sa mga taga-Babilonia. </w:t>
      </w:r>
      <w:r>
        <w:rPr>
          <w:b/>
          <w:vertAlign w:val="superscript"/>
        </w:rPr>
        <w:t>27</w:t>
      </w:r>
      <w:r>
        <w:t xml:space="preserve"> Nahitabo kini human sa ika-37 ka tuig sa pagkabihag ni Jehoyakin nga hari sa Juda, sa ikanapulo ug duha nga bulan, sa ika-27 nga adlaw sa bulan, gibuhian ni Evil Merodac nga hari sa Babilonia si Jehoyakin nga hari sa Juda gikan sa pagkabinilanggo. Nahitabo kini sa tuig nga nagsugod sa paghari si Evil Merodac. </w:t>
      </w:r>
      <w:r>
        <w:rPr>
          <w:b/>
          <w:vertAlign w:val="superscript"/>
        </w:rPr>
        <w:t>28</w:t>
      </w:r>
      <w:r>
        <w:t xml:space="preserve"> Malumo siya nga nakigsulti kaniya ug gihatagan siya ug mas halangdon pa nga lingkoranan kaysa sa ubang mga hari nga uban kaniya sa Babilonia. </w:t>
      </w:r>
      <w:r>
        <w:rPr>
          <w:b/>
          <w:vertAlign w:val="superscript"/>
        </w:rPr>
        <w:t>29</w:t>
      </w:r>
      <w:r>
        <w:t xml:space="preserve"> Gihubo ni Evil-Merodac ang mga bisti ni Jehoyakin sa pagkabinilanggo, ug kanunay nga nagkaon si Jehoyakin didto sa lamesa sa hari sa tibuok niya nga kinabuhi. </w:t>
      </w:r>
      <w:r>
        <w:rPr>
          <w:b/>
          <w:vertAlign w:val="superscript"/>
        </w:rPr>
        <w:t>30</w:t>
      </w:r>
      <w:r>
        <w:t xml:space="preserve"> Ug ginahatagan siya ug panggasto alang sa iyang pagkaon sa matag adlaw alang sa tibuok niyang kinabuhi.</w:t>
      </w:r>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