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Cebuano: 2 Chronicles</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2 Chronicles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Gipakusgan ni Solomon nga anak ni David ang iyang pagdumala, ug si Yahweh nga iyang Dios nag-uban kaniya ug naghimo kaniya nga labing gamhanan. </w:t>
      </w:r>
      <w:r>
        <w:rPr>
          <w:b/>
          <w:vertAlign w:val="superscript"/>
        </w:rPr>
        <w:t>2</w:t>
      </w:r>
      <w:r>
        <w:t xml:space="preserve"> Nakigsulti si Solomon ngadto sa tibuok Israel, sa mga pangulo sa kasundalohan sa liboan ug sa gatosan, sa mga maghuhukom, sa matag prinsipe sa tibuok Israel, ug sa mga nagdumala sa mga balay sa mga amahan. </w:t>
      </w:r>
      <w:r>
        <w:rPr>
          <w:b/>
          <w:vertAlign w:val="superscript"/>
        </w:rPr>
        <w:t>3</w:t>
      </w:r>
      <w:r>
        <w:t xml:space="preserve"> Busa miadto si Solomon ug ang tanan nga nagtigom uban kaniya sa taas nga dapit nga anaa sa Gibeon, kay atua didto ang tolda nga tagboanan sa Dios, nga gibuhat ni Moises nga sulugoon ni Yahweh didto sa kamingawan. </w:t>
      </w:r>
      <w:r>
        <w:rPr>
          <w:b/>
          <w:vertAlign w:val="superscript"/>
        </w:rPr>
        <w:t>4</w:t>
      </w:r>
      <w:r>
        <w:t xml:space="preserve"> Apan gidala ni David ang sudlanan sa kasabotan sa Dios gikan sa Kiriat Jearim ngadto sa dapit nga iyang giandam alang niini, kay nagtukod siya ug tolda alang niini didto sa Jerusalem. </w:t>
      </w:r>
      <w:r>
        <w:rPr>
          <w:b/>
          <w:vertAlign w:val="superscript"/>
        </w:rPr>
        <w:t>5</w:t>
      </w:r>
      <w:r>
        <w:t xml:space="preserve"> Dugang pa niini, ang tumbaga nga halaran nga binuhat ni Bezalel ang anak nga lalaki ni Uri nga anak nga lalaki ni Hur atua didto sa atubangan sa tabernakulo ni Yahweh; miadto didto si Solomon ug ang panagtigom. </w:t>
      </w:r>
      <w:r>
        <w:rPr>
          <w:b/>
          <w:vertAlign w:val="superscript"/>
        </w:rPr>
        <w:t>6</w:t>
      </w:r>
      <w:r>
        <w:t xml:space="preserve"> Mitungas si Solomon didto padulong sa tumbaga nga halaran sa atubangan ni Yahweh, nga anaa sa tolda nga tagboanan, ug naghalad ug usa ka libo nga mga halad sinunog didto. </w:t>
      </w:r>
      <w:r>
        <w:rPr>
          <w:b/>
          <w:vertAlign w:val="superscript"/>
        </w:rPr>
        <w:t>7</w:t>
      </w:r>
      <w:r>
        <w:t xml:space="preserve"> Mipakita ang Dios kang Solomon nianang gabhiona ug miingon ngadto kaniya, "Pangayo! Unsa man ang ihatag ko kanimo?" </w:t>
      </w:r>
      <w:r>
        <w:rPr>
          <w:b/>
          <w:vertAlign w:val="superscript"/>
        </w:rPr>
        <w:t>8</w:t>
      </w:r>
      <w:r>
        <w:t xml:space="preserve"> Miingon si Solomon ngadto sa Dios, "Gipakita nimo ang dakong kasabotan sa pagkamatinud-anon ngadto sa akong amahan nga si David, ug gihimo mo akong hari puli kaniya. </w:t>
      </w:r>
      <w:r>
        <w:rPr>
          <w:b/>
          <w:vertAlign w:val="superscript"/>
        </w:rPr>
        <w:t>9</w:t>
      </w:r>
      <w:r>
        <w:t xml:space="preserve"> Karon, Yahweh nga Dios, tugoti nga matuman ang imong saad ngadto sa akong amahan nga si David, kay gihimo mo akong hari labaw niining katawhan nga sama kadaghan sa abog sa kalibotan. </w:t>
      </w:r>
      <w:r>
        <w:rPr>
          <w:b/>
          <w:vertAlign w:val="superscript"/>
        </w:rPr>
        <w:t>10</w:t>
      </w:r>
      <w:r>
        <w:t xml:space="preserve"> Karon hatagi ako ug kaalam ug kahibalo, aron nga makahimo ako sa pagdumala niining katawhan, kay kinsa man ang makahukom sa imong katawhan, nga hilabihan kadaghan?" </w:t>
      </w:r>
      <w:r>
        <w:rPr>
          <w:b/>
          <w:vertAlign w:val="superscript"/>
        </w:rPr>
        <w:t>11</w:t>
      </w:r>
      <w:r>
        <w:t xml:space="preserve"> Miingon ang Dios ngadto kang Solomon, "Tungod kay mao kini ang anaa sa imong kasingkasing, ug tungod kay wala ka mangayo ug bahandi, kabtangan, o kadungganan, ni kinabuhi niadtong nasilag kanimo, ni taas nimo nga kinabuhi, apan nangayo ka ug kaalam ug kahibalo alang sa imong kaugalingon, aron nga makahimo ka sa pagdumala sa akong katawhan, diin gihimo ko ikaw nga hari labaw kanila, ug mao kini ang akong pagabuhaton. </w:t>
      </w:r>
      <w:r>
        <w:rPr>
          <w:b/>
          <w:vertAlign w:val="superscript"/>
        </w:rPr>
        <w:t>12</w:t>
      </w:r>
      <w:r>
        <w:t xml:space="preserve"> Hatagan ko ikaw karon ug kaalam ug kahibalo. Hatagan ko usab ikaw ug bahandi, kabtangan, ug kadungganan, nga wala nabatonan sa mga hari nga nag-una kanimo; ug dili mabatonan sa mosunod kanimo." </w:t>
      </w:r>
      <w:r>
        <w:rPr>
          <w:b/>
          <w:vertAlign w:val="superscript"/>
        </w:rPr>
        <w:t>13</w:t>
      </w:r>
      <w:r>
        <w:t xml:space="preserve"> Busa miadto si Solomon sa Jerusalem gikan sa taas nga dapit nga anaa sa Gibeon, gikan sa atubangan sa tolda nga tagboanan; naghari siya sa Israel. </w:t>
      </w:r>
      <w:r>
        <w:rPr>
          <w:b/>
          <w:vertAlign w:val="superscript"/>
        </w:rPr>
        <w:t>14</w:t>
      </w:r>
      <w:r>
        <w:t xml:space="preserve"> Gitigom ni Solomon ang mga karwahe ug ang mga tigkabayo, ug aduna siyay 1, 400 ka mga karwahe ug 12, 000 nga mga tigkabayo, nga iyang gibutang sa mga siyudad sa karwahe, ug uban kaniya, nga mao ang hari sa Jerusalem. </w:t>
      </w:r>
      <w:r>
        <w:rPr>
          <w:b/>
          <w:vertAlign w:val="superscript"/>
        </w:rPr>
        <w:t>15</w:t>
      </w:r>
      <w:r>
        <w:t xml:space="preserve"> Gipakasama sa hari ang plata ug bulawan ngadto sa mga kasagarang mga bato sa Jerusalem, ug gipakasama niya ang sedro nga kahoy sa mga sikomoro nga kahoy nga kasagarang anaa sa kapatagan. </w:t>
      </w:r>
      <w:r>
        <w:rPr>
          <w:b/>
          <w:vertAlign w:val="superscript"/>
        </w:rPr>
        <w:t>16</w:t>
      </w:r>
      <w:r>
        <w:t xml:space="preserve"> Alang usab sa mga kabayo nga ipadala ngadto kang Solomon gikan sa Ehipto ug sa Kue, gipalit kini sa iyang mga tigpatigayon sa usa ka kantidad. </w:t>
      </w:r>
      <w:r>
        <w:rPr>
          <w:b/>
          <w:vertAlign w:val="superscript"/>
        </w:rPr>
        <w:t>17</w:t>
      </w:r>
      <w:r>
        <w:t xml:space="preserve"> Nagkuha sila ug karwahe gikan sa Ehipto sa kantidad nga 600 ka shekel nga plata, ug ang kabayo sa kantidad nga 150 ka shekel. Gidala usab nila kini ngadto sa mga hari sa mga Hitihanon ug sa mga Arameanhon.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Karon nagmando si Solomon sa pagtukod ug balay alang sa ngalan ni Yahweh ug sa pagtukod ug palasyo alang sa iyang gingharian. </w:t>
      </w:r>
      <w:r>
        <w:rPr>
          <w:b/>
          <w:vertAlign w:val="superscript"/>
        </w:rPr>
        <w:t>2</w:t>
      </w:r>
      <w:r>
        <w:t xml:space="preserve"> Gigahin ni Solomon ang 70, 000 nga kalalakin-an aron pagdala sa mga dad-onon, ug 80, 000 nga kalalakin-an ingon nga tigpanggabas didto sa kabukiran, ug 3, 600 nga kalalakin-an nga magdumala kanila. </w:t>
      </w:r>
      <w:r>
        <w:rPr>
          <w:b/>
          <w:vertAlign w:val="superscript"/>
        </w:rPr>
        <w:t>3</w:t>
      </w:r>
      <w:r>
        <w:t xml:space="preserve"> Nagpadala si Solomon ug mensahe ngadto kang Hiram, nga hari sa Tiro, nga nag-ingon, "Sama sa gibuhat nimo sa akong amahan nga si David, sa pagpadala kaniya ug mga troso nga sedro aron sa pagtukod ug balay nga pagapuy-an, buhata usab kini kanako. </w:t>
      </w:r>
      <w:r>
        <w:rPr>
          <w:b/>
          <w:vertAlign w:val="superscript"/>
        </w:rPr>
        <w:t>4</w:t>
      </w:r>
      <w:r>
        <w:t xml:space="preserve"> Tan-awa, magtukod ako ug balay alang sa ngalan ni Yahweh nga akong Dios, aron paglain niini alang kaniya, aron sa pagsunog ug insenso nga humot sa iyang atubangan, aron sa pag-andam ug tinapay sa presensya, ug alang sa mga halad sinunog sa buntag ug sa gabii, sa mga adlaw nga igpapahulay ug sa mga bag-ong bulan, ug sa mga pinili nga kombira alang kang Yahweh nga among Dios. Hangtod kini sa kahangtoran, alang sa Israel. </w:t>
      </w:r>
      <w:r>
        <w:rPr>
          <w:b/>
          <w:vertAlign w:val="superscript"/>
        </w:rPr>
        <w:t>5</w:t>
      </w:r>
      <w:r>
        <w:t xml:space="preserve"> Dako kaayo ang balay nga akong pagatukoron, kay mas dako ang among Dios kaysa sa ubang mga dios. </w:t>
      </w:r>
      <w:r>
        <w:rPr>
          <w:b/>
          <w:vertAlign w:val="superscript"/>
        </w:rPr>
        <w:t>6</w:t>
      </w:r>
      <w:r>
        <w:t xml:space="preserve"> Apan kinsa man ang makahimo sa pagtukod ug balay alang sa Dios, nga bisan ang tibuok kawanangan ug bisan ang langit mismo dili man makaarang kaniya? Kinsa ba ako nga magtukod ug balay alang kaniya, gawas sa pagsunog ug mga halad diha sa iyang atubangan? </w:t>
      </w:r>
      <w:r>
        <w:rPr>
          <w:b/>
          <w:vertAlign w:val="superscript"/>
        </w:rPr>
        <w:t>7</w:t>
      </w:r>
      <w:r>
        <w:t xml:space="preserve"> Busa padad-i ako ug tawo nga hanas sa pagtrabaho sa bulawan, sa plata, sa tumbaga, sa puthaw, ug sa tapul, sa dagtom pula, ug sa asul nga balahibo sa karnero, ug tawo nga nasayod sa pagbuhat sa tanang matang sa pagkulit sa kahoy. Makauban niya ang mga hanas nga mga tawo nga uban kanako sa Juda ug sa Jerusalem, nga gihatag sa akong amahan nga si David. </w:t>
      </w:r>
      <w:r>
        <w:rPr>
          <w:b/>
          <w:vertAlign w:val="superscript"/>
        </w:rPr>
        <w:t>8</w:t>
      </w:r>
      <w:r>
        <w:t xml:space="preserve"> Padad-i usab ako ug sedro, sipres, kahoy nga algum nga gikan sa Lebanon, kay nasayod ako nga ang imong mga sulugoon kahibalo kung unsaon pagputol ang mga kahoy sa Lebanon. Tan-awa, mag-uban ang akong mga sulugoon sa imong mga sulugoon, </w:t>
      </w:r>
      <w:r>
        <w:rPr>
          <w:b/>
          <w:vertAlign w:val="superscript"/>
        </w:rPr>
        <w:t>9</w:t>
      </w:r>
      <w:r>
        <w:t xml:space="preserve"> aron sa pag-andam alang kanako ug daghang mga kahoy, kay dako ug kahibulongan ang balay nga akong pagatukoron. </w:t>
      </w:r>
      <w:r>
        <w:rPr>
          <w:b/>
          <w:vertAlign w:val="superscript"/>
        </w:rPr>
        <w:t>10</w:t>
      </w:r>
      <w:r>
        <w:t xml:space="preserve"> Tan-awa, hatagan ko ang imong mga sulugoon, ang mga kalalakin-an nga magputol sa mga kahoy, ug 20, 000 ka takos nga trigo, ug 20, 000 ka takos nga sebada, ug 20, 000 ka galon nga bino, ug 20, 000 ka galon nga lana. </w:t>
      </w:r>
      <w:r>
        <w:rPr>
          <w:b/>
          <w:vertAlign w:val="superscript"/>
        </w:rPr>
        <w:t>11</w:t>
      </w:r>
      <w:r>
        <w:t xml:space="preserve"> Unya si Hiram nga hari sa Tiro, mitubag sa gisulat, nga gipadala ni Solomon: "Tungod kay nahigugma si Yahweh sa iyang katawhan, gihimo ka niya nga hari labaw kanila." </w:t>
      </w:r>
      <w:r>
        <w:rPr>
          <w:b/>
          <w:vertAlign w:val="superscript"/>
        </w:rPr>
        <w:t>12</w:t>
      </w:r>
      <w:r>
        <w:t xml:space="preserve"> Dugang pa, miingon si Hiram, "Dalaygon si Yahweh, ang Dios sa Israel, nga nagbuhat sa langit ug sa yuta, nga maoy naghatag kang David ug anak nga lalaki nga manggialamon, gigasahan sa pagkamaampingon ug pagsabot, nga magtukod sa balay alang kang Yahweh, ug balay alang sa iyang gingharian. </w:t>
      </w:r>
      <w:r>
        <w:rPr>
          <w:b/>
          <w:vertAlign w:val="superscript"/>
        </w:rPr>
        <w:t>13</w:t>
      </w:r>
      <w:r>
        <w:t xml:space="preserve"> Karon magpadala ako ug batid nga tawo, gigasahan uban sa pagsabot, si Huram, ang akong hanas nga trabahante. </w:t>
      </w:r>
      <w:r>
        <w:rPr>
          <w:b/>
          <w:vertAlign w:val="superscript"/>
        </w:rPr>
        <w:t>14</w:t>
      </w:r>
      <w:r>
        <w:t xml:space="preserve"> Anak siya nga lalaki sa usa sa mga anak nga babaye ni Dan. Taga-Tiro ang iyang amahan. Hanas siya sa pagtrabaho sa bulawan, plata, tumbaga, puthaw, bato ug sa kahoy, ug sa tapul, asul, ug dagtom pula ug pino nga lino. Hanas usab siya sa paghimo ug bisan unsa nga matang sa pagkulit ug sa pagbuhat sa bisan unsa nga mga dayandayan. Tugoti nga mahimo ang usa ka dapit alang kaniya kauban sa imong mga hanas nga trabahante, ug kauban niadtong akong agalon, si David, nga imong amahan. </w:t>
      </w:r>
      <w:r>
        <w:rPr>
          <w:b/>
          <w:vertAlign w:val="superscript"/>
        </w:rPr>
        <w:t>15</w:t>
      </w:r>
      <w:r>
        <w:t xml:space="preserve"> Busa karon, ang trigo ug ang sebada, ang lana ug ang bino, nga gisulti sa akong agalon, ipadala kaniya kining mga butang sa iyang mga sulugoon. </w:t>
      </w:r>
      <w:r>
        <w:rPr>
          <w:b/>
          <w:vertAlign w:val="superscript"/>
        </w:rPr>
        <w:t>16</w:t>
      </w:r>
      <w:r>
        <w:t xml:space="preserve"> Magputol kami ug mga kahoy gikan sa Lebanon, sumala sa imong gikinahanglan nga mga kahoy. Dad-on namo kini diha kanimo pinaagi sa gakit agi sa dagat ngadto sa Jopa, ug dad-on nimo kini ngadto sa Jerusalem." </w:t>
      </w:r>
      <w:r>
        <w:rPr>
          <w:b/>
          <w:vertAlign w:val="superscript"/>
        </w:rPr>
        <w:t>17</w:t>
      </w:r>
      <w:r>
        <w:t xml:space="preserve"> Giihap ni Solomon ang tanang mga langyaw nga anaa sa yuta sa Israel, sama sa pag-ihap ni David kanila, nga iyang amahan. Nakaplagan nga 153, 600 sila kabuok. </w:t>
      </w:r>
      <w:r>
        <w:rPr>
          <w:b/>
          <w:vertAlign w:val="superscript"/>
        </w:rPr>
        <w:t>18</w:t>
      </w:r>
      <w:r>
        <w:t xml:space="preserve"> Gigahin niya ang 70, 000 kanila nga tigdala ug mga dad-onon, 80, 000 ang mga tigputol ngadto sa kabukiran, ug 3, 600 ang mga tigdumala nga magsugo sa katawhan sa pagtrabaho.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Unya gisugdan ni Solomon ang pagtukod sa balay ni Yahweh didto sa Jerusalem sa Bukid sa Moria, diin nagpakita si Yahweh ngadto kang David nga iyang amahan. Giandam niya ang dapit nga giplano ni David alang niini, didto sa giokanan ni Arauna nga Jebusihanon. </w:t>
      </w:r>
      <w:r>
        <w:rPr>
          <w:b/>
          <w:vertAlign w:val="superscript"/>
        </w:rPr>
        <w:t>2</w:t>
      </w:r>
      <w:r>
        <w:t xml:space="preserve"> Nagsugod siya sa pagtukod sa ikaduha nga adlaw sa ikaduhang bulan, sa ika-upat nga tuig sa iyang paghari. </w:t>
      </w:r>
      <w:r>
        <w:rPr>
          <w:b/>
          <w:vertAlign w:val="superscript"/>
        </w:rPr>
        <w:t>3</w:t>
      </w:r>
      <w:r>
        <w:t xml:space="preserve"> Karon mao kini ang mga sukod sa patukoranan nga gipahimutang ni Solomon alang sa balay ni Yahweh. Ginamit ang karaang pamaagi nga cubit, 60 ka cubit ang gitas-on, ug 20 ka cubit ang gilapdon. </w:t>
      </w:r>
      <w:r>
        <w:rPr>
          <w:b/>
          <w:vertAlign w:val="superscript"/>
        </w:rPr>
        <w:t>4</w:t>
      </w:r>
      <w:r>
        <w:t xml:space="preserve"> 20 ka cubit ang gitas-on sa portiko nga anaa sa atubangan sa balay ug 20 ka cubit ang gilapdon. 20 ka cubit usab ang iyang gihabogon, ug gisapawan ni Solomon ug lunsay nga bulawan ang sulod niini. </w:t>
      </w:r>
      <w:r>
        <w:rPr>
          <w:b/>
          <w:vertAlign w:val="superscript"/>
        </w:rPr>
        <w:t>5</w:t>
      </w:r>
      <w:r>
        <w:t xml:space="preserve"> Gikisamihan niya ang sentrong hawanan ug kahoy nga sipres ug gisapawan niya ug pino nga bulawan, ug iyang gikulitan ug mga palmera ug mga kadena. </w:t>
      </w:r>
      <w:r>
        <w:rPr>
          <w:b/>
          <w:vertAlign w:val="superscript"/>
        </w:rPr>
        <w:t>6</w:t>
      </w:r>
      <w:r>
        <w:t xml:space="preserve"> Gidayandayanan niya ang balay sa mga bililhong bato; ang bulawan nga gikan sa Parvaim. </w:t>
      </w:r>
      <w:r>
        <w:rPr>
          <w:b/>
          <w:vertAlign w:val="superscript"/>
        </w:rPr>
        <w:t>7</w:t>
      </w:r>
      <w:r>
        <w:t xml:space="preserve"> Gisapawan usab niya ug bulawan ang mga sagbayan, mga tamakanan, mga bongbong, ug mga pultahan; gikulitan niya ug mga kerubim diha sa ibabaw sa mga bongbong. </w:t>
      </w:r>
      <w:r>
        <w:rPr>
          <w:b/>
          <w:vertAlign w:val="superscript"/>
        </w:rPr>
        <w:t>8</w:t>
      </w:r>
      <w:r>
        <w:t xml:space="preserve"> Gitukod niya ang labing balaang dapit. Ang katas-on niini sama sa kalapdon sa balay, 20 ka cubit ug 20 ka cubit usab ang gilapdon niini. Gisapawan niya kini sa pino nga bulawan, nga nagkantidad ug 600 ka mga talent. </w:t>
      </w:r>
      <w:r>
        <w:rPr>
          <w:b/>
          <w:vertAlign w:val="superscript"/>
        </w:rPr>
        <w:t>9</w:t>
      </w:r>
      <w:r>
        <w:t xml:space="preserve"> 50 ka shekel nga bulawan ang gibug-aton sa mga lansang. Gisapawan usab niya ug bulawan ang taas nga bahin. </w:t>
      </w:r>
      <w:r>
        <w:rPr>
          <w:b/>
          <w:vertAlign w:val="superscript"/>
        </w:rPr>
        <w:t>10</w:t>
      </w:r>
      <w:r>
        <w:t xml:space="preserve"> Nagbuhat siya ug duha ka hulagway sa mga kerubim alang sa labing balaang dapit; gisapawan kini ug bulawan sa mga batid nga magbubuhat. </w:t>
      </w:r>
      <w:r>
        <w:rPr>
          <w:b/>
          <w:vertAlign w:val="superscript"/>
        </w:rPr>
        <w:t>11</w:t>
      </w:r>
      <w:r>
        <w:t xml:space="preserve"> 20 ka cubit tanan ang gitas-on sa mga pako sa mga kerubim; 5 ka cubit ang gitas-on sa usa ka pako sa kerubim, ug misangko kini sa bongbong sa lawak; 5 ka cubit usab ang laing pako kay, nag-abot sa pako sa laing kerubim. </w:t>
      </w:r>
      <w:r>
        <w:rPr>
          <w:b/>
          <w:vertAlign w:val="superscript"/>
        </w:rPr>
        <w:t>12</w:t>
      </w:r>
      <w:r>
        <w:t xml:space="preserve"> 5 ka cubit usab ang pako sa laing kerubim, nga misangko sa bongbong sa lawak; 5 ka cubit usab ang laing pako, nasumpay kini sa pako sa unang kerubim. </w:t>
      </w:r>
      <w:r>
        <w:rPr>
          <w:b/>
          <w:vertAlign w:val="superscript"/>
        </w:rPr>
        <w:t>13</w:t>
      </w:r>
      <w:r>
        <w:t xml:space="preserve"> 20 ka cubit ang kinatibuk-ang sukod sa bukhad sa mga pako sa duha ka kerubim. Nagtindog ang mga kerubin, nga ang ilang mga nawong nag-atubang sa sentrong tigomanan. </w:t>
      </w:r>
      <w:r>
        <w:rPr>
          <w:b/>
          <w:vertAlign w:val="superscript"/>
        </w:rPr>
        <w:t>14</w:t>
      </w:r>
      <w:r>
        <w:t xml:space="preserve"> Nagbuhat siya ug tabil nga asul, tapul ug dagtom pula nga balahibo sa karnero ug pino nga lino, ug giburdahan kini ug mga kerubim. </w:t>
      </w:r>
      <w:r>
        <w:rPr>
          <w:b/>
          <w:vertAlign w:val="superscript"/>
        </w:rPr>
        <w:t>15</w:t>
      </w:r>
      <w:r>
        <w:t xml:space="preserve"> Naghimo usab si Solomon ug duha ka haligi, 35 ka cubit ang gitas-on sa matag haligi, alang sa atubangan sa balay; 5 ka cubit ang gitas-on sa ulo-ulo nga anaa sa ibabaw niini. </w:t>
      </w:r>
      <w:r>
        <w:rPr>
          <w:b/>
          <w:vertAlign w:val="superscript"/>
        </w:rPr>
        <w:t>16</w:t>
      </w:r>
      <w:r>
        <w:t xml:space="preserve"> Naghimo usab siya ug mga kadena alang sa mga haligi ug gibutang kini sa ibabaw niini; nagbuhat usab siya ug 100 ka porma ug prutas nga granada ug gisumpay kini sa mga kadena. </w:t>
      </w:r>
      <w:r>
        <w:rPr>
          <w:b/>
          <w:vertAlign w:val="superscript"/>
        </w:rPr>
        <w:t>17</w:t>
      </w:r>
      <w:r>
        <w:t xml:space="preserve"> Gipahilona niya ang mga haligi sa atubangan sa templo, ang usa anaa sa tuong kamot, ug ang lain anaa sa wala; ginganlan niya ug Jakin ang haligi nga anaa sa tuo, ug Boaz ang haligi nga anaa sa wala.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Dugang pa niini, nagbuhat siya ug tumbaga nga halaran; 20 ka cubit ang gitas-on ug 20 ka cubit ang gilapdon. Ug 10 ka cubit ang gihabogon. </w:t>
      </w:r>
      <w:r>
        <w:rPr>
          <w:b/>
          <w:vertAlign w:val="superscript"/>
        </w:rPr>
        <w:t>2</w:t>
      </w:r>
      <w:r>
        <w:t xml:space="preserve"> Naghimo usab siya ug lingin nga tangke nga tinunaw nga puthaw, 10 ka cubit ang gikan sa unang baba hangtod sa ikaduhang baba. 5 ka cubit ang gihabogon niini, ug 30 ka cubit ang sukod sa tangke. </w:t>
      </w:r>
      <w:r>
        <w:rPr>
          <w:b/>
          <w:vertAlign w:val="superscript"/>
        </w:rPr>
        <w:t>3</w:t>
      </w:r>
      <w:r>
        <w:t xml:space="preserve"> Ilalom sa baba nga nakapalibot sa tangke mao ang mga baka, napulo sa matag cubit, gihulma ang usa kabuok uban sa tangke sa dihang gihimo kini. </w:t>
      </w:r>
      <w:r>
        <w:rPr>
          <w:b/>
          <w:vertAlign w:val="superscript"/>
        </w:rPr>
        <w:t>4</w:t>
      </w:r>
      <w:r>
        <w:t xml:space="preserve"> Gipahimutang ang tangke sa ibabaw sa napulo ug duha ka torong baka, tulo ang nag-atubang ngadto sa amihanan, tulo ang nag-atubang ngadto sa kasadpan, tulo ang nag-atubang ngadto sa habagatan ug tulo usab ang nag-atubang ngadto sa sidlakan. Gipahimutang ang tangke sa ibabaw niini, ug ang tanan nga likod niini paingon sa sulod. </w:t>
      </w:r>
      <w:r>
        <w:rPr>
          <w:b/>
          <w:vertAlign w:val="superscript"/>
        </w:rPr>
        <w:t>5</w:t>
      </w:r>
      <w:r>
        <w:t xml:space="preserve"> Sama ka baga ang tangke sa kabag-on sa kamot, ug ang baba niini gihimo sama sa baba sa usa ka tasa, sama sa bulak sa liryo. Masudlan kini ug 3, 000 ka banga sa tubig. </w:t>
      </w:r>
      <w:r>
        <w:rPr>
          <w:b/>
          <w:vertAlign w:val="superscript"/>
        </w:rPr>
        <w:t>6</w:t>
      </w:r>
      <w:r>
        <w:t xml:space="preserve"> Naghimo usab siya ug napulo ka dagko nga panaksan alang sa paghugas sa mga butang; gibutang niya ang lima sa tuo nga kamot, ug lima sa wala; hugasan didto ang mga butang nga gigamit sa paghimo ug halad sinunog. Sa laing bahin, ang tangke, gamiton sa paghugas sa mga pari. </w:t>
      </w:r>
      <w:r>
        <w:rPr>
          <w:b/>
          <w:vertAlign w:val="superscript"/>
        </w:rPr>
        <w:t>7</w:t>
      </w:r>
      <w:r>
        <w:t xml:space="preserve"> Nagbuhat usab siya ug napulo ka tungtonganan ug suga nga bulawan nga gihimo pinaagi sa gimando sa mga dayandayan niini; gibutang niya kini sa templo, ang lima anaa sa tuo nga bahin, ug ang lima anaa sa wala. </w:t>
      </w:r>
      <w:r>
        <w:rPr>
          <w:b/>
          <w:vertAlign w:val="superscript"/>
        </w:rPr>
        <w:t>8</w:t>
      </w:r>
      <w:r>
        <w:t xml:space="preserve"> Nagbuhat siya ug napulo ka lamesa ug gibutang kini didto sa templo, lima ngadto sa tuo nga bahin, ug lima ngadto sa wala. Naghimo siya ug 100 ka dagko nga panaksan nga bulawan. </w:t>
      </w:r>
      <w:r>
        <w:rPr>
          <w:b/>
          <w:vertAlign w:val="superscript"/>
        </w:rPr>
        <w:t>9</w:t>
      </w:r>
      <w:r>
        <w:t xml:space="preserve"> Dugang pa niana nagbuhat siya ug hawanan alang sa mga pari ug dakong hawanan, ug mga pultahan alang sa hawanan; gisapawan niya ang ilang mga pultahan ug tumbaga. </w:t>
      </w:r>
      <w:r>
        <w:rPr>
          <w:b/>
          <w:vertAlign w:val="superscript"/>
        </w:rPr>
        <w:t>10</w:t>
      </w:r>
      <w:r>
        <w:t xml:space="preserve"> Gibutang niya ang tangke sa tuo nga bahin sa balay, sa sidlakan, nag-atubang sa habagatan. </w:t>
      </w:r>
      <w:r>
        <w:rPr>
          <w:b/>
          <w:vertAlign w:val="superscript"/>
        </w:rPr>
        <w:t>11</w:t>
      </w:r>
      <w:r>
        <w:t xml:space="preserve"> Nagbuhat si Huram ug mga kolon, mga pala, ug mga panaksan alang sa pagpisikpisik. Busa nahuman ni Huram ang trabaho nga iyang gibuhat alang kang Haring Solomon ngadto sa balay sa Dios: </w:t>
      </w:r>
      <w:r>
        <w:rPr>
          <w:b/>
          <w:vertAlign w:val="superscript"/>
        </w:rPr>
        <w:t>12</w:t>
      </w:r>
      <w:r>
        <w:t xml:space="preserve"> ang duha ka haligi, ang sama sa panaksan nga mga ulo-ulo nga anaa sa ibabaw sa duha ka haligi, ug ang duha ka paris nga gidayandayanan nga linala aron sa pagtabon sa duha ka sama sa panaksan nga mga ulo-ulo nga anaa sa ibabaw sa mga haligi. </w:t>
      </w:r>
      <w:r>
        <w:rPr>
          <w:b/>
          <w:vertAlign w:val="superscript"/>
        </w:rPr>
        <w:t>13</w:t>
      </w:r>
      <w:r>
        <w:t xml:space="preserve"> Nagbuhat siya ug 400 ka porma ug prutas nga granada alang sa duha ka paris nga gidayandayanan nga linala: duha ka laray nga mga porma ug prutas nga granada alang sa matag paris nga linala aron sa pagtabon sa duha ka sama sa panaksan nga mga ulo-ulo nga anaa ibabaw sa mga haligi. </w:t>
      </w:r>
      <w:r>
        <w:rPr>
          <w:b/>
          <w:vertAlign w:val="superscript"/>
        </w:rPr>
        <w:t>14</w:t>
      </w:r>
      <w:r>
        <w:t xml:space="preserve"> Nagbuhat usab siya ug mga tungtonganan ug mga dagko nga panaksan nga itungtong sa tindoganan; </w:t>
      </w:r>
      <w:r>
        <w:rPr>
          <w:b/>
          <w:vertAlign w:val="superscript"/>
        </w:rPr>
        <w:t>15</w:t>
      </w:r>
      <w:r>
        <w:t xml:space="preserve"> usa ka tangke ug napulog duha ka torong baka ang anaa sa ilalom niini, </w:t>
      </w:r>
      <w:r>
        <w:rPr>
          <w:b/>
          <w:vertAlign w:val="superscript"/>
        </w:rPr>
        <w:t>16</w:t>
      </w:r>
      <w:r>
        <w:t xml:space="preserve"> ang mga kolon usab, mga pala, mga tinidor alang sa karne, ug ang ubang mga sudlanan. Gibuhat kini ni Huram nga hanas alang kang Haring Solomon, alang sa balay ni Yahweh, sa gipasinaw nga tumbaga. </w:t>
      </w:r>
      <w:r>
        <w:rPr>
          <w:b/>
          <w:vertAlign w:val="superscript"/>
        </w:rPr>
        <w:t>17</w:t>
      </w:r>
      <w:r>
        <w:t xml:space="preserve"> Gitunaw kini sa hari didto sa kapatagan sa Jordan, sa lapokon nga yuta taliwala sa Sucot ug Zereda. </w:t>
      </w:r>
      <w:r>
        <w:rPr>
          <w:b/>
          <w:vertAlign w:val="superscript"/>
        </w:rPr>
        <w:t>18</w:t>
      </w:r>
      <w:r>
        <w:t xml:space="preserve"> Busa gibuhat ni Solomon ang tanang mga sudlanan nga daghan kaayo; sa pagkatinuod, wala nahibaloan ang gibug-aton sa tumbaga. </w:t>
      </w:r>
      <w:r>
        <w:rPr>
          <w:b/>
          <w:vertAlign w:val="superscript"/>
        </w:rPr>
        <w:t>19</w:t>
      </w:r>
      <w:r>
        <w:t xml:space="preserve"> Gibuhat ni Solomon ang tanan nga mga gamit nga anaa sa balay sa Dios, ang bulawan nga halaran usab, ug ang mga lamesa nga butangan ug tinapay sa presensya; </w:t>
      </w:r>
      <w:r>
        <w:rPr>
          <w:b/>
          <w:vertAlign w:val="superscript"/>
        </w:rPr>
        <w:t>20</w:t>
      </w:r>
      <w:r>
        <w:t xml:space="preserve"> ang mga tungtonganan ug suga uban sa mga suga niini, nga gibuhat sa pagsunog atubangan sa kinasuloran nga lawak-- gibuhat kini gikan sa lunsay nga bulawan; </w:t>
      </w:r>
      <w:r>
        <w:rPr>
          <w:b/>
          <w:vertAlign w:val="superscript"/>
        </w:rPr>
        <w:t>21</w:t>
      </w:r>
      <w:r>
        <w:t xml:space="preserve"> ug ang mga bulak, ang mga suga, ang mga kompit, nga bulawan, lunsay nga bulawan. </w:t>
      </w:r>
      <w:r>
        <w:rPr>
          <w:b/>
          <w:vertAlign w:val="superscript"/>
        </w:rPr>
        <w:t>22</w:t>
      </w:r>
      <w:r>
        <w:t xml:space="preserve"> Lakip ang mga pangkorte sa pabilo, mga panaksan, mga kutsara, ug mga pangsunog sa insenso nga gibuhat gikan sa lunsay nga bulawan. Alang sa agianan paingon sa balay, ang sulod nga mga pultahan niini paingon sa labing balaang dapit ug ang mga pultahan sa balay, nga anaa sa templo, gibuhat gikan sa bulawan.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Sa dihang nahuman ang tanan nga bulohaton ni Solomon alang sa balay ni Yahweh, gidala ni Solomon ang mga butang ni David, ang iyang amahan, nga gigahin niya alang niini nga katuyoan, lakip ang mga plata, ang bulawan, ug ang tanang mga gamit—gibutang niya kini didto sa mga tipiganan sa balay sa Dios. </w:t>
      </w:r>
      <w:r>
        <w:rPr>
          <w:b/>
          <w:vertAlign w:val="superscript"/>
        </w:rPr>
        <w:t>2</w:t>
      </w:r>
      <w:r>
        <w:t xml:space="preserve"> Unya gitigom ni Solomon ang kadagkoan sa Israel, ang tanan nga mga pangulo sa mga tribo, ug ang mga nangulo sa mga banay sa katawhan sa Israel, sa Jerusalem, aron sa pagdala sa sudlanan sa kasabotan ni Yahweh gikan sa siyudad ni David, nga mao ang, Zion. </w:t>
      </w:r>
      <w:r>
        <w:rPr>
          <w:b/>
          <w:vertAlign w:val="superscript"/>
        </w:rPr>
        <w:t>3</w:t>
      </w:r>
      <w:r>
        <w:t xml:space="preserve"> Nagtigom ang tanang kalalakin-an sa Israel sa atubangan sa hari diha sa kombira, nga anaa sa ikapito nga bulan. </w:t>
      </w:r>
      <w:r>
        <w:rPr>
          <w:b/>
          <w:vertAlign w:val="superscript"/>
        </w:rPr>
        <w:t>4</w:t>
      </w:r>
      <w:r>
        <w:t xml:space="preserve"> Miabot ang tanan nga mga kadagkoan sa Israel, ug gikuha sa mga Levita ang sudlanan sa kasabotan. </w:t>
      </w:r>
      <w:r>
        <w:rPr>
          <w:b/>
          <w:vertAlign w:val="superscript"/>
        </w:rPr>
        <w:t>5</w:t>
      </w:r>
      <w:r>
        <w:t xml:space="preserve"> Gidala nila ang sudlanan sa kasabotan, ang tolda nga tagboanan, ug ang tanang balaan nga mga butang nga anaa sa tolda. Gidala kining mga butanga sa mga pari nga tribo ni Levi. </w:t>
      </w:r>
      <w:r>
        <w:rPr>
          <w:b/>
          <w:vertAlign w:val="superscript"/>
        </w:rPr>
        <w:t>6</w:t>
      </w:r>
      <w:r>
        <w:t xml:space="preserve"> Nagtigom si Haring Solomon ug ang tanang katawhan sa Israel atubangan sa sudlanan sa kasabotan, naghalad ug dili maihap nga mga karnero ug mga torong baka. </w:t>
      </w:r>
      <w:r>
        <w:rPr>
          <w:b/>
          <w:vertAlign w:val="superscript"/>
        </w:rPr>
        <w:t>7</w:t>
      </w:r>
      <w:r>
        <w:t xml:space="preserve"> Gidala sa mga pari ang sudlanan sa kasabotan ni Yahweh didto sa butanganan niini, didto sa kinasuloran nga lawak sa balay, ngadto sa labing balaan nga dapit, ilalom sa mga pako sa kerubim. </w:t>
      </w:r>
      <w:r>
        <w:rPr>
          <w:b/>
          <w:vertAlign w:val="superscript"/>
        </w:rPr>
        <w:t>8</w:t>
      </w:r>
      <w:r>
        <w:t xml:space="preserve"> Kay gibukhad sa kerubim ang mga pako niini ibabaw sa sudlanan sa kasabotan, ug gitabonan nila ang sudlanan sa kasabotan ug ang mga tukon nga pangyayong niini. </w:t>
      </w:r>
      <w:r>
        <w:rPr>
          <w:b/>
          <w:vertAlign w:val="superscript"/>
        </w:rPr>
        <w:t>9</w:t>
      </w:r>
      <w:r>
        <w:t xml:space="preserve"> Tag-as kaayo ang mga tukon ug ang ilang mga tumoy makita gikan sa balaan nga dapit atubangan sa kinasuloran nga lawak, apan dili nila kini makita gikan sa gawas. Anaa pa gihapon kini karong adlawa. </w:t>
      </w:r>
      <w:r>
        <w:rPr>
          <w:b/>
          <w:vertAlign w:val="superscript"/>
        </w:rPr>
        <w:t>10</w:t>
      </w:r>
      <w:r>
        <w:t xml:space="preserve"> Walay laing sulod ang sudlanan sa kasabotan gawas sa duha ka papan nga gibutang ni Moises kaniadto didto sa Horeb, sa dihang naghimo si Yahweh ug kasabotan tali sa katawhan sa Israel, sa dihang migawas sila sa Ehipto. </w:t>
      </w:r>
      <w:r>
        <w:rPr>
          <w:b/>
          <w:vertAlign w:val="superscript"/>
        </w:rPr>
        <w:t>11</w:t>
      </w:r>
      <w:r>
        <w:t xml:space="preserve"> Nahitabo kini sa dihang migawas ang mga pari sa balaang dapit. Ang tanang mga pari nga anaa didto nagbalaan sa ilang mga kaugalingon alang kang Yaweh, wala sila nagsubay sumala sa kaugalingon nilang pundok. </w:t>
      </w:r>
      <w:r>
        <w:rPr>
          <w:b/>
          <w:vertAlign w:val="superscript"/>
        </w:rPr>
        <w:t>12</w:t>
      </w:r>
      <w:r>
        <w:t xml:space="preserve"> Ang mga Levita usab nga mga mag-aawit, silang tanan, lakip na si Asaf, Heman, Jedutun, ug ang ilang mga anak nga lalaki ug mga igsoon nga lalaki, nagbistig pinong lino ug nagtugtog ug mga piyangpiyang, alpa, ug mga lira, nagtindog sa sidlakang bahin sa halaran. Kauban nila ang 120 ka mga pari nga nagpatingog ug mga budyong. </w:t>
      </w:r>
      <w:r>
        <w:rPr>
          <w:b/>
          <w:vertAlign w:val="superscript"/>
        </w:rPr>
        <w:t>13</w:t>
      </w:r>
      <w:r>
        <w:t xml:space="preserve"> Nahitabo kini nga naghiusa sa pagtugtog ang mga tigpatingog sa mga budyong ug mga mag-aawit, naghimo ug usa ka lanog aron madungog ang pagdayeg ug pagpasalamat alang kang Yahweh. Gipatugbaw nila ang ilang mga tingog inubanan sa mga budyong ug mga piyangpiyang ug inubanan sa laing mga tulonggon, ug nagdayeg sila kang Yahweh. Nag-awit sila, "Kay maayo siya, kay ang iyang maunongong kasabotan molungtad hangtod sa kahangtoran." Unya ang balay, ang balay ni Yahweh, napuno sa panganod. </w:t>
      </w:r>
      <w:r>
        <w:rPr>
          <w:b/>
          <w:vertAlign w:val="superscript"/>
        </w:rPr>
        <w:t>14</w:t>
      </w:r>
      <w:r>
        <w:t xml:space="preserve"> Dili makabarog ang mga pari aron sa pag-alagad tungod sa panganod, kay ang himaya ni Yahweh milukop sa iyang balay.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Unya miingon si Solomon, "Miingon si Yahweh nga mopuyo siya sa baga nga kangitngit, </w:t>
      </w:r>
      <w:r>
        <w:rPr>
          <w:b/>
          <w:vertAlign w:val="superscript"/>
        </w:rPr>
        <w:t>2</w:t>
      </w:r>
      <w:r>
        <w:t xml:space="preserve"> apan nagtukod ako ug dungganon nga pinuy-anan alang kanimo, usa ka dapit nga imong puy-an hangtod sa kahangtoran." </w:t>
      </w:r>
      <w:r>
        <w:rPr>
          <w:b/>
          <w:vertAlign w:val="superscript"/>
        </w:rPr>
        <w:t>3</w:t>
      </w:r>
      <w:r>
        <w:t xml:space="preserve"> Unya miatubang ang hari ug gipanalanginan ang tibuok panagtigom sa Israel, samtang nagtindog ang tibuok panagtigom sa Israel. </w:t>
      </w:r>
      <w:r>
        <w:rPr>
          <w:b/>
          <w:vertAlign w:val="superscript"/>
        </w:rPr>
        <w:t>4</w:t>
      </w:r>
      <w:r>
        <w:t xml:space="preserve"> Miingon siya, "Hinaot nga daygon si Yahweh, ang Dios sa Israel, nga nakigsulti sa akong amahan nga si David, ug gituman kini pinaagi sa iyang mga kamot, nga nag-ingon, </w:t>
      </w:r>
      <w:r>
        <w:rPr>
          <w:b/>
          <w:vertAlign w:val="superscript"/>
        </w:rPr>
        <w:t>5</w:t>
      </w:r>
      <w:r>
        <w:t xml:space="preserve"> 'Sukad sa adlaw nga gipagawas ko ang akong katawhan sa yuta sa Ehipto, wala akoy gipili nga siyudad gikan sa tanang mga tribo sa Israel diin motukod ug balay, aron maanaa didto ang akong ngalan. Ni nagpili ako ug tawo nga mahimong prinsipe sa Israel nga akong katawhan. </w:t>
      </w:r>
      <w:r>
        <w:rPr>
          <w:b/>
          <w:vertAlign w:val="superscript"/>
        </w:rPr>
        <w:t>6</w:t>
      </w:r>
      <w:r>
        <w:t xml:space="preserve"> Bisan pa niini, gipili ko ang Jerusalem, aron nga maanaa ang akong ngalan didto, ug gipili ko si David aron mahimong pangulo sa Israel nga akong katawhan.' </w:t>
      </w:r>
      <w:r>
        <w:rPr>
          <w:b/>
          <w:vertAlign w:val="superscript"/>
        </w:rPr>
        <w:t>7</w:t>
      </w:r>
      <w:r>
        <w:t xml:space="preserve"> Karon anaa kini sa kasingkasing ni David nga akong amahan, nga magtukod ug balay alang sa ngalan ni Yahweh, ang Dios sa Israel. </w:t>
      </w:r>
      <w:r>
        <w:rPr>
          <w:b/>
          <w:vertAlign w:val="superscript"/>
        </w:rPr>
        <w:t>8</w:t>
      </w:r>
      <w:r>
        <w:t xml:space="preserve"> Apan miingon si Yahweh sa akong amahan nga si David, 'Ug niana anaa sa imong kasingkasing ang pagtukod ug balay alang sa akong ngalan, maayo ang imong gibuhat alang niini nga maanaa kini sa imong kasingkasing. </w:t>
      </w:r>
      <w:r>
        <w:rPr>
          <w:b/>
          <w:vertAlign w:val="superscript"/>
        </w:rPr>
        <w:t>9</w:t>
      </w:r>
      <w:r>
        <w:t xml:space="preserve"> Apan, dili ka kinahanglan magtukod ug balay; hinuon, ang imong anak nga lalaki, nga moabot gikan sa imong pus-on, maoy magtukod ug balay alang sa akong ngalan.' </w:t>
      </w:r>
      <w:r>
        <w:rPr>
          <w:b/>
          <w:vertAlign w:val="superscript"/>
        </w:rPr>
        <w:t>10</w:t>
      </w:r>
      <w:r>
        <w:t xml:space="preserve"> Gituman ni Yahweh ang pulong nga giingon niya, kay mibarog ako sa dapit sa akong amahan nga si David, ug milingkod ako sa trono sa Israel, sumala sa gisaad ni Yahweh. Gitukod ko ang balay alang sa ngalan ni Yahweh, ang Dios sa Israel. </w:t>
      </w:r>
      <w:r>
        <w:rPr>
          <w:b/>
          <w:vertAlign w:val="superscript"/>
        </w:rPr>
        <w:t>11</w:t>
      </w:r>
      <w:r>
        <w:t xml:space="preserve"> Gibutang ko ang sudlanan sa kasabotan didto, diin atua ang kasabotan ni Yahweh, nga gihimo niya uban sa katawhan sa Israel." </w:t>
      </w:r>
      <w:r>
        <w:rPr>
          <w:b/>
          <w:vertAlign w:val="superscript"/>
        </w:rPr>
        <w:t>12</w:t>
      </w:r>
      <w:r>
        <w:t xml:space="preserve"> Mitindog si Solomon atubangan sa halaran ni Yahweh diha sa presensya sa tibuok panagtigom sa Israel, ug gibayaw ang iyang mga kamot. </w:t>
      </w:r>
      <w:r>
        <w:rPr>
          <w:b/>
          <w:vertAlign w:val="superscript"/>
        </w:rPr>
        <w:t>13</w:t>
      </w:r>
      <w:r>
        <w:t xml:space="preserve"> Kay naghimo siya ug tumbaga nga entablado, lima ka cubit ang gitas-on, lima ka cubit ang gilapdon, ug tulo ka cubit ang kahabogon. Gibutang niya kini sa tunga nga bahin sa hawanan. Nagtindog siya niini ug miluhod atubangan sa tibuok panagtigom sa Israel, ug unya gibayaw niya ang iyang mga kamot ngadto sa kalangitan. </w:t>
      </w:r>
      <w:r>
        <w:rPr>
          <w:b/>
          <w:vertAlign w:val="superscript"/>
        </w:rPr>
        <w:t>14</w:t>
      </w:r>
      <w:r>
        <w:t xml:space="preserve"> Miingon siya, "Yahweh, Dios sa Israel, walay Dios nga sama kanimo diha sa kalangitan o sa kalibotan, nga nagtipig sa kasabotan ug sa gugmang walay paglubad uban sa imong mga sulugoon nga naglakaw diha sa imong atubangan sa bug-os nilang kasingkasing; </w:t>
      </w:r>
      <w:r>
        <w:rPr>
          <w:b/>
          <w:vertAlign w:val="superscript"/>
        </w:rPr>
        <w:t>15</w:t>
      </w:r>
      <w:r>
        <w:t xml:space="preserve"> ikaw nga nagtipig uban sa imong sulugoon nga si David nga akong amahan, kung unsa ang gisaad nimo kaniya. Oo, nagsulti ka ug gituman nimo kini pinaagi sa imong kamot, sama niining adlawa. </w:t>
      </w:r>
      <w:r>
        <w:rPr>
          <w:b/>
          <w:vertAlign w:val="superscript"/>
        </w:rPr>
        <w:t>16</w:t>
      </w:r>
      <w:r>
        <w:t xml:space="preserve"> Karon, Yahweh, Dios sa Israel, tumana ang imong gisaad sa imong sulugoon nga si David nga akong amahan, sa dihang miingon ka, 'Dili ka mapakyas sa pagbaton ug tawo diha sa akong panan-aw aron molingkod sa trono sa Israel, kung magmainampingon lamang ang imong mga kaliwat sa paglakaw diha sa akong mga balaod, sama sa imong paglakaw diha sa akong atubangan.' </w:t>
      </w:r>
      <w:r>
        <w:rPr>
          <w:b/>
          <w:vertAlign w:val="superscript"/>
        </w:rPr>
        <w:t>17</w:t>
      </w:r>
      <w:r>
        <w:t xml:space="preserve"> Karon, Dios sa Israel, nag-ampo ako nga matuman ang saad nga gihimo nimo sa imong sulugoon nga si David. </w:t>
      </w:r>
      <w:r>
        <w:rPr>
          <w:b/>
          <w:vertAlign w:val="superscript"/>
        </w:rPr>
        <w:t>18</w:t>
      </w:r>
      <w:r>
        <w:t xml:space="preserve"> Apan mopuyo ba gayod ang Dios uban sa mga tawo dinhi sa kalibotan? Tan-awa, ang tibuok kawanangan ug ang langit mismo dili makaarang kanimo—unsa pa kaha kining templo nga akong gitukod! </w:t>
      </w:r>
      <w:r>
        <w:rPr>
          <w:b/>
          <w:vertAlign w:val="superscript"/>
        </w:rPr>
        <w:t>19</w:t>
      </w:r>
      <w:r>
        <w:t xml:space="preserve"> Apan palihog hatagig pagtahod kining pag-ampo sa imong sulugoon ug ang iyang hangyo, Yahweh nga akong Dios; paminawa ang paghilak ug pag-ampo nga gipangaliyupo sa imong sulugoon sa imong atubangan. </w:t>
      </w:r>
      <w:r>
        <w:rPr>
          <w:b/>
          <w:vertAlign w:val="superscript"/>
        </w:rPr>
        <w:t>20</w:t>
      </w:r>
      <w:r>
        <w:t xml:space="preserve"> Hinaot nga magtan-aw ka niining templo sa adlaw ug gabii, ang dapit diin nagsaad ka nga ibutang ang imong ngalan. Hinaot nga paminawon nimo ang pag-ampo nga iampo sa imong sulugoon atubang niini nga dapit. </w:t>
      </w:r>
      <w:r>
        <w:rPr>
          <w:b/>
          <w:vertAlign w:val="superscript"/>
        </w:rPr>
        <w:t>21</w:t>
      </w:r>
      <w:r>
        <w:t xml:space="preserve"> Busa paminawa ang mga hangyo sa imong sulugoon ug sa Israel nga imong katawhan sa dihang mag-ampo kami niining dapita. Oo, paminaw gikan sa dapit nga imong gipuy-an, gikan sa kalangitan; ug sa dihang maminaw ka, pagpasaylo. </w:t>
      </w:r>
      <w:r>
        <w:rPr>
          <w:b/>
          <w:vertAlign w:val="superscript"/>
        </w:rPr>
        <w:t>22</w:t>
      </w:r>
      <w:r>
        <w:t xml:space="preserve"> Kung makasala ang tawo sa iyang silingan ug kinahanglan nga manumpa siya, ug kung moanhi siya ug manumpa atubangan sa imong halaran niini nga balay, </w:t>
      </w:r>
      <w:r>
        <w:rPr>
          <w:b/>
          <w:vertAlign w:val="superscript"/>
        </w:rPr>
        <w:t>23</w:t>
      </w:r>
      <w:r>
        <w:t xml:space="preserve"> unya paminaw gikan sa kalangitan ug buhata, ug hukmi ang imong mga sulugoon, balosi ang daotan, sa pagpabalik sa iyang nahimo sa iyang kaugalingong kamot. Ipahayag nga walay sala ang mga matarong, sa paghatag kaniya ug ganti alang sa iyang pagkamatarong. </w:t>
      </w:r>
      <w:r>
        <w:rPr>
          <w:b/>
          <w:vertAlign w:val="superscript"/>
        </w:rPr>
        <w:t>24</w:t>
      </w:r>
      <w:r>
        <w:t xml:space="preserve"> Sa dihang mapildi sa kaaway ang imong katawhan sa Israel tungod kay nakasala sila batok kanimo, kung mobalik sila kanimo, ug mosugid sa imong ngalan, mag-ampo, ug mangayog kapasayloan sa imong atubangan dinhi sa templo— </w:t>
      </w:r>
      <w:r>
        <w:rPr>
          <w:b/>
          <w:vertAlign w:val="superscript"/>
        </w:rPr>
        <w:t>25</w:t>
      </w:r>
      <w:r>
        <w:t xml:space="preserve"> palihog paminaw gikan sa kalangitan ug pasayloa ang sala sa imong katawhan sa Israel; pabalika sila sa yuta nga imong gihatag kanila ug sa ilang mga katigulangan. </w:t>
      </w:r>
      <w:r>
        <w:rPr>
          <w:b/>
          <w:vertAlign w:val="superscript"/>
        </w:rPr>
        <w:t>26</w:t>
      </w:r>
      <w:r>
        <w:t xml:space="preserve"> Sa dihang masirado ang kalangitan ug walay ulan tungod kay nakasala ang katawhan batok kanimo— kung mag-ampo sila nga mag-atubang niini nga dapit, mosugid sa imong ngalan, ug mobiya sa ilang sala sa dihang gisakit nimo sila— </w:t>
      </w:r>
      <w:r>
        <w:rPr>
          <w:b/>
          <w:vertAlign w:val="superscript"/>
        </w:rPr>
        <w:t>27</w:t>
      </w:r>
      <w:r>
        <w:t xml:space="preserve"> unya paminaw diha sa langit ug pasayloa ang sala sa imong mga sulugoon ug sa imong katawhan sa Israel, sa dihang giyahan mo sila sa maayong dalan nga angay nilang lakwan. Pagpadala ug ulan sa imong yuta, nga gihatag nimo sa imong katawhan ingon nga panulondon. </w:t>
      </w:r>
      <w:r>
        <w:rPr>
          <w:b/>
          <w:vertAlign w:val="superscript"/>
        </w:rPr>
        <w:t>28</w:t>
      </w:r>
      <w:r>
        <w:t xml:space="preserve"> Pananglit adunay kagutom sa yuta, o pananglit adunay balatian, pagkalawos sa tanom o pagkadaot, mga dulon o ulod; o pananglit sulongon sa mga kaaway ang mga ganghaan sa siyudad sa ilang yuta, o adunay hampak o mga sakit— </w:t>
      </w:r>
      <w:r>
        <w:rPr>
          <w:b/>
          <w:vertAlign w:val="superscript"/>
        </w:rPr>
        <w:t>29</w:t>
      </w:r>
      <w:r>
        <w:t xml:space="preserve"> ug pananglit nga gihimo ang mga pag-ampo ug ang mga hangyo pinaagi sa tawo o sa tibuok Israel nga imong katawhan—ug nasayod sa matag usa kanila sa hampak ug kasubo diha sa iyang kasingkasing samtang gibayaw niya ang iyang mga kamot atubang niini nga templo. </w:t>
      </w:r>
      <w:r>
        <w:rPr>
          <w:b/>
          <w:vertAlign w:val="superscript"/>
        </w:rPr>
        <w:t>30</w:t>
      </w:r>
      <w:r>
        <w:t xml:space="preserve"> Unya paminaw gikan sa langit, ang dapit diin ka nagpuyo; pasayloa ug gantihi ang matag usa alang sa tanan niyang mga paagi; nasayod ka sa iyang kasingkasing, tungod kay ikaw lamang gayod ang nasayod sa mga kasingkasing sa mga tawo. </w:t>
      </w:r>
      <w:r>
        <w:rPr>
          <w:b/>
          <w:vertAlign w:val="superscript"/>
        </w:rPr>
        <w:t>31</w:t>
      </w:r>
      <w:r>
        <w:t xml:space="preserve"> Buhata kini aron mahadlok sila kanimo, aron molakaw sila sa tanan nimong mga dalan sa tanang adlaw nga magkinabuhi sila sa yuta nga gihatag nimo sa among mga katigulangan. </w:t>
      </w:r>
      <w:r>
        <w:rPr>
          <w:b/>
          <w:vertAlign w:val="superscript"/>
        </w:rPr>
        <w:t>32</w:t>
      </w:r>
      <w:r>
        <w:t xml:space="preserve"> Alang sa mga langyaw nga dili sakop sa Israel nga imong katawhan, apan mosulod ug mag-ampo niini nga balay—tungod sa imong bantogan nga ngalan, sa imong makagagahom nga kamot, ug sa gibayaw nimo nga bukton, </w:t>
      </w:r>
      <w:r>
        <w:rPr>
          <w:b/>
          <w:vertAlign w:val="superscript"/>
        </w:rPr>
        <w:t>33</w:t>
      </w:r>
      <w:r>
        <w:t xml:space="preserve"> palihog paminaw gikan sa langit, ang dapit diin ka nagpuyo, ug buhata ang tanang gihangyo sa langyaw kanimo, aron nga ang tanang katawhan sa kalibotan masayod sa imong ngalan ug mahadlok kanimo, ingon man ang Israel nga imong katawhan, ug aron masayod sila nga kining balay nga akong gitukod gitawag pinaagi sa imong ngalan. </w:t>
      </w:r>
      <w:r>
        <w:rPr>
          <w:b/>
          <w:vertAlign w:val="superscript"/>
        </w:rPr>
        <w:t>34</w:t>
      </w:r>
      <w:r>
        <w:t xml:space="preserve"> Pananglit molakaw ang imong katawhan aron makiggubat batok sa ilang mga kaaway, sa bisan unsang paagi nimo sila ipadala, ug pananglit mag-ampo sila kanimo niining siyudad nga imong gipili, ug sa balay nga gitukod nako alang sa imong ngalan. </w:t>
      </w:r>
      <w:r>
        <w:rPr>
          <w:b/>
          <w:vertAlign w:val="superscript"/>
        </w:rPr>
        <w:t>35</w:t>
      </w:r>
      <w:r>
        <w:t xml:space="preserve"> Paminaw gikan sa kalangitan sa ilang mga pag-ampo, sa ilang mga hangyo, ug labani ang ilang katungod. </w:t>
      </w:r>
      <w:r>
        <w:rPr>
          <w:b/>
          <w:vertAlign w:val="superscript"/>
        </w:rPr>
        <w:t>36</w:t>
      </w:r>
      <w:r>
        <w:t xml:space="preserve"> Pananglit nakasala sila kanimo—sanglit walay bisan usa nga wala makasala—ug pananglit nasuko ka kanila ug gitugyan sila ngadto sa kaaway, aron dad-on sila sa kaaway palayo ingon nga mga binihag ngadto sa ilang yuta, sa layo man o sa duol. </w:t>
      </w:r>
      <w:r>
        <w:rPr>
          <w:b/>
          <w:vertAlign w:val="superscript"/>
        </w:rPr>
        <w:t>37</w:t>
      </w:r>
      <w:r>
        <w:t xml:space="preserve"> Unya pananglit makaamgo sila nga anaa sila sa yuta diin gibihag sila, ug pananglit maghinulsol sila ug mangita ug pagdapig gikan kanimo sa yuta diin sila gibihag. Pananglit moingon sila, 'Ngil-ad kaayo ang among gibuhat ug nakasala kami. Daotan kaayo ang among binuhatan.' </w:t>
      </w:r>
      <w:r>
        <w:rPr>
          <w:b/>
          <w:vertAlign w:val="superscript"/>
        </w:rPr>
        <w:t>38</w:t>
      </w:r>
      <w:r>
        <w:t xml:space="preserve"> Pananglit mobalik sila kanimo sa bug-os nilang kasingkasing ug sa bug-os nilang kalag didto sa yuta diin gibihag sila, diin gidala nila sila ingon nga mga bihag, ug pananglit mag-ampo sila nga nag-atubang sa ilang yuta, nga gihatag nimo sa ilang mga katigulangan, ug ngadto sa siyudad nga gipili nimo, ug sa balay nga gitukod nako alang sa imong ngalan. </w:t>
      </w:r>
      <w:r>
        <w:rPr>
          <w:b/>
          <w:vertAlign w:val="superscript"/>
        </w:rPr>
        <w:t>39</w:t>
      </w:r>
      <w:r>
        <w:t xml:space="preserve"> Unya paminaw gikan sa kalangitan, sa dapit diin ka nagpuyo, sa ilang mga pag-ampo ug sa ilang mga hangyo, labani ang ilang katungod. Pasayloa ang imong katawhan, nga nakasala batok kanimo. </w:t>
      </w:r>
      <w:r>
        <w:rPr>
          <w:b/>
          <w:vertAlign w:val="superscript"/>
        </w:rPr>
        <w:t>40</w:t>
      </w:r>
      <w:r>
        <w:t xml:space="preserve"> Karon, akong Dios, nagpakiluoy ako kanimo, hinaot nga motan-aw ka, ug hinaot nga maminaw ka sa pag-ampo nga buhaton dinhi nga dapit. </w:t>
      </w:r>
      <w:r>
        <w:rPr>
          <w:b/>
          <w:vertAlign w:val="superscript"/>
        </w:rPr>
        <w:t>41</w:t>
      </w:r>
      <w:r>
        <w:t xml:space="preserve"> Karon barog, Yahweh nga Dios, sa imong pahulayanang dapit, ikaw ug ang sudlanan sa kasabotan nga nagpakita sa imong kusog. Hinaot nga ang imong mga pari, Yahweh nga Dios, masul-oban ug kaluwasan, ug hinaot nga magmaya ang imong mga balaan diha sa imong pagkamaayo. </w:t>
      </w:r>
      <w:r>
        <w:rPr>
          <w:b/>
          <w:vertAlign w:val="superscript"/>
        </w:rPr>
        <w:t>42</w:t>
      </w:r>
      <w:r>
        <w:t xml:space="preserve"> Yahweh nga Dios, ayaw ipalayo ang panagway sa imong dinihogan gikan kanimo. Hinumdomi ang imong mga buhat sa matinud-anong kasabotan alang kang David, nga imong alagad."</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Karon sa dihang nahuman na ug ampo si Solomon, mikunsad ang kalayo gikan sa langit ug gisunog ang mga halad sinunog ug ang mga halad, ug napuno ang balay sa himaya ni Yahweh. </w:t>
      </w:r>
      <w:r>
        <w:rPr>
          <w:b/>
          <w:vertAlign w:val="superscript"/>
        </w:rPr>
        <w:t>2</w:t>
      </w:r>
      <w:r>
        <w:t xml:space="preserve"> Dili makasulod ang mga pari sa balay ni Yahweh, tungod kay napuno sa iyang himaya ang iyang balay. </w:t>
      </w:r>
      <w:r>
        <w:rPr>
          <w:b/>
          <w:vertAlign w:val="superscript"/>
        </w:rPr>
        <w:t>3</w:t>
      </w:r>
      <w:r>
        <w:t xml:space="preserve"> Mitan-aw ang tibuok katawhan sa Israel sa dihang mikunsad ang kalayo ug anaa sa balay ang himaya ni Yahweh. Mihapa sila nga sangko ang ilang nawong sa agianang bato, misimba, ug nagpasalamat kang Yahweh. Miingon sila, "Kay maayo siya, ang iyang matinud-anong kasabotan molungtad hangtod sa kahangtoran." </w:t>
      </w:r>
      <w:r>
        <w:rPr>
          <w:b/>
          <w:vertAlign w:val="superscript"/>
        </w:rPr>
        <w:t>4</w:t>
      </w:r>
      <w:r>
        <w:t xml:space="preserve"> Busa naghalad ug mga halad ngadto kang Yahweh ang hari ug ang tanang katawhan. </w:t>
      </w:r>
      <w:r>
        <w:rPr>
          <w:b/>
          <w:vertAlign w:val="superscript"/>
        </w:rPr>
        <w:t>5</w:t>
      </w:r>
      <w:r>
        <w:t xml:space="preserve"> Naghalad si haring Solomon ug 22, 000 ka mga torong baka ug 120, 000 ka mga karnero ug mga kanding. Busa gihalad sa hari ug sa tanang katawhan ang balay sa Dios. </w:t>
      </w:r>
      <w:r>
        <w:rPr>
          <w:b/>
          <w:vertAlign w:val="superscript"/>
        </w:rPr>
        <w:t>6</w:t>
      </w:r>
      <w:r>
        <w:t xml:space="preserve"> Nagtindog ang mga pari, nagtindog ang matag usa sa dapit diin sila nagaalagad; ang mga Levita usab uban sa mga instrumento sa mga tugtog kang Yahweh, nga gibuhat ni haring David aron sa pagpasalamat kang Yahweh diha sa awit nga, "Kay ang iyang matinud-anong kasabotan molungtad hangtod sa kahangtoran." Nagpatingog ug mga budyong ang mga pari sa atubangan nila, ug mitindog ang tibuok Israel. </w:t>
      </w:r>
      <w:r>
        <w:rPr>
          <w:b/>
          <w:vertAlign w:val="superscript"/>
        </w:rPr>
        <w:t>7</w:t>
      </w:r>
      <w:r>
        <w:t xml:space="preserve"> Gilain ni Solomon ang tunga nga bahin sa hawanan sa atubangan sa balay ni Yahweh. Naghalad siya didto ug mga halad sinunog ug ang tambok nga mga halad alang sa pakigdait, tungod kay ang tumbaga nga halaran nga gihimo niya dili makahimo sa pagpaigo sa mga halad sinunog, sa mga halad nga trigo, ug sa tambok. </w:t>
      </w:r>
      <w:r>
        <w:rPr>
          <w:b/>
          <w:vertAlign w:val="superscript"/>
        </w:rPr>
        <w:t>8</w:t>
      </w:r>
      <w:r>
        <w:t xml:space="preserve"> Busa gipahigayon ni Solomon ang kasaulogan nianang panahona sulod sa pito ka adlaw, ug uban kaniya ang tibuok Israel, usa ka dako kaayo nga panagtigom, gikan sa Lebo Hamat padulong sa lugut sa Ehipto. </w:t>
      </w:r>
      <w:r>
        <w:rPr>
          <w:b/>
          <w:vertAlign w:val="superscript"/>
        </w:rPr>
        <w:t>9</w:t>
      </w:r>
      <w:r>
        <w:t xml:space="preserve"> Gipahigayon nila ang sagrado nga panagtigom sa ikawalo nga adlaw, kay gitipigan nila ang paghalad sa halaran sulod sa pito ka adlaw, ug ang kasaulogan sulod sa pito ka adlaw. </w:t>
      </w:r>
      <w:r>
        <w:rPr>
          <w:b/>
          <w:vertAlign w:val="superscript"/>
        </w:rPr>
        <w:t>10</w:t>
      </w:r>
      <w:r>
        <w:t xml:space="preserve"> Sa ika-23 nga adlaw sa ikapito nga bulan, gipauli ni Solomon ang katawhan sa ilang mga panimalay uban ang pagmaya ug sa malipayong mga kasingkasing tungod sa pagkamaayo nga gipakita sa Dios kang David, kang Solomon, ug sa Israel, nga iyang katawhan. </w:t>
      </w:r>
      <w:r>
        <w:rPr>
          <w:b/>
          <w:vertAlign w:val="superscript"/>
        </w:rPr>
        <w:t>11</w:t>
      </w:r>
      <w:r>
        <w:t xml:space="preserve"> Unya nahuman ug nabuhat ni Solomon ang balay ni Yahweh ug ang iyang kaugalingong balay. Ang tanang butang nga miabot sa kasingkasing ni Solomon nga buhaton didto sa balay ni Yahweh ug sa iyang kaugalingong balay, nagmalampuson siya sa pagtuman niini. </w:t>
      </w:r>
      <w:r>
        <w:rPr>
          <w:b/>
          <w:vertAlign w:val="superscript"/>
        </w:rPr>
        <w:t>12</w:t>
      </w:r>
      <w:r>
        <w:t xml:space="preserve"> Mipakita si Yahweh kang Solomon panahon sa kagabhion ug miingon kaniya, "Nadungog ko ang imong pag-ampo, ug gipili ko kining dapita alang sa akong kaugalingon ingon nga balay sa paghalad. </w:t>
      </w:r>
      <w:r>
        <w:rPr>
          <w:b/>
          <w:vertAlign w:val="superscript"/>
        </w:rPr>
        <w:t>13</w:t>
      </w:r>
      <w:r>
        <w:t xml:space="preserve"> Ug pananglit sirad-an ko ang kalangitan aron walay ulan, o kung sugoon ko ang mga dulon sa pagdaot sa yuta, o kung magpadala ako ug balatian sa akong katawhan, </w:t>
      </w:r>
      <w:r>
        <w:rPr>
          <w:b/>
          <w:vertAlign w:val="superscript"/>
        </w:rPr>
        <w:t>14</w:t>
      </w:r>
      <w:r>
        <w:t xml:space="preserve"> unya kung ang akong katawhan, nga gitawag pinaagi sa akong ngalan, magpaubos sa ilang kaugalingon, mag-ampo, mangita sa akong dagway, ug mobiya gikan sa ilang daotang mga paagi, maminaw ako gikan sa langit, mopasaylo sa ilang sala, ug moayo sa ilang yuta. </w:t>
      </w:r>
      <w:r>
        <w:rPr>
          <w:b/>
          <w:vertAlign w:val="superscript"/>
        </w:rPr>
        <w:t>15</w:t>
      </w:r>
      <w:r>
        <w:t xml:space="preserve"> Karon buka ang akong mga mata ug maminaw ang akong dalunggan sa mga pag-ampo nga himoon niini nga dapit. </w:t>
      </w:r>
      <w:r>
        <w:rPr>
          <w:b/>
          <w:vertAlign w:val="superscript"/>
        </w:rPr>
        <w:t>16</w:t>
      </w:r>
      <w:r>
        <w:t xml:space="preserve"> Kay karon gipili ko ug gilain kining balaya nga maanaa didto ang akong ngalan hangtod sa kahangtoran. Maanaa didto ang akong mga mata ug ang akong kasingkasing sa matag adlaw. </w:t>
      </w:r>
      <w:r>
        <w:rPr>
          <w:b/>
          <w:vertAlign w:val="superscript"/>
        </w:rPr>
        <w:t>17</w:t>
      </w:r>
      <w:r>
        <w:t xml:space="preserve"> Alang kanimo, kung maglakaw ka sa akong atubangan sama sa paglakaw sa imong amahan nga si David, sa pagtuman sa tanan nga akong gisugo kanimo ug sa pagtipig sa akong mga balaod ug sa akong mga sugo, </w:t>
      </w:r>
      <w:r>
        <w:rPr>
          <w:b/>
          <w:vertAlign w:val="superscript"/>
        </w:rPr>
        <w:t>18</w:t>
      </w:r>
      <w:r>
        <w:t xml:space="preserve"> unya tukoron ko ang trono sa imong gingharian, sama sa akong gisulti diha sa kasabotan uban sa imong amahan nga si David, sa dihang miingon ako, 'Dili gayod mapakyas ang imong kaliwat nga mahimong tigdumala sa Israel.' </w:t>
      </w:r>
      <w:r>
        <w:rPr>
          <w:b/>
          <w:vertAlign w:val="superscript"/>
        </w:rPr>
        <w:t>19</w:t>
      </w:r>
      <w:r>
        <w:t xml:space="preserve"> Apan kung mopalayo ka, ug isalikway ang akong mga balaod ug ang akong mga kasugoan nga akong gibutang sa imong atubangan, ug kung mosimba ka sa laing mga dios ug moyukbo kanila, </w:t>
      </w:r>
      <w:r>
        <w:rPr>
          <w:b/>
          <w:vertAlign w:val="superscript"/>
        </w:rPr>
        <w:t>20</w:t>
      </w:r>
      <w:r>
        <w:t xml:space="preserve"> ibton ko sila gikan sa akong yuta nga gihatag ko kanila. Kini nga balay nga akong gigahin alang sa akong ngalan, pahawaon ko sa akong atubangan, ug himoon ko kining panultihon ug usa ka tiawtiaw taliwala sa tanang katawhan. </w:t>
      </w:r>
      <w:r>
        <w:rPr>
          <w:b/>
          <w:vertAlign w:val="superscript"/>
        </w:rPr>
        <w:t>21</w:t>
      </w:r>
      <w:r>
        <w:t xml:space="preserve"> Bisan tuod ug dungganon kini nga templo karon, matingala ang tanan nga makaagi niini ug manghupaw. Mangutana sila, 'Nganong gibuhat man kini ni Yahweh niini nga yuta ug niini nga balay?' </w:t>
      </w:r>
      <w:r>
        <w:rPr>
          <w:b/>
          <w:vertAlign w:val="superscript"/>
        </w:rPr>
        <w:t>22</w:t>
      </w:r>
      <w:r>
        <w:t xml:space="preserve"> Motubag ang uban, 'Tungod kay gisalikway nila si Yahweh, ang ilang Dios, nga nagpagawas sa ilang katigulangan gikan sa yuta sa Ehipto, ug nagkupot sila sa laing mga dios ug miyukbo ngadto kanila ug misimba kanila. Mao kana ang hinungdan nga gidala ni Yahweh kining tanan nga katalagman ngadto kanila.'"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Nahitabo kini sa kataposan sa 20 ka tuig, panahon sa pagtukod ni Solomon sa balay ni Yahweh ug sa iyang kaugalingong balay, </w:t>
      </w:r>
      <w:r>
        <w:rPr>
          <w:b/>
          <w:vertAlign w:val="superscript"/>
        </w:rPr>
        <w:t>2</w:t>
      </w:r>
      <w:r>
        <w:t xml:space="preserve"> ug gitukod pag-usab ni Solomon ang mga lungsod nga gihatag ni Hiram kaniya, ug gipahiluna niya ang mga Israelita didto. </w:t>
      </w:r>
      <w:r>
        <w:rPr>
          <w:b/>
          <w:vertAlign w:val="superscript"/>
        </w:rPr>
        <w:t>3</w:t>
      </w:r>
      <w:r>
        <w:t xml:space="preserve"> Gisulong ni Solomon ang Hamatzoba ug gibuntog kini. </w:t>
      </w:r>
      <w:r>
        <w:rPr>
          <w:b/>
          <w:vertAlign w:val="superscript"/>
        </w:rPr>
        <w:t>4</w:t>
      </w:r>
      <w:r>
        <w:t xml:space="preserve"> Gitukod niya ang Tadmor sa kamingawan, ug tanang tipiganang siyudad, nga gitukod niya sa Hamat. </w:t>
      </w:r>
      <w:r>
        <w:rPr>
          <w:b/>
          <w:vertAlign w:val="superscript"/>
        </w:rPr>
        <w:t>5</w:t>
      </w:r>
      <w:r>
        <w:t xml:space="preserve"> Gitukod usab niya sa Ibabaw nga bahin sa Bethoron, ug sa Ubos nga bahin sa Bethoron, ang gipalig-on nga mga siyudad pinaagi sa mga paril, mga ganghaan, ug mga rehas. </w:t>
      </w:r>
      <w:r>
        <w:rPr>
          <w:b/>
          <w:vertAlign w:val="superscript"/>
        </w:rPr>
        <w:t>6</w:t>
      </w:r>
      <w:r>
        <w:t xml:space="preserve"> Gitukod niya ang Baalat ug tanan nga tipiganang mga siyudad nga iyang gipanag-iyahan, ug tanan nga mga siyudad alang sa iyang mga karwahe, ug ang mga siyudad alang sa iyang mga tigkabayo, ug bisan unsa nga gitinguha niyang tukoron alang sa iyang kalipay didto sa Jerusalem, sa Lebanon ug sa tanang yuta ilalom sa iyang pagdumala. </w:t>
      </w:r>
      <w:r>
        <w:rPr>
          <w:b/>
          <w:vertAlign w:val="superscript"/>
        </w:rPr>
        <w:t>7</w:t>
      </w:r>
      <w:r>
        <w:t xml:space="preserve"> Ug alang sa tanang katawhan nga nahibilin ang mga Hetihanon, mga Amorihanon, ang Perezihanon, ang Hevihanon ug ang Jebusihanon nga wala nahisakop sa Israel, </w:t>
      </w:r>
      <w:r>
        <w:rPr>
          <w:b/>
          <w:vertAlign w:val="superscript"/>
        </w:rPr>
        <w:t>8</w:t>
      </w:r>
      <w:r>
        <w:t xml:space="preserve"> ang ilang kaliwatan nga nahibilin sunod kanila sa yuta, kadtong wala nalaglag sa mga Israelita—gihimo sila ni Solomon nga mga sulugoon ug gipugos sa pagpatrabaho, hangtod karong adlawa. </w:t>
      </w:r>
      <w:r>
        <w:rPr>
          <w:b/>
          <w:vertAlign w:val="superscript"/>
        </w:rPr>
        <w:t>9</w:t>
      </w:r>
      <w:r>
        <w:t xml:space="preserve"> Apan, wala gipugos ni Solomon sa pagtrabaho ang mga Israelita. Hinuon, gihimo niya silang iyang mga sundalo, iyang mga pangulo sa kasundalohan, mga opisyal, ug mga pangulo sa iyang mga tigkarwahe ug mga tigkabayo. </w:t>
      </w:r>
      <w:r>
        <w:rPr>
          <w:b/>
          <w:vertAlign w:val="superscript"/>
        </w:rPr>
        <w:t>10</w:t>
      </w:r>
      <w:r>
        <w:t xml:space="preserve"> Mao usab kini ang mga pinakalabaw nga opisyal nga nagdumala nga sakop ni Haring Solomon, 250 kanila, nga maoy magdumala sa mga tawo nga nagtrabaho. </w:t>
      </w:r>
      <w:r>
        <w:rPr>
          <w:b/>
          <w:vertAlign w:val="superscript"/>
        </w:rPr>
        <w:t>11</w:t>
      </w:r>
      <w:r>
        <w:t xml:space="preserve"> Gidala ni Solomon ang anak nga babaye ni Paraon pagawas sa siyudad ni David ngadto sa balay nga iyang gipatukod alang kaniya, kay miingon siya, "Dili angay mopuyo ang akong asawa sa balay ni David nga hari sa Israel, tungod kay bisan asa moabot ang sudlanan sa kasabotan ni Yahweh balaan gayod." </w:t>
      </w:r>
      <w:r>
        <w:rPr>
          <w:b/>
          <w:vertAlign w:val="superscript"/>
        </w:rPr>
        <w:t>12</w:t>
      </w:r>
      <w:r>
        <w:t xml:space="preserve"> Unya naghalad si Solomon ug halad nga sinunog ngadto kang Yahweh didto sa iyang halaran nga gihimo atubangan sa portiko. </w:t>
      </w:r>
      <w:r>
        <w:rPr>
          <w:b/>
          <w:vertAlign w:val="superscript"/>
        </w:rPr>
        <w:t>13</w:t>
      </w:r>
      <w:r>
        <w:t xml:space="preserve"> Naghalad siya ug mga halad ingon nga tulomanon sa matag adlaw; gihalad niya kini, pagsunod sa mga panudlo nga makita sa kasugoan ni Moises, sa Adlaw nga Igpapahulay, sa bag-ong mga bulan, ug sa tulo ka higayon sa Kasaulogan matag tuig: ang Kasaulogan sa mga tinapay nga walay patubo, ang kasaulogan sa mga Semana, ug ang Kasaulogan sa mga Tolda. </w:t>
      </w:r>
      <w:r>
        <w:rPr>
          <w:b/>
          <w:vertAlign w:val="superscript"/>
        </w:rPr>
        <w:t>14</w:t>
      </w:r>
      <w:r>
        <w:t xml:space="preserve"> Sa pagtipig sa mga balaod sa iyang amahan nga si David, gibahinbahin ni Solomon ang mga bulohaton sa mga pari, ug ang mga Levita sa ilang mga bulohaton, aron modayeg sa Dios ug pag-alagad sa atubangan sa mga pari, ingon nga bulohaton sa matag adlaw. Nagtudlo usab siya ug tigbantay sa ganghaan ngadto sa matag ganghaan, kay si David, ang sulugoon sa Dios, nagmando usab niini. </w:t>
      </w:r>
      <w:r>
        <w:rPr>
          <w:b/>
          <w:vertAlign w:val="superscript"/>
        </w:rPr>
        <w:t>15</w:t>
      </w:r>
      <w:r>
        <w:t xml:space="preserve"> Wala mibiya kining mga katawhan gikan sa mga sugo sa hari ngadto sa mga pari ug sa mga Levita mahitungod sa ubang mga butang, o mahitungod sa tipiganang mga lawak. </w:t>
      </w:r>
      <w:r>
        <w:rPr>
          <w:b/>
          <w:vertAlign w:val="superscript"/>
        </w:rPr>
        <w:t>16</w:t>
      </w:r>
      <w:r>
        <w:t xml:space="preserve"> Nahuman ang tanang bulohaton nga gimando ni Solomon, gikan sa adlaw nga gitukod ang balay ni Yahweh hangtod nga nahuman kini. </w:t>
      </w:r>
      <w:r>
        <w:rPr>
          <w:b/>
          <w:vertAlign w:val="superscript"/>
        </w:rPr>
        <w:t>17</w:t>
      </w:r>
      <w:r>
        <w:t xml:space="preserve"> Unya miadto si Solomon sa Ezion Geber ug sa Elat, sa baybayon sa yuta sa Edom. </w:t>
      </w:r>
      <w:r>
        <w:rPr>
          <w:b/>
          <w:vertAlign w:val="superscript"/>
        </w:rPr>
        <w:t>18</w:t>
      </w:r>
      <w:r>
        <w:t xml:space="preserve"> Gipadad-an siya ni Hiram ug mga barko nga minandoan sa mga hanas nga mga manlalawig. Naglawig sila uban ang mga sulugoon ni Solomon paingon sa Ofir. Nagkuha sila didto ug 450 ka mga talents sa bulawan nga gihatag nila kang Haring Solomon.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Sa dihang nakadungog ang rayna sa Sheba mahitungod sa pagkainila ni Solomon, miadto siya sa Jerusalem aron sulayan siya pinaagi sa lisod nga mga pangutana. Miabot siya uban sa dakong panon sa iyang ginsakopan, uban sa mga kamelyo nga gikargahan ug mga pahumot, daghang mga bulawan, ug daghang bililhon nga mga bato. Sa dihang miabot na siya ngadto kang Solomon, gisultihan niya siya sa tanan nga anaa sa iyang kasingkasing. </w:t>
      </w:r>
      <w:r>
        <w:rPr>
          <w:b/>
          <w:vertAlign w:val="superscript"/>
        </w:rPr>
        <w:t>2</w:t>
      </w:r>
      <w:r>
        <w:t xml:space="preserve"> Gitubag ni Solomon ang tanan niyang mga pangutana; walay lisod alang kang Solomon; walay pangutana nga wala niya natubag. </w:t>
      </w:r>
      <w:r>
        <w:rPr>
          <w:b/>
          <w:vertAlign w:val="superscript"/>
        </w:rPr>
        <w:t>3</w:t>
      </w:r>
      <w:r>
        <w:t xml:space="preserve"> Sa dihang nakita sa rayna sa Sheba ang kaalam ni Solomon ug ang palasyo nga gitukod niya, </w:t>
      </w:r>
      <w:r>
        <w:rPr>
          <w:b/>
          <w:vertAlign w:val="superscript"/>
        </w:rPr>
        <w:t>4</w:t>
      </w:r>
      <w:r>
        <w:t xml:space="preserve"> ang pagkaon nga anaa sa iyang lamesa, ang paglingkod sa iyang mga sulugoon, ang buhat sa iyang mga sulugoon ug ang ilang mga bisti, ang mga tigdala usab niya ug kopa ug ang ilang bisti, ug ang paagi sa iyang paghalad ug halad sinunog diha sa balay ni Yahweh, wala nay espiritu diha kaniya. </w:t>
      </w:r>
      <w:r>
        <w:rPr>
          <w:b/>
          <w:vertAlign w:val="superscript"/>
        </w:rPr>
        <w:t>5</w:t>
      </w:r>
      <w:r>
        <w:t xml:space="preserve"> Miingon siya ngadto sa hari, "Tinuod gayod, ang balita nga akong nadungog didto sa akong kaugalingong yuta mahitungod sa imong mga pulong ug sa imong kaalam. </w:t>
      </w:r>
      <w:r>
        <w:rPr>
          <w:b/>
          <w:vertAlign w:val="superscript"/>
        </w:rPr>
        <w:t>6</w:t>
      </w:r>
      <w:r>
        <w:t xml:space="preserve"> Wala ako mituo sa akong nadungog hangtod nga miabot ako dinhi, ug karon nakita kini sa akong mga mata. Wala masugilon kanako ang katunga sa imong kaalam ug bahandi! Nalabwan nimo ang pagkainila nga nadungog nako. </w:t>
      </w:r>
      <w:r>
        <w:rPr>
          <w:b/>
          <w:vertAlign w:val="superscript"/>
        </w:rPr>
        <w:t>7</w:t>
      </w:r>
      <w:r>
        <w:t xml:space="preserve"> Pagkabulahan sa imong katawhan, ug pagkabulahan sa imong mga sulugoon nga kanunay nagatindog sa imong atubangan, tungod kay madungog nila ang imong kaalam. </w:t>
      </w:r>
      <w:r>
        <w:rPr>
          <w:b/>
          <w:vertAlign w:val="superscript"/>
        </w:rPr>
        <w:t>8</w:t>
      </w:r>
      <w:r>
        <w:t xml:space="preserve"> Dalaygon si Yahweh nga imong Dios, nga nagakalipay diha kanimo, nga nagbutang kanimo diha sa iyang trono, nga mahimong hari alang kang Yahweh nga imong Dios. Tungod kay gihigugma sa imong Dios ang Israel, aron mapahimutang sila hangtod sa kahangtoran, gihimo ka niya nga hari ngadto kanila, aron buhaton nimo ang hustisya ug pagkamatarong!" </w:t>
      </w:r>
      <w:r>
        <w:rPr>
          <w:b/>
          <w:vertAlign w:val="superscript"/>
        </w:rPr>
        <w:t>9</w:t>
      </w:r>
      <w:r>
        <w:t xml:space="preserve"> Gihatagan niya ang hari ug 120 ka talent nga bulawan ug daghang pahumot ug mga bililhong bato. Wala nay sama niini kadaghan nga mga pahumot nga gihatag sa rayna sa Sheba ngadto kang Haring Solomon nga nahatag kaniya pag-usab. </w:t>
      </w:r>
      <w:r>
        <w:rPr>
          <w:b/>
          <w:vertAlign w:val="superscript"/>
        </w:rPr>
        <w:t>10</w:t>
      </w:r>
      <w:r>
        <w:t xml:space="preserve"> Ang mga sulugoon ni Hiram ug ang mga sulugoon ni Solomon, nga nagdala ug mga bulawan gikan sa Ofir, nagdala usab ug mga kahoy nga algum ug bililhong mga bato. </w:t>
      </w:r>
      <w:r>
        <w:rPr>
          <w:b/>
          <w:vertAlign w:val="superscript"/>
        </w:rPr>
        <w:t>11</w:t>
      </w:r>
      <w:r>
        <w:t xml:space="preserve"> Gamit ang kahoy nga algum, naghimo ang hari ug mga hagdanan alang sa balay ni Yahweh ug alang sa iyang balay, ug mga alpa ug mga lira usab alang sa mga manunugtog. Walay kahoy nga makita sama niini kaniadto sa yuta sa Juda. </w:t>
      </w:r>
      <w:r>
        <w:rPr>
          <w:b/>
          <w:vertAlign w:val="superscript"/>
        </w:rPr>
        <w:t>12</w:t>
      </w:r>
      <w:r>
        <w:t xml:space="preserve"> Gihatag ni haring Solomon ngadto sa rayna sa Sheba ang tanang butang nga iyang gitinguha, bisan unsa nga gipangayo niya, dugang pa niana nga gidala niya ngadto sa hari. Busa mibiya siya ug mipauli sa iyang kaugalingong yuta, siya ug ang iyang mga sulugoon. </w:t>
      </w:r>
      <w:r>
        <w:rPr>
          <w:b/>
          <w:vertAlign w:val="superscript"/>
        </w:rPr>
        <w:t>13</w:t>
      </w:r>
      <w:r>
        <w:t xml:space="preserve"> Karon ang kabug-aton sa mga bulawan nga ginahatag kang Solomon sa usa ka tuig mokabat ug 666 ka talent nga bulawan, </w:t>
      </w:r>
      <w:r>
        <w:rPr>
          <w:b/>
          <w:vertAlign w:val="superscript"/>
        </w:rPr>
        <w:t>14</w:t>
      </w:r>
      <w:r>
        <w:t xml:space="preserve"> wala pay labot ang bulawan nga gidala sa mga tigbaylo ug mga tigpatigayon. Nagdala usab ug mga bulawan ug mga plata ngadto kang Solomon ang tanang mga hari sa Arabia ug ang mga gobernador sa nasod. </w:t>
      </w:r>
      <w:r>
        <w:rPr>
          <w:b/>
          <w:vertAlign w:val="superscript"/>
        </w:rPr>
        <w:t>15</w:t>
      </w:r>
      <w:r>
        <w:t xml:space="preserve"> Naghimo si haring Solomon ug 200 ka mga dagkong taming nga bulawan gikan sa gidukdok nga bulawan. 600 ka shekel nga bulawan ang nagamit sa matag usa niini. </w:t>
      </w:r>
      <w:r>
        <w:rPr>
          <w:b/>
          <w:vertAlign w:val="superscript"/>
        </w:rPr>
        <w:t>16</w:t>
      </w:r>
      <w:r>
        <w:t xml:space="preserve"> Nagbuhat usab siya ug 300 ka mga taming gikan sa gidukdok nga bulawan. Tulo ka mina nga bulawan ang nagamit sa matag taming; gibutang kini sa hari ngadto sa Palasyo sa Kalasangan sa Lebanon. </w:t>
      </w:r>
      <w:r>
        <w:rPr>
          <w:b/>
          <w:vertAlign w:val="superscript"/>
        </w:rPr>
        <w:t>17</w:t>
      </w:r>
      <w:r>
        <w:t xml:space="preserve"> Unya naghimo ang hari ug bantogang trono gamit ang tango ug gisapawan kini ug lunsay nga bulawan. </w:t>
      </w:r>
      <w:r>
        <w:rPr>
          <w:b/>
          <w:vertAlign w:val="superscript"/>
        </w:rPr>
        <w:t>18</w:t>
      </w:r>
      <w:r>
        <w:t xml:space="preserve"> Adunay unom ka ang-ang sa hagdanan padulong sa trono, ug adunay lingin sa luyo nga bahin sa ibabaw sa trono. Adunay patonganan ug kamot sa matagkilid sa lingkoranan, ug duha ka mga liyon nga nagtindog sa kilid sa patonganan ug kamot. </w:t>
      </w:r>
      <w:r>
        <w:rPr>
          <w:b/>
          <w:vertAlign w:val="superscript"/>
        </w:rPr>
        <w:t>19</w:t>
      </w:r>
      <w:r>
        <w:t xml:space="preserve"> Napulo ug duha ka mga liyon ang nagtindog sa mga ang-ang sa hagdanan, nag-atbangay kini sa matag usa sa unom ka ang-ang sa hagdanan. Walay trono nga sama niini sa bisan asa nga gingharian. </w:t>
      </w:r>
      <w:r>
        <w:rPr>
          <w:b/>
          <w:vertAlign w:val="superscript"/>
        </w:rPr>
        <w:t>20</w:t>
      </w:r>
      <w:r>
        <w:t xml:space="preserve"> Bulawan ang tanang kopa ni Haring Solomon, ug lunsay nga bulawan ang tanang kopa didto sa Balay sa Kalasangan sa Lebanon. Walay plata tungod kay giila nga dili bililhon ang plata sa mga adlaw ni Solomon. </w:t>
      </w:r>
      <w:r>
        <w:rPr>
          <w:b/>
          <w:vertAlign w:val="superscript"/>
        </w:rPr>
        <w:t>21</w:t>
      </w:r>
      <w:r>
        <w:t xml:space="preserve"> Adunay mga barko ang hari diha sa dagat, uban sa mga barko ni Hiram. Makausa sa tulo ka tuig kargahan ang mga barko ug mga bulawan, mga plata, ug mga tango, ug lakip na usab ang mga aliwas ug mga unggoy. </w:t>
      </w:r>
      <w:r>
        <w:rPr>
          <w:b/>
          <w:vertAlign w:val="superscript"/>
        </w:rPr>
        <w:t>22</w:t>
      </w:r>
      <w:r>
        <w:t xml:space="preserve"> Busa milabaw si Haring Solomon sa tanang mga hari sa kalibotan diha sa bahandi ug kaalam. </w:t>
      </w:r>
      <w:r>
        <w:rPr>
          <w:b/>
          <w:vertAlign w:val="superscript"/>
        </w:rPr>
        <w:t>23</w:t>
      </w:r>
      <w:r>
        <w:t xml:space="preserve"> Nangita ang tibuok kalibotan sa presensya ni Solomon aron maminaw sa iyang kaalam, nga gibutang sa Dios sa iyang kasingkasing. </w:t>
      </w:r>
      <w:r>
        <w:rPr>
          <w:b/>
          <w:vertAlign w:val="superscript"/>
        </w:rPr>
        <w:t>24</w:t>
      </w:r>
      <w:r>
        <w:t xml:space="preserve"> Kadtong miduaw nagdala ug mga gasa, mga panaksan nga plata ug bulawan, mga bisti, hinagiban, ug mga pahumot, lakip na usab ang mga kabayo ug mga mula, sa matag tuig. </w:t>
      </w:r>
      <w:r>
        <w:rPr>
          <w:b/>
          <w:vertAlign w:val="superscript"/>
        </w:rPr>
        <w:t>25</w:t>
      </w:r>
      <w:r>
        <w:t xml:space="preserve"> Adunay 4, 000 ka mga kuwadra si Solomon alang sa iyang mga kabayo ug mga karwahe, ug 12, 000 ka mga tigkabayo, nga gipahiluna niya sa siyudad sa mga karwahe ug uban kaniya didto sa Jerusalem. </w:t>
      </w:r>
      <w:r>
        <w:rPr>
          <w:b/>
          <w:vertAlign w:val="superscript"/>
        </w:rPr>
        <w:t>26</w:t>
      </w:r>
      <w:r>
        <w:t xml:space="preserve"> Nagdumala siya sa tanang mga hari gikan sa Suba sa Eufrates paingon sa yuta sa mga Filistihanon, ug ngadto sa utlanan sa Ehipto. </w:t>
      </w:r>
      <w:r>
        <w:rPr>
          <w:b/>
          <w:vertAlign w:val="superscript"/>
        </w:rPr>
        <w:t>27</w:t>
      </w:r>
      <w:r>
        <w:t xml:space="preserve"> Adunay mga plata ang hari didto sa Jerusalem, sama kadaghan sa mga bato diha sa yuta. Gipadaghan niya ang kahoy nga sedro sama sa mga kahoy nga sikomoro sa kapatagan. </w:t>
      </w:r>
      <w:r>
        <w:rPr>
          <w:b/>
          <w:vertAlign w:val="superscript"/>
        </w:rPr>
        <w:t>28</w:t>
      </w:r>
      <w:r>
        <w:t xml:space="preserve"> Nagdala sila ug mga kabayo alang kang Solomon gikan sa Ehipto ug gikan sa tanang kayutaan. </w:t>
      </w:r>
      <w:r>
        <w:rPr>
          <w:b/>
          <w:vertAlign w:val="superscript"/>
        </w:rPr>
        <w:t>29</w:t>
      </w:r>
      <w:r>
        <w:t xml:space="preserve"> Alang sa ubang mga butang mahitungod kang Solomon, sa sinugdanan ug sa kataposan, wala ba kini nahisulat sa Kasaysayan ni Natan nga Propeta, sa Panagna ni Ahia nga taga-Shilo, ug sa Mga Panan-awon ni Ido ang Tigpanagna mahitungod kang Jeroboam nga anak nga lalaki ni Nebat? </w:t>
      </w:r>
      <w:r>
        <w:rPr>
          <w:b/>
          <w:vertAlign w:val="superscript"/>
        </w:rPr>
        <w:t>30</w:t>
      </w:r>
      <w:r>
        <w:t xml:space="preserve"> Naghari si Solomon sa Jerusalem sa tibuok Israel sulod sa 40 ka tuig. </w:t>
      </w:r>
      <w:r>
        <w:rPr>
          <w:b/>
          <w:vertAlign w:val="superscript"/>
        </w:rPr>
        <w:t>31</w:t>
      </w:r>
      <w:r>
        <w:t xml:space="preserve"> Mipahulay siya uban sa iyang mga katigulangan ug gilubong siya sa katawhan didto sa siyudad sa iyang amahan nga si David. Nahimong hari si Rehoboam, ang iyang anak nga lalaki, puli sa iyang dapit.</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Miadto si Rehoboam sa Shequim, kay ang tibuok Israel miadto man sa Shequim aron himoon siya nga hari. </w:t>
      </w:r>
      <w:r>
        <w:rPr>
          <w:b/>
          <w:vertAlign w:val="superscript"/>
        </w:rPr>
        <w:t>2</w:t>
      </w:r>
      <w:r>
        <w:t xml:space="preserve"> Nahitabo nga nadunggan kini ni Jeroboam ang anak nga lalaki ni Nebat (kay atua man siya sa Ehipto, diin mikalagiw siya gikan sa atubangan ni Haring Solomon, apan mibalik si Jeroboam gikan sa Ehipto). </w:t>
      </w:r>
      <w:r>
        <w:rPr>
          <w:b/>
          <w:vertAlign w:val="superscript"/>
        </w:rPr>
        <w:t>3</w:t>
      </w:r>
      <w:r>
        <w:t xml:space="preserve"> Busa gipadala ug gipatawag nila siya, ug miabot si Jeroboam ug ang tibuok Israel; nakigsulti sila kang Rehoboam ug miingon, </w:t>
      </w:r>
      <w:r>
        <w:rPr>
          <w:b/>
          <w:vertAlign w:val="superscript"/>
        </w:rPr>
        <w:t>4</w:t>
      </w:r>
      <w:r>
        <w:t xml:space="preserve"> "Gipabug-at sa imong amahan ang among yugo. Busa karon, pasayona ang lisod nga gipatrabaho sa imong amahan, ug pagaana ang bug-at nga yugo nga iyang gibutang kanamo, ug moalagad kami kanimo." </w:t>
      </w:r>
      <w:r>
        <w:rPr>
          <w:b/>
          <w:vertAlign w:val="superscript"/>
        </w:rPr>
        <w:t>5</w:t>
      </w:r>
      <w:r>
        <w:t xml:space="preserve"> Miingon si Rehoboam ngadto kanila, "Balik nganhi kanako human sa tulo ka adlaw." Busa mibiya ang katawhan. </w:t>
      </w:r>
      <w:r>
        <w:rPr>
          <w:b/>
          <w:vertAlign w:val="superscript"/>
        </w:rPr>
        <w:t>6</w:t>
      </w:r>
      <w:r>
        <w:t xml:space="preserve"> Nagpakisayod si Haring Rehoboam sa mga katigulangang lalaki nga nagtindog atubangan sa iyang amahan nga si Solomon samtang buhi pa siya; miingon siya, "Unsa man ang inyong ikatambag kanako aron itubag niini nga katawhan?" </w:t>
      </w:r>
      <w:r>
        <w:rPr>
          <w:b/>
          <w:vertAlign w:val="superscript"/>
        </w:rPr>
        <w:t>7</w:t>
      </w:r>
      <w:r>
        <w:t xml:space="preserve"> Nakigsulti sila kaniya ug miingon, "Kung maayo ka niining mga tawhana ug mapahimuot sila, ug mosulti ug maayong mga pulong ngadto kanila, unya mahimo nimo kanunay silang sulugoon." </w:t>
      </w:r>
      <w:r>
        <w:rPr>
          <w:b/>
          <w:vertAlign w:val="superscript"/>
        </w:rPr>
        <w:t>8</w:t>
      </w:r>
      <w:r>
        <w:t xml:space="preserve"> Apan wala gihatagan ug bili ni Rehoboam ang tambag nga gihatag sa mga katigulangang lalaki ngadto kaniya, ug nagpakisayod sa mga batan-ong lalaki nga nagdako uban kaniya, nga nagbarog sa iyang atubangan. </w:t>
      </w:r>
      <w:r>
        <w:rPr>
          <w:b/>
          <w:vertAlign w:val="superscript"/>
        </w:rPr>
        <w:t>9</w:t>
      </w:r>
      <w:r>
        <w:t xml:space="preserve"> Miingon siya ngadto kanila, "Unsa man nga tambag ang ihatag ninyo kanako, aron matubag nato ang mga tawo nga nakigsulti kanako ug miingon, 'Pagaana ang yugo nga gibutang sa imong amahan nganhi kanamo'?" </w:t>
      </w:r>
      <w:r>
        <w:rPr>
          <w:b/>
          <w:vertAlign w:val="superscript"/>
        </w:rPr>
        <w:t>10</w:t>
      </w:r>
      <w:r>
        <w:t xml:space="preserve"> Nakigsulti ang mga batan-ong lalaki nga nagdako uban kang Rehoboam ngadto kaniya, nga nag-ingon, "Mao kini ang kinahanglan nimong isulti ngadto sa katawhan nga misulti nga ang imong amahan nga si Solomon nagpabug-at sa ilang yugo, apan kinahanglan pagaanon nimo kini. Mao kini ang angay nimong isulti ngadto kanila, 'Ang akong kumingking mas baga pa kaysa hawak sa akong amahan. </w:t>
      </w:r>
      <w:r>
        <w:rPr>
          <w:b/>
          <w:vertAlign w:val="superscript"/>
        </w:rPr>
        <w:t>11</w:t>
      </w:r>
      <w:r>
        <w:t xml:space="preserve"> Busa karon, bisan gipapas-an kamo sa akong amahan ug bug-at nga yugo, pagadugangan ko ang inyong yugo. Gikastigo kamo sa akong amahan pinaagi sa mga latigo, apan pagakastigohon ko kamo pinaagi sa mga tanga."' </w:t>
      </w:r>
      <w:r>
        <w:rPr>
          <w:b/>
          <w:vertAlign w:val="superscript"/>
        </w:rPr>
        <w:t>12</w:t>
      </w:r>
      <w:r>
        <w:t xml:space="preserve"> Busa miadto si Jeroboam ug ang tanang katawhan ngadto kang Rehoboam sa ikatulo ka adlaw, sumala sa gisulti sa hari, "Balik nganhi kanako sa ikatulo nga adlaw." </w:t>
      </w:r>
      <w:r>
        <w:rPr>
          <w:b/>
          <w:vertAlign w:val="superscript"/>
        </w:rPr>
        <w:t>13</w:t>
      </w:r>
      <w:r>
        <w:t xml:space="preserve"> Misingka si Rehoboam ngadto kanila, wala hatagi ug pagtagad ang tambag sa mga katigulangang lalaki. </w:t>
      </w:r>
      <w:r>
        <w:rPr>
          <w:b/>
          <w:vertAlign w:val="superscript"/>
        </w:rPr>
        <w:t>14</w:t>
      </w:r>
      <w:r>
        <w:t xml:space="preserve"> Nakigsulti siya ngadto kanila nga nagsunod sa tambag sa mga batan-ong lalaki, nga nag-ingon, "Gipabug-at sa akong amahan ang inyong yugo, apan pagadugangan ko kini. Gikastigo kamo sa akong amahan pinaagi sa mga latigo, apan kastigohon ko kamo pinaagi sa mga tanga." </w:t>
      </w:r>
      <w:r>
        <w:rPr>
          <w:b/>
          <w:vertAlign w:val="superscript"/>
        </w:rPr>
        <w:t>15</w:t>
      </w:r>
      <w:r>
        <w:t xml:space="preserve"> Busa wala nagpatalinghog ang hari ngadto sa katawhan, kay gituyo kini sa Dios nga mga panghitabo, aron mapatuman ni Yahweh ang iyang pulong nga gipamulong ni Ahia nga taga-Shilo ngadto kang Jeroboam nga anak nga lalaki ni Nebat. </w:t>
      </w:r>
      <w:r>
        <w:rPr>
          <w:b/>
          <w:vertAlign w:val="superscript"/>
        </w:rPr>
        <w:t>16</w:t>
      </w:r>
      <w:r>
        <w:t xml:space="preserve"> Sa dihang nakita sa tibuok Israel nga wala naminaw ang hari kanila, mitubag ang katawhan kaniya ug miingon, "Unsa may bahin namo kang David? Wala kami panulondon sa anak nga lalaki ni Jesse! Matag usa kaninyo kinahanglan mobalik sa iyang tolda, sa Israel. Karon tan-awa sa imong kaugalingong panimalay, David." Busa namalik ang tibuok Israel sa ilang mga tolda. </w:t>
      </w:r>
      <w:r>
        <w:rPr>
          <w:b/>
          <w:vertAlign w:val="superscript"/>
        </w:rPr>
        <w:t>17</w:t>
      </w:r>
      <w:r>
        <w:t xml:space="preserve"> Apan alang niadtong katawhan sa Israel nga nagpuyo sa mga siyudad sa Juda, gidumalahan sila ni Rehoboam. </w:t>
      </w:r>
      <w:r>
        <w:rPr>
          <w:b/>
          <w:vertAlign w:val="superscript"/>
        </w:rPr>
        <w:t>18</w:t>
      </w:r>
      <w:r>
        <w:t xml:space="preserve"> Unya gipadala ni Haring Rehoboam si Adoniram, nga nagdumala sa pinugos nga mga mamumuhat, apan gibato siya sa katawhan sa Israel hangtod nga namatay. Mikalagiw dayon si Haring Rehoboam sakay sa iyang karwahe paingon sa Jerusalem. </w:t>
      </w:r>
      <w:r>
        <w:rPr>
          <w:b/>
          <w:vertAlign w:val="superscript"/>
        </w:rPr>
        <w:t>19</w:t>
      </w:r>
      <w:r>
        <w:t xml:space="preserve"> Mao nga ang Israel nagmasinupakon batok sa panimalay ni David hangtod karong adlawa.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Sa pag-abot ni Rehoboam sa Jerusalem, gitigom niya ang panimalay sa Juda ug Benjamin, 180, 000 ka mga pinili nga kalalakin-an nga mga sundalo, aron sa pakig-away batok sa Israel, aron pagbawi sa gingharian ngadto kang Rehoboam. </w:t>
      </w:r>
      <w:r>
        <w:rPr>
          <w:b/>
          <w:vertAlign w:val="superscript"/>
        </w:rPr>
        <w:t>2</w:t>
      </w:r>
      <w:r>
        <w:t xml:space="preserve"> Apan mikunsad ang pulong ni Yahweh ngadto kang Shemaya nga tawo sa Dios, nga nag-ingon, </w:t>
      </w:r>
      <w:r>
        <w:rPr>
          <w:b/>
          <w:vertAlign w:val="superscript"/>
        </w:rPr>
        <w:t>3</w:t>
      </w:r>
      <w:r>
        <w:t xml:space="preserve"> "Isulti kang Rehoboam ang anak nga lalaki ni Solomon, ang hari sa Juda, ug ngadto sa tibuok Israel diha sa Juda ug Benjamin, </w:t>
      </w:r>
      <w:r>
        <w:rPr>
          <w:b/>
          <w:vertAlign w:val="superscript"/>
        </w:rPr>
        <w:t>4</w:t>
      </w:r>
      <w:r>
        <w:t xml:space="preserve"> 'Miingon si Yahweh niini, "Dili kamo angay mosulong o makiggubat batok sa inyong kaigsoonan. Kinahanglan mopauli ang matag usa sa iyang kaugalingong balay, kay gitugotan ko kini nga mahitabo.'" Busa mituman sila sa mga pulong ni Yahweh ug mitalikod gikan sa pagsulong kang Jeroboam. </w:t>
      </w:r>
      <w:r>
        <w:rPr>
          <w:b/>
          <w:vertAlign w:val="superscript"/>
        </w:rPr>
        <w:t>5</w:t>
      </w:r>
      <w:r>
        <w:t xml:space="preserve"> Nagpuyo si Rehoboam sa Jerusalem ug nagtukod ug mga siyudad ngadto sa Juda alang sa pagpanalipod. </w:t>
      </w:r>
      <w:r>
        <w:rPr>
          <w:b/>
          <w:vertAlign w:val="superscript"/>
        </w:rPr>
        <w:t>6</w:t>
      </w:r>
      <w:r>
        <w:t xml:space="preserve"> Gitukod niya ang Betlehem, Etam, Tekoa, </w:t>
      </w:r>
      <w:r>
        <w:rPr>
          <w:b/>
          <w:vertAlign w:val="superscript"/>
        </w:rPr>
        <w:t>7</w:t>
      </w:r>
      <w:r>
        <w:t xml:space="preserve"> Betzur, Soco, Adulam, </w:t>
      </w:r>
      <w:r>
        <w:rPr>
          <w:b/>
          <w:vertAlign w:val="superscript"/>
        </w:rPr>
        <w:t>8</w:t>
      </w:r>
      <w:r>
        <w:t xml:space="preserve"> Gat, Maresha, Zif, </w:t>
      </w:r>
      <w:r>
        <w:rPr>
          <w:b/>
          <w:vertAlign w:val="superscript"/>
        </w:rPr>
        <w:t>9</w:t>
      </w:r>
      <w:r>
        <w:t xml:space="preserve"> Adoraim, Lakis, Azeka, </w:t>
      </w:r>
      <w:r>
        <w:rPr>
          <w:b/>
          <w:vertAlign w:val="superscript"/>
        </w:rPr>
        <w:t>10</w:t>
      </w:r>
      <w:r>
        <w:t xml:space="preserve"> Zora, Ayalon, ug Hebron. Mao kini ang lig-on nga mga siyudad diha sa Juda ug Benjamin. </w:t>
      </w:r>
      <w:r>
        <w:rPr>
          <w:b/>
          <w:vertAlign w:val="superscript"/>
        </w:rPr>
        <w:t>11</w:t>
      </w:r>
      <w:r>
        <w:t xml:space="preserve"> Gipalig-on niya ang mga salipdanan ug gibutangan kini ug mga pangulo sa kasundalohan, gipundohan ug pagkaon, lana, ug bino. </w:t>
      </w:r>
      <w:r>
        <w:rPr>
          <w:b/>
          <w:vertAlign w:val="superscript"/>
        </w:rPr>
        <w:t>12</w:t>
      </w:r>
      <w:r>
        <w:t xml:space="preserve"> Nagbutang siya ug mga taming ug mga bangkaw sa tanang siyudad ug naghimo kanila nga lig-on kaayo. Busa nahisakop kaniya ang Juda ug Benjamin. </w:t>
      </w:r>
      <w:r>
        <w:rPr>
          <w:b/>
          <w:vertAlign w:val="superscript"/>
        </w:rPr>
        <w:t>13</w:t>
      </w:r>
      <w:r>
        <w:t xml:space="preserve"> Miadto kaniya ang mga pari ug mga Levita nga anaa sa tibuok Israel gikan sa ilang mga utlanan. </w:t>
      </w:r>
      <w:r>
        <w:rPr>
          <w:b/>
          <w:vertAlign w:val="superscript"/>
        </w:rPr>
        <w:t>14</w:t>
      </w:r>
      <w:r>
        <w:t xml:space="preserve"> Kay gibiyaan sa mga Levita ang ilang mga sibsibanan ug kabtangan aron moadto sa Juda ug Jerusalem, kay gipapahawa man sila ni Jeroboam ug sa iyang mga anak nga lalaki, aron dili na sila makabuhat sa mga katungdanan ingon nga mga pari alang kang Yahweh. </w:t>
      </w:r>
      <w:r>
        <w:rPr>
          <w:b/>
          <w:vertAlign w:val="superscript"/>
        </w:rPr>
        <w:t>15</w:t>
      </w:r>
      <w:r>
        <w:t xml:space="preserve"> Nagpili si Jeroboam ug mga pari alang sa hataas nga mga dapit ug kanding ug baka nga mga diosdios nga iyang gihimo. </w:t>
      </w:r>
      <w:r>
        <w:rPr>
          <w:b/>
          <w:vertAlign w:val="superscript"/>
        </w:rPr>
        <w:t>16</w:t>
      </w:r>
      <w:r>
        <w:t xml:space="preserve"> Miabot sunod kanila ang katawhan nga gikan sa tanang tribo sa Israel, kadtong nagtinguha sa ilang mga kasingkasing sa pagpangita kang Yahweh, ang Dios sa Israel; miadto sila sa Jerusalem aron sa paghalad ngadto kang Yahweh, ang Dios sa ilang mga amahan. </w:t>
      </w:r>
      <w:r>
        <w:rPr>
          <w:b/>
          <w:vertAlign w:val="superscript"/>
        </w:rPr>
        <w:t>17</w:t>
      </w:r>
      <w:r>
        <w:t xml:space="preserve"> Busa gipalig-on nila ang gingharian sa Juda ug gihimo nila nga kusgan si Rehoboam, ang anak nga lalaki ni Solomon sulod sa tulo ka tuig, ug naglakaw sila sa dalan ni David ug Solomon sulod sa tulo ka tuig. </w:t>
      </w:r>
      <w:r>
        <w:rPr>
          <w:b/>
          <w:vertAlign w:val="superscript"/>
        </w:rPr>
        <w:t>18</w:t>
      </w:r>
      <w:r>
        <w:t xml:space="preserve"> Mikuha ug asawa si Rehoboam alang sa iyang kaugalingon; si Mahalat, ang anak nga babaye ni Jerimot, nga anak nga lalaki ni David, ug ni Abihail, ang anak nga babaye ni Eliab, nga anak nga lalaki ni Jesse. </w:t>
      </w:r>
      <w:r>
        <w:rPr>
          <w:b/>
          <w:vertAlign w:val="superscript"/>
        </w:rPr>
        <w:t>19</w:t>
      </w:r>
      <w:r>
        <w:t xml:space="preserve"> Nakaanak siya kaniya ug mga lalaki: si Jeus, si Shemaria, ug si Zaham. </w:t>
      </w:r>
      <w:r>
        <w:rPr>
          <w:b/>
          <w:vertAlign w:val="superscript"/>
        </w:rPr>
        <w:t>20</w:t>
      </w:r>
      <w:r>
        <w:t xml:space="preserve"> Human kang Mahalat, gipangasawa ni Rehoboam si Maaca, ang anak nga babaye ni Absalom; nanganak siya kang Abija, Attay, Ziza, ug Shelomit. </w:t>
      </w:r>
      <w:r>
        <w:rPr>
          <w:b/>
          <w:vertAlign w:val="superscript"/>
        </w:rPr>
        <w:t>21</w:t>
      </w:r>
      <w:r>
        <w:t xml:space="preserve"> Gihigugma ni Rehoboam si Maaca, ang anak nga babaye ni Absalom, labaw sa tanan niyang mga asawa ug mga kabit (aduna siyay 18 ka mga asawa ug 60 ka mga kabit, ug nahimong amahan sa 28 ka mga anak nga lalaki ug 60 ka mga anak nga babaye). </w:t>
      </w:r>
      <w:r>
        <w:rPr>
          <w:b/>
          <w:vertAlign w:val="superscript"/>
        </w:rPr>
        <w:t>22</w:t>
      </w:r>
      <w:r>
        <w:t xml:space="preserve"> Gipili ni Rehoboam si Abija nga anak nga lalaki ni Maaca nga mahimong pangulo, ang mangulo sa iyang mga igsoong lalaki; kay naghunahuna siya nga himoon siyang hari. </w:t>
      </w:r>
      <w:r>
        <w:rPr>
          <w:b/>
          <w:vertAlign w:val="superscript"/>
        </w:rPr>
        <w:t>23</w:t>
      </w:r>
      <w:r>
        <w:t xml:space="preserve"> Maalamong nagdumala si Rehoboam; gikatagkatag niya ang tanan niyang mga anak nga lalaki sa tibuok yuta sa Juda ug Benjamin ngadto sa matag lig-on nga siyudad. Gihatagan usab niya sila ug daghang mga pagkaon ug gipangitaan sila ug daghang mga asawa.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Nahitabo kini sa dihang gitukod na ang gingharian ni Rehoboam ug lig-on na siya, nga iyang gibiyaan ang balaod ni Yahweh—ug uban kaniya ang tibuok Israel. </w:t>
      </w:r>
      <w:r>
        <w:rPr>
          <w:b/>
          <w:vertAlign w:val="superscript"/>
        </w:rPr>
        <w:t>2</w:t>
      </w:r>
      <w:r>
        <w:t xml:space="preserve"> Nahitabo kini sa ikalima ka tuig ni Haring Rehoboam, nga si Shishak, ang hari sa Ehipto, misulong batok sa Jerusalem, tungod kay wala na nagmatinud-anon ang katawhan ngadto kang Yahweh. </w:t>
      </w:r>
      <w:r>
        <w:rPr>
          <w:b/>
          <w:vertAlign w:val="superscript"/>
        </w:rPr>
        <w:t>3</w:t>
      </w:r>
      <w:r>
        <w:t xml:space="preserve"> Miabot siya uban ang 1, 200 ka mga karwahe ug 60, 000 ka mga tigkabayo. Miabot uban kaniya ang dili maihap nga mga sundalo gikan sa Ehipto: mga taga-Libya, taga-Sucot, ug taga-Etiopia. </w:t>
      </w:r>
      <w:r>
        <w:rPr>
          <w:b/>
          <w:vertAlign w:val="superscript"/>
        </w:rPr>
        <w:t>4</w:t>
      </w:r>
      <w:r>
        <w:t xml:space="preserve"> Nailog niya ang lig-on nga mga siyudad nga nahisakop sa Juda ug miabot ngadto sa Jerusalem. </w:t>
      </w:r>
      <w:r>
        <w:rPr>
          <w:b/>
          <w:vertAlign w:val="superscript"/>
        </w:rPr>
        <w:t>5</w:t>
      </w:r>
      <w:r>
        <w:t xml:space="preserve"> Karon miadto si propeta Shemaya kang Rehoboam ug sa mga pangulo sa Juda nga nanagtigom sa Jerusalem tungod kang Shishak. Miingon si Shemaya ngadto kanila, "Mao kini ang gisulti ni Yahweh: Gisalikway ninyo ako, busa gitugyan ko usab kamo ngadto sa kamot ni Shisak." </w:t>
      </w:r>
      <w:r>
        <w:rPr>
          <w:b/>
          <w:vertAlign w:val="superscript"/>
        </w:rPr>
        <w:t>6</w:t>
      </w:r>
      <w:r>
        <w:t xml:space="preserve"> Unya nagpaubos sa ilang mga kaugalingon ang mga prinsipe sa Israel ug ang hari ug miingon, "Matarong si Yahweh." </w:t>
      </w:r>
      <w:r>
        <w:rPr>
          <w:b/>
          <w:vertAlign w:val="superscript"/>
        </w:rPr>
        <w:t>7</w:t>
      </w:r>
      <w:r>
        <w:t xml:space="preserve"> Sa pagkakita ni Yahweh nga nagpaubos sila sa ilang mga kaugalingon, mikunsad kang Shemaya ang pulong ni Yahweh, nga nag-ingon, "Nagpaubos sila sa ilang mga kaugalingon. Dili ko na sila laglagon; pagaluwason ko sila, ug dili ko ibubo ang akong kasuko ngadto sa Jerusalem pinaagi sa kamot ni Shishak. </w:t>
      </w:r>
      <w:r>
        <w:rPr>
          <w:b/>
          <w:vertAlign w:val="superscript"/>
        </w:rPr>
        <w:t>8</w:t>
      </w:r>
      <w:r>
        <w:t xml:space="preserve"> Bisan pa niini, mahimo silang iyang mga sulugoon, aron masabtan nila kung unsa ang pag-alagad kanako ug ang pag-alagad sa mga tigdumala sa ubang mga nasod." </w:t>
      </w:r>
      <w:r>
        <w:rPr>
          <w:b/>
          <w:vertAlign w:val="superscript"/>
        </w:rPr>
        <w:t>9</w:t>
      </w:r>
      <w:r>
        <w:t xml:space="preserve"> Busa si Shishak, ang hari sa Ehipto misulong batok sa Jerusalem ug gipangkuha ang mga bahandi sa balay ni Yahweh, ug ang mga bahandi sa balay sa hari. Gikuha niya ang tanang butang; gikuha usab niya ang mga taming nga bulawan nga gihimo ni Solomon. </w:t>
      </w:r>
      <w:r>
        <w:rPr>
          <w:b/>
          <w:vertAlign w:val="superscript"/>
        </w:rPr>
        <w:t>10</w:t>
      </w:r>
      <w:r>
        <w:t xml:space="preserve"> Naghimo si Haring Rehoboam ug mga taming nga tumbaga nga puli niana ug gitugyan kini ngadto sa mga kamot sa mga pangulo sa tigbantay, nga nagbantay sa mga pultahan sa balay sa hari. </w:t>
      </w:r>
      <w:r>
        <w:rPr>
          <w:b/>
          <w:vertAlign w:val="superscript"/>
        </w:rPr>
        <w:t>11</w:t>
      </w:r>
      <w:r>
        <w:t xml:space="preserve"> Nahitabo nga sa dihang mosulod ang hari sa balay ni Yahweh, magbitbit ang mga tigbantay niini; unya dad-on nila kini pagbalik ngadto sa balay sa tigbantay. </w:t>
      </w:r>
      <w:r>
        <w:rPr>
          <w:b/>
          <w:vertAlign w:val="superscript"/>
        </w:rPr>
        <w:t>12</w:t>
      </w:r>
      <w:r>
        <w:t xml:space="preserve"> Sa dihang nagpaubos si Rehoboam sa iyang kaugalingon, nawala ang kasuko ni Yahweh gikan kaniya, ingon nga dili siya laglagon sa hingpit; ug labot pa niana, aduna pay mga maayo nga makaplagan didto sa Juda. </w:t>
      </w:r>
      <w:r>
        <w:rPr>
          <w:b/>
          <w:vertAlign w:val="superscript"/>
        </w:rPr>
        <w:t>13</w:t>
      </w:r>
      <w:r>
        <w:t xml:space="preserve"> Busa gipalig-on ni Haring Rehoboam ang iyang pagdumala didto sa Jerusalem, ug naghari siya. Nagpangidaron ug 41 si Rehoboam sa dihang nagsugod siya ug paghari, ug naghari siya sulod sa 17 ka tuig sa Jerusalem, ang siyudad nga gipili ni Yahweh gikan sa tanang tribo sa Israel aron mabutang niya ang iyang ngalan didto. Ang ngalan sa iyang inahan mao si Naama, ang Amonhon. </w:t>
      </w:r>
      <w:r>
        <w:rPr>
          <w:b/>
          <w:vertAlign w:val="superscript"/>
        </w:rPr>
        <w:t>14</w:t>
      </w:r>
      <w:r>
        <w:t xml:space="preserve"> Gibuhat niya kung unsa ang daotan, tungod kay wala niya gipahimutang ang iyang kasingkasing sa pagpangita kang Yahweh. </w:t>
      </w:r>
      <w:r>
        <w:rPr>
          <w:b/>
          <w:vertAlign w:val="superscript"/>
        </w:rPr>
        <w:t>15</w:t>
      </w:r>
      <w:r>
        <w:t xml:space="preserve"> Ug sa ubang mga butang mahitungod kang Rehoboam, ang sinugdanan ug ang kataposan, wala ba kini nahisulat sa mga sinulat ni Shemaya nga propeta ug ni Ido nga mananagna, nga aduna usab natala nga mga kagikan ug ang kanunay nga pakiggubat taliwala nila Rehoboam ug Jeroboam? </w:t>
      </w:r>
      <w:r>
        <w:rPr>
          <w:b/>
          <w:vertAlign w:val="superscript"/>
        </w:rPr>
        <w:t>16</w:t>
      </w:r>
      <w:r>
        <w:t xml:space="preserve"> Mipahulay si Rehoboam uban sa iyang mga katigulangan ug gilubong sa siyudad ni David; si Abija nga iyang anak nga lalaki ang nahimong hari puli kaniya.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Sa ika-18 ka tuig ni Haring Jeroboam, nagsugod sa paghari si Abija sa tibuok Juda. </w:t>
      </w:r>
      <w:r>
        <w:rPr>
          <w:b/>
          <w:vertAlign w:val="superscript"/>
        </w:rPr>
        <w:t>2</w:t>
      </w:r>
      <w:r>
        <w:t xml:space="preserve"> Nagdumala siya sa Jerusalem sulod sa tulo ka tuig; ang ngalan sa iyang inahan mao si Maaca, ang anak nga babaye ni Uriel sa Gibea. Adunay pakiggubat taliwala kang Abija ug kang Jeroboam. </w:t>
      </w:r>
      <w:r>
        <w:rPr>
          <w:b/>
          <w:vertAlign w:val="superscript"/>
        </w:rPr>
        <w:t>3</w:t>
      </w:r>
      <w:r>
        <w:t xml:space="preserve"> Miadto si Abija sa gubat uban ang kusgan nga kasundalohan, maisogon nga mga sundalo, 400, 000 ka mga piniling kalalakin-an. Gipahimutang ni Jeroboam ang 800, 000 ka mga piniling kalalakin-an, kusgan, maisogon nga kasundalohan sa paglaray sa pagpakiggubat atbang kang Abija. </w:t>
      </w:r>
      <w:r>
        <w:rPr>
          <w:b/>
          <w:vertAlign w:val="superscript"/>
        </w:rPr>
        <w:t>4</w:t>
      </w:r>
      <w:r>
        <w:t xml:space="preserve"> Nagtindog si Abija sa Bukid sa Zemaraim, diin nahimutang sa kabukiran sa Efraim, ug miingon, "Paminaw kanako, Jeroboam ug tibuok Israel! </w:t>
      </w:r>
      <w:r>
        <w:rPr>
          <w:b/>
          <w:vertAlign w:val="superscript"/>
        </w:rPr>
        <w:t>5</w:t>
      </w:r>
      <w:r>
        <w:t xml:space="preserve"> Wala ba kamo masayod nga si Yahweh, ang Dios sa Israel, naghatag sa pagdumala sa tibuok Israel ngadto kang David hangtod sa kahangtoran, ngadto kaniya ug sa iyang mga anak nga lalaki pinaagi sa ligdong nga kasabotan? </w:t>
      </w:r>
      <w:r>
        <w:rPr>
          <w:b/>
          <w:vertAlign w:val="superscript"/>
        </w:rPr>
        <w:t>6</w:t>
      </w:r>
      <w:r>
        <w:t xml:space="preserve"> Apan mibarog si Jeroboam nga anak nga lalaki ni Nebat, ang sulugoon ni Solomon nga anak nga lalaki ni David, ug misupak batok sa iyang agalon. </w:t>
      </w:r>
      <w:r>
        <w:rPr>
          <w:b/>
          <w:vertAlign w:val="superscript"/>
        </w:rPr>
        <w:t>7</w:t>
      </w:r>
      <w:r>
        <w:t xml:space="preserve"> Nagtigom ngadto kaniya ang mga tawong walay pulos ug mga malaw-ay. Miabot sila batok kang Rehoboam nga anak nga lalaki ni Solomon, sa dihang batan-on pa si Rehoboam ug walay kasinatian ug dili makasukol kanila. </w:t>
      </w:r>
      <w:r>
        <w:rPr>
          <w:b/>
          <w:vertAlign w:val="superscript"/>
        </w:rPr>
        <w:t>8</w:t>
      </w:r>
      <w:r>
        <w:t xml:space="preserve"> Karon moingon kamo nga makasukol na kamo sa kagahom sa pagdumala ni Yahweh diha sa kamot sa mga kaliwat ni David. Daghan kamo nga kasundalohan, ug uban kaninyo ang bulawan nga mga baka nga gihimo ni Jeroboam alang kaninyo ingon nga inyong mga dios. </w:t>
      </w:r>
      <w:r>
        <w:rPr>
          <w:b/>
          <w:vertAlign w:val="superscript"/>
        </w:rPr>
        <w:t>9</w:t>
      </w:r>
      <w:r>
        <w:t xml:space="preserve"> Wala ba ninyo papahawaa ang mga pari ni Yahweh, ang mga kaliwat ni Aaron, ug ang mga Levita? Wala ba kamo naghimo ug mga pari alang sa inyong mga kaugalingon sa batasan sa mga katawhan sa laing mga yuta? Si bisan kinsa nga moduol aron sa paghalad sa iyang kaugalingon uban ang laki nga nating baka ug pito ka mga torong karnero mamahimong usa ka pari sa dili mga dios. </w:t>
      </w:r>
      <w:r>
        <w:rPr>
          <w:b/>
          <w:vertAlign w:val="superscript"/>
        </w:rPr>
        <w:t>10</w:t>
      </w:r>
      <w:r>
        <w:t xml:space="preserve"> Apan alang kanamo, si Yahweh mao ang among Dios, ug wala namo siya gisalikway. Aduna kami mga pari, mga kaliwat ni Aaron, nga nag-alagad kang Yahweh, ug mga Levita, nga anaa sa ilang bulohaton. </w:t>
      </w:r>
      <w:r>
        <w:rPr>
          <w:b/>
          <w:vertAlign w:val="superscript"/>
        </w:rPr>
        <w:t>11</w:t>
      </w:r>
      <w:r>
        <w:t xml:space="preserve"> Nagasunog sila matag buntag ug gabii ug mga halad sinunog ug mahumot nga insenso alang kang Yahweh. Gihan-ay usab nila ang tinapay nga gibutang sa atubangan diha sa putli nga lamesa; giatiman usab nila ang bulawan nga tungtonganan sa suga uban sa mga suga niini, aron magsiga kini matag gabii. Gituman namo ang mga kasugoan ni Yahweh, nga among Dios, apan gisalikway ninyo siya. </w:t>
      </w:r>
      <w:r>
        <w:rPr>
          <w:b/>
          <w:vertAlign w:val="superscript"/>
        </w:rPr>
        <w:t>12</w:t>
      </w:r>
      <w:r>
        <w:t xml:space="preserve"> Tan-awa, ang Dios nag-uban kanato isip atong pangulo, ug ania ang iyang mga pari uban sa mga budyong aron sa pagpatingog ug usa ka pasidaan batok kaninyo. Katawhan sa Israel, ayaw pakig-away batok kang Yahweh, ang Dios sa inyong katigulangan, kay dili gayod kamo magmalampuson." </w:t>
      </w:r>
      <w:r>
        <w:rPr>
          <w:b/>
          <w:vertAlign w:val="superscript"/>
        </w:rPr>
        <w:t>13</w:t>
      </w:r>
      <w:r>
        <w:t xml:space="preserve"> Apan nag-andam ug pag-atang si Jeroboam luyo kanila; ang iyang kasundalohan anaa sa atubangan sa Juda, ug ang pag-atang anaa sa ilang luyo. </w:t>
      </w:r>
      <w:r>
        <w:rPr>
          <w:b/>
          <w:vertAlign w:val="superscript"/>
        </w:rPr>
        <w:t>14</w:t>
      </w:r>
      <w:r>
        <w:t xml:space="preserve"> Sa dihang milingi ang mga taga-Juda, tan-awa, ang pakig-away anaa sa atubangan ug sa luyo kanila. Nagpakitabang sila ngadto kang Yahweh, ug gipatingog sa mga pari ang mga budyong. </w:t>
      </w:r>
      <w:r>
        <w:rPr>
          <w:b/>
          <w:vertAlign w:val="superscript"/>
        </w:rPr>
        <w:t>15</w:t>
      </w:r>
      <w:r>
        <w:t xml:space="preserve"> Unya misinggit ang katawhan sa Juda; sa ilang panagsinggit, nahitabo nga gihampak sa Dios si Jeroboam ug ang tibuok Israel sa atubangan ni Abija ug sa Juda. </w:t>
      </w:r>
      <w:r>
        <w:rPr>
          <w:b/>
          <w:vertAlign w:val="superscript"/>
        </w:rPr>
        <w:t>16</w:t>
      </w:r>
      <w:r>
        <w:t xml:space="preserve"> Mikalagiw ang katawhan sa Israel atubangan sa Juda, ug gihatag sila sa Dios ngadto sa kamot sa Juda. </w:t>
      </w:r>
      <w:r>
        <w:rPr>
          <w:b/>
          <w:vertAlign w:val="superscript"/>
        </w:rPr>
        <w:t>17</w:t>
      </w:r>
      <w:r>
        <w:t xml:space="preserve"> Gipamatay sila ni Abija ug sa iyang kasundalohan; 500, 000 ka mga piniling kalalakin-an ang nangamatay. </w:t>
      </w:r>
      <w:r>
        <w:rPr>
          <w:b/>
          <w:vertAlign w:val="superscript"/>
        </w:rPr>
        <w:t>18</w:t>
      </w:r>
      <w:r>
        <w:t xml:space="preserve"> Niini nga paagi, napildi ang katawhan sa Israel niadtong taknaa; nakadaog ang katawhan sa Juda tungod kay misalig sila kang Yahweh, ang Dios sa ilang mga katigulangan. </w:t>
      </w:r>
      <w:r>
        <w:rPr>
          <w:b/>
          <w:vertAlign w:val="superscript"/>
        </w:rPr>
        <w:t>19</w:t>
      </w:r>
      <w:r>
        <w:t xml:space="preserve"> Gigukod ni Abija si Jeroboam; giilog niya ang mga siyudad gikan kaniya; ang Betel uban sa mga baryo niini, ang Jeshana uban sa mga baryo niini, ug ang Efron uban sa mga baryo niini. </w:t>
      </w:r>
      <w:r>
        <w:rPr>
          <w:b/>
          <w:vertAlign w:val="superscript"/>
        </w:rPr>
        <w:t>20</w:t>
      </w:r>
      <w:r>
        <w:t xml:space="preserve"> Wala na gayod nahiuli pagbalik ang iyang kagahom sa mga adlaw ni Abija; gihampak siya ni Yahweh, ug namatay siya. </w:t>
      </w:r>
      <w:r>
        <w:rPr>
          <w:b/>
          <w:vertAlign w:val="superscript"/>
        </w:rPr>
        <w:t>21</w:t>
      </w:r>
      <w:r>
        <w:t xml:space="preserve"> Apan nahimong gamhanan si Abija; nangasawa siya ug napulog upat ka mga babaye ug nahimong amahan sa 22 ka mga anak nga lalaki ug 16 ka mga anak nga babaye. </w:t>
      </w:r>
      <w:r>
        <w:rPr>
          <w:b/>
          <w:vertAlign w:val="superscript"/>
        </w:rPr>
        <w:t>22</w:t>
      </w:r>
      <w:r>
        <w:t xml:space="preserve"> Ang ubang mga buhat ni Abija, iyang pamatasan ug mga pulong nahisulat sa basahon ni propeta Ido.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Mipahulay si Abija uban sa iyang mga katigulangan, ug gilubong nila siya sa siyudad ni David. Si Asa, ang iyang anak nga lalaki, ang nahimong hari puli kaniya. Nagmalinawon ang yuta sa iyang mga adlaw sulod sa napulo ka tuig. </w:t>
      </w:r>
      <w:r>
        <w:rPr>
          <w:b/>
          <w:vertAlign w:val="superscript"/>
        </w:rPr>
        <w:t>2</w:t>
      </w:r>
      <w:r>
        <w:t xml:space="preserve"> Gibuhat ni Asa kung unsa ang maayo ug matarong sa mga mata ni Yahweh nga iyang Dios, </w:t>
      </w:r>
      <w:r>
        <w:rPr>
          <w:b/>
          <w:vertAlign w:val="superscript"/>
        </w:rPr>
        <w:t>3</w:t>
      </w:r>
      <w:r>
        <w:t xml:space="preserve"> kay gipangkuha niya ang langyaw nga mga halaran ug ang anaa sa hataas nga mga dapit. Giguba niya ang mga haliging bato ug gipangputol ang mga poste ni Ashera. </w:t>
      </w:r>
      <w:r>
        <w:rPr>
          <w:b/>
          <w:vertAlign w:val="superscript"/>
        </w:rPr>
        <w:t>4</w:t>
      </w:r>
      <w:r>
        <w:t xml:space="preserve"> Gimandoan niya ang Juda sa pagpangita kang Yahweh, ang Dios sa ilang mga katigulangan, ug sa pagtuman sa balaod ug sa mga kasugoan. </w:t>
      </w:r>
      <w:r>
        <w:rPr>
          <w:b/>
          <w:vertAlign w:val="superscript"/>
        </w:rPr>
        <w:t>5</w:t>
      </w:r>
      <w:r>
        <w:t xml:space="preserve"> Gipangkuha usab niya ang anaa sa hataas nga mga dapit ug ang mga halaran sa insenso gikan sa tanang siyudad sa Juda. Nakapahulay ang gingharian ilalom sa iyang pagdumala. </w:t>
      </w:r>
      <w:r>
        <w:rPr>
          <w:b/>
          <w:vertAlign w:val="superscript"/>
        </w:rPr>
        <w:t>6</w:t>
      </w:r>
      <w:r>
        <w:t xml:space="preserve"> Nagtukod siya ug lig-on nga mga siyudad sa Juda, kay mingaw ang yuta, ug wala siyay gubat niadtong mga tuiga, tungod kay gihatagan siya ni Yahweh ug kalinaw. </w:t>
      </w:r>
      <w:r>
        <w:rPr>
          <w:b/>
          <w:vertAlign w:val="superscript"/>
        </w:rPr>
        <w:t>7</w:t>
      </w:r>
      <w:r>
        <w:t xml:space="preserve"> Kay miingon si Asa sa Juda, "Tukoran nato kining mga siyudara ug maghimo ug mga paril palibot niini, ug mga tore, mga ganghaan, ug mga rehas; atoa gihapon ang yuta tungod kay nangita kita kang Yahweh nga atong Dios. Nangita kita kaniya, ug gihatagan kita ug kalinaw sa matag bahin." Busa nagtukod sila ug nagmalampuson. </w:t>
      </w:r>
      <w:r>
        <w:rPr>
          <w:b/>
          <w:vertAlign w:val="superscript"/>
        </w:rPr>
        <w:t>8</w:t>
      </w:r>
      <w:r>
        <w:t xml:space="preserve"> Adunay kasundalohan si Asa nga nagdala ug mga taming ug mga bangkaw; aduna siyay 300, 000 nga kalalakin-an nga gikan sa Juda, ug sa Benjamin, 280, 000 ka mga kalalakin-an nga nagdala ug mga taming ug tigpana. Kining tanan mga kusgan, ug maisogon nga kalalakin-an. </w:t>
      </w:r>
      <w:r>
        <w:rPr>
          <w:b/>
          <w:vertAlign w:val="superscript"/>
        </w:rPr>
        <w:t>9</w:t>
      </w:r>
      <w:r>
        <w:t xml:space="preserve"> Miabot si Zera nga taga-Etiopia batok kanila uban sa iyang 1, 000, 000 ka mga sundalo ug 300 ka mga karwahe; miabot siya sa Maresha. </w:t>
      </w:r>
      <w:r>
        <w:rPr>
          <w:b/>
          <w:vertAlign w:val="superscript"/>
        </w:rPr>
        <w:t>10</w:t>
      </w:r>
      <w:r>
        <w:t xml:space="preserve"> Unya migawas si Asa aron pagsugat kaniya, ug gipahimutang nila ang gubat diha sa Walog sa Zefata sa Maresha. </w:t>
      </w:r>
      <w:r>
        <w:rPr>
          <w:b/>
          <w:vertAlign w:val="superscript"/>
        </w:rPr>
        <w:t>11</w:t>
      </w:r>
      <w:r>
        <w:t xml:space="preserve"> Nangamuyo si Asa ngadto kang Yahweh, ang iyang Dios, ug miingon, "Yahweh, walay lain gawas kanimo ang makatabang sa tawo nga walay kusog sa dihang moatubang siya sa kadaghanan. Tabangi kami, Yahweh nga among Dios, kay nagsalig kami kanimo, ug sa imong ngalan mianhi kami batok niining daghan kaayo nga kasundalohan. Yahweh, ikaw ang among Dios; ayaw tugoti nga adunay tawo nga mobuntog kanimo." </w:t>
      </w:r>
      <w:r>
        <w:rPr>
          <w:b/>
          <w:vertAlign w:val="superscript"/>
        </w:rPr>
        <w:t>12</w:t>
      </w:r>
      <w:r>
        <w:t xml:space="preserve"> Busa gilaglag ni Yahweh ang mga taga-Etiopia sa atubangan ni Asa ug sa Juda, ug mikalagiw ang mga taga-Etiopia. </w:t>
      </w:r>
      <w:r>
        <w:rPr>
          <w:b/>
          <w:vertAlign w:val="superscript"/>
        </w:rPr>
        <w:t>13</w:t>
      </w:r>
      <w:r>
        <w:t xml:space="preserve"> Gigukod sila ni Asa uban sa iyang mga sundalo hangtod sa Gerar. Busa daghan kaayo ang nangapukan nga mga taga-Etiopia hinungdan nga wala na sila maulii, kay nalaglag sila sa hingpit sa atubangan ni Yahweh ug sa iyang kasundalohan. Nagdala ang kasundalohan ug daghan kaayo nga mga inilog. </w:t>
      </w:r>
      <w:r>
        <w:rPr>
          <w:b/>
          <w:vertAlign w:val="superscript"/>
        </w:rPr>
        <w:t>14</w:t>
      </w:r>
      <w:r>
        <w:t xml:space="preserve"> Gilaglag sa kasundalohan ang tanang baryo palibot sa Gerar, kay ang kahadlok kang Yahweh miabot sa mga lumolupyo. Gipang-ilog sa kasundalohan ang mga kabtangan sa tanang baryo, ug adunay daghang bahandi niini. </w:t>
      </w:r>
      <w:r>
        <w:rPr>
          <w:b/>
          <w:vertAlign w:val="superscript"/>
        </w:rPr>
        <w:t>15</w:t>
      </w:r>
      <w:r>
        <w:t xml:space="preserve"> Gipangguba usab sa kasundalohan ang mga tolda sa mga magbalantay ug karnero; gipanguha nila ang hilabihan kadaghan nga mga karnero, ingon usab ang mga kamelyo, ug unya namalik sila sa Jerusalem.</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Mikunsad ang espiritu sa Dios kang Azaria ang anak nga lalaki ni Oded. </w:t>
      </w:r>
      <w:r>
        <w:rPr>
          <w:b/>
          <w:vertAlign w:val="superscript"/>
        </w:rPr>
        <w:t>2</w:t>
      </w:r>
      <w:r>
        <w:t xml:space="preserve"> Miadto siya aron makigkita kang Asa ug miingon kaniya, "Paminaw kanako, Asa, ug ang tibuok Juda ug Benjamin: mag-uban si Yahweh kaninyo, samtang anaa kamo kaniya. Kung pangitaon ninyo siya, makaplagan ninyo siya; apan kung isalikway ninyo siya, isalikway usab kamo niya. </w:t>
      </w:r>
      <w:r>
        <w:rPr>
          <w:b/>
          <w:vertAlign w:val="superscript"/>
        </w:rPr>
        <w:t>3</w:t>
      </w:r>
      <w:r>
        <w:t xml:space="preserve"> Karon sa hataas nga higayon, walay tinuod nga Dios ang Israel, walay magtutudlo nga pari, ug walay balaod. </w:t>
      </w:r>
      <w:r>
        <w:rPr>
          <w:b/>
          <w:vertAlign w:val="superscript"/>
        </w:rPr>
        <w:t>4</w:t>
      </w:r>
      <w:r>
        <w:t xml:space="preserve"> Apan sa dihang anaa sila sa kalisdanan mibalik sila ngadto kang Yahweh, ang Dios sa Israel, ug nangita kaniya, nakaplagan nila siya. </w:t>
      </w:r>
      <w:r>
        <w:rPr>
          <w:b/>
          <w:vertAlign w:val="superscript"/>
        </w:rPr>
        <w:t>5</w:t>
      </w:r>
      <w:r>
        <w:t xml:space="preserve"> Niadtong panahona walay kalinaw alang kaniya nga milakaw palayo, ni alang kaniya nga mianhi; hinuon, dakong mga kasamok ang anaa sa tanang lumolupyo sa kayutaan. </w:t>
      </w:r>
      <w:r>
        <w:rPr>
          <w:b/>
          <w:vertAlign w:val="superscript"/>
        </w:rPr>
        <w:t>6</w:t>
      </w:r>
      <w:r>
        <w:t xml:space="preserve"> Nadugmok sila sa pino, nasod batok nasod, ug siyudad batok siyudad, kay gisamok sila sa Dios pinaagi sa tanang matang sa mga pag-antos. </w:t>
      </w:r>
      <w:r>
        <w:rPr>
          <w:b/>
          <w:vertAlign w:val="superscript"/>
        </w:rPr>
        <w:t>7</w:t>
      </w:r>
      <w:r>
        <w:t xml:space="preserve"> Apan pagmalig-on, ug ayaw tugoti nga maluya ang imong mga kamot, kay pagagantihan ang imong mga buhat." </w:t>
      </w:r>
      <w:r>
        <w:rPr>
          <w:b/>
          <w:vertAlign w:val="superscript"/>
        </w:rPr>
        <w:t>8</w:t>
      </w:r>
      <w:r>
        <w:t xml:space="preserve"> Sa dihang nadungog ni Asa kining mga pulong, ang panagna ni Oded nga propeta, nagmaisogon siya ug gipakuha ang mangil-ad nga mga butang gikan sa tanang kayutaan sa Juda ug Benjamin, ug gikan sa mga siyudad nga iyang nabihag gikan sa kabungtoran sa Efraim, ug gitukod niya pag-usab ang halaran ni Yahweh, nga anaa sa atubangan sa portiko sa balay ni Yahweh. </w:t>
      </w:r>
      <w:r>
        <w:rPr>
          <w:b/>
          <w:vertAlign w:val="superscript"/>
        </w:rPr>
        <w:t>9</w:t>
      </w:r>
      <w:r>
        <w:t xml:space="preserve"> Gitigom niya ang tibuok Juda ug Benjamin, ug kadtong nagpuyo uban kanila—mga tawo nga gikan sa Efraim ug Manases, ug gikan sa Simeon. Kay mianha sila kaniya gikan sa Israel nga hilabihan kadaghan, sa dihang nakita nila nga si Yahweh nga iyang Dios nag-uban kaniya. </w:t>
      </w:r>
      <w:r>
        <w:rPr>
          <w:b/>
          <w:vertAlign w:val="superscript"/>
        </w:rPr>
        <w:t>10</w:t>
      </w:r>
      <w:r>
        <w:t xml:space="preserve"> Busa nagtigom sila sa Jerusalem sa ikatulo ka bulan, sa ikanapulo ug lima ka tuig sa paghari ni Asa. </w:t>
      </w:r>
      <w:r>
        <w:rPr>
          <w:b/>
          <w:vertAlign w:val="superscript"/>
        </w:rPr>
        <w:t>11</w:t>
      </w:r>
      <w:r>
        <w:t xml:space="preserve"> Naghalad sila kang Yahweh nianang adlawa sa pipila ka mga inilog nga ilang gidala: 700 ka mga torong baka ug 7, 000 ka mga karnero ug mga kanding. </w:t>
      </w:r>
      <w:r>
        <w:rPr>
          <w:b/>
          <w:vertAlign w:val="superscript"/>
        </w:rPr>
        <w:t>12</w:t>
      </w:r>
      <w:r>
        <w:t xml:space="preserve"> Misulod sila sa usa ka kasabotan aron sa pagpangita kang Yahweh, ang Dios sa ilang mga katigulangan, sa bug-os nilang kasingkasing ug sa bug-os nilang kalag. </w:t>
      </w:r>
      <w:r>
        <w:rPr>
          <w:b/>
          <w:vertAlign w:val="superscript"/>
        </w:rPr>
        <w:t>13</w:t>
      </w:r>
      <w:r>
        <w:t xml:space="preserve"> Nagkauyon sila nga si bisan kinsa ang magdumili sa pagpangita kang Yahweh, ang Dios sa Israel, kinahanglan nga pagapatyon, bisan kining tawhana ubos man o bantogan, lalaki man o babaye. </w:t>
      </w:r>
      <w:r>
        <w:rPr>
          <w:b/>
          <w:vertAlign w:val="superscript"/>
        </w:rPr>
        <w:t>14</w:t>
      </w:r>
      <w:r>
        <w:t xml:space="preserve"> Nanumpa sila kang Yahweh uban sa makusog nga tingog, uban sa panagsinggit, ug inubanan sa mga budyong ug mga sungay. </w:t>
      </w:r>
      <w:r>
        <w:rPr>
          <w:b/>
          <w:vertAlign w:val="superscript"/>
        </w:rPr>
        <w:t>15</w:t>
      </w:r>
      <w:r>
        <w:t xml:space="preserve"> Nagmaya ang tibuok Juda sa pagpakigsaad, kay nanumpa sila inubanan sa bug-os nilang kasingkasing, ug nangita sila sa Dios inubanan sa hilabihan nilang tinguha, ug nakaplagan nila siya. Gihatagan sila ni Yahweh ug kalinaw sa tibuok nilang palibot. </w:t>
      </w:r>
      <w:r>
        <w:rPr>
          <w:b/>
          <w:vertAlign w:val="superscript"/>
        </w:rPr>
        <w:t>16</w:t>
      </w:r>
      <w:r>
        <w:t xml:space="preserve"> Gikuha usab niya si Maaca, ang iyang apohan nga babaye, gikan sa iyang pagkarayna, tungod kay naghimo siya ug usa ka dulomtanang hulagway nga poste ni Ashera. Giputol ni Asa ang dulomtanang hulagway, gidugmok kini sa pino ug gisunog kini didto sa lugot sa Kidron. </w:t>
      </w:r>
      <w:r>
        <w:rPr>
          <w:b/>
          <w:vertAlign w:val="superscript"/>
        </w:rPr>
        <w:t>17</w:t>
      </w:r>
      <w:r>
        <w:t xml:space="preserve"> Apan wala kuhaa ang anaa sa hataas nga mga dapit sa Israel. Apan bisan pa niana, ang kasingkasing ni Asa hingpit nga nagmatinud-anon sa tanan niyang mga adlaw. </w:t>
      </w:r>
      <w:r>
        <w:rPr>
          <w:b/>
          <w:vertAlign w:val="superscript"/>
        </w:rPr>
        <w:t>18</w:t>
      </w:r>
      <w:r>
        <w:t xml:space="preserve"> Gidala niya ngadto sa balay sa Dios ang mga butang sa iyang amahan ug ang iyang mga butang nga nahisakop kang Yahweh: plata ug bulawan nga mga butang. </w:t>
      </w:r>
      <w:r>
        <w:rPr>
          <w:b/>
          <w:vertAlign w:val="superscript"/>
        </w:rPr>
        <w:t>19</w:t>
      </w:r>
      <w:r>
        <w:t xml:space="preserve"> Wala nay kagubot hangtod sa ika-35 ka tuig sa paghari ni Asa.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Sa ika-36 ka tuig sa paghari ni Asa, si Baasha, ang hari sa Israel, nagmaisogon batok sa Juda ug gitukod ang Rama, aron nga dili niya tugotan si bisan kinsa nga mobiya ug mosulod ngadto sa yuta ni Asa, ang hari sa Juda. </w:t>
      </w:r>
      <w:r>
        <w:rPr>
          <w:b/>
          <w:vertAlign w:val="superscript"/>
        </w:rPr>
        <w:t>2</w:t>
      </w:r>
      <w:r>
        <w:t xml:space="preserve"> Unya gidala ni Asa ang plata ug bulawan gikan sa lawak nga tipiganan sa balay ni Yahweh ug sa panimalay sa hari, ug gipadala kini ngadto kang Ben Hadad ang hari sa Aram, nga nagpuyo sa Damascus. Miingon siya, </w:t>
      </w:r>
      <w:r>
        <w:rPr>
          <w:b/>
          <w:vertAlign w:val="superscript"/>
        </w:rPr>
        <w:t>3</w:t>
      </w:r>
      <w:r>
        <w:t xml:space="preserve"> "Tugoti nga adunay kasabotan tali kanako ug kanimo, ingon nga anaa tali sa akong amahan ug sa imong amahan. Tan-awa, gipadad-an ko ikaw ug plata ug bulawan. Gub-a ang imong pagpakigsaad kang Baasha, ang hari sa Israel, aron nga biyaan ko niya nga mag-inusara." </w:t>
      </w:r>
      <w:r>
        <w:rPr>
          <w:b/>
          <w:vertAlign w:val="superscript"/>
        </w:rPr>
        <w:t>4</w:t>
      </w:r>
      <w:r>
        <w:t xml:space="preserve"> Naminaw si Ben Hadad kang Haring Asa ug gipadala niya ang mga pangulo sa iyang kasundalohan batok sa mga siyudad sa Israel. Gisulong nila ang ljon, Dan, Abelmaim, ug ang tanang tipiganan nga mga siyudad sa Neftali. </w:t>
      </w:r>
      <w:r>
        <w:rPr>
          <w:b/>
          <w:vertAlign w:val="superscript"/>
        </w:rPr>
        <w:t>5</w:t>
      </w:r>
      <w:r>
        <w:t xml:space="preserve"> Nahitabo nga sa dihang nadungog kini ni Baasha, miundang siya sa pagtukod sa Rama, ug gitugotan niya nga mohunong ang bulohaton. </w:t>
      </w:r>
      <w:r>
        <w:rPr>
          <w:b/>
          <w:vertAlign w:val="superscript"/>
        </w:rPr>
        <w:t>6</w:t>
      </w:r>
      <w:r>
        <w:t xml:space="preserve"> Unya gidala ni Haring Asa ang tibuok Juda uban kaniya. Gidala nila ang mga bato ug mga poste sa Rama kung diin gitukod ni Baasha ang siyudad. Unya gigamit ni Haring Asa kadtong mga galamiton alang sa gambalay aron sa pagtukod sa Geba ug Mizpa. </w:t>
      </w:r>
      <w:r>
        <w:rPr>
          <w:b/>
          <w:vertAlign w:val="superscript"/>
        </w:rPr>
        <w:t>7</w:t>
      </w:r>
      <w:r>
        <w:t xml:space="preserve"> Nianang higayona si Hanani nga manalagna miadto kang Asa, ang hari sa Juda, ug miingon kaniya, "Tungod kay nagsalig ka lamang sa hari sa Aram, ug wala nagsalig kang Yahweh nga imong Dios, ang mga sundalo sa hari sa Aram nakaikyas gikan sa imong mga kamot. </w:t>
      </w:r>
      <w:r>
        <w:rPr>
          <w:b/>
          <w:vertAlign w:val="superscript"/>
        </w:rPr>
        <w:t>8</w:t>
      </w:r>
      <w:r>
        <w:t xml:space="preserve"> Dili ba ang mga taga-Etiopia ug ang mga taga-Libya usa ka dakong kasundalohan, inubanan sa hilabihan kadaghan nga mga karwahe ug mga tigkabayo? Apan, tungod kay nagsalig ka kang Yahweh, gihatagan ka niya ug kadaogan batok kanila. </w:t>
      </w:r>
      <w:r>
        <w:rPr>
          <w:b/>
          <w:vertAlign w:val="superscript"/>
        </w:rPr>
        <w:t>9</w:t>
      </w:r>
      <w:r>
        <w:t xml:space="preserve"> Kay ang mga mata ni Yahweh nagtan-aw sa bisan asa sa tibuok kalibotan, aron nga iyang mapakita ang iyang kaugalingon nga lig-on niadtong mga kasingkasing nga hingpit ngadto kaniya. Apan nagpakabuangbuang ka niining butanga. Sukad karon, kanunay kana nga makiggubat." </w:t>
      </w:r>
      <w:r>
        <w:rPr>
          <w:b/>
          <w:vertAlign w:val="superscript"/>
        </w:rPr>
        <w:t>10</w:t>
      </w:r>
      <w:r>
        <w:t xml:space="preserve"> Unya nasuko si Asa sa propeta; gibilanggo niya siya, kay nasuko siya kaniya mahitungod niining butanga. Sa samang higayon, gidaugdaog ni Asa ang pipila ka mga tawo. </w:t>
      </w:r>
      <w:r>
        <w:rPr>
          <w:b/>
          <w:vertAlign w:val="superscript"/>
        </w:rPr>
        <w:t>11</w:t>
      </w:r>
      <w:r>
        <w:t xml:space="preserve"> Tan-awa, ang mga binuhatan ni Asa, gikan sa sinugdanan hangtod sa kataposan, tan-awa, nahisulat kini sa libro sa mga hari sa Juda ug sa Israel. </w:t>
      </w:r>
      <w:r>
        <w:rPr>
          <w:b/>
          <w:vertAlign w:val="superscript"/>
        </w:rPr>
        <w:t>12</w:t>
      </w:r>
      <w:r>
        <w:t xml:space="preserve"> Sa ika-39 ka tuig sa iyang paghari, adunay sakit ang tiil ni Asa; hilabihan ang iyang sakit. Bisan pa niana, wala siya nagpakitabang kang Yahweh, apan sa mga mananambal lamang. </w:t>
      </w:r>
      <w:r>
        <w:rPr>
          <w:b/>
          <w:vertAlign w:val="superscript"/>
        </w:rPr>
        <w:t>13</w:t>
      </w:r>
      <w:r>
        <w:t xml:space="preserve"> Nagpahulay si Asa uban sa iyang mga katigulangan; namatay siya sa ika-41 ka tuig sa iyang paghari. </w:t>
      </w:r>
      <w:r>
        <w:rPr>
          <w:b/>
          <w:vertAlign w:val="superscript"/>
        </w:rPr>
        <w:t>14</w:t>
      </w:r>
      <w:r>
        <w:t xml:space="preserve"> Gilubong nila siya sa iyang kaugalingon nga lubnganan, diin gikalot niya alang sa iyang kaugalingon didto sa siyudad ni David. Gibutang nila siya sa higdaanan nga puno sa mga pahumot ug nagkalainlaing matang sa mga pahumot nga giandam sa mga hanas nga tighimo ug pahumot. Unya nagbuhat sila ug usa ka dako nga kalayo alang sa iyang kadungganan.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Nahimong hari si Jehoshafat ang anak nga lalaki ni Asa puli kaniya. Gipalig-on ni Jehoshafat ang iyang kaugalingon batok sa Israel. </w:t>
      </w:r>
      <w:r>
        <w:rPr>
          <w:b/>
          <w:vertAlign w:val="superscript"/>
        </w:rPr>
        <w:t>2</w:t>
      </w:r>
      <w:r>
        <w:t xml:space="preserve"> Nagbutang siya ug mga sundalo sa tanang lig-on nga mga siyudad sa Juda, ug nagtagana siya ug mga sundalong bantay sa yuta sa Juda ug sa mga siyudad sa Efraim, diin nailog sa iyang amahan nga si Asa. </w:t>
      </w:r>
      <w:r>
        <w:rPr>
          <w:b/>
          <w:vertAlign w:val="superscript"/>
        </w:rPr>
        <w:t>3</w:t>
      </w:r>
      <w:r>
        <w:t xml:space="preserve"> Nag-uban si Yahweh kang Jehoshafat tungod kay naglakaw siya sa unang mga dalan sa iyang amahan nga si David, ug wala nangita sa mga Baal. </w:t>
      </w:r>
      <w:r>
        <w:rPr>
          <w:b/>
          <w:vertAlign w:val="superscript"/>
        </w:rPr>
        <w:t>4</w:t>
      </w:r>
      <w:r>
        <w:t xml:space="preserve"> Hinuon, nagsalig siya sa Dios sa iyang amahan, ug naglakaw sa iyang mga kasugoan, dili sa mga pamatasan sa Israel. </w:t>
      </w:r>
      <w:r>
        <w:rPr>
          <w:b/>
          <w:vertAlign w:val="superscript"/>
        </w:rPr>
        <w:t>5</w:t>
      </w:r>
      <w:r>
        <w:t xml:space="preserve"> Busa gipahimutang ni Yahweh ang pagdumala sa iyang mga kamot; nagdala ug gasa ang tanang taga-Juda ngadto kang Jehoshafat. Aduna siyay mga bahandi ug kadungganan nga madagayaon. </w:t>
      </w:r>
      <w:r>
        <w:rPr>
          <w:b/>
          <w:vertAlign w:val="superscript"/>
        </w:rPr>
        <w:t>6</w:t>
      </w:r>
      <w:r>
        <w:t xml:space="preserve"> Nagmatinud-anon ang iyang kasingkasing sa mga dalan ni Yahweh. Gikuha usab niya ang hataas nga mga dapit ug ang mga poste ni Ashera nga gikan sa Juda. </w:t>
      </w:r>
      <w:r>
        <w:rPr>
          <w:b/>
          <w:vertAlign w:val="superscript"/>
        </w:rPr>
        <w:t>7</w:t>
      </w:r>
      <w:r>
        <w:t xml:space="preserve"> Sa ikatulong tuig sa iyang paghari gipadala niya ang iyang mga opisyal nga sila si Benhail, Obadia, Zacarias, Netanel, ug Micaya, aron magtudlo didto sa mga siyudad sa Juda. </w:t>
      </w:r>
      <w:r>
        <w:rPr>
          <w:b/>
          <w:vertAlign w:val="superscript"/>
        </w:rPr>
        <w:t>8</w:t>
      </w:r>
      <w:r>
        <w:t xml:space="preserve"> Uban kanila ang mga Levita: sila si Shemaya, Netania, Zebadia, Asahel, Shemiramot, Jehonatan, Adonia, Tobia, ug Tobadonia; ug uban kanila ang mga pari nga sila si Elishama ug Jehoram. </w:t>
      </w:r>
      <w:r>
        <w:rPr>
          <w:b/>
          <w:vertAlign w:val="superscript"/>
        </w:rPr>
        <w:t>9</w:t>
      </w:r>
      <w:r>
        <w:t xml:space="preserve"> Nagtudlo sila sa Juda, anaa kanila ang libro sa balaod ni Yahweh. Miadto sila sa tibuok siyudad sa Juda ug nagtudlo sa mga tawo. </w:t>
      </w:r>
      <w:r>
        <w:rPr>
          <w:b/>
          <w:vertAlign w:val="superscript"/>
        </w:rPr>
        <w:t>10</w:t>
      </w:r>
      <w:r>
        <w:t xml:space="preserve"> Ang pagkahadlok kang Yahweh anaa sa tanang mga gingharian sa mga yuta nga nagpalibot sa Juda, aron nga dili sila makiggubat batok kang Jehoshafat. </w:t>
      </w:r>
      <w:r>
        <w:rPr>
          <w:b/>
          <w:vertAlign w:val="superscript"/>
        </w:rPr>
        <w:t>11</w:t>
      </w:r>
      <w:r>
        <w:t xml:space="preserve"> Nagdala ang pipila ka mga Filistihanon ug mga gasa ug plata ingon nga buhis ngadto kang Jehoshafat. Nagdala usab kaniya ang mga taga-Arabia ug mga panon, 7, 700 ka mga torong karnero ug 7, 700 ka mga kanding. </w:t>
      </w:r>
      <w:r>
        <w:rPr>
          <w:b/>
          <w:vertAlign w:val="superscript"/>
        </w:rPr>
        <w:t>12</w:t>
      </w:r>
      <w:r>
        <w:t xml:space="preserve"> Nahimong gamhanan kaayo si Jehoshafat. Nagpatukod siya ug mga salipdanan ug tipiganan sa mga siyudad sa Juda. </w:t>
      </w:r>
      <w:r>
        <w:rPr>
          <w:b/>
          <w:vertAlign w:val="superscript"/>
        </w:rPr>
        <w:t>13</w:t>
      </w:r>
      <w:r>
        <w:t xml:space="preserve"> Daghan siya ug mga kahimanan sa mga siyudad sa Juda, ug kasundalohan—kusgan, maisogon nga kalalakin-an—sa Jerusalem. </w:t>
      </w:r>
      <w:r>
        <w:rPr>
          <w:b/>
          <w:vertAlign w:val="superscript"/>
        </w:rPr>
        <w:t>14</w:t>
      </w:r>
      <w:r>
        <w:t xml:space="preserve"> Mao kini ang ilang mga talaan, nahan-ay sumala sa ngalan sa panimalay sa ilang mga amahan: Gikan kang Juda, ang pangulo sa liboan ka kasundalohan; si Adna ang pangulo, ug uban kaniya ang 300, 000 ka mga manggugubat nga kalalakin-an; </w:t>
      </w:r>
      <w:r>
        <w:rPr>
          <w:b/>
          <w:vertAlign w:val="superscript"/>
        </w:rPr>
        <w:t>15</w:t>
      </w:r>
      <w:r>
        <w:t xml:space="preserve"> sunod kaniya mao si Jehohanan ang pangulo, uban kaniya ang 280, 000 ka mga lalaki; </w:t>
      </w:r>
      <w:r>
        <w:rPr>
          <w:b/>
          <w:vertAlign w:val="superscript"/>
        </w:rPr>
        <w:t>16</w:t>
      </w:r>
      <w:r>
        <w:t xml:space="preserve"> sunod kaniya mao si Amasia ang anak nga lalaki ni Zicri, nga kinabubut-ong mihalad sa iyang kaugalingon aron sa pag-alagad kang Yahweh; ug uban kaniya ang 200, 000 ka mga manggugubat. </w:t>
      </w:r>
      <w:r>
        <w:rPr>
          <w:b/>
          <w:vertAlign w:val="superscript"/>
        </w:rPr>
        <w:t>17</w:t>
      </w:r>
      <w:r>
        <w:t xml:space="preserve"> Gikan kang Benjamin: Si Eliada ang usa ka gamhanang tawo nga maisogon, ug uban kaniya ang 200, 000 ka mga sundalo nga adunay mga udyong ug mga taming; </w:t>
      </w:r>
      <w:r>
        <w:rPr>
          <w:b/>
          <w:vertAlign w:val="superscript"/>
        </w:rPr>
        <w:t>18</w:t>
      </w:r>
      <w:r>
        <w:t xml:space="preserve"> sunod kaniya mao si Jehozabad, ug uban kaniya ang 180, 000 nga andam na alang sa pagpakiggubat. </w:t>
      </w:r>
      <w:r>
        <w:rPr>
          <w:b/>
          <w:vertAlign w:val="superscript"/>
        </w:rPr>
        <w:t>19</w:t>
      </w:r>
      <w:r>
        <w:t xml:space="preserve"> Mao kini kadtong nag-alagad sa hari, gawas niadtong gibutang sa hari sa lig-on nga mga siyudad sa tibuok Juda.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Karon si Jehoshafat adunay dakong mga bahandi ug kadungganan; nakighiusa siya kang Ahab pinaagi sa pagpakigminyo sa usa sa iyang pamilya sa anak nga babaye ni Ahab. </w:t>
      </w:r>
      <w:r>
        <w:rPr>
          <w:b/>
          <w:vertAlign w:val="superscript"/>
        </w:rPr>
        <w:t>2</w:t>
      </w:r>
      <w:r>
        <w:t xml:space="preserve"> Human sa pipila ka mga tuig, milugsong siya paingon kang Ahab didto sa Samaria. Nag-ihaw si Ahab ug daghang mga karnero ug torong baka alang kaniya ug sa mga tawo nga mikuyog kaniya. Gidani usab siya ni Ahab aron sa pagsulong sa Ramot Gilead uban kaniya. </w:t>
      </w:r>
      <w:r>
        <w:rPr>
          <w:b/>
          <w:vertAlign w:val="superscript"/>
        </w:rPr>
        <w:t>3</w:t>
      </w:r>
      <w:r>
        <w:t xml:space="preserve"> Si Ahab, ang hari sa Israel, miingon kang Jehoshafat, ang hari sa Juda, "Mokuyog ka ba kanako sa Ramot Gilead?" Mitubag si Jehoshafat kaniya, "Nahisama ako kanimo, ug ang akong mga katawhan sama sa imong mga katawhan; mouban kami kanimo sa pagpakiggubat." </w:t>
      </w:r>
      <w:r>
        <w:rPr>
          <w:b/>
          <w:vertAlign w:val="superscript"/>
        </w:rPr>
        <w:t>4</w:t>
      </w:r>
      <w:r>
        <w:t xml:space="preserve"> Miingon si Jehoshafat sa hari sa Israel, "Palihog pangitaa una ang pulong ni Yahweh alang sa imong katubagan." </w:t>
      </w:r>
      <w:r>
        <w:rPr>
          <w:b/>
          <w:vertAlign w:val="superscript"/>
        </w:rPr>
        <w:t>5</w:t>
      </w:r>
      <w:r>
        <w:t xml:space="preserve"> Unya gitigom sa hari sa Israel ang mga propeta, 400 ka mga lalaki, ug miingon kanila, "Kinahanglan ba kita moadto sa Ramot Gilead aron sa pagpakiggubat, o dili na?" Miingon sila, "Sulong, kay itugyan kini sa Dios ngadto sa kamot sa hari." </w:t>
      </w:r>
      <w:r>
        <w:rPr>
          <w:b/>
          <w:vertAlign w:val="superscript"/>
        </w:rPr>
        <w:t>6</w:t>
      </w:r>
      <w:r>
        <w:t xml:space="preserve"> Apan miingon si Jehoshafat, "Wala bay laing propeta ni Yahweh dinhi nga makahimo kita sa pagpangayo ug tambag?" </w:t>
      </w:r>
      <w:r>
        <w:rPr>
          <w:b/>
          <w:vertAlign w:val="superscript"/>
        </w:rPr>
        <w:t>7</w:t>
      </w:r>
      <w:r>
        <w:t xml:space="preserve"> Miingon ang hari sa Israel kang Jehoshafat, "Aduna pay usa ka tawo nga atong mapangayoan ug tambag ni Yahweh, si Micaya ang anak nga lalaki ni Imla, apan nasuko ako kaniya tungod kay wala siyay maayong panagna mahitungod kanako, apan kanunay daotan." Apan miingon si Jehoshafat, "Dili kinahanglan mosulti ang hari niana." </w:t>
      </w:r>
      <w:r>
        <w:rPr>
          <w:b/>
          <w:vertAlign w:val="superscript"/>
        </w:rPr>
        <w:t>8</w:t>
      </w:r>
      <w:r>
        <w:t xml:space="preserve"> Unya nagpatawag ug opisyal ang hari sa Israel ug miingon, "Pagdali dad-a si Micaya ang anak nga lalaki ni Imla." </w:t>
      </w:r>
      <w:r>
        <w:rPr>
          <w:b/>
          <w:vertAlign w:val="superscript"/>
        </w:rPr>
        <w:t>9</w:t>
      </w:r>
      <w:r>
        <w:t xml:space="preserve"> Karon naglingkod sa tagsatagsa nila ka mga trono ang hari sa Israel nga si Ahab ug si Jehoshafat ang hari sa Juda, nagbisti sa ilang mga kupo, sa hawan nga dapit pasulod sa ganghaan sa Samaria, ug ang tanang mga propeta nanagna sa ilang atubangan. </w:t>
      </w:r>
      <w:r>
        <w:rPr>
          <w:b/>
          <w:vertAlign w:val="superscript"/>
        </w:rPr>
        <w:t>10</w:t>
      </w:r>
      <w:r>
        <w:t xml:space="preserve"> Naghimo ang anak nga lalaki ni Kenaana nga si Zedekia ug mga sungay nga puthaw ug miingon, "Miingon si Yahweh niini: Pinaagi niini laglagon mo ang mga Arameanhon hangtod mahurot sila." </w:t>
      </w:r>
      <w:r>
        <w:rPr>
          <w:b/>
          <w:vertAlign w:val="superscript"/>
        </w:rPr>
        <w:t>11</w:t>
      </w:r>
      <w:r>
        <w:t xml:space="preserve"> Managsama ang panagna sa tanang mga propeta, nga nag-ingon, "Sulonga ang Ramot Gilead ug pagmadaogon, kay gihatag kini ni Yahweh ngadto sa kamot sa hari." </w:t>
      </w:r>
      <w:r>
        <w:rPr>
          <w:b/>
          <w:vertAlign w:val="superscript"/>
        </w:rPr>
        <w:t>12</w:t>
      </w:r>
      <w:r>
        <w:t xml:space="preserve"> Ang mensahero nga miadto aron sa pagtawag kang Micaya nakigsulti kaniya, nga nag-ingon, "Karon tan-awa, ang mga pulong sa mga propeta nagpadayag ug maayong mga butang ngadto sa hari pinaagi sa usa ka baba. Palihog tugoti ang imong mga pulong nga mahisama sa pulong sa usa kanila ug mosulti sa maayong mga butang." </w:t>
      </w:r>
      <w:r>
        <w:rPr>
          <w:b/>
          <w:vertAlign w:val="superscript"/>
        </w:rPr>
        <w:t>13</w:t>
      </w:r>
      <w:r>
        <w:t xml:space="preserve"> Mitubag si Micaya, "Ingon nga buhi si Yahweh, kung unsa ang gisulti sa Dios mao ang akong isulti." </w:t>
      </w:r>
      <w:r>
        <w:rPr>
          <w:b/>
          <w:vertAlign w:val="superscript"/>
        </w:rPr>
        <w:t>14</w:t>
      </w:r>
      <w:r>
        <w:t xml:space="preserve"> Sa dihang miabot siya sa hari, miingon ang hari ngadto kaniya, "Micaya, kinahanglan ba kami moadto sa Ramot Gilead alang sa pagpakiggubat, o dili?" Mitubag si Micaya kaniya, "Sulong ug pagmadaogon! Kay mahimo kining usa ka dakong kadaogan." </w:t>
      </w:r>
      <w:r>
        <w:rPr>
          <w:b/>
          <w:vertAlign w:val="superscript"/>
        </w:rPr>
        <w:t>15</w:t>
      </w:r>
      <w:r>
        <w:t xml:space="preserve"> Unya miingon ang hari ngadto kaniya, "Makapila ba kahigayon ako kinahanglan magpapanumpa kanimo nga dili ka magsulti ug bisan unsa kanako apan ang kamatuoran lamang sa ngalan ni Yahweh?" </w:t>
      </w:r>
      <w:r>
        <w:rPr>
          <w:b/>
          <w:vertAlign w:val="superscript"/>
        </w:rPr>
        <w:t>16</w:t>
      </w:r>
      <w:r>
        <w:t xml:space="preserve"> Busa miingon si Micaya, "Nakita ko nga nagkatibulaag ang tibuok Israel sa kabungtoran, sama sa karnero nga walay magbalantay, ug miingon si Yahweh, 'Wala kini magbalantay. Tugoti ang matag usa nga mobalik sa iyang panimalay nga adunay kalinaw."' </w:t>
      </w:r>
      <w:r>
        <w:rPr>
          <w:b/>
          <w:vertAlign w:val="superscript"/>
        </w:rPr>
        <w:t>17</w:t>
      </w:r>
      <w:r>
        <w:t xml:space="preserve"> Busa miingon ang hari sa Israel kang Jehoshafat, "Wala ko ba ikaw sultihi nga wala siya managna ug maayo mahitungod kanako, apan kadaot lamang?" </w:t>
      </w:r>
      <w:r>
        <w:rPr>
          <w:b/>
          <w:vertAlign w:val="superscript"/>
        </w:rPr>
        <w:t>18</w:t>
      </w:r>
      <w:r>
        <w:t xml:space="preserve"> Unya miingon si Micaya, "Busa kinahanglan makadungog kamong tanan sa pulong ni Yahweh: Nakita ko nga naglingkod si Yahweh sa iyang trono, ug ang pangulo sa kasundalohang manulonda sa langit nagtindog sa iyang tuong kamot ug sa iyang walang kamot. </w:t>
      </w:r>
      <w:r>
        <w:rPr>
          <w:b/>
          <w:vertAlign w:val="superscript"/>
        </w:rPr>
        <w:t>19</w:t>
      </w:r>
      <w:r>
        <w:t xml:space="preserve"> Miingon si Yahweh, "Kinsa man ang molingla kang Ahab, ang hari sa Israel, aron nga motungas siya ug mapukan sa Ramot Gilead?' Ang usa miingon niini ug ang uban miingon niana. </w:t>
      </w:r>
      <w:r>
        <w:rPr>
          <w:b/>
          <w:vertAlign w:val="superscript"/>
        </w:rPr>
        <w:t>20</w:t>
      </w:r>
      <w:r>
        <w:t xml:space="preserve"> Unya miabot ang espiritu ug mitindog sa atubangan ni Yahweh ug miingon, 'Linglahon ko siya.' Miingon si Yahweh kaniya, 'Unsaon man?' </w:t>
      </w:r>
      <w:r>
        <w:rPr>
          <w:b/>
          <w:vertAlign w:val="superscript"/>
        </w:rPr>
        <w:t>21</w:t>
      </w:r>
      <w:r>
        <w:t xml:space="preserve"> Mitubag ang espiritu, 'Mogula ako ug magpakabakakon nga espiritu sa baba sa tanan niyang mga propeta.' Mitubag si Yahweh, 'Ikaw ang molingla kaniya, ug magmalampuson ka. Karon lakaw ug buhata.' </w:t>
      </w:r>
      <w:r>
        <w:rPr>
          <w:b/>
          <w:vertAlign w:val="superscript"/>
        </w:rPr>
        <w:t>22</w:t>
      </w:r>
      <w:r>
        <w:t xml:space="preserve"> Karon tan-awa, nagbutang si Yahweh ug usa ka bakakon nga espiritu sa baba niining imong mga propeta, ug nagpadala si Yahweh ug kadaot alang kanimo" </w:t>
      </w:r>
      <w:r>
        <w:rPr>
          <w:b/>
          <w:vertAlign w:val="superscript"/>
        </w:rPr>
        <w:t>23</w:t>
      </w:r>
      <w:r>
        <w:t xml:space="preserve"> Unya mipaduol si Zedekia ang anak nga lalaki ni Kenaana, gisagpa sa aping si Micaya, ug miingon, "Asa man nga dalan miagi ang Espritu ni Yahweh aron mopahawa gikan kanako sa pagpakigsulti nganha kanimo?" </w:t>
      </w:r>
      <w:r>
        <w:rPr>
          <w:b/>
          <w:vertAlign w:val="superscript"/>
        </w:rPr>
        <w:t>24</w:t>
      </w:r>
      <w:r>
        <w:t xml:space="preserve"> Miingon si Micaya, "Tan-awa, masayod ka ana nianang adlawa, sa dihang modagan ka sa kinasuloran nga lawak aron motago." </w:t>
      </w:r>
      <w:r>
        <w:rPr>
          <w:b/>
          <w:vertAlign w:val="superscript"/>
        </w:rPr>
        <w:t>25</w:t>
      </w:r>
      <w:r>
        <w:t xml:space="preserve"> Miingon ang hari sa Israel sa pipila ka mga sulugoon, "Dakpa si Micaya kamo nga mga tawo ug dad-a siya kang Amon, ang Gobernador sa siyudad, ug ngadto kang Joas, ang akong anak nga lalaki. </w:t>
      </w:r>
      <w:r>
        <w:rPr>
          <w:b/>
          <w:vertAlign w:val="superscript"/>
        </w:rPr>
        <w:t>26</w:t>
      </w:r>
      <w:r>
        <w:t xml:space="preserve"> Kamo nga mga tawo ang magsulti kaniya, 'Miingon ang hari: Bilanggoa kining tawhana ug pakan-a siya ug diyutay lamang nga tinapay ug diyutay lamang nga tubig, hangtod makabalik ako nga luwas."' </w:t>
      </w:r>
      <w:r>
        <w:rPr>
          <w:b/>
          <w:vertAlign w:val="superscript"/>
        </w:rPr>
        <w:t>27</w:t>
      </w:r>
      <w:r>
        <w:t xml:space="preserve"> Unya miingon si Micaya, "Kung makabalik ka nga luwas, nagpasabot nga wala nakigsulti si Yahweh pinaagi kanako." Unya gidugang pa niya, "Paminaw niini, kamong tanang katawhan." </w:t>
      </w:r>
      <w:r>
        <w:rPr>
          <w:b/>
          <w:vertAlign w:val="superscript"/>
        </w:rPr>
        <w:t>28</w:t>
      </w:r>
      <w:r>
        <w:t xml:space="preserve"> Busa si Ahab, ang hari sa Israel, ug si Jehoshafat, ang hari sa Juda, mitungas batok sa Ramot Gilead. </w:t>
      </w:r>
      <w:r>
        <w:rPr>
          <w:b/>
          <w:vertAlign w:val="superscript"/>
        </w:rPr>
        <w:t>29</w:t>
      </w:r>
      <w:r>
        <w:t xml:space="preserve"> Miingon ang hari sa Israel ngadto kang Jehoshafat, "Magtakoban ako ug moadto sa gubat, apan sul-ubon nimo ang imong harianon nga kupo." Busa nagtakoban ang hari sa Israel, ug miadto sa gubat. </w:t>
      </w:r>
      <w:r>
        <w:rPr>
          <w:b/>
          <w:vertAlign w:val="superscript"/>
        </w:rPr>
        <w:t>30</w:t>
      </w:r>
      <w:r>
        <w:t xml:space="preserve"> Karon gisugo sa hari sa Aram ang mga kapitan sa iyang mga karwahe, nga nag-ingon, "Ayaw sulonga ang dili mahinungdanon ug ang mahinungdanon nga mga sundalo. Hinuon, sulonga lamang ang hari sa Israel." </w:t>
      </w:r>
      <w:r>
        <w:rPr>
          <w:b/>
          <w:vertAlign w:val="superscript"/>
        </w:rPr>
        <w:t>31</w:t>
      </w:r>
      <w:r>
        <w:t xml:space="preserve"> Nahitabo kini sa dihang nakita sa kapitan sa mga karwahe si Jehoshafat ug miingon sila, "Mao kana ang hari sa Israel." Mibalik sila aron sa pagpakig-away kaniya, apan mituaw si Jehoshafat, ug gitabangan siya ni Yahweh. Gipalayo sila sa Dios gikan kaniya. </w:t>
      </w:r>
      <w:r>
        <w:rPr>
          <w:b/>
          <w:vertAlign w:val="superscript"/>
        </w:rPr>
        <w:t>32</w:t>
      </w:r>
      <w:r>
        <w:t xml:space="preserve"> Ug nahitabo nga sa pagkakita sa mga pangulo sa mga karwahe nga dili kini mao ang hari sa Israel, namalik sila gikan sa paggukod kaniya. </w:t>
      </w:r>
      <w:r>
        <w:rPr>
          <w:b/>
          <w:vertAlign w:val="superscript"/>
        </w:rPr>
        <w:t>33</w:t>
      </w:r>
      <w:r>
        <w:t xml:space="preserve"> Apan adunay usa ka lalaki nga namana nga wala sa tumong ug naigo ang hari sa Israel tungatunga sa sinumpayan sa iyang hinagiban. Unya miingon si Ahab sa tigmaneho sa iyang karwahe, "Balik ug dad-a ako pagawas sa gubat, kay nasamdan ako pag-ayo." </w:t>
      </w:r>
      <w:r>
        <w:rPr>
          <w:b/>
          <w:vertAlign w:val="superscript"/>
        </w:rPr>
        <w:t>34</w:t>
      </w:r>
      <w:r>
        <w:t xml:space="preserve"> Misamot ang gubat nianang adlawa, ug ang hari sa Israel nagpabilin sa iyang karwahe nga nag-atubang sa mga Arameanhon hangtod pagkahapon. Ug sa hapit na mosalop ang adlaw, namatay siya.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Luwas nga mibalik si Jehoshafat ang Hari sa Juda didto sa iyang balay sa Jerusalem. </w:t>
      </w:r>
      <w:r>
        <w:rPr>
          <w:b/>
          <w:vertAlign w:val="superscript"/>
        </w:rPr>
        <w:t>2</w:t>
      </w:r>
      <w:r>
        <w:t xml:space="preserve"> Unya si Jehu ang anak nga lalaki ni Hanani, ang mananagna, miadto aron makigkita kaniya ug miingon kang Jehoshafat, "Tabangan pa ba nimo ang daotan? Higugmaon pa ba nimo kadtong nasilag kang Yahweh? Kay niini nga binuhatan, ang kasuko ni Yahweh maanaa kanimo. </w:t>
      </w:r>
      <w:r>
        <w:rPr>
          <w:b/>
          <w:vertAlign w:val="superscript"/>
        </w:rPr>
        <w:t>3</w:t>
      </w:r>
      <w:r>
        <w:t xml:space="preserve"> Apan, adunay pipila ka maayo nga nakita diha kanimo, kay gikuha nimo ang mga poste ni Ashera pagawas sa yuta, ug gipahimutang nimo ang imong kasingkasing sa pagpangita sa Dios." </w:t>
      </w:r>
      <w:r>
        <w:rPr>
          <w:b/>
          <w:vertAlign w:val="superscript"/>
        </w:rPr>
        <w:t>4</w:t>
      </w:r>
      <w:r>
        <w:t xml:space="preserve"> Nagpuyo si Jehoshafat sa Jerusalem; ug miadto siya pag-usab uban ang katawhan gikan sa Beersheba paingon sa kabukiran sa Efraim ug gidala sila pagbalik ngadto kang Yahweh, ang Dios sa ilang mga amahan. </w:t>
      </w:r>
      <w:r>
        <w:rPr>
          <w:b/>
          <w:vertAlign w:val="superscript"/>
        </w:rPr>
        <w:t>5</w:t>
      </w:r>
      <w:r>
        <w:t xml:space="preserve"> Nagbutang siya ug mga maghuhukom sa yuta sa tanang kinutaan nga mga siyudad sa Juda, matag siyudad. </w:t>
      </w:r>
      <w:r>
        <w:rPr>
          <w:b/>
          <w:vertAlign w:val="superscript"/>
        </w:rPr>
        <w:t>6</w:t>
      </w:r>
      <w:r>
        <w:t xml:space="preserve"> Miingon siya ngadto sa mga maghuhukom, "Hunahunaa kung unsa ang angay ninyong buhaton, tungod kay wala kamo maghukom alang sa tawo, apan alang kang Yahweh; nag-uban siya kaninyo sa pagbuhat ninyo ug hukom. </w:t>
      </w:r>
      <w:r>
        <w:rPr>
          <w:b/>
          <w:vertAlign w:val="superscript"/>
        </w:rPr>
        <w:t>7</w:t>
      </w:r>
      <w:r>
        <w:t xml:space="preserve"> Unya karon, tugoti nga ang kahadlok kang Yahweh maanaa kaninyo. Pag-amping sa dihang maghukom kamo, kay walay pagkadaotan diha kang Yahweh nga atong Dios, ni adunay pinalabi o pagdawat ug suhol." </w:t>
      </w:r>
      <w:r>
        <w:rPr>
          <w:b/>
          <w:vertAlign w:val="superscript"/>
        </w:rPr>
        <w:t>8</w:t>
      </w:r>
      <w:r>
        <w:t xml:space="preserve"> Dugang pa niini, nagpili si Jehoshafat didto sa Jerusalem ug pipila ka mga Levita ug mga pari, ug pipila ka mga pangulo sa mga kabalayan sa katigulangan sa Israel, alang sa paghukom ni Yahweh, ug alang sa mga panaglalis. Nagpuyo sila sa Jerusalem. </w:t>
      </w:r>
      <w:r>
        <w:rPr>
          <w:b/>
          <w:vertAlign w:val="superscript"/>
        </w:rPr>
        <w:t>9</w:t>
      </w:r>
      <w:r>
        <w:t xml:space="preserve"> Gitudloan niya sila, nga nag-ingon, "Kinahanglan nga mag-alagad kamo nga adunay pagtahod kang Yahweh, matinud-anon, ug sa bug-os ninyong kasingkasing." </w:t>
      </w:r>
      <w:r>
        <w:rPr>
          <w:b/>
          <w:vertAlign w:val="superscript"/>
        </w:rPr>
        <w:t>10</w:t>
      </w:r>
      <w:r>
        <w:t xml:space="preserve"> Sa dihang moabot ang bisan unsa nga mga panaglalis kaninyo gikan sa imong mga igsoon nga nagpuyo sa ilang mga siyudad, nga adunay kalabotan sa pag-ula sa dugo, kung mahitungod kini sa mga balaod ug mga kasugoan, mga tugon o mga sugo, kinahanglan nga pasidan-an ninyo sila aron dili sila mahimong sad-an sa atubangan ni Yahweh, o moabot ang kasuko diha kaninyo ug sa inyong mga kaigsoonan. Buhata ninyo kini ug dili kamo mahimong sad-an. </w:t>
      </w:r>
      <w:r>
        <w:rPr>
          <w:b/>
          <w:vertAlign w:val="superscript"/>
        </w:rPr>
        <w:t>11</w:t>
      </w:r>
      <w:r>
        <w:t xml:space="preserve"> Tan-awa, ang pangulong pari nga si Amaria anaa kaninyo sa tanang mga butang ni Yahweh. Si Zebadia ang anak nga lalaki ni Ismael, ang pangulo sa banay sa Juda, maoy nagdumala sa tanang butang sa hari. Ug, ang mga Levita mao ang mga opisyal nga mag-alagad kaninyo. Pagmalig-on ug tumana ang inyong mga pagpanudlo, ug hinaot nga mag-uban si Yahweh niadtong mga maayo."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Pagkahuman niini kini ang nahitabo, nga ang katawhan sa Moab ug Amon, ug uban sa pipila ka Meanhon miabot aron sa pagpakiggubat batok kang Jehoshafat. </w:t>
      </w:r>
      <w:r>
        <w:rPr>
          <w:b/>
          <w:vertAlign w:val="superscript"/>
        </w:rPr>
        <w:t>2</w:t>
      </w:r>
      <w:r>
        <w:t xml:space="preserve"> Unya miabot ang pipila nga nagsugilon kang Jehoshafat, nga nag-ingon, ''Nagpadulong ang dakong pundok batok kanimo gikan sa tabok sa Patay nga Dagat, gikan sa Edom. Tan-awa, anaa na sila sa Hazezon Tamar,'' nga mao ang En Gedi. </w:t>
      </w:r>
      <w:r>
        <w:rPr>
          <w:b/>
          <w:vertAlign w:val="superscript"/>
        </w:rPr>
        <w:t>3</w:t>
      </w:r>
      <w:r>
        <w:t xml:space="preserve"> Nahadlok si Jehoshafat ug nangita siya kang Yahweh. Gimantala niya ang usa ka pagpuasa sa tibuok Juda. </w:t>
      </w:r>
      <w:r>
        <w:rPr>
          <w:b/>
          <w:vertAlign w:val="superscript"/>
        </w:rPr>
        <w:t>4</w:t>
      </w:r>
      <w:r>
        <w:t xml:space="preserve"> Nagkatigom ang Juda sa pagpangita kang Yahweh; miabot sila gikan sa tanang mga siyudad sa Juda aron sa pagpangita kang Yahweh. </w:t>
      </w:r>
      <w:r>
        <w:rPr>
          <w:b/>
          <w:vertAlign w:val="superscript"/>
        </w:rPr>
        <w:t>5</w:t>
      </w:r>
      <w:r>
        <w:t xml:space="preserve"> Nagbarog si Jehoshafat sa panagtigom sa Juda ug sa Jerusalem, sa balay ni Yahweh, atubangan sa bag-ong hawanan. </w:t>
      </w:r>
      <w:r>
        <w:rPr>
          <w:b/>
          <w:vertAlign w:val="superscript"/>
        </w:rPr>
        <w:t>6</w:t>
      </w:r>
      <w:r>
        <w:t xml:space="preserve"> Miingon siya, ''Yahweh, ang Dios sa among mga katigulangan, dili ba ikaw man ang Dios sa langit? Dili ba ikaw man ang nagdumala sa mga gingharian sa tanang kanasoran? Ang gahom ug kusog anaa sa imong kamot, busa walay bisan kinsa nga makasukol kanimo. </w:t>
      </w:r>
      <w:r>
        <w:rPr>
          <w:b/>
          <w:vertAlign w:val="superscript"/>
        </w:rPr>
        <w:t>7</w:t>
      </w:r>
      <w:r>
        <w:t xml:space="preserve"> Among Dios, dili ba gipapahawa mo man ang mga lumolupyo niini nga yuta, atubangan sa imong katawhan sa Israel, ug ihatag kini hangtod sa kahangtoran sa mga kaliwat ni Abraham? </w:t>
      </w:r>
      <w:r>
        <w:rPr>
          <w:b/>
          <w:vertAlign w:val="superscript"/>
        </w:rPr>
        <w:t>8</w:t>
      </w:r>
      <w:r>
        <w:t xml:space="preserve"> Namuyo sila niini ug nagtukod ug balaang dapit alang sa imong ngalan, nga nag-ingon, </w:t>
      </w:r>
      <w:r>
        <w:rPr>
          <w:b/>
          <w:vertAlign w:val="superscript"/>
        </w:rPr>
        <w:t>9</w:t>
      </w:r>
      <w:r>
        <w:t xml:space="preserve"> 'Kung moabot ang katalagman kanamo—ang espada, ang paghukom, o mga balatian, o kagutom—mobarog kami atubang niining balaya, ug sa imong atubangan (kay ang imong ngalan anaa niining balaya), ug mangamuyo kami diha kanimo sa among pag-antos, ug dunggon nimo kami ug luwason.' </w:t>
      </w:r>
      <w:r>
        <w:rPr>
          <w:b/>
          <w:vertAlign w:val="superscript"/>
        </w:rPr>
        <w:t>10</w:t>
      </w:r>
      <w:r>
        <w:t xml:space="preserve"> Tan-awa karon, ania ang katawhan sa Amon, Moab, ug gikan sa Bukid sa Seir kadtong wala nimo itugot nga sulongon sa Israel sa dihang migawas sila gikan sa yuta sa Ehipto; hinuon, mipalayo ang Israel gikan kanila ug wala sila gilaglag. </w:t>
      </w:r>
      <w:r>
        <w:rPr>
          <w:b/>
          <w:vertAlign w:val="superscript"/>
        </w:rPr>
        <w:t>11</w:t>
      </w:r>
      <w:r>
        <w:t xml:space="preserve"> Tan-awa kung giunsa nila pagganti kanamo; ania sila aron sa pag-abog kanamo gikan sa imong yuta nga imong gihatag kanamo aron among mapanunod. </w:t>
      </w:r>
      <w:r>
        <w:rPr>
          <w:b/>
          <w:vertAlign w:val="superscript"/>
        </w:rPr>
        <w:t>12</w:t>
      </w:r>
      <w:r>
        <w:t xml:space="preserve"> Among Dios, dili ba nimo sila hukman? Tungod kay wala man kami gahom batok niining dakong kasundalohan nga nagpadulong batok kanamo. Wala kami nasayod unsay angay nga buhaton, apan ang among mga mata anaa kanimo.'' </w:t>
      </w:r>
      <w:r>
        <w:rPr>
          <w:b/>
          <w:vertAlign w:val="superscript"/>
        </w:rPr>
        <w:t>13</w:t>
      </w:r>
      <w:r>
        <w:t xml:space="preserve"> Nagbarog ang tibuok Juda sa atubangan ni Yahweh, uban sa ilang mga kabataan, mga asawa, ug mga anak. </w:t>
      </w:r>
      <w:r>
        <w:rPr>
          <w:b/>
          <w:vertAlign w:val="superscript"/>
        </w:rPr>
        <w:t>14</w:t>
      </w:r>
      <w:r>
        <w:t xml:space="preserve"> Unya sa taliwala sa panagtigom, miabot ang espiritu ni Yahweh kang Jahaziel, ang anak nga lalaki ni Zacarias, ang anak nga lalaki ni Benaya ang anak nga lalaki ni Jeil, ang anak nga lalaki ni Matania nga Levita, usa sa mga anak nga lalaki ni Asaf. </w:t>
      </w:r>
      <w:r>
        <w:rPr>
          <w:b/>
          <w:vertAlign w:val="superscript"/>
        </w:rPr>
        <w:t>15</w:t>
      </w:r>
      <w:r>
        <w:t xml:space="preserve"> Miingon si Jahaziel, ''Pamati, kamong tibuok Juda ug kamong lumolupyo sa Jerusalem, ug Haring Jehoshafat. Mao kini ang giingon ni Yahweh kaninyo, 'Ayaw kahadlok; ug ayaw kaluya tungod niining dakong kasundalohan, kay dili alang kaninyo ang pagpakiggubat, apan sa Dios. </w:t>
      </w:r>
      <w:r>
        <w:rPr>
          <w:b/>
          <w:vertAlign w:val="superscript"/>
        </w:rPr>
        <w:t>16</w:t>
      </w:r>
      <w:r>
        <w:t xml:space="preserve"> Kinahanglan molugsong kamo ugma batok kanila. Tan-awa, mitungas sila agi sa dalan sa Ziz. Makaplagan ninyo sila sa kataposang bahin sa kapatagan, sa dili pa ang kamingawan sa Jeruel. </w:t>
      </w:r>
      <w:r>
        <w:rPr>
          <w:b/>
          <w:vertAlign w:val="superscript"/>
        </w:rPr>
        <w:t>17</w:t>
      </w:r>
      <w:r>
        <w:t xml:space="preserve"> Dili na kinahanglan nga makig-away pa kamo niini nga gubat. Barog kamo sa inyong mga nahimutangan, pabilin sa pagbarog, ug tan-awa ang pagluwas ni Yahweh kaninyo, Juda ug Jerusalem. Ayaw kahadlok ni kaluya. Panggawas kamo ugma batok kanila, kay si Yahweh uban kaninyo.''' </w:t>
      </w:r>
      <w:r>
        <w:rPr>
          <w:b/>
          <w:vertAlign w:val="superscript"/>
        </w:rPr>
        <w:t>18</w:t>
      </w:r>
      <w:r>
        <w:t xml:space="preserve"> Miyukbo si Jehoshafat nga sangko ang nawong sa yuta. Miyukbo ang tibuok Juda ug ang tanang lumolupyo sa Jerusalem sa atubangan ni Yahweh, nga nagsimba kaniya. </w:t>
      </w:r>
      <w:r>
        <w:rPr>
          <w:b/>
          <w:vertAlign w:val="superscript"/>
        </w:rPr>
        <w:t>19</w:t>
      </w:r>
      <w:r>
        <w:t xml:space="preserve"> Nagbarog ang mga Levita, kadtong mga kaliwat ni Kohat ug ni Kora aron sa pagdayeg kang Yahweh ang Dios sa Israel, uban sa makusog nga tingog. </w:t>
      </w:r>
      <w:r>
        <w:rPr>
          <w:b/>
          <w:vertAlign w:val="superscript"/>
        </w:rPr>
        <w:t>20</w:t>
      </w:r>
      <w:r>
        <w:t xml:space="preserve"> Mibangon sila sayo sa kabuntagon ug miadto sa kamingawan sa Tekoa. Samtang nanglakaw sila, mibarog si Jehoshafat ug miingon, ''Pamati kamo kanako, Juda, ug kamong mga lumolupyo sa Jerusalem! Salig kamo kang Yahweh nga inyong Dios, ug tabangan kamo. Salig sa iyang mga propeta ug magmalampuson kamo.'' </w:t>
      </w:r>
      <w:r>
        <w:rPr>
          <w:b/>
          <w:vertAlign w:val="superscript"/>
        </w:rPr>
        <w:t>21</w:t>
      </w:r>
      <w:r>
        <w:t xml:space="preserve"> Sa dihang nagpakisayod si Jehoshafat sa katawhan, gipili niya kadtong moawit kang Yahweh ug modayeg alang sa iyang balaan nga himaya, samtang mibiya sila nga nag-una sa kasundalohan, ug miingon, ''Pasalamati si Yahweh, kay ang iyang matinud-anonong kasabotan molungtad hangtod sa kahangtoran.'' </w:t>
      </w:r>
      <w:r>
        <w:rPr>
          <w:b/>
          <w:vertAlign w:val="superscript"/>
        </w:rPr>
        <w:t>22</w:t>
      </w:r>
      <w:r>
        <w:t xml:space="preserve"> Sa dihang misugod sila sa pag-awit ug pagdayeg, nagpahimutang si Yahweh ug kalalakin-an aron pag-atang batok sa katawhan sa Amon, Moab, ug sa mga lumolupyo sa Bukid sa Seir, nga nagpaingon batok sa Juda. Napildi sila. </w:t>
      </w:r>
      <w:r>
        <w:rPr>
          <w:b/>
          <w:vertAlign w:val="superscript"/>
        </w:rPr>
        <w:t>23</w:t>
      </w:r>
      <w:r>
        <w:t xml:space="preserve"> Kay nakig-away man ang katawhan sa Amon ug sa Moab batok sa mga lumolupyo sa Bukid sa Seir, aron pamatyon sila sa hingpit ug laglagon sila. Sa dihang nahurot na nila ug pamatay ang mga namuyo sa Bukid sa Seir, nag-unay sila ug pinatyanay. </w:t>
      </w:r>
      <w:r>
        <w:rPr>
          <w:b/>
          <w:vertAlign w:val="superscript"/>
        </w:rPr>
        <w:t>24</w:t>
      </w:r>
      <w:r>
        <w:t xml:space="preserve"> Sa dihang nakaabot ang Juda sa dapit diin malantawan ang kamingawan, mitan-aw sila sa kasundalohan. Tan-awa, nangamatay na sila, nagbuy-od sa yuta; walay nakaikyas bisan usa. </w:t>
      </w:r>
      <w:r>
        <w:rPr>
          <w:b/>
          <w:vertAlign w:val="superscript"/>
        </w:rPr>
        <w:t>25</w:t>
      </w:r>
      <w:r>
        <w:t xml:space="preserve"> Sa dihang miabot si Jehoshafat ug ang iyang katawhan aron sa pag-ilog ug mga butang gikan kanila, nakaplagan nila gikan kanila ang daghan kaayo nga maayong mga butang, mga bisti, ug mga bililhon nga alahas, nga gikuha nila alang sa ilang kaugalingon, labaw pa kay sa ilang madala. Miabot ug tulo ka adlaw ang ilang pagpanguha sa inilog nga mga butang, daghan kaayo kini. </w:t>
      </w:r>
      <w:r>
        <w:rPr>
          <w:b/>
          <w:vertAlign w:val="superscript"/>
        </w:rPr>
        <w:t>26</w:t>
      </w:r>
      <w:r>
        <w:t xml:space="preserve"> Sa ikaupat ka adlaw nagtigom sila sa Walog sa Beraca. Nagdayeg sila kang Yahweh didto, busa ang ngalan sa dapit ''Walog sa Beraca'' hangtod karong adlawa. </w:t>
      </w:r>
      <w:r>
        <w:rPr>
          <w:b/>
          <w:vertAlign w:val="superscript"/>
        </w:rPr>
        <w:t>27</w:t>
      </w:r>
      <w:r>
        <w:t xml:space="preserve"> Unya namalik sila, ang matag tawo sa Juda ug sa Jerusalem, ug gipangulohan sila ni Jehoshafat, aron sa pagbalik ngadto sa Jerusalem uban ang kalipay, kay gihimo sila ni Yahweh nga nagmaya batok sa ilang mga kaaway. </w:t>
      </w:r>
      <w:r>
        <w:rPr>
          <w:b/>
          <w:vertAlign w:val="superscript"/>
        </w:rPr>
        <w:t>28</w:t>
      </w:r>
      <w:r>
        <w:t xml:space="preserve"> Miabot sila sa Jerusalem ug ngadto sa balay ni Yahweh uban sa mga lira, sa mga alpa, ug sa mga budyong. </w:t>
      </w:r>
      <w:r>
        <w:rPr>
          <w:b/>
          <w:vertAlign w:val="superscript"/>
        </w:rPr>
        <w:t>29</w:t>
      </w:r>
      <w:r>
        <w:t xml:space="preserve"> Ang kahadlok sa tanang mga gingharian sa kanasoran anaa sa Dios sa dihang nadungog nila nga nakig-away si Yahweh batok sa mga kaaway sa Israel. </w:t>
      </w:r>
      <w:r>
        <w:rPr>
          <w:b/>
          <w:vertAlign w:val="superscript"/>
        </w:rPr>
        <w:t>30</w:t>
      </w:r>
      <w:r>
        <w:t xml:space="preserve"> Busa nagmalinawon ang gingharian ni Jehoshafat, kay gihatagan man siya ug kalinaw sa iyang Dios sa tanang nakapalibot kaniya. </w:t>
      </w:r>
      <w:r>
        <w:rPr>
          <w:b/>
          <w:vertAlign w:val="superscript"/>
        </w:rPr>
        <w:t>31</w:t>
      </w:r>
      <w:r>
        <w:t xml:space="preserve"> Naghari si Jehoshafat sa Juda; 35 ang iyang pangidaron sa dihang misugod siya sa paghari, ug naghari siya sa Jerusalem sulod sa 25 ka tuig. Si Azuba ang iyang inahan, nga anak ni Shilhi. </w:t>
      </w:r>
      <w:r>
        <w:rPr>
          <w:b/>
          <w:vertAlign w:val="superscript"/>
        </w:rPr>
        <w:t>32</w:t>
      </w:r>
      <w:r>
        <w:t xml:space="preserve"> Nagkinabuhi siya sa mga paagi ni Asa, nga iyang amahan; wala siya mibiya gikan niini; gihimo niya ang matarong sa mga mata ni Yahweh. </w:t>
      </w:r>
      <w:r>
        <w:rPr>
          <w:b/>
          <w:vertAlign w:val="superscript"/>
        </w:rPr>
        <w:t>33</w:t>
      </w:r>
      <w:r>
        <w:t xml:space="preserve"> Bisan paman niini, wala gun-oba ang anaa sa tag-as nga mga dapit. Nagpabilin ang katawhan nga wala nagmatinumanon sa ilang mga kasingkasing ngadto sa Dios sa ilang mga katigulangan. </w:t>
      </w:r>
      <w:r>
        <w:rPr>
          <w:b/>
          <w:vertAlign w:val="superscript"/>
        </w:rPr>
        <w:t>34</w:t>
      </w:r>
      <w:r>
        <w:t xml:space="preserve"> Ang uban nga mga butang mahitungod kang Jehoshafat, sa sinugdan ug sa kataposan, tan-awa, nahisulat kini sa kasaysayan ni Jehu nga anak nga lalaki ni Hanani, nga nahisulat sa libro sa mga hari sa Israel. </w:t>
      </w:r>
      <w:r>
        <w:rPr>
          <w:b/>
          <w:vertAlign w:val="superscript"/>
        </w:rPr>
        <w:t>35</w:t>
      </w:r>
      <w:r>
        <w:t xml:space="preserve"> Human niini si Jehoshafat, ang hari sa Juda nakighiusa uban kang Ahazia, ang hari sa Israel, nga nagbuhat ug hilabihang pagkadaotan. </w:t>
      </w:r>
      <w:r>
        <w:rPr>
          <w:b/>
          <w:vertAlign w:val="superscript"/>
        </w:rPr>
        <w:t>36</w:t>
      </w:r>
      <w:r>
        <w:t xml:space="preserve"> Nakighiusa siya uban kaniya aron sa pagbuhat ug mga sakayang pandagat nga mobiyahe ngadto sa Tarshish. Naghimo sila ug mga sakayang pandagat didto sa Ezion-Geber. </w:t>
      </w:r>
      <w:r>
        <w:rPr>
          <w:b/>
          <w:vertAlign w:val="superscript"/>
        </w:rPr>
        <w:t>37</w:t>
      </w:r>
      <w:r>
        <w:t xml:space="preserve"> Unya si Eliezer nga anak nga lalaki ni Dodavahu nga taga-Maresha, nanagna batok kang Jehoshafat; miingon siya, ''Tungod kay nakighiusa ka man kang Ahazia, gun-obon ni Yahweh ang inyong mga sakayang pandagat.'' Naguba ang mga sakayang pandagat busa wala na kini nakalawig.</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Mipahulay si Jehoshafat uban sa iyang mga katigulangan ug gilubong siya uban kanila sa siyudad ni David; si Jehoram, ang iyang anak nga lalaki, nahimong hari puli kaniya. </w:t>
      </w:r>
      <w:r>
        <w:rPr>
          <w:b/>
          <w:vertAlign w:val="superscript"/>
        </w:rPr>
        <w:t>2</w:t>
      </w:r>
      <w:r>
        <w:t xml:space="preserve"> Adunay mga igsoon si Jehoram, ang mga anak nga lalaki ni Jehoshafat: si Azaria, si Jehiel, si Zacarias, si Azariahu, si Micael, ug si Shefatia. Kining tanan mao ang mga anak nga lalaki ni Jehoshafat ang hari sa Israel. </w:t>
      </w:r>
      <w:r>
        <w:rPr>
          <w:b/>
          <w:vertAlign w:val="superscript"/>
        </w:rPr>
        <w:t>3</w:t>
      </w:r>
      <w:r>
        <w:t xml:space="preserve"> Gihatagan sila sa ilang amahan ug daghan kaayong mga gasa nga mga plata, mga bulawan, ug uban pang bililhon nga mga butang, lakip na usab ang mga lig-on nga siyudad sa Juda, apan gihatag niya ang trono kang Jehoram, kay siya man ang kamagulangan. </w:t>
      </w:r>
      <w:r>
        <w:rPr>
          <w:b/>
          <w:vertAlign w:val="superscript"/>
        </w:rPr>
        <w:t>4</w:t>
      </w:r>
      <w:r>
        <w:t xml:space="preserve"> Karon sa dihang mibarog na si Jehoram sa gingharian sa iyang amahan ug napalig-on na niya pag-ayo ang iyang kaugalingon ingon nga hari, gipamatay niya ang tanan niyang mga igsoon nga lalaki pinaagi sa espada, ug uban sa nagkalainlaing mga pangulo sa Israel. </w:t>
      </w:r>
      <w:r>
        <w:rPr>
          <w:b/>
          <w:vertAlign w:val="superscript"/>
        </w:rPr>
        <w:t>5</w:t>
      </w:r>
      <w:r>
        <w:t xml:space="preserve"> 32 ang pangidaron ni Jehoram sa dihang nagsugod siya paghari, ug naghari siya sulod sa walo ka tuig sa Jerusalem. </w:t>
      </w:r>
      <w:r>
        <w:rPr>
          <w:b/>
          <w:vertAlign w:val="superscript"/>
        </w:rPr>
        <w:t>6</w:t>
      </w:r>
      <w:r>
        <w:t xml:space="preserve"> Nagkinabuhi siya sa mga paagi sa mga hari sa Israel, sama sa gibuhat sa balay ni Ahab, tungod kay naminyoan man niya ang anak nga babaye ni Ahab, ug gibuhat niya ang daotan sa panan-aw ni Yahweh. </w:t>
      </w:r>
      <w:r>
        <w:rPr>
          <w:b/>
          <w:vertAlign w:val="superscript"/>
        </w:rPr>
        <w:t>7</w:t>
      </w:r>
      <w:r>
        <w:t xml:space="preserve"> Bisan pa niana, wala nangandoy si Yahweh sa paglaglag sa panimalay ni David, tungod sa kasabotan nga iyang gihimo uban kang David; misaad siya nga kanunay niya siyang hatagan ug kinabuhi ug ang iyang mga kaliwat. </w:t>
      </w:r>
      <w:r>
        <w:rPr>
          <w:b/>
          <w:vertAlign w:val="superscript"/>
        </w:rPr>
        <w:t>8</w:t>
      </w:r>
      <w:r>
        <w:t xml:space="preserve"> Sa mga adlaw ni Jehoram, misupak ang Edom gikan sa pagdumala sa Juda, ug nagbutang sila ug hari labaw kanila. </w:t>
      </w:r>
      <w:r>
        <w:rPr>
          <w:b/>
          <w:vertAlign w:val="superscript"/>
        </w:rPr>
        <w:t>9</w:t>
      </w:r>
      <w:r>
        <w:t xml:space="preserve"> Unya mitabok si Jehoram uban sa mga pangulo sa iyang kasundalohan ug sa tanan niyang mga karwahe. Mibangon siya sa pagkagabii ug nakig-away batok sa Edomhon nga mipalibot kaniya ug sa mga pangulo sa iyang karwahe. </w:t>
      </w:r>
      <w:r>
        <w:rPr>
          <w:b/>
          <w:vertAlign w:val="superscript"/>
        </w:rPr>
        <w:t>10</w:t>
      </w:r>
      <w:r>
        <w:t xml:space="preserve"> Busa misupak ang Edom gikan sa pagdumala sa Juda hangtod karon. Misupak usab ang Libna sa samang panahon gikan sa iyang pagdumala, tungod kay gisalikway man ni Jehoram si Yahweh, ang Dios sa iyang mga katigulangan. </w:t>
      </w:r>
      <w:r>
        <w:rPr>
          <w:b/>
          <w:vertAlign w:val="superscript"/>
        </w:rPr>
        <w:t>11</w:t>
      </w:r>
      <w:r>
        <w:t xml:space="preserve"> Dugang pa, nagtukod usab si Jehoram ug tag-as nga mga dapit sa kabukiran sa Juda ug gihimo niya ang mga lumolupyo sa Jerusalem nga magkinabuhi sama sa mga nagbaligya ug dungog, ug gipahisalaag niya ang Juda. </w:t>
      </w:r>
      <w:r>
        <w:rPr>
          <w:b/>
          <w:vertAlign w:val="superscript"/>
        </w:rPr>
        <w:t>12</w:t>
      </w:r>
      <w:r>
        <w:t xml:space="preserve"> Miabot ang sulat gikan kang propeta Elias ngadto kang Jehoram. Nag-ingon kini, ''Kini ang giingon ni Yahweh, ang Dios ni David, nga imong katigulangan, nag-ingon: Tungod kay wala ka man nagkinabuhi sa mga paagi ni Jehoshafat, nga imong amahan, ni sa mga paagi ni Asa, ang hari sa Juda, </w:t>
      </w:r>
      <w:r>
        <w:rPr>
          <w:b/>
          <w:vertAlign w:val="superscript"/>
        </w:rPr>
        <w:t>13</w:t>
      </w:r>
      <w:r>
        <w:t xml:space="preserve"> apan nagkinabuhi ka sa mga paagi sa mga hari sa Israel, ug gihimo mo ang Juda ug ang mga lumolupyo sa Jerusalem nga magkinabuhi sama sa nagbaligya ug dungog, sama sa gihimo sa balay ni Ahab—ug gipamatay usab nimo ang imong mga igsoon gikan sa pamilya sa imong amahan pinaagi sa espada, ang mga kalalakin-an nga mas maayo kay kanimo— </w:t>
      </w:r>
      <w:r>
        <w:rPr>
          <w:b/>
          <w:vertAlign w:val="superscript"/>
        </w:rPr>
        <w:t>14</w:t>
      </w:r>
      <w:r>
        <w:t xml:space="preserve"> tan-awa, padad-an ni Yahweh ug dakong hampak ang imong katawhan, ang imong mga anak, ang imong mga asawa, ug ang imong mga katigayonan. </w:t>
      </w:r>
      <w:r>
        <w:rPr>
          <w:b/>
          <w:vertAlign w:val="superscript"/>
        </w:rPr>
        <w:t>15</w:t>
      </w:r>
      <w:r>
        <w:t xml:space="preserve"> Magsakit ka tungod sa balatian sa imong mga tinae, hangtod nga manggawas ang imong mga tinae tungod sa imong sakit, sa matag-adlaw. </w:t>
      </w:r>
      <w:r>
        <w:rPr>
          <w:b/>
          <w:vertAlign w:val="superscript"/>
        </w:rPr>
        <w:t>16</w:t>
      </w:r>
      <w:r>
        <w:t xml:space="preserve"> Gipahigmata ni Yahweh ang mga espiritu sa mga Filistihanon ug sa mga Arabo nga namuyo duol sa Etiopia batok kang Jehoram. </w:t>
      </w:r>
      <w:r>
        <w:rPr>
          <w:b/>
          <w:vertAlign w:val="superscript"/>
        </w:rPr>
        <w:t>17</w:t>
      </w:r>
      <w:r>
        <w:t xml:space="preserve"> Gisulong nila ang Juda, ug giataki nila kini, ug gidala ang tanan nga mga katigayonan nga ilang nakaplagan sa balay sa hari. Gidala usab nila ang iyang mga anak nga lalaki ug ang iyang mga asawa. Walay anak nga lalaki nga nahibilin kaniya gawas kang Jehoahaz, ang iyang kinamanghorang anak. </w:t>
      </w:r>
      <w:r>
        <w:rPr>
          <w:b/>
          <w:vertAlign w:val="superscript"/>
        </w:rPr>
        <w:t>18</w:t>
      </w:r>
      <w:r>
        <w:t xml:space="preserve"> Human niining tanan, gipadad-an ni Yahweh si Jehoram ug sakit sa iyang mga tinae nga dili matambalan. </w:t>
      </w:r>
      <w:r>
        <w:rPr>
          <w:b/>
          <w:vertAlign w:val="superscript"/>
        </w:rPr>
        <w:t>19</w:t>
      </w:r>
      <w:r>
        <w:t xml:space="preserve"> Nahitabo kini sa gitakdang panahon, pagkahuman sa duha ka tuig, sa dihang nanggawas ang iyang mga tinae tungod sa iyang sakit, ug namatay siya niining hilabihan nga balatian. Wala siya gipasidunggan sa iyang katawhan pinaagi sa pagsunog sama sa ilang gibuhat sa iyang mga katigulangan. </w:t>
      </w:r>
      <w:r>
        <w:rPr>
          <w:b/>
          <w:vertAlign w:val="superscript"/>
        </w:rPr>
        <w:t>20</w:t>
      </w:r>
      <w:r>
        <w:t xml:space="preserve"> Nagsugod siya paghari sa dihang nagpangidaron siya ug 32; naghari siya sa Jerusalem sulod sa walo ka tuig, ug namatay siya nga walay nagbangotan. Gilubong nila siya sa siyudad ni David, apan dili sa mga harianong lubnganan.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Gihimong hari sa mga lumulopyo sa Jerusalem si Ahazia, ang kamanghorang anak nga lalaki ni Jehoram puli kaniya, tungod kay gipamatay ang tanan niyang mga kamagulangang anak nga lalaki sa panon sa mga kalalakin-an kauban ang taga-Arabia didto sa kampo. Busa nahimong hari si Ahazia ang anak nga lalaki ni Jehoram. </w:t>
      </w:r>
      <w:r>
        <w:rPr>
          <w:b/>
          <w:vertAlign w:val="superscript"/>
        </w:rPr>
        <w:t>2</w:t>
      </w:r>
      <w:r>
        <w:t xml:space="preserve"> Nagpangidaron ug 40 ka tuig si Ahazia sa dihang nagsugod siya sa paghari; naghari siya sulod sa usa ka tuig sa Jerusalem. Ang ngalan sa iyang inahan mao si Atalia; anak siya nga babaye ni Omri. </w:t>
      </w:r>
      <w:r>
        <w:rPr>
          <w:b/>
          <w:vertAlign w:val="superscript"/>
        </w:rPr>
        <w:t>3</w:t>
      </w:r>
      <w:r>
        <w:t xml:space="preserve"> Nagasubay usab siya sa paagi sa panimalay ni Ahab kay ang iyang inahan mao ang iyang tigtambag sa pagbuhat ug daotang mga butang. </w:t>
      </w:r>
      <w:r>
        <w:rPr>
          <w:b/>
          <w:vertAlign w:val="superscript"/>
        </w:rPr>
        <w:t>4</w:t>
      </w:r>
      <w:r>
        <w:t xml:space="preserve"> Ginabuhat ni Ahazia kung unsa ang daotan sa panan-aw ni Yahweh, sama sa gipangbuhat sa panimalay ni Ahab, tungod kay sila man ang iyang mga magtatambag human sa kamatayon sa iyang amahan, sa iyang pagkapukan. </w:t>
      </w:r>
      <w:r>
        <w:rPr>
          <w:b/>
          <w:vertAlign w:val="superscript"/>
        </w:rPr>
        <w:t>5</w:t>
      </w:r>
      <w:r>
        <w:t xml:space="preserve"> Gituman usab niya ang ilang tambag; miadto siya uban ni Joram ang anak nga lalaki ni Ahab, ang hari sa Israel, aron makig-away batok kang Hazael, ang hari sa Aram, didto sa Ramot Gilead. Nasamdan si Joram sa mga taga-Aram. </w:t>
      </w:r>
      <w:r>
        <w:rPr>
          <w:b/>
          <w:vertAlign w:val="superscript"/>
        </w:rPr>
        <w:t>6</w:t>
      </w:r>
      <w:r>
        <w:t xml:space="preserve"> Mibalik si Joram ngadto sa Jezreel aron pagpaayo sa iyang samad nga iyang nabatonan didto sa Ramah, samtang nakig-away siya batok kang Hazael, ang hari sa Aram. Busa milugsong ngadto sa Jezreel si Ahazia ang anak nga lalaki ni Jehoram, ang hari sa Juda aron makita si Joram nga anak nga lalaki ni Ahab, tungod kay samaran man si Joram. </w:t>
      </w:r>
      <w:r>
        <w:rPr>
          <w:b/>
          <w:vertAlign w:val="superscript"/>
        </w:rPr>
        <w:t>7</w:t>
      </w:r>
      <w:r>
        <w:t xml:space="preserve"> Karon gidala sa Dios ang pagkalaglag ni Ahazia pinaagi sa pagbisita niya kang Joram. Sa dihang niabot siya, mikuyog dayon siya kang Joram aron sulongon si Jehu ang anak nga lalaki ni Nimshi, nga maoy gipili ni Yahweh aron molaglag sa panimalay ni Ahab. </w:t>
      </w:r>
      <w:r>
        <w:rPr>
          <w:b/>
          <w:vertAlign w:val="superscript"/>
        </w:rPr>
        <w:t>8</w:t>
      </w:r>
      <w:r>
        <w:t xml:space="preserve"> Miabot ang higayon, nga gipahamtang ni Jehu ang paghukom sa Dios sa panimalay ni Ahab, ug nakita niya ang mga pangulo sa Juda ug ang mga anak nga lalaki sa kaigsoonan ni Ahazia nga nag-alagad kang Ahazia. Ug gipamatay sila ni Jehu. </w:t>
      </w:r>
      <w:r>
        <w:rPr>
          <w:b/>
          <w:vertAlign w:val="superscript"/>
        </w:rPr>
        <w:t>9</w:t>
      </w:r>
      <w:r>
        <w:t xml:space="preserve"> Gipangita ni Jehu si Ahazia; nadakpan nila siya nga nagtago sa Samaria, gidala siya ngadto kang Jehu, ug gipatay siya. Unya gilubong nila siya, tungod kay matod pa nila, "Anak siya nga lalaki ni Jehoshafat, nga nagpakita kang Yahweh sa tibuok niyang kasingkasing." Busa wala nay gahom ang panimalay ni Ahazia nga magdumala sa gingharian. </w:t>
      </w:r>
      <w:r>
        <w:rPr>
          <w:b/>
          <w:vertAlign w:val="superscript"/>
        </w:rPr>
        <w:t>10</w:t>
      </w:r>
      <w:r>
        <w:t xml:space="preserve"> Sa pagkakita ni Atalia, nga inahan ni Ahazia nga patay na ang iyang anak nga lalaki, milihok siya ug gipamatay ang tanang harianong mga anak didto sa panimalay ni Juda. </w:t>
      </w:r>
      <w:r>
        <w:rPr>
          <w:b/>
          <w:vertAlign w:val="superscript"/>
        </w:rPr>
        <w:t>11</w:t>
      </w:r>
      <w:r>
        <w:t xml:space="preserve"> Apan gikuha ni Jehoshaba, ang anak nga babaye sa hari, si Joas, ang anak nga lalaki ni Ahazia, ug gisibat niya gikan niadtong mga anak nga lalaki sa hari nga gipamatay. Gibutang niya siya sa iyang lawak ug uban sa iyang tig-atiman. Busa gitagoan si Joas ni Jehoshaba, ang anak nga babaye sa hari (kay siya man ang igsoon nga babaye ni Ahazia), nga asawa ni Jehoyada nga pari, gikan kang Atalia, busa wala siya gipatay ni Atalia. </w:t>
      </w:r>
      <w:r>
        <w:rPr>
          <w:b/>
          <w:vertAlign w:val="superscript"/>
        </w:rPr>
        <w:t>12</w:t>
      </w:r>
      <w:r>
        <w:t xml:space="preserve"> Nagtago siya uban kanila sa puloy-anan sa Dios sulod sa unom ka tuig, samtang naghari si Atalia sa tibuok kayutaan.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pPr>
        <w:pBdr>
          <w:bottom w:val="single" w:sz="6" w:space="1" w:color="auto"/>
        </w:pBdr>
      </w:pPr>
      <w:r/>
      <w:r/>
      <w:r>
        <w:rPr>
          <w:b/>
          <w:vertAlign w:val="superscript"/>
        </w:rPr>
        <w:t>1</w:t>
      </w:r>
      <w:r>
        <w:t xml:space="preserve"> Sa ikapito nga tuig, gipakita ni Jehoyada ang iyang kusog ug misulod sa kasabotan uban sa mga gatosan ka mga komandante, si Azaria ang anak nga lalaki ni Jehoram, si Ishmael ang anak nga lalaki ni Jehohanan, si Azaria ang anak nga lalaki ni Obed, si Maasea ang anak nga lalaki ni Adaya, ug si Elishafat ang anak nga lalaki ni Zicri. </w:t>
      </w:r>
      <w:r>
        <w:rPr>
          <w:b/>
          <w:vertAlign w:val="superscript"/>
        </w:rPr>
        <w:t>2</w:t>
      </w:r>
      <w:r>
        <w:t xml:space="preserve"> Miadto sila ngadto sa Juda ug gihiusa ang tanang mga Levita gikan sa tanang mga siyudad sa Juda, lakip usab ang mga pangulo sa mga banay sa kaliwatan sa Israel, ug miabot sila ngadto sa Jerusalem. </w:t>
      </w:r>
      <w:r>
        <w:rPr>
          <w:b/>
          <w:vertAlign w:val="superscript"/>
        </w:rPr>
        <w:t>3</w:t>
      </w:r>
      <w:r>
        <w:t xml:space="preserve"> Naghimo ug kasabotan ang tanang katilingban tali sa hari sa puluy-anan sa Dios. Miingon si Jehoyada ngadto kanila, "Tan-awa, maghari gayod ang anak nga lalaki sa hari, sumala sa gisulti ni Yahweh bahin sa kaliwatan ni David. </w:t>
      </w:r>
      <w:r>
        <w:rPr>
          <w:b/>
          <w:vertAlign w:val="superscript"/>
        </w:rPr>
        <w:t>4</w:t>
      </w:r>
      <w:r>
        <w:t xml:space="preserve"> Mao kini ang angay ninyong buhaton: ang usa sa tulo ka bahin kaninyong mga pari ug sa mga Levita nga moadto aron mag-alagad sa Adlaw nga Igpapahulay, maoy magabantay sa mga pultahan. </w:t>
      </w:r>
      <w:r>
        <w:rPr>
          <w:b/>
          <w:vertAlign w:val="superscript"/>
        </w:rPr>
        <w:t>5</w:t>
      </w:r>
      <w:r>
        <w:t xml:space="preserve"> Ang laing usa sa tulo ka bahin didto sa puluy-anan sa hari, ug ang laing usa sa tulo ka bahin didto dapit sa Sukaranan sa Ganghaan. Didto ang tanang katawhan sa hawanan sa puly-anan ni Yahweh. </w:t>
      </w:r>
      <w:r>
        <w:rPr>
          <w:b/>
          <w:vertAlign w:val="superscript"/>
        </w:rPr>
        <w:t>6</w:t>
      </w:r>
      <w:r>
        <w:t xml:space="preserve"> Ayaw tugoti nga adunay mosulod sa puluy-anan ni Yahweh, gawas sa mga pari ug mga Levita nga nagaalagad. Makahimo sila pagsulod tungod kay gibalaan man sila. Apan kinahanglan ang tanang katawhan motuman sa mga mando ni Yahweh. </w:t>
      </w:r>
      <w:r>
        <w:rPr>
          <w:b/>
          <w:vertAlign w:val="superscript"/>
        </w:rPr>
        <w:t>7</w:t>
      </w:r>
      <w:r>
        <w:t xml:space="preserve"> Kinahanglan nga palibotan sa mga Levita ang hari, ang matag-usa maghawid sa iyang hinagiban. Patyon ang si bisan kinsa nga mosulod sa puluy-anan. Pabilin kamo uban sa hari sa dihang mosulod ug mogawas siya." </w:t>
      </w:r>
      <w:r>
        <w:rPr>
          <w:b/>
          <w:vertAlign w:val="superscript"/>
        </w:rPr>
        <w:t>8</w:t>
      </w:r>
      <w:r>
        <w:t xml:space="preserve"> Busa nag-alagad ang tanan nga mga Levita ug ang tanan nga taga-Juda sa tanang paagi nga gimando ni Jehoyada nga pari. Mikuha ang matag-usa sa iyang mga tawo, nga kadtong misulod aron sa pag-alagad sa Adlawng Igpapahulay, ug kadtong mga wala sa sulod aron sa pag-alagad sa Adlawng Igpapahulay, alang kang Jehoyada nga pari, wala niya papahulaya ang bisan usa sa ilang mga pundok. </w:t>
      </w:r>
      <w:r>
        <w:rPr>
          <w:b/>
          <w:vertAlign w:val="superscript"/>
        </w:rPr>
        <w:t>9</w:t>
      </w:r>
      <w:r>
        <w:t xml:space="preserve"> Unya gidala ni Jehoyada nga pari, ngadto sa mga komandante ang mga bangkaw ug ang gagmay ug dagko nga mga taming nga gipangbutang ni Haring David sa puluy-anan sa Dios. </w:t>
      </w:r>
      <w:r>
        <w:rPr>
          <w:b/>
          <w:vertAlign w:val="superscript"/>
        </w:rPr>
        <w:t>10</w:t>
      </w:r>
      <w:r>
        <w:t xml:space="preserve"> Gipahimutang ni Jehoyada ang tanan nga mga sundalo palibot sa hari, ang matag-usa nagkupot sa iyang hinagiban, gikan sa tuong bahin sa templo ngadto sa walang bahin sa templo, duol sa halaran ug palibot sa templo. </w:t>
      </w:r>
      <w:r>
        <w:rPr>
          <w:b/>
          <w:vertAlign w:val="superscript"/>
        </w:rPr>
        <w:t>11</w:t>
      </w:r>
      <w:r>
        <w:t xml:space="preserve"> Unya gipagawas nila ang anak nga lalaki sa hari, gikoronahan siya, ug gihatag kaniya ang mga kasugoan sa kasabotan. Unya gihimo nila siyang hari, ug gidihogan siya ni Jehoyada ug sa iyang anak nga lalaki. Miingon sila, "Mabuhi sa dugay ang hari." </w:t>
      </w:r>
      <w:r>
        <w:rPr>
          <w:b/>
          <w:vertAlign w:val="superscript"/>
        </w:rPr>
        <w:t>12</w:t>
      </w:r>
      <w:r>
        <w:t xml:space="preserve"> Sa pagkadungog ni Atalia sa kasaba sa katawhan nga nagadagan ug nanagdayeg sa hari, miadto siya ngadto sa katawhan sa puluy-anan ni Yahweh. </w:t>
      </w:r>
      <w:r>
        <w:rPr>
          <w:b/>
          <w:vertAlign w:val="superscript"/>
        </w:rPr>
        <w:t>13</w:t>
      </w:r>
      <w:r>
        <w:t xml:space="preserve"> Ug milantaw siya, ug tinuod, nagtindog ang hari dapit sa haligi sa ganghaan tapad sa iyang mga komandante ug sa mga tigpatingog sa budyong. Nagmaya ug nagpatugtog sa mga budyong ang tanang mga katawhan sa kayutaan, ug ang tanan nga mga mang-aawit mipatugtog sa mga tulonggon ug nangulo sa panag-awit ug panagdayeg. Unya gigisi ni Atalia ang iyang bisti ug misinggit, "Mabudhion! Mabudhion!" </w:t>
      </w:r>
      <w:r>
        <w:rPr>
          <w:b/>
          <w:vertAlign w:val="superscript"/>
        </w:rPr>
        <w:t>14</w:t>
      </w:r>
      <w:r>
        <w:t xml:space="preserve"> Unya gidala ni Jehoyada nga pari, ang gatosan ka mga komandante nga nagdumala sa kasundalohan ug miingon ngadto kanila, "Pagawasa siya taliwala sa kasundalohan, si bisan kinsa ang mosunod kaniya, pagapatyon siya pinaagi sa espada." Kay miingon ang pari, "Ayaw siya patya dinhi sa puluy-anan ni Yahweh." </w:t>
      </w:r>
      <w:r>
        <w:rPr>
          <w:b/>
          <w:vertAlign w:val="superscript"/>
        </w:rPr>
        <w:t>15</w:t>
      </w:r>
      <w:r>
        <w:t xml:space="preserve"> Busa gipaagi nila siya, latas sa Ganghaan sa Kabayo paingon sa balay sa hari, ug gipatay nila siya didto. </w:t>
      </w:r>
      <w:r>
        <w:rPr>
          <w:b/>
          <w:vertAlign w:val="superscript"/>
        </w:rPr>
        <w:t>16</w:t>
      </w:r>
      <w:r>
        <w:t xml:space="preserve"> Unya naghimo si Jehoyada ug kasabotan sa iyang kaugalingon, tali sa tanang katawhan, ug sa hari, nga mahimo gayod silang katawhan ni Yahweh. </w:t>
      </w:r>
      <w:r>
        <w:rPr>
          <w:b/>
          <w:vertAlign w:val="superscript"/>
        </w:rPr>
        <w:t>17</w:t>
      </w:r>
      <w:r>
        <w:t xml:space="preserve"> Busa miadto ang tanang katawhan ngadto sa panimalay ni Baal ug gipanglumpag kini. Gibungkag nila ang mga halaran ni Baal ug gidugmok ang iyang mga larawan, ug gipatay nila si Matan, ang pari ni Baal, sa atubangan sa mga halaran. </w:t>
      </w:r>
      <w:r>
        <w:rPr>
          <w:b/>
          <w:vertAlign w:val="superscript"/>
        </w:rPr>
        <w:t>18</w:t>
      </w:r>
      <w:r>
        <w:t xml:space="preserve"> Nagpili si Jehoyada ug mga opisyal alang sa balay ni Yahweh ilalom sa pagbuot sa mga pari, mga Levita, nga gitahasan ni David sa puluy-anan ni Yahweh, aron maghalad ug halad sinunog ngadto kang Yahweh, sumala sa nahisulat sa balaod ni Moises, uban sa panagsadya ug panag-awit, sumala sa gitudlo ni David. </w:t>
      </w:r>
      <w:r>
        <w:rPr>
          <w:b/>
          <w:vertAlign w:val="superscript"/>
        </w:rPr>
        <w:t>19</w:t>
      </w:r>
      <w:r>
        <w:t xml:space="preserve"> Nagbutang si Jehoyada ug mga tigbantay sa mga ganghaan sa puluy-anan ni Yahweh, aron walay makasulod nga mga tawo nga mahugaw. </w:t>
      </w:r>
      <w:r>
        <w:rPr>
          <w:b/>
          <w:vertAlign w:val="superscript"/>
        </w:rPr>
        <w:t>20</w:t>
      </w:r>
      <w:r>
        <w:t xml:space="preserve"> Gipauban ni Jehoyada kaniya ang gatosan ka mga komandante, ang mga dungganong mga tawo, ang mga gobernador sa katawhan, ug ang tanang katawhan sa kayutaan. Gidala niya ang hari gikan sa puluy-anan ni Yahweh; miabot ang katawhan latas sa Amihanang Ganghaan paingon sa balay sa hari ug gipalingkod ang hari sa trono sa gingharian. </w:t>
      </w:r>
      <w:r>
        <w:rPr>
          <w:b/>
          <w:vertAlign w:val="superscript"/>
        </w:rPr>
        <w:t>21</w:t>
      </w:r>
      <w:r>
        <w:t xml:space="preserve"> Busa nagmaya ang tanang katawhan sa kayutaan, ug aduna nay kalinaw ang siyudad. Tungod kay si Atalia, gipatay na nila siya pinaagi sa espada.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pPr>
        <w:pBdr>
          <w:bottom w:val="single" w:sz="6" w:space="1" w:color="auto"/>
        </w:pBdr>
      </w:pPr>
      <w:r/>
      <w:r/>
      <w:r>
        <w:rPr>
          <w:b/>
          <w:vertAlign w:val="superscript"/>
        </w:rPr>
        <w:t>1</w:t>
      </w:r>
      <w:r>
        <w:t xml:space="preserve"> Nagpangidaron ug pito ka tuig si Joas sa dihang nagsugod siya sa paghari; Naghari siya sa Jerusalem sulod sa 40 ka tuig. Si Zibia ang iyang inahan, nga taga-Beersheba. </w:t>
      </w:r>
      <w:r>
        <w:rPr>
          <w:b/>
          <w:vertAlign w:val="superscript"/>
        </w:rPr>
        <w:t>2</w:t>
      </w:r>
      <w:r>
        <w:t xml:space="preserve"> Gibuhat ni Joas kung unsa ang maayo sa mga mata ni Yahweh sa tanang mga adlaw ni Jehoyada, nga pari. </w:t>
      </w:r>
      <w:r>
        <w:rPr>
          <w:b/>
          <w:vertAlign w:val="superscript"/>
        </w:rPr>
        <w:t>3</w:t>
      </w:r>
      <w:r>
        <w:t xml:space="preserve"> Gihatagan siya ni Jehoyada ug duha ka mga asawa, ug nahimo siyang amahan sa iyang mga anak nga lalaki ug mga anak nga babaye. </w:t>
      </w:r>
      <w:r>
        <w:rPr>
          <w:b/>
          <w:vertAlign w:val="superscript"/>
        </w:rPr>
        <w:t>4</w:t>
      </w:r>
      <w:r>
        <w:t xml:space="preserve"> Miabot ang higayon, nga nakahukom si Joas nga tukoron pag-usab ang puluy-anan ni Yahweh. </w:t>
      </w:r>
      <w:r>
        <w:rPr>
          <w:b/>
          <w:vertAlign w:val="superscript"/>
        </w:rPr>
        <w:t>5</w:t>
      </w:r>
      <w:r>
        <w:t xml:space="preserve"> Gitigom niya ang mga pari ug mga Levita, ug miingon ngadto kanila, "Gawas ngadto sa siyudad sa Juda sa matag tuig ug tigoma ang salapi sa tibuok Israel aron pag-ayo sa puluy-anan sa inyong Dios. Siguradoha gayod nga masugdan dayon kini." Sa sinugdanan wala kini buhata sa mga Levita. </w:t>
      </w:r>
      <w:r>
        <w:rPr>
          <w:b/>
          <w:vertAlign w:val="superscript"/>
        </w:rPr>
        <w:t>6</w:t>
      </w:r>
      <w:r>
        <w:t xml:space="preserve"> Busa gipatawag sa hari si Jehoyada, ang labaw nga pari, ug giingnan siya, "Ngano wala mo man gisultihan ang mga Levita nga kinahanglan dad-on gikan sa Juda ug sa Jerusalem ang buhis sa katawhan sa Israel nga gipakolekta ni Moises nga sulugoon ni Yahweh alang sa tolda sa kasuguan sa kasabotan?" </w:t>
      </w:r>
      <w:r>
        <w:rPr>
          <w:b/>
          <w:vertAlign w:val="superscript"/>
        </w:rPr>
        <w:t>7</w:t>
      </w:r>
      <w:r>
        <w:t xml:space="preserve"> Kay alang sa mga anak nga lalaki ni Atalia, ang daotan nga babaye, nga naglumpag sa puluy-anan sa Dios ug naghatag sa tanang mga balaang butang sa puluy-anan ni Yahweh ngadto sa mga Baal. </w:t>
      </w:r>
      <w:r>
        <w:rPr>
          <w:b/>
          <w:vertAlign w:val="superscript"/>
        </w:rPr>
        <w:t>8</w:t>
      </w:r>
      <w:r>
        <w:t xml:space="preserve"> Busa nagmando ang hari, ug naghimo sila ug sudlanan ug gibutang kini gawas sa agianan diha sa puluy-anan ni Yahweh. </w:t>
      </w:r>
      <w:r>
        <w:rPr>
          <w:b/>
          <w:vertAlign w:val="superscript"/>
        </w:rPr>
        <w:t>9</w:t>
      </w:r>
      <w:r>
        <w:t xml:space="preserve"> Unya nagmantala sila ngadto sa Juda ug sa Jerusalem, alang sa katawhan sa Israel nga dad-on ang buhis alang kang Yahweh nga gipakolekta ni Moises nga sulugoon sa Dios didto sa kamingawan. </w:t>
      </w:r>
      <w:r>
        <w:rPr>
          <w:b/>
          <w:vertAlign w:val="superscript"/>
        </w:rPr>
        <w:t>10</w:t>
      </w:r>
      <w:r>
        <w:t xml:space="preserve"> Nagsadya ang tanang mga pangulo ug ang tanang katawhan ug gidala sa sulod ang salapi ug gibutang kini sa sudlanan hangtod nga napuno nila kini. </w:t>
      </w:r>
      <w:r>
        <w:rPr>
          <w:b/>
          <w:vertAlign w:val="superscript"/>
        </w:rPr>
        <w:t>11</w:t>
      </w:r>
      <w:r>
        <w:t xml:space="preserve"> Sa matag higayon nga dad-on sa mga Levita ang sudlanan ngadto sa mga opisyal sa hari, ug sa matag tan-aw nila nga aduna kini daghang salapi, mobalik ang mga eskriba sa hari ug mga opisyal sa mga labaw nga pari, habwaon ang sudlanan, ug kuhaon kini ug dad-on pagbalik sa nahimutangan niini. Gibuhat nila kini sa matag-adlaw, sa pagtigom ug dakong kantidad sa salapi. </w:t>
      </w:r>
      <w:r>
        <w:rPr>
          <w:b/>
          <w:vertAlign w:val="superscript"/>
        </w:rPr>
        <w:t>12</w:t>
      </w:r>
      <w:r>
        <w:t xml:space="preserve"> Gihatag sa hari ug ni Jehoyada ang salapi ngadto sa mga nagatrabaho sa puluy-anan ni Yahweh. Nagsuhol kining mga tawhana ug mga mason, ug mga panday aron ayohon ang puluy-anan ni Yahweh, ug kadto usab nga nagatrabaho sa puthaw ug bronsi. </w:t>
      </w:r>
      <w:r>
        <w:rPr>
          <w:b/>
          <w:vertAlign w:val="superscript"/>
        </w:rPr>
        <w:t>13</w:t>
      </w:r>
      <w:r>
        <w:t xml:space="preserve"> Busa nagmakugihon kaayo ang mga trabahante, ug paspas ang ilang pagtrabaho, gipatindog nila pag-usab ang balay sa Dios sama sa daang disenyo ug gipalig-on kini. </w:t>
      </w:r>
      <w:r>
        <w:rPr>
          <w:b/>
          <w:vertAlign w:val="superscript"/>
        </w:rPr>
        <w:t>14</w:t>
      </w:r>
      <w:r>
        <w:t xml:space="preserve"> Sa dihang nahuman nila kini, gidala nila ang nabilin nga mga salapi ngadto sa hari ug kang Jehoyada. Gigamit kining salapi alang sa kagamitan sa puluy-anan ni Yahweh, mga gamit alang sa pag-alagad ug paghalad—mga kutsara ug mga gamit nga hinimo sa bulawan ug plata. Nagpadayon sila sa paghalad ug mga sinunog sa puluy-anan ni Yahweh sa tanang mga adlaw ni Jehoyada. </w:t>
      </w:r>
      <w:r>
        <w:rPr>
          <w:b/>
          <w:vertAlign w:val="superscript"/>
        </w:rPr>
        <w:t>15</w:t>
      </w:r>
      <w:r>
        <w:t xml:space="preserve"> Nagkatigulang na si Jehoyada ug taas nga mga adlaw, ug unya namatay siya; 130 ang iyang pangidaron sa dihang namatay siya. </w:t>
      </w:r>
      <w:r>
        <w:rPr>
          <w:b/>
          <w:vertAlign w:val="superscript"/>
        </w:rPr>
        <w:t>16</w:t>
      </w:r>
      <w:r>
        <w:t xml:space="preserve"> Gilubong nila siya sa siyudad ni David uban sa mga hari, tungod kay nagbuhat man siya ug maayo sa Israel, ngadto sa Dios, ug sa puluy-anan sa Dios. </w:t>
      </w:r>
      <w:r>
        <w:rPr>
          <w:b/>
          <w:vertAlign w:val="superscript"/>
        </w:rPr>
        <w:t>17</w:t>
      </w:r>
      <w:r>
        <w:t xml:space="preserve"> Karon human sa kamatayon ni Jehoyada, miabot ang mga pangulo sa Juda ug nagpasidungog ngadto sa hari. Unya nagpatalinghog ang hari kanila. </w:t>
      </w:r>
      <w:r>
        <w:rPr>
          <w:b/>
          <w:vertAlign w:val="superscript"/>
        </w:rPr>
        <w:t>18</w:t>
      </w:r>
      <w:r>
        <w:t xml:space="preserve"> Mibiya sila sa balay ni Yahweh, ang Dios sa ilang mga katigulangan, ug misimba sa diosa nga si Ashera ug sa mga diosdios. Gipahamtang ang kasuko sa Dios ngadto sa Juda ug sa Jerusalem tungod niining sayop nilang gipangbuhat. </w:t>
      </w:r>
      <w:r>
        <w:rPr>
          <w:b/>
          <w:vertAlign w:val="superscript"/>
        </w:rPr>
        <w:t>19</w:t>
      </w:r>
      <w:r>
        <w:t xml:space="preserve"> Bisan pa niana, nagpadala si Yahweh ug mga propeta ngadto kanila aron mahibalik sila pag-usab ngadto kaniya, ang mga propeta nagsaksi ngadto sa katawhan, apan midumili sila nga mopatalinghog. </w:t>
      </w:r>
      <w:r>
        <w:rPr>
          <w:b/>
          <w:vertAlign w:val="superscript"/>
        </w:rPr>
        <w:t>20</w:t>
      </w:r>
      <w:r>
        <w:t xml:space="preserve"> Ang Espiritu ni Yahweh miabot kang Zacarias ang anak nga lalaki ni Jehoyada, nga pari; mibarog si Zacarias taliwala sa katawhan ug miingon ngadto kanila, "Miingon ang Dios niini: Ngano man nga naglapas kamo sa mga sugo ni Yahweh, mao nga wala kamo mouswag? Sanglit gisalikway man ninyo si Yahweh, isalikway usab niya kamo." </w:t>
      </w:r>
      <w:r>
        <w:rPr>
          <w:b/>
          <w:vertAlign w:val="superscript"/>
        </w:rPr>
        <w:t>21</w:t>
      </w:r>
      <w:r>
        <w:t xml:space="preserve"> Apan naglaraw sila batok kaniya; sa mando sa hari, gibato nila siya diha sa hawanan sa puluy-anan ni Yahweh. </w:t>
      </w:r>
      <w:r>
        <w:rPr>
          <w:b/>
          <w:vertAlign w:val="superscript"/>
        </w:rPr>
        <w:t>22</w:t>
      </w:r>
      <w:r>
        <w:t xml:space="preserve"> Niining panghitaboa, wala tagda ni Joas, nga hari, ang kamaayo nga gibuhat kaniya ni Jehoyada, nga amahan ni Zacarias. Hinuon, gipatay niya ang anak nga lalaki ni Jehoyada. Sa dihang kamatyonon na si Zacarias, miingon siya, "Makita unta kini ni Yahweh ug paninglan ka niini." </w:t>
      </w:r>
      <w:r>
        <w:rPr>
          <w:b/>
          <w:vertAlign w:val="superscript"/>
        </w:rPr>
        <w:t>23</w:t>
      </w:r>
      <w:r>
        <w:t xml:space="preserve"> Sa pag-abot sa kataposan sa tuig, miabot ang kasundalohan sa Aram aron makigbatok kang Joas. Miabot sila ngadto sa Juda ug sa Jerusalem; gipamatay nila ang tanang mga pangulo sa katawhan ug gipadala ngadto sa hari sa Damascus ang tanang kinawat gikan kanila. </w:t>
      </w:r>
      <w:r>
        <w:rPr>
          <w:b/>
          <w:vertAlign w:val="superscript"/>
        </w:rPr>
        <w:t>24</w:t>
      </w:r>
      <w:r>
        <w:t xml:space="preserve"> Gamay ra ang miabot nga kasundalohan sa mga taga-Aram, apan gihatagan sila ug kadaogan batok sa dakong kasundalohan tungod kay gisalikway man sa Juda si Yahweh, ang Dios sa ilang mga katigulangan. Niini nga paagi gihukman sa taga-Aram si Joas. </w:t>
      </w:r>
      <w:r>
        <w:rPr>
          <w:b/>
          <w:vertAlign w:val="superscript"/>
        </w:rPr>
        <w:t>25</w:t>
      </w:r>
      <w:r>
        <w:t xml:space="preserve"> Sa wala na nianang tungora ang mga taga-Aram, nasamdan pag-ayo si Joas. Ang kaugalingon niyang mga sulugoon naglaraw batok kaniya tungod sa pagpatay sa mga anak nga lalaki ni Jehoyada, nga pari. Gipatay nila siya sa iyang higdaanan, ug namatay siya; gilubong nila siya ngadto sa siyudad ni David, apan dili sa mga lubnganan sa mga hari. </w:t>
      </w:r>
      <w:r>
        <w:rPr>
          <w:b/>
          <w:vertAlign w:val="superscript"/>
        </w:rPr>
        <w:t>26</w:t>
      </w:r>
      <w:r>
        <w:t xml:space="preserve"> Mao kini ang mga tawo nga naglaraw batok kaniya: si Zabad ang anak nga lalaki ni Shimeat, nga Amonihanon, ug si Jehozabad ang anak nga lalaki ni Shimrit, nga Moabihanon. </w:t>
      </w:r>
      <w:r>
        <w:rPr>
          <w:b/>
          <w:vertAlign w:val="superscript"/>
        </w:rPr>
        <w:t>27</w:t>
      </w:r>
      <w:r>
        <w:t xml:space="preserve"> Karon ang mga talaan mahitungod sa iyang mga anak nga lalaki, ang mahinungdanon nga panagna nga naghisgot bahin kaniya, ug ang pagtukod sa puluy-anan sa Dios, tan-awa, nahisulat kini sa Basahon sa mga Pahayag sa Hari. Si Amazia, ang iyang anak nga lalaki, nahimong hari puli kaniya.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pPr>
        <w:pBdr>
          <w:bottom w:val="single" w:sz="6" w:space="1" w:color="auto"/>
        </w:pBdr>
      </w:pPr>
      <w:r/>
      <w:r/>
      <w:r>
        <w:rPr>
          <w:b/>
          <w:vertAlign w:val="superscript"/>
        </w:rPr>
        <w:t>1</w:t>
      </w:r>
      <w:r>
        <w:t xml:space="preserve"> Nagpangidaron si Amazia ug 25 sa dihang nagsugod siya sa paghari; naghari siya sulod sa 29 ka tuig sa Jerusalem. Ang ngalan sa iyang inahan mao si Jehoadan, nga taga-Jerusalem. </w:t>
      </w:r>
      <w:r>
        <w:rPr>
          <w:b/>
          <w:vertAlign w:val="superscript"/>
        </w:rPr>
        <w:t>2</w:t>
      </w:r>
      <w:r>
        <w:t xml:space="preserve"> Gibuhat niya kung unsa ang maayo sa mga mata ni Yahweh, apan dili hingpit nga kinasingkasing. </w:t>
      </w:r>
      <w:r>
        <w:rPr>
          <w:b/>
          <w:vertAlign w:val="superscript"/>
        </w:rPr>
        <w:t>3</w:t>
      </w:r>
      <w:r>
        <w:t xml:space="preserve"> Miabot ang higayon nga maayo ang iyang pagdumala, gipamatay niya ang mga sulugoon nga mipatay sa iyang amahan, nga hari. </w:t>
      </w:r>
      <w:r>
        <w:rPr>
          <w:b/>
          <w:vertAlign w:val="superscript"/>
        </w:rPr>
        <w:t>4</w:t>
      </w:r>
      <w:r>
        <w:t xml:space="preserve"> Apan wala niya patya ang mga anak sa mipatay sa iyang amahan. Apan gituman niya kung unsa ang nahisulat sa balaod, sa basahon ni Moises, sumala sa gimando ni Yahweh nga, "Dili kinahanglan mamatay ang mga amahan alang sa mga anak, ni ang mga anak mamatay alang sa mga amahan. Hinuon, ang matag-usa kinahanglan mamatay alang sa iyang kaugalingong sala." </w:t>
      </w:r>
      <w:r>
        <w:rPr>
          <w:b/>
          <w:vertAlign w:val="superscript"/>
        </w:rPr>
        <w:t>5</w:t>
      </w:r>
      <w:r>
        <w:t xml:space="preserve"> Dugang pa niana, gitigom ni Amazia ang tanan nga taga-Juda, ug gilista sila sumala sa ilang mga banay sa katigulangan, ilalom sa liboan ka mga komandante ug gatosan ka mga komandante—sa tibuok Juda ug Benjamin. Giihap niya sila gikan sa 20 ang pangidaron pataas, ug nalista nila ang 300, 000 ka mga pinili nga mga kalalakin-an, nga makahimo pag-adto sa gubat, nga kahibalo mogamit ug bangkaw ug mga taming. </w:t>
      </w:r>
      <w:r>
        <w:rPr>
          <w:b/>
          <w:vertAlign w:val="superscript"/>
        </w:rPr>
        <w:t>6</w:t>
      </w:r>
      <w:r>
        <w:t xml:space="preserve"> Nagsuhol usab siya ug laing 100, 000 ka mga kalalakin-an nga manggugubat gikan sa Israel sa kantidad nga 100 ka talent nga plata. </w:t>
      </w:r>
      <w:r>
        <w:rPr>
          <w:b/>
          <w:vertAlign w:val="superscript"/>
        </w:rPr>
        <w:t>7</w:t>
      </w:r>
      <w:r>
        <w:t xml:space="preserve"> Apan miabot ang usa ka tawo sa Dios ug miingon ngadto kaniya, "Among hari, ayaw tugoti ang kasundalohan sa Israel nga mokuyog kanimo, tungod kay dili magauban si Yahweh sa Israel— dili usab sa katawhan sa Efraim. </w:t>
      </w:r>
      <w:r>
        <w:rPr>
          <w:b/>
          <w:vertAlign w:val="superscript"/>
        </w:rPr>
        <w:t>8</w:t>
      </w:r>
      <w:r>
        <w:t xml:space="preserve"> Apan bisan kung moadto ka pa ug magmaisugon ug magmakusganon sa gubat, itugyan ka gayod sa Dios ngadto sa imong mga kaaway, tungod kay may gahom ang Dios sa pagtabang, ug gahom sa pagpapukan." </w:t>
      </w:r>
      <w:r>
        <w:rPr>
          <w:b/>
          <w:vertAlign w:val="superscript"/>
        </w:rPr>
        <w:t>9</w:t>
      </w:r>
      <w:r>
        <w:t xml:space="preserve"> Miingon si Amazia ngadto sa tawo sa Dios, "Apan unsa man ang among buhaton sa 100 ka talent nga gihatag nako ngadto sa kasundalohan sa Israel?" Mitubag ang tawo sa Dios, "Makahimo si Yahweh sa paghatag ug mas labaw pa niana." </w:t>
      </w:r>
      <w:r>
        <w:rPr>
          <w:b/>
          <w:vertAlign w:val="superscript"/>
        </w:rPr>
        <w:t>10</w:t>
      </w:r>
      <w:r>
        <w:t xml:space="preserve"> Busa gilain ni Amazia ang kasundalohan nga gikan sa Efraim nga mikuyog kaniya; gipapauli pabalik sa ilang panimalay. Busa hilabihan ang ilang kasuko batok sa Juda, ug mibalik sila sa ilang panimalay sa labihang kapungot. </w:t>
      </w:r>
      <w:r>
        <w:rPr>
          <w:b/>
          <w:vertAlign w:val="superscript"/>
        </w:rPr>
        <w:t>11</w:t>
      </w:r>
      <w:r>
        <w:t xml:space="preserve"> Nagmaisugon si Amazia ug gipangulohan ang iyang mga katawhan nga moadto ngadto sa Walog sa Asin; didto gibuntog niya ang 10, 000 ka mga kalalakin-an sa Seir. </w:t>
      </w:r>
      <w:r>
        <w:rPr>
          <w:b/>
          <w:vertAlign w:val="superscript"/>
        </w:rPr>
        <w:t>12</w:t>
      </w:r>
      <w:r>
        <w:t xml:space="preserve"> Gidala usab sa kasundalohan sa Juda ang laing buhi nga mga 10, 000. Gidala sila ngadto sa tumoy sa pangpang ug gipanghulog sila didto, mao nga nangadugmok silang tanan. </w:t>
      </w:r>
      <w:r>
        <w:rPr>
          <w:b/>
          <w:vertAlign w:val="superscript"/>
        </w:rPr>
        <w:t>13</w:t>
      </w:r>
      <w:r>
        <w:t xml:space="preserve"> Apan ang mga kasundalohan nga gipapauli pabalik ni Amazia, aron dili sila makakuyog kaniya sa maong gubat, nagsulong sa mga siyudad sa Juda gikan sa Samaria paingon sa Bethhoron. Gipukan nila ang 3, 000 ka mga katawhan ug gipanguha ang mga daghang mga butang. </w:t>
      </w:r>
      <w:r>
        <w:rPr>
          <w:b/>
          <w:vertAlign w:val="superscript"/>
        </w:rPr>
        <w:t>14</w:t>
      </w:r>
      <w:r>
        <w:t xml:space="preserve"> Karon miabot ang higayon, human nga nahibalik si Amazia gikan sa pagpatay sa mga taga-Edom, gidala niya ang diosdios sa katawhan sa Seir, ug gipahimutang sila aron himuon nga iyang kaugalingon nga diosdios. Miyukbo siya ug nagsunog ug insenso sa atubangan kanila. </w:t>
      </w:r>
      <w:r>
        <w:rPr>
          <w:b/>
          <w:vertAlign w:val="superscript"/>
        </w:rPr>
        <w:t>15</w:t>
      </w:r>
      <w:r>
        <w:t xml:space="preserve"> Busa misilaob ang kasuko ni Yahweh batok kang Amazia. Nagpadala siya ug propeta ngadto kaniya, nga nag-ingon, "Nganong nangita ka man sa mga diosdios sa katawhan nga dili gani makaluwas sa ilang kaugalingong katawhan gikan sa imong kamot?" </w:t>
      </w:r>
      <w:r>
        <w:rPr>
          <w:b/>
          <w:vertAlign w:val="superscript"/>
        </w:rPr>
        <w:t>16</w:t>
      </w:r>
      <w:r>
        <w:t xml:space="preserve"> Nianang higayona samtang nakigsulti pa ang propeta kaniya, miingon ang hari ngadto kaniya, "Gihimo ba diay ka namo nga magtatambag ngadto sa hari? Hilom! Kung dili ka gusto mamatay?" Unya mihilom ang propeta ug miingon, "Nasayod ako nga nakahukom na ang Dios sa pagpukan kanimo tungod kay gibuhat mo man kini ug wala ka maminaw sa akong tambag." </w:t>
      </w:r>
      <w:r>
        <w:rPr>
          <w:b/>
          <w:vertAlign w:val="superscript"/>
        </w:rPr>
        <w:t>17</w:t>
      </w:r>
      <w:r>
        <w:t xml:space="preserve"> Unya nakisayod si Amazia ang hari sa Juda sa mga magtatambag ug nagpadala ug mga mensahero ngadto kang Jehoas ang anak nga lalaki ni Jehoahaz nga apo ni Jehu, ang hari sa Israel, nga nag-ingon, "Dali, mag-atubangay kita sa gubat." </w:t>
      </w:r>
      <w:r>
        <w:rPr>
          <w:b/>
          <w:vertAlign w:val="superscript"/>
        </w:rPr>
        <w:t>18</w:t>
      </w:r>
      <w:r>
        <w:t xml:space="preserve"> Apan gipabalik ni Jehoas ang hari sa Israel ang mga mensahero ngadto kang Amazia ang hari sa Juda, nga nag-ingon, "Nagpadala ug mensahe ang sampinit nga anaa sa Lebanon ngadto sa sedro sa Lebanon, nga nag-ingon, 'Ihatag ang imong anak nga babaye ngadto sa akong anak nga lalaki aron mahimo niyang asawa,' apan milabay ang ihalas nga mananap sa Lebanon ug gitunobtunoban ang sampinit. </w:t>
      </w:r>
      <w:r>
        <w:rPr>
          <w:b/>
          <w:vertAlign w:val="superscript"/>
        </w:rPr>
        <w:t>19</w:t>
      </w:r>
      <w:r>
        <w:t xml:space="preserve"> Miingon ka, 'Tan-awa, gipukan ko ang Edom,' ug mibukad dayon ang imong atay. Ipasigarbo ang imong kadaogan, apan pagpuyo diha sa imong panimalay, kay nganong ibutang mo man ang imong kaugalingon sa kaalaotan ug kalaglagan, lakip ka ug ang Juda uban kanimo?" </w:t>
      </w:r>
      <w:r>
        <w:rPr>
          <w:b/>
          <w:vertAlign w:val="superscript"/>
        </w:rPr>
        <w:t>20</w:t>
      </w:r>
      <w:r>
        <w:t xml:space="preserve"> Apan wala nagpatalinghog si Amazia tungod kay gikan man kini sa Dios, busa iyang gitugyan ang katawhan sa Juda ngadto sa kamot sa ilang mga kaaway, tungod kay nangita man sila ug tambag gikan sa mga diosdios sa Edom. </w:t>
      </w:r>
      <w:r>
        <w:rPr>
          <w:b/>
          <w:vertAlign w:val="superscript"/>
        </w:rPr>
        <w:t>21</w:t>
      </w:r>
      <w:r>
        <w:t xml:space="preserve"> Busa gisulong ni Jehoas ang hari sa Israel, siya ug si Amazia nga hari sa Juda nagtagboay sa Bet Shemes, nga sakop sa Juda. </w:t>
      </w:r>
      <w:r>
        <w:rPr>
          <w:b/>
          <w:vertAlign w:val="superscript"/>
        </w:rPr>
        <w:t>22</w:t>
      </w:r>
      <w:r>
        <w:t xml:space="preserve"> Napukan sa Israel ang Juda, ug mipauli sa panimalay ang matag tawo. </w:t>
      </w:r>
      <w:r>
        <w:rPr>
          <w:b/>
          <w:vertAlign w:val="superscript"/>
        </w:rPr>
        <w:t>23</w:t>
      </w:r>
      <w:r>
        <w:t xml:space="preserve"> Nadakpan sa hari sa Israel nga si Jehoas ang hari sa Juda nga si Amazia ang anak nga lalaki ni Jehoas ang anak nga lalaki ni Ahazia, didto sa Bet Shemes. Gidala ni Jehoas si Amazia ngadto sa Jerusalem ug gilumpag ang paril sa Jerusalem gikan sa Ganghaan sa Efraim paingon sa Eskinang Ganghaan, mga 400 ka cubit ang gilay-on. </w:t>
      </w:r>
      <w:r>
        <w:rPr>
          <w:b/>
          <w:vertAlign w:val="superscript"/>
        </w:rPr>
        <w:t>24</w:t>
      </w:r>
      <w:r>
        <w:t xml:space="preserve"> Gipakuha niya ang tanang bulawan ug plata, ang tanang mga kabtangan nga makit-an sa puluy-an sa Dios nga anaa kang Obed Edom, ug ang bililhong mga butang sa puluy-an sa hari, uban usab ang mga bihag ug mibalik ngadto sa Samaria. </w:t>
      </w:r>
      <w:r>
        <w:rPr>
          <w:b/>
          <w:vertAlign w:val="superscript"/>
        </w:rPr>
        <w:t>25</w:t>
      </w:r>
      <w:r>
        <w:t xml:space="preserve"> Nabuhi ug 15 ka tuig si Amazia ang anak nga lalaki ni Joas, ang hari sa Juda human sa kamatayon ni Jehoas, ang anak nga lalaki ni Jehoahaz, nga hari sa Israel. </w:t>
      </w:r>
      <w:r>
        <w:rPr>
          <w:b/>
          <w:vertAlign w:val="superscript"/>
        </w:rPr>
        <w:t>26</w:t>
      </w:r>
      <w:r>
        <w:t xml:space="preserve"> Ang uban pang mga butang mahitungod kang Amazia, sa sinugdanan ug sa kataposan, tan-awa, wala ba mahisulat sa basahon sa mga hari sa Juda ug sa Israel? </w:t>
      </w:r>
      <w:r>
        <w:rPr>
          <w:b/>
          <w:vertAlign w:val="superscript"/>
        </w:rPr>
        <w:t>27</w:t>
      </w:r>
      <w:r>
        <w:t xml:space="preserve"> Karon miabot ang higayon nga mitalikod si Amazia sa pagsunod kang Yahweh, nagsugod sila sa paghimo ug daotang laraw batok kaniya sa Jerusalem. Mikalagiw siya ngadto sa Lakis, apan gipasundan nila siya ug mga kalalakin-an didto sa Lakis ug gipatay siya didto. </w:t>
      </w:r>
      <w:r>
        <w:rPr>
          <w:b/>
          <w:vertAlign w:val="superscript"/>
        </w:rPr>
        <w:t>28</w:t>
      </w:r>
      <w:r>
        <w:t xml:space="preserve"> Gidala nila siya pagbalik sakay sa mga kabayo ug gilubong siya uban sa iyang mga katigulangan sa siyudad sa Juda.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pPr>
        <w:pBdr>
          <w:bottom w:val="single" w:sz="6" w:space="1" w:color="auto"/>
        </w:pBdr>
      </w:pPr>
      <w:r/>
      <w:r/>
      <w:r>
        <w:rPr>
          <w:b/>
          <w:vertAlign w:val="superscript"/>
        </w:rPr>
        <w:t>1</w:t>
      </w:r>
      <w:r>
        <w:t xml:space="preserve"> Ang tanang katawhan sa Juda mikuha kang Uzia, nga nagpangidaron ug 16 ka tuig, ug gihimo siya nga hari puli sa iyang amahan nga si Amazia. </w:t>
      </w:r>
      <w:r>
        <w:rPr>
          <w:b/>
          <w:vertAlign w:val="superscript"/>
        </w:rPr>
        <w:t>2</w:t>
      </w:r>
      <w:r>
        <w:t xml:space="preserve"> Siya mao ang nagtukod pag-usab sa Elat ug gibalik kini ngadto sa Juda. Human mipahulay ang hari uban siya sa iyang mga katigulangan. </w:t>
      </w:r>
      <w:r>
        <w:rPr>
          <w:b/>
          <w:vertAlign w:val="superscript"/>
        </w:rPr>
        <w:t>3</w:t>
      </w:r>
      <w:r>
        <w:t xml:space="preserve"> Si Uzia nagpangidaron ug 16 ka tuig sa dihang naghari siya. Naghari siya sulod sa 52 ka tuig sa Jerusalem. Ang iyang inahan mao si Jecilia; nga gikan sa Jerusalem. </w:t>
      </w:r>
      <w:r>
        <w:rPr>
          <w:b/>
          <w:vertAlign w:val="superscript"/>
        </w:rPr>
        <w:t>4</w:t>
      </w:r>
      <w:r>
        <w:t xml:space="preserve"> Nagbuhat siya ug matarong sa mga mata ni Yahweh, nagsunod siya sa panag-ingnan sa iyang amahan, nga si Amazia, sa tanang mga butang. </w:t>
      </w:r>
      <w:r>
        <w:rPr>
          <w:b/>
          <w:vertAlign w:val="superscript"/>
        </w:rPr>
        <w:t>5</w:t>
      </w:r>
      <w:r>
        <w:t xml:space="preserve"> Gipahimutang niya ang iyang kaugalingon sa pagpahimuot sa Dios sa mga adlaw ni Zacarias, nga maoy naghatag kaniya sa pahimangno alang sa pagtuman sa Dios. Samtang gipangita niya si Yahweh, gipalambo siya sa Dios. </w:t>
      </w:r>
      <w:r>
        <w:rPr>
          <w:b/>
          <w:vertAlign w:val="superscript"/>
        </w:rPr>
        <w:t>6</w:t>
      </w:r>
      <w:r>
        <w:t xml:space="preserve"> Miadto si Uzia ug nakig-away batok sa mga Filistihanon. Gilumpag niya ang mga paril sa siyudad sa Gat, Jabne, ug Asnod; nagtukod siya ug siyudad sa nasod sa Asdod ug taliwala sa mga Filistihanon. </w:t>
      </w:r>
      <w:r>
        <w:rPr>
          <w:b/>
          <w:vertAlign w:val="superscript"/>
        </w:rPr>
        <w:t>7</w:t>
      </w:r>
      <w:r>
        <w:t xml:space="preserve"> Mitabang ang Dios kaniya batok sa mga Filistihanon, batok sa Arabianhon nga nagpuyo sa Gurbaal, ug batok sa taga-Maon. </w:t>
      </w:r>
      <w:r>
        <w:rPr>
          <w:b/>
          <w:vertAlign w:val="superscript"/>
        </w:rPr>
        <w:t>8</w:t>
      </w:r>
      <w:r>
        <w:t xml:space="preserve"> Ang taga Amon nanumpa ngadto kang Uzia, ug ang iyang kabantog mikaylap, bisan sa ganghaan sa Ehipto, tungod kay nahimo siyang gamhanan kaayo. </w:t>
      </w:r>
      <w:r>
        <w:rPr>
          <w:b/>
          <w:vertAlign w:val="superscript"/>
        </w:rPr>
        <w:t>9</w:t>
      </w:r>
      <w:r>
        <w:t xml:space="preserve"> Dugang pa niana, gitukod ni Uzia ang mga tore sa Jerusalem diha sa Eskina sa Ganghaan, ug diha sa Ganghaan sa Walog, ug sa likounon nga paril, ug gilig-on kini. </w:t>
      </w:r>
      <w:r>
        <w:rPr>
          <w:b/>
          <w:vertAlign w:val="superscript"/>
        </w:rPr>
        <w:t>10</w:t>
      </w:r>
      <w:r>
        <w:t xml:space="preserve"> Gipatukod niya ang bantayanang mga tore didto sa kamingawan ug nagkalot sila ug daghang pundohanan ug tubig, kay daghan man kaayo siya ug kahayopan, ubos sa buntod ingon man usab sa mga kapatagan. Aduna siyay mga mag-uuma ug mga tigpatubo ug ubas sa bukid ug sa mga prutasan, kay gusto kaayo niya ang pagpanguma. </w:t>
      </w:r>
      <w:r>
        <w:rPr>
          <w:b/>
          <w:vertAlign w:val="superscript"/>
        </w:rPr>
        <w:t>11</w:t>
      </w:r>
      <w:r>
        <w:t xml:space="preserve"> Dugang pa niana, adunay mga hanas nga kasundalohan si Uzia nga manggugubat nga miadto sa gubat nga gipundok nga gihan-ay sa ilang gidaghanon nga giihap ni Jeiel, ang escriba, ug si Maasea, ang opisyal, ubos sa pagmando ni Hanania, usa sa mga komandante sa hari. </w:t>
      </w:r>
      <w:r>
        <w:rPr>
          <w:b/>
          <w:vertAlign w:val="superscript"/>
        </w:rPr>
        <w:t>12</w:t>
      </w:r>
      <w:r>
        <w:t xml:space="preserve"> Adunay 2, 600 nga gidaghanon sa tibuok pangulo sa katigulangan sa banay, ug mga hanas nga manggugubat. </w:t>
      </w:r>
      <w:r>
        <w:rPr>
          <w:b/>
          <w:vertAlign w:val="superscript"/>
        </w:rPr>
        <w:t>13</w:t>
      </w:r>
      <w:r>
        <w:t xml:space="preserve"> Ubos sa ilang pagdumala ang kasundalohan nga 307, 500 ka mga kalalakin-an nga makiggubat nga may dakong gahom aron sa pagtabang sa hari batok sa ilang mga kaaway. </w:t>
      </w:r>
      <w:r>
        <w:rPr>
          <w:b/>
          <w:vertAlign w:val="superscript"/>
        </w:rPr>
        <w:t>14</w:t>
      </w:r>
      <w:r>
        <w:t xml:space="preserve"> Giandaman sila ni Uzia—ang tanan nga mga kasundalohan—ug mga taming, mga bangkaw, mga helmet, mga salipod sa dughan, mga pana, ug mga bato alang sa lambuyog. </w:t>
      </w:r>
      <w:r>
        <w:rPr>
          <w:b/>
          <w:vertAlign w:val="superscript"/>
        </w:rPr>
        <w:t>15</w:t>
      </w:r>
      <w:r>
        <w:t xml:space="preserve"> Sa Jerusalem nagbuhat siya ug mga makina, nga gibuhat sa mga hanas nga tawo, aron ibutang sa mga tore ug sa panggubatan, uban sa pagpamana niini ug sa paglabay sa mga dagkong mga bato. Ang iyang kabantog mikaylap sa halayo nga kayutaan, gitabangan siya pag-ayo hangtod nga nahimo siyang gamhanan kaayo. </w:t>
      </w:r>
      <w:r>
        <w:rPr>
          <w:b/>
          <w:vertAlign w:val="superscript"/>
        </w:rPr>
        <w:t>16</w:t>
      </w:r>
      <w:r>
        <w:t xml:space="preserve"> Apan sa dihang si Uzia nahimong gamhanan, ang iyang kasingkasing nagmapagarbohon mao nga nahimo siya nga daotan; gisupak niya si Yahweh, ang iyang Dios, kay miadto siya sa balay ni Yahweh aron sa pagsunog ug insenso ngadto sa halaran sa mga insenso. </w:t>
      </w:r>
      <w:r>
        <w:rPr>
          <w:b/>
          <w:vertAlign w:val="superscript"/>
        </w:rPr>
        <w:t>17</w:t>
      </w:r>
      <w:r>
        <w:t xml:space="preserve"> Si Azaria, ang pari, misunod kaniya, ug kuyog niya ang 80 ka mga pari ni Yahweh, nga mga maisugon nga tawo. </w:t>
      </w:r>
      <w:r>
        <w:rPr>
          <w:b/>
          <w:vertAlign w:val="superscript"/>
        </w:rPr>
        <w:t>18</w:t>
      </w:r>
      <w:r>
        <w:t xml:space="preserve"> Gibadlong nila si Uzia, ang hari, ug miingon ngadto kaniya, "Dili ikaw, Uzia, ang magsunog sa insenso ngadto kang Yahweh, apan alang kini sa mga pari, ang mga anak nga lalaki ni Aaron, nga gibalaan aron magsunog sa insenso. Gawas sa balaan nga dapit, kay wala ka man nagmatinud-anon ug dili ka dawaton ni Yahweh nga Dios." </w:t>
      </w:r>
      <w:r>
        <w:rPr>
          <w:b/>
          <w:vertAlign w:val="superscript"/>
        </w:rPr>
        <w:t>19</w:t>
      </w:r>
      <w:r>
        <w:t xml:space="preserve"> Unya nasuko si Uzia. Nagbitbit siya ug panaksan aron sa pagsunog sa insenso. Samtang nasuko siya sa mga pari, ang sanla migula sa iyang agtang sa atubangan sa mga pari sa balay ni Yahweh, tapad sa halaran sa insenso. </w:t>
      </w:r>
      <w:r>
        <w:rPr>
          <w:b/>
          <w:vertAlign w:val="superscript"/>
        </w:rPr>
        <w:t>20</w:t>
      </w:r>
      <w:r>
        <w:t xml:space="preserve"> Ang labaw nga pari nga si Azaria ug ang tanang mga pari mitutok kaniya, ug, tan-awa, adunay sanla mitubo sa iyang agtang. Gipadalidali nila siya ug pagawas didto. Hinuon, nagdali siya ug gawas, tungod kay gisilotan siya ni Yahweh. </w:t>
      </w:r>
      <w:r>
        <w:rPr>
          <w:b/>
          <w:vertAlign w:val="superscript"/>
        </w:rPr>
        <w:t>21</w:t>
      </w:r>
      <w:r>
        <w:t xml:space="preserve"> Si Uzia, ang hari, adunay sanla sa adlaw sa iyang kamatayon ug nagpuyo siya sa laing balay kay usa naman siya ka sanlahon, kay gipapahawa man siya sa balay ni Yahweh. Si Jotam, ang iyang anak nga lalaki, mipuli sa balay sa hari ug nagdumala sa mga tawo sa maong dapit. </w:t>
      </w:r>
      <w:r>
        <w:rPr>
          <w:b/>
          <w:vertAlign w:val="superscript"/>
        </w:rPr>
        <w:t>22</w:t>
      </w:r>
      <w:r>
        <w:t xml:space="preserve"> Sa lain pang mga butang mahitungod kang Uzia, ang sinugdanan ug ang katapusan, diin mao ang gisulat ni Isaias ang anak nga lalaki ni Amoz, ang propeta. </w:t>
      </w:r>
      <w:r>
        <w:rPr>
          <w:b/>
          <w:vertAlign w:val="superscript"/>
        </w:rPr>
        <w:t>23</w:t>
      </w:r>
      <w:r>
        <w:t xml:space="preserve"> Busa mipahulay si Uzia uban sa iyang mga katigulangan; gilubong nila siya uban sa iyang katigulangan sa lubnganan nga gipanag-iya sa mga hari, kay nag-ingon sila, "Sanlahon siya." Ang iyang anak nga lalaki nga si Jotam, ang nahimong hari puli sa iyang dapit.</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pPr>
        <w:pBdr>
          <w:bottom w:val="single" w:sz="6" w:space="1" w:color="auto"/>
        </w:pBdr>
      </w:pPr>
      <w:r/>
      <w:r/>
      <w:r>
        <w:rPr>
          <w:b/>
          <w:vertAlign w:val="superscript"/>
        </w:rPr>
        <w:t>1</w:t>
      </w:r>
      <w:r>
        <w:t xml:space="preserve"> Nagpangidaron si Jotam ug 25 ka tuig sa dihang misugod siya paghari; naghari siya sulod sa16 ka tuig sa Jerusalem. Ang ngalan sa iyang inahan mao si Jerusha; ang anak ni Zadok. </w:t>
      </w:r>
      <w:r>
        <w:rPr>
          <w:b/>
          <w:vertAlign w:val="superscript"/>
        </w:rPr>
        <w:t>2</w:t>
      </w:r>
      <w:r>
        <w:t xml:space="preserve"> Nagbuhat siya ug matarong sa mga mata ni Yahweh, misunod siya sa panag-ingnan sa iyang amahan nga mao si Uzia, sa tanang butang. Wala usab siya misulod sa templo ni Yahweh. Apan ang katawhan nagpabilin sa pagbuhat ug daotang paagi. </w:t>
      </w:r>
      <w:r>
        <w:rPr>
          <w:b/>
          <w:vertAlign w:val="superscript"/>
        </w:rPr>
        <w:t>3</w:t>
      </w:r>
      <w:r>
        <w:t xml:space="preserve"> Gipabuhat niya ang taas nga ganghaan sa balay ni Yahweh, ug daghan kaayo ang iyang gipatukod sa bukid sa Ofel. </w:t>
      </w:r>
      <w:r>
        <w:rPr>
          <w:b/>
          <w:vertAlign w:val="superscript"/>
        </w:rPr>
        <w:t>4</w:t>
      </w:r>
      <w:r>
        <w:t xml:space="preserve"> Labaw sa tanan gipatukod niya ang mga siyudad sa bungtod sa Juda, ug gipatukod niya ang mga palasyo ug mga tore didto sa kalasangan. </w:t>
      </w:r>
      <w:r>
        <w:rPr>
          <w:b/>
          <w:vertAlign w:val="superscript"/>
        </w:rPr>
        <w:t>5</w:t>
      </w:r>
      <w:r>
        <w:t xml:space="preserve"> Nakiggubat usab siya uban sa hari sa katawhan sa Amon ug gibuntog niya sila. Samang tuig, ang katawhan sa Amon naghatag kaniya ug 100 ka talents nga plata, 10, 000 ka tonelada nga trigo, 10, 000 ka tonelada nga sebada. Ang katawhan sa Amon naghatag kaniya sa susama sa ikaduha ug sa ikatulo ka tuig. </w:t>
      </w:r>
      <w:r>
        <w:rPr>
          <w:b/>
          <w:vertAlign w:val="superscript"/>
        </w:rPr>
        <w:t>6</w:t>
      </w:r>
      <w:r>
        <w:t xml:space="preserve"> Busa nahimong gamhanan si Jotam tungod kay naglakaw siya nga matinud-anon diha kang Yahweh nga iyang Dios. </w:t>
      </w:r>
      <w:r>
        <w:rPr>
          <w:b/>
          <w:vertAlign w:val="superscript"/>
        </w:rPr>
        <w:t>7</w:t>
      </w:r>
      <w:r>
        <w:t xml:space="preserve"> Ingon sa laing mga butang mahitungod kang Jotam, sa tanan niyang pakiggubat, ug sa iyang pamaagi, tan-awa, nahisulat kini sa libro sa mga hari sa Israel ug sa Juda. </w:t>
      </w:r>
      <w:r>
        <w:rPr>
          <w:b/>
          <w:vertAlign w:val="superscript"/>
        </w:rPr>
        <w:t>8</w:t>
      </w:r>
      <w:r>
        <w:t xml:space="preserve"> Nagpangidaron siya ug 25 ka tuig sa dihang misugod siya sa paghari; naghari siya sulod sa 16 ka katuig sa Jerusalem. </w:t>
      </w:r>
      <w:r>
        <w:rPr>
          <w:b/>
          <w:vertAlign w:val="superscript"/>
        </w:rPr>
        <w:t>9</w:t>
      </w:r>
      <w:r>
        <w:t xml:space="preserve"> Namatay si Jotam ug gilubong uban sa iyang mga katigulangan, ug gilubong siya sa siyudad ni David. Si Ahaz nga iyang anak, nahimong hari puli kaniya.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pPr>
        <w:pBdr>
          <w:bottom w:val="single" w:sz="6" w:space="1" w:color="auto"/>
        </w:pBdr>
      </w:pPr>
      <w:r/>
      <w:r/>
      <w:r>
        <w:rPr>
          <w:b/>
          <w:vertAlign w:val="superscript"/>
        </w:rPr>
        <w:t>1</w:t>
      </w:r>
      <w:r>
        <w:t xml:space="preserve"> Nagpangidaron si Ahaz ug 20 ka tuig sa dihang misugod siya sa paghari, ug naghari siya sulod sa 16 ka tuig sa Jerusalem. Wala siya magbuhat ug matarong sa panan-aw ni Yahweh, sama sa gibuhat sa iyang katigulangan nga si David. </w:t>
      </w:r>
      <w:r>
        <w:rPr>
          <w:b/>
          <w:vertAlign w:val="superscript"/>
        </w:rPr>
        <w:t>2</w:t>
      </w:r>
      <w:r>
        <w:t xml:space="preserve"> Hinuon, naglakaw siya sa mga paagi sa mga hari sa Israel; nagbuhat usab siya ug mga puthaw nga rebolto alang sa mga Baal. </w:t>
      </w:r>
      <w:r>
        <w:rPr>
          <w:b/>
          <w:vertAlign w:val="superscript"/>
        </w:rPr>
        <w:t>3</w:t>
      </w:r>
      <w:r>
        <w:t xml:space="preserve"> Dugang pa niana, nagsunog siya ug insenso sa Walog sa Ben Hinom ug gisunog niya ang iyang mga anak, sumala sa pagtulon-an sa mga pagano nga katawhan nga gihinginlan ni Yahweh sa ilang yuta sa atubangan sa katawhan sa Israel. </w:t>
      </w:r>
      <w:r>
        <w:rPr>
          <w:b/>
          <w:vertAlign w:val="superscript"/>
        </w:rPr>
        <w:t>4</w:t>
      </w:r>
      <w:r>
        <w:t xml:space="preserve"> Naghalad siya ug nagsunog ug insenso ngadto sa hataas nga mga dapit ug sa mga bungtod ug ubos sa mga lunhaw nga kahoy. </w:t>
      </w:r>
      <w:r>
        <w:rPr>
          <w:b/>
          <w:vertAlign w:val="superscript"/>
        </w:rPr>
        <w:t>5</w:t>
      </w:r>
      <w:r>
        <w:t xml:space="preserve"> Busa si Yahweh ang Dios ni Ahaz, mitugyan kaniya ngadto sa kamot sa hari sa Aram. Gipukan siya sa taga-Aram ug gikuha gikan kaniya ang dakong panon sa binihag, gidala sila paingon sa Damascu. Gitugyan usab si Ahaz ngadto sa mga kamot sa hari sa Israel nga mibuntog kaniya pinaagi sa dakong kamatay. </w:t>
      </w:r>
      <w:r>
        <w:rPr>
          <w:b/>
          <w:vertAlign w:val="superscript"/>
        </w:rPr>
        <w:t>6</w:t>
      </w:r>
      <w:r>
        <w:t xml:space="preserve"> Kay si Pika nga anak ni Remalia, nakapatay ug 120, 000 ka mga sundalo sa Juda sulod sa usa ka adlaw, silang tanan mga maisogon nga lalaki, tungod kay gisalikway nila si Yahweh, ang Dios sa ilang mga katigulangan. </w:t>
      </w:r>
      <w:r>
        <w:rPr>
          <w:b/>
          <w:vertAlign w:val="superscript"/>
        </w:rPr>
        <w:t>7</w:t>
      </w:r>
      <w:r>
        <w:t xml:space="preserve"> Si Zicri, ang gamhanan nga tawo nga gikan sa Efraim, mipatay kang Maasea ang anak sa hari, si Azrikam, ang opisyal sa palasyo, ug si Elkana, ang sinaligan sa hari. </w:t>
      </w:r>
      <w:r>
        <w:rPr>
          <w:b/>
          <w:vertAlign w:val="superscript"/>
        </w:rPr>
        <w:t>8</w:t>
      </w:r>
      <w:r>
        <w:t xml:space="preserve"> Ang mga sundalo sa Israel nga mibihag gikan sa ilang kaparyentihan nga 200, 000 ka mga asawa, mga anak nga lalaki ug mga anak nga babaye. Daghan ang ilang kinawat, diin ilang gidala pagbalik sa Samaria. </w:t>
      </w:r>
      <w:r>
        <w:rPr>
          <w:b/>
          <w:vertAlign w:val="superscript"/>
        </w:rPr>
        <w:t>9</w:t>
      </w:r>
      <w:r>
        <w:t xml:space="preserve"> Apan ang propeta ni Yahweh atua didto, ang iyang ngalan mao si Oded. Miadto siya aron sa pakigkita sa mga sundalo nga nangabot sa Samaria. Miingon siya kanila, "Tungod kay si Yahweh, ang Dios sa inyong katigulangan, nasuko sa Juda, gitugyan sila sa inyong kamot. Apan inyo silang gipamatay tungod sa kasuko nga misangko sa langit. </w:t>
      </w:r>
      <w:r>
        <w:rPr>
          <w:b/>
          <w:vertAlign w:val="superscript"/>
        </w:rPr>
        <w:t>10</w:t>
      </w:r>
      <w:r>
        <w:t xml:space="preserve"> Karon buot ninyo nga tipigan ang mga lalaki ug mga babaye sa Juda ug sa Jerusalem ingon nga inyong mga ulipon. Apan wala ba kamoy sala batok kang Yahweh nga inyong Dios? </w:t>
      </w:r>
      <w:r>
        <w:rPr>
          <w:b/>
          <w:vertAlign w:val="superscript"/>
        </w:rPr>
        <w:t>11</w:t>
      </w:r>
      <w:r>
        <w:t xml:space="preserve"> Unya karon, paminaw kanako: Ipadala pagbalik ang mga binihag, kadtong dinakpan nga inyong mga kaugalingong igsoong lalaki, kay ang kapungot ni Yahweh anaa kaninyo." </w:t>
      </w:r>
      <w:r>
        <w:rPr>
          <w:b/>
          <w:vertAlign w:val="superscript"/>
        </w:rPr>
        <w:t>12</w:t>
      </w:r>
      <w:r>
        <w:t xml:space="preserve"> Unya sa mga pangulo sa katawhan ni Efraim—si Azaria ang anak nga lalaki ni Johanan, si Berekia ang anak nga lalaki ni Meshilemot, si Jehizkia ang anak nga lalaki ni Shalum, ug si Amasa anak ni Hadlai, nakigbatok kanila niadtong mibalik gikan sa gubat. </w:t>
      </w:r>
      <w:r>
        <w:rPr>
          <w:b/>
          <w:vertAlign w:val="superscript"/>
        </w:rPr>
        <w:t>13</w:t>
      </w:r>
      <w:r>
        <w:t xml:space="preserve"> Miingon sila kanila, "Ayaw ninyo dad-a dinhi ang mga binihag, kay nagbuhat kamo sa mga butang nga maoy magdala kanato sa sala batok kang Yahweh, aron pagdungag sa atong mga sala ug mga kalapasan, kay daghan na kaayo ang atong kalapasan, ug adunay hilabihan nga kapungot batok sa Israel." </w:t>
      </w:r>
      <w:r>
        <w:rPr>
          <w:b/>
          <w:vertAlign w:val="superscript"/>
        </w:rPr>
        <w:t>14</w:t>
      </w:r>
      <w:r>
        <w:t xml:space="preserve"> Busa gibuhian sa mga sundalo ang mga binihag ug ang kinawat sa atubangan sa mga pangulo ug sa tanang katawhan. </w:t>
      </w:r>
      <w:r>
        <w:rPr>
          <w:b/>
          <w:vertAlign w:val="superscript"/>
        </w:rPr>
        <w:t>15</w:t>
      </w:r>
      <w:r>
        <w:t xml:space="preserve"> Unya ang kalalakin-an nga gitahasan sa matag ngalan nga mitindog ug mikuha sa mga binihag, ug gisininaan kadtong mga hubo taliwala kanila gamit ang mga kinawat. Gisininaan nila sila ug gihatagan sila ug mga sandalyas. Gihatagan nila sila ug pagkaon ug gipainom. Gitambalan nila ang ilang mga samad ug gipasakay ang mga luyahon sa mga asno. Gidala nila sila pagbalik sa ilang mga panimalay sa Jerico, (ang siyudad sa Palmira). Unya mibalik sila ngadto sa Samaria. </w:t>
      </w:r>
      <w:r>
        <w:rPr>
          <w:b/>
          <w:vertAlign w:val="superscript"/>
        </w:rPr>
        <w:t>16</w:t>
      </w:r>
      <w:r>
        <w:t xml:space="preserve"> Niadtong panahona nagpadala si haring Ahaz ug mensahero ngadto sa mga hari sa Asiria aron sa paghangyo kanila nga tabangan siya. </w:t>
      </w:r>
      <w:r>
        <w:rPr>
          <w:b/>
          <w:vertAlign w:val="superscript"/>
        </w:rPr>
        <w:t>17</w:t>
      </w:r>
      <w:r>
        <w:t xml:space="preserve"> Kay sa maka-usa pa ang taga-Edom moanhi ug sulongon ang Juda, ug dad-on ang mga binihag palayo. </w:t>
      </w:r>
      <w:r>
        <w:rPr>
          <w:b/>
          <w:vertAlign w:val="superscript"/>
        </w:rPr>
        <w:t>18</w:t>
      </w:r>
      <w:r>
        <w:t xml:space="preserve"> Sakupon usab sa mga Filistihanon ang mga siyudad sa kapatagan ug ang Negev sa Juda. Gisakop nila ang Bet Shemes, ang Ayalon, Gederot, Soco uban pang mga bario, ang Timna ug ang mga bario niini ug ang Ginzo usab uban ang mga baryo niini. Miadto sila aron sa pagpuyo niadtong mga dapit. </w:t>
      </w:r>
      <w:r>
        <w:rPr>
          <w:b/>
          <w:vertAlign w:val="superscript"/>
        </w:rPr>
        <w:t>19</w:t>
      </w:r>
      <w:r>
        <w:t xml:space="preserve"> Kay gipaubos ni Yahweh ang Juda tungod kang Ahaz, ang hari sa Israel; kay nagbuhat man siya ug daotan sa Juda ug labihan kabug-at ang sala batok kang Yahweh. </w:t>
      </w:r>
      <w:r>
        <w:rPr>
          <w:b/>
          <w:vertAlign w:val="superscript"/>
        </w:rPr>
        <w:t>20</w:t>
      </w:r>
      <w:r>
        <w:t xml:space="preserve"> Si Tilgat Pileser, ang hari sa Asiria, miadto kaniya ug nagsamok kaniya imbis nga dasigon siya. </w:t>
      </w:r>
      <w:r>
        <w:rPr>
          <w:b/>
          <w:vertAlign w:val="superscript"/>
        </w:rPr>
        <w:t>21</w:t>
      </w:r>
      <w:r>
        <w:t xml:space="preserve"> Kay si Ahaz nangawat sa balay ni Yahweh ug sa balay sa hari ug sa mga pangulo, aron ihatag ang mga mahinungdanong butang ngadto sa mga hari sa Asiria. Apan sa pagbuhat niini dili makaayo kaniya. </w:t>
      </w:r>
      <w:r>
        <w:rPr>
          <w:b/>
          <w:vertAlign w:val="superscript"/>
        </w:rPr>
        <w:t>22</w:t>
      </w:r>
      <w:r>
        <w:t xml:space="preserve"> Kining hari nga si Ahaz nagpakasala batok kang Yahweh sa panahon sa iyang pag-antos. </w:t>
      </w:r>
      <w:r>
        <w:rPr>
          <w:b/>
          <w:vertAlign w:val="superscript"/>
        </w:rPr>
        <w:t>23</w:t>
      </w:r>
      <w:r>
        <w:t xml:space="preserve"> Kay naghalad man siya sa diosdios sa Damascu, ang diosdios nga nagbuntog kaniya. Miingon siya, "Tungod kay ang diosdios sa mga hari sa Aram nagtabang kanila, magahalad ako kanila, aron nga tabangan unta ako nila." Apan sila mao ang nakapukan kaniya ug sa tibuok Israel. </w:t>
      </w:r>
      <w:r>
        <w:rPr>
          <w:b/>
          <w:vertAlign w:val="superscript"/>
        </w:rPr>
        <w:t>24</w:t>
      </w:r>
      <w:r>
        <w:t xml:space="preserve"> Gitigom ni Ahaz ang mga galamiton sa balay sa Dios ug gipamoak. Gisirad-an niya ang mga pultahan sa balay ni Yahweh ug nagbuhat siya sa iyang kaugalingon nga halaran sa matag eskina sa Jerusalem. </w:t>
      </w:r>
      <w:r>
        <w:rPr>
          <w:b/>
          <w:vertAlign w:val="superscript"/>
        </w:rPr>
        <w:t>25</w:t>
      </w:r>
      <w:r>
        <w:t xml:space="preserve"> Sa matag siyudad sa Juda nagbuhat siya sa taas nga mga dapit aron sunogon ang mga halad ngadto sa mga diosdios. Gihagit niya si Yahweh, ang Dios sa iyang mga katigulangan, aron masuko. </w:t>
      </w:r>
      <w:r>
        <w:rPr>
          <w:b/>
          <w:vertAlign w:val="superscript"/>
        </w:rPr>
        <w:t>26</w:t>
      </w:r>
      <w:r>
        <w:t xml:space="preserve"> Karon ang tanan nga iyang mga nabuhat, ug sa tanan niyang pamaagi, sa sinugdanan ug sa katapusan, tan-awa, nahisulat kini sa basahon sa mga hari sa Juda ug sa Israel. </w:t>
      </w:r>
      <w:r>
        <w:rPr>
          <w:b/>
          <w:vertAlign w:val="superscript"/>
        </w:rPr>
        <w:t>27</w:t>
      </w:r>
      <w:r>
        <w:t xml:space="preserve"> Namatay si Ahaz uban sa iyang mga katigulangan, ug ila siyang gilubong sa siyudad, sa Jerusalem, apan wala nila siya dad-a sa lubnganan sa mga hari sa Israel. Si Hezekia, ang iyang anak, ang nahimong hari puli kaniya.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29</w:t>
      </w:r>
      <w:r/>
    </w:p>
    <w:p>
      <w:pPr>
        <w:pBdr>
          <w:bottom w:val="single" w:sz="6" w:space="1" w:color="auto"/>
        </w:pBdr>
      </w:pPr>
      <w:r/>
      <w:r/>
      <w:r>
        <w:rPr>
          <w:b/>
          <w:vertAlign w:val="superscript"/>
        </w:rPr>
        <w:t>1</w:t>
      </w:r>
      <w:r>
        <w:t xml:space="preserve"> Nagsugod si Hezekia sa paghari sa dihang nagpangidaron siya ug 25 ka tuig; naghari siya sulod sa 29 ka tuig sa Jerusalem. Ang ngalan sa iyang inahan mao si Abija; anak siya nga babaye ni Zacarias. </w:t>
      </w:r>
      <w:r>
        <w:rPr>
          <w:b/>
          <w:vertAlign w:val="superscript"/>
        </w:rPr>
        <w:t>2</w:t>
      </w:r>
      <w:r>
        <w:t xml:space="preserve"> Nagbuhat siya ug matarong sa mga mata ni Yahweh, sama sa gibuhat sa iyang amahan nga si David. </w:t>
      </w:r>
      <w:r>
        <w:rPr>
          <w:b/>
          <w:vertAlign w:val="superscript"/>
        </w:rPr>
        <w:t>3</w:t>
      </w:r>
      <w:r>
        <w:t xml:space="preserve"> Sa unang tuig sa iyang paghari, sa unang bulan, giablihan ni Hezekia ang mga pultahan sa balay ni Yahweh ug giayo kini. </w:t>
      </w:r>
      <w:r>
        <w:rPr>
          <w:b/>
          <w:vertAlign w:val="superscript"/>
        </w:rPr>
        <w:t>4</w:t>
      </w:r>
      <w:r>
        <w:t xml:space="preserve"> Gipasulod niya ang mga pari ug ang mga Levita, ug nagtigom sila sa hawanan sa silangang bahin. </w:t>
      </w:r>
      <w:r>
        <w:rPr>
          <w:b/>
          <w:vertAlign w:val="superscript"/>
        </w:rPr>
        <w:t>5</w:t>
      </w:r>
      <w:r>
        <w:t xml:space="preserve"> Miingon siya kanila, "Paminaw kamong mga Levita kanako! Balaana ang inyong mga kaugalingon, ug balaana ang balay ni Yahweh, ang Dios sa inyong mga katigulangan, ug isalikway ang mga kahugaw gikan sa balaan nga dapit. </w:t>
      </w:r>
      <w:r>
        <w:rPr>
          <w:b/>
          <w:vertAlign w:val="superscript"/>
        </w:rPr>
        <w:t>6</w:t>
      </w:r>
      <w:r>
        <w:t xml:space="preserve"> Kay ang atong mga katigulangan nakalapas ug nagbuhat ug daotan sa panan-aw ni Yahweh nga atong Dios; gitalikdan nila siya, mibiya sila sa dapit kung asa nagpuyo si Yahweh, ug mitalikod sila niini. </w:t>
      </w:r>
      <w:r>
        <w:rPr>
          <w:b/>
          <w:vertAlign w:val="superscript"/>
        </w:rPr>
        <w:t>7</w:t>
      </w:r>
      <w:r>
        <w:t xml:space="preserve"> Gisirad-an usab nila ang mga pultahan sa portico ug gipalong ang mga lampara; wala sila nagsunog ug insenso o wala usab naghalad ug mga halad sinunog sa balaan nga dapit sa Dios sa Israel. </w:t>
      </w:r>
      <w:r>
        <w:rPr>
          <w:b/>
          <w:vertAlign w:val="superscript"/>
        </w:rPr>
        <w:t>8</w:t>
      </w:r>
      <w:r>
        <w:t xml:space="preserve"> Busa ang kapungot ni Yahweh gipahamtang sa Juda ug sa Jerusalem, ug gihimo niya silang sentro sa kalisang, sa kahadlok, ug sa pagtamay sumala sa inyong makita sa inyong kaugalingon nga mga mata. </w:t>
      </w:r>
      <w:r>
        <w:rPr>
          <w:b/>
          <w:vertAlign w:val="superscript"/>
        </w:rPr>
        <w:t>9</w:t>
      </w:r>
      <w:r>
        <w:t xml:space="preserve"> Mao kini ang hinungdan nga ang atong katigulangan nangamatay pinaagi sa espada, ug ang atong mga anak nga lalaki, ang atong mga anak nga babaye, ug ang atong mga asawa nangabihag tungod niini. </w:t>
      </w:r>
      <w:r>
        <w:rPr>
          <w:b/>
          <w:vertAlign w:val="superscript"/>
        </w:rPr>
        <w:t>10</w:t>
      </w:r>
      <w:r>
        <w:t xml:space="preserve"> Karon mao kini ang akong kinasingkasing nga saad kang Yahweh, ang Dios sa Israel, aron nga ang iyang hilabihan nga kasuko mobiya kanato. </w:t>
      </w:r>
      <w:r>
        <w:rPr>
          <w:b/>
          <w:vertAlign w:val="superscript"/>
        </w:rPr>
        <w:t>11</w:t>
      </w:r>
      <w:r>
        <w:t xml:space="preserve"> Akong mga anak, karon ayaw pagtinapulan, kay si Yahweh mipili kaninyo nga mobarog sa iyang atubangan, aron nga mosimba kaniya, ug mahimo kamo nga iyang mga sulugoon ug magsunog sa insenso." </w:t>
      </w:r>
      <w:r>
        <w:rPr>
          <w:b/>
          <w:vertAlign w:val="superscript"/>
        </w:rPr>
        <w:t>12</w:t>
      </w:r>
      <w:r>
        <w:t xml:space="preserve"> Unya mitindog ang mga Levita: Si Mahat ang anak nga lalaki ni Amasai, ug si Joel ang anak lalaki ni Azaria, sa katawhan sa taga-Kohat; ug sa katawhan sa Merari, si Kis ang anak nga lalaki ni Abdi, ug si Azaria ang anak lalaki ni Jehalel; ug sa taga-Gersonit, si Joa ang anak nga lalaki ni Zima, ug si Eden ang anak nga lalaki Joa; </w:t>
      </w:r>
      <w:r>
        <w:rPr>
          <w:b/>
          <w:vertAlign w:val="superscript"/>
        </w:rPr>
        <w:t>13</w:t>
      </w:r>
      <w:r>
        <w:t xml:space="preserve"> sa mga anak ni Elizpan, Shimri ug si Jeil; ug sa mga anak niyang lalaki Asaf, ni Zacarias ug ni Matania; </w:t>
      </w:r>
      <w:r>
        <w:rPr>
          <w:b/>
          <w:vertAlign w:val="superscript"/>
        </w:rPr>
        <w:t>14</w:t>
      </w:r>
      <w:r>
        <w:t xml:space="preserve"> sa mga anak ni Heman, si Jehiel ug Shimri ug sa anak nga lalaki ni Jedutun, si Shemaya ug si Uziel. </w:t>
      </w:r>
      <w:r>
        <w:rPr>
          <w:b/>
          <w:vertAlign w:val="superscript"/>
        </w:rPr>
        <w:t>15</w:t>
      </w:r>
      <w:r>
        <w:t xml:space="preserve"> Gitigom nila ang ilang mga kaigsoonan, ilang gibalaan ang ilang mga kaugalingon, ug misulod sila, sama sa gimando sa hari, nagsunod sila sa mga pulong ni Yahweh, aron sa paghinlo sa balay ni Yahweh. </w:t>
      </w:r>
      <w:r>
        <w:rPr>
          <w:b/>
          <w:vertAlign w:val="superscript"/>
        </w:rPr>
        <w:t>16</w:t>
      </w:r>
      <w:r>
        <w:t xml:space="preserve"> ang mga pari nisulod sa tungatunga sa balay ni Yahweh, aron sa paghinlo niini; gipagawas nila ang tanang hugaw nga ilang nakaplagan didto sa templo ni Yahweh ngadto sa hawanan sa balay. Gidala kini sa mga Levita aron nga ipagawas didto sa sapa sa Kidron ug dugmokon. </w:t>
      </w:r>
      <w:r>
        <w:rPr>
          <w:b/>
          <w:vertAlign w:val="superscript"/>
        </w:rPr>
        <w:t>17</w:t>
      </w:r>
      <w:r>
        <w:t xml:space="preserve"> Karon gisugdan nila ang paghinlo sa unang adlaw sa unang bulan. Sa ika-walo ka adlaw sa bulan miabot na sila sa portico ni Yahweh. Unya sa lain pang walo ka adlaw nahinloan na nila ang balay ni Yahweh. Ug nahuman sila sa ika-16 na ka adlaw sa unang bulan. </w:t>
      </w:r>
      <w:r>
        <w:rPr>
          <w:b/>
          <w:vertAlign w:val="superscript"/>
        </w:rPr>
        <w:t>18</w:t>
      </w:r>
      <w:r>
        <w:t xml:space="preserve"> Unya nangadto sila kang Hezekia, ang hari, sulod sa palasyo ug nag-ingon, "Nahinloan na namo ang balay ni Yahweh, ang halaran alang sa halad sinunog lakip ang tanan niining mga butang, ug sa lamesa sa tinapay sa presensya, uban sa tanang mga butang. </w:t>
      </w:r>
      <w:r>
        <w:rPr>
          <w:b/>
          <w:vertAlign w:val="superscript"/>
        </w:rPr>
        <w:t>19</w:t>
      </w:r>
      <w:r>
        <w:t xml:space="preserve"> Busa giandam namo ug gibalaan ang tanang butang nga gikuha ni haring Ahaz sa dihang wala siya nagmatinud-anon sa iyang pagkahari. Tan-awa, anaa sila sa atubangan sa halaran ni Yahweh." </w:t>
      </w:r>
      <w:r>
        <w:rPr>
          <w:b/>
          <w:vertAlign w:val="superscript"/>
        </w:rPr>
        <w:t>20</w:t>
      </w:r>
      <w:r>
        <w:t xml:space="preserve"> Unya mibangon si haring Hezekia sa sayo sa kabuntagon ug gitigom niya ang mga pangulo sa siyudad; misaka siya sa balay ni Yahweh. </w:t>
      </w:r>
      <w:r>
        <w:rPr>
          <w:b/>
          <w:vertAlign w:val="superscript"/>
        </w:rPr>
        <w:t>21</w:t>
      </w:r>
      <w:r>
        <w:t xml:space="preserve"> Nagdala siya ug pito ka torong baka, pito ka laking karnero, pito ka nating karnero, ug pito ka laking kanding ingon nga halad sa sala alang sa gingharian, alang sa templo, ug alang sa Juda. Gimandoan niya ang mga pari, ang mga anak ni Aaron, aron paghalad sa halaran ni Yahweh. </w:t>
      </w:r>
      <w:r>
        <w:rPr>
          <w:b/>
          <w:vertAlign w:val="superscript"/>
        </w:rPr>
        <w:t>22</w:t>
      </w:r>
      <w:r>
        <w:t xml:space="preserve"> Busa giihaw nila ang mga torong baka, ug gikuha sa mga pari ang dugo ug giwisik-wisik kini sa halaran. Ilang giihaw ang laking karnero ug ang dugo giwisik-wisik sa halaran; giihaw usab nila ang nating karnero ug giwisik-wisik ang dugo ngadto sa halaran. </w:t>
      </w:r>
      <w:r>
        <w:rPr>
          <w:b/>
          <w:vertAlign w:val="superscript"/>
        </w:rPr>
        <w:t>23</w:t>
      </w:r>
      <w:r>
        <w:t xml:space="preserve"> Gidala usab nila ang mga laki nga kanding alang sa halad sa sala sa atubangan sa hari ug sa katawhan, gitapion nila ang ilang mga kamot niini. </w:t>
      </w:r>
      <w:r>
        <w:rPr>
          <w:b/>
          <w:vertAlign w:val="superscript"/>
        </w:rPr>
        <w:t>24</w:t>
      </w:r>
      <w:r>
        <w:t xml:space="preserve"> Unya giihaw kini sa mga pari, ug naghimo sila sa halad alang sa sala ug sa ilang dugo ngadto sa halaran aron sa pagpasig-uli sa mga Israelita, kay gimando sa hari nga ang halad sinunog ug ang halad alang sa sala kinahanglan buhaton sa tanang mga Israelita. </w:t>
      </w:r>
      <w:r>
        <w:rPr>
          <w:b/>
          <w:vertAlign w:val="superscript"/>
        </w:rPr>
        <w:t>25</w:t>
      </w:r>
      <w:r>
        <w:t xml:space="preserve"> Gipahimutang ni Hezekia ang mga Levita ngadto sa balay ni Yahweh dala ang mga piyang-piyang, ang mga alpa, ug mga lira, gipahimutang sila sumala sa mando ni David, si Gad ang propeta sa hari, ug si Natan, nga propeta, kay ang mando gikan kang Yahweh pinaagi sa buhat sa iyang mga propeta. </w:t>
      </w:r>
      <w:r>
        <w:rPr>
          <w:b/>
          <w:vertAlign w:val="superscript"/>
        </w:rPr>
        <w:t>26</w:t>
      </w:r>
      <w:r>
        <w:t xml:space="preserve"> Mitindog ang mga Levita dala ang mga tulunggon ni David, ug ang mga pari dala ang mga trumpeta. </w:t>
      </w:r>
      <w:r>
        <w:rPr>
          <w:b/>
          <w:vertAlign w:val="superscript"/>
        </w:rPr>
        <w:t>27</w:t>
      </w:r>
      <w:r>
        <w:t xml:space="preserve"> Nagmando si Hezekia kanila nga maghalad sa halad sinunog ngadto sa halaran. Sa gisugdan na ang halad sinunog, gisugdan usab ang awit ni Yahweh, diyugan sa mga trumpeta, dinuyogan sa mga tulunggon ni David, ang hari sa Israel. </w:t>
      </w:r>
      <w:r>
        <w:rPr>
          <w:b/>
          <w:vertAlign w:val="superscript"/>
        </w:rPr>
        <w:t>28</w:t>
      </w:r>
      <w:r>
        <w:t xml:space="preserve"> Nagdayeg ang tanang katawhan, nanag-awit ang mga mag-aawit, ug samtang ang tigtugtog sa mga trumpeta nagtugtog; nagpadayon kining tanan hangtod nahuman ang halad sinunog. </w:t>
      </w:r>
      <w:r>
        <w:rPr>
          <w:b/>
          <w:vertAlign w:val="superscript"/>
        </w:rPr>
        <w:t>29</w:t>
      </w:r>
      <w:r>
        <w:t xml:space="preserve"> Sa dihang nahuman na sila sa paghalad, ang hari ug ang tanan nga anaa uban kaniya miyukbo ug nagsimba. </w:t>
      </w:r>
      <w:r>
        <w:rPr>
          <w:b/>
          <w:vertAlign w:val="superscript"/>
        </w:rPr>
        <w:t>30</w:t>
      </w:r>
      <w:r>
        <w:t xml:space="preserve"> Gawas pa niini, si Hezekia, ang hari, ug ang mga pangulo nagmando sa mga Levita nga mag-awit ug mga pagdayeg ngadto kang Yahweh uban sa mga pulong ni David ug ni Asap, ang propeta. Nanag-awit sila ug mga pagdayeg uban sa kalipay, ug miyukbo sila ug nagdayeg. </w:t>
      </w:r>
      <w:r>
        <w:rPr>
          <w:b/>
          <w:vertAlign w:val="superscript"/>
        </w:rPr>
        <w:t>31</w:t>
      </w:r>
      <w:r>
        <w:t xml:space="preserve"> Unya miingon si Hezekia, "Karon pagbalaan kamo sa inyong mga kaugalingon ngadto kang Yahweh. Duol kamo dinhi ug pagdala ug mga halad ug halad sa pagpasalamat ngadto sa balay ni Yahweh." Nagdala ang katawhan ug mga halad ug halad sa pagpasalamat, ug kadtong tanang nagmasinugtanon ang kasingkasing nagdala ug mga halad sinunog. </w:t>
      </w:r>
      <w:r>
        <w:rPr>
          <w:b/>
          <w:vertAlign w:val="superscript"/>
        </w:rPr>
        <w:t>32</w:t>
      </w:r>
      <w:r>
        <w:t xml:space="preserve"> Ang gidaghanon sa mga halad sinunog nga gidala sa mga katawhan mga 70 ka turong baka, 100 ka laking karnero, ug 200 ka laking nating karnero. Kining tanang halad sinunog alang kang Yahweh. </w:t>
      </w:r>
      <w:r>
        <w:rPr>
          <w:b/>
          <w:vertAlign w:val="superscript"/>
        </w:rPr>
        <w:t>33</w:t>
      </w:r>
      <w:r>
        <w:t xml:space="preserve"> Ang gibalaan nga mga halad 600 ka mga baka ug 3, 000 ka mga karnero. </w:t>
      </w:r>
      <w:r>
        <w:rPr>
          <w:b/>
          <w:vertAlign w:val="superscript"/>
        </w:rPr>
        <w:t>34</w:t>
      </w:r>
      <w:r>
        <w:t xml:space="preserve"> Apan gamay lang kaayo ang mga pari nga mopanit sa tanang halad sinunog, busa ang ilang mga kaigsoonan, nga mga Levita, mitabang kanila hangtod nga nahuman ang bulohaton, ug hangtod nga ang mga pari kinahanglan nga magbalaan sa ilang mga kaugalingon, kay ang mga Levita maampingon kaayo kay sa mga pari. </w:t>
      </w:r>
      <w:r>
        <w:rPr>
          <w:b/>
          <w:vertAlign w:val="superscript"/>
        </w:rPr>
        <w:t>35</w:t>
      </w:r>
      <w:r>
        <w:t xml:space="preserve"> Dugang pa niana, aduna pay daghang mga halad sinunog; naghimo sila sa halad sa pakigdait uban sa tambok nga mga halad, ug adunay halad ilimnon alang sa matag halad sinunog. Busa ang bulohaton sa balay ni Yahweh nahan-ay. </w:t>
      </w:r>
      <w:r>
        <w:rPr>
          <w:b/>
          <w:vertAlign w:val="superscript"/>
        </w:rPr>
        <w:t>36</w:t>
      </w:r>
      <w:r>
        <w:t xml:space="preserve"> Naglipay si Hezekia, ug ang tanang katawhan usab, tungod kay mao kini ang giandam sa Dios sa tanan nga katawhan, kay ang tanan nga gimbuhaton dali lang nahuman.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30</w:t>
      </w:r>
      <w:r/>
    </w:p>
    <w:p>
      <w:pPr>
        <w:pBdr>
          <w:bottom w:val="single" w:sz="6" w:space="1" w:color="auto"/>
        </w:pBdr>
      </w:pPr>
      <w:r/>
      <w:r/>
      <w:r>
        <w:rPr>
          <w:b/>
          <w:vertAlign w:val="superscript"/>
        </w:rPr>
        <w:t>1</w:t>
      </w:r>
      <w:r>
        <w:t xml:space="preserve"> Nagpadala si Hezekia ug mga mensahero sa tibuok Israel ug sa Juda, ug gisulatan usab niya ang Efraim ug Manases, nga moadto sila sa balay ni Yahweh sa Jerusalem, aron sa pagsaulog sa Pista sa Pagsaylo ngadto kang Yahweh, ang Dios sa Israel. </w:t>
      </w:r>
      <w:r>
        <w:rPr>
          <w:b/>
          <w:vertAlign w:val="superscript"/>
        </w:rPr>
        <w:t>2</w:t>
      </w:r>
      <w:r>
        <w:t xml:space="preserve"> Kay ang hari, ang iyang mga pangulo, ang tanang katawhan sa Jerusalem, nagpangutan-anay sila sa usag-usa ug nagkauyong mosaulog sa Pista sa Pagsaylo sa ikaduhang bulan. </w:t>
      </w:r>
      <w:r>
        <w:rPr>
          <w:b/>
          <w:vertAlign w:val="superscript"/>
        </w:rPr>
        <w:t>3</w:t>
      </w:r>
      <w:r>
        <w:t xml:space="preserve"> Kay wala dayon sila makasaulog niini, tungod kay walay igong mga pari nga nakabalaan sa ilang kaugalingon, ni mga tawo nga makatambong sa panagtigom niana sa Jerusalem. </w:t>
      </w:r>
      <w:r>
        <w:rPr>
          <w:b/>
          <w:vertAlign w:val="superscript"/>
        </w:rPr>
        <w:t>4</w:t>
      </w:r>
      <w:r>
        <w:t xml:space="preserve"> Nakita kini sa hari ug sa tanang katawhan nga maayo ang maong plano. </w:t>
      </w:r>
      <w:r>
        <w:rPr>
          <w:b/>
          <w:vertAlign w:val="superscript"/>
        </w:rPr>
        <w:t>5</w:t>
      </w:r>
      <w:r>
        <w:t xml:space="preserve"> Busa nagkauyon sila nga imantala sa tibuok Israel, gikan sa Beersheba paingon sa Dan, kinahanglan mangadto ang tanang tawo aron pagsaulog sa Pista kang Yahweh, ang Dios sa Israel, diha sa Jerusalem. Tungod kay wala nila kini mahimo uban sa daghang katawhan, sumala kung unsa ang nahisulat. </w:t>
      </w:r>
      <w:r>
        <w:rPr>
          <w:b/>
          <w:vertAlign w:val="superscript"/>
        </w:rPr>
        <w:t>6</w:t>
      </w:r>
      <w:r>
        <w:t xml:space="preserve"> Busa ang mensahero milakaw ug dala ang sulat gikan sa hari ug sa iyang mga pangulo sa tibuok Israel ug sa Juda, pinaagi sa mando sa hari. Miingon sila, "Kamong katawhan sa Israel, balik kamo kang Yahweh, ang Dios ni Abraham, ni Isaac, ug ni Israel, aron siya mobalik kaninyo nga nahibilin ug nakaikyas gikan sa kamot sa mga hari sa Asiria. </w:t>
      </w:r>
      <w:r>
        <w:rPr>
          <w:b/>
          <w:vertAlign w:val="superscript"/>
        </w:rPr>
        <w:t>7</w:t>
      </w:r>
      <w:r>
        <w:t xml:space="preserve"> Ayaw ninyo sunda ang inyong mga katigulangan o inyong mga kaigsoonan, nga nakalapas batok kang Yahweh, ang Dios sa ilang katigulangan, busa gitugyan sila sa kadaot, sumala sa inyong nakita. </w:t>
      </w:r>
      <w:r>
        <w:rPr>
          <w:b/>
          <w:vertAlign w:val="superscript"/>
        </w:rPr>
        <w:t>8</w:t>
      </w:r>
      <w:r>
        <w:t xml:space="preserve"> Karon ayaw kamo pagmagahi, sama sa inyong katigulangan; hinuon, ihatag ang inyong kaugalingon kang Yahweh ug pangadto kamo sa iyang balaan nga dapit, nga iyang gibalaan hangtod sa kahangtoran, ug simbaha si Yahweh nga imong Dios, aron ang iyang hilabihang kapungot mobiya diha gikan kaninyo. </w:t>
      </w:r>
      <w:r>
        <w:rPr>
          <w:b/>
          <w:vertAlign w:val="superscript"/>
        </w:rPr>
        <w:t>9</w:t>
      </w:r>
      <w:r>
        <w:t xml:space="preserve"> Kay kung mobalik kamo kang Yahweh, ang inyong mga igsoon ug mga anak makadawat ug kalooy sa nagbihag kanila ingon nga mga piniriso, ug mobalik sila niining yutaa. Kay si Yahweh nga inyong Dios, mahigugmaon ug maluluy-on, ug dili gayod siya motalikod kaninyo, kon mobalik kamo kaniya." </w:t>
      </w:r>
      <w:r>
        <w:rPr>
          <w:b/>
          <w:vertAlign w:val="superscript"/>
        </w:rPr>
        <w:t>10</w:t>
      </w:r>
      <w:r>
        <w:t xml:space="preserve"> Busa gitagsatagsa sa mga mensahero ang mga siyudad hangtod sa tibuok rehiyon sa Efraim ug sa Manases, hangtod sa Zebulun, apan gikataw-an lamang sila sa mga tawo ug gibugalbugalan sila. </w:t>
      </w:r>
      <w:r>
        <w:rPr>
          <w:b/>
          <w:vertAlign w:val="superscript"/>
        </w:rPr>
        <w:t>11</w:t>
      </w:r>
      <w:r>
        <w:t xml:space="preserve"> Bisan pa niana, dihay mga kalalakin-an sa Aser ug sa Manases ug sa Zebulun ang nagpaubos sa ilang kaugalingon ug miadto sa Jerusalem. </w:t>
      </w:r>
      <w:r>
        <w:rPr>
          <w:b/>
          <w:vertAlign w:val="superscript"/>
        </w:rPr>
        <w:t>12</w:t>
      </w:r>
      <w:r>
        <w:t xml:space="preserve"> Niabot usab ang kaayo sa Dios sa Juda, aron hatagan sila ug mahiusa ang ilang kasingkasing, alang sa pagtuman sa sugo sa hari ug sa mga pangulo pinaagi sa pulong ni Yahweh. </w:t>
      </w:r>
      <w:r>
        <w:rPr>
          <w:b/>
          <w:vertAlign w:val="superscript"/>
        </w:rPr>
        <w:t>13</w:t>
      </w:r>
      <w:r>
        <w:t xml:space="preserve"> Daghang mga tawo, ug dakong panon sa katawhan, ang nagtigom sa Jerusalem sa ikaduhang bulan aron sa pagsaulog sa Pista sa Pan nga Walay Patubo. </w:t>
      </w:r>
      <w:r>
        <w:rPr>
          <w:b/>
          <w:vertAlign w:val="superscript"/>
        </w:rPr>
        <w:t>14</w:t>
      </w:r>
      <w:r>
        <w:t xml:space="preserve"> Mitindog sila ug gikuha ang mga halaran nga anaa sa Jerusalem, ug ang tanang mga halaran sa insenso; ug gilabay nila kini sa sapa Kidron. </w:t>
      </w:r>
      <w:r>
        <w:rPr>
          <w:b/>
          <w:vertAlign w:val="superscript"/>
        </w:rPr>
        <w:t>15</w:t>
      </w:r>
      <w:r>
        <w:t xml:space="preserve"> Unya nag-ihaw sila ug nating karnero alang sa Kasaulogan sa ika-katorse nga adlaw sa ikaduhang bulan. Naulaw ang mga pari ug ang mga Levita, busa gibalaan nila ang ilang kaugalingon ug nagdala sila ug mga halad sinunog ngadto sa balay ni Yahweh. </w:t>
      </w:r>
      <w:r>
        <w:rPr>
          <w:b/>
          <w:vertAlign w:val="superscript"/>
        </w:rPr>
        <w:t>16</w:t>
      </w:r>
      <w:r>
        <w:t xml:space="preserve"> Mitindog sila sa dapit sumala sa ilang banay, gituman nila ang patakaran nga gihatag sa balaod ni Moises, ang alagad sa Dios. Giwisik-wisik sa mga pari ang dugo nga ilang nadawat gikan sa mga Levita. </w:t>
      </w:r>
      <w:r>
        <w:rPr>
          <w:b/>
          <w:vertAlign w:val="superscript"/>
        </w:rPr>
        <w:t>17</w:t>
      </w:r>
      <w:r>
        <w:t xml:space="preserve"> Tungod kay daghan kaayo nga anaa didto sa katawhan nga wala nagbalaan sa ilang kaugalingon. Busa giihaw sa mga Levita ang mga nating karnero alang sa Pista alang sa tanang wala mahinloan sa ilang kaugalingon ug dili makabalaan sa ilang halad kang Yahweh. </w:t>
      </w:r>
      <w:r>
        <w:rPr>
          <w:b/>
          <w:vertAlign w:val="superscript"/>
        </w:rPr>
        <w:t>18</w:t>
      </w:r>
      <w:r>
        <w:t xml:space="preserve"> Alang sa daghang panon sa katawhan, ang wala makapahinlo sa ilang kaugalingon, apan mikaon gihapon sa pagkaon sa Pista ug supak kini sa nahisulat nga balaod, kadaghanan kanila ang gikan sa Efraim ug sa Manases, ug sa Issachar ug sa Zebulun. Busa nag-ampo si Hezekia alang kanila, nga miingon, "Pasayloon unta sa maayo nga Yahweh ang tanan </w:t>
      </w:r>
      <w:r>
        <w:rPr>
          <w:b/>
          <w:vertAlign w:val="superscript"/>
        </w:rPr>
        <w:t>19</w:t>
      </w:r>
      <w:r>
        <w:t xml:space="preserve"> nga nagapangita sa kinasingkasing sa Dios, kang Yahweh, ang Dios sa ilang mga katigulangan, bisan pa nga dili siya mahinloan basi sa patakaran sa balaang dapit." </w:t>
      </w:r>
      <w:r>
        <w:rPr>
          <w:b/>
          <w:vertAlign w:val="superscript"/>
        </w:rPr>
        <w:t>20</w:t>
      </w:r>
      <w:r>
        <w:t xml:space="preserve"> Busa gipaminaw ni Yahweh si Hezekia ug gihatagan ug kaayohan ang mga tawo. </w:t>
      </w:r>
      <w:r>
        <w:rPr>
          <w:b/>
          <w:vertAlign w:val="superscript"/>
        </w:rPr>
        <w:t>21</w:t>
      </w:r>
      <w:r>
        <w:t xml:space="preserve"> Gipadayon sa mga katawhan sa Israel nga anaa didto sa Jerusalem ang pagsaulog sa Pista sa Pan nga Walay Patubo uban sa dakong kalipay sulod sa pito ka adlaw. Nagdayeg ang mga pari ug mga Levita kang Yahweh matag adlaw, nag-awit sila nga dinuyogan sa kusog nga tingog sa mga tulonggon ngadto kang Yahweh. </w:t>
      </w:r>
      <w:r>
        <w:rPr>
          <w:b/>
          <w:vertAlign w:val="superscript"/>
        </w:rPr>
        <w:t>22</w:t>
      </w:r>
      <w:r>
        <w:t xml:space="preserve"> Nagsulti si Hezekia sa tanang mga Levita ug mga pagdasig kay nasabtan man nila ang ilang pag-alagad kang Yahweh. Busa nangaon sila sa tibuok Kasaulogan sulod sa pito ka adlaw, nanaghalad sila ug mga halad alang sa pakigdait, ug nanagsugid ngadto kang Yahweh, ang Dios sa ilang katigulangan. </w:t>
      </w:r>
      <w:r>
        <w:rPr>
          <w:b/>
          <w:vertAlign w:val="superscript"/>
        </w:rPr>
        <w:t>23</w:t>
      </w:r>
      <w:r>
        <w:t xml:space="preserve"> Nakahukom ang tibuok katawhan nga magsaulog sila ug lain pang pito ka adlaw, ug gihimo nila kini uban sa kalipay. </w:t>
      </w:r>
      <w:r>
        <w:rPr>
          <w:b/>
          <w:vertAlign w:val="superscript"/>
        </w:rPr>
        <w:t>24</w:t>
      </w:r>
      <w:r>
        <w:t xml:space="preserve"> Kay gihatagan sa hari sa Juda nga si Hezekia ang katawhan ug 1, 000 ka torong baka, ug 7, 000 ka karnero aron ihalad; ug ang mga pangulo naghatag sa katawhan ug 1, 000 ka torong baka ug 10, 000 ka mga karnero ug mga kanding. Daghan kaayo nga mga pari ang nagbalaan sa ilang kaugalingon. </w:t>
      </w:r>
      <w:r>
        <w:rPr>
          <w:b/>
          <w:vertAlign w:val="superscript"/>
        </w:rPr>
        <w:t>25</w:t>
      </w:r>
      <w:r>
        <w:t xml:space="preserve"> Nagsadya ang tibuok katawhan sa Juda, uban ang mga pari ug mga Levita, ug ang tanang tawo nga nagkahiusa sa pag-adto gikan sa Israel, ug ang mga langyaw usab nga gikan sa yuta sa Israel, ug ang tanang nagpuyo sa Juda. </w:t>
      </w:r>
      <w:r>
        <w:rPr>
          <w:b/>
          <w:vertAlign w:val="superscript"/>
        </w:rPr>
        <w:t>26</w:t>
      </w:r>
      <w:r>
        <w:t xml:space="preserve"> Busa adunay dakong kalipay sa Jerusalem, walay sama niini nga panghitabo sukad sa panahon ni Solomon ang anak nga lalaki ni David, nga hari sa Jerusalem. </w:t>
      </w:r>
      <w:r>
        <w:rPr>
          <w:b/>
          <w:vertAlign w:val="superscript"/>
        </w:rPr>
        <w:t>27</w:t>
      </w:r>
      <w:r>
        <w:t xml:space="preserve"> Unya mitindog ang mga pari, ang mga Levita, ug gipanalanginan nila ang mga katawhan. Gidungog ang ilang mga tingog, ug mikayab ngadto sa langit ang ilang mga pag-ampo, ang balaang dapit diin nagpuyo ang Dios.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31</w:t>
      </w:r>
      <w:r/>
    </w:p>
    <w:p>
      <w:pPr>
        <w:pBdr>
          <w:bottom w:val="single" w:sz="6" w:space="1" w:color="auto"/>
        </w:pBdr>
      </w:pPr>
      <w:r/>
      <w:r/>
      <w:r>
        <w:rPr>
          <w:b/>
          <w:vertAlign w:val="superscript"/>
        </w:rPr>
        <w:t>1</w:t>
      </w:r>
      <w:r>
        <w:t xml:space="preserve"> Karon sa dihang nahuman na kining tanan, ang tanang katawhan sa Israel nga atua didto miadto sa siyudad sa Juda ug ilang gidugmok ang haliging bato ug gibungkag nila ang mga poste ni Ashera. Gipangguba nila ang mga habog nga dapit ug ang mga halaran sa tibuok Juda ug sa Benjamin, sa Efraim, ug sa Manases hangtod nga giguba nila ang tanan. Mipauli ang tanang katawhan sa Israel, ang matag-usa sa iyang kaugalingong pinuy-anan ug sa iyang kaugalingong siyudad. </w:t>
      </w:r>
      <w:r>
        <w:rPr>
          <w:b/>
          <w:vertAlign w:val="superscript"/>
        </w:rPr>
        <w:t>2</w:t>
      </w:r>
      <w:r>
        <w:t xml:space="preserve"> Gitahasan ni Hezekia ang matag bahin sa mga pari ug ang mga Levita nagpahiluna pinaagi sa ilang mga pundok, gihatagan ang matag-usa ug buluhaton, ang mga pari ug ang mga Levita. Gitahasan niya sila aron paghimo sa mga halad sinunog ug mga halad alang sa pakigdait, aron sa pag-alagad, sa pagpasalamat, ug sa pagdayeg diha sa ganghaan sa templo ni Yahweh. </w:t>
      </w:r>
      <w:r>
        <w:rPr>
          <w:b/>
          <w:vertAlign w:val="superscript"/>
        </w:rPr>
        <w:t>3</w:t>
      </w:r>
      <w:r>
        <w:t xml:space="preserve"> Gihatag usab sa hari ang iyang bahin alang sa mga halad sinunog gikan sa iyang mga kabtangan, alang sa buntag ug sa gabii nga halad sinunog, ug ang mga halad sinunog alang sa Adlaw nga Igpapahulay, sa mga pagsubang sa bulan, ug sa mga kapistahan, nga nahisulat sumala sa balaod ni Yahweh. </w:t>
      </w:r>
      <w:r>
        <w:rPr>
          <w:b/>
          <w:vertAlign w:val="superscript"/>
        </w:rPr>
        <w:t>4</w:t>
      </w:r>
      <w:r>
        <w:t xml:space="preserve"> Labaw sa tanan, gimandoan sa hari ang mga katawhan nga nagpuyo sa Jerusalem nga mohatag sa bahin sa mga pari ug sa mga Levita, aron ikahatag nila ang ilang panahon sa pagtuman sa balaod ni Yahweh. </w:t>
      </w:r>
      <w:r>
        <w:rPr>
          <w:b/>
          <w:vertAlign w:val="superscript"/>
        </w:rPr>
        <w:t>5</w:t>
      </w:r>
      <w:r>
        <w:t xml:space="preserve"> Sa dihang napadala na ang mga mando, malipayon nga naghatag ang katawhan sa Israel sa ilang unang abot sa trigo, sa bino, sa lana, sa dugos, ug sa uban pang abot sa kaumahan. Gidala nila ang ilang ikapulo sa tanan; nga daghan kaayo. </w:t>
      </w:r>
      <w:r>
        <w:rPr>
          <w:b/>
          <w:vertAlign w:val="superscript"/>
        </w:rPr>
        <w:t>6</w:t>
      </w:r>
      <w:r>
        <w:t xml:space="preserve"> Nagdala usab ang mga katawhan sa Israel ug sa Juda nga nagpuyo sa siyudad sa Juda sa ilang ikapulo sa mga baka ug sa mga karnero, ug ikapulo nga mga halad nga balaang butang nga gigahin alang kang Yahweh nga ilang Dios, ug ila kining gitapok. </w:t>
      </w:r>
      <w:r>
        <w:rPr>
          <w:b/>
          <w:vertAlign w:val="superscript"/>
        </w:rPr>
        <w:t>7</w:t>
      </w:r>
      <w:r>
        <w:t xml:space="preserve"> Anaa kadto sa ikatulo ka bulan sa dihang nagsugod sila sa pagtigom sa ilang hatagon ug nahuman kini sa ikapito nga bulan. </w:t>
      </w:r>
      <w:r>
        <w:rPr>
          <w:b/>
          <w:vertAlign w:val="superscript"/>
        </w:rPr>
        <w:t>8</w:t>
      </w:r>
      <w:r>
        <w:t xml:space="preserve"> Sa pag-abot ug pagkakita ni Hezekia ug sa iyang mga pangulo ang dakong tapok, gidayeg nila si Yahweh ug ang iyang katawhan sa Israel. </w:t>
      </w:r>
      <w:r>
        <w:rPr>
          <w:b/>
          <w:vertAlign w:val="superscript"/>
        </w:rPr>
        <w:t>9</w:t>
      </w:r>
      <w:r>
        <w:t xml:space="preserve"> Unya gipangutana ni Hezekia ang mga pari ug ang mga Levita mahitungod sa mga tinapok. </w:t>
      </w:r>
      <w:r>
        <w:rPr>
          <w:b/>
          <w:vertAlign w:val="superscript"/>
        </w:rPr>
        <w:t>10</w:t>
      </w:r>
      <w:r>
        <w:t xml:space="preserve"> Mitubag ug miingon si Azaria ang pangulong pari sa balay ni Zadok, "Sukad nga nagsugod pagdala ang mga tawo sa ilang halad sa balay ni Yahweh, nakakaon kami ug sakto, ug adunay daghang mga sobra, kay gipanalanginan ni Yahweh ang iyang katawhan. Kining daghan nga anaa dinhi mao kini ang nahibilin." </w:t>
      </w:r>
      <w:r>
        <w:rPr>
          <w:b/>
          <w:vertAlign w:val="superscript"/>
        </w:rPr>
        <w:t>11</w:t>
      </w:r>
      <w:r>
        <w:t xml:space="preserve"> Nagmando si Hezekia nga andamon ang lawak tipiganan sa balay ni Yahweh, ug giandam nila kini. </w:t>
      </w:r>
      <w:r>
        <w:rPr>
          <w:b/>
          <w:vertAlign w:val="superscript"/>
        </w:rPr>
        <w:t>12</w:t>
      </w:r>
      <w:r>
        <w:t xml:space="preserve"> Unya gidala nila nga matinud-anon ang ilang mga halad, ug mga ikapulo, ug ang mga butang nga iya ni Yahweh. Si Konanias nga usa ka Levita, mao ang gitugyanan nga magdumala niini, ug si Shemei, ang iyang igsoon nga lalaki mao ang iyang katabang. </w:t>
      </w:r>
      <w:r>
        <w:rPr>
          <w:b/>
          <w:vertAlign w:val="superscript"/>
        </w:rPr>
        <w:t>13</w:t>
      </w:r>
      <w:r>
        <w:t xml:space="preserve"> Giipili usab nga mga tigdumala si Jeheil, si Azazia, si Nahat, si Asahel, si Jerimot, si Jozabad, si Eliel, si Ismakia, si Mahat, ug si Benaya nga ubos sa pagmando ni Konanias ug si Shimei nga iyang igsoon, pinaagi ni Hezekia, ang hari, ug si Azaria nga pangulong opisyal sa balay sa Dios. </w:t>
      </w:r>
      <w:r>
        <w:rPr>
          <w:b/>
          <w:vertAlign w:val="superscript"/>
        </w:rPr>
        <w:t>14</w:t>
      </w:r>
      <w:r>
        <w:t xml:space="preserve"> Si Kore ang anak nga lalaki ni Imna nga Levita, ang tigdala nga nagbantay sa ganghaan sa sidlakan, mao ang tinugyanan sa kinabubut-on nga halad sa Dios, ang gitugyanan sa pag-apod apod sa mga halad ngadto kang Yahweh ug ang labing balaan nga halad. </w:t>
      </w:r>
      <w:r>
        <w:rPr>
          <w:b/>
          <w:vertAlign w:val="superscript"/>
        </w:rPr>
        <w:t>15</w:t>
      </w:r>
      <w:r>
        <w:t xml:space="preserve"> Ilalom sa iyang pagdumala si Eden, si Miniamin, si Jeshua, si Shemaya, si Amaria, ug si Shecania. Gihatag nila sa may mga katungdanan aron sa pag-apod-apod niining mga bahin sa ilang mga igsoon, sa mahinungdanon ug sa walay bili. </w:t>
      </w:r>
      <w:r>
        <w:rPr>
          <w:b/>
          <w:vertAlign w:val="superscript"/>
        </w:rPr>
        <w:t>16</w:t>
      </w:r>
      <w:r>
        <w:t xml:space="preserve"> Gihatagan usab nila ang mga lalaki nga nagpangidaron ug tulo ka tuig pataas, nga nahisulat sa talaan sa ilang katigulangan nga misulod sa balay ni Yahweh, nga gikinahanglan sa ilang adlaw-adlaw nga buluhaton, aron himoon ang trabaho sumala sa ilang grupo ug mga bahin. </w:t>
      </w:r>
      <w:r>
        <w:rPr>
          <w:b/>
          <w:vertAlign w:val="superscript"/>
        </w:rPr>
        <w:t>17</w:t>
      </w:r>
      <w:r>
        <w:t xml:space="preserve"> Giapod-apod sa mga pari sumala sa mga talaan sa ilang katigulangan, ug sama usab sa mga Levita ang nagpangidaron ug 20 pataas sumala sa ilang katungdanan ug sa ilang banay. </w:t>
      </w:r>
      <w:r>
        <w:rPr>
          <w:b/>
          <w:vertAlign w:val="superscript"/>
        </w:rPr>
        <w:t>18</w:t>
      </w:r>
      <w:r>
        <w:t xml:space="preserve"> Gilakip usab nila ang mga bata, ang ilang mga asawa, ang ilang mga anak nga lalaki, ug ilang mga anak nga babaye ang tibuok katilingban, kay nagmatinumanon man sila sa pagtipig sa ilang mga kaugalingon nga balaan. </w:t>
      </w:r>
      <w:r>
        <w:rPr>
          <w:b/>
          <w:vertAlign w:val="superscript"/>
        </w:rPr>
        <w:t>19</w:t>
      </w:r>
      <w:r>
        <w:t xml:space="preserve"> Alang usab sa mga pari, nga mga kaliwat ni Aaron nga anaa sa mga uma sa mga baryo nga nahisakop sa ilang mga siyudad, o sa matag siyudad, adunay mga kalalakin-an nga gitahasan didto sumala sa ilang ngalan aron paghatag sa bahin sa tanang mga lalaki nga uban sa mga pari, ug sa tanang nahisulat sa talaan sa ilang mga katigulangan nga sila nahisakop sa mga Levita. </w:t>
      </w:r>
      <w:r>
        <w:rPr>
          <w:b/>
          <w:vertAlign w:val="superscript"/>
        </w:rPr>
        <w:t>20</w:t>
      </w:r>
      <w:r>
        <w:t xml:space="preserve"> Nahimo kini ni Hezekia sa tibuok Juda. Iyang gihuman ang maayo, ang matarong, ug matinud-anon sa atubangan ni Yahweh nga iyang Dios. </w:t>
      </w:r>
      <w:r>
        <w:rPr>
          <w:b/>
          <w:vertAlign w:val="superscript"/>
        </w:rPr>
        <w:t>21</w:t>
      </w:r>
      <w:r>
        <w:t xml:space="preserve"> Sa matag buluhaton nga iyang gisugdan sa pag-alagad sa balay sa Dios, ang balaod, ug mga sugo, aron sa pagpangita sa Dios, gibuhat niya kini sa tibuok niyang kasingkasing, ug nagmalampuson siya.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32</w:t>
      </w:r>
      <w:r/>
    </w:p>
    <w:p>
      <w:pPr>
        <w:pBdr>
          <w:bottom w:val="single" w:sz="6" w:space="1" w:color="auto"/>
        </w:pBdr>
      </w:pPr>
      <w:r/>
      <w:r/>
      <w:r>
        <w:rPr>
          <w:b/>
          <w:vertAlign w:val="superscript"/>
        </w:rPr>
        <w:t>1</w:t>
      </w:r>
      <w:r>
        <w:t xml:space="preserve"> Pagkahuman niining mga butanga ug niining mga buhat sa pagkamatinumanon, miabot ug misulod sa Juda si Senakerib, hari sa Asiria. Nagkampo siya aron sa pagsulong sa lig-on nga mga siyudad, diin gusto niyang ilugon kini alang sa iyang kaugalingon. </w:t>
      </w:r>
      <w:r>
        <w:rPr>
          <w:b/>
          <w:vertAlign w:val="superscript"/>
        </w:rPr>
        <w:t>2</w:t>
      </w:r>
      <w:r>
        <w:t xml:space="preserve"> Sa dihang nakita ni Hezekia nga miadto si Senakerib ug ang iyang tuyo mao ang pagpakig-away batok sa Jerusalem, </w:t>
      </w:r>
      <w:r>
        <w:rPr>
          <w:b/>
          <w:vertAlign w:val="superscript"/>
        </w:rPr>
        <w:t>3</w:t>
      </w:r>
      <w:r>
        <w:t xml:space="preserve"> Nagpakisayod siya sa iyang mga pangulo ug sa iyang mga gamhanan nga kalalakin-an aron paundangon ang tubig sa tuboran nga anaa sa gawas sa siyudad; gitabangan nila siya sa pagbuhat niini. </w:t>
      </w:r>
      <w:r>
        <w:rPr>
          <w:b/>
          <w:vertAlign w:val="superscript"/>
        </w:rPr>
        <w:t>4</w:t>
      </w:r>
      <w:r>
        <w:t xml:space="preserve"> Daghang mga tawo ang nagtigom nga nagkahiusa sa pagpaundang sa mga tuboran ug sa mga sapa diha sa taliwala sa kayutaan. Miingon sila, "Nganong moanhi man ang hari sa Asiria aron sa pagpangita ug daghang tubig?" </w:t>
      </w:r>
      <w:r>
        <w:rPr>
          <w:b/>
          <w:vertAlign w:val="superscript"/>
        </w:rPr>
        <w:t>5</w:t>
      </w:r>
      <w:r>
        <w:t xml:space="preserve"> Nagmaisogon si Hezekia ug gipabuhat ang mga paril nga nangalumpag. Gipahabog niya ang mga tore, ug ang laing mga paril sa gawas. Gipalig-on usab niya ang Milo sa siyudad ni David, ug nagbuhat siya sa daghang mga hinagiban ug mga taming. </w:t>
      </w:r>
      <w:r>
        <w:rPr>
          <w:b/>
          <w:vertAlign w:val="superscript"/>
        </w:rPr>
        <w:t>6</w:t>
      </w:r>
      <w:r>
        <w:t xml:space="preserve"> Nagbutang siya ug mga pangulo sa kasundalohan nga magdumala sa mga tawo. Gitigom niya sila ngadto kaniya sa hawan nga dapit didto sa ganghaan sa siyudad ug madasigon nga miingon ngadto kanila. Miingon siya, </w:t>
      </w:r>
      <w:r>
        <w:rPr>
          <w:b/>
          <w:vertAlign w:val="superscript"/>
        </w:rPr>
        <w:t>7</w:t>
      </w:r>
      <w:r>
        <w:t xml:space="preserve"> "Pagmalig-on ug pagmaisogon. Ayaw kamo kahadlok o kaluya tungod sa hari sa Asiria ug sa tanang kasundalohan nga nag-uban kaniya, kay adunay nag-uban kanato nga mas dako pa kaysa nag-uban kaniya. </w:t>
      </w:r>
      <w:r>
        <w:rPr>
          <w:b/>
          <w:vertAlign w:val="superscript"/>
        </w:rPr>
        <w:t>8</w:t>
      </w:r>
      <w:r>
        <w:t xml:space="preserve"> Kusog sa iyang bukton ang anaa lamang kaniya, apan ang nag-uban kanato mao si Yahweh, atong Dios, aron motabang kanato ug makig-away sa atong pakiggubat." Unya nahupay ang mga tawo sa ilang kaugalingon tungod sa mga pulong ni Hezekia, ang hari sa Juda. </w:t>
      </w:r>
      <w:r>
        <w:rPr>
          <w:b/>
          <w:vertAlign w:val="superscript"/>
        </w:rPr>
        <w:t>9</w:t>
      </w:r>
      <w:r>
        <w:t xml:space="preserve"> Human niini, si Senakerib, ang hari sa Asiria gipadala ang iyang sulugoon sa Jerusalem ( niining tungora anaa siya sa atubangan sa Lakis ug ang tanan niyang mga kasundalohan uban kaniya), Miingon siya, alang kang Hezekia, ang hari sa Juda, ug sa tibuok Juda nga anaa sa Jerusalem, </w:t>
      </w:r>
      <w:r>
        <w:rPr>
          <w:b/>
          <w:vertAlign w:val="superscript"/>
        </w:rPr>
        <w:t>10</w:t>
      </w:r>
      <w:r>
        <w:t xml:space="preserve"> "Mao kini ang gisulti ni Senakerib, ang hari sa Asiria: Unsay inyong gisaligan aron makalahotay sa pagsulong diha sa Jerusalem? </w:t>
      </w:r>
      <w:r>
        <w:rPr>
          <w:b/>
          <w:vertAlign w:val="superscript"/>
        </w:rPr>
        <w:t>11</w:t>
      </w:r>
      <w:r>
        <w:t xml:space="preserve"> Wala ba kaha kamo gilingla ni Hezekia, nga itugyan kamo niya ngadto sa kamatayon ug kagutom ug sa kauhaw, sa dihang gisultihan niya kamo, 'Si Yahweh nga atong Dios magluwas kanato gikan sa kamot sa hari sa Asiria'? </w:t>
      </w:r>
      <w:r>
        <w:rPr>
          <w:b/>
          <w:vertAlign w:val="superscript"/>
        </w:rPr>
        <w:t>12</w:t>
      </w:r>
      <w:r>
        <w:t xml:space="preserve"> Dili ba sama usab nga gipakuha ni Hezekia ang mga hataas nga dapit ug ang mga halaran ug gimandoan ang Juda ug ang Jerusalem, 'Sa usa lang ka halaran kamo kinahanglan mosimba, ug diha kamo magsunog ug mga halad'? </w:t>
      </w:r>
      <w:r>
        <w:rPr>
          <w:b/>
          <w:vertAlign w:val="superscript"/>
        </w:rPr>
        <w:t>13</w:t>
      </w:r>
      <w:r>
        <w:t xml:space="preserve"> Wala ba kamo nasayod kung unsa ang akong gibuhat ug sa akong mga katigulangan sa tanang pundok sa katawhan sa ubang kayutaan? Nabuhat ba sa mga diosdios sa pundok sa mga katawhan sa kayutaan ang pagluwas sa ilang yuta gikan sa akong gahom? </w:t>
      </w:r>
      <w:r>
        <w:rPr>
          <w:b/>
          <w:vertAlign w:val="superscript"/>
        </w:rPr>
        <w:t>14</w:t>
      </w:r>
      <w:r>
        <w:t xml:space="preserve"> Sa tanang mga diosdios niadtong mga kanasoran nga giguba sa hingpit sa akong katigulangan, aduna bay laing dios nga nakaluwas sa iyang katawhan gikan sa akong mga kamot? Nganong makahimo man pagluwas kaninyo ang inyong Dios gikan sa akong gahom? </w:t>
      </w:r>
      <w:r>
        <w:rPr>
          <w:b/>
          <w:vertAlign w:val="superscript"/>
        </w:rPr>
        <w:t>15</w:t>
      </w:r>
      <w:r>
        <w:t xml:space="preserve"> Karon ayaw kamo palingla ni Hezekia o danihon kamo niining paagiha. Ayaw kamo pagtuo kaniya, kay walay dios sa bisan asang nasod o gingharian nga makahimo sa pagluwas sa iyang katawhan gikan sa akong mga kamot, o sa mga kamot sa akong katigulangan. Pagkagamay sa inyong Dios nga makahimo sa pagluwas kaninyo gikan sa akong mga kamot?" </w:t>
      </w:r>
      <w:r>
        <w:rPr>
          <w:b/>
          <w:vertAlign w:val="superscript"/>
        </w:rPr>
        <w:t>16</w:t>
      </w:r>
      <w:r>
        <w:t xml:space="preserve"> Nagsulti ug dugang kadaot batok kang Yahweh ug sa iyang alagad nga si Hezekia ang sulugoon ni Senekerib. </w:t>
      </w:r>
      <w:r>
        <w:rPr>
          <w:b/>
          <w:vertAlign w:val="superscript"/>
        </w:rPr>
        <w:t>17</w:t>
      </w:r>
      <w:r>
        <w:t xml:space="preserve"> Nagsulat usab si Senekerib aron sa pagtamay kang Yahweh, ang Dios sa Israel, ug aron sa pagsulti batok kaniya. Miingon siya, "Sama sa diosdios sa mga nasod sa mga kayutaan nga wala miluwas sa ilang mga katawhan gikan sa akong mga kamot, busa dili luwason sa Dios ni Hezekia ang iyang katawhan gikan sa akong mga kamot." </w:t>
      </w:r>
      <w:r>
        <w:rPr>
          <w:b/>
          <w:vertAlign w:val="superscript"/>
        </w:rPr>
        <w:t>18</w:t>
      </w:r>
      <w:r>
        <w:t xml:space="preserve"> Gisinggitan nila sa pinulongan sa mga Judio ang mga katawhan sa Jerusalem nga anaa didto sa paril, aron sa paghadlok kanila ug paglisang aron mailog nila ang siyudad. </w:t>
      </w:r>
      <w:r>
        <w:rPr>
          <w:b/>
          <w:vertAlign w:val="superscript"/>
        </w:rPr>
        <w:t>19</w:t>
      </w:r>
      <w:r>
        <w:t xml:space="preserve"> Nakigsulti sila sa Dios sa Jerusalem sama sa nagsulti sila sa mga diosdios sa ubang mga tawo sa kalibotan, nga binuhat sa mga kamot sa mga tawo. </w:t>
      </w:r>
      <w:r>
        <w:rPr>
          <w:b/>
          <w:vertAlign w:val="superscript"/>
        </w:rPr>
        <w:t>20</w:t>
      </w:r>
      <w:r>
        <w:t xml:space="preserve"> Busa tungod niining butanga miampo ug mituaw sa langit si Hezekia, ang hari, ug si propeta Isaias ang anak nga lalaki ni Amoz. </w:t>
      </w:r>
      <w:r>
        <w:rPr>
          <w:b/>
          <w:vertAlign w:val="superscript"/>
        </w:rPr>
        <w:t>21</w:t>
      </w:r>
      <w:r>
        <w:t xml:space="preserve"> Nagpadala si Yahweh ug usa ka anghel, nga mopatay sa mga kasundalohan, sa mga komandante, ug opisyal sa hari didto sa kampo. Busa mipauli si Senakerib nga walay nawong nga ikaatubang sa iyang kaugalingong yuta. Sa dihang miadto siya sa balay sa iyang diosdios, ang pipila sa iyang mga anak ang mipatay kaniya pinaagi sa espada. </w:t>
      </w:r>
      <w:r>
        <w:rPr>
          <w:b/>
          <w:vertAlign w:val="superscript"/>
        </w:rPr>
        <w:t>22</w:t>
      </w:r>
      <w:r>
        <w:t xml:space="preserve"> Niining paagiha, giluwas ni Yahweh si Hezekia ug ang lumolupyo sa Jerusalem gikan sa mga kamot ni Senakerib, ang hari sa Asiria, ug gikan sa kamot sa uban, ug gihatagan sila ug kapahulayan sa tanang bahin. </w:t>
      </w:r>
      <w:r>
        <w:rPr>
          <w:b/>
          <w:vertAlign w:val="superscript"/>
        </w:rPr>
        <w:t>23</w:t>
      </w:r>
      <w:r>
        <w:t xml:space="preserve"> Daghan kanila ang nagdala ug mga halad ngadto kang Yahweh sa Jerusalem, ug bililhon nga mga gasa kang Hezekia ang hari sa Juda, ug taas ang panglantaw sa tanang nasod kaniya gikan niadtong panahona. </w:t>
      </w:r>
      <w:r>
        <w:rPr>
          <w:b/>
          <w:vertAlign w:val="superscript"/>
        </w:rPr>
        <w:t>24</w:t>
      </w:r>
      <w:r>
        <w:t xml:space="preserve"> Niadtong mga adlawa nagsakit si Hezekia ug miabot sa punto nga himatyonon na siya, nag-ampo siya kang Yahweh, nga nakigsulti kaniya ug naghatag kaniya ug timailhan nga siya mamaayo. </w:t>
      </w:r>
      <w:r>
        <w:rPr>
          <w:b/>
          <w:vertAlign w:val="superscript"/>
        </w:rPr>
        <w:t>25</w:t>
      </w:r>
      <w:r>
        <w:t xml:space="preserve"> Apan wala mibalos si Hezekia kang Yahweh sa tabang nga gihatag kaniya, kay nagmapahitas-on ang iyang kasingkasing. </w:t>
      </w:r>
      <w:r>
        <w:rPr>
          <w:b/>
          <w:vertAlign w:val="superscript"/>
        </w:rPr>
        <w:t>26</w:t>
      </w:r>
      <w:r>
        <w:t xml:space="preserve"> Bisan pa niana, nagpaubos si Hezekia sa iyang kaugalingon alang sa garbo sa iyang kasingkasing, siya ug ang lumolupyo sa Jerusalem, aron ang kasuko ni Yahweh dili moabot kanila sa adlaw ni Hezekia. </w:t>
      </w:r>
      <w:r>
        <w:rPr>
          <w:b/>
          <w:vertAlign w:val="superscript"/>
        </w:rPr>
        <w:t>27</w:t>
      </w:r>
      <w:r>
        <w:t xml:space="preserve"> Si Hezekia hilabihan ka adunahan ug kabantogan. Nagpahimo siya alang sa iyang kaugalingon ug tipiganan alang sa plata, sa bulawan, sa mahalong mga bato, sa pahumot, ug ingon man sa mga taming ug uban pang bililhon nga mga butang. </w:t>
      </w:r>
      <w:r>
        <w:rPr>
          <w:b/>
          <w:vertAlign w:val="superscript"/>
        </w:rPr>
        <w:t>28</w:t>
      </w:r>
      <w:r>
        <w:t xml:space="preserve"> Aduna usab siyay tipiganan alang sa iyang mga abot nga trigo, bag-ong bino, ug lana, ug nagpahimo usab siya ug puy-anan sa tanang mga kahayopan. Aduna usab siyay panon sa kahayopan sa ilang kulongan. </w:t>
      </w:r>
      <w:r>
        <w:rPr>
          <w:b/>
          <w:vertAlign w:val="superscript"/>
        </w:rPr>
        <w:t>29</w:t>
      </w:r>
      <w:r>
        <w:t xml:space="preserve"> Dugang pa niini, nagpahimo usab siya ug mga siyudad ug nakapanag-iya ug daghang mga karnero ug mga baka, kay ang Dios naghatag kaniya ug daghang katigayonan. </w:t>
      </w:r>
      <w:r>
        <w:rPr>
          <w:b/>
          <w:vertAlign w:val="superscript"/>
        </w:rPr>
        <w:t>30</w:t>
      </w:r>
      <w:r>
        <w:t xml:space="preserve"> Sama usab nga si Hezekia ang nagpasampong sa agianan sa tubig sa ibabaw sa tuboran sa Gihon, ug gipadagayday kini nila sa kasadpang bahin sa siyudad ni David. Nagmalamposon si Hezekia sa tanan niyang mga gipangbuhat. </w:t>
      </w:r>
      <w:r>
        <w:rPr>
          <w:b/>
          <w:vertAlign w:val="superscript"/>
        </w:rPr>
        <w:t>31</w:t>
      </w:r>
      <w:r>
        <w:t xml:space="preserve"> Bisan pa niana, sa mga tigpamaba sa prinsipe sa Babilonia, nga gipadala ngadto kaniya aron sa pagpangutana niadtong nahibalo, mahitungod sa kahibulongang timailhan nga nahitabo sa kayutaan, gibiyaan siya sa Dios, aron siya sulayan, aron mahibaw-an ang tanan nga anaa sa iyang kasingkasing. </w:t>
      </w:r>
      <w:r>
        <w:rPr>
          <w:b/>
          <w:vertAlign w:val="superscript"/>
        </w:rPr>
        <w:t>32</w:t>
      </w:r>
      <w:r>
        <w:t xml:space="preserve"> Sa ubang mga butang mahitungod kay Hezekia, apil ang mga buhat sa matinud-anon nga pag-alagad, makita nimo kini nga nahisulat sa Panan-awon ni Propeta Isaias ang anak nga lalaki ni Amoz, ug sa basahon sa mga hari sa Juda ug sa Israel. </w:t>
      </w:r>
      <w:r>
        <w:rPr>
          <w:b/>
          <w:vertAlign w:val="superscript"/>
        </w:rPr>
        <w:t>33</w:t>
      </w:r>
      <w:r>
        <w:t xml:space="preserve"> Mipahulay siya kauban ang iyang mga katigulangan, ug gilubong siya sa bungtod nga bahin sa lubnganan sa kaliwat ni David. Gipasidunggan siya sa tanang taga -Juda ug tanang lumolupyo sa Jerusalem sa iyang kamatayon. Si Manases nga iyang anak mao ang nahimong hari puli kaniya.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33</w:t>
      </w:r>
      <w:r/>
    </w:p>
    <w:p>
      <w:pPr>
        <w:pBdr>
          <w:bottom w:val="single" w:sz="6" w:space="1" w:color="auto"/>
        </w:pBdr>
      </w:pPr>
      <w:r/>
      <w:r/>
      <w:r>
        <w:rPr>
          <w:b/>
          <w:vertAlign w:val="superscript"/>
        </w:rPr>
        <w:t>1</w:t>
      </w:r>
      <w:r>
        <w:t xml:space="preserve"> Nagpangidaron ug napulog duha si Manases sa dihang nahimo siyang hari; naghari siya sa Jerusalem sulod sa 55 ka tuig. </w:t>
      </w:r>
      <w:r>
        <w:rPr>
          <w:b/>
          <w:vertAlign w:val="superscript"/>
        </w:rPr>
        <w:t>2</w:t>
      </w:r>
      <w:r>
        <w:t xml:space="preserve"> Nagbuhat siya ug daotan sa panan-aw ni Yahweh, sama sa malaw-ay nga mga butang nga gibuhat sa kanasoran nga gipapahawa ni Yahweh sa wala pa ang katawhan sa Israel. </w:t>
      </w:r>
      <w:r>
        <w:rPr>
          <w:b/>
          <w:vertAlign w:val="superscript"/>
        </w:rPr>
        <w:t>3</w:t>
      </w:r>
      <w:r>
        <w:t xml:space="preserve"> Kay gitukod niya pag-usab ang mga habog nga dapit nga gilumpag kaniadto sa iyang amahan nga si Hezekia, ug nagbuhat usab siya ug mga halaran alang kang Baal, ug nagbuhat usab siya ug mga poste ni Ashera, miyukbo usab siya sa mga bituon nga anaa sa kalangitan ug iya kining ginasimba. </w:t>
      </w:r>
      <w:r>
        <w:rPr>
          <w:b/>
          <w:vertAlign w:val="superscript"/>
        </w:rPr>
        <w:t>4</w:t>
      </w:r>
      <w:r>
        <w:t xml:space="preserve"> Nagtukod si Manases ug mga halaran nga pagano sa puloy-anan ni Yahweh bisan nagmando na si Yahweh niini, "Sa Jerusalem mahimutang ang akong ngalan hangtod sa kahangtoran." </w:t>
      </w:r>
      <w:r>
        <w:rPr>
          <w:b/>
          <w:vertAlign w:val="superscript"/>
        </w:rPr>
        <w:t>5</w:t>
      </w:r>
      <w:r>
        <w:t xml:space="preserve"> Nagbuhat siya ug mga halaran alang sa tanan nga mga bituon nga anaa sa kalangitan nga diha sa duha ka hawanan sa puloy-anan ni Yahweh. </w:t>
      </w:r>
      <w:r>
        <w:rPr>
          <w:b/>
          <w:vertAlign w:val="superscript"/>
        </w:rPr>
        <w:t>6</w:t>
      </w:r>
      <w:r>
        <w:t xml:space="preserve"> Gisunog niya ang iyang mga anak nga lalaki sa Walog sa Ben Hinom. Nagapatagna siya ug nagapasalamangka, nagabasa siya ug mga orasyon; ug nakisayod siya niadtong nakigsulti sa mga patay ug niadtong nakigsulti sa mga espiritu. Nagbuhat siya ug daotan kaayo sa panan-aw ni Yahweh ug gihagit niya ang Dios nga masuko. </w:t>
      </w:r>
      <w:r>
        <w:rPr>
          <w:b/>
          <w:vertAlign w:val="superscript"/>
        </w:rPr>
        <w:t>7</w:t>
      </w:r>
      <w:r>
        <w:t xml:space="preserve"> Gibutang niya sa puloy-anan ni Yahweh ang gihimo niya nga kinulit nga imahe ni Ashera gibutang niya kini sa puloy-anan sa Dios. Mahitungod kini sa balay nga gisulti sa Dios kang David ug kang Solomon nga iyang anak; miingon siya, "Niini nga puloy-anan ug sa Jerusalem, nga akong gipili gikan sa tanang katribuhan sa Israel, akong ipaila ang akong ngalan hangtod sa kahangtoran. </w:t>
      </w:r>
      <w:r>
        <w:rPr>
          <w:b/>
          <w:vertAlign w:val="superscript"/>
        </w:rPr>
        <w:t>8</w:t>
      </w:r>
      <w:r>
        <w:t xml:space="preserve"> Dili ko papahawaon ang katawhan sa Israel sa yuta nga akong gihatag alang sa ilang mga katigulangan, kung magmaampingon lamang sila sa pagtuman sa tanan nga akong gisugo kanila, sa pagsunod sa tanang balaod ug kasugoan nga akong gihatag kanila pinaagi kang Moises." </w:t>
      </w:r>
      <w:r>
        <w:rPr>
          <w:b/>
          <w:vertAlign w:val="superscript"/>
        </w:rPr>
        <w:t>9</w:t>
      </w:r>
      <w:r>
        <w:t xml:space="preserve"> Gipangulohan ni Manases ang Juda ug ang lumulupyo sa Jerusalem nga maghimo ug daotan nga labaw pa sa kanasoran nga gigun-ob ni Yahweh sa wala pa ang katawhan sa Israel. </w:t>
      </w:r>
      <w:r>
        <w:rPr>
          <w:b/>
          <w:vertAlign w:val="superscript"/>
        </w:rPr>
        <w:t>10</w:t>
      </w:r>
      <w:r>
        <w:t xml:space="preserve"> Nakigsulti si Yahweh kang Manases, ug sa iyang katawhan apan wala sila namati. </w:t>
      </w:r>
      <w:r>
        <w:rPr>
          <w:b/>
          <w:vertAlign w:val="superscript"/>
        </w:rPr>
        <w:t>11</w:t>
      </w:r>
      <w:r>
        <w:t xml:space="preserve"> Busa gidala ngadto kanila ni Yahweh ang komandante sa kasundalohan sa hari sa Asiria, nga maoy nagkadena kang Manases, naggapos sa iyang mga tiil ug gidala siya ngadto sa Babilonia. </w:t>
      </w:r>
      <w:r>
        <w:rPr>
          <w:b/>
          <w:vertAlign w:val="superscript"/>
        </w:rPr>
        <w:t>12</w:t>
      </w:r>
      <w:r>
        <w:t xml:space="preserve"> Sa dihang anaa sa kagul-anan si Manases, nangamuyo siya kang Yahweh, nga iyang Dios, ug nagpaubos sa iyang kaugalingon sa atubangan sa Dios sa iyang mga katigulangan. </w:t>
      </w:r>
      <w:r>
        <w:rPr>
          <w:b/>
          <w:vertAlign w:val="superscript"/>
        </w:rPr>
        <w:t>13</w:t>
      </w:r>
      <w:r>
        <w:t xml:space="preserve"> Nag-ampo siya sa Dios; ug nagpakiluoy siya kaniya, ug gidungog sa Dios ang iyang pagpakiluoy ug gibalik siya sa Jerusalem, sa iyang pagkahari. Unya nasayran ni Manases nga si Yahweh mao ang Dios. </w:t>
      </w:r>
      <w:r>
        <w:rPr>
          <w:b/>
          <w:vertAlign w:val="superscript"/>
        </w:rPr>
        <w:t>14</w:t>
      </w:r>
      <w:r>
        <w:t xml:space="preserve"> Pagkahuman niini, nagtukod si Manases ug paril palibot sa siyudad ni David, sa kasadpang bahin sa Gihon, sa walog, sa agianan sa Ganghaan sa mga Isda. Nagtukod siya ug paril nga habog kaayo palibot sa bungtod sa opel. Gipahimutangan niya ug mga maisugong mga komandante ang tanang lig-on nga mga siyudad sa Juda. </w:t>
      </w:r>
      <w:r>
        <w:rPr>
          <w:b/>
          <w:vertAlign w:val="superscript"/>
        </w:rPr>
        <w:t>15</w:t>
      </w:r>
      <w:r>
        <w:t xml:space="preserve"> Gipangsalikway niya ang mga langyaw nga mga diosdios pagawas sa puloy-anan ni Yahweh, ug ang tanan nga mga halaran nga iyang gibuhat sa bukid nga balay ni Yahweh ug sa Jerusalem, gilabay niya kini pagawas sa siyudad. </w:t>
      </w:r>
      <w:r>
        <w:rPr>
          <w:b/>
          <w:vertAlign w:val="superscript"/>
        </w:rPr>
        <w:t>16</w:t>
      </w:r>
      <w:r>
        <w:t xml:space="preserve"> Gibuhat pag-usab ni Manases ang halaran sa Dios ug naghalad siya niini ug mga halad sa pakigdait ug halad sa pagpasalamat; gimandoan niya ang Juda nga moalagad kang Yahweh, ang Dios sa Israel. </w:t>
      </w:r>
      <w:r>
        <w:rPr>
          <w:b/>
          <w:vertAlign w:val="superscript"/>
        </w:rPr>
        <w:t>17</w:t>
      </w:r>
      <w:r>
        <w:t xml:space="preserve"> Bisan pa niana, ang mga katawhan naghalad gihapon sa hataas nga mga dapit, apan alang lamang kang Yahweh, nga ilang Dios. </w:t>
      </w:r>
      <w:r>
        <w:rPr>
          <w:b/>
          <w:vertAlign w:val="superscript"/>
        </w:rPr>
        <w:t>18</w:t>
      </w:r>
      <w:r>
        <w:t xml:space="preserve"> Alang sa ubang mga butang mahitungod kang Manases, ang iyang mga pag-ampo sa iyang Dios, ug ang mga pulong nga gisulti kaniya pinaagi sa mga propeta sa ngalan ni Yahweh, ang Dios sa Israel, nahisulat kini sa mga buhat sa mga hari sa Israel. </w:t>
      </w:r>
      <w:r>
        <w:rPr>
          <w:b/>
          <w:vertAlign w:val="superscript"/>
        </w:rPr>
        <w:t>19</w:t>
      </w:r>
      <w:r>
        <w:t xml:space="preserve"> Sa kana nga talaan adunay mga kasaysayan sa iyang mga pag-ampo, ug kung giunsa nga natandog ang Dios niini. Adunay mga talaan usab sa tanan niyang kasal-anan ug sa iyang mga kalapasan, ug sa mga dapit kung diin nagtukod siya ug mga habog nga dapit ug kung diin nagbarog ang mga poste ni Ashera ug ang mga kinulit nga larawan, sa wala pa siya nagpaubos sa iyang kaugalingon—nahisulat kining tanan sa Kasaysayan sa mga Propeta. </w:t>
      </w:r>
      <w:r>
        <w:rPr>
          <w:b/>
          <w:vertAlign w:val="superscript"/>
        </w:rPr>
        <w:t>20</w:t>
      </w:r>
      <w:r>
        <w:t xml:space="preserve"> Mipahulay na si Manases uban sa iyang mga katigulangan, ug gilubong nila siya sa kaugalingon niyang puloy-anan. Ang iyang anak nga lalaki nga si Amon, nahimong hari puli kaniya. </w:t>
      </w:r>
      <w:r>
        <w:rPr>
          <w:b/>
          <w:vertAlign w:val="superscript"/>
        </w:rPr>
        <w:t>21</w:t>
      </w:r>
      <w:r>
        <w:t xml:space="preserve"> Nagpangidaron si Amon ug 22 ka tuig; naghari siya sulod sa 2 ka tuig sa Jerusalem. </w:t>
      </w:r>
      <w:r>
        <w:rPr>
          <w:b/>
          <w:vertAlign w:val="superscript"/>
        </w:rPr>
        <w:t>22</w:t>
      </w:r>
      <w:r>
        <w:t xml:space="preserve"> Nagbuhat siya ug daotan sa panan-aw ni Yahweh, sama sa binuhatan ni Manases, nga iyang amahan. Naghalad si Amon ngadto sa mga kinulit nga imahe nga gibuhat sa iyang amahan nga si Manases, ug ginasimba niya kini. </w:t>
      </w:r>
      <w:r>
        <w:rPr>
          <w:b/>
          <w:vertAlign w:val="superscript"/>
        </w:rPr>
        <w:t>23</w:t>
      </w:r>
      <w:r>
        <w:t xml:space="preserve"> Wala niya gipaubos ang iyang kaugalingon sa atubangan ni Yahweh, sama sa gibuhat sa iyang amahan nga si Manases. Hinuon, nagpakasala pa gayod si Amon sa makadaghan. </w:t>
      </w:r>
      <w:r>
        <w:rPr>
          <w:b/>
          <w:vertAlign w:val="superscript"/>
        </w:rPr>
        <w:t>24</w:t>
      </w:r>
      <w:r>
        <w:t xml:space="preserve"> Naglaraw ang mga sulugoon ni Amon batok kaniya ug gipatay siya sulod sa iyang puloy-anan. </w:t>
      </w:r>
      <w:r>
        <w:rPr>
          <w:b/>
          <w:vertAlign w:val="superscript"/>
        </w:rPr>
        <w:t>25</w:t>
      </w:r>
      <w:r>
        <w:t xml:space="preserve"> Apan, gipatay usab sa mga katawhan sa kayutaan kadtong naglaraw batok kang Haring Amon, ug gihimo nilang hari si Josia, nga iyang anak puli kaniya.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34</w:t>
      </w:r>
      <w:r/>
    </w:p>
    <w:p>
      <w:pPr>
        <w:pBdr>
          <w:bottom w:val="single" w:sz="6" w:space="1" w:color="auto"/>
        </w:pBdr>
      </w:pPr>
      <w:r/>
      <w:r/>
      <w:r>
        <w:rPr>
          <w:b/>
          <w:vertAlign w:val="superscript"/>
        </w:rPr>
        <w:t>1</w:t>
      </w:r>
      <w:r>
        <w:t xml:space="preserve"> Nagpangidaron ug walo ka tuig si Josia sa dihang nagsugod siya sa paghari; naghari siya sulod sa 31 ka tuig sa Jerusalem. </w:t>
      </w:r>
      <w:r>
        <w:rPr>
          <w:b/>
          <w:vertAlign w:val="superscript"/>
        </w:rPr>
        <w:t>2</w:t>
      </w:r>
      <w:r>
        <w:t xml:space="preserve"> Gibuhat niya kung unsa ang husto sa panan-aw ni Yahweh, ug nagsubay sa dalan ni David nga iyang katigulangan, ug wala misimang bisan sa tuo ni ngadto sa wala. </w:t>
      </w:r>
      <w:r>
        <w:rPr>
          <w:b/>
          <w:vertAlign w:val="superscript"/>
        </w:rPr>
        <w:t>3</w:t>
      </w:r>
      <w:r>
        <w:t xml:space="preserve"> Sa ika-walo nga tuig sa iyang paghari, samtang bata pa siya, nagsugod siya sa pagpangita sa Dios ni David, nga iyang katigulangan. Sa ika-napulo ug duha ka tuig, nagsugod siya sa paghinlo sa Juda ug sa Jerusalem gikan sa hataas nga mga dapit, ang mga poste ni Ashera, ug ang mga kinulit nga mga larawan ug ang mga hinulmang puthaw nga rebulto. </w:t>
      </w:r>
      <w:r>
        <w:rPr>
          <w:b/>
          <w:vertAlign w:val="superscript"/>
        </w:rPr>
        <w:t>4</w:t>
      </w:r>
      <w:r>
        <w:t xml:space="preserve"> Gipanglumpag sa katawhan ang mga halaran ni Baal sa iyang atubangan; gipangguba niya ang mga insenso nga anaa ibabaw sa mga halaran. Gipangbuak niya ang mga poste ni Ashera ug ang mga kinulit nga mga larawan, ug gidugmok ang mga hinulma nga puthaw nga rebulto hangtod nangapino kini. Gikatag niya ang abog ngadto sa mga lubnganan niadtong mga naghalad kanila. </w:t>
      </w:r>
      <w:r>
        <w:rPr>
          <w:b/>
          <w:vertAlign w:val="superscript"/>
        </w:rPr>
        <w:t>5</w:t>
      </w:r>
      <w:r>
        <w:t xml:space="preserve"> Gipangsunog niya ang mga bukog sa ilang mga pari diha sa mga halaran. Sa ingon niini nga paagi, gihinloan niya ang Juda ug ang Jerusalem. </w:t>
      </w:r>
      <w:r>
        <w:rPr>
          <w:b/>
          <w:vertAlign w:val="superscript"/>
        </w:rPr>
        <w:t>6</w:t>
      </w:r>
      <w:r>
        <w:t xml:space="preserve"> Sama usab niini ang iyang gibuhat sa mga siyudad sa Manases, sa Efraim, ug sa Simeon, hangtod sa Neftali, ug sa nangagun-ob nga nakapalibot niini. </w:t>
      </w:r>
      <w:r>
        <w:rPr>
          <w:b/>
          <w:vertAlign w:val="superscript"/>
        </w:rPr>
        <w:t>7</w:t>
      </w:r>
      <w:r>
        <w:t xml:space="preserve"> Gipanglumpag niya ang mga halaran, gipangdugmok sa pino ang mga poste ni Ashera ug ang kinulit nga mga larawan, ug gipangtunga ang tanang halaran sa insenso sa tibuok yuta sa Israel; unya mibalik siya sa Jerusalem. </w:t>
      </w:r>
      <w:r>
        <w:rPr>
          <w:b/>
          <w:vertAlign w:val="superscript"/>
        </w:rPr>
        <w:t>8</w:t>
      </w:r>
      <w:r>
        <w:t xml:space="preserve"> Karon sa ika-18 ka tuig sa iyang paghari, pagkahuman sa paghinlo ni Josia sa yuta ug sa templo, gipadala niya si Shafan ang anak nga lalaki ni Azalia, ug ni Maasea, ang gobernador sa siyudad, ug si Joa ang anak nga lalaki ni Joahaz ang sekretaryo, aron ayohon ang puloy-anan ni Yahweh nga iyang Dios. </w:t>
      </w:r>
      <w:r>
        <w:rPr>
          <w:b/>
          <w:vertAlign w:val="superscript"/>
        </w:rPr>
        <w:t>9</w:t>
      </w:r>
      <w:r>
        <w:t xml:space="preserve"> Miadto sila kang Hilkia, ang labaw nga pari, ug gisalig kaniya ang salapi nga gidala ngadto sa puloy-anan sa Dios, ang mga Levita, ang mga guwardiya sa mga pultahan, nagkatigom gikan sa Manases ug sa Efraim, gikan sa tanang nahibilin sa Israel, ang tanan nga gikan sa Juda ug sa Benjamin, ug gikan sa mga lumolupyo sa Jerusalem. </w:t>
      </w:r>
      <w:r>
        <w:rPr>
          <w:b/>
          <w:vertAlign w:val="superscript"/>
        </w:rPr>
        <w:t>10</w:t>
      </w:r>
      <w:r>
        <w:t xml:space="preserve"> Gitugyan nila ang salapi ngadto sa mga tawo nga nagadumala sa buluhaton sa templo ni Yahweh. Kini nga mga tawo maoy nagsuhol sa mga nag-ayo ug nagpahiuli sa templo. </w:t>
      </w:r>
      <w:r>
        <w:rPr>
          <w:b/>
          <w:vertAlign w:val="superscript"/>
        </w:rPr>
        <w:t>11</w:t>
      </w:r>
      <w:r>
        <w:t xml:space="preserve"> Gisuhol nila kini sa mga panday ug magtutukod aron ipalit sa tiniltil nga mga bato ug mga kahoy aron pangtukod, ug aron himoong sagbayan alang sa mga pinanday nga gipasagdan sa ubang mga hari sa Juda nga malumpag. </w:t>
      </w:r>
      <w:r>
        <w:rPr>
          <w:b/>
          <w:vertAlign w:val="superscript"/>
        </w:rPr>
        <w:t>12</w:t>
      </w:r>
      <w:r>
        <w:t xml:space="preserve"> Matinud-anong nagtrabaho ang mga tawo. Ang ilang mga tigdumala sa mga buluhaton mao si Jahat ug si Obadia, ang mga Levita, ang mga anak nga lalaki ni Merari; ug ni Zacarias ug ni Meshulam, gikan sa mga anak nga lalaki sa Kohatihanon. Nagdumala sa mga trabahante ang ubang mga Levita nga maayong mga manunugtog. </w:t>
      </w:r>
      <w:r>
        <w:rPr>
          <w:b/>
          <w:vertAlign w:val="superscript"/>
        </w:rPr>
        <w:t>13</w:t>
      </w:r>
      <w:r>
        <w:t xml:space="preserve"> Kini nga mga Levita mao ang mga sinaligan niadtong mga tighakot sa mga kagamitan sa pagtukod ug sa ubang tawo nga nagtrabaho sa bisan unsang paagi. Adunay mga Levita usab nga mao ang mga sekretaryo, mga tigtipig sa talaan, ug mga guwardiya sa ganghaan. </w:t>
      </w:r>
      <w:r>
        <w:rPr>
          <w:b/>
          <w:vertAlign w:val="superscript"/>
        </w:rPr>
        <w:t>14</w:t>
      </w:r>
      <w:r>
        <w:t xml:space="preserve"> Sa dihang gikuha nila ang salapi nga gidala sa puloy-anan ni Yahweh, nahikaplagan ni Hilkia nga usa ka pari ang libro sa balaod ni Yahweh nga gihatag pinaagi kang Moises. </w:t>
      </w:r>
      <w:r>
        <w:rPr>
          <w:b/>
          <w:vertAlign w:val="superscript"/>
        </w:rPr>
        <w:t>15</w:t>
      </w:r>
      <w:r>
        <w:t xml:space="preserve"> Miingon si Hilkia kang Shafan ang eskriba, "Nakakaplag ako ug libro sa balaod sa puloy-anan ni Yahweh." Gidala ni Hilkia ngadto kang Shafan ang libro. </w:t>
      </w:r>
      <w:r>
        <w:rPr>
          <w:b/>
          <w:vertAlign w:val="superscript"/>
        </w:rPr>
        <w:t>16</w:t>
      </w:r>
      <w:r>
        <w:t xml:space="preserve"> Gidala ni Shafan ang libro ngadto sa hari, ug gisuginlan usab niya siya nga nag-ingon, "Gibuhat sa imong mga sulugoon ang tanan nga gisalig ngadto kanila. </w:t>
      </w:r>
      <w:r>
        <w:rPr>
          <w:b/>
          <w:vertAlign w:val="superscript"/>
        </w:rPr>
        <w:t>17</w:t>
      </w:r>
      <w:r>
        <w:t xml:space="preserve"> Gikuha nila ang salapi nga nakaplagan sa puloy-anan ni Yahweh, ug gihatag kini sa mga tigdumala ug ngadto sa mga trabahante." </w:t>
      </w:r>
      <w:r>
        <w:rPr>
          <w:b/>
          <w:vertAlign w:val="superscript"/>
        </w:rPr>
        <w:t>18</w:t>
      </w:r>
      <w:r>
        <w:t xml:space="preserve"> Si Shafan ang eskriba nagsulti sa hari, "Gihatag ni Hilkia nganhi kanako ang libro." Unya gibasa kini ni Shafan ngadto sa hari. </w:t>
      </w:r>
      <w:r>
        <w:rPr>
          <w:b/>
          <w:vertAlign w:val="superscript"/>
        </w:rPr>
        <w:t>19</w:t>
      </w:r>
      <w:r>
        <w:t xml:space="preserve"> Sa dihang nabatian sa hari ang mga pulong sa balaod, gigisi niya ang iyang bisti. </w:t>
      </w:r>
      <w:r>
        <w:rPr>
          <w:b/>
          <w:vertAlign w:val="superscript"/>
        </w:rPr>
        <w:t>20</w:t>
      </w:r>
      <w:r>
        <w:t xml:space="preserve"> Gimandoan sa hari si Hilkia, si Ahikam ang anak nga lalaki ni Shafan, si Abdon ang anak nga lalaki ni Mica, si Shafan ang eskriba, ug si Asaya, ang kaugalingon niyang sulugoon, nga nag-ingon, </w:t>
      </w:r>
      <w:r>
        <w:rPr>
          <w:b/>
          <w:vertAlign w:val="superscript"/>
        </w:rPr>
        <w:t>21</w:t>
      </w:r>
      <w:r>
        <w:t xml:space="preserve"> "Lakaw ug pangutana kang Yahweh alang kanako, ug alang niadtong nahibilin sa Israel ug sa Juda, bahin sa mga pulong sa libro nga nakaplagan. Sanglit hilabihan man ang kasuko ni Yahweh nga gibubo nganhi kanato. Kay hilabihan kini, tungod kay wala man gipatalinghogan sa atong mga katigulangan ang mga pulong niining libroha ingon man ang pagtuman sa tanang nahisulat niini." </w:t>
      </w:r>
      <w:r>
        <w:rPr>
          <w:b/>
          <w:vertAlign w:val="superscript"/>
        </w:rPr>
        <w:t>22</w:t>
      </w:r>
      <w:r>
        <w:t xml:space="preserve"> Busa si Hilkia, ug kadtong gipangmandoan sa hari, miadto kang Hulda nga usa ka propeta, ang asawa ni Sallum ang anak nga lalaki ni Tokat ang anak nga lalaki Hasra, nga maoy nagatipig sa mga bisti (nagpuyo siya sa Jerusalem nga anaa sa Ikaduhang Distrito), ug nakigsulti sila kaniya sa ingon niini nga paagi. </w:t>
      </w:r>
      <w:r>
        <w:rPr>
          <w:b/>
          <w:vertAlign w:val="superscript"/>
        </w:rPr>
        <w:t>23</w:t>
      </w:r>
      <w:r>
        <w:t xml:space="preserve"> Miingon siya ngadto kanila, "Mao kini ang gisulti ni Yahweh, ang Dios sa Israel, nga nag-ingon: Sultihi ang tawo nga nagpadala kaninyo nganhi kanako, </w:t>
      </w:r>
      <w:r>
        <w:rPr>
          <w:b/>
          <w:vertAlign w:val="superscript"/>
        </w:rPr>
        <w:t>24</w:t>
      </w:r>
      <w:r>
        <w:t xml:space="preserve"> 'Mao kini ang gisulti ni Yahweh: Tan-awa, magpadala ako ug katalagman niining dapita ug sa mga lumolupyo niini, ang tanang mga tunglo nga nahisulat sa libro nga gibasa atubangan sa hari sa Juda. </w:t>
      </w:r>
      <w:r>
        <w:rPr>
          <w:b/>
          <w:vertAlign w:val="superscript"/>
        </w:rPr>
        <w:t>25</w:t>
      </w:r>
      <w:r>
        <w:t xml:space="preserve"> Sanglit mibiya man sila kanako ug nagsunog ug insenso ngadto sa laing mga dios, busa nahagit nila ako nga masuko sa tanang butang nga ilang nabuhat—busa igabubo ko ang akong kasuko niining dapita, ug dili kini mapalong.' </w:t>
      </w:r>
      <w:r>
        <w:rPr>
          <w:b/>
          <w:vertAlign w:val="superscript"/>
        </w:rPr>
        <w:t>26</w:t>
      </w:r>
      <w:r>
        <w:t xml:space="preserve"> Apan ngadto sa hari sa Juda, nga nagpadala kaninyo aron mangutana kang Yahweh kung unsa ang angay nga pagabuhaton, mao kini ang inyong isulti kaniya, 'Si Yahweh, ang Dios sa Israel miingon niini: Mahitungod sa mga pulong nga imong nadungog, </w:t>
      </w:r>
      <w:r>
        <w:rPr>
          <w:b/>
          <w:vertAlign w:val="superscript"/>
        </w:rPr>
        <w:t>27</w:t>
      </w:r>
      <w:r>
        <w:t xml:space="preserve"> sanglit malumo man ang imong kasingkasing, ug gipaubos mo ang imong kaugalingon diha sa Dios sa dihang nadungog mo ang iyang mga pulong mahitungod niining dapita ug sa mga lumolupyo niini, ug sanglit kay nagmapainubsanon ka man nganhi kanako, ug gigisi ang imong bisti ug nagbakho sa akong atubangan, nagpatalinghog usab ako kanimo—mao kini ang gisugilon ni Yahweh— </w:t>
      </w:r>
      <w:r>
        <w:rPr>
          <w:b/>
          <w:vertAlign w:val="superscript"/>
        </w:rPr>
        <w:t>28</w:t>
      </w:r>
      <w:r>
        <w:t xml:space="preserve"> tan-awa, itipon ko ikaw sa imong mga katigulangan. Ibutang ka sa imong lubnganan nga malinawon, ug dili mo makita bisan ang katalagman nga akong ipahamtang niining dapita ug sa mga lumolupyo niini.'" Gidala kini nga mensahe sa mga tawo balik ngadto sa hari. </w:t>
      </w:r>
      <w:r>
        <w:rPr>
          <w:b/>
          <w:vertAlign w:val="superscript"/>
        </w:rPr>
        <w:t>29</w:t>
      </w:r>
      <w:r>
        <w:t xml:space="preserve"> Unya nagpadala ang hari ug mga mensahero ug gipatigom ang tanang kadagkoan sa Juda ug sa Jerusalem. </w:t>
      </w:r>
      <w:r>
        <w:rPr>
          <w:b/>
          <w:vertAlign w:val="superscript"/>
        </w:rPr>
        <w:t>30</w:t>
      </w:r>
      <w:r>
        <w:t xml:space="preserve"> Unya miadto ang hari sa puloy-anan ni Yahweh, ug ang tanang katawhan sa Juda ug ang mga lumolupyo sa Jerusalem, ug ang mga pari, mga Levita, ug ang tanang katawhan, gikan sa inila ngadto sa dili inila. Gibasa dayon niya sa ilang panagtigom ang tanang mga pulong sa libro sa Kasabotan nga nahikaplagan sa puloy-anan ni Yahweh. </w:t>
      </w:r>
      <w:r>
        <w:rPr>
          <w:b/>
          <w:vertAlign w:val="superscript"/>
        </w:rPr>
        <w:t>31</w:t>
      </w:r>
      <w:r>
        <w:t xml:space="preserve"> Mitindog ang hari sa iyang nahimutangan ug naghimo ug kasabotan sa atubangan ni Yahweh, nga mosunod kang Yahweh, ug tipigan ang iyang mga mando, ang iyang mga balaod, ug ang iyang mga kasugoan, sa tibuok niyang kasingkasing ug sa tibuok niyang kalag, aron tumanon ang mga pulong sa kasabotan nga nahisulat niini nga libro. </w:t>
      </w:r>
      <w:r>
        <w:rPr>
          <w:b/>
          <w:vertAlign w:val="superscript"/>
        </w:rPr>
        <w:t>32</w:t>
      </w:r>
      <w:r>
        <w:t xml:space="preserve"> Gipabarog niya diha sa kasabotan ang tanan nga anaa sa Jerusalem ug sa Benjamin. Gituman sa mga lumolupyo sa Jerusalem ang kasabotan sa Dios, ang Dios sa ilang mga katigulangan. </w:t>
      </w:r>
      <w:r>
        <w:rPr>
          <w:b/>
          <w:vertAlign w:val="superscript"/>
        </w:rPr>
        <w:t>33</w:t>
      </w:r>
      <w:r>
        <w:t xml:space="preserve"> Gisalikway ni Josia ang tanang malaw-ay nga mga butang gikan sa kayutaan nga gipanag-iyahan sa katawhan sa Israel. Gipasimba niya ang tanan sa Israel kang Yahweh. Sa tanan niyang mga adlaw, wala sila mitalikod sa pagsunod kang Yahweh, ang Dios sa ilang mga katigulangan.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35</w:t>
      </w:r>
      <w:r/>
    </w:p>
    <w:p>
      <w:pPr>
        <w:pBdr>
          <w:bottom w:val="single" w:sz="6" w:space="1" w:color="auto"/>
        </w:pBdr>
      </w:pPr>
      <w:r/>
      <w:r/>
      <w:r>
        <w:rPr>
          <w:b/>
          <w:vertAlign w:val="superscript"/>
        </w:rPr>
        <w:t>1</w:t>
      </w:r>
      <w:r>
        <w:t xml:space="preserve"> Gisaulog ni Josia ang Pagsaylo alang kang Yahweh sa Jerusalem, ug nag-ihaw sila ug mga nating karnero alang sa Pagsaylo sa ika-14 nga adlaw sa unang bulan. </w:t>
      </w:r>
      <w:r>
        <w:rPr>
          <w:b/>
          <w:vertAlign w:val="superscript"/>
        </w:rPr>
        <w:t>2</w:t>
      </w:r>
      <w:r>
        <w:t xml:space="preserve"> Gipahimutang niya ang mga pari sa ilang mga katungdanan ug gidasig sila sa pag-alagad sa puloy-anan ni Yahweh. </w:t>
      </w:r>
      <w:r>
        <w:rPr>
          <w:b/>
          <w:vertAlign w:val="superscript"/>
        </w:rPr>
        <w:t>3</w:t>
      </w:r>
      <w:r>
        <w:t xml:space="preserve"> Miingon siya ngadto sa mga Levita nga nagtudlo sa tibuok Israel ug gigahin ngadto kang Yahweh, "Ibutang ang balaang sudlanan sa puloy-anan nga gitukod sa hari sa Israel nga mao si Solomon ang anak nga lalaki ni David. Ayaw na kini pas-ana pa sa imong mga abaga. Karon simbaha si Yahweh nga imong Dios, ug alagari ang iyang katawhan sa Israel. </w:t>
      </w:r>
      <w:r>
        <w:rPr>
          <w:b/>
          <w:vertAlign w:val="superscript"/>
        </w:rPr>
        <w:t>4</w:t>
      </w:r>
      <w:r>
        <w:t xml:space="preserve"> Ihan-ay ang inyong mga kaugalingon sumala sa ngalan sa banay sa inyong katigulangan ug sa inyong mga pundok, sa pagsunod sa nahisulat nga mga kasugoan ni David, ang hari sa Israel, ug kang Solomon, nga iyang anak. </w:t>
      </w:r>
      <w:r>
        <w:rPr>
          <w:b/>
          <w:vertAlign w:val="superscript"/>
        </w:rPr>
        <w:t>5</w:t>
      </w:r>
      <w:r>
        <w:t xml:space="preserve"> Barog diha sa balaang dapit, ug buhata ang inyong katungdanan uban ang inyong mga pundok sa banay sa katigulangan sa inyong mga igsoon, ang mga kaliwat sa katawhan, ug pagpahimutang sa inyong mga dapit uban ang inyong mga pundok sa banay sa katigulangan sa mga Levita. </w:t>
      </w:r>
      <w:r>
        <w:rPr>
          <w:b/>
          <w:vertAlign w:val="superscript"/>
        </w:rPr>
        <w:t>6</w:t>
      </w:r>
      <w:r>
        <w:t xml:space="preserve"> Pag-ihaw ug mga nating karnero alang sa Pagsaylo, balaana ang inyong mga kaugalingon, andama ang mga nating karnero alang sa inyong mga igsoong lalaki, buhata kini sumala sa pulong ni Yahweh nga gihatag kang Moises." </w:t>
      </w:r>
      <w:r>
        <w:rPr>
          <w:b/>
          <w:vertAlign w:val="superscript"/>
        </w:rPr>
        <w:t>7</w:t>
      </w:r>
      <w:r>
        <w:t xml:space="preserve"> Gihatagan ni Josia ang tanang katawhan ug 30, 000 ka mga nating karnero ug mga nating kanding gikan sa panon sa mga kahayopan alang sa paghalad sa Pagsaylo sa tanan nga atua didto. Naghatag usab siya ug 3, 000 ka mga torong baka; gikan kini sa gipanag-iyahan sa hari. </w:t>
      </w:r>
      <w:r>
        <w:rPr>
          <w:b/>
          <w:vertAlign w:val="superscript"/>
        </w:rPr>
        <w:t>8</w:t>
      </w:r>
      <w:r>
        <w:t xml:space="preserve"> Naghatag ang iyang mga pangulo ug kinabubut-ong halad ngadto sa katawhan, mga pari, ug mga Levita. Si Hilkia, si Zacarias, ug si Jehiel, ang mga opisyal nga tinugyanan sa puluy-anan sa Dios, naghatag ug mga halad ngadto sa mga pari alang sa Pagsaylo nga mokabat ug 2, 600 ka mga nating baka ug 300 ka mga baka. </w:t>
      </w:r>
      <w:r>
        <w:rPr>
          <w:b/>
          <w:vertAlign w:val="superscript"/>
        </w:rPr>
        <w:t>9</w:t>
      </w:r>
      <w:r>
        <w:t xml:space="preserve"> Naghatag usab si Konanias, ug si Shemaya ug si Netanel, ang iyang mga igsoong lalaki, ug si Hashabia, si Jeil, ug si Jozabad, ang mga pangulo sa mga Levita, ngadto sa mga Levita alang sa paghalad sa Pagsaylo nga mokabat ug 5, 000 ka mga nating baka ug 5, 000 ka mga laking baka. </w:t>
      </w:r>
      <w:r>
        <w:rPr>
          <w:b/>
          <w:vertAlign w:val="superscript"/>
        </w:rPr>
        <w:t>10</w:t>
      </w:r>
      <w:r>
        <w:t xml:space="preserve"> Busa naandam na ang buluhaton, ug ang mga pari nagbarog sa ilang mga dapit, uban sa mga Levita sumala sa ilang mga pundok, ingon nga pagtuman sa mando sa hari. </w:t>
      </w:r>
      <w:r>
        <w:rPr>
          <w:b/>
          <w:vertAlign w:val="superscript"/>
        </w:rPr>
        <w:t>11</w:t>
      </w:r>
      <w:r>
        <w:t xml:space="preserve"> Nag-ihaw sila ug mga nating karnero alang sa Pagsaylo, ug giwisikwisik sa mga pari ang dugo nga ilang nadawat gikan sa mga Levita, ug gipanitan sa mga Levita ang mga nating karnero. </w:t>
      </w:r>
      <w:r>
        <w:rPr>
          <w:b/>
          <w:vertAlign w:val="superscript"/>
        </w:rPr>
        <w:t>12</w:t>
      </w:r>
      <w:r>
        <w:t xml:space="preserve"> Gikuha nila ang mga halad sinunog, aron iapod-apod kini sa katawhan sa matag pundok nga banay sa katigulangan, aron igahalad kini ngadto kang Yahweh, sumala sa nahisulat sa Libro ni Moises. Sama usab niini ang gihimo nila sa mga torong baka. </w:t>
      </w:r>
      <w:r>
        <w:rPr>
          <w:b/>
          <w:vertAlign w:val="superscript"/>
        </w:rPr>
        <w:t>13</w:t>
      </w:r>
      <w:r>
        <w:t xml:space="preserve"> Gisugba nila sa kalayo ang mga nating karnero alang sa Pagsaylo subay sa kasugoan. Alang sa mga balaang halad, gilat-an nila kini sa mga kolon, mga kaldero, ug sa mga kawa, ug gidala dayon nila kini ngadto sa tanang katawhan. </w:t>
      </w:r>
      <w:r>
        <w:rPr>
          <w:b/>
          <w:vertAlign w:val="superscript"/>
        </w:rPr>
        <w:t>14</w:t>
      </w:r>
      <w:r>
        <w:t xml:space="preserve"> Unya giandam nila ang mga halad alang sa ilang mga kaugalingon ug alang sa mga pari, tungod kay ang mga pari, ang mga kaliwat ni Aaron, nagpatigayon man sa halad nga mga halad sinunog ug sa tambok nga mga halad hangtod sa pagkagabii, busa giandam sa mga Levita ang mga halad alang sa ilang mga kaugalingon ug alang sa mga pari, nga mga kaliwat ni Aaron. </w:t>
      </w:r>
      <w:r>
        <w:rPr>
          <w:b/>
          <w:vertAlign w:val="superscript"/>
        </w:rPr>
        <w:t>15</w:t>
      </w:r>
      <w:r>
        <w:t xml:space="preserve"> Ang mga mag-aawit, ang mga kaliwat ni Asaf anaa sa ilang dapit, sumala sa gimando ni David kang Asaf, kang Heman, ug kang Jedutun nga mananagna sa hari, ug ang mga magbalantay anaa sa matag ganghaan. Wala nila biyai ang ilang mga dapit, sanglit giandaman man sila sa ilang mga igsoong lalaki nga mga Levita. </w:t>
      </w:r>
      <w:r>
        <w:rPr>
          <w:b/>
          <w:vertAlign w:val="superscript"/>
        </w:rPr>
        <w:t>16</w:t>
      </w:r>
      <w:r>
        <w:t xml:space="preserve"> Busa, nahuman nianang higayona ang tibuok buluhaton alang kang Yahweh sa kasaulogan sa Pagsaylo ug aron sa paghalad ug mga halad sinunog sa halaran ni Yahweh, sumala sa gimando ni Haring Josia. </w:t>
      </w:r>
      <w:r>
        <w:rPr>
          <w:b/>
          <w:vertAlign w:val="superscript"/>
        </w:rPr>
        <w:t>17</w:t>
      </w:r>
      <w:r>
        <w:t xml:space="preserve"> Nianang higayona ang katawhan nga atua didto nagsaulog sa Pagsaylo, ug unya misunod ang Pista sa Pan nga walay Patubo sulod sa pito ka adlaw. </w:t>
      </w:r>
      <w:r>
        <w:rPr>
          <w:b/>
          <w:vertAlign w:val="superscript"/>
        </w:rPr>
        <w:t>18</w:t>
      </w:r>
      <w:r>
        <w:t xml:space="preserve"> Wala pay pagsaulog nga nahitabo sama niadto sa Israel sukad sa mga adlaw ni propeta Samuel, ni bisan ang ubang mga hari sa Israel wala nagsaulog sa ingon niini nga Pagsaylo sama sa gibuhat ni Josia, uban sa mga pari, mga Levita ug sa tanang katawhan sa Juda ug sa Israel nga atua didto, ug sa mga lumolupyo sa Jerusalem. </w:t>
      </w:r>
      <w:r>
        <w:rPr>
          <w:b/>
          <w:vertAlign w:val="superscript"/>
        </w:rPr>
        <w:t>19</w:t>
      </w:r>
      <w:r>
        <w:t xml:space="preserve"> Gisaulog kini nga Pagsaylo sa ika-18 nga tuig sa paghari ni Josia. </w:t>
      </w:r>
      <w:r>
        <w:rPr>
          <w:b/>
          <w:vertAlign w:val="superscript"/>
        </w:rPr>
        <w:t>20</w:t>
      </w:r>
      <w:r>
        <w:t xml:space="preserve"> Pagkahuman niining tanan, human sa paghan-ay ni Josia sa templo, miadto si Neco, ang hari sa Ehipto, aron makig-away batok sa Carkemis nga daplin sa Suba sa Eufrates, ug miadto si Josia aron makig-away batok kaniya. </w:t>
      </w:r>
      <w:r>
        <w:rPr>
          <w:b/>
          <w:vertAlign w:val="superscript"/>
        </w:rPr>
        <w:t>21</w:t>
      </w:r>
      <w:r>
        <w:t xml:space="preserve"> Apan nagpadala ug mga mensahero si Neco ngadto kaniya, nga nag-ingon, "Unsa man ang akong buhaton kanimo, hari sa Juda? Wala ako mianhi aron makigbatok kanimo karong adlawa, apan batok sa panimalay nga akong gubaton. Gimandoan ako sa Dios nga magdali, busa ayaw babagi ang Dios, nga nag-uban kanako, kay tingali ug laglagon ka niya." </w:t>
      </w:r>
      <w:r>
        <w:rPr>
          <w:b/>
          <w:vertAlign w:val="superscript"/>
        </w:rPr>
        <w:t>22</w:t>
      </w:r>
      <w:r>
        <w:t xml:space="preserve"> Bisan pa niana, mibalibad si Josia sa pag-atras gikan kaniya. Nagtakuban siya sa iyang kaugalingon aron makig-away kaniya. Wala niya patalinghogi ang mga pulong ni Neco nga naggikan sa baba sa Dios; busa miadto siya sa Walog sa Megido aron makig-away. </w:t>
      </w:r>
      <w:r>
        <w:rPr>
          <w:b/>
          <w:vertAlign w:val="superscript"/>
        </w:rPr>
        <w:t>23</w:t>
      </w:r>
      <w:r>
        <w:t xml:space="preserve"> Naigo si Haring Josia sa mga tigpamana, ug miingon siya sa iyang mga sulugoon, "Ipalayo ako, kay nasamdan ako pag-ayo." </w:t>
      </w:r>
      <w:r>
        <w:rPr>
          <w:b/>
          <w:vertAlign w:val="superscript"/>
        </w:rPr>
        <w:t>24</w:t>
      </w:r>
      <w:r>
        <w:t xml:space="preserve"> Busa gikuha siya sa iyang mga sulugoon gikan sa karwahe, ug gisakay siya sa laing karwahe. Gidala siya ngadto sa Jerusalem, kung diin siya namatay. Gilubong siya sa lubnganan sa iyang mga katigulangan. Ang tibuok Juda ug Jerusalem nagbangotan alang kang Josia. </w:t>
      </w:r>
      <w:r>
        <w:rPr>
          <w:b/>
          <w:vertAlign w:val="superscript"/>
        </w:rPr>
        <w:t>25</w:t>
      </w:r>
      <w:r>
        <w:t xml:space="preserve"> Nagbangotan si Jeremias alang kang Josia; ang tanang kalalakin-an ug mga mag-aawit nga mga kababayen-an nagbangotan alang kang Josia nianang adlawa. Kini nga mga awit nahimong kabahin sa tulomanon sa Israel; ug nahisulat kini sa mga awit sa pagbangotan. </w:t>
      </w:r>
      <w:r>
        <w:rPr>
          <w:b/>
          <w:vertAlign w:val="superscript"/>
        </w:rPr>
        <w:t>26</w:t>
      </w:r>
      <w:r>
        <w:t xml:space="preserve"> Alang sa ubang mga butang bahin kang Josia, ug sa maayo niyang mga binuhatan sa pagtuman sa nahisulat sa balaod ni Yahweh— </w:t>
      </w:r>
      <w:r>
        <w:rPr>
          <w:b/>
          <w:vertAlign w:val="superscript"/>
        </w:rPr>
        <w:t>27</w:t>
      </w:r>
      <w:r>
        <w:t xml:space="preserve"> ug ang iyang mga binuhatan, sukad pa sa sinugdanan hangtod sa kataposan, nahisulat sa libro sa mga hari sa Juda ug sa Israel.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36</w:t>
      </w:r>
      <w:r/>
    </w:p>
    <w:p>
      <w:pPr>
        <w:pBdr>
          <w:bottom w:val="single" w:sz="6" w:space="1" w:color="auto"/>
        </w:pBdr>
      </w:pPr>
      <w:r/>
      <w:r/>
      <w:r>
        <w:rPr>
          <w:b/>
          <w:vertAlign w:val="superscript"/>
        </w:rPr>
        <w:t>1</w:t>
      </w:r>
      <w:r>
        <w:t xml:space="preserve"> Unya gipili sa katawhan sa yuta si Jehoahaz ang anak nga lalaki ni Josia, ug gihimo siya nga hari sa Jerusalem puli sa iyang amahan. </w:t>
      </w:r>
      <w:r>
        <w:rPr>
          <w:b/>
          <w:vertAlign w:val="superscript"/>
        </w:rPr>
        <w:t>2</w:t>
      </w:r>
      <w:r>
        <w:t xml:space="preserve"> Nagpangidaron ug 23 ka tuig si Jehoahaz sa dihang nagsugod siya sa paghari, ug naghari siya sulod sa tulo ka bulan sa Jerusalem. </w:t>
      </w:r>
      <w:r>
        <w:rPr>
          <w:b/>
          <w:vertAlign w:val="superscript"/>
        </w:rPr>
        <w:t>3</w:t>
      </w:r>
      <w:r>
        <w:t xml:space="preserve"> Ang hari sa Ehipto nagpapahawa kaniya sa Jerusalem, ug gipabayad ang katawhan ug usa ka gatos nga plata ug usa ka talent nga bulawan. </w:t>
      </w:r>
      <w:r>
        <w:rPr>
          <w:b/>
          <w:vertAlign w:val="superscript"/>
        </w:rPr>
        <w:t>4</w:t>
      </w:r>
      <w:r>
        <w:t xml:space="preserve"> Ang hari sa Ehipto naghimo kang Eliakim, nga iyang igsoon, nga maghari sa tibuok Juda ug Jerusalem, ug giilisan ang iyang ngalan ug Jehoiakim. Unya gikuha niya ang igsoon ni Eliakim nga si Joahaz ug gidala siya sa Ehipto. </w:t>
      </w:r>
      <w:r>
        <w:rPr>
          <w:b/>
          <w:vertAlign w:val="superscript"/>
        </w:rPr>
        <w:t>5</w:t>
      </w:r>
      <w:r>
        <w:t xml:space="preserve"> Nagpangidaron ug 25 ka tuig si Jehoiakim sa dihang nagsugod siya sa paghari, ug naghari siya sulod sa napulo ug usa ka tuig sa Jerusalem. Nagbuhat siya ug daotan sa panan-aw ni Yahweh nga iyang Dios. </w:t>
      </w:r>
      <w:r>
        <w:rPr>
          <w:b/>
          <w:vertAlign w:val="superscript"/>
        </w:rPr>
        <w:t>6</w:t>
      </w:r>
      <w:r>
        <w:t xml:space="preserve"> Unya si Nebucadnezar, ang hari sa Babilonia, misulong kaniya ug gigapos siya sa kadena aron dad-on siya ngadto sa Babilonia. </w:t>
      </w:r>
      <w:r>
        <w:rPr>
          <w:b/>
          <w:vertAlign w:val="superscript"/>
        </w:rPr>
        <w:t>7</w:t>
      </w:r>
      <w:r>
        <w:t xml:space="preserve"> Nagdala usab si Nebucadnezar ug pipila ka mga butang sa puloy-anan ni Yahweh ngadto sa Babilonia, ug gibutang kini sa iyang palasyo sa Babilonia. </w:t>
      </w:r>
      <w:r>
        <w:rPr>
          <w:b/>
          <w:vertAlign w:val="superscript"/>
        </w:rPr>
        <w:t>8</w:t>
      </w:r>
      <w:r>
        <w:t xml:space="preserve"> Ingon man sa ubang mga butang bahin kang Jehoiakim, ang malaw-ay nga mga butang nga iyang nabuhat, ug kung unsa ang nakaplagan batok kaniya, tan-awa, nahisulat kini sa libro sa mga hari sa Juda ug sa Israel. Unya si Jehoiakin, nga iyang anak, nahimong hari puli kaniya. </w:t>
      </w:r>
      <w:r>
        <w:rPr>
          <w:b/>
          <w:vertAlign w:val="superscript"/>
        </w:rPr>
        <w:t>9</w:t>
      </w:r>
      <w:r>
        <w:t xml:space="preserve"> Nagpangidaron ug walo ka tuig si Jehoiakin sa dihang nagsugod siya sa paghari; naghari siya sulod sa tulo ka bulan ug napulo ka adlaw sa Jerusalem. Nagbuhat siya ug daotan sa panan-aw ni Yahweh. </w:t>
      </w:r>
      <w:r>
        <w:rPr>
          <w:b/>
          <w:vertAlign w:val="superscript"/>
        </w:rPr>
        <w:t>10</w:t>
      </w:r>
      <w:r>
        <w:t xml:space="preserve"> Sa panahon sa tingpamulak, nagpadala ug mga tawo si Haring Nebucadnezar ug gidala siya ngadto sa Babilonia, lakip ang mga bililhong mga butang gikan sa puloy-anan ni Yahweh, ug gihimong hari si Zedekias, nga iyang paryente sa tibuok Juda ug Jerusalem. </w:t>
      </w:r>
      <w:r>
        <w:rPr>
          <w:b/>
          <w:vertAlign w:val="superscript"/>
        </w:rPr>
        <w:t>11</w:t>
      </w:r>
      <w:r>
        <w:t xml:space="preserve"> Nagpangidaron ug 21 ka tuig si Zedekias sa dihang nagsugod siya sa paghari; naghari siya sulod sa napulo ug usa ka tuig sa Jerusalem. </w:t>
      </w:r>
      <w:r>
        <w:rPr>
          <w:b/>
          <w:vertAlign w:val="superscript"/>
        </w:rPr>
        <w:t>12</w:t>
      </w:r>
      <w:r>
        <w:t xml:space="preserve"> Nagbuhat siya ug daotan sa panan-aw ni Yahweh nga iyang Dios. Wala siya nagpaubos sa iyang kaugalingon sa atubangan ni Jeremias ang propeta, nga nagsulti sa mga pulong nga naggikan kang Yahweh. </w:t>
      </w:r>
      <w:r>
        <w:rPr>
          <w:b/>
          <w:vertAlign w:val="superscript"/>
        </w:rPr>
        <w:t>13</w:t>
      </w:r>
      <w:r>
        <w:t xml:space="preserve"> Nagrebelde usab si Zedekia batok kang Haring Nebucadnezar, nga nagpanumpa kaniya pinaagi sa Dios nga magmatinud-anon kaniya. Apan nagmagahi si Zedekia sa iyang ulo ug kasingkasing bahin sa pagbalik ngadto kang Yahweh, ang Dios sa Israel. </w:t>
      </w:r>
      <w:r>
        <w:rPr>
          <w:b/>
          <w:vertAlign w:val="superscript"/>
        </w:rPr>
        <w:t>14</w:t>
      </w:r>
      <w:r>
        <w:t xml:space="preserve"> Labaw pa niana, hilabihan ang pagkamasinupakon sa tanang mga pangulo sa mga pari ug sa katawhan, ug gisunod nila ang malaw-ay nga mga binuhatan sa mga nasod. Gihugawan nila ang puloy-anan ni Yahweh nga iyang gibalaan sa Jerusalem. </w:t>
      </w:r>
      <w:r>
        <w:rPr>
          <w:b/>
          <w:vertAlign w:val="superscript"/>
        </w:rPr>
        <w:t>15</w:t>
      </w:r>
      <w:r>
        <w:t xml:space="preserve"> Nagpadala ug pulong si Yahweh ngadto kanila, ang Dios sa ilang mga katigulangan, pinaagi sa iyang mga mensahero sa makadaghan, tungod aduna siyay kaluoy sa iyang katawhan ug sa dapit nga iyang gipuy-an. </w:t>
      </w:r>
      <w:r>
        <w:rPr>
          <w:b/>
          <w:vertAlign w:val="superscript"/>
        </w:rPr>
        <w:t>16</w:t>
      </w:r>
      <w:r>
        <w:t xml:space="preserve"> Apan ilang gibugalbugalan ang mga mensahero sa Dios, gisalikway ang iyang mga pulong, ug gidagmalan ang iyang mga propeta, hangtod nga ang kapungot ni Yahweh midangat sa iyang katawhan, hangtod walay makatabang niini. </w:t>
      </w:r>
      <w:r>
        <w:rPr>
          <w:b/>
          <w:vertAlign w:val="superscript"/>
        </w:rPr>
        <w:t>17</w:t>
      </w:r>
      <w:r>
        <w:t xml:space="preserve"> Busa gipadala sa Dios ngadto kanila ang hari sa Caldeahanon, nga milaglag sa ilang mga batan-ong lalaki pinaagi sa espada sulod sa templo, ug walay kaluoy sa mga batan-ong lalaki o sa mga ulay, mga tigulang nga lalaki o mga ubanon. Gitugyan silang tanan sa Dios ngadto sa iyang kamot. </w:t>
      </w:r>
      <w:r>
        <w:rPr>
          <w:b/>
          <w:vertAlign w:val="superscript"/>
        </w:rPr>
        <w:t>18</w:t>
      </w:r>
      <w:r>
        <w:t xml:space="preserve"> Ang tanang mga kagamitan sa puloy-anan sa Dios, gagmay man o dagko, ang mga bahandi sa puloy-anan ni Yahweh, ug ang mga bahandi sa hari ug sa iyang mga opisyal— kining tanan gidala niya ngadto sa Babilonia. </w:t>
      </w:r>
      <w:r>
        <w:rPr>
          <w:b/>
          <w:vertAlign w:val="superscript"/>
        </w:rPr>
        <w:t>19</w:t>
      </w:r>
      <w:r>
        <w:t xml:space="preserve"> Gisunog nila ang puloy-anan sa Dios, gilumpag ang paril sa Jerusalem, gisunog ang tanang palasyo niini, ug gigun-ob ang tanang mga maanyag nga mga butang niini. </w:t>
      </w:r>
      <w:r>
        <w:rPr>
          <w:b/>
          <w:vertAlign w:val="superscript"/>
        </w:rPr>
        <w:t>20</w:t>
      </w:r>
      <w:r>
        <w:t xml:space="preserve"> Gipangbihag sa hari ang mga tawo nga wala nangamatay pinaagi sa espada. Gihimo silang mga ulipon alang kaniya ug sa iyang mga anak nga lalaki hangtod sa pagmando sa gingharian sa Persia. </w:t>
      </w:r>
      <w:r>
        <w:rPr>
          <w:b/>
          <w:vertAlign w:val="superscript"/>
        </w:rPr>
        <w:t>21</w:t>
      </w:r>
      <w:r>
        <w:t xml:space="preserve"> Nahitabo kini aron matuman ang pulong ni Yahweh pinaagi sa gisulti ni Jeremias, hangtod nga ang yuta magmalipayon sa Adlawng Igpapahulay. Nagsaulog kini sa Adlawng Igpapahulay hangtod nga napasagdan kini, sulod sa 70 ka tuig naingon ani kini. </w:t>
      </w:r>
      <w:r>
        <w:rPr>
          <w:b/>
          <w:vertAlign w:val="superscript"/>
        </w:rPr>
        <w:t>22</w:t>
      </w:r>
      <w:r>
        <w:t xml:space="preserve"> Karon sa unang tuig sa paghari ni Cyrus, ang hari sa Persia, aron nga imantala ang pulong ni Yahweh pinaagi kang Jeremias, gidasig ni Yahweh ang espiritu ni Cyrus, ang hari sa Persia, nga imantala niya sa tibuok niyang gingharian, ug isulat usab kini sa talaan. Miingon siya, </w:t>
      </w:r>
      <w:r>
        <w:rPr>
          <w:b/>
          <w:vertAlign w:val="superscript"/>
        </w:rPr>
        <w:t>23</w:t>
      </w:r>
      <w:r>
        <w:t xml:space="preserve"> "Mao kini ang gisulti ni Cyrus, nga hari sa Persia: si Yahweh, ang Dios sa langit, naghatag kanako sa tanang mga gingharian sa kalibotan. Gimandoan niya ako sa pagtukod sa puloy-anan alang kaniya sa Jerusalem, nga anaa sa Juda. Si bisan kinsa ang nahisakop kaninyo sa tibuok niyang katawhan, hinaot nga si Yahweh nga inyong Dios, mag-uban kaninyo. Tugoti siya nga moadto sa maong yuta."</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