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1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Sa dihang tigulang na si Haring David, gitabonan nila siya ug mga habol, apan dili gihapon siya mainitan. </w:t>
      </w:r>
      <w:r>
        <w:rPr>
          <w:b/>
          <w:vertAlign w:val="superscript"/>
        </w:rPr>
        <w:t>2</w:t>
      </w:r>
      <w:r>
        <w:t xml:space="preserve"> Busa miingon ang iyang mga sulugoon ngadto kaniya, "Mangita kami ug batan-ong ulay alang sa among agalon nga hari. Alagaran niya ang hari ug atimanon siya. Papahigdaon siya sa mga bukton sa atong agalon nga hari aron mainitan siya." </w:t>
      </w:r>
      <w:r>
        <w:rPr>
          <w:b/>
          <w:vertAlign w:val="superscript"/>
        </w:rPr>
        <w:t>3</w:t>
      </w:r>
      <w:r>
        <w:t xml:space="preserve"> Busa nangita sila ug maanyag nga babaye sa tanang utlanan sa Israel. Nahikaplagan nila si Abishag nga taga-Shunem ug gidala siya ngadto sa hari. </w:t>
      </w:r>
      <w:r>
        <w:rPr>
          <w:b/>
          <w:vertAlign w:val="superscript"/>
        </w:rPr>
        <w:t>4</w:t>
      </w:r>
      <w:r>
        <w:t xml:space="preserve"> Maanyag kaayo ang babaye. Gialagaran niya ang hari ug giatiman niya kini apan wala nakigdulog ang hari kaniya. </w:t>
      </w:r>
      <w:r>
        <w:rPr>
          <w:b/>
          <w:vertAlign w:val="superscript"/>
        </w:rPr>
        <w:t>5</w:t>
      </w:r>
      <w:r>
        <w:t xml:space="preserve"> Niadtong higayona, si Adonia ang anak nga lalaki ni Hagit mipasidungog sa iyang kaugalingon, nga nag-ingon, "Mamahimo akong hari". Busa nag-andam siya ug mga karwahe sa iyang kaugalingon ug mga tigkabayo uban ang 50 ka kalalakin-an aron mag-una kaniya. </w:t>
      </w:r>
      <w:r>
        <w:rPr>
          <w:b/>
          <w:vertAlign w:val="superscript"/>
        </w:rPr>
        <w:t>6</w:t>
      </w:r>
      <w:r>
        <w:t xml:space="preserve"> Wala gayod siya gisamok sa iyang amahan nga miingon, "Nganong nabuhat mo man kini o kana?" Ambongan usab kaayo si Adonia, nga sunod ni Absalom. </w:t>
      </w:r>
      <w:r>
        <w:rPr>
          <w:b/>
          <w:vertAlign w:val="superscript"/>
        </w:rPr>
        <w:t>7</w:t>
      </w:r>
      <w:r>
        <w:t xml:space="preserve"> Nakigsabot siya kang Joab, ang anak nga lalaki ni Zeruya ug uban ang pari nga si Abiatar. Misunod sila kang Adonia ug mitabang kaniya. </w:t>
      </w:r>
      <w:r>
        <w:rPr>
          <w:b/>
          <w:vertAlign w:val="superscript"/>
        </w:rPr>
        <w:t>8</w:t>
      </w:r>
      <w:r>
        <w:t xml:space="preserve"> Apan wala misunod si Zadok nga pari, si Benaya nga anak nga lalaki ni Jehoyada, si Natan nga propeta, si Shimei, si Rei ug ang mga kusgan nga lalaki nga sakop ni David wala misunod kang Adonia. </w:t>
      </w:r>
      <w:r>
        <w:rPr>
          <w:b/>
          <w:vertAlign w:val="superscript"/>
        </w:rPr>
        <w:t>9</w:t>
      </w:r>
      <w:r>
        <w:t xml:space="preserve"> Naghalad si Adonia ug mga karnero, mga torong baka, ug pinatambok nga baka, ngadto sa bato sa Zohelet, nga tapad sa En Rogel. Giawhag niya ang tanan niyang mga igsoon nga lalaki, ang mga anak nga lalaki sa hari, ug ang tanan nga kalalakin-an sa Juda, ug ang mga sulugoon sa hari. </w:t>
      </w:r>
      <w:r>
        <w:rPr>
          <w:b/>
          <w:vertAlign w:val="superscript"/>
        </w:rPr>
        <w:t>10</w:t>
      </w:r>
      <w:r>
        <w:t xml:space="preserve"> Apan wala niya awhaga si Natan nga propeta, si Benaya, ang mga kusgan nga mga lalaki, o iyang igsoon nga lalaki nga si Solomon. </w:t>
      </w:r>
      <w:r>
        <w:rPr>
          <w:b/>
          <w:vertAlign w:val="superscript"/>
        </w:rPr>
        <w:t>11</w:t>
      </w:r>
      <w:r>
        <w:t xml:space="preserve"> Unya nakigsulti si Natan ngadto kang Batsheba ang inahan ni Solomon, nga nag-ingon, " Wala ka ba makadungog nga si Adonia ang anak nga lalaki ni Hagit mamahimong hari, ug wala masayod ang atong agalon nga si David niini? </w:t>
      </w:r>
      <w:r>
        <w:rPr>
          <w:b/>
          <w:vertAlign w:val="superscript"/>
        </w:rPr>
        <w:t>12</w:t>
      </w:r>
      <w:r>
        <w:t xml:space="preserve"> Karon hatagan ko ikaw ug tambag, aron maluwas nimo ang imong kaugalingong kinabuhi ug ang kinabuhi sa imong anak nga lalaki nga si Solomon. </w:t>
      </w:r>
      <w:r>
        <w:rPr>
          <w:b/>
          <w:vertAlign w:val="superscript"/>
        </w:rPr>
        <w:t>13</w:t>
      </w:r>
      <w:r>
        <w:t xml:space="preserve"> Adtoa si Haring David; ug sultihi siya 'Akong agalon nga hari, wala ka ba misaad sa imong sulugoon, nga nag-ingon, "Tinuod si Solomon nga imong anak nga lalaki maoy maghari sunod kanako, ug molingkod sa akong trono?" Ngano man nga si Adonia mao may maghari?' </w:t>
      </w:r>
      <w:r>
        <w:rPr>
          <w:b/>
          <w:vertAlign w:val="superscript"/>
        </w:rPr>
        <w:t>14</w:t>
      </w:r>
      <w:r>
        <w:t xml:space="preserve"> Samtang makigsulti ka sa hari, mosunod ako kanimo ug pamatud-an ang imong mga pulong." </w:t>
      </w:r>
      <w:r>
        <w:rPr>
          <w:b/>
          <w:vertAlign w:val="superscript"/>
        </w:rPr>
        <w:t>15</w:t>
      </w:r>
      <w:r>
        <w:t xml:space="preserve"> Busa miadto si Batsheba sa lawak sa hari. Tigulang na kaayo ang hari, ug si Abishag nga taga-Shunem maoy nag-alagad sa hari. </w:t>
      </w:r>
      <w:r>
        <w:rPr>
          <w:b/>
          <w:vertAlign w:val="superscript"/>
        </w:rPr>
        <w:t>16</w:t>
      </w:r>
      <w:r>
        <w:t xml:space="preserve"> Miyukbo ug nangatahoran si Batsheba sa atubangan sa hari. Unya miingon ang hari, "Unsa bay imong gitingoha? </w:t>
      </w:r>
      <w:r>
        <w:rPr>
          <w:b/>
          <w:vertAlign w:val="superscript"/>
        </w:rPr>
        <w:t>17</w:t>
      </w:r>
      <w:r>
        <w:t xml:space="preserve"> Miingon siya ngadto kaniya, "Akong agalon, misaad ka sa imong sulugoon pinaagi kang Yahweh nga imong Dios, nga nag-ingon, ''Tinuod gayod nga maghari si Solomon nga imong anak sunod kanako, ug maglingkod siya sa akong trono.' </w:t>
      </w:r>
      <w:r>
        <w:rPr>
          <w:b/>
          <w:vertAlign w:val="superscript"/>
        </w:rPr>
        <w:t>18</w:t>
      </w:r>
      <w:r>
        <w:t xml:space="preserve"> Karon tan-awa, hari na si Adonia, ug ikaw, akong agalon nga hari, wala masayod niini. </w:t>
      </w:r>
      <w:r>
        <w:rPr>
          <w:b/>
          <w:vertAlign w:val="superscript"/>
        </w:rPr>
        <w:t>19</w:t>
      </w:r>
      <w:r>
        <w:t xml:space="preserve"> Naghalad siya ug mga torong baka, mga pinatambok nga nating baka, ug daghan kaayo nga mga karnero, ug giawhag ang tanan nga mga anak nga lalaki sa hari, si Abiatar nga pari, ug si Joab nga kapitan sa mga sundalo, apan wala niya awhaga si Solomon nga imong sulugoon. </w:t>
      </w:r>
      <w:r>
        <w:rPr>
          <w:b/>
          <w:vertAlign w:val="superscript"/>
        </w:rPr>
        <w:t>20</w:t>
      </w:r>
      <w:r>
        <w:t xml:space="preserve"> Apan alang kanimo, akong agalon nga hari, nagtan-aw ang mga mata sa tibuok Israel kanimo, naghulat nga isulti mo kanila kung kinsa ba ang molingkod sa trono sunod kanimo, akong agalon. </w:t>
      </w:r>
      <w:r>
        <w:rPr>
          <w:b/>
          <w:vertAlign w:val="superscript"/>
        </w:rPr>
        <w:t>21</w:t>
      </w:r>
      <w:r>
        <w:t xml:space="preserve"> Kondili kini mahitabo, sa dihang magpahulay ang akong agalon nga hari uban sa iyang mga amahan, nga ako ug ang akong anak nga lalaki nga si Solomon ilhon nga sad-an." </w:t>
      </w:r>
      <w:r>
        <w:rPr>
          <w:b/>
          <w:vertAlign w:val="superscript"/>
        </w:rPr>
        <w:t>22</w:t>
      </w:r>
      <w:r>
        <w:t xml:space="preserve"> Samtang nagpadayon siya sa pakigsulti sa hari, misulod si Natan nga propeta. </w:t>
      </w:r>
      <w:r>
        <w:rPr>
          <w:b/>
          <w:vertAlign w:val="superscript"/>
        </w:rPr>
        <w:t>23</w:t>
      </w:r>
      <w:r>
        <w:t xml:space="preserve"> Miingon ang mga sulugoon sa hari, "Ania si Natan nga propeta." Sa dihang miabot siya atubangan sa hari, miyukbo siya atubangan sa hari nga iyang dagway naghapa sa yuta. </w:t>
      </w:r>
      <w:r>
        <w:rPr>
          <w:b/>
          <w:vertAlign w:val="superscript"/>
        </w:rPr>
        <w:t>24</w:t>
      </w:r>
      <w:r>
        <w:t xml:space="preserve"> Miingon si Natan, "Akong agalon nga hari, miingon ba diay ikaw nga, 'si Adonia maoy magdumala sunod kanimo, ug maglingkod sa akong trono?' </w:t>
      </w:r>
      <w:r>
        <w:rPr>
          <w:b/>
          <w:vertAlign w:val="superscript"/>
        </w:rPr>
        <w:t>25</w:t>
      </w:r>
      <w:r>
        <w:t xml:space="preserve"> Kay milugsong siya karong adlawa ug naghalad ug mga torong baka, pinatambok nga mga baka, ug daghang mga karnero, ug giawhag ang tanang anak nga lalaki sa hari, mga kapitan sa kasundalohan ug si Abiatar nga pari. Nangaon ug nang-inom sila atubangan niya, ug miingon, 'Mabuhi ka sa dugay Haring Adonia!' </w:t>
      </w:r>
      <w:r>
        <w:rPr>
          <w:b/>
          <w:vertAlign w:val="superscript"/>
        </w:rPr>
        <w:t>26</w:t>
      </w:r>
      <w:r>
        <w:t xml:space="preserve"> Apan alang kanako, ang imong sulugoon, Zadok nga pari, Benaya nga anak nga lalaki ni Jehoyada, ug ang imong sulugoon nga si Solomon, wala kami niya awhaga. </w:t>
      </w:r>
      <w:r>
        <w:rPr>
          <w:b/>
          <w:vertAlign w:val="superscript"/>
        </w:rPr>
        <w:t>27</w:t>
      </w:r>
      <w:r>
        <w:t xml:space="preserve"> Mabuhat ba diay kini sa akong agalon nga hari nga dili moingon kanato, imong mga sulugoon, nga molingkod sa trono sunod kaniya?'' </w:t>
      </w:r>
      <w:r>
        <w:rPr>
          <w:b/>
          <w:vertAlign w:val="superscript"/>
        </w:rPr>
        <w:t>28</w:t>
      </w:r>
      <w:r>
        <w:t xml:space="preserve"> Unya mitubag si Haring David ug miingon, "Tawga si Batsheba ug pabalika dinhi kanako." Miabot siya ngadto sa presensya sa hari ug nagtindog atubangan sa hari. </w:t>
      </w:r>
      <w:r>
        <w:rPr>
          <w:b/>
          <w:vertAlign w:val="superscript"/>
        </w:rPr>
        <w:t>29</w:t>
      </w:r>
      <w:r>
        <w:t xml:space="preserve"> Naghimo ug pakigsaad ang hari ug miingon, "Ingon nga buhi si Yahweh, nga milukat kanako gikan sa tanan nga kagubot, </w:t>
      </w:r>
      <w:r>
        <w:rPr>
          <w:b/>
          <w:vertAlign w:val="superscript"/>
        </w:rPr>
        <w:t>30</w:t>
      </w:r>
      <w:r>
        <w:t xml:space="preserve"> ingon nga nanumpa ako kanimo pinaagi ni Yahweh, ang Dios sa Israel, nga nag-ingon, "Si Solomon nga imong anak nga lalaki maoy magdumala human kanako, ug molingkod siya puli sa akong trono, 'pagabuhaton ko kini karong adlawa." </w:t>
      </w:r>
      <w:r>
        <w:rPr>
          <w:b/>
          <w:vertAlign w:val="superscript"/>
        </w:rPr>
        <w:t>31</w:t>
      </w:r>
      <w:r>
        <w:t xml:space="preserve"> Unya miyukbo si Batsheba nga iyang dagway naghapa sa yuta ug naghatag ug katahoran atubangan sa hari ug miingon, "Hinaot nga mabuhi hangtod sa kahangtoran ang akong agalon nga si Haring David." </w:t>
      </w:r>
      <w:r>
        <w:rPr>
          <w:b/>
          <w:vertAlign w:val="superscript"/>
        </w:rPr>
        <w:t>32</w:t>
      </w:r>
      <w:r>
        <w:t xml:space="preserve"> Miingon si Haring David, Tawga nganhi kanako si Zadok nga pari, si Natan nga propeta, ug si Benaya nga anak nga lalaki ni Jehoyada. "Busa miabot sila atubangan sa hari. </w:t>
      </w:r>
      <w:r>
        <w:rPr>
          <w:b/>
          <w:vertAlign w:val="superscript"/>
        </w:rPr>
        <w:t>33</w:t>
      </w:r>
      <w:r>
        <w:t xml:space="preserve"> Miingon ang hari ngadto kanila, "Dad-a uban kaninyo ang mga sulugoon sa inyong agalon, ug pasakya si Solomon sa akong kaugalingong mula ug dad-a siya ngadto sa Gihon. </w:t>
      </w:r>
      <w:r>
        <w:rPr>
          <w:b/>
          <w:vertAlign w:val="superscript"/>
        </w:rPr>
        <w:t>34</w:t>
      </w:r>
      <w:r>
        <w:t xml:space="preserve"> Padihogi siya kang Zadok nga pari ug Natan nga propeta nga mahimong hari sa tibuok Israel ug patingoga ang budyong ug moingon, 'Mabuhi sa dugay si Haring Solomon!' </w:t>
      </w:r>
      <w:r>
        <w:rPr>
          <w:b/>
          <w:vertAlign w:val="superscript"/>
        </w:rPr>
        <w:t>35</w:t>
      </w:r>
      <w:r>
        <w:t xml:space="preserve"> Unya mosaka ikaw sunod kaniya, ug moduol siya ug molingkod sa akong trono; tungod kay mamahimo siyang hari puli sa akong dapit. Gipili ko siya nga maoy modumala sa tibuok Israel ug sa Juda," </w:t>
      </w:r>
      <w:r>
        <w:rPr>
          <w:b/>
          <w:vertAlign w:val="superscript"/>
        </w:rPr>
        <w:t>36</w:t>
      </w:r>
      <w:r>
        <w:t xml:space="preserve"> Mitubag si Benaya nga anak nga lalaki ni Jehoyada ngadto sa hari, ug miingon, "Busa tugoti! Si Yahweh, ang Dios sa akong agalon nga hari, magpamatuod niini. </w:t>
      </w:r>
      <w:r>
        <w:rPr>
          <w:b/>
          <w:vertAlign w:val="superscript"/>
        </w:rPr>
        <w:t>37</w:t>
      </w:r>
      <w:r>
        <w:t xml:space="preserve"> Ingon nga si Yahweh uban sa akong agalon nga hari, hinaot nga uban siya kang Solomon, ug himoon ang iyang trono nga labing bantogan kaysa trono sa akong agalon nga si Haring David." </w:t>
      </w:r>
      <w:r>
        <w:rPr>
          <w:b/>
          <w:vertAlign w:val="superscript"/>
        </w:rPr>
        <w:t>38</w:t>
      </w:r>
      <w:r>
        <w:t xml:space="preserve"> Busa milugsong si Zadok nga pari, si Natan nga propeta, si Benaya nga anak nga lalaki ni Jehoyada, ug ang mga Keretnon ug mga Pelethanon ug gipasakay si Solomon sa mula ni Haring David; ug gidala siya ngadto sa Gihon. </w:t>
      </w:r>
      <w:r>
        <w:rPr>
          <w:b/>
          <w:vertAlign w:val="superscript"/>
        </w:rPr>
        <w:t>39</w:t>
      </w:r>
      <w:r>
        <w:t xml:space="preserve"> Gikuha ni Zadok nga pari ang lana nga anaa sa sungay pagawas sa tolda ug gidihogan si Solomon. Unya gipatingog nila ang budyong, ug ang tanan nga katawhan miingon, "Mabuhi sa dugay si Haring Solomon!" </w:t>
      </w:r>
      <w:r>
        <w:rPr>
          <w:b/>
          <w:vertAlign w:val="superscript"/>
        </w:rPr>
        <w:t>40</w:t>
      </w:r>
      <w:r>
        <w:t xml:space="preserve"> Unya misaka ang tanan nga mga katawhan sunod kaniya, ug gipatugtog sa katawhan ang mga plawta ug nagsadya uban sa dakong kalipay, aron ang kalibotan mauyog sa ilang tingog. </w:t>
      </w:r>
      <w:r>
        <w:rPr>
          <w:b/>
          <w:vertAlign w:val="superscript"/>
        </w:rPr>
        <w:t>41</w:t>
      </w:r>
      <w:r>
        <w:t xml:space="preserve"> Nadungog kini ni Adonia ug sa tanang mga bisita nga uban kaniya pagkahuman nila ug kaon. Sa dihang nadungog ni Joab ang tingog sa budyong, miingon siya, "Nganong aduna may banha sa siyudad?" </w:t>
      </w:r>
      <w:r>
        <w:rPr>
          <w:b/>
          <w:vertAlign w:val="superscript"/>
        </w:rPr>
        <w:t>42</w:t>
      </w:r>
      <w:r>
        <w:t xml:space="preserve"> Sa dihang nagsulti pa siya, miabot si Jonatan nga anak nga lalaki ni Abiatar nga pari. Miingon si Adonia, "Sulod, kay bililhon ka nga tawo ug nagdala ka ug maayong mga balita." </w:t>
      </w:r>
      <w:r>
        <w:rPr>
          <w:b/>
          <w:vertAlign w:val="superscript"/>
        </w:rPr>
        <w:t>43</w:t>
      </w:r>
      <w:r>
        <w:t xml:space="preserve"> Mitubag si Jonatan ug miingon ngadto kang Adonia, "Gihimo sa among agalon nga si Haring David nga hari si Solomon, </w:t>
      </w:r>
      <w:r>
        <w:rPr>
          <w:b/>
          <w:vertAlign w:val="superscript"/>
        </w:rPr>
        <w:t>44</w:t>
      </w:r>
      <w:r>
        <w:t xml:space="preserve"> ug gidala sa hari uban kaniya si Zadok nga pari, si Natan nga propeta, si Benaya nga anak nga lalaki ni Jehoyada, ug ang mga Keretnon ug mga Pelethanon. Gipasakay nila si Solomon sa mula sa hari. </w:t>
      </w:r>
      <w:r>
        <w:rPr>
          <w:b/>
          <w:vertAlign w:val="superscript"/>
        </w:rPr>
        <w:t>45</w:t>
      </w:r>
      <w:r>
        <w:t xml:space="preserve"> Gidihogan siya ni Zadok nga pari ug Natan nga propeta nga mahimong hari ngadto sa Gihon, ug mitungas gikan didto nga nanaghugyaw, aron ang siyudad mobanha. Mao kini ang kasaba nga imong nadungog. </w:t>
      </w:r>
      <w:r>
        <w:rPr>
          <w:b/>
          <w:vertAlign w:val="superscript"/>
        </w:rPr>
        <w:t>46</w:t>
      </w:r>
      <w:r>
        <w:t xml:space="preserve"> Milingkod usab si Solomon sa trono sa gingharian. </w:t>
      </w:r>
      <w:r>
        <w:rPr>
          <w:b/>
          <w:vertAlign w:val="superscript"/>
        </w:rPr>
        <w:t>47</w:t>
      </w:r>
      <w:r>
        <w:t xml:space="preserve"> Dugang pa niini, miabot ang mga sulugoon sa hari aron sa pagpanalangin sa atong agalon nga si Haring David, nga nag-ingon, 'Hinaot nga himoon sa inyong Dios ang ngalan ni Solomon nga mas maayo pa kaysa imong ngalan, ug himoon nga mas bantogan ang iyang trono kaysa imong trono.' Unya miyukbo ang hari sa iyang higdaanan. </w:t>
      </w:r>
      <w:r>
        <w:rPr>
          <w:b/>
          <w:vertAlign w:val="superscript"/>
        </w:rPr>
        <w:t>48</w:t>
      </w:r>
      <w:r>
        <w:t xml:space="preserve"> Miingon usab ang hari, 'Bulahan si Yahweh, ang Dios sa Israel, nga naghatag ug tawo aron molingkod sa akong trono karong adlawa, ug kinahanglan makita sa akong mga mata." </w:t>
      </w:r>
      <w:r>
        <w:rPr>
          <w:b/>
          <w:vertAlign w:val="superscript"/>
        </w:rPr>
        <w:t>49</w:t>
      </w:r>
      <w:r>
        <w:t xml:space="preserve"> Unya nalisang ang tanan nga sulugoon ni Adonia. Mitindog sila ug milakaw ang matag-usa. </w:t>
      </w:r>
      <w:r>
        <w:rPr>
          <w:b/>
          <w:vertAlign w:val="superscript"/>
        </w:rPr>
        <w:t>50</w:t>
      </w:r>
      <w:r>
        <w:t xml:space="preserve"> Nahadlok si Adonia kang Solomon ug mitindog, milakaw, ug migunit sa sungay sa halaran. </w:t>
      </w:r>
      <w:r>
        <w:rPr>
          <w:b/>
          <w:vertAlign w:val="superscript"/>
        </w:rPr>
        <w:t>51</w:t>
      </w:r>
      <w:r>
        <w:t xml:space="preserve"> Unya miingon kini kang Solomon, nga nag-ingon, "Tan-awa nahadlok si Adonia kang Haring Solomon, tungod kay migunit siya sa mga sungay sa halaran, nga nag-ingon, 'Tugoti nga manumpa si Haring Solomon una kanako nga dili niya patyon ang iyang sulugoon pinaagi sa espada." </w:t>
      </w:r>
      <w:r>
        <w:rPr>
          <w:b/>
          <w:vertAlign w:val="superscript"/>
        </w:rPr>
        <w:t>52</w:t>
      </w:r>
      <w:r>
        <w:t xml:space="preserve"> Miingon si Solomon, "Kung ipakita niya sa iyang kaugalingon nga takos siya, wala gayoy buhok nga matagak ngadto sa yuta, apan kung makita kaniya ang pagkadaotan, mamatay gayod siya." </w:t>
      </w:r>
      <w:r>
        <w:rPr>
          <w:b/>
          <w:vertAlign w:val="superscript"/>
        </w:rPr>
        <w:t>53</w:t>
      </w:r>
      <w:r>
        <w:t xml:space="preserve"> Busa nagpadala si Haring Solomon ug mga tawo, nga maoy nagdala kang Adonia gikan sa halaran. Miabot siya ug miyukbo ngadto kang Haring Solomon, ug si Haring Solomon miingon ngadto kaniya, "Pauli sa imong balay."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Samtang hapit na ang adlaw sa kamatayon ni David, gimandoan niya ang iyang anak nga lalaki nga si Solomon, nga nag-ingon, </w:t>
      </w:r>
      <w:r>
        <w:rPr>
          <w:b/>
          <w:vertAlign w:val="superscript"/>
        </w:rPr>
        <w:t>2</w:t>
      </w:r>
      <w:r>
        <w:t xml:space="preserve"> "Moadto na ako sa dalan sa tibuok kalibotan. Pagmakusganon, ug ipakita ang imong pagkalalaki. </w:t>
      </w:r>
      <w:r>
        <w:rPr>
          <w:b/>
          <w:vertAlign w:val="superscript"/>
        </w:rPr>
        <w:t>3</w:t>
      </w:r>
      <w:r>
        <w:t xml:space="preserve"> Tipigi ang mga mando ni Yahweh nga imong Dios aron paglakaw sa iyang mga dalan, aron pagtuman sa iyang mga balaod, iyang mga mando, iyang mga paghukom, ug iyang mga kasugoan, pagmatngon ka sa pagbuhat kung unsa ang nahisulat sa balaod ni Moises, aron magmalamposon ka sa tanan nimong pagabuhaton, bisan asa ka moadto, </w:t>
      </w:r>
      <w:r>
        <w:rPr>
          <w:b/>
          <w:vertAlign w:val="superscript"/>
        </w:rPr>
        <w:t>4</w:t>
      </w:r>
      <w:r>
        <w:t xml:space="preserve"> aron matuman ni Yahweh ang iyang mga pulong nga iyang gisulti mahitungod kanako, nga nag-ingon, 'Kung ang imong mga anak magmabinantayon sa ilang mga lihok, nga matinud-anong maglakaw sa akong atubangan uban sa ilang tibuok nga kasingkasing ug tibuok nilang kalag, dili gayod mahutdan ug tawo sa trono sa Israel.' </w:t>
      </w:r>
      <w:r>
        <w:rPr>
          <w:b/>
          <w:vertAlign w:val="superscript"/>
        </w:rPr>
        <w:t>5</w:t>
      </w:r>
      <w:r>
        <w:t xml:space="preserve"> Nasayod ka usab kung unsa ang gibuhat ni Joab nga anak nga lalaki ni Zeruya nganhi kanako, ug sa iyang gibuhat sa duha ka mga pangulo sa kasundalohan sa Israel, kang Abner nga anak nga lalaki ni Ner, ug kang Amasa nga anak nga lalaki ni Jeter, nga iyang gipatay. Giula niya ang dugo sa pagpakiggubat diha sa kalinaw ug nabutang ang dugo sa pagpakiggubat sa bakos palibot sa iyang hawak ug sa iyang sandalyas. </w:t>
      </w:r>
      <w:r>
        <w:rPr>
          <w:b/>
          <w:vertAlign w:val="superscript"/>
        </w:rPr>
        <w:t>6</w:t>
      </w:r>
      <w:r>
        <w:t xml:space="preserve"> Pakigsabot ngadto kang Joab uban sa kaalam nga imong natun-an, apan ayaw tugoti nga magmalinawon ang iyang ubanon nga ulo sa lubnganan. </w:t>
      </w:r>
      <w:r>
        <w:rPr>
          <w:b/>
          <w:vertAlign w:val="superscript"/>
        </w:rPr>
        <w:t>7</w:t>
      </w:r>
      <w:r>
        <w:t xml:space="preserve"> Apan, ipakita ang imong kaayo ngadto sa mga anak nga lalaki ni Barzilai nga taga-Gilead, ug tugoti nga uban sila nga mokaon sa imong lamesa tungod kay miadto sila kanako sa dihang mikalagiw ako gikan kang Absalom nga imong igsoon nga lalaki. </w:t>
      </w:r>
      <w:r>
        <w:rPr>
          <w:b/>
          <w:vertAlign w:val="superscript"/>
        </w:rPr>
        <w:t>8</w:t>
      </w:r>
      <w:r>
        <w:t xml:space="preserve"> Tan-awa, anaa uban kanimo si Shimei nga anak nga lalaki ni Gera, nga ang Benjaminhon nga taga-Bahurim, nga nagtunglo kanako sa bug-at nga pagtunglo sa adlaw nga miadto ako sa Mahanaim. Milugsong si Shimei aron pagtagbo kanako sa Jordan, ug nagsaad ako ngadto kaniya pinaagi kang Yahweh, nga nag-ingon, 'Dili ko ikaw pagapatyon pinaagi sa espada.' </w:t>
      </w:r>
      <w:r>
        <w:rPr>
          <w:b/>
          <w:vertAlign w:val="superscript"/>
        </w:rPr>
        <w:t>9</w:t>
      </w:r>
      <w:r>
        <w:t xml:space="preserve"> Karon ayaw itugot nga dili siya masilotan. Maalamon ikaw, ug nasayod ka unsay angay nimong buhaton ngadto kaniya. Dad-on nimo ang ubanon niya nga ulo ngadto sa lubnganan nga adunay dugo." </w:t>
      </w:r>
      <w:r>
        <w:rPr>
          <w:b/>
          <w:vertAlign w:val="superscript"/>
        </w:rPr>
        <w:t>10</w:t>
      </w:r>
      <w:r>
        <w:t xml:space="preserve"> Unya namatay si David ug gilubong siya uban sa iyang mga katigulangan ngadto sa siyudad ni David. </w:t>
      </w:r>
      <w:r>
        <w:rPr>
          <w:b/>
          <w:vertAlign w:val="superscript"/>
        </w:rPr>
        <w:t>11</w:t>
      </w:r>
      <w:r>
        <w:t xml:space="preserve"> Sa adlaw nga naghari si David sa Israel sulod sa 40 ka tuig. Naghari siya sa Hebron ug pito ka tuig ug 33 ka tuig sa Jerusalem. </w:t>
      </w:r>
      <w:r>
        <w:rPr>
          <w:b/>
          <w:vertAlign w:val="superscript"/>
        </w:rPr>
        <w:t>12</w:t>
      </w:r>
      <w:r>
        <w:t xml:space="preserve"> Unya milingkod si Solomon sa trono sa iyang amahan nga si David, ug lig-on kaayo ang iyang gingharian. </w:t>
      </w:r>
      <w:r>
        <w:rPr>
          <w:b/>
          <w:vertAlign w:val="superscript"/>
        </w:rPr>
        <w:t>13</w:t>
      </w:r>
      <w:r>
        <w:t xml:space="preserve"> Unya miadto si Adonia nga anak nga lalaki ni Hagit ngadto kang Batsheba nga inahan ni Solomon. Miingon siya, "Mianhi ka ba sa kalinaw?" Mitubag siya, "Sa kalinaw." </w:t>
      </w:r>
      <w:r>
        <w:rPr>
          <w:b/>
          <w:vertAlign w:val="superscript"/>
        </w:rPr>
        <w:t>14</w:t>
      </w:r>
      <w:r>
        <w:t xml:space="preserve"> Unya miingon siya, "Anaa akoy buot isulti nganha kanimo." Busa mitubag siya, "Pagsulti." </w:t>
      </w:r>
      <w:r>
        <w:rPr>
          <w:b/>
          <w:vertAlign w:val="superscript"/>
        </w:rPr>
        <w:t>15</w:t>
      </w:r>
      <w:r>
        <w:t xml:space="preserve"> Miingon si Adonia, Nasayod ka nga ang gingharian akoa, ug ang tibuok Israel naglaom nga mamahimo akong hari. Apan nausab ang tanan, ug ang gingharian gihatag ngadto sa akong igsoon nga lalaki nga si Solomon tungod kay iya man kini gikan kang Yahweh. </w:t>
      </w:r>
      <w:r>
        <w:rPr>
          <w:b/>
          <w:vertAlign w:val="superscript"/>
        </w:rPr>
        <w:t>16</w:t>
      </w:r>
      <w:r>
        <w:t xml:space="preserve"> Karon aduna akoy usa ka hangyo diha kanimo, ug ayaw ako balibari." Miingon si Batsheba ngadto kaniya, "Pagsulti." </w:t>
      </w:r>
      <w:r>
        <w:rPr>
          <w:b/>
          <w:vertAlign w:val="superscript"/>
        </w:rPr>
        <w:t>17</w:t>
      </w:r>
      <w:r>
        <w:t xml:space="preserve"> Miingon siya, "Palihog pakigsulti kang Solomon nga hari, tungod kay dili gayod ka niya balibaran, nga ihatag niya si Abishag nga taga-Shunem nga mamahimo kong asawa." </w:t>
      </w:r>
      <w:r>
        <w:rPr>
          <w:b/>
          <w:vertAlign w:val="superscript"/>
        </w:rPr>
        <w:t>18</w:t>
      </w:r>
      <w:r>
        <w:t xml:space="preserve"> Miingon si Batsheba, "Maayo, makigsulti ako sa hari." </w:t>
      </w:r>
      <w:r>
        <w:rPr>
          <w:b/>
          <w:vertAlign w:val="superscript"/>
        </w:rPr>
        <w:t>19</w:t>
      </w:r>
      <w:r>
        <w:t xml:space="preserve"> Busa miadto si Batsheba ngadto kang Haring Solomon aron sa pagpakigsulti alang kang Adonia. Mitindog ang hari aron pagtagbo kaniya ug miyukbo kaniya. Unya milingkod siya sa iyang trono ug nagpadala ug usa ka trono alang sa inahan sa hari. Milingkod siya sa tuong kamot nga bahin dapit sa hari. </w:t>
      </w:r>
      <w:r>
        <w:rPr>
          <w:b/>
          <w:vertAlign w:val="superscript"/>
        </w:rPr>
        <w:t>20</w:t>
      </w:r>
      <w:r>
        <w:t xml:space="preserve"> Unya miingon siya, "Aduna akoy hangyo nganha kanimo, kay dili mo ako pagabalibaran." Mitubag ang hari kaniya, "Pangayo, akong inahan, kay dili ko gayod ikaw pagabalibaran." </w:t>
      </w:r>
      <w:r>
        <w:rPr>
          <w:b/>
          <w:vertAlign w:val="superscript"/>
        </w:rPr>
        <w:t>21</w:t>
      </w:r>
      <w:r>
        <w:t xml:space="preserve"> Miingon siya, "Tugoti nga ihatag si Abishag nga taga-Shunem ngadto kang Adonia nga imong igsoon nga lalaki nga mamahimo niyang asawa." </w:t>
      </w:r>
      <w:r>
        <w:rPr>
          <w:b/>
          <w:vertAlign w:val="superscript"/>
        </w:rPr>
        <w:t>22</w:t>
      </w:r>
      <w:r>
        <w:t xml:space="preserve"> Mitubag si Haring Solomon ug miingon sa iyang inahan, "Nganong gipangayo mo man si Abishag, nga taga-Shunem para kang Adonia? Nganong dili mo man usab pangayoon ang gingharian alang kaniya, tungod kay ako man siyang magulang—alang kaniya, alang kang Abiatar nga pari, ug alang kang Joab nga anak nga lalaki ni Zeruya?' </w:t>
      </w:r>
      <w:r>
        <w:rPr>
          <w:b/>
          <w:vertAlign w:val="superscript"/>
        </w:rPr>
        <w:t>23</w:t>
      </w:r>
      <w:r>
        <w:t xml:space="preserve"> Unya nanumpa si Haring Solomon pinaagi kang Yahweh, nga nag-ingon, "Hinaot nga pagabuhaton sa Dios kanako, ug labaw pa usab, kung wala nagsulti si Adonia niini nga pulong batok sa iyang kaugalingong kinabuhi. </w:t>
      </w:r>
      <w:r>
        <w:rPr>
          <w:b/>
          <w:vertAlign w:val="superscript"/>
        </w:rPr>
        <w:t>24</w:t>
      </w:r>
      <w:r>
        <w:t xml:space="preserve"> Ug karon sama nga si Yahweh buhi, nga kinsay nagpahiluna kanako sa trono ni David nga akong amahan, ug naghimo kanako ug panimalay nga iyang gisaad, tinuod mamatay gayod si Adonia karong adlawa." </w:t>
      </w:r>
      <w:r>
        <w:rPr>
          <w:b/>
          <w:vertAlign w:val="superscript"/>
        </w:rPr>
        <w:t>25</w:t>
      </w:r>
      <w:r>
        <w:t xml:space="preserve"> Busa gipadala ni Haring Solomon si Benaya nga anak nga lalaki ni Jehoyada, ug nakaplagan gayod ni Benaya si Adonia ug gipatay siya. </w:t>
      </w:r>
      <w:r>
        <w:rPr>
          <w:b/>
          <w:vertAlign w:val="superscript"/>
        </w:rPr>
        <w:t>26</w:t>
      </w:r>
      <w:r>
        <w:t xml:space="preserve"> Unya miingon ang hari ngadto kang Abiatar nga pari, "Lakaw ngadto sa Anatot, sa imong kaumahan. Angayan ka nga mamatay, apan dili ko usa ikaw pagapatyon karon tungod kay nagdala ka sa kasabotan ni Yahweh atubangan ni David nga akong amahan ug nag-antos sama nga nag-antos ang akong amahan." </w:t>
      </w:r>
      <w:r>
        <w:rPr>
          <w:b/>
          <w:vertAlign w:val="superscript"/>
        </w:rPr>
        <w:t>27</w:t>
      </w:r>
      <w:r>
        <w:t xml:space="preserve"> Busa gipapahawa ni Solomon si Abiatar sa iyang pagkapari ngadto kang Yahweh, aron iyang tumanon ang pulong ni Yahweh nga iyang gipamulong sa balay ni Eli didto sa Shilo. </w:t>
      </w:r>
      <w:r>
        <w:rPr>
          <w:b/>
          <w:vertAlign w:val="superscript"/>
        </w:rPr>
        <w:t>28</w:t>
      </w:r>
      <w:r>
        <w:t xml:space="preserve"> Miabot ang balita ngadto kang Joab, tungod kay gisuportahan man niya si Adonia, bisan wala niya suportahi si Absalom. Busa mikalagiw si Joab ngadto sa tolda ni Yahweh ug migunit sa mga sungay sa halaran. </w:t>
      </w:r>
      <w:r>
        <w:rPr>
          <w:b/>
          <w:vertAlign w:val="superscript"/>
        </w:rPr>
        <w:t>29</w:t>
      </w:r>
      <w:r>
        <w:t xml:space="preserve"> Gisugilon kang Haring Solomon nga si Joab mikalagiw ngadto sa tolda ni Yahweh ug anaa na tupad sa halaran. Unya gipadala ni Solomon si Benaya nga anak ni Jehoyada, nga nag-ingon, "Lakaw, Patya siya." </w:t>
      </w:r>
      <w:r>
        <w:rPr>
          <w:b/>
          <w:vertAlign w:val="superscript"/>
        </w:rPr>
        <w:t>30</w:t>
      </w:r>
      <w:r>
        <w:t xml:space="preserve"> Busa miabot si Benaya sa tolda ni Yahweh, ug miingon ngadto kaniya. "Miingon ang hari, 'Gawas diha." Mitubag si Joab, "Dili, mamatay ako dinhi." Busa mibalik si Benaya ngadto sa hari, nga nag-ingon, "Miingon si Joab nga buot siyang mamatay didto sa halaran." </w:t>
      </w:r>
      <w:r>
        <w:rPr>
          <w:b/>
          <w:vertAlign w:val="superscript"/>
        </w:rPr>
        <w:t>31</w:t>
      </w:r>
      <w:r>
        <w:t xml:space="preserve"> Miingon ang hari ngadto kaniya, "Buhata sumala sa iyang gisulti. Patya siya ug ilubong siya aron makuha gikan kanako ug sa balay sa akong amahan ang dugo nga gipaagas ni Joab nga walay hinungdan. </w:t>
      </w:r>
      <w:r>
        <w:rPr>
          <w:b/>
          <w:vertAlign w:val="superscript"/>
        </w:rPr>
        <w:t>32</w:t>
      </w:r>
      <w:r>
        <w:t xml:space="preserve"> Balosan unta ni Yahweh sa dugo sa iyang ulo, tungod kay iyang gisulong ang duha ka mga labing matarong ug maayo nga mga tawo kaysa iyang kaugalingon ug gipatay sila gamit ang espada, si Abner nga anak nga lalaki ni Ner, ang mga kapitan sa kasundalohan sa Israel, ug si Amasa nga anak nga lalaki ni Jeter, ang kapitan sa kasundalohan sa Juda, nga wala man gani nasayran sa akong amahan nga si David. </w:t>
      </w:r>
      <w:r>
        <w:rPr>
          <w:b/>
          <w:vertAlign w:val="superscript"/>
        </w:rPr>
        <w:t>33</w:t>
      </w:r>
      <w:r>
        <w:t xml:space="preserve"> Busa balikan unta sa ilang dugo ang ulo ni Joab ug ang ulo sa iyang mga kaliwatan hangtod sa kahangtoran. Apan aduna untay kalinaw hangtod sa kahangtoran ngadto kang David, ug sa iyang mga kaliwatan, ug sa iyang panimalay, ug sa iyang trono nga gikan kang Yahweh." </w:t>
      </w:r>
      <w:r>
        <w:rPr>
          <w:b/>
          <w:vertAlign w:val="superscript"/>
        </w:rPr>
        <w:t>34</w:t>
      </w:r>
      <w:r>
        <w:t xml:space="preserve"> Unya misaka si Benaya nga anak ni Jehoyada, ug misulong ug gipatay si Joab. Gilubong siya sa iyang panimalay sa kamingawan. </w:t>
      </w:r>
      <w:r>
        <w:rPr>
          <w:b/>
          <w:vertAlign w:val="superscript"/>
        </w:rPr>
        <w:t>35</w:t>
      </w:r>
      <w:r>
        <w:t xml:space="preserve"> Gibutang sa hari si Benaya nga anak ni Jehoyada nga puli kang Joab ngadto sa mga kasundalohan, ug gibutang niya si Zadok nga pari sa puli kang Abiatar. </w:t>
      </w:r>
      <w:r>
        <w:rPr>
          <w:b/>
          <w:vertAlign w:val="superscript"/>
        </w:rPr>
        <w:t>36</w:t>
      </w:r>
      <w:r>
        <w:t xml:space="preserve"> Unya nagpaadto ang hari ug gipatawag si Shimei, ug miingon kaniya, "Pagtukod ug puy-anan alang kanimo didto sa Jerusalem ug magpuyo ka didto, ug ayaw gayod paggawas didto padulong sa laing dapit. </w:t>
      </w:r>
      <w:r>
        <w:rPr>
          <w:b/>
          <w:vertAlign w:val="superscript"/>
        </w:rPr>
        <w:t>37</w:t>
      </w:r>
      <w:r>
        <w:t xml:space="preserve"> Tungod kay sa adlaw nga mogawas ka, ug motabok sa walog sa Kidron, mamatay ka gayod. Ang imong dugo maanaa sa imong kamot. </w:t>
      </w:r>
      <w:r>
        <w:rPr>
          <w:b/>
          <w:vertAlign w:val="superscript"/>
        </w:rPr>
        <w:t>38</w:t>
      </w:r>
      <w:r>
        <w:t xml:space="preserve"> Busa miingon si Shimei ngadto sa hari, "Maayo imong gisulti. Ingon nga gisulti sa akong agalon nga hari, buhaton kana sa imong sulugoon." Busa nagpuyo si Shimei sa Jerusalem sa daghan nga mga adlaw. </w:t>
      </w:r>
      <w:r>
        <w:rPr>
          <w:b/>
          <w:vertAlign w:val="superscript"/>
        </w:rPr>
        <w:t>39</w:t>
      </w:r>
      <w:r>
        <w:t xml:space="preserve"> Apan sa kataposan sa tulo ka tuig, duha sa mga sulugoon ni Shimei mikalagiw ngadto kang Akis nga anak nga lalaki ni Maaca, nga hari sa Gat. Busa giingnan nila si Shimei, nga nag-ingon, "Tan-awa, ang imong sulugoon anaa sa Gat." </w:t>
      </w:r>
      <w:r>
        <w:rPr>
          <w:b/>
          <w:vertAlign w:val="superscript"/>
        </w:rPr>
        <w:t>40</w:t>
      </w:r>
      <w:r>
        <w:t xml:space="preserve"> Unya mibangon si Shimei, ug gihampiloan ang iyang asno ug miadto kang Akis sa Gat aron pangitaon ang iyang mga sulugoon. Miadto siya ug gidala pagbalik ang iyang mga sulugoon gikan sa Gat. </w:t>
      </w:r>
      <w:r>
        <w:rPr>
          <w:b/>
          <w:vertAlign w:val="superscript"/>
        </w:rPr>
        <w:t>41</w:t>
      </w:r>
      <w:r>
        <w:t xml:space="preserve"> Sa dihang giingnan si Solomon nga si Shimei milakaw gikan sa Jerusalem ug miadto sa Gat ug nibalik, </w:t>
      </w:r>
      <w:r>
        <w:rPr>
          <w:b/>
          <w:vertAlign w:val="superscript"/>
        </w:rPr>
        <w:t>42</w:t>
      </w:r>
      <w:r>
        <w:t xml:space="preserve"> nagpadala ang hari ug tawo ug gipatawag si Shimei ug miingon kaniya, "Di ba gipapanumpa ko na ikaw pinaagi kang Yahweh ug nagpamatuod ngadto kanimo, nga nag-ingon, 'Sa panahon nga mogawas ka ug moadto sa ubang dapit, mamatay gayod ikaw'? Unya miingon ka nganhi kanako, 'Maayo ang imong gisulti.' </w:t>
      </w:r>
      <w:r>
        <w:rPr>
          <w:b/>
          <w:vertAlign w:val="superscript"/>
        </w:rPr>
        <w:t>43</w:t>
      </w:r>
      <w:r>
        <w:t xml:space="preserve"> Nganong wala mo man tipigi ang imong pakigsaad ngadto kang Yahweh ug ang sugo nga gihatag ko kanimo?" </w:t>
      </w:r>
      <w:r>
        <w:rPr>
          <w:b/>
          <w:vertAlign w:val="superscript"/>
        </w:rPr>
        <w:t>44</w:t>
      </w:r>
      <w:r>
        <w:t xml:space="preserve"> Miingon usab ang hari ngadto kang Shimei, "Nasayod ka sa imong kasingkasing sa tanang pagkadaotan nga imong gihimo ngadto sa akong amahan nga si David. Busa ibalik ni Yahweh ang imong pagkadaotan sa imong kamot. </w:t>
      </w:r>
      <w:r>
        <w:rPr>
          <w:b/>
          <w:vertAlign w:val="superscript"/>
        </w:rPr>
        <w:t>45</w:t>
      </w:r>
      <w:r>
        <w:t xml:space="preserve"> Apan mapanalanginan si Haring Solomon ug matukod ang trono ni David sa atubangan ni Yahweh hangtod sa kahangtoran." </w:t>
      </w:r>
      <w:r>
        <w:rPr>
          <w:b/>
          <w:vertAlign w:val="superscript"/>
        </w:rPr>
        <w:t>46</w:t>
      </w:r>
      <w:r>
        <w:t xml:space="preserve"> Unya naghatag ang Hari ug sugo ngadto kang Benaya nga anak nga lalaki ni Jehoyada. Milakaw siya ug gipatay si Shimei. Busa nagmalig-on ang pagdumala sa kamot ni Solomon.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Nakig-uyon si Solomon kang Paraon nga hari sa Ehipto pinaagi sa pagpakigminyo. Gikuha niya ang anak nga babaye ni Paraon ug gidala niya kini ngadto sa siyudad ni David hangtod nga nahuman niya pagtukod ang iyang kaugalingong balay, ang balay ni Yahweh, ug ang pader palibot sa Jerusalem. </w:t>
      </w:r>
      <w:r>
        <w:rPr>
          <w:b/>
          <w:vertAlign w:val="superscript"/>
        </w:rPr>
        <w:t>2</w:t>
      </w:r>
      <w:r>
        <w:t xml:space="preserve"> Naghalad ang mga tawo sa taas nga mga dapit, tungod kay wala pa man natukod ang balay alang sa ngalan ni Yahweh </w:t>
      </w:r>
      <w:r>
        <w:rPr>
          <w:b/>
          <w:vertAlign w:val="superscript"/>
        </w:rPr>
        <w:t>3</w:t>
      </w:r>
      <w:r>
        <w:t xml:space="preserve"> Gipakita ni Solomon ang iyang gugma alang kang Yahweh pinaagi sa pagtuman sa mga balaod sa iyang amahan nga si David, gawas lamang nga naghalad siya ug sinunog nga insenso ngadto sa hataas nga mga dapit. </w:t>
      </w:r>
      <w:r>
        <w:rPr>
          <w:b/>
          <w:vertAlign w:val="superscript"/>
        </w:rPr>
        <w:t>4</w:t>
      </w:r>
      <w:r>
        <w:t xml:space="preserve"> Miadto ang hari ngadto sa Gibeon aron sa paghalad didto, kay atoa didto ang bantogan nga hataas nga dapit. Naghalad si Solomon ug libohan ka mga halad sinunog sa maong halaran. </w:t>
      </w:r>
      <w:r>
        <w:rPr>
          <w:b/>
          <w:vertAlign w:val="superscript"/>
        </w:rPr>
        <w:t>5</w:t>
      </w:r>
      <w:r>
        <w:t xml:space="preserve"> Nagpakita si Yahweh sa kang Solomon didto sa Gibeon pinaagi sa usa ka damgo sa kagabhion; miingon siya, "Pangayo! Unsa ang kinahanglan nga akong ihatag kanimo?" </w:t>
      </w:r>
      <w:r>
        <w:rPr>
          <w:b/>
          <w:vertAlign w:val="superscript"/>
        </w:rPr>
        <w:t>6</w:t>
      </w:r>
      <w:r>
        <w:t xml:space="preserve"> Busa miingon si Solomon, "Nagpakita ka ug dakong matinud-anon nga pagpakigsaad sa imong alagad, sa akong amahan nga si David, tungod kay naglakaw siya diha sa imong atubangan sa pagkamasaligan, sa pagkamatarong, ug sa matul-id nga kasingkasing. Nagtipig ka alang kaniya niining dako nga matinud-anon nga pakigsaad ug naghatag kaniya ug usa ka anak nga lalaki aron molingkod sa iyang trono karong adlawa. </w:t>
      </w:r>
      <w:r>
        <w:rPr>
          <w:b/>
          <w:vertAlign w:val="superscript"/>
        </w:rPr>
        <w:t>7</w:t>
      </w:r>
      <w:r>
        <w:t xml:space="preserve"> Karon Yahweh nga akong Dios, gihimo nimo ang imong alagad nga hari puli sa akong amahan nga si David, bisan tuod ako usa lamang ka bata. Wala ako masayod kung unsaon paggawas o pagsulod. </w:t>
      </w:r>
      <w:r>
        <w:rPr>
          <w:b/>
          <w:vertAlign w:val="superscript"/>
        </w:rPr>
        <w:t>8</w:t>
      </w:r>
      <w:r>
        <w:t xml:space="preserve"> Ang imong alagad anaa sa taliwala sa katawhan nga imong pinili, usa ka dakong katawhan, hilabihan kadaghan o dili na maihap. </w:t>
      </w:r>
      <w:r>
        <w:rPr>
          <w:b/>
          <w:vertAlign w:val="superscript"/>
        </w:rPr>
        <w:t>9</w:t>
      </w:r>
      <w:r>
        <w:t xml:space="preserve"> Busa hatagi ang imong alagad ug usa ka masinabtanong kasingkasing aron sa paghukom sa imong katawhan, aron akong mahibalo-an ang maayo ug daotan. Kay si kinsa man ang makahimo sa paghukom niining imong dakong katawhan?" </w:t>
      </w:r>
      <w:r>
        <w:rPr>
          <w:b/>
          <w:vertAlign w:val="superscript"/>
        </w:rPr>
        <w:t>10</w:t>
      </w:r>
      <w:r>
        <w:t xml:space="preserve"> Kini nga gipangayo ni Solomon nakapahimoot sa Ginoo. </w:t>
      </w:r>
      <w:r>
        <w:rPr>
          <w:b/>
          <w:vertAlign w:val="superscript"/>
        </w:rPr>
        <w:t>11</w:t>
      </w:r>
      <w:r>
        <w:t xml:space="preserve"> Busa miingon ang Dios kaniya, "Tungod kay nangayo ka niining butanga ug wala ka nangayo alang sa imong kaugalingon ug taas nga kinabuhi o mga bahandi o kinabuhi sa imong mga kaaway, apan nangayo ka alang sa imong kaugalingon sa salabotan, ug aron pag-ila sa hustisya. </w:t>
      </w:r>
      <w:r>
        <w:rPr>
          <w:b/>
          <w:vertAlign w:val="superscript"/>
        </w:rPr>
        <w:t>12</w:t>
      </w:r>
      <w:r>
        <w:t xml:space="preserve"> Tan-awa, karon buhaton ko ang tanan nimong pangayoon kanako sa dihang mangayo ka kanako. Pagahatagan ko ikaw ug kaalam ug usa ka masinabtanong kasingkasing, aron walay mahisama kanimo sa wala pa ikaw, ug walay mahisama kanimo nga moabot human kanimo. </w:t>
      </w:r>
      <w:r>
        <w:rPr>
          <w:b/>
          <w:vertAlign w:val="superscript"/>
        </w:rPr>
        <w:t>13</w:t>
      </w:r>
      <w:r>
        <w:t xml:space="preserve"> Hatagan ko usab ikaw sa wala nimo gipangayo, mga bahandi ug kadungganan, aron walay mahisama kanimo sa bisan kinsang mga hari sa tanan nimong mga adlaw. </w:t>
      </w:r>
      <w:r>
        <w:rPr>
          <w:b/>
          <w:vertAlign w:val="superscript"/>
        </w:rPr>
        <w:t>14</w:t>
      </w:r>
      <w:r>
        <w:t xml:space="preserve"> Kung magalakaw ka sa akong mga dalan aron pagtipig sa akong mga balaod ug sa akong mga sugo, sama sa paglakaw sa imong amahan nga si David, pagalugwayan ko ang imong mga adlaw.'' </w:t>
      </w:r>
      <w:r>
        <w:rPr>
          <w:b/>
          <w:vertAlign w:val="superscript"/>
        </w:rPr>
        <w:t>15</w:t>
      </w:r>
      <w:r>
        <w:t xml:space="preserve"> Unya nahigmata si Solomon, ug tan-awa, usa kadto ka damgo. Miadto siya ngadto sa Jerusalem ug mibarog atubangan sa sudlanan sa kasabotan sa Ginoo. Naghalad siya ug mga halad sinunog, ug mga halad pakigdait, ug nagkombira alang sa tanan niyang mga sulugoon. </w:t>
      </w:r>
      <w:r>
        <w:rPr>
          <w:b/>
          <w:vertAlign w:val="superscript"/>
        </w:rPr>
        <w:t>16</w:t>
      </w:r>
      <w:r>
        <w:t xml:space="preserve"> Unya miabot ang duha ka babaye nga gabaligya sa ilang dungog ngadto sa hari ug mibarog sa iyang atubangan. </w:t>
      </w:r>
      <w:r>
        <w:rPr>
          <w:b/>
          <w:vertAlign w:val="superscript"/>
        </w:rPr>
        <w:t>17</w:t>
      </w:r>
      <w:r>
        <w:t xml:space="preserve"> Miingon ang usa ka babaye, "O, akong agalon, ako ug kining bayhana nagpuyo sa samang panimalay, ug gipakatawo ko ang usa ka bata uban kaniya sa balay. </w:t>
      </w:r>
      <w:r>
        <w:rPr>
          <w:b/>
          <w:vertAlign w:val="superscript"/>
        </w:rPr>
        <w:t>18</w:t>
      </w:r>
      <w:r>
        <w:t xml:space="preserve"> Nahitabo kini sa ikatulong adlaw human ako manganak sa akong anak ug nanganak usab kining bayhana. Nag-uban kami. Walay nay lain tawo uban kanamo diha sa balay, gawas namong duha. </w:t>
      </w:r>
      <w:r>
        <w:rPr>
          <w:b/>
          <w:vertAlign w:val="superscript"/>
        </w:rPr>
        <w:t>19</w:t>
      </w:r>
      <w:r>
        <w:t xml:space="preserve"> Unya namatay ang anak nga lalaki aning bayhana sa gabii, tungod kay nahigdaan niya kini. </w:t>
      </w:r>
      <w:r>
        <w:rPr>
          <w:b/>
          <w:vertAlign w:val="superscript"/>
        </w:rPr>
        <w:t>20</w:t>
      </w:r>
      <w:r>
        <w:t xml:space="preserve"> Busa mibangon siya sa tungang gabii ug gikuha ang akong anak nga lalaki sa akong kiliran, sa dihang nahinanok pagtulog ang imong sulugoon, ug gibutang niya sa iyang dughan, ug gibutang usab niya ang patay niya nga anak nga lalaki sa akong dughan. </w:t>
      </w:r>
      <w:r>
        <w:rPr>
          <w:b/>
          <w:vertAlign w:val="superscript"/>
        </w:rPr>
        <w:t>21</w:t>
      </w:r>
      <w:r>
        <w:t xml:space="preserve"> Sa pagbangon nako sa kabuntagon aron pagpasuso sa akong anak, patay na siya. Apan sa dihang ako siyang gitan-aw pag-ayo sa buntag, dili siya ang akong anak nga lalaki, nga akong gipakatawo." </w:t>
      </w:r>
      <w:r>
        <w:rPr>
          <w:b/>
          <w:vertAlign w:val="superscript"/>
        </w:rPr>
        <w:t>22</w:t>
      </w:r>
      <w:r>
        <w:t xml:space="preserve"> Unya miingon ang laing babaye, "Dili, ang usa nga buhi mao ang akong anak nga lalaki, ug ang usa nga patay mao ang imong anak." Miingon ang unang babaye, "Dili, ang patay mao ang imong anak nga lalaki, ug ang buhi mao ang akong anak." Ingon niini ang ilang gisulti atubangan sa hari. </w:t>
      </w:r>
      <w:r>
        <w:rPr>
          <w:b/>
          <w:vertAlign w:val="superscript"/>
        </w:rPr>
        <w:t>23</w:t>
      </w:r>
      <w:r>
        <w:t xml:space="preserve"> Unya miingon ang hari, "Miingon ang usa kaninyo, ' Kini mao ang akong anak nga lalaki, ug ang imong anak nga lalaki kay namatay na; ug miingon usab ang usa, 'Dili, ang imong anak nga lalaki mao ang namatay ug ang buhi mao ang akong anak."' </w:t>
      </w:r>
      <w:r>
        <w:rPr>
          <w:b/>
          <w:vertAlign w:val="superscript"/>
        </w:rPr>
        <w:t>24</w:t>
      </w:r>
      <w:r>
        <w:t xml:space="preserve"> Miingon ang hari, "Dad-i ako ug espada." Busa nagdala sila ug espada ngadto sa hari. </w:t>
      </w:r>
      <w:r>
        <w:rPr>
          <w:b/>
          <w:vertAlign w:val="superscript"/>
        </w:rPr>
        <w:t>25</w:t>
      </w:r>
      <w:r>
        <w:t xml:space="preserve"> Unya miingon ang hari, "Bahina sa duha kining buhing bata, ug ihatag ang katunga niini sa babaye ug ang katunga sa isa." </w:t>
      </w:r>
      <w:r>
        <w:rPr>
          <w:b/>
          <w:vertAlign w:val="superscript"/>
        </w:rPr>
        <w:t>26</w:t>
      </w:r>
      <w:r>
        <w:t xml:space="preserve"> Unya ang babaye nga buhi ang iyang anak miingon ngadto sa hari, kay ang iyang kasingkasing puno sa kaluoy alang sa iyang anak, ug miingon siya, "O, akong agalon, ihatag kaniya ang buhi nga bata, ug walay hinungdan nga siya patyon." Apan miingon ang laing babaye, "Dili na gayod siya maako o maimo. Tungaa siya." </w:t>
      </w:r>
      <w:r>
        <w:rPr>
          <w:b/>
          <w:vertAlign w:val="superscript"/>
        </w:rPr>
        <w:t>27</w:t>
      </w:r>
      <w:r>
        <w:t xml:space="preserve"> Unya mitubag ang hari ug miingon, "Ihatag sa unang babaye ang buhi nga bata, ug ayaw siya patya. Siya mao ang iyang inahan." </w:t>
      </w:r>
      <w:r>
        <w:rPr>
          <w:b/>
          <w:vertAlign w:val="superscript"/>
        </w:rPr>
        <w:t>28</w:t>
      </w:r>
      <w:r>
        <w:t xml:space="preserve"> Sa dihang nadungog sa tibuok Israel ang maong paghukom, nga gihimo sa hari, nahadlok sila sa hari, tungod kay nakita nila ang kaalam sa Dios nga anaa kaniya alang sa paghatag ug mga hukom.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Si haring Solomon ang hari sa tibuok Israel. </w:t>
      </w:r>
      <w:r>
        <w:rPr>
          <w:b/>
          <w:vertAlign w:val="superscript"/>
        </w:rPr>
        <w:t>2</w:t>
      </w:r>
      <w:r>
        <w:t xml:space="preserve"> Mao kini ang iyang mga opisyal: Azaria nga anak nga lalaki ni Zadok mao ang pari. </w:t>
      </w:r>
      <w:r>
        <w:rPr>
          <w:b/>
          <w:vertAlign w:val="superscript"/>
        </w:rPr>
        <w:t>3</w:t>
      </w:r>
      <w:r>
        <w:t xml:space="preserve"> Si Elihoref ug si Ahia nga mga anak nga lalaki ni Shisha ang mga sekretaryo. Si Jehoshafat nga anak nga lalaki ni Ahilud mao ang tiglista. </w:t>
      </w:r>
      <w:r>
        <w:rPr>
          <w:b/>
          <w:vertAlign w:val="superscript"/>
        </w:rPr>
        <w:t>4</w:t>
      </w:r>
      <w:r>
        <w:t xml:space="preserve"> Si Benaya nga anak nga lalaki ni Jehoyada ang nagdumala sa kasundalohan. Si Zadok ug si Abiatar mao ang mga pari. </w:t>
      </w:r>
      <w:r>
        <w:rPr>
          <w:b/>
          <w:vertAlign w:val="superscript"/>
        </w:rPr>
        <w:t>5</w:t>
      </w:r>
      <w:r>
        <w:t xml:space="preserve"> Azaria nga anak nga lalaki ni Natan ang nagdumala sa mga opisyal. Si Zabud nga anak nga lalaki ni Natan mao ang pari ug ang higala sa hari. </w:t>
      </w:r>
      <w:r>
        <w:rPr>
          <w:b/>
          <w:vertAlign w:val="superscript"/>
        </w:rPr>
        <w:t>6</w:t>
      </w:r>
      <w:r>
        <w:t xml:space="preserve"> Si Ahishar mao ang nagdumala sa panimalay. Si Adoniram nga anak ni Abda mao ang nagdumala sa mga lalaki nga gipili aron pugson sa pagtrabaho. </w:t>
      </w:r>
      <w:r>
        <w:rPr>
          <w:b/>
          <w:vertAlign w:val="superscript"/>
        </w:rPr>
        <w:t>7</w:t>
      </w:r>
      <w:r>
        <w:t xml:space="preserve"> Adunay dose ka mga opisyal si Solomon sa tibuok Israel, nga nagahatag ug pagkaon alang sa hari ug sa iyang panimalay. Ang matag-usa kanila mohatod ug pagkaon sulod sa usa kabulan sa matag tuig. </w:t>
      </w:r>
      <w:r>
        <w:rPr>
          <w:b/>
          <w:vertAlign w:val="superscript"/>
        </w:rPr>
        <w:t>8</w:t>
      </w:r>
      <w:r>
        <w:t xml:space="preserve"> Mao kini ang ilang ngalan: Ben Hur, sa bungtod sa Efraim; </w:t>
      </w:r>
      <w:r>
        <w:rPr>
          <w:b/>
          <w:vertAlign w:val="superscript"/>
        </w:rPr>
        <w:t>9</w:t>
      </w:r>
      <w:r>
        <w:t xml:space="preserve"> Ben Deker sa Makaz, sa Shaalbim, sa Bet Shemes, ug sa Elonbet Hanan; </w:t>
      </w:r>
      <w:r>
        <w:rPr>
          <w:b/>
          <w:vertAlign w:val="superscript"/>
        </w:rPr>
        <w:t>10</w:t>
      </w:r>
      <w:r>
        <w:t xml:space="preserve"> Ben Hesed, sa Arubot ( kaniya nasakop ang Soco ug ang tibuok yuta sa Hefer); </w:t>
      </w:r>
      <w:r>
        <w:rPr>
          <w:b/>
          <w:vertAlign w:val="superscript"/>
        </w:rPr>
        <w:t>11</w:t>
      </w:r>
      <w:r>
        <w:t xml:space="preserve"> Si Ben Abinadab, sa tibuok distrito sa Dor (asawa niya si Tafat nga anak nga babaye ni Solomon); </w:t>
      </w:r>
      <w:r>
        <w:rPr>
          <w:b/>
          <w:vertAlign w:val="superscript"/>
        </w:rPr>
        <w:t>12</w:t>
      </w:r>
      <w:r>
        <w:t xml:space="preserve"> si Baana nga anak sa Ahilud sa Taanac ug sa Megido, ug tanang Bet Shan nga mao tapad sa Zaretan ubos sa Jezreel, gikan sa Bet Shan ngadto sa Abel Mehola hangtod sa tabok sa Jokmeam; </w:t>
      </w:r>
      <w:r>
        <w:rPr>
          <w:b/>
          <w:vertAlign w:val="superscript"/>
        </w:rPr>
        <w:t>13</w:t>
      </w:r>
      <w:r>
        <w:t xml:space="preserve"> si Ben Geber sa Ramot Gilead (kaniya nahisakop ang mga lungsod sa Jair nga anak nga lalaki ni Manases, nga anaa sa Gilead, ug ang rehiyon sa Argob nahisakop kaniya nga anaa sa Bashan, 60 ka mga dagkong siyudad nga adunay mga pader ug babag nga tumbaga sa ganghaan); </w:t>
      </w:r>
      <w:r>
        <w:rPr>
          <w:b/>
          <w:vertAlign w:val="superscript"/>
        </w:rPr>
        <w:t>14</w:t>
      </w:r>
      <w:r>
        <w:t xml:space="preserve"> si Ahinadab nga anak nga lalaki ni Ido, sa Mahanaim; </w:t>
      </w:r>
      <w:r>
        <w:rPr>
          <w:b/>
          <w:vertAlign w:val="superscript"/>
        </w:rPr>
        <w:t>15</w:t>
      </w:r>
      <w:r>
        <w:t xml:space="preserve"> si Ahimaaz sa Neftali, (gipangasawa usab niya si Basemat nga anak nga babaye ni Solomon); </w:t>
      </w:r>
      <w:r>
        <w:rPr>
          <w:b/>
          <w:vertAlign w:val="superscript"/>
        </w:rPr>
        <w:t>16</w:t>
      </w:r>
      <w:r>
        <w:t xml:space="preserve"> si Baana nga anak ni Hushai, sa Asher ug sa Alot; </w:t>
      </w:r>
      <w:r>
        <w:rPr>
          <w:b/>
          <w:vertAlign w:val="superscript"/>
        </w:rPr>
        <w:t>17</w:t>
      </w:r>
      <w:r>
        <w:t xml:space="preserve"> si Jehoshafat nga anak ni Parua, sa Isacar; </w:t>
      </w:r>
      <w:r>
        <w:rPr>
          <w:b/>
          <w:vertAlign w:val="superscript"/>
        </w:rPr>
        <w:t>18</w:t>
      </w:r>
      <w:r>
        <w:t xml:space="preserve"> Shimei ang anak nga lalaki ni Ela, sa Benjamin; </w:t>
      </w:r>
      <w:r>
        <w:rPr>
          <w:b/>
          <w:vertAlign w:val="superscript"/>
        </w:rPr>
        <w:t>19</w:t>
      </w:r>
      <w:r>
        <w:t xml:space="preserve"> ug sa Geber nga anak nga lalaki ni Uri, sa yuta sa Gilead, ang lungsod sa Sihon nga hari sa mga Amorihanon ug sa Og nga hari sa Bashan, ug siya lamang ang opisyal nga anaa sa maong yuta. </w:t>
      </w:r>
      <w:r>
        <w:rPr>
          <w:b/>
          <w:vertAlign w:val="superscript"/>
        </w:rPr>
        <w:t>20</w:t>
      </w:r>
      <w:r>
        <w:t xml:space="preserve"> Ang Juda ug ang Israel labihan ang kadaghan sama sa balas sa dagat. Nangaon sila ug nanggiinom ug nagmalipayon. </w:t>
      </w:r>
      <w:r>
        <w:rPr>
          <w:b/>
          <w:vertAlign w:val="superscript"/>
        </w:rPr>
        <w:t>21</w:t>
      </w:r>
      <w:r>
        <w:t xml:space="preserve"> Gidumalaan ni Solomon ang tibuok gingharian gikan sa Suba sa yuta sa mga Filistihanon ug paingon sa utlanan sa Ehipto. Nagdala sila sa pahinungod ug nangalagad kang Solomon sa tibuok niyang kinabuhi. </w:t>
      </w:r>
      <w:r>
        <w:rPr>
          <w:b/>
          <w:vertAlign w:val="superscript"/>
        </w:rPr>
        <w:t>22</w:t>
      </w:r>
      <w:r>
        <w:t xml:space="preserve"> Ang ginahatag kang Solomon alang sa usa ka adlaw mao ang 30 ka cor nga maayong harina ug 60 ka cor nga kalan-on, </w:t>
      </w:r>
      <w:r>
        <w:rPr>
          <w:b/>
          <w:vertAlign w:val="superscript"/>
        </w:rPr>
        <w:t>23</w:t>
      </w:r>
      <w:r>
        <w:t xml:space="preserve"> napulo ka tambok nga baka, 20 ka baka gikan sa sibsibanan, ug 100 ka karnero, wala pay labot ang binaw, mga osa, mga lagsaw, ug gipatambok nga langgam. </w:t>
      </w:r>
      <w:r>
        <w:rPr>
          <w:b/>
          <w:vertAlign w:val="superscript"/>
        </w:rPr>
        <w:t>24</w:t>
      </w:r>
      <w:r>
        <w:t xml:space="preserve"> Kay iyang gimandoan ang tibuok rehiyon sa kasikbit sa Suba, gikan sa Tifsa hangtod sa Gaza. lakip ang tanang mga hari sa kasikbit niining Suba, ug aduna siyay pakigdait sa tanang nakapalibot kaniya. </w:t>
      </w:r>
      <w:r>
        <w:rPr>
          <w:b/>
          <w:vertAlign w:val="superscript"/>
        </w:rPr>
        <w:t>25</w:t>
      </w:r>
      <w:r>
        <w:t xml:space="preserve"> Nagpuyo ang Juda ug ang Israel sa kalinaw, ang matag tawo nailalom sa iyang parasan ug ilalom sa iyang igera nga kahoy, gikan sa Dan paingon sa Beersheba, sa tanang mga adlaw ni Solomon. </w:t>
      </w:r>
      <w:r>
        <w:rPr>
          <w:b/>
          <w:vertAlign w:val="superscript"/>
        </w:rPr>
        <w:t>26</w:t>
      </w:r>
      <w:r>
        <w:t xml:space="preserve"> Si Solomon adunay 40, 000 ka mga kuwadra sa mga kabayo alang sa iyang mga karwahe ug 12, 000 ka mga mangangabayo. </w:t>
      </w:r>
      <w:r>
        <w:rPr>
          <w:b/>
          <w:vertAlign w:val="superscript"/>
        </w:rPr>
        <w:t>27</w:t>
      </w:r>
      <w:r>
        <w:t xml:space="preserve"> Kadtong mga opisyal ang nagahatag ug pagkaon alang kang Haring Solomon ug alang sa tanan nga anaa sa lamisa ni Haring Solomon, ang matag tawo sa iyang binulan. Dili nila tugotan nga makulang. </w:t>
      </w:r>
      <w:r>
        <w:rPr>
          <w:b/>
          <w:vertAlign w:val="superscript"/>
        </w:rPr>
        <w:t>28</w:t>
      </w:r>
      <w:r>
        <w:t xml:space="preserve"> Nagdala usab sila ug maayong sebada ug kumpay alang sa ilang mga kabayo nga gamiton sa karwahe ug ang ginasakyan nga mga kabayo, ang matag-usa nagadala kung unsa ang iyang makaya. </w:t>
      </w:r>
      <w:r>
        <w:rPr>
          <w:b/>
          <w:vertAlign w:val="superscript"/>
        </w:rPr>
        <w:t>29</w:t>
      </w:r>
      <w:r>
        <w:t xml:space="preserve"> Gihatagan sa Dios si Solomon ug dakong kaalam ug pagpanabot, ug ang kalapad sa iyang panabot sama sa balas sa baybayon. </w:t>
      </w:r>
      <w:r>
        <w:rPr>
          <w:b/>
          <w:vertAlign w:val="superscript"/>
        </w:rPr>
        <w:t>30</w:t>
      </w:r>
      <w:r>
        <w:t xml:space="preserve"> Ang kaalam ni Solomon milabaw sa tanang kaalam sa mga tawo sa taga-sidlakan ug sa tanang kaalam sa Ehipto. </w:t>
      </w:r>
      <w:r>
        <w:rPr>
          <w:b/>
          <w:vertAlign w:val="superscript"/>
        </w:rPr>
        <w:t>31</w:t>
      </w:r>
      <w:r>
        <w:t xml:space="preserve"> Mas maalamon pa siya sa tanang tawo—kaysa kang Etan ang kaliwat ni Esdras, kang Heman, kang Calcol, ug kang Darda ang anak nga mga lalaki ni Mahol—ug ang iyang kabantogan miabot sa tanang nakapalibot nga mga nasod. </w:t>
      </w:r>
      <w:r>
        <w:rPr>
          <w:b/>
          <w:vertAlign w:val="superscript"/>
        </w:rPr>
        <w:t>32</w:t>
      </w:r>
      <w:r>
        <w:t xml:space="preserve"> Nakasulti siya sa 3, 000 ka mga panultihon ug ang iyang mga awit 2, 005 ka daghan. </w:t>
      </w:r>
      <w:r>
        <w:rPr>
          <w:b/>
          <w:vertAlign w:val="superscript"/>
        </w:rPr>
        <w:t>33</w:t>
      </w:r>
      <w:r>
        <w:t xml:space="preserve"> Mahulagway niya ang mga pananom, gikan sa sidro nga anaa sa Lebanon paingon sa hisopo nga mitubo sa pader. Makasaysay usab siya mahitungod sa mga mananap, mga langgam, mga nagakamang nga mananap, ug sa mga isda. </w:t>
      </w:r>
      <w:r>
        <w:rPr>
          <w:b/>
          <w:vertAlign w:val="superscript"/>
        </w:rPr>
        <w:t>34</w:t>
      </w:r>
      <w:r>
        <w:t xml:space="preserve"> Nangadto ang katawhan nga gikan sa tanang kanasoran aron mamati sa kaalam ni Solomon. Naggikan silang tanan sa tanang mga hari sa kalibotan nga nakadungog sa iyang kaalam.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Si Hiram ang hari sa Tiro gipadala ang iyang sulugoon ngadto kang Solomon kay nadunggan niya nga gidihogan nila siya nga hari puli sa iyang amahan; kay si Hiram kanunay nga nahigugma kang David. </w:t>
      </w:r>
      <w:r>
        <w:rPr>
          <w:b/>
          <w:vertAlign w:val="superscript"/>
        </w:rPr>
        <w:t>2</w:t>
      </w:r>
      <w:r>
        <w:t xml:space="preserve"> Nagpadala si Solomon ug pulong kang Hiram, nga miingon, </w:t>
      </w:r>
      <w:r>
        <w:rPr>
          <w:b/>
          <w:vertAlign w:val="superscript"/>
        </w:rPr>
        <w:t>3</w:t>
      </w:r>
      <w:r>
        <w:t xml:space="preserve"> "Nasayod ka sa akong amahan nga si David nga dili makatukod sa balay alang sa ngalan ni Yahweh nga iyang Dios tungod sa mga gubat nga nag-alirong kaniya, kay sa panahon sa iyang kinabuhi gibutang ni Yahweh ang iyang mga kaaway ilalom sa tumbanan sa iyang tiil. </w:t>
      </w:r>
      <w:r>
        <w:rPr>
          <w:b/>
          <w:vertAlign w:val="superscript"/>
        </w:rPr>
        <w:t>4</w:t>
      </w:r>
      <w:r>
        <w:t xml:space="preserve"> Apan karon, ang akong Dios nga si Yahweh naghatag kanako ug kapahulayan sa matag kasikbit. Wala nay kaaway ni katalagman. </w:t>
      </w:r>
      <w:r>
        <w:rPr>
          <w:b/>
          <w:vertAlign w:val="superscript"/>
        </w:rPr>
        <w:t>5</w:t>
      </w:r>
      <w:r>
        <w:t xml:space="preserve"> Busa gitinguha ko ang pagtukod sa templo alang sa ngalan ni Yahweh nga akong Dios, sumala sa gisulti ni Yahweh sa akong amahan nga si David, nga miingon, 'Ang imong anak nga lalaki, nga akong gipapuli paglingkod sa imong trono, ang motukod sa templo alang sa akong ngalan.' </w:t>
      </w:r>
      <w:r>
        <w:rPr>
          <w:b/>
          <w:vertAlign w:val="superscript"/>
        </w:rPr>
        <w:t>6</w:t>
      </w:r>
      <w:r>
        <w:t xml:space="preserve"> Busa karon pagsugo nga mamutol sila ug mga sidro gikan sa Lebanon alang kanako. Ang akong mga sulugoon mouban sa imong mga sulugoon ug bayaran ko ikaw alang sa imong mga sulugoon aron mabayran ko ikaw sa tama sa tanang butang nga imong nauyonan nga buhaton. Kay nasayod ka man nga walay maantigo kanamo sa pagputol ug kahoy sama sa mga taga-Sidon. </w:t>
      </w:r>
      <w:r>
        <w:rPr>
          <w:b/>
          <w:vertAlign w:val="superscript"/>
        </w:rPr>
        <w:t>7</w:t>
      </w:r>
      <w:r>
        <w:t xml:space="preserve"> Sa dihang nadungog ni Hiram ang mga pulong ni Solomon, nalipay siya pag-ayo ug miingon, "Mahimaya si Yahweh karon adlawa, nga naghatag kang David ug usa ka manggialamong anak nga lalaki nga magdumala niining dakong katawhan." </w:t>
      </w:r>
      <w:r>
        <w:rPr>
          <w:b/>
          <w:vertAlign w:val="superscript"/>
        </w:rPr>
        <w:t>8</w:t>
      </w:r>
      <w:r>
        <w:t xml:space="preserve"> Nagpadala si Hiram ug pulong ngadto kang Solomon, nga miingon, "Nadungog ko ang mensahe nga imong gipadala kanako. Ihatag ko ang tanang sidro nga kahoy ug sipres nga imong gitinguha. </w:t>
      </w:r>
      <w:r>
        <w:rPr>
          <w:b/>
          <w:vertAlign w:val="superscript"/>
        </w:rPr>
        <w:t>9</w:t>
      </w:r>
      <w:r>
        <w:t xml:space="preserve"> Ipanaog sa akong mga sulugoon ang mga kahoy gikan sa Lebanon paingon sa dagat, ug pabugkosan ko kini aron paagion sa dagat sa dapit nga imong gitudlo kanako. Badbaran ko kini didto, ug kuhaon nimo kini. Buhaton nimo kung unsa akong gitinguha pinaagi sa paghatag ug pagkaon alang sa akong panimalay." </w:t>
      </w:r>
      <w:r>
        <w:rPr>
          <w:b/>
          <w:vertAlign w:val="superscript"/>
        </w:rPr>
        <w:t>10</w:t>
      </w:r>
      <w:r>
        <w:t xml:space="preserve"> Busa naghatag si Hiram kang Solomon sa tanang sidro ug sepris nga kahoy nga iyang gitinguha. </w:t>
      </w:r>
      <w:r>
        <w:rPr>
          <w:b/>
          <w:vertAlign w:val="superscript"/>
        </w:rPr>
        <w:t>11</w:t>
      </w:r>
      <w:r>
        <w:t xml:space="preserve"> Mihatag si Solomon ug 20, 000 ka gibug-aton nga trigo nga kalan-on sa iyang panimalay ug 20 ka gibug-aton sa maayong lana. Ginahatag kini ni Solomon kang Hiram matag tuig. </w:t>
      </w:r>
      <w:r>
        <w:rPr>
          <w:b/>
          <w:vertAlign w:val="superscript"/>
        </w:rPr>
        <w:t>12</w:t>
      </w:r>
      <w:r>
        <w:t xml:space="preserve"> Gihatagan ni Yahweh si Solomon ug kaalam, sumala sa iyang gisaad kaniya. Adunay kalinaw tali kang Hiram ug kang Solomon, ug nagbuhat silang duha ug kasabotan. </w:t>
      </w:r>
      <w:r>
        <w:rPr>
          <w:b/>
          <w:vertAlign w:val="superscript"/>
        </w:rPr>
        <w:t>13</w:t>
      </w:r>
      <w:r>
        <w:t xml:space="preserve"> Gipugos pagpatrabaho ni Haring Solomon ang tibuok Israel. Ang mga gipugos nga trabahante mikabat sa 30, 000 ka mga lalaki. </w:t>
      </w:r>
      <w:r>
        <w:rPr>
          <w:b/>
          <w:vertAlign w:val="superscript"/>
        </w:rPr>
        <w:t>14</w:t>
      </w:r>
      <w:r>
        <w:t xml:space="preserve"> Gipadala niya sila ngadto sa Lebanon, ang 10, 000 ka libo kanila pulihanay. Usa ka bulan mangadto sila sa Lebanon ug duha ka bulan anaa sa panimalay. Si Adoniram maoy nagdumala sa mga tawo nga gipili aron pugson pagpatrabaho. </w:t>
      </w:r>
      <w:r>
        <w:rPr>
          <w:b/>
          <w:vertAlign w:val="superscript"/>
        </w:rPr>
        <w:t>15</w:t>
      </w:r>
      <w:r>
        <w:t xml:space="preserve"> Si Solomon adunay 70, 000 ka mga tigdala sa mga bug-at ug 80, 000 ka mga tigtiltil ug bato didto sa kabukiran, </w:t>
      </w:r>
      <w:r>
        <w:rPr>
          <w:b/>
          <w:vertAlign w:val="superscript"/>
        </w:rPr>
        <w:t>16</w:t>
      </w:r>
      <w:r>
        <w:t xml:space="preserve"> wala pay labot ang 3, 300 ka mga pangulong opisyal nga nagadumala sa trabahoon ug magdumala sa mga trabahante. </w:t>
      </w:r>
      <w:r>
        <w:rPr>
          <w:b/>
          <w:vertAlign w:val="superscript"/>
        </w:rPr>
        <w:t>17</w:t>
      </w:r>
      <w:r>
        <w:t xml:space="preserve"> Ug sa mando sa hari gilukat nila ang mga dagkong bato nga maayo ang kalidad aron gamiton alang sa pundasyon sa templo. </w:t>
      </w:r>
      <w:r>
        <w:rPr>
          <w:b/>
          <w:vertAlign w:val="superscript"/>
        </w:rPr>
        <w:t>18</w:t>
      </w:r>
      <w:r>
        <w:t xml:space="preserve"> Busa gitiltil sa mga magtutukod ni Solomon ug sa magtutukod ni Hiram ug sa mga taga-Gebal ug giandam ang mga kahoy ug mga bato aron tukoron ang templo.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Busa gisugdan ni Solomon pagtukod ang templo ni Yahweh. Nahitabo kini sa ika-480 ka tuig human nga nakagawas ang katawhan sa Israel gikan sa yuta sa Ehipto, sa ika-upat ka tuig nga naghari si Solomon sa Israel, sa bulan sa Ziv, nga mao ang ikaduhang bulan. </w:t>
      </w:r>
      <w:r>
        <w:rPr>
          <w:b/>
          <w:vertAlign w:val="superscript"/>
        </w:rPr>
        <w:t>2</w:t>
      </w:r>
      <w:r>
        <w:t xml:space="preserve"> Ang templo nga gitugod ni Solomon alang kang Yahweh adunay 60 ka cubit ang gitas-on, 20 ka cubit ang gilapdon, ug 30 ka cubit ang gihabugon. </w:t>
      </w:r>
      <w:r>
        <w:rPr>
          <w:b/>
          <w:vertAlign w:val="superscript"/>
        </w:rPr>
        <w:t>3</w:t>
      </w:r>
      <w:r>
        <w:t xml:space="preserve"> Ang portico nga anaa sa atubangan sa templo, adunay 20 ka cubit ang gitas-on, managsama ang gilapdon sa templo, ug napulo ka cubit ang gilalumon sa atubangan sa templo. </w:t>
      </w:r>
      <w:r>
        <w:rPr>
          <w:b/>
          <w:vertAlign w:val="superscript"/>
        </w:rPr>
        <w:t>4</w:t>
      </w:r>
      <w:r>
        <w:t xml:space="preserve"> Gibuhatan niya ang templo ug mga bintana nga adunay mga porma nga maoy nakapagamay niini sa gawas kaysa sa sulod. </w:t>
      </w:r>
      <w:r>
        <w:rPr>
          <w:b/>
          <w:vertAlign w:val="superscript"/>
        </w:rPr>
        <w:t>5</w:t>
      </w:r>
      <w:r>
        <w:t xml:space="preserve"> Sa isig ka kilid sa tibuok pader iyang gihimoan ug mga lawak palibot niini, gipalibotan ang gawas nga bahin nga lawak ug sa sulod nga lawak. Gihimoan niya ug mga lawak ang tanang kilid nga nakapalibot. </w:t>
      </w:r>
      <w:r>
        <w:rPr>
          <w:b/>
          <w:vertAlign w:val="superscript"/>
        </w:rPr>
        <w:t>6</w:t>
      </w:r>
      <w:r>
        <w:t xml:space="preserve"> Sa pinakaubos nga bahin adunay lima ka cubit ang gilapdon, ang tungatunga adunay unom ka cubit ang gilapdon, ug ang ika-tulo adunay pito ka cubit ang gilapdon. Ug ang anaa sa gawas gibuhatan niya ug mga moldura diha sa bongbong sa balay sa tanang palibot aron ang mga sagbayan dili mag-abot sa mga bongbong sa balay. </w:t>
      </w:r>
      <w:r>
        <w:rPr>
          <w:b/>
          <w:vertAlign w:val="superscript"/>
        </w:rPr>
        <w:t>7</w:t>
      </w:r>
      <w:r>
        <w:t xml:space="preserve"> Ang balay hinimo sa mga bato nga giandam didto sa kuhaanan sa mga bato. Walay martilyo, atsa, o bisan unsang puthaw nga gamit nga madunggan sa balay samtang ginatukod kini. </w:t>
      </w:r>
      <w:r>
        <w:rPr>
          <w:b/>
          <w:vertAlign w:val="superscript"/>
        </w:rPr>
        <w:t>8</w:t>
      </w:r>
      <w:r>
        <w:t xml:space="preserve"> Sa habagatang bahin sa templo adunay pultahan diha sa ubos nga andana, unya adunay hagdanan pasaka sa tungatunga nga andana, ug gikan sa tungatunga pasaka sa ika-tulo nga andana. </w:t>
      </w:r>
      <w:r>
        <w:rPr>
          <w:b/>
          <w:vertAlign w:val="superscript"/>
        </w:rPr>
        <w:t>9</w:t>
      </w:r>
      <w:r>
        <w:t xml:space="preserve"> Busa gitukod ni Solomon ang templo ug nahuman kini; gibongbongan niya ang balay gamit ang mga sagbayan ug tabla nga sidro. </w:t>
      </w:r>
      <w:r>
        <w:rPr>
          <w:b/>
          <w:vertAlign w:val="superscript"/>
        </w:rPr>
        <w:t>10</w:t>
      </w:r>
      <w:r>
        <w:t xml:space="preserve"> Gipahimoan niya ug mga lawak ang matag kilid sa balaang lawak sa templo, ang matag kilid adunay lima ka cubit ang gihabugon; gisumpay kini ngadto sa balay gamit ang mga kahoy nga sidro. </w:t>
      </w:r>
      <w:r>
        <w:rPr>
          <w:b/>
          <w:vertAlign w:val="superscript"/>
        </w:rPr>
        <w:t>11</w:t>
      </w:r>
      <w:r>
        <w:t xml:space="preserve"> Ang pulong ni Yahweh miabot kang Solomon, nga nag-ingon, </w:t>
      </w:r>
      <w:r>
        <w:rPr>
          <w:b/>
          <w:vertAlign w:val="superscript"/>
        </w:rPr>
        <w:t>12</w:t>
      </w:r>
      <w:r>
        <w:t xml:space="preserve"> "Mahitungod niining temploha nga imong gitukod, kung maglakaw ka sa akong mga balaod ug magbuhat ug matarong, tumanon ang akong mga mando ug maglakaw niini, unya tumanon ko ang akong gisaad kanimo nga akong gisaad sa imong amahan nga si David. </w:t>
      </w:r>
      <w:r>
        <w:rPr>
          <w:b/>
          <w:vertAlign w:val="superscript"/>
        </w:rPr>
        <w:t>13</w:t>
      </w:r>
      <w:r>
        <w:t xml:space="preserve"> Magpuyo ako taliwala sa katawhan sa Israel ug dili ko sila pasagdan." </w:t>
      </w:r>
      <w:r>
        <w:rPr>
          <w:b/>
          <w:vertAlign w:val="superscript"/>
        </w:rPr>
        <w:t>14</w:t>
      </w:r>
      <w:r>
        <w:t xml:space="preserve"> Busa gitukod ni Solomon ang balay ug gihuman kini. </w:t>
      </w:r>
      <w:r>
        <w:rPr>
          <w:b/>
          <w:vertAlign w:val="superscript"/>
        </w:rPr>
        <w:t>15</w:t>
      </w:r>
      <w:r>
        <w:t xml:space="preserve"> Unya gibongbongan niya sa sulod sa balay ug mga tabla nga sidro. Gikan sa salog paingon sa kisame sa sulod sa balay, gibongbongan niya kini ug kahoy, ug gisalogan niya ang balay ug mga tabla nga sipres. </w:t>
      </w:r>
      <w:r>
        <w:rPr>
          <w:b/>
          <w:vertAlign w:val="superscript"/>
        </w:rPr>
        <w:t>16</w:t>
      </w:r>
      <w:r>
        <w:t xml:space="preserve"> Gibuhatan niya ug 20 ka cubit ang likod nga bahin sa balay gamit ang tabla nga sidro gikan sa salog paingon sa kisame. Gitukod niya kini nga lawak aron mahimong balaang lawak, ang labing balaang dapit. </w:t>
      </w:r>
      <w:r>
        <w:rPr>
          <w:b/>
          <w:vertAlign w:val="superscript"/>
        </w:rPr>
        <w:t>17</w:t>
      </w:r>
      <w:r>
        <w:t xml:space="preserve"> Ang lawak, nga mao ang balaang dapit anaa sa atubangan sa mas labing balaang dapit, adunay 40 ka cubit ang gitas-on. </w:t>
      </w:r>
      <w:r>
        <w:rPr>
          <w:b/>
          <w:vertAlign w:val="superscript"/>
        </w:rPr>
        <w:t>18</w:t>
      </w:r>
      <w:r>
        <w:t xml:space="preserve"> Adunay sidro sa sulod sa balay, nga inokitan sa naghulagway nga nagtikyop ug nagbukhad nga mga bulak. Mga sidro tanan ang anaa sa sulod. Walay makita nga binuhat gamit ang bato diha sa sulod. </w:t>
      </w:r>
      <w:r>
        <w:rPr>
          <w:b/>
          <w:vertAlign w:val="superscript"/>
        </w:rPr>
        <w:t>19</w:t>
      </w:r>
      <w:r>
        <w:t xml:space="preserve"> Giandam ni Solomon ang balaang lawak sa sulod sa balay aron ibutang didto ang sudlanan sa kasabotan ni Yahweh. </w:t>
      </w:r>
      <w:r>
        <w:rPr>
          <w:b/>
          <w:vertAlign w:val="superscript"/>
        </w:rPr>
        <w:t>20</w:t>
      </w:r>
      <w:r>
        <w:t xml:space="preserve"> Ang balaang lawak adunay 20 ka cubit ang gitas-on, 20 ka cubit ang gilapdon, ug 20 ka cubit ang gihabogon. Gitaplakan ni Solomon ang mga bongbong sa lunsay nga bulawan ug gihaklopan ang halaran ug sidro nga kahoy. </w:t>
      </w:r>
      <w:r>
        <w:rPr>
          <w:b/>
          <w:vertAlign w:val="superscript"/>
        </w:rPr>
        <w:t>21</w:t>
      </w:r>
      <w:r>
        <w:t xml:space="preserve"> Gitaplakan ni Solomon ang sulod sa templo ug lunsay nga bulawan, ug gibutangan niyag mga kadinang bulawan sa atubangan sa balaang lawak, ug gihaklapan ug bulawan ang atubangan. </w:t>
      </w:r>
      <w:r>
        <w:rPr>
          <w:b/>
          <w:vertAlign w:val="superscript"/>
        </w:rPr>
        <w:t>22</w:t>
      </w:r>
      <w:r>
        <w:t xml:space="preserve"> Gitaplakan niya ug bulawan ang tibuok sulod hangtod nga nahuman ang templo. Gitaplakan usab niya ug bulawan ang tibuok halaran nga anaa sa balaang lawak. </w:t>
      </w:r>
      <w:r>
        <w:rPr>
          <w:b/>
          <w:vertAlign w:val="superscript"/>
        </w:rPr>
        <w:t>23</w:t>
      </w:r>
      <w:r>
        <w:t xml:space="preserve"> Nagbuhat si Solomon ug duha ka kerubin gamit ang olibo nga kahoy, napulo ka cubit ang gihabogon sa matag-usa alang sa balaang lawak. </w:t>
      </w:r>
      <w:r>
        <w:rPr>
          <w:b/>
          <w:vertAlign w:val="superscript"/>
        </w:rPr>
        <w:t>24</w:t>
      </w:r>
      <w:r>
        <w:t xml:space="preserve"> Ang usa ka pako sa unang kerubin adunay lima ka cubit ang gitas-on. Unya gikan sa tumoy sa usa ka pako paingon sa tumoy sa laing pako adunay gilay-on nga napulo ka cubit. </w:t>
      </w:r>
      <w:r>
        <w:rPr>
          <w:b/>
          <w:vertAlign w:val="superscript"/>
        </w:rPr>
        <w:t>25</w:t>
      </w:r>
      <w:r>
        <w:t xml:space="preserve"> Ang laing kerubin aduna gihapoy napulo ka cubit ang gilapdon sa pako. Ang duha ka kerubin managsama ang sukod ug hulagway. </w:t>
      </w:r>
      <w:r>
        <w:rPr>
          <w:b/>
          <w:vertAlign w:val="superscript"/>
        </w:rPr>
        <w:t>26</w:t>
      </w:r>
      <w:r>
        <w:t xml:space="preserve"> Napulo ka cubit ang gitas-on sa usa ka kerubin ug ang usa ka kerubin managsama lang. </w:t>
      </w:r>
      <w:r>
        <w:rPr>
          <w:b/>
          <w:vertAlign w:val="superscript"/>
        </w:rPr>
        <w:t>27</w:t>
      </w:r>
      <w:r>
        <w:t xml:space="preserve"> Gibutang ni Solomon ang kerubin sa mas labing balaang dapit. Nagbukhad ang mga pako sa kerubin ug ang pako sa usa misangko sa bongbong ug ang pako sa laing kerubin misangko sa laing bongbong. Ang ilang mga pako nag-abot diha sa tungatunga sa labing balaang dapit. </w:t>
      </w:r>
      <w:r>
        <w:rPr>
          <w:b/>
          <w:vertAlign w:val="superscript"/>
        </w:rPr>
        <w:t>28</w:t>
      </w:r>
      <w:r>
        <w:t xml:space="preserve"> Gitaplakan ni Solomon ang kerubin ug bulawan. </w:t>
      </w:r>
      <w:r>
        <w:rPr>
          <w:b/>
          <w:vertAlign w:val="superscript"/>
        </w:rPr>
        <w:t>29</w:t>
      </w:r>
      <w:r>
        <w:t xml:space="preserve"> Giukitan niya ang palibot sa tanang bongbong sa balay sa mga hulagway sa kerubin, mga kahoy nga palmera, ug mga mibukhad nga bulak, sa gawas ug sa balaang dapit. </w:t>
      </w:r>
      <w:r>
        <w:rPr>
          <w:b/>
          <w:vertAlign w:val="superscript"/>
        </w:rPr>
        <w:t>30</w:t>
      </w:r>
      <w:r>
        <w:t xml:space="preserve"> Gitaplakan ug bulawan ni Solomon ang salog sa balay, sa gawas ug sa sulod nga mga lawak. </w:t>
      </w:r>
      <w:r>
        <w:rPr>
          <w:b/>
          <w:vertAlign w:val="superscript"/>
        </w:rPr>
        <w:t>31</w:t>
      </w:r>
      <w:r>
        <w:t xml:space="preserve"> Nagbuhat si Solomon ug mga pultahan gamit ang kahoy nga olibo sa atubangan sa balaang lawak. Ang ulohan ug ang matag kilid niini adunay lima ka mga porma. </w:t>
      </w:r>
      <w:r>
        <w:rPr>
          <w:b/>
          <w:vertAlign w:val="superscript"/>
        </w:rPr>
        <w:t>32</w:t>
      </w:r>
      <w:r>
        <w:t xml:space="preserve"> Unya nagbuhat siya ug duha ka pultahan gamit ang kahoy nga olibo, ug giukitan niya kini ug mga kerubin, mga palmera nga kahoy, ug mga ningbukhad nga bulak. Gitaplakan niya kini ug bulawan ug gikatag niya sa bulawan ang kerubin ug mga kahoy nga olibo. </w:t>
      </w:r>
      <w:r>
        <w:rPr>
          <w:b/>
          <w:vertAlign w:val="superscript"/>
        </w:rPr>
        <w:t>33</w:t>
      </w:r>
      <w:r>
        <w:t xml:space="preserve"> Sa ingon niini nga paagi, gibuhatan usab ni Solomon ang porma sa sera sa templo nga kahoy nga olibo adunay upat ka bahin </w:t>
      </w:r>
      <w:r>
        <w:rPr>
          <w:b/>
          <w:vertAlign w:val="superscript"/>
        </w:rPr>
        <w:t>34</w:t>
      </w:r>
      <w:r>
        <w:t xml:space="preserve"> ug duha ka sera gamit ang sipres nga kahoy. Ang duha ka dahon sa usa ka pultahan napilo ug ang duha ka dahon sa laing usa ka pultahan napilo usab. </w:t>
      </w:r>
      <w:r>
        <w:rPr>
          <w:b/>
          <w:vertAlign w:val="superscript"/>
        </w:rPr>
        <w:t>35</w:t>
      </w:r>
      <w:r>
        <w:t xml:space="preserve"> Giukitan niya kini ug kerubin, mga palmera nga kahoy, ug mga mibukhad nga bulak, ug iyang susama nga gitaplakan ug bulawan ang mga inukit. </w:t>
      </w:r>
      <w:r>
        <w:rPr>
          <w:b/>
          <w:vertAlign w:val="superscript"/>
        </w:rPr>
        <w:t>36</w:t>
      </w:r>
      <w:r>
        <w:t xml:space="preserve"> Gibuhat niya ang hawanan sa sulod nga tulo ka laray nga bato ug laray sa mga sagbayan nga sidro. </w:t>
      </w:r>
      <w:r>
        <w:rPr>
          <w:b/>
          <w:vertAlign w:val="superscript"/>
        </w:rPr>
        <w:t>37</w:t>
      </w:r>
      <w:r>
        <w:t xml:space="preserve"> Natukod ang pundasyon sa balay ni Yahweh sa ika-upat nga tuig, ang bulan sa Ziv. </w:t>
      </w:r>
      <w:r>
        <w:rPr>
          <w:b/>
          <w:vertAlign w:val="superscript"/>
        </w:rPr>
        <w:t>38</w:t>
      </w:r>
      <w:r>
        <w:t xml:space="preserve"> Sa ika-napulog usa ka tuig, sa bulan sa Bul, nga mao ang ika-walo nga bulan, nahuman na ang balay sa tanang bahin niini ug sumala sa tanang plano niini. Nahuman pagtukod ni Solomon ang templo sa pito ka tuig.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Miabot ug napulog tulo ka tuig ang pagtukod ni Solomon sa iyang kaugalingong palasyo. </w:t>
      </w:r>
      <w:r>
        <w:rPr>
          <w:b/>
          <w:vertAlign w:val="superscript"/>
        </w:rPr>
        <w:t>2</w:t>
      </w:r>
      <w:r>
        <w:t xml:space="preserve"> Gitukod niya ang Palasyo sa Kalasangan sa Lebanon. Ang gitas-on niini 100 cubits, ang gilapdon 50 cubits, ug may kahabugon nga 30 cubits. Gibuhat ang palasyo nga may upat ka laray sa mga haliging sidro lakip na ang mga sagbayan nga sidro ibabaw sa mga haligi. </w:t>
      </w:r>
      <w:r>
        <w:rPr>
          <w:b/>
          <w:vertAlign w:val="superscript"/>
        </w:rPr>
        <w:t>3</w:t>
      </w:r>
      <w:r>
        <w:t xml:space="preserve"> Giatopan ang balay gamit ang sidro nga gipahimutang ibabaw sa sagbayan. Kadtong mga sagbayan mao ang nagpugong sa mga haligi. Adunay 45 ka sagbayan, ug may 15 ang matag laray. </w:t>
      </w:r>
      <w:r>
        <w:rPr>
          <w:b/>
          <w:vertAlign w:val="superscript"/>
        </w:rPr>
        <w:t>4</w:t>
      </w:r>
      <w:r>
        <w:t xml:space="preserve"> Adunay mga sagbayan ang tulo ka haligi, ug may mga bintana nga nag-inatbangay diha sa tulo ka laray. </w:t>
      </w:r>
      <w:r>
        <w:rPr>
          <w:b/>
          <w:vertAlign w:val="superscript"/>
        </w:rPr>
        <w:t>5</w:t>
      </w:r>
      <w:r>
        <w:t xml:space="preserve"> Ang tanang mga pultahan ug mga bintana kwadrado uban ang mga sagbayan, ug nag-inatbangay ang mga bintana diha sa tulo ka laray. </w:t>
      </w:r>
      <w:r>
        <w:rPr>
          <w:b/>
          <w:vertAlign w:val="superscript"/>
        </w:rPr>
        <w:t>6</w:t>
      </w:r>
      <w:r>
        <w:t xml:space="preserve"> Adunay hawanan nga may 50 cubits ang gitas-on ug may 30 cubits ang gilapdon, uban ang inatopan nga portico sa atubangan nga may mga haligi. </w:t>
      </w:r>
      <w:r>
        <w:rPr>
          <w:b/>
          <w:vertAlign w:val="superscript"/>
        </w:rPr>
        <w:t>7</w:t>
      </w:r>
      <w:r>
        <w:t xml:space="preserve"> Gibuhat ni Solomon ang lawak sa trono kung asa siya magpakanaog ug hukom, nga mao ang lawak hukmanan. Gihaklapan ug sidro ang tibuok salog niini. </w:t>
      </w:r>
      <w:r>
        <w:rPr>
          <w:b/>
          <w:vertAlign w:val="superscript"/>
        </w:rPr>
        <w:t>8</w:t>
      </w:r>
      <w:r>
        <w:t xml:space="preserve"> Ingon niini usab ang pagbuhat sa balay nga puy-anan ni Solomon sa likod nga bahin sa laing hawanan sulod sa palasyo. Gibuhat usab niya ang usa ka balay nga susama niini alang sa iyang asawa nga anak nga babaye sa Paraon. </w:t>
      </w:r>
      <w:r>
        <w:rPr>
          <w:b/>
          <w:vertAlign w:val="superscript"/>
        </w:rPr>
        <w:t>9</w:t>
      </w:r>
      <w:r>
        <w:t xml:space="preserve"> Kining mga balaya binuhat sa mahalon nga mga sinapsapang bato, nga sinukod gayod, unya gigabas kini, ug gipahamis ang matag kilid. Gigamit kining mga batoha gikan sa patukoranan hangtod sa atop, ug ingon man usab didto sa gawas sa dakong hukmanan. </w:t>
      </w:r>
      <w:r>
        <w:rPr>
          <w:b/>
          <w:vertAlign w:val="superscript"/>
        </w:rPr>
        <w:t>10</w:t>
      </w:r>
      <w:r>
        <w:t xml:space="preserve"> Ang patukoranan binuhat sa dagkong mga bato nga mahalon nga may tag-walo ug tag-napulo ka cubits ang gitas-on. </w:t>
      </w:r>
      <w:r>
        <w:rPr>
          <w:b/>
          <w:vertAlign w:val="superscript"/>
        </w:rPr>
        <w:t>11</w:t>
      </w:r>
      <w:r>
        <w:t xml:space="preserve"> Sa ibabaw mao ang mahalon nga sinapsapang mga bato nga gipikas sa ilang mga sukod, ug ang mga sagbayan nga sidro. </w:t>
      </w:r>
      <w:r>
        <w:rPr>
          <w:b/>
          <w:vertAlign w:val="superscript"/>
        </w:rPr>
        <w:t>12</w:t>
      </w:r>
      <w:r>
        <w:t xml:space="preserve"> Ang dakong hawanan nga naglibot sa palasyo adunay tulo ka laray sa pinutol nga bato ug usa ka laray sa mga sagbayan nga sidro susama sa sulod nga hawanan sa templo ni Yahweh ug sa portico sa templo. </w:t>
      </w:r>
      <w:r>
        <w:rPr>
          <w:b/>
          <w:vertAlign w:val="superscript"/>
        </w:rPr>
        <w:t>13</w:t>
      </w:r>
      <w:r>
        <w:t xml:space="preserve"> Gipakuha ni Solomon si Huram ug migikan siya sa Tiro. </w:t>
      </w:r>
      <w:r>
        <w:rPr>
          <w:b/>
          <w:vertAlign w:val="superscript"/>
        </w:rPr>
        <w:t>14</w:t>
      </w:r>
      <w:r>
        <w:t xml:space="preserve"> Si Huram mao ang anak nga lalaki sa usa ka biyuda sa tribo ni Neftali; ang iyang amahan taga-Tiro, usa ka tawong mananalsal sa bronse. Maalamon si Huram, unya may panabot, ug hanas sa pagpamuhat gamit ang bronse. Miadto siya kang Haring Solomon aron buhaton ang mga buluhaton gamit ang bronse alang sa hari. </w:t>
      </w:r>
      <w:r>
        <w:rPr>
          <w:b/>
          <w:vertAlign w:val="superscript"/>
        </w:rPr>
        <w:t>15</w:t>
      </w:r>
      <w:r>
        <w:t xml:space="preserve"> Gibuhat ni Huram ang duha ka haligi nga bronse, ang matag usa may gitas-on nga 18 cubits ug ang kalinginon may 12 cubits. </w:t>
      </w:r>
      <w:r>
        <w:rPr>
          <w:b/>
          <w:vertAlign w:val="superscript"/>
        </w:rPr>
        <w:t>16</w:t>
      </w:r>
      <w:r>
        <w:t xml:space="preserve"> Gibuhat niya ang duha ka ulohan sa pinasinaw nga bronse aron ipahimutang ibabaw sa tumoy sa mga haligi. Ang gihabugon sa matag ulohan may 5 cubits. </w:t>
      </w:r>
      <w:r>
        <w:rPr>
          <w:b/>
          <w:vertAlign w:val="superscript"/>
        </w:rPr>
        <w:t>17</w:t>
      </w:r>
      <w:r>
        <w:t xml:space="preserve"> May linala nga kinuroskuros ug mga liningin nga kinadena alang sa dayandayan sa mga ulohan nga atua sa ibabaw sa tumoy sa mga haligi, may pito niini alang sa matag ulohan. </w:t>
      </w:r>
      <w:r>
        <w:rPr>
          <w:b/>
          <w:vertAlign w:val="superscript"/>
        </w:rPr>
        <w:t>18</w:t>
      </w:r>
      <w:r>
        <w:t xml:space="preserve"> Busa gibuhat si Huram ang duha ka laray sa mga hulagway sa granada libot sa ibabaw sa matag haligi aron dayandayanan ang ilang mga ulohan. </w:t>
      </w:r>
      <w:r>
        <w:rPr>
          <w:b/>
          <w:vertAlign w:val="superscript"/>
        </w:rPr>
        <w:t>19</w:t>
      </w:r>
      <w:r>
        <w:t xml:space="preserve"> Ang mga ulohan sa ibabaw sa tumoy sa mga haligi nga atua sa portico gidayandayanan sama sa mga lirio nga may gitas-on nga upat ka cubits. </w:t>
      </w:r>
      <w:r>
        <w:rPr>
          <w:b/>
          <w:vertAlign w:val="superscript"/>
        </w:rPr>
        <w:t>20</w:t>
      </w:r>
      <w:r>
        <w:t xml:space="preserve"> Giapil usab ang mga ulohan niining duha ka mga haligi, duol gamay sa ibabaw sa tumoy niini nga may 200 ka hulagway sa granada nga naglaray sa palibot. </w:t>
      </w:r>
      <w:r>
        <w:rPr>
          <w:b/>
          <w:vertAlign w:val="superscript"/>
        </w:rPr>
        <w:t>21</w:t>
      </w:r>
      <w:r>
        <w:t xml:space="preserve"> Gipabarog niya ang mga haligi didto sa portico sa templo. Ang haligi sa tuong bahin ginganlan ug Jakin, ug ang haligi sa wala nga bahin ginganlan ug Boaz. </w:t>
      </w:r>
      <w:r>
        <w:rPr>
          <w:b/>
          <w:vertAlign w:val="superscript"/>
        </w:rPr>
        <w:t>22</w:t>
      </w:r>
      <w:r>
        <w:t xml:space="preserve"> Ibabaw sa tumoy sa mga haligi gidayandayanan sama sa mga lirio. Natapos ang pagbuhat sa mga haligi niini nga pamaagi. </w:t>
      </w:r>
      <w:r>
        <w:rPr>
          <w:b/>
          <w:vertAlign w:val="superscript"/>
        </w:rPr>
        <w:t>23</w:t>
      </w:r>
      <w:r>
        <w:t xml:space="preserve"> Naghimo si Huram ug lingin nga dagatdagat gikan sa tinunaw nga mga puthaw, nga may napulo ka cubits gikan sa ngilit niini ngadto sa laing ngilit. May gitas-on kini nga 5 ka cubits, ug ang kalinginon sa dagatdagat may 30 ka cubits. </w:t>
      </w:r>
      <w:r>
        <w:rPr>
          <w:b/>
          <w:vertAlign w:val="superscript"/>
        </w:rPr>
        <w:t>24</w:t>
      </w:r>
      <w:r>
        <w:t xml:space="preserve"> Ilalom sa ngilit sa dagatdagat may gipalibot nga mga kinulit nga mga putot, napulo sa matag usa ka cubit, gidungan kini paghulma sa pagtunaw sa bronse sa paghimo sa dagatdagat. </w:t>
      </w:r>
      <w:r>
        <w:rPr>
          <w:b/>
          <w:vertAlign w:val="superscript"/>
        </w:rPr>
        <w:t>25</w:t>
      </w:r>
      <w:r>
        <w:t xml:space="preserve"> Gipahimutang ang dagatdagat ibabaw sa napulog duha ka baka, ang tulo nag-atubang sa kasadpan, ang laing tulo nag-atubang sa habagatan, ug ang laing tulo nag-atubang sa sidlakan. Gitungtong ang dagatdagat sa ibabaw niini, ug ang ilang mga ikog mao ang dapit sa sulod. </w:t>
      </w:r>
      <w:r>
        <w:rPr>
          <w:b/>
          <w:vertAlign w:val="superscript"/>
        </w:rPr>
        <w:t>26</w:t>
      </w:r>
      <w:r>
        <w:t xml:space="preserve"> Usa ka dangaw ang gibagaon sa dagatdagat, ug ang ngilit niini gibuhat sama sa baba sa usa ka kupa, sama sa usa ka bulak sa lirio. Ang dagatdagat kasudlan ug 2, 000 ka bath nga tubig. </w:t>
      </w:r>
      <w:r>
        <w:rPr>
          <w:b/>
          <w:vertAlign w:val="superscript"/>
        </w:rPr>
        <w:t>27</w:t>
      </w:r>
      <w:r>
        <w:t xml:space="preserve"> Gihimo ni Huram ang napulo ka tungtonganan nga bronse. Ang matag tungtonganan may gitas-on nga upat ka cubits ug may gihabugon nga tulo ka cubits. </w:t>
      </w:r>
      <w:r>
        <w:rPr>
          <w:b/>
          <w:vertAlign w:val="superscript"/>
        </w:rPr>
        <w:t>28</w:t>
      </w:r>
      <w:r>
        <w:t xml:space="preserve"> Mao kini ang pagbuhat sa mga tungtonganan. Adunay mga haklap taliwala sa mga kwadro, </w:t>
      </w:r>
      <w:r>
        <w:rPr>
          <w:b/>
          <w:vertAlign w:val="superscript"/>
        </w:rPr>
        <w:t>29</w:t>
      </w:r>
      <w:r>
        <w:t xml:space="preserve"> ug ibabaw sa mga haklap ug sa mga kwadro mao ang mga dagway sa liyon, mga baka, ug mga kerubin. Sa ibabaw ug sa ubos sa mga hulagway sa liyon ug sa mga baka may binuhat nga liningin nga purongpurong. </w:t>
      </w:r>
      <w:r>
        <w:rPr>
          <w:b/>
          <w:vertAlign w:val="superscript"/>
        </w:rPr>
        <w:t>30</w:t>
      </w:r>
      <w:r>
        <w:t xml:space="preserve"> Ang matag tungtonganan may upat ka bronse nga mga ligid ug mga ehe, ug sa upat ka eskina mao ang mga tinunaw nga bronse aron tungtonganan sa mga panaksan. Ang mga tungtonganan niini gidayandayanan sa mga liningin nga mga butang ang matag kilid sa usag-usa. </w:t>
      </w:r>
      <w:r>
        <w:rPr>
          <w:b/>
          <w:vertAlign w:val="superscript"/>
        </w:rPr>
        <w:t>31</w:t>
      </w:r>
      <w:r>
        <w:t xml:space="preserve"> Ang baba sa tungtonganan lingin sama sa mga panaksan, nga may gilapdon nga 1/2 cubit, ug gipasibo sa korona nga misaka gamay sa usa ka cubit. Sa baba niana may mga linilok, ug kwadrado ang ilang mga haklap, dili lingin. </w:t>
      </w:r>
      <w:r>
        <w:rPr>
          <w:b/>
          <w:vertAlign w:val="superscript"/>
        </w:rPr>
        <w:t>32</w:t>
      </w:r>
      <w:r>
        <w:t xml:space="preserve"> Ang upat ka mga ligid anaa ilalom sa mga haklap, ug ang mga ehe sa mga ligid ug ang mga yantas niini anaa sa tungtonganan. Ang gihabugon sa usa ka ligid may 1/2 cubit. </w:t>
      </w:r>
      <w:r>
        <w:rPr>
          <w:b/>
          <w:vertAlign w:val="superscript"/>
        </w:rPr>
        <w:t>33</w:t>
      </w:r>
      <w:r>
        <w:t xml:space="preserve"> Ang pagbuhat sa mga ligid sama sa mga ligid sa mga karwahe. Ang mga ehe niini, ang mga yantas, ang mga rayos, ug ang mga nagpugong sa ehe pulos mga tinunaw nga puthaw. </w:t>
      </w:r>
      <w:r>
        <w:rPr>
          <w:b/>
          <w:vertAlign w:val="superscript"/>
        </w:rPr>
        <w:t>34</w:t>
      </w:r>
      <w:r>
        <w:t xml:space="preserve"> May upat ka mga gunitanan ang upat ka eskina sa matag tungtonganan, nga unay sa mao ra gihapong tungtonganan. </w:t>
      </w:r>
      <w:r>
        <w:rPr>
          <w:b/>
          <w:vertAlign w:val="superscript"/>
        </w:rPr>
        <w:t>35</w:t>
      </w:r>
      <w:r>
        <w:t xml:space="preserve"> Ibabaw sa tumoy sa tungtonganan adunay usa ka lingin nga gilibot nga may tunga ka cubit ang gilalomon, ug gisumpay sa ibabaw sa tumoy sa tungtonganan ang mga nagpugong ug mga haklap. </w:t>
      </w:r>
      <w:r>
        <w:rPr>
          <w:b/>
          <w:vertAlign w:val="superscript"/>
        </w:rPr>
        <w:t>36</w:t>
      </w:r>
      <w:r>
        <w:t xml:space="preserve"> Sa ibabaw sa mga nagpugong ug sa mga haklap gililok ni Huram ang dagway sa mga kerubin, mga liyon, ug ang mga kahoy nga palmera nga nagtabon sa luna sa usag-usa, ug gipalibotan sila sa mga liningin nga mga butang. </w:t>
      </w:r>
      <w:r>
        <w:rPr>
          <w:b/>
          <w:vertAlign w:val="superscript"/>
        </w:rPr>
        <w:t>37</w:t>
      </w:r>
      <w:r>
        <w:t xml:space="preserve"> Sa ingon niini nga paagi gihimo niya ang napulo ka mga tungtonganan. Silang tanan gihulma sa samang hulmahan, uban sa usa ka sukod, ug susama ang mga dagway. </w:t>
      </w:r>
      <w:r>
        <w:rPr>
          <w:b/>
          <w:vertAlign w:val="superscript"/>
        </w:rPr>
        <w:t>38</w:t>
      </w:r>
      <w:r>
        <w:t xml:space="preserve"> Gibuhat ni Huram ang napulo ka mga panaksan nga bronse. Ang usa ka panaksan kasudlan ug 40 ka bath nga tubig. Ang gilay-on sa matag panaksan may upat ka cubits ug ang usa ka panaksan may napulo ka tungtonganan. </w:t>
      </w:r>
      <w:r>
        <w:rPr>
          <w:b/>
          <w:vertAlign w:val="superscript"/>
        </w:rPr>
        <w:t>39</w:t>
      </w:r>
      <w:r>
        <w:t xml:space="preserve"> Nagbuhat siya ug lima ka tungtonganan sa habagatan nga nag-atubang sa pikas kilid sa templo ug ang laing lima anaa sa amihanan nga nag-atubang usab sa pikas kilid sa templo. Gipahimutang niya ang dagatdagat sa sidlakang eskina, nga nag-atubang padulong sa habagatang bahin sa templo. </w:t>
      </w:r>
      <w:r>
        <w:rPr>
          <w:b/>
          <w:vertAlign w:val="superscript"/>
        </w:rPr>
        <w:t>40</w:t>
      </w:r>
      <w:r>
        <w:t xml:space="preserve"> Gibuhat ni Huram ang mga kolon, mga pala ug mga sudlanan pangbubu. Unya natapos na niya ang iyang tanang mga buluhaton alang kang Haring Solomon sulod sa templo ni Yahweh: </w:t>
      </w:r>
      <w:r>
        <w:rPr>
          <w:b/>
          <w:vertAlign w:val="superscript"/>
        </w:rPr>
        <w:t>41</w:t>
      </w:r>
      <w:r>
        <w:t xml:space="preserve"> ang duha ka haligi, ug ang sama sa panaksan nga atua sa mga ulohan sa ibabaw sa tumoy sa duha ka haligi, ug ang duha ka linya sa liningin nga dayandayan aron motabon sa duha ka daw panaksan sa ulohan nga anaa sa ibabaw sa tumoy sa mga haligi. </w:t>
      </w:r>
      <w:r>
        <w:rPr>
          <w:b/>
          <w:vertAlign w:val="superscript"/>
        </w:rPr>
        <w:t>42</w:t>
      </w:r>
      <w:r>
        <w:t xml:space="preserve"> Gibuhat niya ang 400 ka mga hulagway sa granada alang sa duha ka pares sa mga liningin nga mga dayandayan: duha ka linya sa mga hulagway sa granada alang sa matag bahin sa mga dayandayan aron motabon sa duha ka sama sa panaksan nga anaa sa ibabaw sa tumoy sa mga haligi, </w:t>
      </w:r>
      <w:r>
        <w:rPr>
          <w:b/>
          <w:vertAlign w:val="superscript"/>
        </w:rPr>
        <w:t>43</w:t>
      </w:r>
      <w:r>
        <w:t xml:space="preserve"> ang napulo ka mga tungtonganan, ug ang napulo ka daw mga panaksan sa mga tungtonganan. </w:t>
      </w:r>
      <w:r>
        <w:rPr>
          <w:b/>
          <w:vertAlign w:val="superscript"/>
        </w:rPr>
        <w:t>44</w:t>
      </w:r>
      <w:r>
        <w:t xml:space="preserve"> Gihimo niya ang dagatdagat nga nagpatong ibabaw sa napulog duha ka mga torong baka; </w:t>
      </w:r>
      <w:r>
        <w:rPr>
          <w:b/>
          <w:vertAlign w:val="superscript"/>
        </w:rPr>
        <w:t>45</w:t>
      </w:r>
      <w:r>
        <w:t xml:space="preserve"> usab ang mga kolon, mga pala, mga panaksan, ug ang ubang mga sudlanan. Gibuhat ni Huram ang tanan gamit ang pinasinaw nga bronse, alang kang Haring Solomon, sa templo ni Yahweh. </w:t>
      </w:r>
      <w:r>
        <w:rPr>
          <w:b/>
          <w:vertAlign w:val="superscript"/>
        </w:rPr>
        <w:t>46</w:t>
      </w:r>
      <w:r>
        <w:t xml:space="preserve"> Gipahulma kini sa hari didto sa kapatagan sa Jordan, sa mga lapokon nga yuta taliwala sa Sucot ug sa Zarethan. </w:t>
      </w:r>
      <w:r>
        <w:rPr>
          <w:b/>
          <w:vertAlign w:val="superscript"/>
        </w:rPr>
        <w:t>47</w:t>
      </w:r>
      <w:r>
        <w:t xml:space="preserve"> Wala na timbanga pa ni Solomon ang tanang mga galamiton tungod sa kadaghan gayod niini, tungod usab kay ang timbang sa bronse dili man masukod. </w:t>
      </w:r>
      <w:r>
        <w:rPr>
          <w:b/>
          <w:vertAlign w:val="superscript"/>
        </w:rPr>
        <w:t>48</w:t>
      </w:r>
      <w:r>
        <w:t xml:space="preserve"> Gipabuhat ni Solomon ang tanang mga galamiton sulod sa templo gamit ang bulawan; ang bulawang halaran ug ang lamesa kung asa ibutang ang tinapay sa presensiya. </w:t>
      </w:r>
      <w:r>
        <w:rPr>
          <w:b/>
          <w:vertAlign w:val="superscript"/>
        </w:rPr>
        <w:t>49</w:t>
      </w:r>
      <w:r>
        <w:t xml:space="preserve"> Hinimo sa lunlon bulawan ang mga tungtonganan sa mga suga, ang lima nga anaa sa tuo ug ang laing lima nga anaa sa wala, sa atubangan sa dapit sa kinasulorang lawak, ug hinimo usab sa bulawan ang mga bulak, ang mga lamparahan, ug ang mga gunitanan. </w:t>
      </w:r>
      <w:r>
        <w:rPr>
          <w:b/>
          <w:vertAlign w:val="superscript"/>
        </w:rPr>
        <w:t>50</w:t>
      </w:r>
      <w:r>
        <w:t xml:space="preserve"> Hinimo sa lunlon bulawan ang mga kupa, mga igpapalong sa suga, mga panaksan, mga luwag, ug ang mga sunoganan sa insenso. Hinimo usab sa bulawan ang mga bisagra sa pultahan sa kinasulorang lawak sa labing balaang dapit, ug ang mga pultahan nga atua sa hawanan sulod sa templo. </w:t>
      </w:r>
      <w:r>
        <w:rPr>
          <w:b/>
          <w:vertAlign w:val="superscript"/>
        </w:rPr>
        <w:t>51</w:t>
      </w:r>
      <w:r>
        <w:t xml:space="preserve"> Tungod niini, natapos na ang tanang buluhaton nga buhaton ni Haring Solomon sa balay ni Yahweh. Busa gidala ni Solomon ang mga butang nga gilain sa iyang amahan nga si David, sama sa mga salapi, mga bulawan, ug mga galamiton, unya gibutang niya kini sa tipiganan sa balay ni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Unya gitigom ni Solomon sa iyang atubangan ang mga kadagkoan sa Israel, ang tanang mga pangulo sa matag tribo, ang mga pangulo sa tagsatagsa ka mga banay sa katawhan sa Israel, didto sa Jerusalem, aron dad-on ang arka sa kasabotan ni Yahweh gikan sa siyudad ni David nga mao ang Zion. </w:t>
      </w:r>
      <w:r>
        <w:rPr>
          <w:b/>
          <w:vertAlign w:val="superscript"/>
        </w:rPr>
        <w:t>2</w:t>
      </w:r>
      <w:r>
        <w:t xml:space="preserve"> Nagtigom ang tibuok katawhan sa Israel didto sa atubangan ni Haring Solomon atol sa kasaulogan, sa bulan sa Etanim nga mao ang ikapitong bulan. </w:t>
      </w:r>
      <w:r>
        <w:rPr>
          <w:b/>
          <w:vertAlign w:val="superscript"/>
        </w:rPr>
        <w:t>3</w:t>
      </w:r>
      <w:r>
        <w:t xml:space="preserve"> Miabot ang mga kadagkoan ug ang mga pari nga nagdayong sa arka sa kasabotan. </w:t>
      </w:r>
      <w:r>
        <w:rPr>
          <w:b/>
          <w:vertAlign w:val="superscript"/>
        </w:rPr>
        <w:t>4</w:t>
      </w:r>
      <w:r>
        <w:t xml:space="preserve"> Gidala nila ang arka sa kasabotan ni Yahweh, ang tolda nga tagboanan, ug ang tanan nga mga balaang kasangkapan nga anaa sulod sa tolda. Gidala kining mga butanga sa mga pari ug sa mga levita. </w:t>
      </w:r>
      <w:r>
        <w:rPr>
          <w:b/>
          <w:vertAlign w:val="superscript"/>
        </w:rPr>
        <w:t>5</w:t>
      </w:r>
      <w:r>
        <w:t xml:space="preserve"> Si Haring Solomon ug ang tibuok katilingban sa Israel nagtigom duol sa arka sa kasabotan, nga naghalad sa dili maihap nga mga karnero ug mga torong baka. </w:t>
      </w:r>
      <w:r>
        <w:rPr>
          <w:b/>
          <w:vertAlign w:val="superscript"/>
        </w:rPr>
        <w:t>6</w:t>
      </w:r>
      <w:r>
        <w:t xml:space="preserve"> Gidayongan sa mga pari ang arka sa kasabotan ni Yahweh didtong dapita, ngadto sa kinasulorang lawak sa templo, sa labing balaang dapit, ilalom sa mga pako sa kerubin. </w:t>
      </w:r>
      <w:r>
        <w:rPr>
          <w:b/>
          <w:vertAlign w:val="superscript"/>
        </w:rPr>
        <w:t>7</w:t>
      </w:r>
      <w:r>
        <w:t xml:space="preserve"> Kay gibukhad sa kerubin ang ilang mga pako sa dapit sa arka sa kasabotan, ug gipandongan nila ang arka sa kasabotan ug ang mga dayonganan niini. </w:t>
      </w:r>
      <w:r>
        <w:rPr>
          <w:b/>
          <w:vertAlign w:val="superscript"/>
        </w:rPr>
        <w:t>8</w:t>
      </w:r>
      <w:r>
        <w:t xml:space="preserve"> Tag-as kaayo ang mga dayonganan nga makita ang tumoy niini ngadto sa gawas sa pultahan sa labing balaang lawak, apan dili nila kini makita didto sa gawas. Atua kini didto hangtod niining adlawa. </w:t>
      </w:r>
      <w:r>
        <w:rPr>
          <w:b/>
          <w:vertAlign w:val="superscript"/>
        </w:rPr>
        <w:t>9</w:t>
      </w:r>
      <w:r>
        <w:t xml:space="preserve"> Walay laing sulod sa arka sa kasabotan gawas lamang sa duha ka papan nga bato nga gibutang ni Moises didto sa Horeb, sa pagbuhat ni Yahweh sa kasabotan tali sa katawhan sa Israel sa dihang migawas sila gikan sa yuta sa Ehipto. </w:t>
      </w:r>
      <w:r>
        <w:rPr>
          <w:b/>
          <w:vertAlign w:val="superscript"/>
        </w:rPr>
        <w:t>10</w:t>
      </w:r>
      <w:r>
        <w:t xml:space="preserve"> Nahitabo kini nga sa paggawas sa mga pari gikan sa balaang dapit, gilukop sa panganod ang templo ni Yahweh. </w:t>
      </w:r>
      <w:r>
        <w:rPr>
          <w:b/>
          <w:vertAlign w:val="superscript"/>
        </w:rPr>
        <w:t>11</w:t>
      </w:r>
      <w:r>
        <w:t xml:space="preserve"> Dili na makapadayon pa sa pag-alagad ang mga pari tungod sa panganod, kay napuno sa himaya ni Yahweh ang templo. </w:t>
      </w:r>
      <w:r>
        <w:rPr>
          <w:b/>
          <w:vertAlign w:val="superscript"/>
        </w:rPr>
        <w:t>12</w:t>
      </w:r>
      <w:r>
        <w:t xml:space="preserve"> Unya miingon si Solomon, "Miingon si Yahweh nga mopuyo siya sa bagang kangitngit, </w:t>
      </w:r>
      <w:r>
        <w:rPr>
          <w:b/>
          <w:vertAlign w:val="superscript"/>
        </w:rPr>
        <w:t>13</w:t>
      </w:r>
      <w:r>
        <w:t xml:space="preserve"> Apan gitukod ko alang kanimo ang halangdong pinuy-anan, usa ka dapit nga kapuy-an mo hangtod sa kahangtoran." </w:t>
      </w:r>
      <w:r>
        <w:rPr>
          <w:b/>
          <w:vertAlign w:val="superscript"/>
        </w:rPr>
        <w:t>14</w:t>
      </w:r>
      <w:r>
        <w:t xml:space="preserve"> Unya miatubang ang hari ug gipanalanginan ang tibuok katilingban sa Israel, samtang nanindog pa sila. </w:t>
      </w:r>
      <w:r>
        <w:rPr>
          <w:b/>
          <w:vertAlign w:val="superscript"/>
        </w:rPr>
        <w:t>15</w:t>
      </w:r>
      <w:r>
        <w:t xml:space="preserve"> Miingon siya, "Dalayegon si Yahweh ang Dios sa Israel, nga nakigsulti sa akong amahan nga si David, ug gituman kini pinaagi sa iyang kaugalingong mga kamot, nga nag-ingon, </w:t>
      </w:r>
      <w:r>
        <w:rPr>
          <w:b/>
          <w:vertAlign w:val="superscript"/>
        </w:rPr>
        <w:t>16</w:t>
      </w:r>
      <w:r>
        <w:t xml:space="preserve"> 'Sukad sa adlaw sa akong pagpagawas sa akong katawhan sa Israel gikan sa Ehipto, wala ako magpili ug siyudad gikan sa tanang tribo sa Israel nga katukoran ug usa ka templo, aron maatua didto ang akong ngalan. Apan, gipili ko si David nga maoy maghari sa akong katawhan sa Israel.' </w:t>
      </w:r>
      <w:r>
        <w:rPr>
          <w:b/>
          <w:vertAlign w:val="superscript"/>
        </w:rPr>
        <w:t>17</w:t>
      </w:r>
      <w:r>
        <w:t xml:space="preserve"> Karon mao kini ang tinguha sa kasingkasing sa akong amahan nga David nga motukod ug usa ka templo alang sa ngalan ni Yahweh, ang Dios sa Israel. </w:t>
      </w:r>
      <w:r>
        <w:rPr>
          <w:b/>
          <w:vertAlign w:val="superscript"/>
        </w:rPr>
        <w:t>18</w:t>
      </w:r>
      <w:r>
        <w:t xml:space="preserve"> Apan miingon si Yahweh sa akong amahan nga si David, 'Tungod kay diha sa imong kasingkasing ang pagtukod ug usa ka templo alang sa akong ngalan, maayo nga gibuhat mo kini sulod sa imong kasingkasing. </w:t>
      </w:r>
      <w:r>
        <w:rPr>
          <w:b/>
          <w:vertAlign w:val="superscript"/>
        </w:rPr>
        <w:t>19</w:t>
      </w:r>
      <w:r>
        <w:t xml:space="preserve"> Bisan pa niini dili ikaw mao ang magtukod sa templo; kondili ang imong anak nga lalaki nga mahimugso gikan gayod kanimo, siya mao ang motukod sa templo alang sa akong ngalan.' </w:t>
      </w:r>
      <w:r>
        <w:rPr>
          <w:b/>
          <w:vertAlign w:val="superscript"/>
        </w:rPr>
        <w:t>20</w:t>
      </w:r>
      <w:r>
        <w:t xml:space="preserve"> Gituman ni Yahweh ang mga pulong nga iyang gisulti, kay gituboy ako diha sa dapit sa akong amahan nga si David, ug nagalingkod ako sa trono sa Israel, ingon sa gisaad ni Yahweh. Gitukod ko ang templo alang sa ngalan ni Yahweh, ang Dios sa Israel. </w:t>
      </w:r>
      <w:r>
        <w:rPr>
          <w:b/>
          <w:vertAlign w:val="superscript"/>
        </w:rPr>
        <w:t>21</w:t>
      </w:r>
      <w:r>
        <w:t xml:space="preserve"> Gibuhat ko didto ang usa ka dapit alang sa arka sa kasabotan, nga mao ang gisaad ni Yahweh, nga gihimo niya uban sa atong mga amahan sa dihang gipagawas niya sila gikan yuta sa Ehipto." </w:t>
      </w:r>
      <w:r>
        <w:rPr>
          <w:b/>
          <w:vertAlign w:val="superscript"/>
        </w:rPr>
        <w:t>22</w:t>
      </w:r>
      <w:r>
        <w:t xml:space="preserve"> Mibarog si Solomon atubangan sa halaran ni Yahweh, atubangan sa tibuok katilingban sa Israel, ug gibayaw ang iyang mga kamot ngadto sa langit. </w:t>
      </w:r>
      <w:r>
        <w:rPr>
          <w:b/>
          <w:vertAlign w:val="superscript"/>
        </w:rPr>
        <w:t>23</w:t>
      </w:r>
      <w:r>
        <w:t xml:space="preserve"> Miingon siya "O Yahweh, ang Dios sa Israel, wala gayoy Dios nga sama kanimo diha sa ibabaw sa kalangitan o dinhi sa ilalom sa yuta, nga nagtuman sa iyang matinud-anong kasabotan uban sa mga sulugoon nga naglakaw diha sa imong atubangan sa ilang bug-os nga kasingkasing; </w:t>
      </w:r>
      <w:r>
        <w:rPr>
          <w:b/>
          <w:vertAlign w:val="superscript"/>
        </w:rPr>
        <w:t>24</w:t>
      </w:r>
      <w:r>
        <w:t xml:space="preserve"> ikaw nga nagtuman sa imong gisaad ngadto sa imong sulogoon nga si David nga akong amahan. Oo, gisulti mo kini ug gituman pinaagi sa imong kamot, hangtod karong adlawa. </w:t>
      </w:r>
      <w:r>
        <w:rPr>
          <w:b/>
          <w:vertAlign w:val="superscript"/>
        </w:rPr>
        <w:t>25</w:t>
      </w:r>
      <w:r>
        <w:t xml:space="preserve"> Busa karon, O Yahweh, ang Dios sa Israel, tumana ang imong gipanaad sa imong sulugoon nga si David nga akong amahan, sa pagsulti mo nga, 'Dili ka makabsan ug tawo diha sa imong panan-aw nga molingkod sa trono sa Israel, kung magmatinumanon lamang kanako ang imong kaliwatan, ingon sa imong pagtuman kanako.' </w:t>
      </w:r>
      <w:r>
        <w:rPr>
          <w:b/>
          <w:vertAlign w:val="superscript"/>
        </w:rPr>
        <w:t>26</w:t>
      </w:r>
      <w:r>
        <w:t xml:space="preserve"> Busa karon, O Dios sa Israel, nag-ampo ako nga matinuod ang saad nga imong gibuhat sa imong sulugoon nga si David nga akong amahan. </w:t>
      </w:r>
      <w:r>
        <w:rPr>
          <w:b/>
          <w:vertAlign w:val="superscript"/>
        </w:rPr>
        <w:t>27</w:t>
      </w:r>
      <w:r>
        <w:t xml:space="preserve"> Apan magpuyo ba gayod ang Dios dinhi sa yuta? Lantawa, bisan ang tibuok kawanangan dili man gani igo alang kanimo - unsa na lamang kaha kining akong gipatukod nga templo alang kanimo. </w:t>
      </w:r>
      <w:r>
        <w:rPr>
          <w:b/>
          <w:vertAlign w:val="superscript"/>
        </w:rPr>
        <w:t>28</w:t>
      </w:r>
      <w:r>
        <w:t xml:space="preserve"> Apan tagda intawon kining pangaliyupo sa imong sulugoon ug ang iyang mga paghangyo, O Yahweh nga akong Dios; patalinghogi ang mga pagpangaliyupo ug mga pag-ampo nga gibungat sa imong sulugoon nganha kanimo karong adlawa. </w:t>
      </w:r>
      <w:r>
        <w:rPr>
          <w:b/>
          <w:vertAlign w:val="superscript"/>
        </w:rPr>
        <w:t>29</w:t>
      </w:r>
      <w:r>
        <w:t xml:space="preserve"> Bantayan unta sa imong mga mata kini nga templo adlaw ug gabii, nganhi sa dapit nga imong gisulti, "Ang akong ngalan ug ang akong presensiya maanaa didto - aron patalinghogan ang mga pag-ampo nga ibungat sa imong mga sulugoon niining dapita. </w:t>
      </w:r>
      <w:r>
        <w:rPr>
          <w:b/>
          <w:vertAlign w:val="superscript"/>
        </w:rPr>
        <w:t>30</w:t>
      </w:r>
      <w:r>
        <w:t xml:space="preserve"> Busa patalinghogi ang pangaliyupo sa imong sulugoon ug sa imong katawhan sa Israel sa dihang mag-ampo kami niining dapita. Oo, patalinghogi gikan sa imong pinuy-anan nga mao ang kalangitan; ug sa dihang mopatalinghog ka, pagpasaylo. </w:t>
      </w:r>
      <w:r>
        <w:rPr>
          <w:b/>
          <w:vertAlign w:val="superscript"/>
        </w:rPr>
        <w:t>31</w:t>
      </w:r>
      <w:r>
        <w:t xml:space="preserve"> Kung may usa ka tawo nga makasala batok sa iyang isigkatawo, ug kung moanhi siya ug manumpa atubangan sa imong halaran nga ania niining balaya, </w:t>
      </w:r>
      <w:r>
        <w:rPr>
          <w:b/>
          <w:vertAlign w:val="superscript"/>
        </w:rPr>
        <w:t>32</w:t>
      </w:r>
      <w:r>
        <w:t xml:space="preserve"> nan mamati ka diha sa kalangitan ug buhata; hukmi ang imong mga sulugoon, siloti ang sad-an, ug ipadangat ang iyang binuhatan diha sa iyang kaugalingong ulo. Ug pakamatarunga ang walay sala, pinasikad sa iyang ganti alang sa iyang pagkamatarong. </w:t>
      </w:r>
      <w:r>
        <w:rPr>
          <w:b/>
          <w:vertAlign w:val="superscript"/>
        </w:rPr>
        <w:t>33</w:t>
      </w:r>
      <w:r>
        <w:t xml:space="preserve"> Sa dihang mapukan sa ilang mga kaaway ang imong katawhan sa Israel tungod kay nakasala sila batok kanimo, kung mobalik sila pag-usab kanimo, magasugid sa imong ngalan, magaampo, ug magpakilooy sa kapasayloan gikan kanimo niini nga templo - </w:t>
      </w:r>
      <w:r>
        <w:rPr>
          <w:b/>
          <w:vertAlign w:val="superscript"/>
        </w:rPr>
        <w:t>34</w:t>
      </w:r>
      <w:r>
        <w:t xml:space="preserve"> nan mamati ka diha sa kalangitan ug pasayloa ang sala sa imong katawhan sa Israel; dad-a sila pagbalik sa yuta nga imong gihatag sa ilang mga katigulangan. </w:t>
      </w:r>
      <w:r>
        <w:rPr>
          <w:b/>
          <w:vertAlign w:val="superscript"/>
        </w:rPr>
        <w:t>35</w:t>
      </w:r>
      <w:r>
        <w:t xml:space="preserve"> Sa dihang matakpan ang kalangitan ug walay ulan tungod kay nakasala batok kanimo ang katawhan - kung mag-ampo sila niining dapita, magasugid sa imong ngalan, ug mosalikway sa ilang mga sala sa dihang gisakit mo sila - </w:t>
      </w:r>
      <w:r>
        <w:rPr>
          <w:b/>
          <w:vertAlign w:val="superscript"/>
        </w:rPr>
        <w:t>36</w:t>
      </w:r>
      <w:r>
        <w:t xml:space="preserve"> nan mamati ka diha sa kalangitan ug pasayloa ang sala sa imong mga sulugoon ug sa imong katawhan sa Israel, sa dihang tudloan mo sila sa maayong mga pamaagi nga angay nilang pagalaktan. Paulani ang imong yuta, nga imong gihatag sa imong katawhan ingon nga panulondon. </w:t>
      </w:r>
      <w:r>
        <w:rPr>
          <w:b/>
          <w:vertAlign w:val="superscript"/>
        </w:rPr>
        <w:t>37</w:t>
      </w:r>
      <w:r>
        <w:t xml:space="preserve"> Kung pananglitan adunay kagutom sa yuta, o kung adunay kamatay, pagpangalaya o sakit sa mga tanom, mga dulon o mga ulod, o kung sulongon sa kaaway ang mga ganghaan sa siyudad sa ilang yuta, o kung may kamatay o balatian - </w:t>
      </w:r>
      <w:r>
        <w:rPr>
          <w:b/>
          <w:vertAlign w:val="superscript"/>
        </w:rPr>
        <w:t>38</w:t>
      </w:r>
      <w:r>
        <w:t xml:space="preserve"> unya kung pananglitan buhaton ang mga pag-ampo ug pangamuyo pinaagi sa usa ka tawo o sa imong katawhan sa Israel - nga nasayod sa sala diha sa iyang kasingkasing, nga magabayaw sa ilang mga kamot dinhi niini nga templo. </w:t>
      </w:r>
      <w:r>
        <w:rPr>
          <w:b/>
          <w:vertAlign w:val="superscript"/>
        </w:rPr>
        <w:t>39</w:t>
      </w:r>
      <w:r>
        <w:t xml:space="preserve"> Nan mamati ka diha sa langit, ang dapit nga imong gipuy-an, unya pasayloa sila ug pagpamuhat, ug gantihi ang matag tawo alang sa iyang tanan nga nabuhat; nasayod ka sa iyang kasingkasing, tungod kay ikaw lamang gayod ang nasayod sa kasingkasing sa tibuok katawhan. </w:t>
      </w:r>
      <w:r>
        <w:rPr>
          <w:b/>
          <w:vertAlign w:val="superscript"/>
        </w:rPr>
        <w:t>40</w:t>
      </w:r>
      <w:r>
        <w:t xml:space="preserve"> Buhata kini aron mahadlok sila kanimo sa tanang mga adlaw sa ilang pagpuyo sa yuta nga imong gihatag sa among mga katigulangan. </w:t>
      </w:r>
      <w:r>
        <w:rPr>
          <w:b/>
          <w:vertAlign w:val="superscript"/>
        </w:rPr>
        <w:t>41</w:t>
      </w:r>
      <w:r>
        <w:t xml:space="preserve"> Dugang pa niana, mahitungod sa mga langyaw nga walay apil sa imong katawhan sa Israel: sa dihang moabot siya gikan sa layong dapit tungod sa imong ngalan - </w:t>
      </w:r>
      <w:r>
        <w:rPr>
          <w:b/>
          <w:vertAlign w:val="superscript"/>
        </w:rPr>
        <w:t>42</w:t>
      </w:r>
      <w:r>
        <w:t xml:space="preserve"> kay nadungog nila ang imong bantogang ngalan, ang imong gamhanang kamot, ug ang imong binayaw nga mga bukton - kung moanhi siya ug mag-ampo dinhi niining temploha, </w:t>
      </w:r>
      <w:r>
        <w:rPr>
          <w:b/>
          <w:vertAlign w:val="superscript"/>
        </w:rPr>
        <w:t>43</w:t>
      </w:r>
      <w:r>
        <w:t xml:space="preserve"> nan palihog mamati ka diha sa langit, ang dapit nga imong gipuy-an, ug buhata ang bisan unsang gipangayo sa langyaw diha kanimo. Buhata kini aron ang tanang pundok sa katawhan sa kalibotan makaila sa imong ngalan ug mahadlok kanimo, ingon sa gibuhat mo sa imong katawhan sa Israel. Buhata kini aron nga masayod sila nga kining balaya nga akong gitukod gitawag pinaagi sa imong ngalan. </w:t>
      </w:r>
      <w:r>
        <w:rPr>
          <w:b/>
          <w:vertAlign w:val="superscript"/>
        </w:rPr>
        <w:t>44</w:t>
      </w:r>
      <w:r>
        <w:t xml:space="preserve"> Pananglitan kung ang imong katawhan moadto sa panggubatan batok sa ilang kaaway, sumala sa bisan unsang paagi nga palakwon mo sila, ug pananglitan kung mag-ampo sila kanimo, O Yahweh, ngadto sa siyudad nga imong gipili, ug ngadto sa templo nga akong gitukod alang sa imong ngalan. </w:t>
      </w:r>
      <w:r>
        <w:rPr>
          <w:b/>
          <w:vertAlign w:val="superscript"/>
        </w:rPr>
        <w:t>45</w:t>
      </w:r>
      <w:r>
        <w:t xml:space="preserve"> Nan mamati ka sa ilang mga pag-ampo diha sa kalangitan, sa ilang mga pangamuyo, ug tabangi sila. </w:t>
      </w:r>
      <w:r>
        <w:rPr>
          <w:b/>
          <w:vertAlign w:val="superscript"/>
        </w:rPr>
        <w:t>46</w:t>
      </w:r>
      <w:r>
        <w:t xml:space="preserve"> Pananglitan kung makasala sila batok kanimo, sanglit wala man gayoy dili makasala, ug kung masuko ka kanila ug magtugyan kanila ngadto sa kaaway, aron bihagon sila sa ilang kaaway ngadto sa ilang yuta, bisan pa man kung halayo kini o anaa sa duol. </w:t>
      </w:r>
      <w:r>
        <w:rPr>
          <w:b/>
          <w:vertAlign w:val="superscript"/>
        </w:rPr>
        <w:t>47</w:t>
      </w:r>
      <w:r>
        <w:t xml:space="preserve"> Unya kung pananglitan makaamgo sila nianang yutaa kung asa sila mga binihag, ug kung maghinulsol sila ug magpakilooy kanimo gikan sa yuta sa mga nagbihag kanila. Kung mosulti sila, 'Nagmasupilon kami ug nakasala. Nagkinabuhi kami diha sa kadaotan.' </w:t>
      </w:r>
      <w:r>
        <w:rPr>
          <w:b/>
          <w:vertAlign w:val="superscript"/>
        </w:rPr>
        <w:t>48</w:t>
      </w:r>
      <w:r>
        <w:t xml:space="preserve"> Pananglitan kung mobalik sila kanimo uban sa ilang bug-os nga kasingkasing ug sa ilang bug-os nga kalag sa yuta sa ilang mga kaaway nga nagbihag kanila, ug kung mag-ampo sila kanimo niining yutaa nga gihatag mo sa ilang mga katigulangan, ug nganhi sa siyudad nga imong gipilli, ug nganhi sa templo nga gitukod ko alang sa imong ngalan. </w:t>
      </w:r>
      <w:r>
        <w:rPr>
          <w:b/>
          <w:vertAlign w:val="superscript"/>
        </w:rPr>
        <w:t>49</w:t>
      </w:r>
      <w:r>
        <w:t xml:space="preserve"> Nan mamati ka sa ilang mga pag-ampo, sa ilang mga pangamuyo diha sa kalangitan ang dapit nga imong gipuy-an, ug tabangi sila. </w:t>
      </w:r>
      <w:r>
        <w:rPr>
          <w:b/>
          <w:vertAlign w:val="superscript"/>
        </w:rPr>
        <w:t>50</w:t>
      </w:r>
      <w:r>
        <w:t xml:space="preserve"> Pasayloa ang imong katawhan nga nakasala batok kanimo, ug ang ilang tanang mga kalapasan batok sa imong mga sugo. Kaloy-i sila atubangan sa ilang mga kaaway nga nagbihag kanila, aron nga ang ilang mga kaaway malooy usab sa imong katawhan. </w:t>
      </w:r>
      <w:r>
        <w:rPr>
          <w:b/>
          <w:vertAlign w:val="superscript"/>
        </w:rPr>
        <w:t>51</w:t>
      </w:r>
      <w:r>
        <w:t xml:space="preserve"> Sila mao ang imong piniling katawhan nga imong giluwas gikan sa Ehipto nga daw gikan sa kinataliwad-an sa hudno kung asa gitunaw ang puthaw. </w:t>
      </w:r>
      <w:r>
        <w:rPr>
          <w:b/>
          <w:vertAlign w:val="superscript"/>
        </w:rPr>
        <w:t>52</w:t>
      </w:r>
      <w:r>
        <w:t xml:space="preserve"> Nag-ampo ako nga makita sa imong mga mata ang mga pangamuyo sa imong sulugoon ug sa imong katawhan sa Israel, aron patalinghogan mo sila kung mosangpit sila kanimo. </w:t>
      </w:r>
      <w:r>
        <w:rPr>
          <w:b/>
          <w:vertAlign w:val="superscript"/>
        </w:rPr>
        <w:t>53</w:t>
      </w:r>
      <w:r>
        <w:t xml:space="preserve"> Kay gipili mo sila taliwala sa tanang katawhan sa kalibotan aron mahimo mong katawhan ug midawat sa imong mga saad, sumala sa imong gisulti pinaagi kang Moises nga imong sulugoon, sa pagpalingkawas mo sa among mga katigulangan gikan sa Ehipto, O Yahweh nga among Ginoo." </w:t>
      </w:r>
      <w:r>
        <w:rPr>
          <w:b/>
          <w:vertAlign w:val="superscript"/>
        </w:rPr>
        <w:t>54</w:t>
      </w:r>
      <w:r>
        <w:t xml:space="preserve"> Busa sa natapos na si Solomon sa pag-ampo niining tanang mga pag-ampo ug pangamuyo ngadto kang Yahweh, mibarog siya atubangan sa halaran ni Yahweh, gikan sa pagluhod nga binayaw ang iyang mga kamot ngadto sa kalangitan. </w:t>
      </w:r>
      <w:r>
        <w:rPr>
          <w:b/>
          <w:vertAlign w:val="superscript"/>
        </w:rPr>
        <w:t>55</w:t>
      </w:r>
      <w:r>
        <w:t xml:space="preserve"> Mibarog siya ug gipanalanginan ang tibuok katilingban sa Israel sa makusog nga tingog nga nag-ingon, </w:t>
      </w:r>
      <w:r>
        <w:rPr>
          <w:b/>
          <w:vertAlign w:val="superscript"/>
        </w:rPr>
        <w:t>56</w:t>
      </w:r>
      <w:r>
        <w:t xml:space="preserve"> "Hinaot nga dayegon si Yahweh, nga naghatag ug kapahulayan sa iyang katawhan sa Israel, nga nagtuman sa tanan niyang mga saad. Wala gayoy napakyas sa maayong mga saad ni Yahweh nga iyang gibuhat uban kang Moises nga iyang sulugoon. </w:t>
      </w:r>
      <w:r>
        <w:rPr>
          <w:b/>
          <w:vertAlign w:val="superscript"/>
        </w:rPr>
        <w:t>57</w:t>
      </w:r>
      <w:r>
        <w:t xml:space="preserve"> Hinaot nga mag-uban kanato si Yahweh nga atong Dios, ingon nga nag-uban siya sa atong mga katigulangan. Hinaot nga dili gayod kita niya biyaan o isalikway, </w:t>
      </w:r>
      <w:r>
        <w:rPr>
          <w:b/>
          <w:vertAlign w:val="superscript"/>
        </w:rPr>
        <w:t>58</w:t>
      </w:r>
      <w:r>
        <w:t xml:space="preserve"> nga ipahiuyon gayod niya ang atong mga kasingkasing ngadto kaniya, aron magkinabuhi diha sa iyang mga pamaagi ug magtuman sa iyang mga sugo ug sa iyang mga lagda ug sa iyang mga balaod, nga iyang gisugo sa atong mga amahan. </w:t>
      </w:r>
      <w:r>
        <w:rPr>
          <w:b/>
          <w:vertAlign w:val="superscript"/>
        </w:rPr>
        <w:t>59</w:t>
      </w:r>
      <w:r>
        <w:t xml:space="preserve"> Ug hinaot unta nga kadtong mga pulong nga akong gisulti, pinaagi sa akong pagpangamuyo atubangan ni Yahweh, mahiduol kang Yahweh nga atong Dios adlaw ug gabii, aron matabangan niya ang iyang sulugoon ug ang iyang katawhan sa Israel, sumala sa gikinahanglan sa matag adlaw; </w:t>
      </w:r>
      <w:r>
        <w:rPr>
          <w:b/>
          <w:vertAlign w:val="superscript"/>
        </w:rPr>
        <w:t>60</w:t>
      </w:r>
      <w:r>
        <w:t xml:space="preserve"> nga ang tanang katawhan sa kalibotan masayod nga si Yahweh, mao gayod ang Dios, ug wala na gayoy laing Dios! </w:t>
      </w:r>
      <w:r>
        <w:rPr>
          <w:b/>
          <w:vertAlign w:val="superscript"/>
        </w:rPr>
        <w:t>61</w:t>
      </w:r>
      <w:r>
        <w:t xml:space="preserve"> Busa hingpita ang inyong kasingkasing ngadto kang Yahweh nga atong Dios, ug magsubay diha sa iyang mga balaod ug magtuman sa iyang mga sugo, hangtod niining adlawa." </w:t>
      </w:r>
      <w:r>
        <w:rPr>
          <w:b/>
          <w:vertAlign w:val="superscript"/>
        </w:rPr>
        <w:t>62</w:t>
      </w:r>
      <w:r>
        <w:t xml:space="preserve"> Busa ang hari ug ang tibuok Israel nga atua uban kaniya naghalad sa mga halad ngadto kang Yahweh. </w:t>
      </w:r>
      <w:r>
        <w:rPr>
          <w:b/>
          <w:vertAlign w:val="superscript"/>
        </w:rPr>
        <w:t>63</w:t>
      </w:r>
      <w:r>
        <w:t xml:space="preserve"> Naghalad si Solomon sa usa ka halad sa panaghiusa nga iyang gibuhat alang kang Yahweh: 22, 000 ka torong baka ug 120, 000 ka mga karnero. Busa gihalad sa hari ug sa tibuok katawhan sa Israel ang templo ni Yahweh. </w:t>
      </w:r>
      <w:r>
        <w:rPr>
          <w:b/>
          <w:vertAlign w:val="superscript"/>
        </w:rPr>
        <w:t>64</w:t>
      </w:r>
      <w:r>
        <w:t xml:space="preserve"> Niana usab nga adlaw gigahin sa hari ang tungatunga sa hawanan diha sa atubangan sa templo ni Yahweh, kay didto naghalad siya sa mga halad nga sunugon, ang mga trigo nga halad, ug ang tambok nga halad sa pakig-ambit, tungod kay ang bronse nga halaran nga atua sa atubangan ni Yahweh gamay ra kaayo aron kahalaran sa mga halad nga sunogon, sa mga trigo, sa tambok nga mga halad sa pagpakig-ambit. </w:t>
      </w:r>
      <w:r>
        <w:rPr>
          <w:b/>
          <w:vertAlign w:val="superscript"/>
        </w:rPr>
        <w:t>65</w:t>
      </w:r>
      <w:r>
        <w:t xml:space="preserve"> Busa nagpakombira si Solomon niadtong higayona, ug ang tibuok Israel nga uban kaniya, usa ka dakong katilingban sukad sa Lebo Hamat ngadto sa sapa sa Ehipto, sa atubangan ni Yahweh nga atong Dios sulod sa pito ka adlaw ug sa laing pito usab ka adlaw, nga miabot ug napulog upat ka adlaw. </w:t>
      </w:r>
      <w:r>
        <w:rPr>
          <w:b/>
          <w:vertAlign w:val="superscript"/>
        </w:rPr>
        <w:t>66</w:t>
      </w:r>
      <w:r>
        <w:t xml:space="preserve"> Sa ikawalo ka adlaw gipapauli niya ang katawhan, gipanalanginan nila ang hari ug namauli sa ilang mga panimalay nga puno sa kasadya ug sa kalipay sa kasingkasing tungod sa tanang kaayohan nga gipakita ni Yahweh kang David, ang iyang sulugoon, ug sa iyang katawhan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Sa nahuman na matukod ni Solomon ang balay ni Yahweh ug ang palasyo sa hari, ug nahuman na niya pagbuhat ang tanan niyang buot buhaton, </w:t>
      </w:r>
      <w:r>
        <w:rPr>
          <w:b/>
          <w:vertAlign w:val="superscript"/>
        </w:rPr>
        <w:t>2</w:t>
      </w:r>
      <w:r>
        <w:t xml:space="preserve"> mipakita si Yahweh kang Solomon sa ikaduhang higayon, sama sa iyang pagpakita kaniya didto sa Gibeon. </w:t>
      </w:r>
      <w:r>
        <w:rPr>
          <w:b/>
          <w:vertAlign w:val="superscript"/>
        </w:rPr>
        <w:t>3</w:t>
      </w:r>
      <w:r>
        <w:t xml:space="preserve"> Unya miingon si Yahweh kaniya, "Nadungog ko ang imong pag-ampo ug ang imong pagpakilooy sa akong atubangan. Gibalaan ko na kining balaya, nga imong gibuhat alang kanako, aron ibutang didto ang akong ngalan sa walay kataposan. Ang akong mga mata ug ang akong kasingkasing atua didto sa tanang panahon. </w:t>
      </w:r>
      <w:r>
        <w:rPr>
          <w:b/>
          <w:vertAlign w:val="superscript"/>
        </w:rPr>
        <w:t>4</w:t>
      </w:r>
      <w:r>
        <w:t xml:space="preserve"> Alang kanimo, kung maglakaw ka sunod kanako ingon nga ang imong amahan nga si David naglakaw diha sa pagkahingpit sa kasingkasing ug diha sa katarong, sa pagbuhat sa tanan kong gisugo kanimo ug sa pagtuman sa akong balaod ug sa akong tulumanon, </w:t>
      </w:r>
      <w:r>
        <w:rPr>
          <w:b/>
          <w:vertAlign w:val="superscript"/>
        </w:rPr>
        <w:t>5</w:t>
      </w:r>
      <w:r>
        <w:t xml:space="preserve"> nan lig-onon ko ang trono sa imong gingharian sa Israel sa walay kataposan, ingon sa gisaad ko kang David nga imong amahan, sa pag-ingon, 'Wala gayoy makulang sa imong kaliwatan sa trono sa Israel.' </w:t>
      </w:r>
      <w:r>
        <w:rPr>
          <w:b/>
          <w:vertAlign w:val="superscript"/>
        </w:rPr>
        <w:t>6</w:t>
      </w:r>
      <w:r>
        <w:t xml:space="preserve"> Apan kung motalikod ka, ikaw ug ang imong kaanakan, ug dili na motuman sa akong mga sugo ug sa akong mga balaod nga akong gihatag diha kaninyo, ug moadto hinuon kamo ug mosimba sa ubang mga dios ug moyukbo ngadto kanila, </w:t>
      </w:r>
      <w:r>
        <w:rPr>
          <w:b/>
          <w:vertAlign w:val="superscript"/>
        </w:rPr>
        <w:t>7</w:t>
      </w:r>
      <w:r>
        <w:t xml:space="preserve"> nan papahawaon ko ang Israel gikan sa yuta nga akong gihatag kanila; ug kining balay nga akong gibalaan alang sa akong ngalan, wagtangon ko kini sa akong panan-aw, ug ang Israel mahimong panig-ingnan sa pagbiaybiay ug usa ka butang sa pagtamay taliwala sa tibuok katawhan. </w:t>
      </w:r>
      <w:r>
        <w:rPr>
          <w:b/>
          <w:vertAlign w:val="superscript"/>
        </w:rPr>
        <w:t>8</w:t>
      </w:r>
      <w:r>
        <w:t xml:space="preserve"> Ug kining templo mahimong tapok sa mga nangagun-ob, mangatingala ang tanan nga moagi niini ug magbiaybiay. Mangutana sila, 'Nganong gibuhat man kini ni Yahweh niining yutaa ug niining balaya?' </w:t>
      </w:r>
      <w:r>
        <w:rPr>
          <w:b/>
          <w:vertAlign w:val="superscript"/>
        </w:rPr>
        <w:t>9</w:t>
      </w:r>
      <w:r>
        <w:t xml:space="preserve"> Motubag ang uban, 'Tungod kay gisalikway nila si Yahweh nga ilang Dios, nga nagpagawas sa ilang mga katigulangan sa yuta sa Ehipto, ug nagsalig sa laing mga dios, nagyukbo ug nagsimba kanila. Mao kana ang hinungdan nga gipahamtang ni Yahweh kining tanang katalagman ngadto kanila.'" </w:t>
      </w:r>
      <w:r>
        <w:rPr>
          <w:b/>
          <w:vertAlign w:val="superscript"/>
        </w:rPr>
        <w:t>10</w:t>
      </w:r>
      <w:r>
        <w:t xml:space="preserve"> Nahitabo kini nga sa mahumanay na ang 20 ka tuig, nahuman na matukod ni Solomon ang duha ka gambalay, ang templo ni Yahweh ug ang palasyo sa hari. </w:t>
      </w:r>
      <w:r>
        <w:rPr>
          <w:b/>
          <w:vertAlign w:val="superscript"/>
        </w:rPr>
        <w:t>11</w:t>
      </w:r>
      <w:r>
        <w:t xml:space="preserve"> Karon si Hiram ang hari sa Tiro maoy naghatag kang Solomon sa mga sidro ug sa mga kahoy nga sipre, ug inubanan sa mga bulawan—kadtong tanan gikinahanglan ni Solomon—busa gihatag ni Solomon kang Hiram ang 20 ka mga siyudad sa yuta sa Galilea. </w:t>
      </w:r>
      <w:r>
        <w:rPr>
          <w:b/>
          <w:vertAlign w:val="superscript"/>
        </w:rPr>
        <w:t>12</w:t>
      </w:r>
      <w:r>
        <w:t xml:space="preserve"> Migawas sa Tiro si Hiram aron sa pagtan-aw sa mga siyudad nga gihatag ni Solomon kaniya, apan wala kini makapalipay kaniya. </w:t>
      </w:r>
      <w:r>
        <w:rPr>
          <w:b/>
          <w:vertAlign w:val="superscript"/>
        </w:rPr>
        <w:t>13</w:t>
      </w:r>
      <w:r>
        <w:t xml:space="preserve"> Busa miingon si Hiram, "Unsang mga siyudara kining gihatag mo kanako, igsoon ko?" Gitawag kini ni Hiram ang Yuta sa Cabul, nga gitawag pa gihapon nila hangtod niining adlawa. </w:t>
      </w:r>
      <w:r>
        <w:rPr>
          <w:b/>
          <w:vertAlign w:val="superscript"/>
        </w:rPr>
        <w:t>14</w:t>
      </w:r>
      <w:r>
        <w:t xml:space="preserve"> Nagpadala si Hiram sa hari ug 120 ka talent nga bulawan. </w:t>
      </w:r>
      <w:r>
        <w:rPr>
          <w:b/>
          <w:vertAlign w:val="superscript"/>
        </w:rPr>
        <w:t>15</w:t>
      </w:r>
      <w:r>
        <w:t xml:space="preserve"> Ang mosunod mao ang mga hinungdan nga kinahanglanon sa pagtrabaho nga gipatuman ni Solomon: sa pagtukod sa templo ni Yahweh ug sa iyang palasyo, sa pagtukod sa Millo ug sa kuta sa Jerusalem, ug sa pagtukod sa mga kuta sa Hazor, sa Megiddo, ug sa Gezer. </w:t>
      </w:r>
      <w:r>
        <w:rPr>
          <w:b/>
          <w:vertAlign w:val="superscript"/>
        </w:rPr>
        <w:t>16</w:t>
      </w:r>
      <w:r>
        <w:t xml:space="preserve"> Mitungas ang Paraon nga hari sa Ehipto ug giilog ang Gezer, gisunog niya kini, ug gipamatay ang mga Canaanhon nga anaa sa siyudad. Unya gihatag sa Paraon ingon nga gasa sa kasal ngadto sa iyang anak nga babaye nga asawa ni Solomon. </w:t>
      </w:r>
      <w:r>
        <w:rPr>
          <w:b/>
          <w:vertAlign w:val="superscript"/>
        </w:rPr>
        <w:t>17</w:t>
      </w:r>
      <w:r>
        <w:t xml:space="preserve"> Busa gitukod pag-usab ni Solomon ang Gezer ug ang Ubos nga Bethoron, </w:t>
      </w:r>
      <w:r>
        <w:rPr>
          <w:b/>
          <w:vertAlign w:val="superscript"/>
        </w:rPr>
        <w:t>18</w:t>
      </w:r>
      <w:r>
        <w:t xml:space="preserve"> ang Baalat ug ang Tamar didto sa kamingawan sa yuta sa Juda, </w:t>
      </w:r>
      <w:r>
        <w:rPr>
          <w:b/>
          <w:vertAlign w:val="superscript"/>
        </w:rPr>
        <w:t>19</w:t>
      </w:r>
      <w:r>
        <w:t xml:space="preserve"> ug ang tanang tipiganan nga mga siyudad nga iyang gipanag-iyahan, ug ang mga siyudad alang sa iyang mga karwahe ug alang sa iyang mangangabayo, ug ang bisan unsa nga gitinguha niyang pagatukuron alang sa iyang kalipay sa Jerusalem, sa Lebanon, ug sa tibuok yuta ubos sa iyang pagmando. </w:t>
      </w:r>
      <w:r>
        <w:rPr>
          <w:b/>
          <w:vertAlign w:val="superscript"/>
        </w:rPr>
        <w:t>20</w:t>
      </w:r>
      <w:r>
        <w:t xml:space="preserve"> Mahitungod sa nahibiling katawhan sa mga Amorihanon, sa mga Hitihanon, sa mga Perisihanon, sa mga Hebihanon, ug sa mga Jebusihanon, nga dili sakop sa katawhan sa Israel, </w:t>
      </w:r>
      <w:r>
        <w:rPr>
          <w:b/>
          <w:vertAlign w:val="superscript"/>
        </w:rPr>
        <w:t>21</w:t>
      </w:r>
      <w:r>
        <w:t xml:space="preserve"> ang ilang kaliwatan nga nahibilin sunod kanila diha sa yuta, nga wala mahurot paglaglag sa mga katawhan sa Israel—giulipon sila ni Solomon hangtod niining adlawa. </w:t>
      </w:r>
      <w:r>
        <w:rPr>
          <w:b/>
          <w:vertAlign w:val="superscript"/>
        </w:rPr>
        <w:t>22</w:t>
      </w:r>
      <w:r>
        <w:t xml:space="preserve"> Apan, wala giulipon ni Solomon ang katawhan sa Israel. Hinuon, nahimo sila nga iyang mga sundalo ug iyang mga sulugoon, iyang mga opisyal, ug iyang mga kapitan ug mga tigdumala sa iyang mga karwahe ug iyang mangangabayo. </w:t>
      </w:r>
      <w:r>
        <w:rPr>
          <w:b/>
          <w:vertAlign w:val="superscript"/>
        </w:rPr>
        <w:t>23</w:t>
      </w:r>
      <w:r>
        <w:t xml:space="preserve"> Mao usab kini ang mga pangulong opisyal nga nagdumala sa mga tigdumala nga nagtrabaho sa buluhaton ni Solomon, 550 ka buok ang mga nagdumala sa katawhan nga nangunay sa pagbuhat. </w:t>
      </w:r>
      <w:r>
        <w:rPr>
          <w:b/>
          <w:vertAlign w:val="superscript"/>
        </w:rPr>
        <w:t>24</w:t>
      </w:r>
      <w:r>
        <w:t xml:space="preserve"> Mibalhin ang anak nga babaye sa Paraon gikan sa siyudad ni David ngadto sa balay nga gibuhat ni Solomon alang kaniya. Unya, gitukod ni Solomon ang Millo. </w:t>
      </w:r>
      <w:r>
        <w:rPr>
          <w:b/>
          <w:vertAlign w:val="superscript"/>
        </w:rPr>
        <w:t>25</w:t>
      </w:r>
      <w:r>
        <w:t xml:space="preserve"> Makatulo sa usa ka tuig maghalaran si Solomon sa mga halad nga sinunog ug pakigdait didto sa halaran nga iyang gibuhat alang kang Yahweh, nga inubanan sa pagsunog sa insenso didto sa halaran nga anaa sa atubangan ni Yahweh. Busa nahuman niya ang templo ug gigamit na niya kini. </w:t>
      </w:r>
      <w:r>
        <w:rPr>
          <w:b/>
          <w:vertAlign w:val="superscript"/>
        </w:rPr>
        <w:t>26</w:t>
      </w:r>
      <w:r>
        <w:t xml:space="preserve"> Nagbuhat si Haring Solomon ug usa ka panon sa mga sakayan didto sa Ezion Geber, nga anaa duol sa Elat sa baybayon sa Dagat nga Pula sa yuta sa Edom. </w:t>
      </w:r>
      <w:r>
        <w:rPr>
          <w:b/>
          <w:vertAlign w:val="superscript"/>
        </w:rPr>
        <w:t>27</w:t>
      </w:r>
      <w:r>
        <w:t xml:space="preserve"> Nagpadala ug mga sulugoon si Hiram alang sa panon sa sakayan ni Solomon, mga tawong hanas sa pandagat, uban sa mga sulugoon ni Solomon. </w:t>
      </w:r>
      <w:r>
        <w:rPr>
          <w:b/>
          <w:vertAlign w:val="superscript"/>
        </w:rPr>
        <w:t>28</w:t>
      </w:r>
      <w:r>
        <w:t xml:space="preserve"> Miadto sila sa Ofir uban sa mga sulugoon ni Solomon. Gikan didto nakadala sila ug 420 ka talent nga bulawan alang kang Haring Solomon.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Sa pagkadungog sa rayna sa Seba sa kabantog ni Solomon mahitungod sa ngalan ni Yahweh, miadto siya aron sa pagsulay kaniya sa malisod nga mga pangutana. </w:t>
      </w:r>
      <w:r>
        <w:rPr>
          <w:b/>
          <w:vertAlign w:val="superscript"/>
        </w:rPr>
        <w:t>2</w:t>
      </w:r>
      <w:r>
        <w:t xml:space="preserve"> Miadto siya sa Jerusalem inubanan ang dakong panon sa ginsakopan, uban sa mga kamelyo nga may kargang mga pahumot, daghang bulawan, ug daghang bililhong mga bato. Sa pag-abot niya, giingnan niya si Solomon sa tanan nga anaa sa iyang kasingkasing. </w:t>
      </w:r>
      <w:r>
        <w:rPr>
          <w:b/>
          <w:vertAlign w:val="superscript"/>
        </w:rPr>
        <w:t>3</w:t>
      </w:r>
      <w:r>
        <w:t xml:space="preserve"> Gitubag ni Solomon ang tanan niyang mga pangutana. Walay bisan usa sa iyang mga pangutana nga wala matubag sa hari. </w:t>
      </w:r>
      <w:r>
        <w:rPr>
          <w:b/>
          <w:vertAlign w:val="superscript"/>
        </w:rPr>
        <w:t>4</w:t>
      </w:r>
      <w:r>
        <w:t xml:space="preserve"> Sa nakita sa rayna sa Seba ang tanang kaalam ni Solomon, ang palasyo nga iyang gibuhat, </w:t>
      </w:r>
      <w:r>
        <w:rPr>
          <w:b/>
          <w:vertAlign w:val="superscript"/>
        </w:rPr>
        <w:t>5</w:t>
      </w:r>
      <w:r>
        <w:t xml:space="preserve"> ang pagkaon nga anaa sa iyang lamesa, ang pagpahimutang sa iyang mga sulugoon, ang pagpamuhat sa iyang mga sulugoon ug sa ilang pagpamisti, lakip na usab ang mga tigdala sa iyang kupa, ug ang pamatasan sa iyang paghalad sa mga halad sinunog didto sa balay ni Yahweh, wala na siyay maisulti pa. </w:t>
      </w:r>
      <w:r>
        <w:rPr>
          <w:b/>
          <w:vertAlign w:val="superscript"/>
        </w:rPr>
        <w:t>6</w:t>
      </w:r>
      <w:r>
        <w:t xml:space="preserve"> Miingon siya sa hari, "Tinuod gayod ang mga balita nga akong nadungog sa akong yuta mahitungod sa imong mga pulong ug kaalam. </w:t>
      </w:r>
      <w:r>
        <w:rPr>
          <w:b/>
          <w:vertAlign w:val="superscript"/>
        </w:rPr>
        <w:t>7</w:t>
      </w:r>
      <w:r>
        <w:t xml:space="preserve"> Wala ako motuo sa akong nadungog hangtod nga mianhi ako dinhi, ug karon nakita kini sa akong mga mata. Wala gani makatunga ang gisugilon kanako mahitungod sa imong kaalam ug bahandi! Milabaw pa gayod ang imong kabantog nga akong nadungog. </w:t>
      </w:r>
      <w:r>
        <w:rPr>
          <w:b/>
          <w:vertAlign w:val="superscript"/>
        </w:rPr>
        <w:t>8</w:t>
      </w:r>
      <w:r>
        <w:t xml:space="preserve"> Pagkabulahan sa imong mga asawa, ug pagkabulahan sa imong mga sulugoon nga kanunay nag-alagad kanimo, tungod kay makadungog sila sa imong kaalam. </w:t>
      </w:r>
      <w:r>
        <w:rPr>
          <w:b/>
          <w:vertAlign w:val="superscript"/>
        </w:rPr>
        <w:t>9</w:t>
      </w:r>
      <w:r>
        <w:t xml:space="preserve"> Hinaot nga mahimaya si Yahweh nga imong Dios nga nahimuot kanimo, ug nagpahimutang kanimo sa trono sa Israel. Tungod kay gihigugma ni Yahweh ang Israel sa walay kataposan, gihimo ka niyang hari, aron buhaton mo ang hustisya ug pagkamatarong!" </w:t>
      </w:r>
      <w:r>
        <w:rPr>
          <w:b/>
          <w:vertAlign w:val="superscript"/>
        </w:rPr>
        <w:t>10</w:t>
      </w:r>
      <w:r>
        <w:t xml:space="preserve"> Gihatagan niya ang hari ug 120 ka talent nga bulawan ug daghan kaayong mga pahumot ug bililhong mga bato. Wala gayoy makalabaw niining mga pahumot nga gihatag sa rayna sa Seba ngadto kang Haring Solomon ug wala nay naghatag pa kaniya niini pag-usab. </w:t>
      </w:r>
      <w:r>
        <w:rPr>
          <w:b/>
          <w:vertAlign w:val="superscript"/>
        </w:rPr>
        <w:t>11</w:t>
      </w:r>
      <w:r>
        <w:t xml:space="preserve"> Ang panon sa mga sakayan ni Hiram, nga nagdala sa bulawan gikan sa Ofir, nagdala usab gikan sa Ofir sa daghang mga almug nga kahoy ug bililhong mga bato. </w:t>
      </w:r>
      <w:r>
        <w:rPr>
          <w:b/>
          <w:vertAlign w:val="superscript"/>
        </w:rPr>
        <w:t>12</w:t>
      </w:r>
      <w:r>
        <w:t xml:space="preserve"> Gihaligi sa hari ang mga almug nga kahoy sa templo ni Yahweh ug alang sa palasyo sa hari, sa mga alpa usab ug sa mga lira alang sa mga mang-aawit. Wala na gayoy lain pang almug nga kahoy o makita pa niining panahona. </w:t>
      </w:r>
      <w:r>
        <w:rPr>
          <w:b/>
          <w:vertAlign w:val="superscript"/>
        </w:rPr>
        <w:t>13</w:t>
      </w:r>
      <w:r>
        <w:t xml:space="preserve"> Gihatag ni Haring Solomon ang tanan nga gitinguha sa rayna sa Seba, bisan unsay iyang gipangayo, dugang pa sa gihatag ni Solomon kaniya sa iyang harianong kadagaya. Busa mipauli siya sa iyang yuta uban ang iyang mga sulugoon. </w:t>
      </w:r>
      <w:r>
        <w:rPr>
          <w:b/>
          <w:vertAlign w:val="superscript"/>
        </w:rPr>
        <w:t>14</w:t>
      </w:r>
      <w:r>
        <w:t xml:space="preserve"> Karon, ang gibug-aton nga nadawat ni Solomon nga bulawan sa usa ka tuig mga 666 ka talent nga bulawan, </w:t>
      </w:r>
      <w:r>
        <w:rPr>
          <w:b/>
          <w:vertAlign w:val="superscript"/>
        </w:rPr>
        <w:t>15</w:t>
      </w:r>
      <w:r>
        <w:t xml:space="preserve"> wala pay labot ang bulawan nga gidala sa mga tigpamaligya ug sa mga tigpatigayon. Nagpadala usab ug mga bulawan ug mga plata ang tanang mga hari sa Arabia ug mga gobernador didto sa nasod alang kang Solomon. </w:t>
      </w:r>
      <w:r>
        <w:rPr>
          <w:b/>
          <w:vertAlign w:val="superscript"/>
        </w:rPr>
        <w:t>16</w:t>
      </w:r>
      <w:r>
        <w:t xml:space="preserve"> Nagbuhat si Haring Solomon ug 200 ka mga dagkong taming gikan sa gipanipis nga bulawan. 600 ka shekels nga bulawan ang gigamit sa matag taming. </w:t>
      </w:r>
      <w:r>
        <w:rPr>
          <w:b/>
          <w:vertAlign w:val="superscript"/>
        </w:rPr>
        <w:t>17</w:t>
      </w:r>
      <w:r>
        <w:t xml:space="preserve"> Nagbuhat usab siya ug 300 ka mga taming gikan sa gipanipis nga bulawan. Tulo ka mina nga bulawan ang gigamit sa matag taming; gibutang kini sa hari didto sa Palasyo sa Kalasangan sa Lebanon. </w:t>
      </w:r>
      <w:r>
        <w:rPr>
          <w:b/>
          <w:vertAlign w:val="superscript"/>
        </w:rPr>
        <w:t>18</w:t>
      </w:r>
      <w:r>
        <w:t xml:space="preserve"> Unya nagbuhat ang hari ug dakong trono hinimo sa tango sa elepante unya gibulitan kini ug lunlon nga bulawan. </w:t>
      </w:r>
      <w:r>
        <w:rPr>
          <w:b/>
          <w:vertAlign w:val="superscript"/>
        </w:rPr>
        <w:t>19</w:t>
      </w:r>
      <w:r>
        <w:t xml:space="preserve"> Adunay unom ka ang-ang ngadto sa trono, ug ang likod nga bahin niini adunay lingin sa ibabaw. Sa matag kilid sa lingkoranan adunay tungtonganan sa bukton, ug ang duha ka mga liyon nagtindog sa kilid sa tungtongan sa bukton. </w:t>
      </w:r>
      <w:r>
        <w:rPr>
          <w:b/>
          <w:vertAlign w:val="superscript"/>
        </w:rPr>
        <w:t>20</w:t>
      </w:r>
      <w:r>
        <w:t xml:space="preserve"> May napulog duha ka mga liyon nga nagtindog sa mga ang-ang, nag-inatbangay ang usag-usa sa matag kilid sa mga ang-ang. Walay trono nga sama niini sa ubang gingharian. </w:t>
      </w:r>
      <w:r>
        <w:rPr>
          <w:b/>
          <w:vertAlign w:val="superscript"/>
        </w:rPr>
        <w:t>21</w:t>
      </w:r>
      <w:r>
        <w:t xml:space="preserve"> Ang tanang imnanan nga kupa ni Haring Solomon mga bulawan, ug ang tanang imananan nga kupa diha sa Palasyo sa Kalasangan sa Lebanon mga hinimo sa lunlon bulawan. Wala gayoy plata, tungod kay giisip nga dili mahinungdanon ang plata sa panahon ni Solomon. </w:t>
      </w:r>
      <w:r>
        <w:rPr>
          <w:b/>
          <w:vertAlign w:val="superscript"/>
        </w:rPr>
        <w:t>22</w:t>
      </w:r>
      <w:r>
        <w:t xml:space="preserve"> Ang hari adunay panon sa mga sakayan nga pangdagat nga magalayag sa kadagatan, uban sa panon sa sakayan ni Hiram. Kausa sa tulo ka tuig magdala ang panon sa sakayan nga pangdagat ug mga bulawan, mga plata, ug mga tango sa elepante, lakip na ang mga dagko ug gagmay nga mga unggoy. </w:t>
      </w:r>
      <w:r>
        <w:rPr>
          <w:b/>
          <w:vertAlign w:val="superscript"/>
        </w:rPr>
        <w:t>23</w:t>
      </w:r>
      <w:r>
        <w:t xml:space="preserve"> Busa misamot ug kadato ug kamaalamon si Solomon sa tanang hari sa kalibotan. </w:t>
      </w:r>
      <w:r>
        <w:rPr>
          <w:b/>
          <w:vertAlign w:val="superscript"/>
        </w:rPr>
        <w:t>24</w:t>
      </w:r>
      <w:r>
        <w:t xml:space="preserve"> Ang tibuok kalibotan nagpangita sa presensya ni Solomon aron pagpamati sa iyang kaalam, nga gibutang sa Dios sa iyang kasingkasing. </w:t>
      </w:r>
      <w:r>
        <w:rPr>
          <w:b/>
          <w:vertAlign w:val="superscript"/>
        </w:rPr>
        <w:t>25</w:t>
      </w:r>
      <w:r>
        <w:t xml:space="preserve"> Kadtong mibisita nagdala ug mga gasa, mga sudlanan sa plata ug sa bulawan, mga bisti, mga hinagiban, ug mga pahumot, lakip na ang mga kabayo ug mga mula sa matag tuig. </w:t>
      </w:r>
      <w:r>
        <w:rPr>
          <w:b/>
          <w:vertAlign w:val="superscript"/>
        </w:rPr>
        <w:t>26</w:t>
      </w:r>
      <w:r>
        <w:t xml:space="preserve"> Nagtigom si Solomon ug mga karwahe ug mga mangangabayo. Aduna siyay 1, 400 ka mga karwahe ug 12, 000 ka mga sundalong mangabayo nga iyang gibutang sa mga siyudad sa karwahe ug uban kaniya sa Jerusalem. </w:t>
      </w:r>
      <w:r>
        <w:rPr>
          <w:b/>
          <w:vertAlign w:val="superscript"/>
        </w:rPr>
        <w:t>27</w:t>
      </w:r>
      <w:r>
        <w:t xml:space="preserve"> Adunay plata ang hari didto sa Jerusalem nga sama kadaghan sa mga bato sa yuta. Gipadaghan niya ang kahoy nga sidro sama sa kahoy nga sikamoro nga anaa sa kapatagan. </w:t>
      </w:r>
      <w:r>
        <w:rPr>
          <w:b/>
          <w:vertAlign w:val="superscript"/>
        </w:rPr>
        <w:t>28</w:t>
      </w:r>
      <w:r>
        <w:t xml:space="preserve"> Nanag-iya si Solomon ug mga kabayo nga pinalit gikan sa Ehipto ug sa Cilicia. Gipalit kini sa mga tigpatigayon sa hari sa panon sa kahayopan, ang tagsatagsa ka panon may bili. </w:t>
      </w:r>
      <w:r>
        <w:rPr>
          <w:b/>
          <w:vertAlign w:val="superscript"/>
        </w:rPr>
        <w:t>29</w:t>
      </w:r>
      <w:r>
        <w:t xml:space="preserve"> Mapalit ang karwahe gikan sa Ehipto ug 600 ka shekels nga plata ang kada usa, ug ang mga kabayo tag-150 ka shekels ang kada usa. Daghan niini ang gipamaligya ngadto sa mga hari sa Hitihanon ug sa taga-Aram.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Karon, nahigugma si Haring Solomon sa daghang langyaw nga mga babaye: ang anak nga babaye sa Paraon ug mga babaye nga Moabihanon, mga Amonihanon, mga Edomihanon, mga Sidonihanon, ug mga Hitihanon— </w:t>
      </w:r>
      <w:r>
        <w:rPr>
          <w:b/>
          <w:vertAlign w:val="superscript"/>
        </w:rPr>
        <w:t>2</w:t>
      </w:r>
      <w:r>
        <w:t xml:space="preserve"> sa kanasoran nga gidili ni Yahweh ngadto sa katawhan sa Israel, "Ayaw kamo pagpakigminyo kanila, ni manganha sila kaninyo, kay modani sila sa inyong kasingkasing sa pagsimba sa ilang mga dios." Apan gihigugma ni Solomon kining mga babaye. </w:t>
      </w:r>
      <w:r>
        <w:rPr>
          <w:b/>
          <w:vertAlign w:val="superscript"/>
        </w:rPr>
        <w:t>3</w:t>
      </w:r>
      <w:r>
        <w:t xml:space="preserve"> Adunay 700 ka mga prensesang asawa si Solomon ug 300 ka mga puyopuyo. Ang iyang mga asawa nagdani sa iyang kasingkasing. </w:t>
      </w:r>
      <w:r>
        <w:rPr>
          <w:b/>
          <w:vertAlign w:val="superscript"/>
        </w:rPr>
        <w:t>4</w:t>
      </w:r>
      <w:r>
        <w:t xml:space="preserve"> Sa nagkatigulang na si Solomon, gidani sa iyang mga asawa ang iyang kasingkasing sa ubang mga dios; wala niya gitugyan sa hingpit ang iyang kasingkasing ngadto kang Yahweh nga iyang Dios, sama sa kasingkasing sa iyang amahan nga si David. </w:t>
      </w:r>
      <w:r>
        <w:rPr>
          <w:b/>
          <w:vertAlign w:val="superscript"/>
        </w:rPr>
        <w:t>5</w:t>
      </w:r>
      <w:r>
        <w:t xml:space="preserve"> Kay nagsunod na si Solomon kang Ashtarot, ang diyosa sa mga Sidonihanon, ug nagsunod na siya kang Molec, ang malaw-ay nga diosdios sa mga Amonihanon. </w:t>
      </w:r>
      <w:r>
        <w:rPr>
          <w:b/>
          <w:vertAlign w:val="superscript"/>
        </w:rPr>
        <w:t>6</w:t>
      </w:r>
      <w:r>
        <w:t xml:space="preserve"> Gibuhat ni Solomon ang daotan sa panan-aw ni Yahweh; wala na siya magsunod nga hingpit kang Yahweh, sama sa gibuhat sa iyang amahan nga si David. </w:t>
      </w:r>
      <w:r>
        <w:rPr>
          <w:b/>
          <w:vertAlign w:val="superscript"/>
        </w:rPr>
        <w:t>7</w:t>
      </w:r>
      <w:r>
        <w:t xml:space="preserve"> Unya naghimo si Solomon ug usa ka habog nga dapit alang kang Kemos, ang malaw-ay nga diosdios sa Moab, ibabaw sa bungtod sa sidlakang bahin sa Jerusalem, ug alang kang Molek usab, ang malaw-ay nga diosdios sa katawhan nga taga-Amon. </w:t>
      </w:r>
      <w:r>
        <w:rPr>
          <w:b/>
          <w:vertAlign w:val="superscript"/>
        </w:rPr>
        <w:t>8</w:t>
      </w:r>
      <w:r>
        <w:t xml:space="preserve"> Nagbuhat usab siya ug habog nga mga dapit sa tanan iyang langyaw nga mga asawa, nga nagsunog sa insenso ug naghalad sa ilang mga dios didto. </w:t>
      </w:r>
      <w:r>
        <w:rPr>
          <w:b/>
          <w:vertAlign w:val="superscript"/>
        </w:rPr>
        <w:t>9</w:t>
      </w:r>
      <w:r>
        <w:t xml:space="preserve"> Nasuko si Yahweh kang Solomon, tungod kay ang iyang kasingkasing misalikway na man kaniya, ang Dios sa Israel, bisan nagpakita siya kaniya sa makaduha ka higayon </w:t>
      </w:r>
      <w:r>
        <w:rPr>
          <w:b/>
          <w:vertAlign w:val="superscript"/>
        </w:rPr>
        <w:t>10</w:t>
      </w:r>
      <w:r>
        <w:t xml:space="preserve"> ug nagsugo gayod kaniya niining butanga, nga dili siya magsunod sa laing mga dios. Apan wala motuman si Solomon sa gisugo ni Yahweh. </w:t>
      </w:r>
      <w:r>
        <w:rPr>
          <w:b/>
          <w:vertAlign w:val="superscript"/>
        </w:rPr>
        <w:t>11</w:t>
      </w:r>
      <w:r>
        <w:t xml:space="preserve"> Busa miingon si Yahweh kang Solomon, "Tungod kay gibuhat mo man kini ug wala ka magtuman sa kasabotan ug sa akong kabalaoran nga akong gisugo kanimo, langkaton ko gayod ang gingharian gikan kanimo ug ihatag kini sa imong sulugoon. </w:t>
      </w:r>
      <w:r>
        <w:rPr>
          <w:b/>
          <w:vertAlign w:val="superscript"/>
        </w:rPr>
        <w:t>12</w:t>
      </w:r>
      <w:r>
        <w:t xml:space="preserve"> Apan, tungod kang David nga imong amahan, dili ko pa kana himoon sa imong kapanahonan, kondili langkaton ko kini sa kamot sa imong anak nga lalaki. </w:t>
      </w:r>
      <w:r>
        <w:rPr>
          <w:b/>
          <w:vertAlign w:val="superscript"/>
        </w:rPr>
        <w:t>13</w:t>
      </w:r>
      <w:r>
        <w:t xml:space="preserve"> Hinuon dili ko langkaton ang tibuok gingharian; ihatag ko sa imong anak nga lalaki ang usa ka tribo tungod kang David nga akong sulugoon, ug tungod sa Jerusalem nga akong gipili." </w:t>
      </w:r>
      <w:r>
        <w:rPr>
          <w:b/>
          <w:vertAlign w:val="superscript"/>
        </w:rPr>
        <w:t>14</w:t>
      </w:r>
      <w:r>
        <w:t xml:space="preserve"> Unya giaghat ni Yahweh si Hadad nga taga-Edom aron mobatok kang Solomon. Gikan siya sa harianong panimalay sa Edom. </w:t>
      </w:r>
      <w:r>
        <w:rPr>
          <w:b/>
          <w:vertAlign w:val="superscript"/>
        </w:rPr>
        <w:t>15</w:t>
      </w:r>
      <w:r>
        <w:t xml:space="preserve"> Sa didto pa si David sa Edom, mitungas si Joab nga kapitan sa kasundalohan aron sa paglubong sa mga gipamatay, ang tanang gipangpatay sa Edom. </w:t>
      </w:r>
      <w:r>
        <w:rPr>
          <w:b/>
          <w:vertAlign w:val="superscript"/>
        </w:rPr>
        <w:t>16</w:t>
      </w:r>
      <w:r>
        <w:t xml:space="preserve"> Nagpabilin didto si Joab ug ang tibuok Israel sulod sa unom ka bulan hangtod nga iyang napatay ang tanang kalalakihan sa Edom. </w:t>
      </w:r>
      <w:r>
        <w:rPr>
          <w:b/>
          <w:vertAlign w:val="superscript"/>
        </w:rPr>
        <w:t>17</w:t>
      </w:r>
      <w:r>
        <w:t xml:space="preserve"> Apan gipakalagiw si Hadad uban ang laing mga Edomihanon nga mga sulugoon sa iyang amahan didto sa Ehipto, sanglit bata pa man si Hadad. </w:t>
      </w:r>
      <w:r>
        <w:rPr>
          <w:b/>
          <w:vertAlign w:val="superscript"/>
        </w:rPr>
        <w:t>18</w:t>
      </w:r>
      <w:r>
        <w:t xml:space="preserve"> Migikan sila sa Midian ug miabot sa Paran, kung asa sila nagkuhag mga tawo nga mouban kanila padulong sa Ehipto, ngadto sa Paraon nga mao ang hari sa Ehipto, nga naghatag kaniya ug balay, kayutaan, ug pagkaon. </w:t>
      </w:r>
      <w:r>
        <w:rPr>
          <w:b/>
          <w:vertAlign w:val="superscript"/>
        </w:rPr>
        <w:t>19</w:t>
      </w:r>
      <w:r>
        <w:t xml:space="preserve"> Gikahimut-an pag-ayo si Hadad sa Paraon, busa gipaasawa siya sa Paraon sa igsoon mismo sa iyang asawa, ang igsoong babaye ni Tapenes nga rayna. </w:t>
      </w:r>
      <w:r>
        <w:rPr>
          <w:b/>
          <w:vertAlign w:val="superscript"/>
        </w:rPr>
        <w:t>20</w:t>
      </w:r>
      <w:r>
        <w:t xml:space="preserve"> Ang igsoong babaye ni Tapenes nanganak ug batang lalaki alang kang Hadad. Ginganlan nila siya ug si Genubat. Gipadako siya ni Tapenes sa palasyo sa Paraon. Busa nagpuyo si Genubat sa palasyo sa Paraon uban sa kaanakan sa Paraon. </w:t>
      </w:r>
      <w:r>
        <w:rPr>
          <w:b/>
          <w:vertAlign w:val="superscript"/>
        </w:rPr>
        <w:t>21</w:t>
      </w:r>
      <w:r>
        <w:t xml:space="preserve"> Samtang didto pa siya sa Ehipto, nabalitaan ni Hadad nga nagpahulay na si David tupad sa iyang katigulangan ug nagpahulay na usab si Joab nga kapitan sa kasundalohan, miingon si Hadad sa Paraon, "Palakwa ako, aron makaadto na ako sa akong kaugalingong nasod." </w:t>
      </w:r>
      <w:r>
        <w:rPr>
          <w:b/>
          <w:vertAlign w:val="superscript"/>
        </w:rPr>
        <w:t>22</w:t>
      </w:r>
      <w:r>
        <w:t xml:space="preserve"> Unya miingon ang Paraon kaniya, "Apan unsa man ang nakulang kanimo dinhi kanako, nga nagtinguha ka man sa pag-adto sa imong kaugalingong nasod?" Mitubag si Hadad, "Wala man. Palihog palakwa lamang ako." </w:t>
      </w:r>
      <w:r>
        <w:rPr>
          <w:b/>
          <w:vertAlign w:val="superscript"/>
        </w:rPr>
        <w:t>23</w:t>
      </w:r>
      <w:r>
        <w:t xml:space="preserve"> Giaghat na usab sa Dios ang laing kaaway nga si Rezon ang anak nga lalaki ni Eliada aron mobatok kang Solomon, nga mikalagiw gikan sa iyang agalon nga si Hadadezer ang hari sa Zoba. </w:t>
      </w:r>
      <w:r>
        <w:rPr>
          <w:b/>
          <w:vertAlign w:val="superscript"/>
        </w:rPr>
        <w:t>24</w:t>
      </w:r>
      <w:r>
        <w:t xml:space="preserve"> Gitigom ni Rezon ang mga tawo ug nahimo siyang kapitan sa gamay nga pundok, sa dihang napildi ni David ang mga tawo sa Zoba. Nangadto ang mga tawo ni Rezon sa Damasco ug mipuyo didto, ug si Rezon mao ang naghari sa Damasco. </w:t>
      </w:r>
      <w:r>
        <w:rPr>
          <w:b/>
          <w:vertAlign w:val="superscript"/>
        </w:rPr>
        <w:t>25</w:t>
      </w:r>
      <w:r>
        <w:t xml:space="preserve"> Kaaway siya sa Israel sa tanang panahon ni Solomon, sama sa kasamok nga nabuhat ni Hadad. Gikasilagan ni Rezor ang Israel ug naghari sa tibuok Aram. </w:t>
      </w:r>
      <w:r>
        <w:rPr>
          <w:b/>
          <w:vertAlign w:val="superscript"/>
        </w:rPr>
        <w:t>26</w:t>
      </w:r>
      <w:r>
        <w:t xml:space="preserve"> Unya si Jeroboam ang anak nga lalaki ni Nebat nga taga-Efraim sa Zereda, usa ka opisyal ni Solomon, kansang ngalan sa iyang inahan mao si Zerua nga usa ka balo, mibatok usab sa hari. </w:t>
      </w:r>
      <w:r>
        <w:rPr>
          <w:b/>
          <w:vertAlign w:val="superscript"/>
        </w:rPr>
        <w:t>27</w:t>
      </w:r>
      <w:r>
        <w:t xml:space="preserve"> Ang hinungdan nga nakigbatok siya sa hari tungod kay gitukod ni Solomon ang dapit sa Millo ug giayo ang naguba nga ganghaan sa atubangan sa siyudad sa kuta ni David nga iyang amahan. </w:t>
      </w:r>
      <w:r>
        <w:rPr>
          <w:b/>
          <w:vertAlign w:val="superscript"/>
        </w:rPr>
        <w:t>28</w:t>
      </w:r>
      <w:r>
        <w:t xml:space="preserve"> Si Jeroboam usa ka gamhanang tawo nga may kaisog. Nakita ni Solomon nga kugihan ang batan-ong lalaki, busa iyang gitugyan kaniya ang pagmando sa tanang buluhaton sa balay ni Jose. </w:t>
      </w:r>
      <w:r>
        <w:rPr>
          <w:b/>
          <w:vertAlign w:val="superscript"/>
        </w:rPr>
        <w:t>29</w:t>
      </w:r>
      <w:r>
        <w:t xml:space="preserve"> Niadtong taknaa, sa dihang migawas si Jeroboam sa Jerusalem, nakita siya ni propeta Ahia nga taga-Silo didto sa dalan. Karon, nagbisti si Ahia sa usa ka bag-ong bisti ug sila lamang duha ang tawo sa kapatagan. </w:t>
      </w:r>
      <w:r>
        <w:rPr>
          <w:b/>
          <w:vertAlign w:val="superscript"/>
        </w:rPr>
        <w:t>30</w:t>
      </w:r>
      <w:r>
        <w:t xml:space="preserve"> Unya gigunitan ni Ahia ang bag-ong bisti nga iyang gisul-ob ug gigisi kini sa napulog duha ka bahin. </w:t>
      </w:r>
      <w:r>
        <w:rPr>
          <w:b/>
          <w:vertAlign w:val="superscript"/>
        </w:rPr>
        <w:t>31</w:t>
      </w:r>
      <w:r>
        <w:t xml:space="preserve"> Giingnan niya si Jeroboam, "Kuhaa ang napulo ka bahin, alang kang Yahweh, ang Dios sa Israel, nga nag-ingon, 'Tan-awa, langkaton ko ang gingharian sa kamot ni Solomon ug ihatag ko kanimo ang napulo ka tribo </w:t>
      </w:r>
      <w:r>
        <w:rPr>
          <w:b/>
          <w:vertAlign w:val="superscript"/>
        </w:rPr>
        <w:t>32</w:t>
      </w:r>
      <w:r>
        <w:t xml:space="preserve"> (apan maiya kang Solomon ang usa ka tribo, tungod ug alang kang David nga akong sulugoon ug alang sa Jerusalem—ang siyudad nga akong gipili sa tanang mga tribo sa Israel), </w:t>
      </w:r>
      <w:r>
        <w:rPr>
          <w:b/>
          <w:vertAlign w:val="superscript"/>
        </w:rPr>
        <w:t>33</w:t>
      </w:r>
      <w:r>
        <w:t xml:space="preserve"> tungod kay gisalikway nila ako ug nagsimba kang Ashtarot ang diyosa sa taga-Sidon, kang Kemos ang dios sa Moab, ug kang Molec ang dios sa katawhan sa taga-Amon. Wala sila magsubay sa akong mga pamaagi, sa pagbuhat kung unsa ang matarong sa akong atubangan, ug sa pagtuman sa akong mga kabalaoran ug tulumanon, ingon sa gibuhat sa iyang amahan nga si David. </w:t>
      </w:r>
      <w:r>
        <w:rPr>
          <w:b/>
          <w:vertAlign w:val="superscript"/>
        </w:rPr>
        <w:t>34</w:t>
      </w:r>
      <w:r>
        <w:t xml:space="preserve"> Apan, dili ko kuhaon ang tibuok gingharian sa kamot ni Solomon. Hinuon, magpabilin siyang hari sa tibuok niyang kinabuhi, tungod ug alang sa akong piniling sulugoon nga si David, ang tawo nga nagtuman sa akong mga sugo ug sa akong kabalaoran. </w:t>
      </w:r>
      <w:r>
        <w:rPr>
          <w:b/>
          <w:vertAlign w:val="superscript"/>
        </w:rPr>
        <w:t>35</w:t>
      </w:r>
      <w:r>
        <w:t xml:space="preserve"> Apan kuhaon ko ang gingharian sa kamot sa iyang anak nga lalaki ug ihatag ko kanimo ang napulo ka mga tribo. </w:t>
      </w:r>
      <w:r>
        <w:rPr>
          <w:b/>
          <w:vertAlign w:val="superscript"/>
        </w:rPr>
        <w:t>36</w:t>
      </w:r>
      <w:r>
        <w:t xml:space="preserve"> Ihatag ko ang usa ka tribo sa anak nga lalaki ni Solomon, aron makabaton kanunay sa usa ka lampara si David nga akong sulugoon sa akong atubangan diha sa Jerusalem, ang siyudad nga akong pinili aron ibutang ang akong ngalan. </w:t>
      </w:r>
      <w:r>
        <w:rPr>
          <w:b/>
          <w:vertAlign w:val="superscript"/>
        </w:rPr>
        <w:t>37</w:t>
      </w:r>
      <w:r>
        <w:t xml:space="preserve"> Gipili ko ikaw, ug maghari ka aron matuman ang tanan mong gitinguha, sa pagtuman, ug mahimo kang hari sa Israel. </w:t>
      </w:r>
      <w:r>
        <w:rPr>
          <w:b/>
          <w:vertAlign w:val="superscript"/>
        </w:rPr>
        <w:t>38</w:t>
      </w:r>
      <w:r>
        <w:t xml:space="preserve"> Kung paminawon mo ang tanan kong imando kanimo, ug kung mosubay ka sa akong mga pamaagi ug mobuhat kung unsa ang matarong sa akong panan-aw, sa pagbantay sa akong kasugoan ug ang akong kabalaoran, sama sa gibuhat sa akong sulugoon nga si David, nan mag-uban ako kanimo ug tukoron ko ang imong balay, sama sa gibuhat ko kang David, ug ihatag ko ang Israel kanimo. </w:t>
      </w:r>
      <w:r>
        <w:rPr>
          <w:b/>
          <w:vertAlign w:val="superscript"/>
        </w:rPr>
        <w:t>39</w:t>
      </w:r>
      <w:r>
        <w:t xml:space="preserve"> Silotan ko ang kaliwatan ni David, apan dili hangtod sa kahangtoran.'" </w:t>
      </w:r>
      <w:r>
        <w:rPr>
          <w:b/>
          <w:vertAlign w:val="superscript"/>
        </w:rPr>
        <w:t>40</w:t>
      </w:r>
      <w:r>
        <w:t xml:space="preserve"> Busa naninguha si Solomon sa pagpatay kang Jeroboam. Apan mibarog si Jeroboam ug mikagiw didto sa Ehipto, ngadto kang Shishak ang hari sa Ehipto, ug nagpabilin siya sa Ehipto hangtod nga namatay si Solomon. </w:t>
      </w:r>
      <w:r>
        <w:rPr>
          <w:b/>
          <w:vertAlign w:val="superscript"/>
        </w:rPr>
        <w:t>41</w:t>
      </w:r>
      <w:r>
        <w:t xml:space="preserve"> Alang sa tanang butang mahitungod kang Solomon, ang tanan nga iyang nabuhat ug ang iyang kaalam, dili ba nahisulat man kini sa basahon sa mga panghitabo ni Solomon? </w:t>
      </w:r>
      <w:r>
        <w:rPr>
          <w:b/>
          <w:vertAlign w:val="superscript"/>
        </w:rPr>
        <w:t>42</w:t>
      </w:r>
      <w:r>
        <w:t xml:space="preserve"> Naghari si Solomon sulod sa 40 ka tuig sa Jerusalem sa tibuok Israel. </w:t>
      </w:r>
      <w:r>
        <w:rPr>
          <w:b/>
          <w:vertAlign w:val="superscript"/>
        </w:rPr>
        <w:t>43</w:t>
      </w:r>
      <w:r>
        <w:t xml:space="preserve"> Mipahulay na siya ug gilubong tupad sa iyang mga katigulangan didto sa siyudad ni David nga iyang amahan. Ug mipuli paghari si Rehoboam ang iyang anak nga lalaki.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Miadto si Rehoboam sa Siquem, kay ang tibuok Israel moadto man aron himoon siyang hari. </w:t>
      </w:r>
      <w:r>
        <w:rPr>
          <w:b/>
          <w:vertAlign w:val="superscript"/>
        </w:rPr>
        <w:t>2</w:t>
      </w:r>
      <w:r>
        <w:t xml:space="preserve"> Nakadungog niini si Jeroboam ang anak nga lalaki ni Nebat (kay anaa pa siya sa Ehipto, diin mikalagiw siya gikan kang haring Solomon), kay si Jeroboam didto nagpuyo sa Ehipto. </w:t>
      </w:r>
      <w:r>
        <w:rPr>
          <w:b/>
          <w:vertAlign w:val="superscript"/>
        </w:rPr>
        <w:t>3</w:t>
      </w:r>
      <w:r>
        <w:t xml:space="preserve"> Busa gipasugoan ug gipatawag nila siya, ug si Jeroboam ug ang katawhan sa Israel miabot ug miingon kang Rehoboam, </w:t>
      </w:r>
      <w:r>
        <w:rPr>
          <w:b/>
          <w:vertAlign w:val="superscript"/>
        </w:rPr>
        <w:t>4</w:t>
      </w:r>
      <w:r>
        <w:t xml:space="preserve"> "Gipabug-at sa imong amahan ang among yugo. Karon himoang sayon ang malisod nga buluhaton sa imong amahan ug himoang gaan ang bug-at nga yugo nga iyang gisangon kanamo, ug mag-alagad kami kanimo." </w:t>
      </w:r>
      <w:r>
        <w:rPr>
          <w:b/>
          <w:vertAlign w:val="superscript"/>
        </w:rPr>
        <w:t>5</w:t>
      </w:r>
      <w:r>
        <w:t xml:space="preserve"> Miingon si Rehoboam kanila, "Lakaw kamo sulod sa tulo ka adlaw, ug balik nganhi kanako." Busa mibiya ang katawhan. </w:t>
      </w:r>
      <w:r>
        <w:rPr>
          <w:b/>
          <w:vertAlign w:val="superscript"/>
        </w:rPr>
        <w:t>6</w:t>
      </w:r>
      <w:r>
        <w:t xml:space="preserve"> Nagpakisayod si haring Rehoboam sa mga tigulang nga kanhi nag-alagad sa iyang amahan nga si Solomon niadtong buhi pa siya, ug miingon siya, "Unsa man ang inyong ikatambag kanako nga angay itubag sa katawhan?" </w:t>
      </w:r>
      <w:r>
        <w:rPr>
          <w:b/>
          <w:vertAlign w:val="superscript"/>
        </w:rPr>
        <w:t>7</w:t>
      </w:r>
      <w:r>
        <w:t xml:space="preserve"> Misulti sila kaniya ug miingon, "Kung ikaw mahimong sulugoon niining katawhan karong adlawa ug silbihan sila, ug tubagon sila pinaagi sa pagsulti sa mga maayong pulong, unya mahimo sila nga imong mga sulugoon sa kanunay." </w:t>
      </w:r>
      <w:r>
        <w:rPr>
          <w:b/>
          <w:vertAlign w:val="superscript"/>
        </w:rPr>
        <w:t>8</w:t>
      </w:r>
      <w:r>
        <w:t xml:space="preserve"> Apan wala gitagad ni Rehoboam ang tambag sa mga tigulang ug nagpakisayod hinuon siya sa mga batan-on nga midako uban kaniya ug mialagad kaniya. </w:t>
      </w:r>
      <w:r>
        <w:rPr>
          <w:b/>
          <w:vertAlign w:val="superscript"/>
        </w:rPr>
        <w:t>9</w:t>
      </w:r>
      <w:r>
        <w:t xml:space="preserve"> Miingon siya kanila, "Unsa man ang itambag ninyo kanako nga itubag nato sa katawhan nga misulti kanako ug miingon, 'Pagaana ang yugo nga gibutang sa imong amahan kanamo'?" </w:t>
      </w:r>
      <w:r>
        <w:rPr>
          <w:b/>
          <w:vertAlign w:val="superscript"/>
        </w:rPr>
        <w:t>10</w:t>
      </w:r>
      <w:r>
        <w:t xml:space="preserve"> Ang mga batan-on nga midako uban kang Rehoboam nagsulti kaniya, ug miingon, "Ingna ang katawhan nga nagsulti kanimo nga ang imong amahan nga si Solomon ang nagpabug-at sa ilang yugo ug kinahanglan nga himoon mo kining gaan. Kinahanglang sultihian mo sila, "Ang akong kumingking mas dako pa kay sa hawak sa akong amahan. </w:t>
      </w:r>
      <w:r>
        <w:rPr>
          <w:b/>
          <w:vertAlign w:val="superscript"/>
        </w:rPr>
        <w:t>11</w:t>
      </w:r>
      <w:r>
        <w:t xml:space="preserve"> Busa karon, bisan pa man ang akong amahan nagpabug-at sa inyong yugo, dugangan ko ang inyong yugo. Ang akong amahan nagsilot kaninyo gamit ang latigo, apan ako magsilot kaninyo gamit ang mga tanga.'" </w:t>
      </w:r>
      <w:r>
        <w:rPr>
          <w:b/>
          <w:vertAlign w:val="superscript"/>
        </w:rPr>
        <w:t>12</w:t>
      </w:r>
      <w:r>
        <w:t xml:space="preserve"> Busa si Jeroboam ug ang katawhan miadto kang Rehoboam sa ikatulo ka adlaw, sumala sa gisugo sa hari sa dihang miingon siya, "Balik kanako sa ikatulo ka adlaw." </w:t>
      </w:r>
      <w:r>
        <w:rPr>
          <w:b/>
          <w:vertAlign w:val="superscript"/>
        </w:rPr>
        <w:t>13</w:t>
      </w:r>
      <w:r>
        <w:t xml:space="preserve"> Masuk-anong mitubag ang hari sa mga tawo ug gibaliwala ang tambag nga gihatag sa mga tigulang kaniya. </w:t>
      </w:r>
      <w:r>
        <w:rPr>
          <w:b/>
          <w:vertAlign w:val="superscript"/>
        </w:rPr>
        <w:t>14</w:t>
      </w:r>
      <w:r>
        <w:t xml:space="preserve"> Misulti siya kanila nga subay sa tambag sa mga batan-on; miingon siya, "Ang akong amahan nagpapas-an kaninyo ug bug-at nga yugo, apan pagadugangan ko ang inyong yugo. Ang akong amahan nagsilot kaninyo gamit ang latigo, apan silotan ko kamo gamit ang mga tanga." </w:t>
      </w:r>
      <w:r>
        <w:rPr>
          <w:b/>
          <w:vertAlign w:val="superscript"/>
        </w:rPr>
        <w:t>15</w:t>
      </w:r>
      <w:r>
        <w:t xml:space="preserve"> Busa wala naminaw ang hari sa katawhan, kay kini nga panghitabo kabubut-on ni Yawheh, aron mahitabo ang pulong nga iyang gisulti pinaagi kang Ahijah nga taga Silo ngadto kang Jeroboam ang anak nga lalaki ni Nebat. </w:t>
      </w:r>
      <w:r>
        <w:rPr>
          <w:b/>
          <w:vertAlign w:val="superscript"/>
        </w:rPr>
        <w:t>16</w:t>
      </w:r>
      <w:r>
        <w:t xml:space="preserve"> Sa pagkakita sa katawhan sa Israel nga wala sila gipaminaw sa hari, ang katawhan mitubag kaniya ug miingon, "Unsa man ang among bahin gikan kang David? Wala kami mapanunod diha sa anak ni Jesse! Adto kamo sa inyong mga tolda, Israel. Karon tan-awa ang inyong kaugalingong panimalay, nga si David." Busa namalik ang katawhan sa Israel sa ilang mga tolda. </w:t>
      </w:r>
      <w:r>
        <w:rPr>
          <w:b/>
          <w:vertAlign w:val="superscript"/>
        </w:rPr>
        <w:t>17</w:t>
      </w:r>
      <w:r>
        <w:t xml:space="preserve"> Apan alang sa katawhan sa Israel nga anaa nagpuyo sa mga siyudad sa Juda, si Rehoboam ang nahimo nilang hari. </w:t>
      </w:r>
      <w:r>
        <w:rPr>
          <w:b/>
          <w:vertAlign w:val="superscript"/>
        </w:rPr>
        <w:t>18</w:t>
      </w:r>
      <w:r>
        <w:t xml:space="preserve"> Unya gisugo ni Haring Rehoboam si Adoram, ang nagdumala sa mga napugos nga pagpatrabaho, apan gibato siya sa katawhan sa Israel hangtod nga namatay. Nagdali sa pagkalagiw si haring Rehoboam sakay sa iyang karwahe padulong sa Jerusalem. </w:t>
      </w:r>
      <w:r>
        <w:rPr>
          <w:b/>
          <w:vertAlign w:val="superscript"/>
        </w:rPr>
        <w:t>19</w:t>
      </w:r>
      <w:r>
        <w:t xml:space="preserve"> Busa ang Israel padayon nga misupak batok sa panimalay ni David sukad niadtong panahona. </w:t>
      </w:r>
      <w:r>
        <w:rPr>
          <w:b/>
          <w:vertAlign w:val="superscript"/>
        </w:rPr>
        <w:t>20</w:t>
      </w:r>
      <w:r>
        <w:t xml:space="preserve"> Sa dihang nakadungog ang tibuok Israel nga nahibalik na si Jeroboam, gipatawag nila siya sa ilang panagtigom ug gihimo siyang hari sa tibuok Israel. Walay si bisan kinsa ang misunod sa panimalay ni David, gawas lamang sa tribo sa Juda. </w:t>
      </w:r>
      <w:r>
        <w:rPr>
          <w:b/>
          <w:vertAlign w:val="superscript"/>
        </w:rPr>
        <w:t>21</w:t>
      </w:r>
      <w:r>
        <w:t xml:space="preserve"> Sa pag-abot ni Rehoboam sa Jerusalem, gitigom niya ang tibuok panimalay sa Juda ug ang tribo sa Benjamin; adunay 180, 000 ka mga sundalo ang napili, aron makig-away batok sa panimalay sa Israel, aron mahibalik ang gingharian ngadto kang Rehoboam ang anak nga lalaki ni Solomon. </w:t>
      </w:r>
      <w:r>
        <w:rPr>
          <w:b/>
          <w:vertAlign w:val="superscript"/>
        </w:rPr>
        <w:t>22</w:t>
      </w:r>
      <w:r>
        <w:t xml:space="preserve"> Apan ang pulong sa Dios miabot kang Semaia, ang tawo sa Dios; nga miingon, </w:t>
      </w:r>
      <w:r>
        <w:rPr>
          <w:b/>
          <w:vertAlign w:val="superscript"/>
        </w:rPr>
        <w:t>23</w:t>
      </w:r>
      <w:r>
        <w:t xml:space="preserve"> "Pakigsulti kang Rehoboam ang anak nga lalaki ni Solomon, ang hari sa Juda, sa tibuok panimalay sa Juda ug sa Benjamin, ug sa tanang mga tawo; sultihi, </w:t>
      </w:r>
      <w:r>
        <w:rPr>
          <w:b/>
          <w:vertAlign w:val="superscript"/>
        </w:rPr>
        <w:t>24</w:t>
      </w:r>
      <w:r>
        <w:t xml:space="preserve"> 'Miingon si Yahweh niini: Kinahanglan dili kamo mosulong o makig-away batok sa inyong mga kadugo, ang katawhan sa Israel. Ang matag usa kinahanglan mopauli sa iyang balay, tungod kay gitugotan ko kini nga mahitabo.'" Busa mipatuo sila sa pulong ni Yahweh ug namauli ug nag-iyahay sa pagpanglakaw, ug gituman nila ang iyang pulong. </w:t>
      </w:r>
      <w:r>
        <w:rPr>
          <w:b/>
          <w:vertAlign w:val="superscript"/>
        </w:rPr>
        <w:t>25</w:t>
      </w:r>
      <w:r>
        <w:t xml:space="preserve"> Unya gitukod ni Jeroboam ang Sequim didto sa kaumahan sa Efraim, ug mipuyo siya didto. Mipahawa siya gikan didto ug gitukod ang Penuel. </w:t>
      </w:r>
      <w:r>
        <w:rPr>
          <w:b/>
          <w:vertAlign w:val="superscript"/>
        </w:rPr>
        <w:t>26</w:t>
      </w:r>
      <w:r>
        <w:t xml:space="preserve"> Naghunahuna si Jeroboam, "Karon mahiuli na gayod ang gingharian sa panimalay ni David. </w:t>
      </w:r>
      <w:r>
        <w:rPr>
          <w:b/>
          <w:vertAlign w:val="superscript"/>
        </w:rPr>
        <w:t>27</w:t>
      </w:r>
      <w:r>
        <w:t xml:space="preserve"> Kung kini nga mga tawo motungas aron sa paghatag ug halad sa templo ni Yahweh sa Jerusalem, unya ang kasingkasing niining mga tawhana mobalik pag-usab sa ilang agalon, ngadto kang Rehoboam ang hari sa Juda. Patyon nila ako ug mobalik sila kang Rehoboam ang hari sa Juda." </w:t>
      </w:r>
      <w:r>
        <w:rPr>
          <w:b/>
          <w:vertAlign w:val="superscript"/>
        </w:rPr>
        <w:t>28</w:t>
      </w:r>
      <w:r>
        <w:t xml:space="preserve"> Unya nagpakisayod si Haring Jeroboam ug naghimo ug duha ka nating baka nga bulawan; miingon siya sa katawhan, "Hasol na kaayo alang kaninyo ang pagtungas ngadto sa Jerusalem. Tan-awa, mga Israelita, kini mao ang inyong mga dios, nga nagpagawas kaninyo gikan sa yuta sa Ehipto." </w:t>
      </w:r>
      <w:r>
        <w:rPr>
          <w:b/>
          <w:vertAlign w:val="superscript"/>
        </w:rPr>
        <w:t>29</w:t>
      </w:r>
      <w:r>
        <w:t xml:space="preserve"> Gibutang niya ang usa sa Betel ug usa sa Dan. </w:t>
      </w:r>
      <w:r>
        <w:rPr>
          <w:b/>
          <w:vertAlign w:val="superscript"/>
        </w:rPr>
        <w:t>30</w:t>
      </w:r>
      <w:r>
        <w:t xml:space="preserve"> Busa kini nga buhat nahimong sala. Ang mga tawo moadto sa Betel ug ang uban sa Dan. </w:t>
      </w:r>
      <w:r>
        <w:rPr>
          <w:b/>
          <w:vertAlign w:val="superscript"/>
        </w:rPr>
        <w:t>31</w:t>
      </w:r>
      <w:r>
        <w:t xml:space="preserve"> Naghimo si Jeroboam ug mga balay sa hataas nga dapit ug nagpili ug mga pari gikan sa katawhan, nga dili kaliwat ni Levi. </w:t>
      </w:r>
      <w:r>
        <w:rPr>
          <w:b/>
          <w:vertAlign w:val="superscript"/>
        </w:rPr>
        <w:t>32</w:t>
      </w:r>
      <w:r>
        <w:t xml:space="preserve"> Naghimo si Jeroboam ug kasaulogan sa ikawalo nga bulan, sa ika 15 nga adlaw sa bulan, sama sa kasaulogan sa Juda, ug mitungas siya sa halaran. Nagbuhat usab siya ug sama niini sa Betel, naghalad sa mga nating baka nga iyang gibuhat, ug gibutang niya sa Betel ang mga pari nga iyang gipili sa hataas nga mga dapit nga iyang gihimo. </w:t>
      </w:r>
      <w:r>
        <w:rPr>
          <w:b/>
          <w:vertAlign w:val="superscript"/>
        </w:rPr>
        <w:t>33</w:t>
      </w:r>
      <w:r>
        <w:t xml:space="preserve"> Mitungas si Jeroboam ngadto sa halaran nga iyang gihimo didto sa Betel sa ika-15 nga adlaw sa ikawalo nga bulan, sa maong bulan nga gilaraw sa iyang hunahuna; naghimo siya ug kasaulogan alang sa katawhan sa Israel ug mitungas ngadto sa halaran aron magsunog ug insenso.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May usa ka tawo sa Ginoo nga gikan sa Juda nga miadto sa Betel pinaagi sa pulong ni Yahweh. Nagtindog si Jeroboam duol sa halaran aron magsunog ug insenso. </w:t>
      </w:r>
      <w:r>
        <w:rPr>
          <w:b/>
          <w:vertAlign w:val="superscript"/>
        </w:rPr>
        <w:t>2</w:t>
      </w:r>
      <w:r>
        <w:t xml:space="preserve"> Misinggit siya batok sa halaran pinaagi sa pulong ni Yahweh: "O Halaran, halaran!" Mao kini ang gisulti ni Yahweh, 'Ania karon, matawo ang batang lalaki nga nganlan ug Josias diha sa panimalay ni David, ug diha kanimo ihalad niya ang mga pari nga anaa sa hataas nga dapit nga nagsunog karon sa mga insenso alang kanimo. Diha kanimo pagasunogon nila ang mga bukog sa tawo.'" </w:t>
      </w:r>
      <w:r>
        <w:rPr>
          <w:b/>
          <w:vertAlign w:val="superscript"/>
        </w:rPr>
        <w:t>3</w:t>
      </w:r>
      <w:r>
        <w:t xml:space="preserve"> Unya niana ra usab nga adlaw, naghatag ug ilhanan ang tawo sa Dios, naga-ingon, " Mao kini ang ilhanan nga gisulti ni Yahweh: 'Tan-awa, mabungkag ang halaran ug mangayabo ang abo niini.'" </w:t>
      </w:r>
      <w:r>
        <w:rPr>
          <w:b/>
          <w:vertAlign w:val="superscript"/>
        </w:rPr>
        <w:t>4</w:t>
      </w:r>
      <w:r>
        <w:t xml:space="preserve"> Sa pagkadungog sa hari sa gisulti sa tawo sa Dios, nga misinggit siya batok sa halaran sa Betel, gituy-od ni Jeroboam ang iyang kamot gikan sa halaran, ug miingon, "Dakpa siya." Unya mituskig ang kamot nga iyang gibakyaw batok sa tawo, busa dili na niya kini makungkong. </w:t>
      </w:r>
      <w:r>
        <w:rPr>
          <w:b/>
          <w:vertAlign w:val="superscript"/>
        </w:rPr>
        <w:t>5</w:t>
      </w:r>
      <w:r>
        <w:t xml:space="preserve"> (Nabungkag usab ang halaran, ug nayabo ang abo niini, sama sa gihulagway nga ilhanan nga gipamulong sa tawo sa Dios pinaagi sa pulong ni Yahweh.) </w:t>
      </w:r>
      <w:r>
        <w:rPr>
          <w:b/>
          <w:vertAlign w:val="superscript"/>
        </w:rPr>
        <w:t>6</w:t>
      </w:r>
      <w:r>
        <w:t xml:space="preserve"> Mitubag si Haring Jeroboam ug miingon sa tawo sa Dios, "Pagpakiluoy kang Yahweh nga imong Dios ug pag-ampo alang kanako, aron maulian ang akong kamot." Busa ang tawo sa Dios nag-ampo kang Yahweh, ug naulian ang kamot sa hari, ug nahibalik kini sama sa naandan. </w:t>
      </w:r>
      <w:r>
        <w:rPr>
          <w:b/>
          <w:vertAlign w:val="superscript"/>
        </w:rPr>
        <w:t>7</w:t>
      </w:r>
      <w:r>
        <w:t xml:space="preserve"> Ang hari miingon sa tawo sa Dios, "Uban kanako sa balay ug baskoga ang imong kaugalingon, ug hatagan ko ikaw ug ganti. </w:t>
      </w:r>
      <w:r>
        <w:rPr>
          <w:b/>
          <w:vertAlign w:val="superscript"/>
        </w:rPr>
        <w:t>8</w:t>
      </w:r>
      <w:r>
        <w:t xml:space="preserve"> Ang tawo sa Dios miingon sa hari, "Bisan pa ug ihatag mo kanako ang katunga sa imong katigayonan, dili gayod ako mouban kanimo, ni mokaon o moinom sa tubig niining dapita, </w:t>
      </w:r>
      <w:r>
        <w:rPr>
          <w:b/>
          <w:vertAlign w:val="superscript"/>
        </w:rPr>
        <w:t>9</w:t>
      </w:r>
      <w:r>
        <w:t xml:space="preserve"> tungod kay si Yahweh nagsugo kanako pinaagi sa iyang pulong, 'Dili ka mokaon ug tinapay bisan sa pag-inom ug tubig, ni mobalik sa dalan nga imong giagian.'" </w:t>
      </w:r>
      <w:r>
        <w:rPr>
          <w:b/>
          <w:vertAlign w:val="superscript"/>
        </w:rPr>
        <w:t>10</w:t>
      </w:r>
      <w:r>
        <w:t xml:space="preserve"> Busa ang tawo sa Dios mitipas sa laing dalan ug wala miagi pagbalik sa dalan nga iyang giagian padulong sa Betel. </w:t>
      </w:r>
      <w:r>
        <w:rPr>
          <w:b/>
          <w:vertAlign w:val="superscript"/>
        </w:rPr>
        <w:t>11</w:t>
      </w:r>
      <w:r>
        <w:t xml:space="preserve"> Karon adunay usa ka tigulang nga propeta nga nagpuyo sa Betel, ug miabot ang usa sa iyang mga anak nga lalaki ug misugilon kaniya sa tanang butang nga gibuhat sa tawo sa Dios nianang adlawa didto sa Betel. Gisugilon usab sa iyang anak nga lalaki ang gipamulong sa tawo sa Dios ngadto sa hari. </w:t>
      </w:r>
      <w:r>
        <w:rPr>
          <w:b/>
          <w:vertAlign w:val="superscript"/>
        </w:rPr>
        <w:t>12</w:t>
      </w:r>
      <w:r>
        <w:t xml:space="preserve"> Ang ilang amahan nangutana kanila, "Asa man siya miagi?" Karon nakita sa iyang mga anak nga lalaki kung hain nga dalan miagi ang tawo sa Dios gikan sa Juda. </w:t>
      </w:r>
      <w:r>
        <w:rPr>
          <w:b/>
          <w:vertAlign w:val="superscript"/>
        </w:rPr>
        <w:t>13</w:t>
      </w:r>
      <w:r>
        <w:t xml:space="preserve"> Busa giingnan niya ang iyang mga anak nga lalaki, "Sakangi ang asno alang kanako." Busa gisakangan nila ang asno ug misakay siya niini. </w:t>
      </w:r>
      <w:r>
        <w:rPr>
          <w:b/>
          <w:vertAlign w:val="superscript"/>
        </w:rPr>
        <w:t>14</w:t>
      </w:r>
      <w:r>
        <w:t xml:space="preserve"> Giapas sa tigulang nga propeta ang tawo sa Dios ug naabtan niya kini nga naglingkod ilalom sa kahoy nga tugas; ug miingon siya kaniya, "Ikaw ba ang tawo sa Dios nga gikan sa Juda?" Ang tawo sa Dios mitubag, "Oo! Ako." </w:t>
      </w:r>
      <w:r>
        <w:rPr>
          <w:b/>
          <w:vertAlign w:val="superscript"/>
        </w:rPr>
        <w:t>15</w:t>
      </w:r>
      <w:r>
        <w:t xml:space="preserve"> Unya miingon kaniya ang tigulang nga propeta, "Uban kanako sa balay ug mangaon kita." </w:t>
      </w:r>
      <w:r>
        <w:rPr>
          <w:b/>
          <w:vertAlign w:val="superscript"/>
        </w:rPr>
        <w:t>16</w:t>
      </w:r>
      <w:r>
        <w:t xml:space="preserve"> Mitubag ang tawo sa Dios, "Dili ako mobalik uban kanimo ni mokuyog kanimo, bisan pa ang pagkaon ug pag-inom sa tubig uban kanimo niining dapita, </w:t>
      </w:r>
      <w:r>
        <w:rPr>
          <w:b/>
          <w:vertAlign w:val="superscript"/>
        </w:rPr>
        <w:t>17</w:t>
      </w:r>
      <w:r>
        <w:t xml:space="preserve"> tungod kay gisugo ako pinaagi sa pulong ni Yahweh, 'Dili ka mamahimong mokaon ni ang pag-inom sa tubig didto, bisan ang pag-agi balik sa dalan nga imong giagian.'" </w:t>
      </w:r>
      <w:r>
        <w:rPr>
          <w:b/>
          <w:vertAlign w:val="superscript"/>
        </w:rPr>
        <w:t>18</w:t>
      </w:r>
      <w:r>
        <w:t xml:space="preserve"> Busa miingon kaniya ang tigulang nga propeta, "Usa usab ako ka propeta sama kanimo, ug ang anghel misulti kanako pinaagi sa pulong ni Yahweh, nga nag-ingon, 'Pabalika siya uban kanimo sa imong balay, aron makakaon ug makainom.'" Apan namakak siya sa tawo sa Dios. </w:t>
      </w:r>
      <w:r>
        <w:rPr>
          <w:b/>
          <w:vertAlign w:val="superscript"/>
        </w:rPr>
        <w:t>19</w:t>
      </w:r>
      <w:r>
        <w:t xml:space="preserve"> Busa ang tawo sa Dios mibalik uban sa tigulang nga propeta didto sa iyang balay ug unya mikaon ug miinom. </w:t>
      </w:r>
      <w:r>
        <w:rPr>
          <w:b/>
          <w:vertAlign w:val="superscript"/>
        </w:rPr>
        <w:t>20</w:t>
      </w:r>
      <w:r>
        <w:t xml:space="preserve"> Sa pagpanglingkod nila sa kan-anan, midangat ang pulong ni Yahweh sa propeta nga nagdala kaniya pagbalik, </w:t>
      </w:r>
      <w:r>
        <w:rPr>
          <w:b/>
          <w:vertAlign w:val="superscript"/>
        </w:rPr>
        <w:t>21</w:t>
      </w:r>
      <w:r>
        <w:t xml:space="preserve"> ug misinggit siya sa tawo sa Dios nga gikan sa Juda, nga nag-ingon, "Miingon si Yahweh, 'Tungod kay gisupak mo man ang pulong sa Dios ug wala mo tumana ang gisugo ni Yahweh nga imong Dios, </w:t>
      </w:r>
      <w:r>
        <w:rPr>
          <w:b/>
          <w:vertAlign w:val="superscript"/>
        </w:rPr>
        <w:t>22</w:t>
      </w:r>
      <w:r>
        <w:t xml:space="preserve"> apan mibalik ka hinuon, mikaon ug miinom ug tubig niini nga dapit nga gisulti ni Yahweh nga dili ka mokaon ni moinom ug tubig, ang imong lawas dili ikalubong sa lubnganan sa imong katigulangan." </w:t>
      </w:r>
      <w:r>
        <w:rPr>
          <w:b/>
          <w:vertAlign w:val="superscript"/>
        </w:rPr>
        <w:t>23</w:t>
      </w:r>
      <w:r>
        <w:t xml:space="preserve"> Human siya makakaon ug makainom, gisakangan sa propeta ang asno alang sa tawo sa Dios, ang tawo nga miuban kaniya. </w:t>
      </w:r>
      <w:r>
        <w:rPr>
          <w:b/>
          <w:vertAlign w:val="superscript"/>
        </w:rPr>
        <w:t>24</w:t>
      </w:r>
      <w:r>
        <w:t xml:space="preserve"> Sa dihang nakalakaw na ang tawo sa Dios. Dihay usa ka liyon nga misugat kaniya sa dalan ug gipatay siya, ug ang iyang patayng lawas nagbuy-od sa agianan. Unya ang asno nagtindog tupad niini, ug ang liyon usab nagtindog tupad sa patayng lawas. </w:t>
      </w:r>
      <w:r>
        <w:rPr>
          <w:b/>
          <w:vertAlign w:val="superscript"/>
        </w:rPr>
        <w:t>25</w:t>
      </w:r>
      <w:r>
        <w:t xml:space="preserve"> Sa paglabay sa mga tawo ug sa pagkakita sa patayng lawas nga nagbuy-od sa dalan, ug ang liyon nga nagtindog tupad sa patayng lawas, nangadto sila ug nanugilon sa siyudad kung asa nagpuyo ang tigulang nga propeta. </w:t>
      </w:r>
      <w:r>
        <w:rPr>
          <w:b/>
          <w:vertAlign w:val="superscript"/>
        </w:rPr>
        <w:t>26</w:t>
      </w:r>
      <w:r>
        <w:t xml:space="preserve"> Sa dihang nadungog kini sa propeta nga nagpabalik kaniya, miingon siya, "Mao kadto ang tawo sa Dios nga misupak sa pulong ni Yahweh. Busa gitugyan siya ni Yahweh sa liyon, nga maoy nagkuniskunis ug nagpatay kaniya, sumala sa gipahimangno kaniya sa pulong ni Yahweh." </w:t>
      </w:r>
      <w:r>
        <w:rPr>
          <w:b/>
          <w:vertAlign w:val="superscript"/>
        </w:rPr>
        <w:t>27</w:t>
      </w:r>
      <w:r>
        <w:t xml:space="preserve"> Busa gisultihan sa tigulang nga propeta ang iyang mga anak nga lalaki, miingon, "Sakangi ang akong asno," ug gisakangan nila kini. </w:t>
      </w:r>
      <w:r>
        <w:rPr>
          <w:b/>
          <w:vertAlign w:val="superscript"/>
        </w:rPr>
        <w:t>28</w:t>
      </w:r>
      <w:r>
        <w:t xml:space="preserve"> Milakaw siya ug nakaplagan ang patayng lawas nga nagbuy-od sa dalan, unya ang asno ug ang liyon nga nagtindog tupad sa patayng lawas. Wala kaona sa liyon ang patayng lawas, bisan ang asno wala niya unsaa. </w:t>
      </w:r>
      <w:r>
        <w:rPr>
          <w:b/>
          <w:vertAlign w:val="superscript"/>
        </w:rPr>
        <w:t>29</w:t>
      </w:r>
      <w:r>
        <w:t xml:space="preserve"> Gikuha sa propeta ang patayng lawas sa tawo sa Dios, gikarga kini sa asno, ug gidala kini pagbalik. Miadto siya sa iyang kaugalingong siyudad aron sa pagsubo ug sa paglubong kaniya. </w:t>
      </w:r>
      <w:r>
        <w:rPr>
          <w:b/>
          <w:vertAlign w:val="superscript"/>
        </w:rPr>
        <w:t>30</w:t>
      </w:r>
      <w:r>
        <w:t xml:space="preserve"> Gipahimutang niya ang patayng lawas sa lubnganan, ug nagbangotan alang kaniya nga misulti, "Pagkaalaot, sa akong igsoon!" </w:t>
      </w:r>
      <w:r>
        <w:rPr>
          <w:b/>
          <w:vertAlign w:val="superscript"/>
        </w:rPr>
        <w:t>31</w:t>
      </w:r>
      <w:r>
        <w:t xml:space="preserve"> Unya sa nahuman na nila siya paglubong, nag-ingon ang tigulang nga propeta sa iyang mga anak nga lalaki, "Kung mamatay ako, ilubong ako sa lubnganan kung asa gilubong ang tawo sa Dios. Ipahimutang ang akong mga bukog tupad sa iyang mga bukog. </w:t>
      </w:r>
      <w:r>
        <w:rPr>
          <w:b/>
          <w:vertAlign w:val="superscript"/>
        </w:rPr>
        <w:t>32</w:t>
      </w:r>
      <w:r>
        <w:t xml:space="preserve"> Tungod kay ang mensahe nga iyang gipadayag pinaagi sa pulong ni Yahweh, batok sa halaran sa Betel ug batok sa tanang balay nga anaa sa hataas nga dapit didto sa mga siyudad sa Samaria, mahitabo gayud." </w:t>
      </w:r>
      <w:r>
        <w:rPr>
          <w:b/>
          <w:vertAlign w:val="superscript"/>
        </w:rPr>
        <w:t>33</w:t>
      </w:r>
      <w:r>
        <w:t xml:space="preserve"> Human niini wala gayod mibiya si Jeroboam sa iyang mga daotang buhat, kondili nagpadayon hinuon sa pagpili sa mga pari alang sa hataas nga dapit taliwala sa tanang matang sa mga tawo. Si bisan kinsang tawo nga gusto mag-alagad iyang gibalaan ingon nga pari. </w:t>
      </w:r>
      <w:r>
        <w:rPr>
          <w:b/>
          <w:vertAlign w:val="superscript"/>
        </w:rPr>
        <w:t>34</w:t>
      </w:r>
      <w:r>
        <w:t xml:space="preserve"> Kini nga butang nahimong sala sa panimalay ni Jeroboam ug mao ang hinungdan nga malaglag sa hingpit ang iyang panimalay ug mawagtang sa ibabaw sa kalibotan.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Nianang panahona nagsakit na si Abia ang anak nga lalaki ni Jeroboam. </w:t>
      </w:r>
      <w:r>
        <w:rPr>
          <w:b/>
          <w:vertAlign w:val="superscript"/>
        </w:rPr>
        <w:t>2</w:t>
      </w:r>
      <w:r>
        <w:t xml:space="preserve"> Miingon si Jeroboam sa iyang asawa, "Palihog tindog unya pagtakuban, aron walay makaila kanimo nga ikaw ang akong asawa, ug lakaw didto sa Shilo, tungod kay atua didto si propeta Ahia; siya mao ang namulong mahitungod kanako nga mahimo akong Hari niining katawhan. </w:t>
      </w:r>
      <w:r>
        <w:rPr>
          <w:b/>
          <w:vertAlign w:val="superscript"/>
        </w:rPr>
        <w:t>3</w:t>
      </w:r>
      <w:r>
        <w:t xml:space="preserve"> Pagdala ug napulo ka tinapay, pipila ka mga torta, ug usa ka tibod nga dugos, ug pag-adto kang Ahia. Mosulti siya kanimo kung unsay mahitabo sa bata." </w:t>
      </w:r>
      <w:r>
        <w:rPr>
          <w:b/>
          <w:vertAlign w:val="superscript"/>
        </w:rPr>
        <w:t>4</w:t>
      </w:r>
      <w:r>
        <w:t xml:space="preserve"> Gibuhat kadto sa asawa ni Jeroboam; milakaw siya ug miadto sa Shilo ug miabot siya sa balay ni Ahia. Karon dili na makakita si Ahia; halap na ang iyang panan-aw tungod sa iyang katigulangon. </w:t>
      </w:r>
      <w:r>
        <w:rPr>
          <w:b/>
          <w:vertAlign w:val="superscript"/>
        </w:rPr>
        <w:t>5</w:t>
      </w:r>
      <w:r>
        <w:t xml:space="preserve"> Miingon si Yahweh ngadto kang Ahia, "Ania karon, mianhi ang asawa ni Jeroboam aron magpakisusi kanimo mahitungod sa iyang anak nga lalaki, kay nagsakit siya. Mao kini ang ipamulong mo kaniya, tungod kay mianhi siya nga nagtakuban ingon nga laing babaye." </w:t>
      </w:r>
      <w:r>
        <w:rPr>
          <w:b/>
          <w:vertAlign w:val="superscript"/>
        </w:rPr>
        <w:t>6</w:t>
      </w:r>
      <w:r>
        <w:t xml:space="preserve"> Sa pagkadungog ni Ahia sa iyang tunob padulong sa pultahan, miingon siya, "Sulod, asawa ni Jeroboam. Nganong nagtakuban ka man ingon nga ikaw laing babaye? Aduna akoy daotang balita nga ipadala kanimo. </w:t>
      </w:r>
      <w:r>
        <w:rPr>
          <w:b/>
          <w:vertAlign w:val="superscript"/>
        </w:rPr>
        <w:t>7</w:t>
      </w:r>
      <w:r>
        <w:t xml:space="preserve"> Lakaw, sultihi si Jeroboam nga mao kini ang gisulti ni Yahweh, ang Dios sa Israel, 'Gituboy ko ikaw gikan sa katawhan aron mahimong pangulo sa akong katawhan sa Israel. </w:t>
      </w:r>
      <w:r>
        <w:rPr>
          <w:b/>
          <w:vertAlign w:val="superscript"/>
        </w:rPr>
        <w:t>8</w:t>
      </w:r>
      <w:r>
        <w:t xml:space="preserve"> Gibahin ko ang gingharian gikan sa panimalay ni David ug gihatag kini kanimo, apan dili ka sama sa akong sulugoon nga si David, nga nagbantay sa akong mga sugo ug nagtuman kanako sa tibuok niyang kasingkasing, sa pagbuhat lamang kung unsay matarong sa akong mga mata. </w:t>
      </w:r>
      <w:r>
        <w:rPr>
          <w:b/>
          <w:vertAlign w:val="superscript"/>
        </w:rPr>
        <w:t>9</w:t>
      </w:r>
      <w:r>
        <w:t xml:space="preserve"> Hinuon, gibuhat mo ang daotan labaw sa tanan nga nahiuna kanimo. Nagbuhat ka ug laing mga dios, ug mga hinulma nga larawan sa paghagit kanako aron masuko, ug gisalikway mo ako. </w:t>
      </w:r>
      <w:r>
        <w:rPr>
          <w:b/>
          <w:vertAlign w:val="superscript"/>
        </w:rPr>
        <w:t>10</w:t>
      </w:r>
      <w:r>
        <w:t xml:space="preserve"> Busa, ania karon, padad-an ko ug kasakitan ang imong panimalay; puohon ko gikan kanimo ang matag batang lalaki sa Israel, ulipon man o dili, ug wagtangon ko gayod sa hingpit ang imong panimalay, sama sa usa ka tawo nga nagsunog sa iyang hugaw hangtod nga magtang kini. </w:t>
      </w:r>
      <w:r>
        <w:rPr>
          <w:b/>
          <w:vertAlign w:val="superscript"/>
        </w:rPr>
        <w:t>11</w:t>
      </w:r>
      <w:r>
        <w:t xml:space="preserve"> Ang tanang sakop sa imong panimalay nga mamatay dinhi sa siyudad kan-on sa mga iro, ang mamatay sa kapatagan kan-on sa mga langgam sa kalangitan, kay ako si Yahweh mao ang nagsulti niini.' </w:t>
      </w:r>
      <w:r>
        <w:rPr>
          <w:b/>
          <w:vertAlign w:val="superscript"/>
        </w:rPr>
        <w:t>12</w:t>
      </w:r>
      <w:r>
        <w:t xml:space="preserve"> Busa tindog, asawa ni Jeroboam, ug pauli sa imong balay; sa pagtamak sa imong tiil sa siyudad, mamatay na ang bata nga si Abia. </w:t>
      </w:r>
      <w:r>
        <w:rPr>
          <w:b/>
          <w:vertAlign w:val="superscript"/>
        </w:rPr>
        <w:t>13</w:t>
      </w:r>
      <w:r>
        <w:t xml:space="preserve"> Magabangotan ang tibuok Israel alang kaniya ug ilubong siya. Sa panimalay ni Jeroboam, siya lamang ang kahatagan ug paglubong, tungod kay siya lamang sa panimalay ni Jeroboam ang nakaplagan nga matarong sa panan-aw ni Yahweh, ang Dios sa Israel. </w:t>
      </w:r>
      <w:r>
        <w:rPr>
          <w:b/>
          <w:vertAlign w:val="superscript"/>
        </w:rPr>
        <w:t>14</w:t>
      </w:r>
      <w:r>
        <w:t xml:space="preserve"> Labot pa niana, si Yahweh motuboy ug usa ka hari sa Israel nga mopuo sa panimalay ni Jeroboam niadtong adlawa. Karon dayon nga adlaw. </w:t>
      </w:r>
      <w:r>
        <w:rPr>
          <w:b/>
          <w:vertAlign w:val="superscript"/>
        </w:rPr>
        <w:t>15</w:t>
      </w:r>
      <w:r>
        <w:t xml:space="preserve"> Kay si Yahweh mosilot sa Israel sama sa usa ka bugang nga giuyog-uyog diha sa tubig, ug langkaton niya ang Israel niining tabunok nga yuta nga iyang gihatag sa ilang mga katigulangan. Patibulaagon niya sila saylo sa Suba sa Eufrates, tungod kay naghimo man sila ug hulagway ni Ashera ug maoy hinungdan sa kasuko ni Yahweh. </w:t>
      </w:r>
      <w:r>
        <w:rPr>
          <w:b/>
          <w:vertAlign w:val="superscript"/>
        </w:rPr>
        <w:t>16</w:t>
      </w:r>
      <w:r>
        <w:t xml:space="preserve"> Itugyan niya ang Israel tungod sa mga sala ni Jeroboam, ang mga sala nga iyang gipangbuhat, ug tungod niini naangin niya ang Israel sa pagpakasala." </w:t>
      </w:r>
      <w:r>
        <w:rPr>
          <w:b/>
          <w:vertAlign w:val="superscript"/>
        </w:rPr>
        <w:t>17</w:t>
      </w:r>
      <w:r>
        <w:t xml:space="preserve"> Busa mitindog ang asawa ni Jeroboam ug mipauli sa Tirza. Sa pag-abot niya sa pultahan sa iyang pinuy-anan namatay ang bata. </w:t>
      </w:r>
      <w:r>
        <w:rPr>
          <w:b/>
          <w:vertAlign w:val="superscript"/>
        </w:rPr>
        <w:t>18</w:t>
      </w:r>
      <w:r>
        <w:t xml:space="preserve"> Ang tibuok Israel mao ang naglubong ug nagbangotan alang kaniya, sumala sa gipamulong ni Yahweh kanila pinaagi sa iyang sulugoon nga si Ahia ang propeta. </w:t>
      </w:r>
      <w:r>
        <w:rPr>
          <w:b/>
          <w:vertAlign w:val="superscript"/>
        </w:rPr>
        <w:t>19</w:t>
      </w:r>
      <w:r>
        <w:t xml:space="preserve"> Alang sa ubang mga nabuhat ni Jeroboam, kung giunsa niya sa pagpakiggubat ug giunsa niya sa paghari, ania karon, nahisulat sila sa basahon sa mga panghitabo sa mga hari sa Israel. </w:t>
      </w:r>
      <w:r>
        <w:rPr>
          <w:b/>
          <w:vertAlign w:val="superscript"/>
        </w:rPr>
        <w:t>20</w:t>
      </w:r>
      <w:r>
        <w:t xml:space="preserve"> Naghari si Jeroboam sulod sa 22 ka tuig ug mipahulay siya unya gilubong uban sa iyang mga katigulangan, ug si Nadab nga iyang anak nga lalaki mao ang mipuli kaniya. </w:t>
      </w:r>
      <w:r>
        <w:rPr>
          <w:b/>
          <w:vertAlign w:val="superscript"/>
        </w:rPr>
        <w:t>21</w:t>
      </w:r>
      <w:r>
        <w:t xml:space="preserve"> Karon si Rehoboam ang anak nga lalaki ni Solomon mao ang naghari sa Juda. Si Rehoboam nagpanuigon ug 41 ka tuig sa pagkahimo niya nga hari, ug naghari siya sulod sa 17 ka tuig didto sa Jerusalem, ang siyudad nga gipili ni Yahweh gikan sa tanang tribo sa Israel aron pasidunggan ang iyang ngalan. Ang iyang inahan mao si Naama ang Amonihanon. </w:t>
      </w:r>
      <w:r>
        <w:rPr>
          <w:b/>
          <w:vertAlign w:val="superscript"/>
        </w:rPr>
        <w:t>22</w:t>
      </w:r>
      <w:r>
        <w:t xml:space="preserve"> Nagbuhat ug daotan ang Juda ug daotan sa panan-aw ni Yahweh; gihagit nila siya aron masina sa mga sala nga ilang gipangbuhat, labaw pa sa tanan nga nabuhat sa ilang mga amahan. </w:t>
      </w:r>
      <w:r>
        <w:rPr>
          <w:b/>
          <w:vertAlign w:val="superscript"/>
        </w:rPr>
        <w:t>23</w:t>
      </w:r>
      <w:r>
        <w:t xml:space="preserve"> Kay nagtukod man usab sila alang sa ilang mga kaugalingon ug sa hataas nga mga dapit, mga batong haligi ug tag-as nga mga tukod ni Ashera sa tagsatagsa ka bungtod ug ilalom sa matag lunhaw nga kahoy. </w:t>
      </w:r>
      <w:r>
        <w:rPr>
          <w:b/>
          <w:vertAlign w:val="superscript"/>
        </w:rPr>
        <w:t>24</w:t>
      </w:r>
      <w:r>
        <w:t xml:space="preserve"> May mga kulto usab nga mga nagbaligya sa ilang dungog niadtong yutaa. Gibuhat nila ang mangil-ad nga binuhatan sama sa mga nasod nga giabog na ni Yahweh atubangan sa katawhan sa Israel. </w:t>
      </w:r>
      <w:r>
        <w:rPr>
          <w:b/>
          <w:vertAlign w:val="superscript"/>
        </w:rPr>
        <w:t>25</w:t>
      </w:r>
      <w:r>
        <w:t xml:space="preserve"> Nahitabo kini sa ikalima ka tuig ni Haring Rehoboam nga si Shishak ang hari sa Ehipto nakigbatok sa Jerusalem. </w:t>
      </w:r>
      <w:r>
        <w:rPr>
          <w:b/>
          <w:vertAlign w:val="superscript"/>
        </w:rPr>
        <w:t>26</w:t>
      </w:r>
      <w:r>
        <w:t xml:space="preserve"> Gikuha niya ang mga kabtangan sa balay ni Yahweh, ug ang tanang bahandi sa balay sa hari. Gikuha niya ang tanang butang; ug gikuha usab niya ang tanang taming nga bulawan nga hinimo ni Solomon. </w:t>
      </w:r>
      <w:r>
        <w:rPr>
          <w:b/>
          <w:vertAlign w:val="superscript"/>
        </w:rPr>
        <w:t>27</w:t>
      </w:r>
      <w:r>
        <w:t xml:space="preserve"> Naghimo si Haring Rehoboam ug mga taming nga tumbaga puli sa ilang dapit ug gitugyan kini sa mga kamot sa mga pangulo sa guwardiya, nga maoy nagbantay sa ganghaan sa balay sa hari. </w:t>
      </w:r>
      <w:r>
        <w:rPr>
          <w:b/>
          <w:vertAlign w:val="superscript"/>
        </w:rPr>
        <w:t>28</w:t>
      </w:r>
      <w:r>
        <w:t xml:space="preserve"> Nahitabo kini sa matag higayon nga mosulod ang hari sa balay ni Yahweh, pas-anon kini sa mga guwardiya; unya dad-on nila kini pagbalik ngadto sa lawak nga bantayanan. </w:t>
      </w:r>
      <w:r>
        <w:rPr>
          <w:b/>
          <w:vertAlign w:val="superscript"/>
        </w:rPr>
        <w:t>29</w:t>
      </w:r>
      <w:r>
        <w:t xml:space="preserve"> Alang sa ubang mga butang mahitungod kang Rehoboam, ang tanan nga iyang nabuhat, dili ba nahisulat man kini sa basahon sa panghitabo sa mga hari sa Juda? </w:t>
      </w:r>
      <w:r>
        <w:rPr>
          <w:b/>
          <w:vertAlign w:val="superscript"/>
        </w:rPr>
        <w:t>30</w:t>
      </w:r>
      <w:r>
        <w:t xml:space="preserve"> Kanunay may gubat tali kang Rehoboam ug kang Jeroboam. </w:t>
      </w:r>
      <w:r>
        <w:rPr>
          <w:b/>
          <w:vertAlign w:val="superscript"/>
        </w:rPr>
        <w:t>31</w:t>
      </w:r>
      <w:r>
        <w:t xml:space="preserve"> Busa mipahulay si Rehoboam uban sa iyang mga katigulangan ug gilubong uban kanila didto sa siyudad ni David. Ang ngalan sa iyang inahan mao si Naama nga Amonihanon. Mipuli kaniya sa paghari ang iyang anak nga lalaki nga si Abia.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Sa ikapulo ug walo ka tuig sa paghari ni Jeroboam nga anak ni Nebat, nagsugod si Abia sa paghari sa tibuok Juda. </w:t>
      </w:r>
      <w:r>
        <w:rPr>
          <w:b/>
          <w:vertAlign w:val="superscript"/>
        </w:rPr>
        <w:t>2</w:t>
      </w:r>
      <w:r>
        <w:t xml:space="preserve"> Naghari siya sulod sa tulo ka tuig sa Jerusalem. Ang ngalan sa iyang inahan mao si Maaca. Anak siya nga babaye ni Absalom. </w:t>
      </w:r>
      <w:r>
        <w:rPr>
          <w:b/>
          <w:vertAlign w:val="superscript"/>
        </w:rPr>
        <w:t>3</w:t>
      </w:r>
      <w:r>
        <w:t xml:space="preserve"> Nagsubay siya sa tanang sala nga gibuhat sa iyang amahan nga nahiuna kaniya; wala nagmatinud-anon ang iyang kasingkasing kang Yahweh nga iyang Dios sama sa kasingkasing ni David, nga gibuhat sa iyang katigulangan. </w:t>
      </w:r>
      <w:r>
        <w:rPr>
          <w:b/>
          <w:vertAlign w:val="superscript"/>
        </w:rPr>
        <w:t>4</w:t>
      </w:r>
      <w:r>
        <w:t xml:space="preserve"> Bisan pa niini, tungod kang David, si Yahweh nga iyang Dios naghatag kaniya ug anak nga lalaki aron maoy mopuli kaniya sa paghari didto sa Jerusalem aron lig-onon ang Jerusalem. </w:t>
      </w:r>
      <w:r>
        <w:rPr>
          <w:b/>
          <w:vertAlign w:val="superscript"/>
        </w:rPr>
        <w:t>5</w:t>
      </w:r>
      <w:r>
        <w:t xml:space="preserve"> Gibuhat kini sa Dios tungod kay gibuhat man ni David kung unsa ang matarong sa iyang mga mata; kay sa tibuok niyang kinabuhi, wala niya gisalikway ang tanang butang nga gisugo ni Yahweh kaniya, gawas lamang sa butang nga may kalabotan kang Uria nga Hitihanon. </w:t>
      </w:r>
      <w:r>
        <w:rPr>
          <w:b/>
          <w:vertAlign w:val="superscript"/>
        </w:rPr>
        <w:t>6</w:t>
      </w:r>
      <w:r>
        <w:t xml:space="preserve"> Karon adunay gubat tali kang Rehoboam ug kang Jeroboam sa tibuok kinabuhi ni Abia. </w:t>
      </w:r>
      <w:r>
        <w:rPr>
          <w:b/>
          <w:vertAlign w:val="superscript"/>
        </w:rPr>
        <w:t>7</w:t>
      </w:r>
      <w:r>
        <w:t xml:space="preserve"> Ang ubang butang nga nabuhat ni Abia, ang tanan niyang gibuhat, wala ba nahisulat sa basahon sa mga panghitabo sa mga hari sa Juda? Adunay gubat tali kang Abia ug kang Jeroboam. </w:t>
      </w:r>
      <w:r>
        <w:rPr>
          <w:b/>
          <w:vertAlign w:val="superscript"/>
        </w:rPr>
        <w:t>8</w:t>
      </w:r>
      <w:r>
        <w:t xml:space="preserve"> Mipahulay si Abia ug gilubong uban sa iyang mga katigulangan didto sa siyudad ni David. Si Asa nga iyang anak nga lalaki maoy naghari puli kaniya. </w:t>
      </w:r>
      <w:r>
        <w:rPr>
          <w:b/>
          <w:vertAlign w:val="superscript"/>
        </w:rPr>
        <w:t>9</w:t>
      </w:r>
      <w:r>
        <w:t xml:space="preserve"> Sa ika-20 ka tuig sa paghari ni Jeroboam sa Israel, nagsugod sa paghari si Asa sa Juda. </w:t>
      </w:r>
      <w:r>
        <w:rPr>
          <w:b/>
          <w:vertAlign w:val="superscript"/>
        </w:rPr>
        <w:t>10</w:t>
      </w:r>
      <w:r>
        <w:t xml:space="preserve"> Naghari siya didto sa Jerusalem sulod sa 41 ka tuig. Ang iyang apohan nga babaye mao si Maaca, ang anak nga babaye ni Absalom. </w:t>
      </w:r>
      <w:r>
        <w:rPr>
          <w:b/>
          <w:vertAlign w:val="superscript"/>
        </w:rPr>
        <w:t>11</w:t>
      </w:r>
      <w:r>
        <w:t xml:space="preserve"> Gibuhat ni Asa kung unsa ang matarong sa mga mata ni Yahweh, sama sa gibuhat ni David, nga iyang katigulangan. </w:t>
      </w:r>
      <w:r>
        <w:rPr>
          <w:b/>
          <w:vertAlign w:val="superscript"/>
        </w:rPr>
        <w:t>12</w:t>
      </w:r>
      <w:r>
        <w:t xml:space="preserve"> Gihinginlan niya ang mga nagbaligya ug dungog gikan sa yuta ug gikuha niya ang tanang mga diosdios nga gibuhat sa iyang mga katigulangan. </w:t>
      </w:r>
      <w:r>
        <w:rPr>
          <w:b/>
          <w:vertAlign w:val="superscript"/>
        </w:rPr>
        <w:t>13</w:t>
      </w:r>
      <w:r>
        <w:t xml:space="preserve"> Gipapahawa usab niya si Maaca, ang iyang apohan nga babaye, gikan sa iyang pagkarayna, tungod kay buhat man siya ug malaw-ay nga larawan alang sa usa ka Ashera. Gikuha ni Asa ang malaw-ay nga larawan ug gisunog didto sa walog sa Kidron. </w:t>
      </w:r>
      <w:r>
        <w:rPr>
          <w:b/>
          <w:vertAlign w:val="superscript"/>
        </w:rPr>
        <w:t>14</w:t>
      </w:r>
      <w:r>
        <w:t xml:space="preserve"> Apan wala kuhaa ang anaa sa hataas nga mga dapit. Bisan pa niana, matinud-anon gayod ang kasingkasing ni Asa kang Yahweh sa tibuok niyang kinabuhi. </w:t>
      </w:r>
      <w:r>
        <w:rPr>
          <w:b/>
          <w:vertAlign w:val="superscript"/>
        </w:rPr>
        <w:t>15</w:t>
      </w:r>
      <w:r>
        <w:t xml:space="preserve"> Gidala niya didto sa pinuy-anan ni Yahweh ang mga butang nga ihalad alang sa iyang amahan, ug ang iyang kaugalingong butang ingon man ang galamiton nga plata, ang bulawan ug ang mga sakayan. </w:t>
      </w:r>
      <w:r>
        <w:rPr>
          <w:b/>
          <w:vertAlign w:val="superscript"/>
        </w:rPr>
        <w:t>16</w:t>
      </w:r>
      <w:r>
        <w:t xml:space="preserve"> Kanunay ang gubat tali kang Asa ug kang Baasha ang hari sa Israel, sa tibuok nilang kinabuhi. </w:t>
      </w:r>
      <w:r>
        <w:rPr>
          <w:b/>
          <w:vertAlign w:val="superscript"/>
        </w:rPr>
        <w:t>17</w:t>
      </w:r>
      <w:r>
        <w:t xml:space="preserve"> Si Baasha ang hari sa Israel, isog nga misulong sa Juda ug gikutaan ang Rama, aron dili makagawas ang bisan kinsa o mosulod ngadto sa yuta ni haring Asa sa Juda. </w:t>
      </w:r>
      <w:r>
        <w:rPr>
          <w:b/>
          <w:vertAlign w:val="superscript"/>
        </w:rPr>
        <w:t>18</w:t>
      </w:r>
      <w:r>
        <w:t xml:space="preserve"> Unya gikuha ni Asa ang tanang plata ug ang bulawan nga nahibilin sa panudlanan sa templo ni Yahweh, ug ang bahandi sa palasyo sa hari. Gihatag niya kini sa iyang mga sulugoon ug gipadala kini ngadto kang Ben Hadad ang anak nga lalaki ni Tabrimon ang anak nga lalaki ni Hezion, ang hari sa Aram, nga nagpuyo sa Damasco. Miingon siya, </w:t>
      </w:r>
      <w:r>
        <w:rPr>
          <w:b/>
          <w:vertAlign w:val="superscript"/>
        </w:rPr>
        <w:t>19</w:t>
      </w:r>
      <w:r>
        <w:t xml:space="preserve"> "Maghimo kita ug kasabotan tali kanimo ug kanato, sama sa gibuhat sa atong amahan. Tan-awa, gipadad-an ko ikaw ug gasa nga plata ug bulawan. Isalikway ang imong kasabotan kang Baasha nga hari sa Israel, aron moundang na siya sa pagpakiggubat kanako." </w:t>
      </w:r>
      <w:r>
        <w:rPr>
          <w:b/>
          <w:vertAlign w:val="superscript"/>
        </w:rPr>
        <w:t>20</w:t>
      </w:r>
      <w:r>
        <w:t xml:space="preserve"> Miuyon si Ben Hadad kang Haring Asa ug gipasulong niya ang mga pangulo sa iyang kasundalohan, ug ilang gigubat ang mga siyudad sa Israel. Gigubat nila si Ahion, si Dan, si Abel sa Bet Maaca, ug ang tanang Chinneret, uban ang tibuok yuta sa Naftali. </w:t>
      </w:r>
      <w:r>
        <w:rPr>
          <w:b/>
          <w:vertAlign w:val="superscript"/>
        </w:rPr>
        <w:t>21</w:t>
      </w:r>
      <w:r>
        <w:t xml:space="preserve"> Sa dihang nabalitaan kini ni Baasha, giundangan niya pagtukod ang Rama ug mipauli sa Tirza. </w:t>
      </w:r>
      <w:r>
        <w:rPr>
          <w:b/>
          <w:vertAlign w:val="superscript"/>
        </w:rPr>
        <w:t>22</w:t>
      </w:r>
      <w:r>
        <w:t xml:space="preserve"> Unya nagpahibalo si Haring Asa sa tibuok Juda. Walay bisan usa nga gawasnon. Gikuha nila ang mga bato ug mga troso gikan sa Rama diin gigamit ni Baasha sa patukod sa siyudad. Unya gigamit ni Haring Asa ang mga galamiton aron sa pagtukod sa Geba sa yuta sa Benjamin ug sa Mispa. </w:t>
      </w:r>
      <w:r>
        <w:rPr>
          <w:b/>
          <w:vertAlign w:val="superscript"/>
        </w:rPr>
        <w:t>23</w:t>
      </w:r>
      <w:r>
        <w:t xml:space="preserve"> Ang ubang mga butang nga nabuhat ni Asa, ang hingpit niyang gahom, ang tanan niyang gibuhat, ug ang mga siyudad nga iyang gitukod, dili ba nahisulat man kini sa basahon sa panghitabo sa mga hari sa Juda? Apan sa iyang pagkatigulang aduna na siyay sakit sa tiil. </w:t>
      </w:r>
      <w:r>
        <w:rPr>
          <w:b/>
          <w:vertAlign w:val="superscript"/>
        </w:rPr>
        <w:t>24</w:t>
      </w:r>
      <w:r>
        <w:t xml:space="preserve"> Unya mipahulay na si Asa ug gilubong tapad sa iyang katigulangan didto sa siyudad ni David nga iyang amahan. Si Josafat nga iyang anak nga lalaki maoy naghari puli kaniya. </w:t>
      </w:r>
      <w:r>
        <w:rPr>
          <w:b/>
          <w:vertAlign w:val="superscript"/>
        </w:rPr>
        <w:t>25</w:t>
      </w:r>
      <w:r>
        <w:t xml:space="preserve"> Si Nadab nga anak nga lalaki ni Jeroboam nagsugod paghari sa tibuok Israel sa ikaduhang tuig sa paghari ni Asa sa Juda; naghari siya sa Israel sulod sa duha ka tuig. </w:t>
      </w:r>
      <w:r>
        <w:rPr>
          <w:b/>
          <w:vertAlign w:val="superscript"/>
        </w:rPr>
        <w:t>26</w:t>
      </w:r>
      <w:r>
        <w:t xml:space="preserve"> Gibuhat niya kung unsa ang daotan sa panan-aw ni Yahweh ug nagsubay siya sama sa binuhatan sa iyang amahan, ug sa iyang kaugalingon nga sala, giangin niya ang Israel sa pagpakasala. </w:t>
      </w:r>
      <w:r>
        <w:rPr>
          <w:b/>
          <w:vertAlign w:val="superscript"/>
        </w:rPr>
        <w:t>27</w:t>
      </w:r>
      <w:r>
        <w:t xml:space="preserve"> Si Baasha ang anak nga lalaki ni Ahia, sa banay ni Isacar, naglaraw ug daotan batok kang Nadab; gipatay siya ni Baasha didto sa Gibeton, nga sakop sa mga Filistihanon, kay si Nadab ug ang tibuok Israel nagbutang ug paglikos sa Gibeton. </w:t>
      </w:r>
      <w:r>
        <w:rPr>
          <w:b/>
          <w:vertAlign w:val="superscript"/>
        </w:rPr>
        <w:t>28</w:t>
      </w:r>
      <w:r>
        <w:t xml:space="preserve"> Sa ikatulo ka tuig sa paghari ni haring Asa sa Juda, gipatay ni Baasha ni Nadab ug naghari siya puli kaniya. </w:t>
      </w:r>
      <w:r>
        <w:rPr>
          <w:b/>
          <w:vertAlign w:val="superscript"/>
        </w:rPr>
        <w:t>29</w:t>
      </w:r>
      <w:r>
        <w:t xml:space="preserve"> Sa paghari na niya, gipatay ni Baasha ang tanang pamilya ni Jeroboam. Wala siyay gibilin nga buhi sa kaliwatan ni Jeroboam; niining paagiha gipatay niya ang tanan niyang sakop, sama sa gipamulong ni Yahweh pinaagi sa iyang sulugoon nga si Ahia nga Silonhon, </w:t>
      </w:r>
      <w:r>
        <w:rPr>
          <w:b/>
          <w:vertAlign w:val="superscript"/>
        </w:rPr>
        <w:t>30</w:t>
      </w:r>
      <w:r>
        <w:t xml:space="preserve"> tungod sa mga sala nga nabuhat ni Jeroboam naangin niya ang Israel sa pagpakasala, tungod kay gihagit niya si Yahweh, ang Dios sa Israel, aron masuko. </w:t>
      </w:r>
      <w:r>
        <w:rPr>
          <w:b/>
          <w:vertAlign w:val="superscript"/>
        </w:rPr>
        <w:t>31</w:t>
      </w:r>
      <w:r>
        <w:t xml:space="preserve"> Ang ubang mga butang mahitungod kang Nadab, ang tanan niyang nabuhat, dili ba nahisulat man kini sa basahon sa mga panghitabo sa mga hari sa Israel? </w:t>
      </w:r>
      <w:r>
        <w:rPr>
          <w:b/>
          <w:vertAlign w:val="superscript"/>
        </w:rPr>
        <w:t>32</w:t>
      </w:r>
      <w:r>
        <w:t xml:space="preserve"> Adunay gubat tali kang Asa ug kang Baasha ang hari sa Israel sa tibuok nilang kinabuhi. </w:t>
      </w:r>
      <w:r>
        <w:rPr>
          <w:b/>
          <w:vertAlign w:val="superscript"/>
        </w:rPr>
        <w:t>33</w:t>
      </w:r>
      <w:r>
        <w:t xml:space="preserve"> Sa ikatulong tuig sa paghari ni Asa sa Juda, si Baasha nga anak ni Ahia nagsugod sa paghari sa tibuok Israel sa Tirza ug naghari siya sulod 24 ka tuig. </w:t>
      </w:r>
      <w:r>
        <w:rPr>
          <w:b/>
          <w:vertAlign w:val="superscript"/>
        </w:rPr>
        <w:t>34</w:t>
      </w:r>
      <w:r>
        <w:t xml:space="preserve"> Nagbuhat siya ug daotan sa panan-aw ni Yahweh ug nagbuhat siya sama sa binuhatan ni Jeroboam ug naangin niya ang Israel sa pagpakasala.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Ang pulong ni Yahweh miabot kang Jehu ang anak nga lalaki ni Hanani batok kang Baasha, nga nag-ingon, </w:t>
      </w:r>
      <w:r>
        <w:rPr>
          <w:b/>
          <w:vertAlign w:val="superscript"/>
        </w:rPr>
        <w:t>2</w:t>
      </w:r>
      <w:r>
        <w:t xml:space="preserve"> "Bisan gituboy ko ikaw gikan sa abog sa yuta ug naghimo kanimo nga pangulo sa akong katawhan sa Israel, nagsubay ka sa pamaagi ni Jeroboam ug giangin mo sa pagpakasala ang akong katawhan sa Israel, nga naghagit sa akong kasuko tungod sa ilang mga sala. </w:t>
      </w:r>
      <w:r>
        <w:rPr>
          <w:b/>
          <w:vertAlign w:val="superscript"/>
        </w:rPr>
        <w:t>3</w:t>
      </w:r>
      <w:r>
        <w:t xml:space="preserve"> Tan-awa, puohon ko sa hingpit si Baasha ug ang iyang panimalay ug himoon ko ang imong panimalay nga mahisama sa panimalay ni Jeroboam ang anak nga lalaki ni Nebat. </w:t>
      </w:r>
      <w:r>
        <w:rPr>
          <w:b/>
          <w:vertAlign w:val="superscript"/>
        </w:rPr>
        <w:t>4</w:t>
      </w:r>
      <w:r>
        <w:t xml:space="preserve"> Pagakaonon sa mga iro ang si bisan kinsa nga mangamatay sulod siyudad nga nahisakop kang Baasha, ug pagakaonon sa kalanggaman sa kawanangan ang mangamatay sa kapatagan." </w:t>
      </w:r>
      <w:r>
        <w:rPr>
          <w:b/>
          <w:vertAlign w:val="superscript"/>
        </w:rPr>
        <w:t>5</w:t>
      </w:r>
      <w:r>
        <w:t xml:space="preserve"> Alang sa ubang mga butang mahitungod kang Baasha, kung unsa ang iyang gibuhat, ug ang iyang kusog, dili ba nahisulat man kini sa Basahon sa mga Panghitabo sa mga Hari sa Israel? </w:t>
      </w:r>
      <w:r>
        <w:rPr>
          <w:b/>
          <w:vertAlign w:val="superscript"/>
        </w:rPr>
        <w:t>6</w:t>
      </w:r>
      <w:r>
        <w:t xml:space="preserve"> Mipahulay si Baasha uban sa iyang mga katigulangan ug gilubong sa Tirza, ug si Ela nga anak niya nga lalaki nahimong hari puli sa iyang dapit. </w:t>
      </w:r>
      <w:r>
        <w:rPr>
          <w:b/>
          <w:vertAlign w:val="superscript"/>
        </w:rPr>
        <w:t>7</w:t>
      </w:r>
      <w:r>
        <w:t xml:space="preserve"> Busa pinaagi kang propeta Jehu ang anak nga lalaki ni Hanani midangat ang pulong ni Yahweh batok kang Baasha ug sa iyang panimalay, tungod sa tanang kadaotan nga iyang gibuhat sa panan-aw ni Yahweh, nga naghagit kaniya nga masuko pinaagi sa buhat sa iyang mga kamot, sama sa panimalay ni Jeroboam, ug tungod usab kay gipatay niya ang tibuok panimalay ni Jeroboam. </w:t>
      </w:r>
      <w:r>
        <w:rPr>
          <w:b/>
          <w:vertAlign w:val="superscript"/>
        </w:rPr>
        <w:t>8</w:t>
      </w:r>
      <w:r>
        <w:t xml:space="preserve"> Sa ika-26 ka tuig sa paghari ni Asa sa Juda, nagsugod si Ela ang anak nga lalaki ni Baasha sa paghari sa tibuok Israel sa Tirza; naghari siya sulod sa duha ka tuig. </w:t>
      </w:r>
      <w:r>
        <w:rPr>
          <w:b/>
          <w:vertAlign w:val="superscript"/>
        </w:rPr>
        <w:t>9</w:t>
      </w:r>
      <w:r>
        <w:t xml:space="preserve"> Ang iyang sulugoon nga si Zimri, ang kapitan sa katunga sa iyang mga karwahe, naglaraw ug daotan batok kaniya. Karon atua si Ela sa Tirza, nag-inom ug naghubog siya sa balay ni Arza, nga maoy tigdumala sa palasyo sa Tirza. </w:t>
      </w:r>
      <w:r>
        <w:rPr>
          <w:b/>
          <w:vertAlign w:val="superscript"/>
        </w:rPr>
        <w:t>10</w:t>
      </w:r>
      <w:r>
        <w:t xml:space="preserve"> Misulod si Zimri, giatiki ug gipatay niya si Ela, sa ika-27 ka tuig sa paghari ni Asa sa Juda, ug mihari puli kaniya si Zimri. </w:t>
      </w:r>
      <w:r>
        <w:rPr>
          <w:b/>
          <w:vertAlign w:val="superscript"/>
        </w:rPr>
        <w:t>11</w:t>
      </w:r>
      <w:r>
        <w:t xml:space="preserve"> Sa nagsugod na si Zimri sa paghari ug sa paglingkod na niya sa iyang trono, gipamatay niya ang tibuok panimalay ni Baasha. Wala siyay gibilin nga buhi bisan usa ka lalaki nga sakop sa mga kaparyentihan o mga higala ni Baasha. </w:t>
      </w:r>
      <w:r>
        <w:rPr>
          <w:b/>
          <w:vertAlign w:val="superscript"/>
        </w:rPr>
        <w:t>12</w:t>
      </w:r>
      <w:r>
        <w:t xml:space="preserve"> Busa gilaglag ni Zimri ang tanang panimalay ni Baasha, sumala pulong ni Yahweh nga gisulti niya batok kang Baasha pinaagi kang propeta Jehu, </w:t>
      </w:r>
      <w:r>
        <w:rPr>
          <w:b/>
          <w:vertAlign w:val="superscript"/>
        </w:rPr>
        <w:t>13</w:t>
      </w:r>
      <w:r>
        <w:t xml:space="preserve"> tungod sa tanang kasal-anan nga gibuhat ni Baasha ug ni Ela ang iyang anak nga lalaki, ug pinaagi sa ilang paggiya sa Israel sa pagpakasala, niini gihagit nila ang kasuko ni Yahweh, ang Dios sa Israel, tungod sa ilang mga diosdios. </w:t>
      </w:r>
      <w:r>
        <w:rPr>
          <w:b/>
          <w:vertAlign w:val="superscript"/>
        </w:rPr>
        <w:t>14</w:t>
      </w:r>
      <w:r>
        <w:t xml:space="preserve"> Alang sa ubang butang mahitungod kang Ela, ang tanan nga iyang nabuhat, dili ba nahisulat man kini sa Basahon sa mga Panghitabo sa mga Hari sa Israel? </w:t>
      </w:r>
      <w:r>
        <w:rPr>
          <w:b/>
          <w:vertAlign w:val="superscript"/>
        </w:rPr>
        <w:t>15</w:t>
      </w:r>
      <w:r>
        <w:t xml:space="preserve"> Sa ika-27 ka tuig sa paghari ni Asa sa Juda, si Zimri naghari sulod sa pito ka adlaw didto sa Tirza. Karon, nagkampo ang mga kasundalohang Filistihanon didto sa Gibeton. </w:t>
      </w:r>
      <w:r>
        <w:rPr>
          <w:b/>
          <w:vertAlign w:val="superscript"/>
        </w:rPr>
        <w:t>16</w:t>
      </w:r>
      <w:r>
        <w:t xml:space="preserve"> Ang kasundalohan nga nagkampo didto nakadungog niini nga may miingon, "Daan na nga naglaraw si Zimri ug gipatay ang hari." Busa nianang adlawa didto sa kampo, gihimo sa tibuok Israel nga hari si Omri, ang pangulo sa kasundalohan. </w:t>
      </w:r>
      <w:r>
        <w:rPr>
          <w:b/>
          <w:vertAlign w:val="superscript"/>
        </w:rPr>
        <w:t>17</w:t>
      </w:r>
      <w:r>
        <w:t xml:space="preserve"> Mitungas si Omri gikan sa Gibeton ug mikuyog kaniya ang tibuok Israel, ug ilang gilibotan ang Tirza. </w:t>
      </w:r>
      <w:r>
        <w:rPr>
          <w:b/>
          <w:vertAlign w:val="superscript"/>
        </w:rPr>
        <w:t>18</w:t>
      </w:r>
      <w:r>
        <w:t xml:space="preserve"> Busa sa dihang nakita ni Zimri nga nailog na ang siyudad, miadto siya sa kuta nga nakasumpay sa palasyo sa hari ug gisunog niya ang palasyo uban ang iyang kaugalingon; namatay siya pinaagi sa kalayo. </w:t>
      </w:r>
      <w:r>
        <w:rPr>
          <w:b/>
          <w:vertAlign w:val="superscript"/>
        </w:rPr>
        <w:t>19</w:t>
      </w:r>
      <w:r>
        <w:t xml:space="preserve"> Alang kadto sa mga sala nga iyang gibuhat nga daotan sa panan-aw ni Yahweh, sa pagsubay sa pamaagi ni Jeroboam ug sa sala nga iyang gibuhat, nga nag-angin sa Israel sa pagpakasala. </w:t>
      </w:r>
      <w:r>
        <w:rPr>
          <w:b/>
          <w:vertAlign w:val="superscript"/>
        </w:rPr>
        <w:t>20</w:t>
      </w:r>
      <w:r>
        <w:t xml:space="preserve"> Alang sa ubang butang mahitungod kang Zimri, ug ang pagbudhi nga iyang gibuhat, dili ba nahisulat man kini sa Basahon sa mga Panghitabo sa mga Hari sa Israel? </w:t>
      </w:r>
      <w:r>
        <w:rPr>
          <w:b/>
          <w:vertAlign w:val="superscript"/>
        </w:rPr>
        <w:t>21</w:t>
      </w:r>
      <w:r>
        <w:t xml:space="preserve"> Unya ang katawhan sa Israel nabahin sa duha. Ang katunga sa katawhan misunod kang Tibni ang anak nga lalaki ni Ginat, aron sa paghimo kaniya nga hari, ug ang laing bahin misunod kang Omri. </w:t>
      </w:r>
      <w:r>
        <w:rPr>
          <w:b/>
          <w:vertAlign w:val="superscript"/>
        </w:rPr>
        <w:t>22</w:t>
      </w:r>
      <w:r>
        <w:t xml:space="preserve"> Apan mas lig-on ang katawhan nga misunod kang Omri kay sa katawhan nga misunod kang Tibni ang anak nga lalaki ni Ginat. Busa namatay si Tibni, ug nahimong hari si Omri. </w:t>
      </w:r>
      <w:r>
        <w:rPr>
          <w:b/>
          <w:vertAlign w:val="superscript"/>
        </w:rPr>
        <w:t>23</w:t>
      </w:r>
      <w:r>
        <w:t xml:space="preserve"> Nagsugod si Omri sa paghari sa tibuok Israel sa ika-31 ka tuig sa paghari ni Asa sa Juda, ug naghari siya sulod sa napulog duha ka tuig. Naghari siya sa Tirsa sulod sa unom ka tuig. </w:t>
      </w:r>
      <w:r>
        <w:rPr>
          <w:b/>
          <w:vertAlign w:val="superscript"/>
        </w:rPr>
        <w:t>24</w:t>
      </w:r>
      <w:r>
        <w:t xml:space="preserve"> Gipalit niya ang bungtod sa Samaria gikan kang Shemer sa kandtidad nga duha ka talent nga plata. Gitukod niya ang siyudad ibabaw sa bungtod ug ginganlan niya ang siyudad ug Samaria, gikan sa ngalan ni Shemer, nga maoy tag-iya sa bungtod kaniadto. </w:t>
      </w:r>
      <w:r>
        <w:rPr>
          <w:b/>
          <w:vertAlign w:val="superscript"/>
        </w:rPr>
        <w:t>25</w:t>
      </w:r>
      <w:r>
        <w:t xml:space="preserve"> Gibuhat ni Omri kung unsa ang daotan sa panan-aw ni Yahweh ug gibuhat ang hilabihan nga pagkadaotan labaw pa kay sa mga nag-una kaniya. </w:t>
      </w:r>
      <w:r>
        <w:rPr>
          <w:b/>
          <w:vertAlign w:val="superscript"/>
        </w:rPr>
        <w:t>26</w:t>
      </w:r>
      <w:r>
        <w:t xml:space="preserve"> Nagsubay siya sa tanang pamaagi ni Jeroboam ang anak nga lalaki ni Nebat ug pinaagi sa iyang mga sala sa paggiya niya ang Israel sa pagpakasala, nga naghagit sa kasuko ni Yahweh, ang Dios sa Israel, tungod sa ilang mga rebulto nga walay kapuslanan. </w:t>
      </w:r>
      <w:r>
        <w:rPr>
          <w:b/>
          <w:vertAlign w:val="superscript"/>
        </w:rPr>
        <w:t>27</w:t>
      </w:r>
      <w:r>
        <w:t xml:space="preserve"> Alang sa uban pang mga butang nga nahimo ni Omri, ug ang kusog nga iyang gipakita, dili ba nahisulat man kini sa Basahon sa mga Panghitabo sa mga Hari sa Israel? </w:t>
      </w:r>
      <w:r>
        <w:rPr>
          <w:b/>
          <w:vertAlign w:val="superscript"/>
        </w:rPr>
        <w:t>28</w:t>
      </w:r>
      <w:r>
        <w:t xml:space="preserve"> Busa mipahulay si Omri uban sa iyang mga katigulangan ug gilubong didto sa Samaria ug nahimong hari si Ahab puli sa iyang dapit. </w:t>
      </w:r>
      <w:r>
        <w:rPr>
          <w:b/>
          <w:vertAlign w:val="superscript"/>
        </w:rPr>
        <w:t>29</w:t>
      </w:r>
      <w:r>
        <w:t xml:space="preserve"> Sa ika-38 nga tuig sa paghari ni Asa sa Juda, si Ahab nga anak ni Omri nagsugod sa paghari sa tibuok Israel. Naghari si Ahab nga anak ni Omri sa tibuok Israel didto sa Samaria sulod sa 22 ka tuig. </w:t>
      </w:r>
      <w:r>
        <w:rPr>
          <w:b/>
          <w:vertAlign w:val="superscript"/>
        </w:rPr>
        <w:t>30</w:t>
      </w:r>
      <w:r>
        <w:t xml:space="preserve"> Si Ahab nga anak nga lalaki ni Omri nagbuhat sa kung unsa ang daotan sa panan-aw ni Yahweh, mas labaw pa niadtong tanang hari nga nahiuna kaniya. </w:t>
      </w:r>
      <w:r>
        <w:rPr>
          <w:b/>
          <w:vertAlign w:val="superscript"/>
        </w:rPr>
        <w:t>31</w:t>
      </w:r>
      <w:r>
        <w:t xml:space="preserve"> Alang kang Ahab usa lamang ka gamay nga butang ang pagsubay sa mga sala ni Jeroboam nga anak nga lalaki ni Nebat, busa giasawa niya si Jezebel ang anak nga babaye ni Etbaal, ang hari sa mga Sidonihanon; miadto siya ug misimba kang Baal ug miyukbo kaniya. </w:t>
      </w:r>
      <w:r>
        <w:rPr>
          <w:b/>
          <w:vertAlign w:val="superscript"/>
        </w:rPr>
        <w:t>32</w:t>
      </w:r>
      <w:r>
        <w:t xml:space="preserve"> Naghimo siya ug halaran alang kang Baal sa balay ni Baal, nga iyang gitukod didto sa Samaria. </w:t>
      </w:r>
      <w:r>
        <w:rPr>
          <w:b/>
          <w:vertAlign w:val="superscript"/>
        </w:rPr>
        <w:t>33</w:t>
      </w:r>
      <w:r>
        <w:t xml:space="preserve"> Nagbuhat si Ahab ug haligi alang kang Ashera. Gihagit pa gayod ni Ahab ang kasuko ni Yahweh, ang Dios sa Israel, labaw pa sa tanang mga hari sa Israel nga nahiuna kaniya. </w:t>
      </w:r>
      <w:r>
        <w:rPr>
          <w:b/>
          <w:vertAlign w:val="superscript"/>
        </w:rPr>
        <w:t>34</w:t>
      </w:r>
      <w:r>
        <w:t xml:space="preserve"> Sa panahon sa paghari ni Ahab, si Hiel nga taga-Betel nagtugod pag-usab sa Jerico. Gitukod ni Hiel ang sukaranan sa siyudad sa kantidad sa kinabuhi ni Abiram, ang iyang kamagulangang anak nga lalaki; ug namatay usab si Segub, ang iyang kamanghurang anak nga lalaki, samtang gipanday niya ang ganghaan sa siyudad, sa katumanan sa pulong ni Yahweh nga iyang gisulti pinaagi kang Josue ang anak nga lalaki ni Nun.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Si Elias nga taga-Tishbe, gikan sa Tishbe Gilead, miingon kang Ahab, "Ingon nga buhi si Yahweh, ang Dios sa Israel, nga kaniya ako mibarog, wala gayoy yamog o ulan niining mga tuiga gawas kung akong isulti." </w:t>
      </w:r>
      <w:r>
        <w:rPr>
          <w:b/>
          <w:vertAlign w:val="superscript"/>
        </w:rPr>
        <w:t>2</w:t>
      </w:r>
      <w:r>
        <w:t xml:space="preserve"> Ang pulong ni Yahweh midangat kang Elias, nga nag-ingon, </w:t>
      </w:r>
      <w:r>
        <w:rPr>
          <w:b/>
          <w:vertAlign w:val="superscript"/>
        </w:rPr>
        <w:t>3</w:t>
      </w:r>
      <w:r>
        <w:t xml:space="preserve"> "Pahawa dinhi ug lakaw ngadto sa sidlakang bahin; pagtago didto sa sapa sa Kerit, sa sidlakan sa Jordan. </w:t>
      </w:r>
      <w:r>
        <w:rPr>
          <w:b/>
          <w:vertAlign w:val="superscript"/>
        </w:rPr>
        <w:t>4</w:t>
      </w:r>
      <w:r>
        <w:t xml:space="preserve"> Mahitabo kini nga didto ka magainom sa sapa, ug sugoon ko ang mga uwak sa pagpakaon kanimo didto." </w:t>
      </w:r>
      <w:r>
        <w:rPr>
          <w:b/>
          <w:vertAlign w:val="superscript"/>
        </w:rPr>
        <w:t>5</w:t>
      </w:r>
      <w:r>
        <w:t xml:space="preserve"> Busa milakaw si Elias ug gibuhat ang gisugo sumala sa pulong ni Yahweh. Miadto siya ug mipuyo sa daplin sa sapa sa Kerit, sa sidlakang bahin sa Jordan. </w:t>
      </w:r>
      <w:r>
        <w:rPr>
          <w:b/>
          <w:vertAlign w:val="superscript"/>
        </w:rPr>
        <w:t>6</w:t>
      </w:r>
      <w:r>
        <w:t xml:space="preserve"> Ang mga uwak nagdala kaniya ug mga tinapay ug mga karne matag buntag ug gabii, ug gainom siya sa sapa. </w:t>
      </w:r>
      <w:r>
        <w:rPr>
          <w:b/>
          <w:vertAlign w:val="superscript"/>
        </w:rPr>
        <w:t>7</w:t>
      </w:r>
      <w:r>
        <w:t xml:space="preserve"> Apan sa wala madugay mihubas ang sapa tungod kay wala may ulan sa maong dapit. </w:t>
      </w:r>
      <w:r>
        <w:rPr>
          <w:b/>
          <w:vertAlign w:val="superscript"/>
        </w:rPr>
        <w:t>8</w:t>
      </w:r>
      <w:r>
        <w:t xml:space="preserve"> Miabot kaniya ang pulong ni Yahweh nga nag-ingon, </w:t>
      </w:r>
      <w:r>
        <w:rPr>
          <w:b/>
          <w:vertAlign w:val="superscript"/>
        </w:rPr>
        <w:t>9</w:t>
      </w:r>
      <w:r>
        <w:t xml:space="preserve"> "Barog, lakaw ngadto sa Zarefat, nga sakop sa Sidon, ug puyo didto. Tan-awa, gisugo ko ang usa ka balo didto sa pag-atiman kanimo." </w:t>
      </w:r>
      <w:r>
        <w:rPr>
          <w:b/>
          <w:vertAlign w:val="superscript"/>
        </w:rPr>
        <w:t>10</w:t>
      </w:r>
      <w:r>
        <w:t xml:space="preserve"> Busa mitindog siya ug miadto sa Zarefat, ug sa pag-abot niya sa ganghaan sa siyudad nakita niya ang usa ka balo nga nangahoy. Busa gitawag niya siya ug giingnan, "Palihog dad-i ako ug dyutay nga tubig aron makainom ako." </w:t>
      </w:r>
      <w:r>
        <w:rPr>
          <w:b/>
          <w:vertAlign w:val="superscript"/>
        </w:rPr>
        <w:t>11</w:t>
      </w:r>
      <w:r>
        <w:t xml:space="preserve"> Sa paglakaw na sa usa ka babaye aron mokuha ug tubig gitawag niya siya, ug miingon, "Palihog dad-i usab ako ug usa ka buok tinapay nga anaa kanimo." </w:t>
      </w:r>
      <w:r>
        <w:rPr>
          <w:b/>
          <w:vertAlign w:val="superscript"/>
        </w:rPr>
        <w:t>12</w:t>
      </w:r>
      <w:r>
        <w:t xml:space="preserve"> Mitubag siya, "Samtang buhi si Yahweh nga imong Dios, wala akoy tinapay, kondili usa lamang ka kumkom nga harina nga anaa sa tadyaw ug diyutay nga lana nga anaa sa tibod. Tan-awa, nangahoy ako ug duha ka kahoy aron mosulod na ako ug lutoon kini alang kanako ug sa akong anak nga lalaki, aron kaonon namo kini ug mamatay." </w:t>
      </w:r>
      <w:r>
        <w:rPr>
          <w:b/>
          <w:vertAlign w:val="superscript"/>
        </w:rPr>
        <w:t>13</w:t>
      </w:r>
      <w:r>
        <w:t xml:space="preserve"> Miingon si Elias kaniya, "Ayaw kahadlok. Lakaw ug buhata ang imong giingon, apan lutoi una ako ug dyutay nga tinapay ug dad-a nganhi kanako. Unya human niana pagluto ug pipila alang kanimo ug alang sa imong anak nga lalaki. </w:t>
      </w:r>
      <w:r>
        <w:rPr>
          <w:b/>
          <w:vertAlign w:val="superscript"/>
        </w:rPr>
        <w:t>14</w:t>
      </w:r>
      <w:r>
        <w:t xml:space="preserve"> Kay nag-ingon si Yahweh, ang Dios sa Israel, "Dili mahutdan sa harina ang tadyaw, ni moundang ang pagtubod sa lana sa imong tibod, hangtod sa adlaw nga paulanan na ni Yahweh ang yuta." </w:t>
      </w:r>
      <w:r>
        <w:rPr>
          <w:b/>
          <w:vertAlign w:val="superscript"/>
        </w:rPr>
        <w:t>15</w:t>
      </w:r>
      <w:r>
        <w:t xml:space="preserve"> Busa gihimo niya ang gisulti ni Elias kaniya. Siya ug si Elias, uban sa iyang panimalay, nakakaon sa daghang mga adlaw. </w:t>
      </w:r>
      <w:r>
        <w:rPr>
          <w:b/>
          <w:vertAlign w:val="superscript"/>
        </w:rPr>
        <w:t>16</w:t>
      </w:r>
      <w:r>
        <w:t xml:space="preserve"> Ang tadyaw sa harina wala mahutdi, ni miundang ang pagtubod sa lana sa tibod, sumala sa pulong nga gisulti ni Yahweh, nga iyang gisulti pinaagi kang Elias. </w:t>
      </w:r>
      <w:r>
        <w:rPr>
          <w:b/>
          <w:vertAlign w:val="superscript"/>
        </w:rPr>
        <w:t>17</w:t>
      </w:r>
      <w:r>
        <w:t xml:space="preserve"> Human nianang mga butanga nagsakit ang anak nga lalaki sa balo, nga mao ang tag-balay. Hilabihan kaayo ang iyang balatian nga wala na siya nagginhawa. </w:t>
      </w:r>
      <w:r>
        <w:rPr>
          <w:b/>
          <w:vertAlign w:val="superscript"/>
        </w:rPr>
        <w:t>18</w:t>
      </w:r>
      <w:r>
        <w:t xml:space="preserve"> Busa ang iyang inahan miingon kang Elias, "Unsa man kining gidala mo batok kanako, tawo sa Dios? Mianhi ka ba kanako aron sa pagpahinumdom kanako sa akong sala ug pagpatay sa akong anak?" </w:t>
      </w:r>
      <w:r>
        <w:rPr>
          <w:b/>
          <w:vertAlign w:val="superscript"/>
        </w:rPr>
        <w:t>19</w:t>
      </w:r>
      <w:r>
        <w:t xml:space="preserve"> Unya mitubag si Elias kaniya, "Ihatag kanako ang imong anak." Gikuha niya ang batang lalaki gikan sa mga bukton sa babaye ug gidala niya sa taas ang batang lalaki sa lawak nga iyang gipuy-an, ug gipahigda niya ang bata sa iyang higdaanan. </w:t>
      </w:r>
      <w:r>
        <w:rPr>
          <w:b/>
          <w:vertAlign w:val="superscript"/>
        </w:rPr>
        <w:t>20</w:t>
      </w:r>
      <w:r>
        <w:t xml:space="preserve"> Mituaw siya kang Yahweh ug miingon, "Yahweh nga akong Dios, gipahamtang mo ba usab ang katalagman niining balo nga akong gipuy-an, pinaagi sa pagpatay sa iyang anak nga lalaki?" </w:t>
      </w:r>
      <w:r>
        <w:rPr>
          <w:b/>
          <w:vertAlign w:val="superscript"/>
        </w:rPr>
        <w:t>21</w:t>
      </w:r>
      <w:r>
        <w:t xml:space="preserve"> Unya gihap-an ni Elias ang bata sa makatulo ka higayon; nagtuaw siya kang Yahweh ug miingon, "Yahweh nga akong Dios, naghangyo ako kanimo, ibalik intawon ang kinabuhi niining bataa." </w:t>
      </w:r>
      <w:r>
        <w:rPr>
          <w:b/>
          <w:vertAlign w:val="superscript"/>
        </w:rPr>
        <w:t>22</w:t>
      </w:r>
      <w:r>
        <w:t xml:space="preserve"> Gidungog ni Yahweh ang pag-ampo ni Elias; ug nabuhi ang bata pag-usab. </w:t>
      </w:r>
      <w:r>
        <w:rPr>
          <w:b/>
          <w:vertAlign w:val="superscript"/>
        </w:rPr>
        <w:t>23</w:t>
      </w:r>
      <w:r>
        <w:t xml:space="preserve"> Gialsa ni Elias ang bata padulong sa silong sa balay gikan sa iyang lawak; gitunol niya ang bata ngadto sa iyang inahan ug miingon, "Tan-awa, nabuhi ang imong anak." </w:t>
      </w:r>
      <w:r>
        <w:rPr>
          <w:b/>
          <w:vertAlign w:val="superscript"/>
        </w:rPr>
        <w:t>24</w:t>
      </w:r>
      <w:r>
        <w:t xml:space="preserve"> Miingon ang babaye kang Elias, "Karon nasayod ako nga ikaw usa ka tawo sa Dios, ug tinuod ang pulong ni Yahweh sa imong baba."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Busa human sa daghang mga adlaw midangat ang pulong ni Yahweh kang Elias, sa ikatulong tuig sa hulaw, nga nag-ingon, "Lakaw, pakita ngadto kang Ahab ug paulanan ko na ang yuta." </w:t>
      </w:r>
      <w:r>
        <w:rPr>
          <w:b/>
          <w:vertAlign w:val="superscript"/>
        </w:rPr>
        <w:t>2</w:t>
      </w:r>
      <w:r>
        <w:t xml:space="preserve"> Milakaw si Elias ug mipakita kang Ahab; karon hilabihan na kaayo ang hulaw didto sa Samaria. </w:t>
      </w:r>
      <w:r>
        <w:rPr>
          <w:b/>
          <w:vertAlign w:val="superscript"/>
        </w:rPr>
        <w:t>3</w:t>
      </w:r>
      <w:r>
        <w:t xml:space="preserve"> Gitawag ni Ahab si Obadia, nga mao ang tigdumala sa palasyo. Karon si Obadia nagatahod pag-ayo kang Yahweh, </w:t>
      </w:r>
      <w:r>
        <w:rPr>
          <w:b/>
          <w:vertAlign w:val="superscript"/>
        </w:rPr>
        <w:t>4</w:t>
      </w:r>
      <w:r>
        <w:t xml:space="preserve"> kay sa dihang gipamatay ni Jezebel ang mga propeta ni Yahweh, gidala ni Obadia ang 100 ka mga propeta ug gitagoan niya sila sa tag-50 ka tawo sa matag langob, ug gipakaon sila ug tinapay ug gipainom ug tubig. </w:t>
      </w:r>
      <w:r>
        <w:rPr>
          <w:b/>
          <w:vertAlign w:val="superscript"/>
        </w:rPr>
        <w:t>5</w:t>
      </w:r>
      <w:r>
        <w:t xml:space="preserve"> Miingon si Ahab kang Obadia, "Lakaw ngadto sa tibuok yuta ngadto sa tanang tuboran sa tubig ug kasapaan. Tingali makakita pa kita ug mga sagbot ug maluwas pa ang mga kabayo ug mabuhi pa ang mga mula, aron nga dili kita kawad-an sa tanang kahayopan." </w:t>
      </w:r>
      <w:r>
        <w:rPr>
          <w:b/>
          <w:vertAlign w:val="superscript"/>
        </w:rPr>
        <w:t>6</w:t>
      </w:r>
      <w:r>
        <w:t xml:space="preserve"> Busa gibahin nila ang yuta nga ilang pagaadtoan ug sa pagpangita ug tubig. Milakaw nga nag-inusara si Ahab sa laing dalan ug si Obadia milakaw usab sa laing dalan. </w:t>
      </w:r>
      <w:r>
        <w:rPr>
          <w:b/>
          <w:vertAlign w:val="superscript"/>
        </w:rPr>
        <w:t>7</w:t>
      </w:r>
      <w:r>
        <w:t xml:space="preserve"> Samtang atua na sa dalan si Obadia, sa wala damha gikasugat niya si Elias. Unya nakaila si Obadia kaniya ug mihapa siya sa yuta. Miingon siya, "Ikaw ba kana, akong agalon nga si Elias?" </w:t>
      </w:r>
      <w:r>
        <w:rPr>
          <w:b/>
          <w:vertAlign w:val="superscript"/>
        </w:rPr>
        <w:t>8</w:t>
      </w:r>
      <w:r>
        <w:t xml:space="preserve"> Mitubag si Elias kaniya, "Ako kini. Lakaw ug sultihi ang imong agalon, 'Tan-awa, ania dinhi si Elias"' </w:t>
      </w:r>
      <w:r>
        <w:rPr>
          <w:b/>
          <w:vertAlign w:val="superscript"/>
        </w:rPr>
        <w:t>9</w:t>
      </w:r>
      <w:r>
        <w:t xml:space="preserve"> Mitubag si Obadia, "Unsa man ang akong sala, nga itugyan mo man ang imong sulugoon ngadto sa kamot ni Ahab, aron iya akong patyon? </w:t>
      </w:r>
      <w:r>
        <w:rPr>
          <w:b/>
          <w:vertAlign w:val="superscript"/>
        </w:rPr>
        <w:t>10</w:t>
      </w:r>
      <w:r>
        <w:t xml:space="preserve"> Ingon nga buhi si Yahweh nga imong Dios, walay nasod o gingharian nga wala pasugoi ug tawo sa akong agalon aron sa pagpangita kanimo. Sa matag higayon nga moingon ang usa ka nasod o ang gingharian, 'Wala dinhi si Elias,' gipapanumpa sila ni Ahab nga wala ka nila makaplagi. </w:t>
      </w:r>
      <w:r>
        <w:rPr>
          <w:b/>
          <w:vertAlign w:val="superscript"/>
        </w:rPr>
        <w:t>11</w:t>
      </w:r>
      <w:r>
        <w:t xml:space="preserve"> Apan karon moingon ka, 'Lakaw, sultihi ang imong agalon nga ania dinhi si Elias.' </w:t>
      </w:r>
      <w:r>
        <w:rPr>
          <w:b/>
          <w:vertAlign w:val="superscript"/>
        </w:rPr>
        <w:t>12</w:t>
      </w:r>
      <w:r>
        <w:t xml:space="preserve"> Sa makabiya na ako gikan kanimo, dad-on ka sa Espiritu ni Yahweh sa laing dapit nga wala ko hibaloi. Unya kung molakaw na ako ug mosulti kang Ahab, ug kung dili ka niya makaplagan, pagapatyon niya ako. Apan ako, nga imong sulugoon nagsimba kang Yahweh sukad pa sa akong pagkabatan-on. </w:t>
      </w:r>
      <w:r>
        <w:rPr>
          <w:b/>
          <w:vertAlign w:val="superscript"/>
        </w:rPr>
        <w:t>13</w:t>
      </w:r>
      <w:r>
        <w:t xml:space="preserve"> Wala ba kini masugilon kanimo, akong agalon, kung unsa ang akong gibuhat sa dihang gipamatay ni Jezebel ang mga propeta ni Yahweh, kung giunsa ko pagtago ang 100 ka mga propeta ni Yahweh ngadto sa langob sa tinag-50 ka tawo sa matag langob ug gipakaon sila ug tinapay ug gipainom ug tubig? </w:t>
      </w:r>
      <w:r>
        <w:rPr>
          <w:b/>
          <w:vertAlign w:val="superscript"/>
        </w:rPr>
        <w:t>14</w:t>
      </w:r>
      <w:r>
        <w:t xml:space="preserve"> Ug karon nagsulti ka kanako, "Lakaw, sultihi ang imong agalon nga ania dinhi si Elias,' aron nga patyon niya ako." </w:t>
      </w:r>
      <w:r>
        <w:rPr>
          <w:b/>
          <w:vertAlign w:val="superscript"/>
        </w:rPr>
        <w:t>15</w:t>
      </w:r>
      <w:r>
        <w:t xml:space="preserve"> Unya mitubag si Elias, "Ingon nga buhi si Yahweh nga labawng makagagahom sa tanan, nga kaniya ako mibarog, magpakita gayod ako kang Ahab karong adlawa." </w:t>
      </w:r>
      <w:r>
        <w:rPr>
          <w:b/>
          <w:vertAlign w:val="superscript"/>
        </w:rPr>
        <w:t>16</w:t>
      </w:r>
      <w:r>
        <w:t xml:space="preserve"> Busa milakaw si Obadia sa pagpakigkita kang Ahab, ug gisultihan siya kung unsa ang gisulti ni Elias. Ug ang hari miadto sa pagpakigkita kang Elias. </w:t>
      </w:r>
      <w:r>
        <w:rPr>
          <w:b/>
          <w:vertAlign w:val="superscript"/>
        </w:rPr>
        <w:t>17</w:t>
      </w:r>
      <w:r>
        <w:t xml:space="preserve"> Sa pagkakita ni Ahab kang Elias, miingon siya kaniya, "Ikaw ba kana? Ikaw mao ang nagghimo ug kasamok sa Israel!" </w:t>
      </w:r>
      <w:r>
        <w:rPr>
          <w:b/>
          <w:vertAlign w:val="superscript"/>
        </w:rPr>
        <w:t>18</w:t>
      </w:r>
      <w:r>
        <w:t xml:space="preserve"> Mitubag si Elias, "Wala ako naghimo ug kasamok sa Israel, kondili ikaw ug ang banay sa imong amahan ang nagsamok sa Israel pinaagi sa pagsalikway sa mga kasugoan ni Yahweh ug pinaagi sa pagsunod kang Baal. </w:t>
      </w:r>
      <w:r>
        <w:rPr>
          <w:b/>
          <w:vertAlign w:val="superscript"/>
        </w:rPr>
        <w:t>19</w:t>
      </w:r>
      <w:r>
        <w:t xml:space="preserve"> Busa karon, pagpadala ug mensahe ug tigoma nganhi kanako ang tibuok Israel didto sa Bukid sa Carmel, uban sa 450 ka mga propeta ni Baal ug 400 ka mga propeta ni Ashera nga nagakaon sa kan-anan ni Jezebel. </w:t>
      </w:r>
      <w:r>
        <w:rPr>
          <w:b/>
          <w:vertAlign w:val="superscript"/>
        </w:rPr>
        <w:t>20</w:t>
      </w:r>
      <w:r>
        <w:t xml:space="preserve"> Busa nagpadala ug mensahe si Ahab ngadto sa tibuok katawhan sa Israel ug gitigom ang mga propeta didto sa Bukid sa Carmel. </w:t>
      </w:r>
      <w:r>
        <w:rPr>
          <w:b/>
          <w:vertAlign w:val="superscript"/>
        </w:rPr>
        <w:t>21</w:t>
      </w:r>
      <w:r>
        <w:t xml:space="preserve"> Mipaduol si Elias sa tibuok katawhan sa Israel ug miingon, "Hangtod kanus-a man kamo magpunay ug usab-usab sa inyong mga hunahuna? Kung Dios si Yahweh, sunda siya. Apan kung Dios si Baal, nan sunod kaniya." Apan wala mitubag ang katawhan sa iyang gisulti. </w:t>
      </w:r>
      <w:r>
        <w:rPr>
          <w:b/>
          <w:vertAlign w:val="superscript"/>
        </w:rPr>
        <w:t>22</w:t>
      </w:r>
      <w:r>
        <w:t xml:space="preserve"> Unya miingon si Elias ngadto sa katawhan, "Ako, ako lamang usa, ang nagpabiling propeta ni Yahweh, apan 450 ka kalalakihan ang propeta ni Baal. </w:t>
      </w:r>
      <w:r>
        <w:rPr>
          <w:b/>
          <w:vertAlign w:val="superscript"/>
        </w:rPr>
        <w:t>23</w:t>
      </w:r>
      <w:r>
        <w:t xml:space="preserve"> Busa hatagi kami ug duha ka torong baka. Papilia sila ug usa ka torong baka alang sa ilang kaugalingon ug tadtaron kini, ug ibutang kini ibabaw sa mga sugnod, apan dili butangan ug kalayo sa ilalom niini. Unya andamon ko usab ang laing torong baka ug ibutang kini ibabaw sa mga sugnod, ug dili usab butangan ug kalayo sa ilalom niini. </w:t>
      </w:r>
      <w:r>
        <w:rPr>
          <w:b/>
          <w:vertAlign w:val="superscript"/>
        </w:rPr>
        <w:t>24</w:t>
      </w:r>
      <w:r>
        <w:t xml:space="preserve"> Unya magtawag kamo sa ngalan sa inyong dios, ug magtawag usab ako sa ngalan ni Yahweh, ug ang Dios nga motubag pinaagi sa kalayo, siya ang mamahimong Dios." Busa mitubag ang tibuok katawhan ug miingon, "Maayo kini." </w:t>
      </w:r>
      <w:r>
        <w:rPr>
          <w:b/>
          <w:vertAlign w:val="superscript"/>
        </w:rPr>
        <w:t>25</w:t>
      </w:r>
      <w:r>
        <w:t xml:space="preserve"> Busa miingon si Elias ngadto sa mga propeta ni Baal, "Pagpili na ug usa ka torong baka alang kaninyo ug unaha kini pag-andam, kay daghan man kamo nga mga tawo. Unya tawaga ang ngalan sa inyong dios, apan ayaw butangi ug kalayo ang ilalom sa torong baka." </w:t>
      </w:r>
      <w:r>
        <w:rPr>
          <w:b/>
          <w:vertAlign w:val="superscript"/>
        </w:rPr>
        <w:t>26</w:t>
      </w:r>
      <w:r>
        <w:t xml:space="preserve"> Gikuha nila ang torong baka nga gihatag kanila ug giandam kini, ug nagtawag sila sa ngalan ni Baal gikan sa buntag hangtod sa pagkaudto, nga nag-ingon, "O Baal, dungga kami." Apan walay tingog, o tawong mitubag. Nanayaw sila palibot sa halaran nga ilang gihimo. </w:t>
      </w:r>
      <w:r>
        <w:rPr>
          <w:b/>
          <w:vertAlign w:val="superscript"/>
        </w:rPr>
        <w:t>27</w:t>
      </w:r>
      <w:r>
        <w:t xml:space="preserve"> Sa pagkaudto gibugalbugalan sila ni Elias ug miingon, "Kusga pa ang pagsinggit! Kay siya usa ka dios! Tingali naghunahuna pa siya, o tingali atua pa siya sa kasilyas, o tingali may gilakaw siya, o tingali natulog pa siya ug kinahanglan nga pukawon. </w:t>
      </w:r>
      <w:r>
        <w:rPr>
          <w:b/>
          <w:vertAlign w:val="superscript"/>
        </w:rPr>
        <w:t>28</w:t>
      </w:r>
      <w:r>
        <w:t xml:space="preserve"> Busa naninggit sila sa mas kusog pa, ug gisamad-samaran nila ang ilang kaugalingon, sama sa kasagaran nilang ginabuhat, pinaagi sa mga espada ug sa mga bangkaw, hangtod nga nagkaligo na sila sa ilang kaugalingong dugo. </w:t>
      </w:r>
      <w:r>
        <w:rPr>
          <w:b/>
          <w:vertAlign w:val="superscript"/>
        </w:rPr>
        <w:t>29</w:t>
      </w:r>
      <w:r>
        <w:t xml:space="preserve"> Milabay ang kaudtohon ug nagpadayon gihapon sila sa ilang panagsayaw hangtod sa takna sa paghalad sa halad sa kagabhion, apan wala gihapoy tingog o bisan usa nga mitubag; wala gayoy naminaw sa ilang mga pag-ampo. </w:t>
      </w:r>
      <w:r>
        <w:rPr>
          <w:b/>
          <w:vertAlign w:val="superscript"/>
        </w:rPr>
        <w:t>30</w:t>
      </w:r>
      <w:r>
        <w:t xml:space="preserve"> Unya miingon si Elias sa tibuok katawhan, "Paduol kamo kanako," ug ang tibuok katawhan mipaduol kaniya. Unya giayo niya ang nabungkag nga halaran ni Yahweh. </w:t>
      </w:r>
      <w:r>
        <w:rPr>
          <w:b/>
          <w:vertAlign w:val="superscript"/>
        </w:rPr>
        <w:t>31</w:t>
      </w:r>
      <w:r>
        <w:t xml:space="preserve"> Mikuha si Elias ug napulog duha ka bato, ang matag bato nagrepresentar sa napulog duha ka tribo sa mga anak nga lalaki ni Jacob—kang Jacob midangat ang pulong ni Yahweh, nga nag-ingon, "Israel na ang imong mamahimong ngalan." </w:t>
      </w:r>
      <w:r>
        <w:rPr>
          <w:b/>
          <w:vertAlign w:val="superscript"/>
        </w:rPr>
        <w:t>32</w:t>
      </w:r>
      <w:r>
        <w:t xml:space="preserve"> Gamit ang mga bato nagbuhat siya ug halaran sa ngalan ni Yahweh ug gikanalan niya ang palibot sa halaran nga igong kasudlan sa 15 ka litro nga mga binhi. </w:t>
      </w:r>
      <w:r>
        <w:rPr>
          <w:b/>
          <w:vertAlign w:val="superscript"/>
        </w:rPr>
        <w:t>33</w:t>
      </w:r>
      <w:r>
        <w:t xml:space="preserve"> Unya gipahimutang niya ang mga sugnod alang sa kalayo ug gitadtad ang torong baka, ug gipatong ang tinadtad ibabaw sa mga sugnod. Ug miingon siya, "Pun-a ug tubig ang upat ka banga ug ibubo kini sa halad sinunog ug sa mga sugnod." </w:t>
      </w:r>
      <w:r>
        <w:rPr>
          <w:b/>
          <w:vertAlign w:val="superscript"/>
        </w:rPr>
        <w:t>34</w:t>
      </w:r>
      <w:r>
        <w:t xml:space="preserve"> Unya miingon na usab siya, "Buboi kini sa ikaduhang higayon," ug gibuboan nila sa ikaduhang higayon. Unya miingon siya, "Buboi kini sa ikatulong higayon," ug gibuboan nila sa ikatulong higayon. </w:t>
      </w:r>
      <w:r>
        <w:rPr>
          <w:b/>
          <w:vertAlign w:val="superscript"/>
        </w:rPr>
        <w:t>35</w:t>
      </w:r>
      <w:r>
        <w:t xml:space="preserve"> Miawas ang tubig gikan sa halaran ug napuno ang kanal. </w:t>
      </w:r>
      <w:r>
        <w:rPr>
          <w:b/>
          <w:vertAlign w:val="superscript"/>
        </w:rPr>
        <w:t>36</w:t>
      </w:r>
      <w:r>
        <w:t xml:space="preserve"> Nahitabo kadto sa takna sa paghalad sa halad sa kagabhion, ug miduol si propeta Elias ug miingon, "O Yahweh, ang Dios ni Abraham, ni Isaac, ug ni Israel, ipaila karong adlawa nga ikaw mao ang Dios sa Israel, ug imo akong alagad, nga gibuhat ko kining tanang butang sumala sa imong pulong. </w:t>
      </w:r>
      <w:r>
        <w:rPr>
          <w:b/>
          <w:vertAlign w:val="superscript"/>
        </w:rPr>
        <w:t>37</w:t>
      </w:r>
      <w:r>
        <w:t xml:space="preserve"> Dungga ako, O Yahweh, dungga ako, aron nga masayod kining katawhan nga ikaw, O Yahweh mao ang Dios, ug ipabalik mo pag-usab ang ilang kasingkasing diha kanimo." </w:t>
      </w:r>
      <w:r>
        <w:rPr>
          <w:b/>
          <w:vertAlign w:val="superscript"/>
        </w:rPr>
        <w:t>38</w:t>
      </w:r>
      <w:r>
        <w:t xml:space="preserve"> Unya mikunsad ang kalayo ni Yahweh ug milamoy sa halad sinunog, lakip na ang mga sugnod, ang mga bato, ug ang abog ug nahubas ang tubig nga anaa sa kanal. </w:t>
      </w:r>
      <w:r>
        <w:rPr>
          <w:b/>
          <w:vertAlign w:val="superscript"/>
        </w:rPr>
        <w:t>39</w:t>
      </w:r>
      <w:r>
        <w:t xml:space="preserve"> Sa pagkakita niini sa tibuok katawhan, mihapa sila sa yuta ug miingon, "O Yahweh, siya gayod mao ang Dios! O Yahweh, siya gayod mao ang Dios!" </w:t>
      </w:r>
      <w:r>
        <w:rPr>
          <w:b/>
          <w:vertAlign w:val="superscript"/>
        </w:rPr>
        <w:t>40</w:t>
      </w:r>
      <w:r>
        <w:t xml:space="preserve"> Busa miingon si Elias kanila, "Dakpa ninyo ang mga propeta ni Baal. Ayaw paikyasa ang bisan usa kanila." Busa gidakop nila sila, ug gidala ni Elias ang mga propeta ni Baal didto sa ubos sa sapa sa Kishon ug gipamatay sila didto. </w:t>
      </w:r>
      <w:r>
        <w:rPr>
          <w:b/>
          <w:vertAlign w:val="superscript"/>
        </w:rPr>
        <w:t>41</w:t>
      </w:r>
      <w:r>
        <w:t xml:space="preserve"> Miingon si Elias kang Ahab, "Barog, kaon ug inom, kay may dinahunog sa ulan." </w:t>
      </w:r>
      <w:r>
        <w:rPr>
          <w:b/>
          <w:vertAlign w:val="superscript"/>
        </w:rPr>
        <w:t>42</w:t>
      </w:r>
      <w:r>
        <w:t xml:space="preserve"> Busa mibarog si Ahab aron mokaon ug moinom. Unya mitungas si Elias ngadto sa tumoy sa Carmel, miyuko siya sa yuta nga ang iyang nawong duol sa iyang mga tuhod. </w:t>
      </w:r>
      <w:r>
        <w:rPr>
          <w:b/>
          <w:vertAlign w:val="superscript"/>
        </w:rPr>
        <w:t>43</w:t>
      </w:r>
      <w:r>
        <w:t xml:space="preserve"> Miingon siya sa iyang sulugoon, "Tungas karon, ug lantawa ang dagat." Mitungas ang iyang sulugoon ug milantaw ug miingon, "Wala man akoy nakita." Miingon si Elias, "Balik didto sa makapito ka higayon." </w:t>
      </w:r>
      <w:r>
        <w:rPr>
          <w:b/>
          <w:vertAlign w:val="superscript"/>
        </w:rPr>
        <w:t>44</w:t>
      </w:r>
      <w:r>
        <w:t xml:space="preserve"> Ug sa ika-pito nga higayon miingon ang sulugoon, "Lantawa, adunay panganod nga mikayab gikan sa dagat, daw sama kagamay sa kinumo sa tawo." Mitubag si Elias, "Lakaw ug sultihi si Ahab, 'Andama ang imong karwahe ug lugsong sa dili ka pa maabtan sa ulan." </w:t>
      </w:r>
      <w:r>
        <w:rPr>
          <w:b/>
          <w:vertAlign w:val="superscript"/>
        </w:rPr>
        <w:t>45</w:t>
      </w:r>
      <w:r>
        <w:t xml:space="preserve"> Nahitabo kini sa wala lamang madugay midag-om kalangitan ug mihangin, ug dihay makusog nga ulan. Misakay si Ahab ug miadto sa Jezreel, </w:t>
      </w:r>
      <w:r>
        <w:rPr>
          <w:b/>
          <w:vertAlign w:val="superscript"/>
        </w:rPr>
        <w:t>46</w:t>
      </w:r>
      <w:r>
        <w:t xml:space="preserve"> apan ang kamot ni Yahweh nag-uban kang Elias. Gipasaka niya sa baksanan ang iyang kupo ug miabot pag-una kang Ahab didto sa ganghaan sa Jezreel.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Gisuginlan ni Ahab si Jezebel sa tanang gihimo ni Elias ug kung giunsa niya pagpatay ang tanang mga propeta pinaagi sa espada. </w:t>
      </w:r>
      <w:r>
        <w:rPr>
          <w:b/>
          <w:vertAlign w:val="superscript"/>
        </w:rPr>
        <w:t>2</w:t>
      </w:r>
      <w:r>
        <w:t xml:space="preserve"> Unya nagpadala si Jezebel ug mensahero ngadto kang Elias, nga miingon, "Hinaot nga buhaton kana sa mga dios kanako ug mas labaw pa, kung dili nako mahimo sa imong kinabuhi ang sama sa kinabuhi niadtong nangamatay nga mga propeta ugma sa sama niini nga takna." </w:t>
      </w:r>
      <w:r>
        <w:rPr>
          <w:b/>
          <w:vertAlign w:val="superscript"/>
        </w:rPr>
        <w:t>3</w:t>
      </w:r>
      <w:r>
        <w:t xml:space="preserve"> Sa dihang nadungog kini ni Elias, mitindog siya ug mikalagiw alang sa iyang kinabuhi ug miadto didto sa Beersheba, nga nahisakop sa Juda, ug gibiyaan niya ang iyang sulugoon didto. </w:t>
      </w:r>
      <w:r>
        <w:rPr>
          <w:b/>
          <w:vertAlign w:val="superscript"/>
        </w:rPr>
        <w:t>4</w:t>
      </w:r>
      <w:r>
        <w:t xml:space="preserve"> Apan siya sa iyang kaugalingon milakaw ug usa ka adlaw nga panaw didto sa kamingawan, ug miabot siya ug milingkod ilalom sa kahoy nga Enebro. Nanghangyo siya alang sa iyang kaugalingon nga mamatay na unta siya, ug miingon, "Husto na kini, karon, Yahweh; kuhaa na ang akong kinabuhi, kay ako dili man labing maayo kaysa akong nangamatay nga mga katigulangan. </w:t>
      </w:r>
      <w:r>
        <w:rPr>
          <w:b/>
          <w:vertAlign w:val="superscript"/>
        </w:rPr>
        <w:t>5</w:t>
      </w:r>
      <w:r>
        <w:t xml:space="preserve"> Busa mihigda siya ug natulog ilalom sa kahoy nga Enebro. Sa kalit lang mihikap kaniya ang manulonda ug miingon, "Bangon ug kaon." </w:t>
      </w:r>
      <w:r>
        <w:rPr>
          <w:b/>
          <w:vertAlign w:val="superscript"/>
        </w:rPr>
        <w:t>6</w:t>
      </w:r>
      <w:r>
        <w:t xml:space="preserve"> Mitan-aw si Elias, ug duol sa iyang ulohan adunay tinapay nga giluto sa mga uling ug usa ka tibod nga tubig. Busa mikaon ug miinom siya, ug mihigda pagbalik. </w:t>
      </w:r>
      <w:r>
        <w:rPr>
          <w:b/>
          <w:vertAlign w:val="superscript"/>
        </w:rPr>
        <w:t>7</w:t>
      </w:r>
      <w:r>
        <w:t xml:space="preserve"> Mitungha pag-usab ang manulonda ni Yahweh sa ikaduha nga higayon ug gihikap siya nga nag-ingon, "Bangon ug kaon, tungod kay halayo kaayo ang panaw alang kanimo." </w:t>
      </w:r>
      <w:r>
        <w:rPr>
          <w:b/>
          <w:vertAlign w:val="superscript"/>
        </w:rPr>
        <w:t>8</w:t>
      </w:r>
      <w:r>
        <w:t xml:space="preserve"> Busa mibangon siya ug mikaon ug miinom, ug mipanaw siya nga adunay kusog pinaagi niadtong pagkaon sulod sa 40 ka mga adlaw ug 40 ka mga gabii padulong sa Horeb, ang bukid sa Dios. </w:t>
      </w:r>
      <w:r>
        <w:rPr>
          <w:b/>
          <w:vertAlign w:val="superscript"/>
        </w:rPr>
        <w:t>9</w:t>
      </w:r>
      <w:r>
        <w:t xml:space="preserve"> Miadto siya sa usa ka langob ug nagpabilin didto, unya miabot ang pulong ni Yahweh ug miingon kaniya, "Nag-unsa ka man dinhi, Elias?" </w:t>
      </w:r>
      <w:r>
        <w:rPr>
          <w:b/>
          <w:vertAlign w:val="superscript"/>
        </w:rPr>
        <w:t>10</w:t>
      </w:r>
      <w:r>
        <w:t xml:space="preserve"> Mitubag si Elias, "Nagmakugihon ako sa hilabihan kang Yahweh, ang pangulo sa mga kasundalohan sa angel, kay mitalikod ang katawhan sa Israel sa imong kasabotan, gigun-ob ang imong mga halaran, ug gipatay ang imong mga propeta pinaagi sa espada. Karon ako, ako na lamang, ang nahibilin ug misulay sila sa pagkuha sa akong kinabuhi." </w:t>
      </w:r>
      <w:r>
        <w:rPr>
          <w:b/>
          <w:vertAlign w:val="superscript"/>
        </w:rPr>
        <w:t>11</w:t>
      </w:r>
      <w:r>
        <w:t xml:space="preserve"> Mitubag si Yahweh, "Gawas ug barog ibabaw sa bukid sa akong atubangan." Unya milabay si Yahweh, ug ang hilabihan ka kusog nga hangin mihampak sa mga bukid ug nangadugmok ang mga bato sa atubangan ni Yahweh, apan wala si Yahweh diha sa hangin. Unya pagkahuman sa hangin, miabot ang linog, apan wala si Yahweh diha sa linog. </w:t>
      </w:r>
      <w:r>
        <w:rPr>
          <w:b/>
          <w:vertAlign w:val="superscript"/>
        </w:rPr>
        <w:t>12</w:t>
      </w:r>
      <w:r>
        <w:t xml:space="preserve"> Unya pagkahuman sa linog miabot ang usa ka kalayo, apan wala si Yahweh diha sa kalayo. Unya pagkahuman sa kalayo, miabot ang usa ka malinawon ug diyutay nga tingog. </w:t>
      </w:r>
      <w:r>
        <w:rPr>
          <w:b/>
          <w:vertAlign w:val="superscript"/>
        </w:rPr>
        <w:t>13</w:t>
      </w:r>
      <w:r>
        <w:t xml:space="preserve"> Sa pagkadungog ni Elias sa tingog, gitabonan niya ang iyang nawong sa iyang kupo, migawas ug mitindog sa baba sa langob. Unya miabot ngadto kaniya ang usa ka tingog nga naga-ingon, "Nag-unsa ka man dinhi, Elias?" </w:t>
      </w:r>
      <w:r>
        <w:rPr>
          <w:b/>
          <w:vertAlign w:val="superscript"/>
        </w:rPr>
        <w:t>14</w:t>
      </w:r>
      <w:r>
        <w:t xml:space="preserve"> Mitubag si Elias, "Nagmakugihon ako sa hilabihan kang Yahweh, ang pangulo sa mga kasundalohan sa angel, tungod kay mitalikod ang katawhan sa Israel sa imong kasabotan, gigun-ob ang imong mga halaran ug gipatay ang imong mga propeta pinaagi sa espada. Karon ako, ako na lamang, nahibilin ug misulay sila sa pagkuha sa akong kinabuhi." </w:t>
      </w:r>
      <w:r>
        <w:rPr>
          <w:b/>
          <w:vertAlign w:val="superscript"/>
        </w:rPr>
        <w:t>15</w:t>
      </w:r>
      <w:r>
        <w:t xml:space="preserve"> Unya miingon si Yahweh kaniya, "Lakaw, balik sa imong dalan padulong sa kamingawan sa Damascus, ug sa pag-abot nimo dihogan nimo si Hazael nga mamahimong hari sa tibuok Aram, </w:t>
      </w:r>
      <w:r>
        <w:rPr>
          <w:b/>
          <w:vertAlign w:val="superscript"/>
        </w:rPr>
        <w:t>16</w:t>
      </w:r>
      <w:r>
        <w:t xml:space="preserve"> ug dihogan nimo si Jehu ang anak nga lalaki ni Nimshi nga mamahimong hari sa tibuok Israel, ug dihogan nimo si Eliseo ang anak nga lalaki ni Shafat sa Abel Mehola nga mamahimong propeta puli kanimo. </w:t>
      </w:r>
      <w:r>
        <w:rPr>
          <w:b/>
          <w:vertAlign w:val="superscript"/>
        </w:rPr>
        <w:t>17</w:t>
      </w:r>
      <w:r>
        <w:t xml:space="preserve"> Mahitabo kini nga pamatyon ni Jehu si bisan kinsa nga makalingkawas sa espada ni Hazael, ug pagapatyon ni Eliseo si bisan kinsa nga makaikyas gikan sa espada ni Jehu. </w:t>
      </w:r>
      <w:r>
        <w:rPr>
          <w:b/>
          <w:vertAlign w:val="superscript"/>
        </w:rPr>
        <w:t>18</w:t>
      </w:r>
      <w:r>
        <w:t xml:space="preserve"> Apan magbilin ako alang sa akong kaugalingon ug 7, 000 ka mga katawhan sa Israel, kadtong wala miluhod kang Baal, ug kadtong wala mohalok kaniya." </w:t>
      </w:r>
      <w:r>
        <w:rPr>
          <w:b/>
          <w:vertAlign w:val="superscript"/>
        </w:rPr>
        <w:t>19</w:t>
      </w:r>
      <w:r>
        <w:t xml:space="preserve"> Busa mibiya si Elias didto ug nakaplagan niya si Eliseo ang anak nga lalaki ni Shafat, nga nagdaro uban ang dose ka mga yugo sa torong baka nga naga-una kaniya, ug nagdaro usab siya ug ikadose ka yugo. Miduol si Elias kang Eliseo ug gitabonan niya siya sa iyang kupo. </w:t>
      </w:r>
      <w:r>
        <w:rPr>
          <w:b/>
          <w:vertAlign w:val="superscript"/>
        </w:rPr>
        <w:t>20</w:t>
      </w:r>
      <w:r>
        <w:t xml:space="preserve"> Unya gibiyaan ni Eliseo ang iyang torong baka ug midagan sunod kang Elias; miingon siya, "Palihog tugoti ako nga mohalok sa akong amahan ug sa akong inahan unya mosunod ako kanimo." Unya miingon si Elias kaniya, "Balik, apan hunahunaa kung unsa ang akong gibuhat kanimo." </w:t>
      </w:r>
      <w:r>
        <w:rPr>
          <w:b/>
          <w:vertAlign w:val="superscript"/>
        </w:rPr>
        <w:t>21</w:t>
      </w:r>
      <w:r>
        <w:t xml:space="preserve"> Busa mibalik si Eliseo kang Elias ug gitangtang ang yugo sa torong baka, gipatay ang mga hayop, giluto ang karne ug gisugnod ang kahoy sa yugo sa torong baka. Unya gipanghatag niya kini sa katawhan ug nangaon sila. Unya mitindog siya, milakaw sunod kang Elias ug nag-alagad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Gitigom ni Ben Hadad ang hari sa Aram ang tanan niyang kasundalohan. Adunay 32 ka mga ubos nga mga hari nga uban kaniya, mga kabayo, ug mga karwahe. Mitungas siya, gipalibotan ang Samaria ug nakig-away batok kanila. </w:t>
      </w:r>
      <w:r>
        <w:rPr>
          <w:b/>
          <w:vertAlign w:val="superscript"/>
        </w:rPr>
        <w:t>2</w:t>
      </w:r>
      <w:r>
        <w:t xml:space="preserve"> Nagpadala siya ug mga mensahero ngadto sa siyudad alang kang Ahab nga hari sa Israel, ug miingon kaniya, "Miingon si Ben Hadad niini: </w:t>
      </w:r>
      <w:r>
        <w:rPr>
          <w:b/>
          <w:vertAlign w:val="superscript"/>
        </w:rPr>
        <w:t>3</w:t>
      </w:r>
      <w:r>
        <w:t xml:space="preserve"> 'Akoa ang imong mga plata ug ang imong mga bulawan. Lakip ang imong mga asawa ug imong mga anak, ang labing maayo, karon akoa na.'" </w:t>
      </w:r>
      <w:r>
        <w:rPr>
          <w:b/>
          <w:vertAlign w:val="superscript"/>
        </w:rPr>
        <w:t>4</w:t>
      </w:r>
      <w:r>
        <w:t xml:space="preserve"> Mitubag ang hari sa Israel ug miingon, "Sama kini sa imong giingon akong agalon, nga hari. Ako ug ang tanan nga ania kanako imoha man." </w:t>
      </w:r>
      <w:r>
        <w:rPr>
          <w:b/>
          <w:vertAlign w:val="superscript"/>
        </w:rPr>
        <w:t>5</w:t>
      </w:r>
      <w:r>
        <w:t xml:space="preserve"> Miabot na usab ang mensahero ug miingon, "Miingon si Ben Hadad niini, 'Nagpadala ako ug pulong kanimo nga naga-ingon nga kinahanglan nga ihatag mo kanako ang imong mga plata, imong mga bulawan, imong mga asawa, ug ang imong mga anak. </w:t>
      </w:r>
      <w:r>
        <w:rPr>
          <w:b/>
          <w:vertAlign w:val="superscript"/>
        </w:rPr>
        <w:t>6</w:t>
      </w:r>
      <w:r>
        <w:t xml:space="preserve"> Apan ipadala ko ang akong mga sulugoon ugma diha kanimo sa samang oras, ug susihon nila ang imong balay ug ang mga balay sa imong mga sulugoon. Sakmiton nila ug kuhaon ang bisan unsa nga makapalipay sa ilang mga mata.'" </w:t>
      </w:r>
      <w:r>
        <w:rPr>
          <w:b/>
          <w:vertAlign w:val="superscript"/>
        </w:rPr>
        <w:t>7</w:t>
      </w:r>
      <w:r>
        <w:t xml:space="preserve"> Unya gipatawag sa hari sa Israel ang mga kadagkoan sa yuta ug miingon, "Palihog timan-i ug tan-awa kung giunsa pagpangita niining tawhana ug kasamok. Nagpadala siya ug pulong kanako aron kuhaon ang akong mga asawa, mga anak, ug mga plata ug mga bulawan, ug wala ako nagdumili kaniya." </w:t>
      </w:r>
      <w:r>
        <w:rPr>
          <w:b/>
          <w:vertAlign w:val="superscript"/>
        </w:rPr>
        <w:t>8</w:t>
      </w:r>
      <w:r>
        <w:t xml:space="preserve"> Miingon ang tanang kadagkoan ug ang tanang katawhan ngadto kang Ahab, "Ayaw siya paminawa o tugoti ang iyang mga hangyo." </w:t>
      </w:r>
      <w:r>
        <w:rPr>
          <w:b/>
          <w:vertAlign w:val="superscript"/>
        </w:rPr>
        <w:t>9</w:t>
      </w:r>
      <w:r>
        <w:t xml:space="preserve"> Busa miingon si Ahab sa mga mensahero ni Ben Hadad, "Sultihi ang akong agalon nga hari, 'Mitugot ako sa tanang mga butang nga gipabuhat mo sa imong alagad sa unang higayon, apan dili ko na madawat kining ikaduhang hangyo.'" Busa mibiya ang mga mensahero ug gidala kining tubag ngadto kang Ben Hadad. </w:t>
      </w:r>
      <w:r>
        <w:rPr>
          <w:b/>
          <w:vertAlign w:val="superscript"/>
        </w:rPr>
        <w:t>10</w:t>
      </w:r>
      <w:r>
        <w:t xml:space="preserve"> Unya gipadala ni Ben Hadad ang iyang tubag ngadto kang Ahab, ug miingon, "Hinaot ang mga dios magabuhat kanako ug labaw pa, kung ang mga abo sa Samaria makaigo nga hakopon alang sa tanang katawhan nga mosunod kanako." </w:t>
      </w:r>
      <w:r>
        <w:rPr>
          <w:b/>
          <w:vertAlign w:val="superscript"/>
        </w:rPr>
        <w:t>11</w:t>
      </w:r>
      <w:r>
        <w:t xml:space="preserve"> Mitubag ang hari sa Israel ug miingon, "Sultihi si Ben Hadad, 'Walay bisan usa nga tawo nga mao pa lang ang pagsul-ob sa iyang hinagiban ang mahimong magpasigarbo ingon nga gihukas na niya kini.'" </w:t>
      </w:r>
      <w:r>
        <w:rPr>
          <w:b/>
          <w:vertAlign w:val="superscript"/>
        </w:rPr>
        <w:t>12</w:t>
      </w:r>
      <w:r>
        <w:t xml:space="preserve"> Nadungog ni Ben Hadad kining maong mensahe samtang nag-inom siya, siya ug ang mga hari nga sakop kaniya nga anaa sa ilang mga tolda. Gisugo ni Ben Hadad ang iyang mga kalalakin-an, "Managtalay kamo alang sa gubat." Busa giandam nila ang ilang mga kaugalingon alang sa pagpakiggubat aron sa pagsulong sa siyudad. </w:t>
      </w:r>
      <w:r>
        <w:rPr>
          <w:b/>
          <w:vertAlign w:val="superscript"/>
        </w:rPr>
        <w:t>13</w:t>
      </w:r>
      <w:r>
        <w:t xml:space="preserve"> Unya tan-awa, miadto ang usa ka propeta ngadto kang Ahab ang hari sa Israel ug miingon, '"Miingon si Yahweh, 'Nakita ba nimo kining dakong kasundalohan? Tan-awa, ibutang ko sila sa imong mga kamot karong adlawa, ug masayod ka nga ako mao si Yahweh.'" </w:t>
      </w:r>
      <w:r>
        <w:rPr>
          <w:b/>
          <w:vertAlign w:val="superscript"/>
        </w:rPr>
        <w:t>14</w:t>
      </w:r>
      <w:r>
        <w:t xml:space="preserve"> Mitubag si Ahab, '"Pinaagi kang kinsa?'" Mitubag si Yahweh ug miingon, "Pinaagi sa mga batan-ong opisyal nga nag-alagad sa mga gobernador sa distrito." Unya miingon si Ahab, "Kinsa man ang magsugod sa gubat?" Mitubag si Yahweh, "Ikaw." </w:t>
      </w:r>
      <w:r>
        <w:rPr>
          <w:b/>
          <w:vertAlign w:val="superscript"/>
        </w:rPr>
        <w:t>15</w:t>
      </w:r>
      <w:r>
        <w:t xml:space="preserve"> Unya gitapok ni Ahab ang mga batan-ong opisyal nga nag-alagad sa gobernador sa maong mga distrito. Adunay 232 ang ilang gidaghanon. Sunod kanila gitapok niya ang tanang mga sundalo, ang tanan nga kasundalohan sa Israel; adunay 7, 000 ang ilang gidaghanon. </w:t>
      </w:r>
      <w:r>
        <w:rPr>
          <w:b/>
          <w:vertAlign w:val="superscript"/>
        </w:rPr>
        <w:t>16</w:t>
      </w:r>
      <w:r>
        <w:t xml:space="preserve"> Nanglakaw sila pagkaudto. Nag-inom ug nahubog si Ben Hadad sa iyang tolda, siya ug ang 32 ka ubos nga mga hari nga nagasuporta kaniya. </w:t>
      </w:r>
      <w:r>
        <w:rPr>
          <w:b/>
          <w:vertAlign w:val="superscript"/>
        </w:rPr>
        <w:t>17</w:t>
      </w:r>
      <w:r>
        <w:t xml:space="preserve"> Nag-una paghasmag ang mga batan-ong opisyal nga maoy nag-alagad sa mga gobernador sa mga distrito. Unya gibalitaan si Ben Hadad sa iyang mga sundalo nga iyang gipadala, "Migawas ang mga katawhan gikan sa Samaria." </w:t>
      </w:r>
      <w:r>
        <w:rPr>
          <w:b/>
          <w:vertAlign w:val="superscript"/>
        </w:rPr>
        <w:t>18</w:t>
      </w:r>
      <w:r>
        <w:t xml:space="preserve"> Miingon si Ben Hadad, "Bisan pa ug nanganhi sila alang sa kalinaw o kasamok, dakpa sila nga buhi." </w:t>
      </w:r>
      <w:r>
        <w:rPr>
          <w:b/>
          <w:vertAlign w:val="superscript"/>
        </w:rPr>
        <w:t>19</w:t>
      </w:r>
      <w:r>
        <w:t xml:space="preserve"> Busa ang mga batan-ong opisyal nga nag-alagad sa mga gobernador sa maong mga distrito migawas sa siyudad ug misunod kanila ang mga kasundalohan. </w:t>
      </w:r>
      <w:r>
        <w:rPr>
          <w:b/>
          <w:vertAlign w:val="superscript"/>
        </w:rPr>
        <w:t>20</w:t>
      </w:r>
      <w:r>
        <w:t xml:space="preserve"> Gipamatay sa matag-usa kanila ang iyang mga kaaway ug mikalagiw ang mga Arameanhon. Gigukod sila sa mga Israelita. Nakaikyas si Ben Hadad ang hari sa Aram pinaagi sa pagsakay sa kabayo uban sa pipila ka mga mangangabayo. </w:t>
      </w:r>
      <w:r>
        <w:rPr>
          <w:b/>
          <w:vertAlign w:val="superscript"/>
        </w:rPr>
        <w:t>21</w:t>
      </w:r>
      <w:r>
        <w:t xml:space="preserve"> Unya gisulong sa hari sa Israel ang mga kabayo ug mga karwahe, ug gipamatay ang mga Arameanhon sa usa ka dakong pagpatay. </w:t>
      </w:r>
      <w:r>
        <w:rPr>
          <w:b/>
          <w:vertAlign w:val="superscript"/>
        </w:rPr>
        <w:t>22</w:t>
      </w:r>
      <w:r>
        <w:t xml:space="preserve"> Busa miadto ang propeta ngadto sa hari sa Israel ug miingon kaniya, "Lakaw, lig-ona ang imong kaugalingon, ug sabta ug paglaraw kung unsa ang imong pagabuhaton, tungod kay sa sunod nga tuig mobalik ang hari sa Aram aron sa pagpakigbatok pag-usab kanimo." </w:t>
      </w:r>
      <w:r>
        <w:rPr>
          <w:b/>
          <w:vertAlign w:val="superscript"/>
        </w:rPr>
        <w:t>23</w:t>
      </w:r>
      <w:r>
        <w:t xml:space="preserve"> Miingon ang mga sulugoon sa hari sa Aram kaniya, "Ang ilang dios maoy dios sa mga kabungtoran. Mao nga mas kusgan sila kay kanato. Mao nga karon makig-away kita batok kanila didto sa patag, ug sigurado gayod nga mas kusgan kita kay kanila. </w:t>
      </w:r>
      <w:r>
        <w:rPr>
          <w:b/>
          <w:vertAlign w:val="superscript"/>
        </w:rPr>
        <w:t>24</w:t>
      </w:r>
      <w:r>
        <w:t xml:space="preserve"> Busa kinahanglan buhaton nimo kini: papahawaa ang mga hari gikan sa ilang mga katungdanan ug pulihi sila sa mga pangulo sa kasundalohan. </w:t>
      </w:r>
      <w:r>
        <w:rPr>
          <w:b/>
          <w:vertAlign w:val="superscript"/>
        </w:rPr>
        <w:t>25</w:t>
      </w:r>
      <w:r>
        <w:t xml:space="preserve"> Pagsanay ug kasundalohan sama sa kasundalohan nga nawala kanimo--kabayo alang sa kabayo ug karwahe alang sa karwahe--aron makahimo kita sa pagpakig-away kanila sa patag. Unya sigurado nga mahimo kitang labing kusgan kay kanila." Busa naminaw si Ben Hadad sa ilang mga tambag ug gibuhat niya kung unsa ang ilang gipangtambag. </w:t>
      </w:r>
      <w:r>
        <w:rPr>
          <w:b/>
          <w:vertAlign w:val="superscript"/>
        </w:rPr>
        <w:t>26</w:t>
      </w:r>
      <w:r>
        <w:t xml:space="preserve"> Human sa bag-ong tuig, gitapok ni Ben Hadad ang mga Arameanhon ug mitungas ngadto sa Afek aron sa pagpakig-away batok sa Israel. </w:t>
      </w:r>
      <w:r>
        <w:rPr>
          <w:b/>
          <w:vertAlign w:val="superscript"/>
        </w:rPr>
        <w:t>27</w:t>
      </w:r>
      <w:r>
        <w:t xml:space="preserve"> Gitapok ang katawhan sa Israel ug gihatagan ug panginahanglanon aron sa pagpakig-away batok kanila. Nagkampo ang katawhan sa Israel atbang kanila sama sa duha ka gagmay nga panon sa mga kanding, apan gipuno sa mga Arameanhon ang kabukiran. </w:t>
      </w:r>
      <w:r>
        <w:rPr>
          <w:b/>
          <w:vertAlign w:val="superscript"/>
        </w:rPr>
        <w:t>28</w:t>
      </w:r>
      <w:r>
        <w:t xml:space="preserve"> Unya mipaduol ang sulugoon sa Dios ug nakigsulti sa hari sa Israel nga nag-ingon, "Miingon si Yahweh: 'Tungod kay nag-ingon man ang mga Arameanhon nga si Yahweh mao ang dios sa mga kabungtoran, apan dili siya dios sa kawalogan, ibutang ko kining dagkong kasundalohan sa imong kamot, ug masayod ka nga ako mao si Yahweh.'" </w:t>
      </w:r>
      <w:r>
        <w:rPr>
          <w:b/>
          <w:vertAlign w:val="superscript"/>
        </w:rPr>
        <w:t>29</w:t>
      </w:r>
      <w:r>
        <w:t xml:space="preserve"> Busa nag-atbang ug kampo ang mga kasundalohan sulod sa pito ka adlaw. Unya sa ika-pito nga adlaw nagsugod ang gubat. Nakapatay ang katawhan sa Israel ug 100, 000 ka mga Arameanhon nga nagbaktas sulod sa usa ka adlaw. </w:t>
      </w:r>
      <w:r>
        <w:rPr>
          <w:b/>
          <w:vertAlign w:val="superscript"/>
        </w:rPr>
        <w:t>30</w:t>
      </w:r>
      <w:r>
        <w:t xml:space="preserve"> Ang uban mikalagiw ngadto sa Afek, ngadto sa siyudad, ug ang paril napukan sa 27, 000 ka tawo kadtong mga nahibilin. Mikalagiw si Ben Hadad ug miadto sa siyudad, ngadto sa kinasulorang lawak. </w:t>
      </w:r>
      <w:r>
        <w:rPr>
          <w:b/>
          <w:vertAlign w:val="superscript"/>
        </w:rPr>
        <w:t>31</w:t>
      </w:r>
      <w:r>
        <w:t xml:space="preserve"> Miingon ang sulugoon ni Ben Hadad kaniya, "Tan-awa karon, nadungog nato nga manggiluloy-on nga mga hari ang mga hari sa panimalay sa Israel. Palihog magsul-ob kita ug bisti nga sako palibot sa atong mga hawak ug maghikot ug mga pisi sa atong mga ulo, ug moadto sa hari sa Israel. Tingali ug luwason niya ang imong kinabuhi." </w:t>
      </w:r>
      <w:r>
        <w:rPr>
          <w:b/>
          <w:vertAlign w:val="superscript"/>
        </w:rPr>
        <w:t>32</w:t>
      </w:r>
      <w:r>
        <w:t xml:space="preserve"> Busa nagsul-ob sila ug sako nga bisti palibot sa ilang mga hawak ug naghikot ug mga pisi sa ilang mga ulo ug miadto sila sa hari sa Israel ug miingon, "Miingon ang imong sulugoon nga si Ben Hadad, 'Palihog tugoti ako nga mabuhi.'" Miingon si Ahab, "Buhi pa ba siya? Igsoon nako siya." </w:t>
      </w:r>
      <w:r>
        <w:rPr>
          <w:b/>
          <w:vertAlign w:val="superscript"/>
        </w:rPr>
        <w:t>33</w:t>
      </w:r>
      <w:r>
        <w:t xml:space="preserve"> Karon naminaw ang kalalakin-an alang sa bisan unsa nga sinyas gikan kang Ahab, busa midali sila sa pagtubag kaniya, "Oo, buhi pa ang imong igsoon nga si Ben Hadad." Unya miingon si Ahab, "Lakaw ug dad-a siya." Unya miadto si Ben Hadad kaniya, ug gipasakay siya ni Ahab sa iyang karwahe. </w:t>
      </w:r>
      <w:r>
        <w:rPr>
          <w:b/>
          <w:vertAlign w:val="superscript"/>
        </w:rPr>
        <w:t>34</w:t>
      </w:r>
      <w:r>
        <w:t xml:space="preserve"> Miingon si Ben Hadad ngadto kang Ahab, "Iuli ko kanimo ang siyudad nga gikuha sa akong amahan gikan sa imong amahan, ug makahimo ka ug mga merkado alang sa imong kaugalingon ngadto sa Damascus, sama sa gibuhat sa akong amahan sa Samaria." Mitubag si Ahab, "Palakwon ko ikaw uban niini nga kasabotan." Busa nagbuhat ug kasabotan si Ahab uban kaniya ug gipalakaw niya siya. </w:t>
      </w:r>
      <w:r>
        <w:rPr>
          <w:b/>
          <w:vertAlign w:val="superscript"/>
        </w:rPr>
        <w:t>35</w:t>
      </w:r>
      <w:r>
        <w:t xml:space="preserve"> Adunay usa ka tawo, usa sa mga anak sa mga propeta, nga miingon sa usa sa iyang kauban nga propeta pinaagi sa pulong ni Yahweh, "Palihog sumbaga ko." Apan nagdumili ang tawo sa pagsumbag kaniya. </w:t>
      </w:r>
      <w:r>
        <w:rPr>
          <w:b/>
          <w:vertAlign w:val="superscript"/>
        </w:rPr>
        <w:t>36</w:t>
      </w:r>
      <w:r>
        <w:t xml:space="preserve"> Unya miingon ang propeta sa iyang kauban nga propeta, "Tungod kay wala ka man motuman sa tingog ni Yahweh, sa higayon nga mobiya ka kanako, usa ka liyon ang mopatay kanimo." Ug sa higayon nga mibiya siya gikan kaniya giataki siya sa usa ka liyon ug gipatay siya. </w:t>
      </w:r>
      <w:r>
        <w:rPr>
          <w:b/>
          <w:vertAlign w:val="superscript"/>
        </w:rPr>
        <w:t>37</w:t>
      </w:r>
      <w:r>
        <w:t xml:space="preserve"> Unya nakakaplag ang propeta ug laing tawo ug miingon, "Palihog sumbaga ko." Busa gisumbag siya sa tawo ug nasamdan siya. </w:t>
      </w:r>
      <w:r>
        <w:rPr>
          <w:b/>
          <w:vertAlign w:val="superscript"/>
        </w:rPr>
        <w:t>38</w:t>
      </w:r>
      <w:r>
        <w:t xml:space="preserve"> Unya mibiya ang propeta ug nagpaabot sa hari diha sa dalan; nagtakuban sa iyang kaugalingon pinaagi sa pagtaptap ibabaw sa iyang mga mata. </w:t>
      </w:r>
      <w:r>
        <w:rPr>
          <w:b/>
          <w:vertAlign w:val="superscript"/>
        </w:rPr>
        <w:t>39</w:t>
      </w:r>
      <w:r>
        <w:t xml:space="preserve"> Sa paglabay na sa hari, gisinggitan sa propeta ang hari ug miingon, "Ang imong sulugoon migula sa kataliwad-an sa gubat, ug mihunong ang usa ka sundalo ug nagdala ug kaaway nganhi kanako ug miingon, 'Bantayi kining tawhana. Kung mawala siya sa bisan unsang paagi, nan ang imong kinabuhi maoy ihatag alang sa iyang kinabuhi, o kung dili mobayad ka ug usa ka talent nga plata. </w:t>
      </w:r>
      <w:r>
        <w:rPr>
          <w:b/>
          <w:vertAlign w:val="superscript"/>
        </w:rPr>
        <w:t>40</w:t>
      </w:r>
      <w:r>
        <w:t xml:space="preserve"> Apan tungod kay nagkapuliki man ang imong sulugoon ngadto ug nganhi, nakaikyas ang kaaway nga sundalo." Unya miingon ang hari sa Israel kaniya, "Mao kini ang mahimo nimo nga silot—ikaw mismo maoy naghukom niini." </w:t>
      </w:r>
      <w:r>
        <w:rPr>
          <w:b/>
          <w:vertAlign w:val="superscript"/>
        </w:rPr>
        <w:t>41</w:t>
      </w:r>
      <w:r>
        <w:t xml:space="preserve"> Unya gikuha dayon sa propeta ang bugkos sa iyang mata, ug nailhan siya sa hari sa Israel nga siya usa sa mga propeta. </w:t>
      </w:r>
      <w:r>
        <w:rPr>
          <w:b/>
          <w:vertAlign w:val="superscript"/>
        </w:rPr>
        <w:t>42</w:t>
      </w:r>
      <w:r>
        <w:t xml:space="preserve"> Miingon ang propeta ngadto sa hari, "Miingon si Yahweh, 'Tungod kay gibuhian man nimo ang tawo nga akong gihukman sa kamatayon, ang imong kinabuhi maoy ipuli sa iyang kinabuhi ug ang imong katawhan alang sa iyang katawhan.'" </w:t>
      </w:r>
      <w:r>
        <w:rPr>
          <w:b/>
          <w:vertAlign w:val="superscript"/>
        </w:rPr>
        <w:t>43</w:t>
      </w:r>
      <w:r>
        <w:t xml:space="preserve"> Busa mipauli ang hari sa Israel sa iyang panimalay nga masulub-on ug nasuko, ug miabot sa Samaria.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Karon human niadtong mga panahona, adunay usa ka parasan si Nabot nga taga-Jezreel didto sa Jezreel, duol sa palasyo ni Ahab, nga hari sa Samaria. </w:t>
      </w:r>
      <w:r>
        <w:rPr>
          <w:b/>
          <w:vertAlign w:val="superscript"/>
        </w:rPr>
        <w:t>2</w:t>
      </w:r>
      <w:r>
        <w:t xml:space="preserve"> Nakigsulti si Ahab ngadto kang Nabot, nga nag-ingon, "Ihatag kanako ang imong parasan, aron himoon ko kining usa ka gulayan, tungod kay duol kini sa akong balay. Isip baylo niini, hatagan ko ikaw ug usa ka mas maayo nga parasan, o kung buot ka, bayaran ko ikaw ug kwarta sa kantidad niini.'' </w:t>
      </w:r>
      <w:r>
        <w:rPr>
          <w:b/>
          <w:vertAlign w:val="superscript"/>
        </w:rPr>
        <w:t>3</w:t>
      </w:r>
      <w:r>
        <w:t xml:space="preserve"> Mitubag si Nabot ngadto kang Ahab, "Hinaot nga dili itugot ni Yahweh nga ihatag ko kanimo ang akong panulondon gikan sa akong mga katigulangan.'' </w:t>
      </w:r>
      <w:r>
        <w:rPr>
          <w:b/>
          <w:vertAlign w:val="superscript"/>
        </w:rPr>
        <w:t>4</w:t>
      </w:r>
      <w:r>
        <w:t xml:space="preserve"> Busa mipauli si Ahab ngadto sa iyang palasyo nga adunay kaligutgot ug kasuko tungod sa tubag nga gihatag kaniya ni Nabot nga taga-Jezreel sa dihang miingon siya nga, "Dili ko ihatag kanimo ang akong panulondon gikan sa akong mga katigulangan.'' Mihigda siya sa iyang higdaanan, gilingiw ang iyang nawong, ug nagdumili sa pagkaon sa bisan unsang pagkaon. </w:t>
      </w:r>
      <w:r>
        <w:rPr>
          <w:b/>
          <w:vertAlign w:val="superscript"/>
        </w:rPr>
        <w:t>5</w:t>
      </w:r>
      <w:r>
        <w:t xml:space="preserve"> Miadto kaniya si Jezebel nga iyang asawa, ug miingon kaniya, ''Nganong hilabihan man ang kasubo sa imong kasingkasing, hinungdan nga wala ka mikaon?'' </w:t>
      </w:r>
      <w:r>
        <w:rPr>
          <w:b/>
          <w:vertAlign w:val="superscript"/>
        </w:rPr>
        <w:t>6</w:t>
      </w:r>
      <w:r>
        <w:t xml:space="preserve"> Mitubag siya kaniya, ''Nakigsulti ako kang Nabot nga taga-Jezreel ug miingon kaniya, 'Ihatag kanako ang imong parasan baylo sa kwarta, o kung makalipay kini kanimo, hatagan ko ikaw sa laing parasan nga imong mapanag-iya.' Unya mitubag siya kanako, 'Dili ko ihatag kanimo ang akong parasan.''' </w:t>
      </w:r>
      <w:r>
        <w:rPr>
          <w:b/>
          <w:vertAlign w:val="superscript"/>
        </w:rPr>
        <w:t>7</w:t>
      </w:r>
      <w:r>
        <w:t xml:space="preserve"> Busa mitubag kaniya si Jezebel nga iyang asawa, ''Dili ba ikaw man ang nagdumala sa gingharian sa Israel? Bangon ug kaon; tugoti nga malipay ang imong kasingkasing. Kuhaon ko ang parasan ni Nabot nga taga-Jezreel alang kanimo.'' </w:t>
      </w:r>
      <w:r>
        <w:rPr>
          <w:b/>
          <w:vertAlign w:val="superscript"/>
        </w:rPr>
        <w:t>8</w:t>
      </w:r>
      <w:r>
        <w:t xml:space="preserve"> Busa nagsulat si Jezebel gamit ang ngalan ni Ahab, giselyohan niya kini sa iyang selyo, ug gipadala kini sa mga kadagkoan ug sa mga adunahan nga naglingkod uban kaniya sa ilang mga panagtigom, ug nagpuyo duol kang Nabot. </w:t>
      </w:r>
      <w:r>
        <w:rPr>
          <w:b/>
          <w:vertAlign w:val="superscript"/>
        </w:rPr>
        <w:t>9</w:t>
      </w:r>
      <w:r>
        <w:t xml:space="preserve"> Nagsulat siya, nga nag-ingon, "Imantala ang usa ka pagpuasa ug palingkora si Nabot labaw sa katawhan. </w:t>
      </w:r>
      <w:r>
        <w:rPr>
          <w:b/>
          <w:vertAlign w:val="superscript"/>
        </w:rPr>
        <w:t>10</w:t>
      </w:r>
      <w:r>
        <w:t xml:space="preserve"> Pagbutang usab ug duha ka bakakon nga lalaki uban kaniya ug tugoti sila sa pagpamatuod batok kaniya, nga moingon, 'Gitunglo nimo ang Dios ug ang hari.''' Unya dad-a siya sa gawas ug batoha siya hangtod nga mamatay. </w:t>
      </w:r>
      <w:r>
        <w:rPr>
          <w:b/>
          <w:vertAlign w:val="superscript"/>
        </w:rPr>
        <w:t>11</w:t>
      </w:r>
      <w:r>
        <w:t xml:space="preserve"> Busa ang kalalakin-an sa iyang siyudad, ang mga kadagkoan, ug ang mga adunahan nga namuyo sa iyang siyudad, nagbuhat sumala sa gihulagway ni Jezebel ngadto kanila, sumala sa nahisulat sa mga sulat nga iyang gipadala ngadto kanila. </w:t>
      </w:r>
      <w:r>
        <w:rPr>
          <w:b/>
          <w:vertAlign w:val="superscript"/>
        </w:rPr>
        <w:t>12</w:t>
      </w:r>
      <w:r>
        <w:t xml:space="preserve"> Nagmantala sila pagpuasa ug gipalingkod si Nabot labaw sa katawhan. </w:t>
      </w:r>
      <w:r>
        <w:rPr>
          <w:b/>
          <w:vertAlign w:val="superscript"/>
        </w:rPr>
        <w:t>13</w:t>
      </w:r>
      <w:r>
        <w:t xml:space="preserve"> Miabot ang duha ka bakakon nga mga lalaki ug milingkod sa atubangan ni Nabot; nagpamatuod sila batok kang Nabot atubangan sa katawhan, nga nag-ingon, ''Gitunglo ni Nabot ang Dios ug ang hari.'' Unya gidala nila siya pagawas sa siyudad ug gibato siya hangtod namatay. </w:t>
      </w:r>
      <w:r>
        <w:rPr>
          <w:b/>
          <w:vertAlign w:val="superscript"/>
        </w:rPr>
        <w:t>14</w:t>
      </w:r>
      <w:r>
        <w:t xml:space="preserve"> Unya nagpadala ang mga kadagkoan ug pulong ngadto kang Jezebel, nga nag-ingon, "Gibato si Nabot ug patay na.'' </w:t>
      </w:r>
      <w:r>
        <w:rPr>
          <w:b/>
          <w:vertAlign w:val="superscript"/>
        </w:rPr>
        <w:t>15</w:t>
      </w:r>
      <w:r>
        <w:t xml:space="preserve"> Busa sa dihang nadungog ni Jezebel nga gibato si Nabot ug namatay, miingon siya ngadto kang Ahab, ''Bangon ug panag-iyahi ang parasan ni Nabot nga taga-Jezreel, nga nagdumili sa pagbaligya kanimo niini, tungod kay dili na buhi si Nabot, apan patay na.'' </w:t>
      </w:r>
      <w:r>
        <w:rPr>
          <w:b/>
          <w:vertAlign w:val="superscript"/>
        </w:rPr>
        <w:t>16</w:t>
      </w:r>
      <w:r>
        <w:t xml:space="preserve"> Sa dihang nadunggan ni Ahab nga patay na si Nabot, mibangon siya aron sa pag-adto sa parasan ni Nabot nga taga-Jezreel ug gipanag-iyahan kini. </w:t>
      </w:r>
      <w:r>
        <w:rPr>
          <w:b/>
          <w:vertAlign w:val="superscript"/>
        </w:rPr>
        <w:t>17</w:t>
      </w:r>
      <w:r>
        <w:t xml:space="preserve"> Unya miabot ang pulong ni Yahweh kang Elias nga taga-Tishbe, nga nag-ingon, </w:t>
      </w:r>
      <w:r>
        <w:rPr>
          <w:b/>
          <w:vertAlign w:val="superscript"/>
        </w:rPr>
        <w:t>18</w:t>
      </w:r>
      <w:r>
        <w:t xml:space="preserve"> ''Bangon ug pakigkita kang Ahab nga hari sa Israel, nga nagpuyo sa Samaria. Anaa siya sa parasan ni Nabot, diin miadto siya aron sa pagpanag-iya niini. </w:t>
      </w:r>
      <w:r>
        <w:rPr>
          <w:b/>
          <w:vertAlign w:val="superscript"/>
        </w:rPr>
        <w:t>19</w:t>
      </w:r>
      <w:r>
        <w:t xml:space="preserve"> Kinahanglan nga makigsulti ka kaniya ug ingna nga miingon si Yahweh, 'Mipatay ka ug mipanag-iya usab?' Ug sultihan nimo siya nga miingon si Yahweh, 'Sa dapit diin gitilapan sa mga iro ang dugo ni Nabot, tilapan usab sa mga iro ang imong dugo, oo, ang imong dugo.''' </w:t>
      </w:r>
      <w:r>
        <w:rPr>
          <w:b/>
          <w:vertAlign w:val="superscript"/>
        </w:rPr>
        <w:t>20</w:t>
      </w:r>
      <w:r>
        <w:t xml:space="preserve"> Miingon si Ahab ngadto kang Eliseo, ''Nakit-an mo ba ako, akong kaaway?" Mitubag si Elias, ''Nakit-an ko ikaw, tungod kay gibaligya mo man ang imong kaugalingon aron sa pagbuhat ug daotan sa panan-aw ni Yahweh. </w:t>
      </w:r>
      <w:r>
        <w:rPr>
          <w:b/>
          <w:vertAlign w:val="superscript"/>
        </w:rPr>
        <w:t>21</w:t>
      </w:r>
      <w:r>
        <w:t xml:space="preserve"> Miingon si Yahweh niini kanimo: 'Tan-awa, padad-an ko ikaw ug katalagman ug laglagon ko sa hingpit ug patyon gikan kanimo ang matag batang lalaki, ulipon ug gawasnon nga lalaki sa Israel. </w:t>
      </w:r>
      <w:r>
        <w:rPr>
          <w:b/>
          <w:vertAlign w:val="superscript"/>
        </w:rPr>
        <w:t>22</w:t>
      </w:r>
      <w:r>
        <w:t xml:space="preserve"> Himoon ko ang imong pamilya nga mahisama sa pamilya ni Jeroboam nga anak nga lalaki ni Nebat, ug sama sa pamilya ni Baasha nga anak nga lalaki ni Ahia, tungod kay gipalagot mo ako ug gipangulohan ang Israel sa pagpakasala.' </w:t>
      </w:r>
      <w:r>
        <w:rPr>
          <w:b/>
          <w:vertAlign w:val="superscript"/>
        </w:rPr>
        <w:t>23</w:t>
      </w:r>
      <w:r>
        <w:t xml:space="preserve"> Nagsulti usab si Yahweh mahitungod kang Jezebel, nga nag-ingon, 'Kaonon sa mga iro si Jezebel kilid sa paril sa Jezreel.' </w:t>
      </w:r>
      <w:r>
        <w:rPr>
          <w:b/>
          <w:vertAlign w:val="superscript"/>
        </w:rPr>
        <w:t>24</w:t>
      </w:r>
      <w:r>
        <w:t xml:space="preserve"> Si bisan kinsa nga nahisakop kang Ahab ug kadtong mangamatay sa siyudad kaonon sa mga iro. Ug si bisan kinsa nga mangamatay sa uma kaonon sa mga langgam sa kalangitan." </w:t>
      </w:r>
      <w:r>
        <w:rPr>
          <w:b/>
          <w:vertAlign w:val="superscript"/>
        </w:rPr>
        <w:t>25</w:t>
      </w:r>
      <w:r>
        <w:t xml:space="preserve"> Walay usa nga sama kang Ahab nga mibaligya sa iyang kaugalingon aron sa pagbuhat sa daotan sa panan-aw ni Yahweh, nga sinugyotan ni Jezebel nga iyang asawa sa pagpakasala. </w:t>
      </w:r>
      <w:r>
        <w:rPr>
          <w:b/>
          <w:vertAlign w:val="superscript"/>
        </w:rPr>
        <w:t>26</w:t>
      </w:r>
      <w:r>
        <w:t xml:space="preserve"> Naghimo si Ahab ug ngil-ad nga mga buhat alang sa mga diosdios nga iyang ginasunod, sama sa gibuhat sa tanang Amorihanon, kadtong gipapahawa ni Yahweh sa atubangan sa katawhan sa Israel. </w:t>
      </w:r>
      <w:r>
        <w:rPr>
          <w:b/>
          <w:vertAlign w:val="superscript"/>
        </w:rPr>
        <w:t>27</w:t>
      </w:r>
      <w:r>
        <w:t xml:space="preserve"> Sa pagkadungog ni Ahab niining mga pulonga, gigisi niya ang iyang bisti ug nagsul-ob siya ug bisti nga sako ug nagpuasa, ug naghigda siya nga nagbisti ug sako ug nagmasulob-on pag-ayo. </w:t>
      </w:r>
      <w:r>
        <w:rPr>
          <w:b/>
          <w:vertAlign w:val="superscript"/>
        </w:rPr>
        <w:t>28</w:t>
      </w:r>
      <w:r>
        <w:t xml:space="preserve"> Unya miabot ang pulong ni Yahweh kang Elias nga taga-Tishbe, nga nag-ingon, </w:t>
      </w:r>
      <w:r>
        <w:rPr>
          <w:b/>
          <w:vertAlign w:val="superscript"/>
        </w:rPr>
        <w:t>29</w:t>
      </w:r>
      <w:r>
        <w:t xml:space="preserve"> ''Nakita mo ba kung giunsa ni Ahab sa pagpaubos sa iyang kaugalingon nganhi kanako? Tungod kay iyang gipaubos ang iyang kaugalingon nganhi kanako, dili ko ipadala ang umaabot nga katalagman sa iyang mga adlaw. Sa panahon sa iyang anak nga lalaki padad-an ko ug katalagman ang iyang pamilya.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Milabay ang tulo ka mga tuig nga walay gubat taliwala sa Aram ug Israel. </w:t>
      </w:r>
      <w:r>
        <w:rPr>
          <w:b/>
          <w:vertAlign w:val="superscript"/>
        </w:rPr>
        <w:t>2</w:t>
      </w:r>
      <w:r>
        <w:t xml:space="preserve"> Unya nahitabo kini sa ika-tulo ka tuig, milugsong si Jehoshafat ang hari sa Juda ngadto sa hari sa Israel. </w:t>
      </w:r>
      <w:r>
        <w:rPr>
          <w:b/>
          <w:vertAlign w:val="superscript"/>
        </w:rPr>
        <w:t>3</w:t>
      </w:r>
      <w:r>
        <w:t xml:space="preserve"> Karon miingon ang hari sa Israel ngadto sa iyang mga sulugoon, ''Nasayod ba kamo nga atoa ang Ramot Gilead, apan wala kitay gibuhat aron sa pagbawi niini gikan sa mga kamot sa hari sa Aram?'' </w:t>
      </w:r>
      <w:r>
        <w:rPr>
          <w:b/>
          <w:vertAlign w:val="superscript"/>
        </w:rPr>
        <w:t>4</w:t>
      </w:r>
      <w:r>
        <w:t xml:space="preserve"> Busa miingon siya ngadto kang Jehoshafat, ''Mouban ka ba kanako aron sa pagpakiggubat ngadto sa Ramot Gilead?'' Mitubag si Jehoshafat sa hari sa Israel, ''Sama ako kanimo, ang akong katawhan daw imong katawhan, ug ang akong mga kabayo ingon nga imong mga kabayo.'' </w:t>
      </w:r>
      <w:r>
        <w:rPr>
          <w:b/>
          <w:vertAlign w:val="superscript"/>
        </w:rPr>
        <w:t>5</w:t>
      </w:r>
      <w:r>
        <w:t xml:space="preserve"> Miingon si Jehoshafat ngadto sa hari sa Israel, "Palihog pangita ug giya gikan sa pulong ni Yahweh kung unsa ang kinahanglan nimo nga unang buhaton.'' </w:t>
      </w:r>
      <w:r>
        <w:rPr>
          <w:b/>
          <w:vertAlign w:val="superscript"/>
        </w:rPr>
        <w:t>6</w:t>
      </w:r>
      <w:r>
        <w:t xml:space="preserve"> Unya gitigom sa hari sa Israel ang mga propeta, 400 ka mga lalaki, ug miingon ngadto kanila, ''Moadto ba ako sa Ramot Gilead aron sa pagpakiggubat, o dili?'' Miingon sila, ''Sulonga, kay ang Dios maghatag niini ngadto sa kamot sa hari.'' </w:t>
      </w:r>
      <w:r>
        <w:rPr>
          <w:b/>
          <w:vertAlign w:val="superscript"/>
        </w:rPr>
        <w:t>7</w:t>
      </w:r>
      <w:r>
        <w:t xml:space="preserve"> Apan miingon si Jehoshafat, ''Wala na bay laing propeta ni Yahweh dinhi nga atong mapangayoan ug tambag?'' </w:t>
      </w:r>
      <w:r>
        <w:rPr>
          <w:b/>
          <w:vertAlign w:val="superscript"/>
        </w:rPr>
        <w:t>8</w:t>
      </w:r>
      <w:r>
        <w:t xml:space="preserve"> Miingon ang hari sa Israel ngadto kang Jehoshafat, ''Aduna pay usa ka lalaki nga makatabang aron atong mapangayoan ug tambag gikan kang Yahweh, si Micaya nga anak nga lalaki ni Imla, apan gikasilagan ko siya tungod kay wala gayod siyay maayo nga pagpanagna mahitungod kanako, kondili mga kalisod lamang.'' Apan miingon si Jehoshafat, ''Dili unta mosulti ang hari niana.'' </w:t>
      </w:r>
      <w:r>
        <w:rPr>
          <w:b/>
          <w:vertAlign w:val="superscript"/>
        </w:rPr>
        <w:t>9</w:t>
      </w:r>
      <w:r>
        <w:t xml:space="preserve"> Unya nagtawag ang hari sa Israel ug usa ka opisyal ug nagmando, ''Dad-a dinhi si Micaya nga anak nga lalaki ni Imla, karon dayon.'' </w:t>
      </w:r>
      <w:r>
        <w:rPr>
          <w:b/>
          <w:vertAlign w:val="superscript"/>
        </w:rPr>
        <w:t>10</w:t>
      </w:r>
      <w:r>
        <w:t xml:space="preserve"> Karon si Ahab nga hari sa Israel ug si Jehoshafat nga hari sa Juda naglingkod sa nagkadaiyang trono, nga nagbisti sa ilang kupo, sa usa ka hawan nga dapit sa pultahan sa ganghaan sa Samaria, ug ang tanang mga propeta nanagna sa atubangan nila. </w:t>
      </w:r>
      <w:r>
        <w:rPr>
          <w:b/>
          <w:vertAlign w:val="superscript"/>
        </w:rPr>
        <w:t>11</w:t>
      </w:r>
      <w:r>
        <w:t xml:space="preserve"> Naghimo si Zedekia nga anak nga lalaki ni Kenaana ug mga sungay nga puthaw ug nag-ingon, ''Misulti si Yahweh niini: 'Pinaagi niini mapildi ninyo ang mga Arameanhon hangtod nga mahurot sila.''' </w:t>
      </w:r>
      <w:r>
        <w:rPr>
          <w:b/>
          <w:vertAlign w:val="superscript"/>
        </w:rPr>
        <w:t>12</w:t>
      </w:r>
      <w:r>
        <w:t xml:space="preserve"> Ug managsama ang gipanagna sa tanang propeta, nga nag-ingon, ''Sulonga ang Ramot Gilead ug pagmadaugon, kay gitugyan kini ni Yahweh ngadto sa kamot sa hari.'' </w:t>
      </w:r>
      <w:r>
        <w:rPr>
          <w:b/>
          <w:vertAlign w:val="superscript"/>
        </w:rPr>
        <w:t>13</w:t>
      </w:r>
      <w:r>
        <w:t xml:space="preserve"> Ang mensahero nga miadto aron sa pagtawag kang Micaya miingon kaniya, nga nag-ingon, ''Karon tan-awa, ang mga gipamulong sa mga propeta nagpahayag ug maayong mga butang ngadto sa hari pinaagi sa usa lamang ka baba. Palihog himoa nga ang imong pulong mahisama kanila ug mosulti sa maayong mga butang.'' </w:t>
      </w:r>
      <w:r>
        <w:rPr>
          <w:b/>
          <w:vertAlign w:val="superscript"/>
        </w:rPr>
        <w:t>14</w:t>
      </w:r>
      <w:r>
        <w:t xml:space="preserve"> Mitubag si Micaya, ''Ingon nga buhi si Yahweh, kung unsay igasulti ni Yahweh kanako kini mao ang akong igasulti.'' </w:t>
      </w:r>
      <w:r>
        <w:rPr>
          <w:b/>
          <w:vertAlign w:val="superscript"/>
        </w:rPr>
        <w:t>15</w:t>
      </w:r>
      <w:r>
        <w:t xml:space="preserve"> Sa pag-adto niya sa hari, miingon ang hari kaniya, ''Micaya, moadto ba kami sa Ramot Gilead aron sa pagpakiggubat, o dili?'' Mitubag si Micaya kaniya, ''Sulong ug pagmadaugon. Itugyan kini ni Yahweh ngadto sa kamot sa hari.'' </w:t>
      </w:r>
      <w:r>
        <w:rPr>
          <w:b/>
          <w:vertAlign w:val="superscript"/>
        </w:rPr>
        <w:t>16</w:t>
      </w:r>
      <w:r>
        <w:t xml:space="preserve"> Unya miingon ang hari kaniya, ''Kapila na ba ka higayon nga gipapanumpa ko ikaw sa pagsulti sa tinuod sa ngalan ni Yahweh?'' </w:t>
      </w:r>
      <w:r>
        <w:rPr>
          <w:b/>
          <w:vertAlign w:val="superscript"/>
        </w:rPr>
        <w:t>17</w:t>
      </w:r>
      <w:r>
        <w:t xml:space="preserve"> Busa miingon si Micaya, ''Nakita ko ang tanang kasundalohan sa Israel nga nagkatibulaag ngadto sa kabukiran, sama sa mga karnero nga walay magbalantay, ug miingon si Yahweh, 'Wala kini magbalantay. Tugoti ang matag usa ka lalaki nga mopauli sa iyang balay uban ang kalinaw.''' </w:t>
      </w:r>
      <w:r>
        <w:rPr>
          <w:b/>
          <w:vertAlign w:val="superscript"/>
        </w:rPr>
        <w:t>18</w:t>
      </w:r>
      <w:r>
        <w:t xml:space="preserve"> Busa miingon ang hari sa Israel kang Jehoshafat, ''Wala ba ako mosulti kanimo nga wala siya managna ug maayo mahitungod kanako, apan katalagman lamang?'' </w:t>
      </w:r>
      <w:r>
        <w:rPr>
          <w:b/>
          <w:vertAlign w:val="superscript"/>
        </w:rPr>
        <w:t>19</w:t>
      </w:r>
      <w:r>
        <w:t xml:space="preserve"> Unya miingon si Micaya, ''Busa paminaw sa pulong ni Yahweh: nakita nako si Yahweh nga naglingkod sa iyang trono, ug ang tanang binuhat sa langit nagtindog tupad kaniya sa iyang tuo ug wala nga kamot. </w:t>
      </w:r>
      <w:r>
        <w:rPr>
          <w:b/>
          <w:vertAlign w:val="superscript"/>
        </w:rPr>
        <w:t>20</w:t>
      </w:r>
      <w:r>
        <w:t xml:space="preserve"> Miingon si Yahweh, 'Kinsa man ang magahaylo kang Ahab, aron moadto siya ug mamatay sa Ramot Gilead?' Ang usa kanila miingon niini, ug ang laing usa miingon niana. </w:t>
      </w:r>
      <w:r>
        <w:rPr>
          <w:b/>
          <w:vertAlign w:val="superscript"/>
        </w:rPr>
        <w:t>21</w:t>
      </w:r>
      <w:r>
        <w:t xml:space="preserve"> Unya mipaduol ang usa ka espiritu, mitindog sa atubangan ni Yahweh, ug miingon, 'Danihon ko siya.' Miingon si Yahweh kaniya, 'Unsaon man?' </w:t>
      </w:r>
      <w:r>
        <w:rPr>
          <w:b/>
          <w:vertAlign w:val="superscript"/>
        </w:rPr>
        <w:t>22</w:t>
      </w:r>
      <w:r>
        <w:t xml:space="preserve"> Mitubag ang espiritu, 'Mogula ako ug mamahimong bakakon nga espiritu sa baba sa tanan niyang mga propeta.' Mitubag si Yahweh, 'Danihon nimo siya, ug magmalamposon ka usab. Karon lakaw ug buhata.' </w:t>
      </w:r>
      <w:r>
        <w:rPr>
          <w:b/>
          <w:vertAlign w:val="superscript"/>
        </w:rPr>
        <w:t>23</w:t>
      </w:r>
      <w:r>
        <w:t xml:space="preserve"> Karon tan-awa, gibutangan ni Yahweh ug usa ka bakakon nga espiritu ang baba sa tanan nimong mga propeta, ug nagsugo si Yahweh ug katalagman alang kanimo.'' </w:t>
      </w:r>
      <w:r>
        <w:rPr>
          <w:b/>
          <w:vertAlign w:val="superscript"/>
        </w:rPr>
        <w:t>24</w:t>
      </w:r>
      <w:r>
        <w:t xml:space="preserve"> Unya miduol si Zedekia nga anak nga lalaki ni Kenaana, ug gisagpa si Micaya, ug miingon, ''Diin mang dalana miadto ang espiritu ni Yahweh nga gikan kanako aron makigsulti kanimo?'' </w:t>
      </w:r>
      <w:r>
        <w:rPr>
          <w:b/>
          <w:vertAlign w:val="superscript"/>
        </w:rPr>
        <w:t>25</w:t>
      </w:r>
      <w:r>
        <w:t xml:space="preserve"> Miingon si Micaya, ''Tan-awa, masayran lamang nimo kana nianang adlawa, sa dihang modagan ka ngadto sa kinasuloran sa lawak aron sa pagtago.'' </w:t>
      </w:r>
      <w:r>
        <w:rPr>
          <w:b/>
          <w:vertAlign w:val="superscript"/>
        </w:rPr>
        <w:t>26</w:t>
      </w:r>
      <w:r>
        <w:t xml:space="preserve"> Miingon ang hari sa Israel ngadto sa iyang sulugoon, ''Dakpa si Micaya ug dad-a ngadto kang Amon, nga gobernador sa siyudad, ug ngadto kang Joas, ang akong anak nga lalaki. </w:t>
      </w:r>
      <w:r>
        <w:rPr>
          <w:b/>
          <w:vertAlign w:val="superscript"/>
        </w:rPr>
        <w:t>27</w:t>
      </w:r>
      <w:r>
        <w:t xml:space="preserve"> Sultihi siya, 'Nag-ingon ang hari, ibutang kining tawhana sa bilanggoan ug pakan-a siya ug diyutay lamang nga tinapay ug paimna ug diyutay nga tubig, hangtod nga makabalik ako nga luwas.''' </w:t>
      </w:r>
      <w:r>
        <w:rPr>
          <w:b/>
          <w:vertAlign w:val="superscript"/>
        </w:rPr>
        <w:t>28</w:t>
      </w:r>
      <w:r>
        <w:t xml:space="preserve"> Unya miingon si Micaya, ''Kung makabalik ka nga luwas, wala magsulti si Yahweh pinaagi kanako.'' Ug midugang siya sa pagsulti, ''Paminawa kini, kamong tanan nga katawhan.'' </w:t>
      </w:r>
      <w:r>
        <w:rPr>
          <w:b/>
          <w:vertAlign w:val="superscript"/>
        </w:rPr>
        <w:t>29</w:t>
      </w:r>
      <w:r>
        <w:t xml:space="preserve"> Busa mitungas si Ahab nga hari sa Israel, ug si Jehoshafat, nga hari sa Juda, paingon sa Ramot Gilead. </w:t>
      </w:r>
      <w:r>
        <w:rPr>
          <w:b/>
          <w:vertAlign w:val="superscript"/>
        </w:rPr>
        <w:t>30</w:t>
      </w:r>
      <w:r>
        <w:t xml:space="preserve"> Miingon ang hari sa Israel ngadto kang Jehoshafat, ''Magtakoban ako sa akong kaugalingon ug moadto sa gubat, apan magsul-ob ka sa imong harianong kupo.'' Busa ang hari sa Israel nagtakoban sa iyang kaugalingon ug miadto sa gubat. </w:t>
      </w:r>
      <w:r>
        <w:rPr>
          <w:b/>
          <w:vertAlign w:val="superscript"/>
        </w:rPr>
        <w:t>31</w:t>
      </w:r>
      <w:r>
        <w:t xml:space="preserve"> Karon ang hari sa Aram nagmando sa 32 ka mga kapitan sa iyang mga karwahe, nga nag-ingon, ''Ayaw sulonga ang dili mahinungdanon o mahinungdanon nga mga sundalo. Hinuon, sulonga lamang ang hari sa Israel.'' </w:t>
      </w:r>
      <w:r>
        <w:rPr>
          <w:b/>
          <w:vertAlign w:val="superscript"/>
        </w:rPr>
        <w:t>32</w:t>
      </w:r>
      <w:r>
        <w:t xml:space="preserve"> Ug nahitabo nga sa dihang nakit-an sa mga kapitan sa karwahe si Jehoshafat miingon sila, ''Mao gayod kana ang hari sa Israel.'' Miliko sila aron sa pagsulong kaniya, busa misinggit si Jehoshafat. </w:t>
      </w:r>
      <w:r>
        <w:rPr>
          <w:b/>
          <w:vertAlign w:val="superscript"/>
        </w:rPr>
        <w:t>33</w:t>
      </w:r>
      <w:r>
        <w:t xml:space="preserve"> Ug nahitabo nga sa dihang nakit-an sa mga pangulo sa kasundalohan sa mga karwahe nga dili siya mao ang hari sa Israel, mibalik sila gikan sa paggukod kaniya. </w:t>
      </w:r>
      <w:r>
        <w:rPr>
          <w:b/>
          <w:vertAlign w:val="superscript"/>
        </w:rPr>
        <w:t>34</w:t>
      </w:r>
      <w:r>
        <w:t xml:space="preserve"> Apan may usa ka tawo nga mipana sa walay tumong ug naigo ang hari sa Israel taliwala sa sinumpayan sa iyang gisul-ob nga hinagiban. Unya miingon si Ahab sa tigmaneho sa iyang karwahe, ''Balik ug dad-a ako pagawas niining pakiggubat, kay nasamdan ako pag-ayo.'' </w:t>
      </w:r>
      <w:r>
        <w:rPr>
          <w:b/>
          <w:vertAlign w:val="superscript"/>
        </w:rPr>
        <w:t>35</w:t>
      </w:r>
      <w:r>
        <w:t xml:space="preserve"> Nagpadayon ang hilabihang pagpakiggubat niadtong adlawa ug misandig ang hari sa iyang karwahe nga nag-atubang sa mga Arameanhon. Namatay siya sa pagkagabii. Miagas ang dugo gikan sa iyang samad ngadto sa ilalom sa karwahe. </w:t>
      </w:r>
      <w:r>
        <w:rPr>
          <w:b/>
          <w:vertAlign w:val="superscript"/>
        </w:rPr>
        <w:t>36</w:t>
      </w:r>
      <w:r>
        <w:t xml:space="preserve"> Unya sa hapit na mosalop ang adlaw, may usa ka singgit gikan sa kasundalohan, nga nag-ingon, ''Ang matag usa kinahanglan mopauli ngadto sa iyang siyudad, ug ang matag usa kinahanglan mopauli ngadto sa iyang rehiyon!'' </w:t>
      </w:r>
      <w:r>
        <w:rPr>
          <w:b/>
          <w:vertAlign w:val="superscript"/>
        </w:rPr>
        <w:t>37</w:t>
      </w:r>
      <w:r>
        <w:t xml:space="preserve"> Busa namatay si haring Ahab, ug gidala ngadto sa Samaria, ug gilubong nila siya didto sa Samaria. </w:t>
      </w:r>
      <w:r>
        <w:rPr>
          <w:b/>
          <w:vertAlign w:val="superscript"/>
        </w:rPr>
        <w:t>38</w:t>
      </w:r>
      <w:r>
        <w:t xml:space="preserve"> Gihugasan nila ang karwahe sa linaw sa Samaria, ug gitilapan sa mga iro ang iyang dugo (kini ang ligoanan sa mga babayeng nagabaligya sa ilang dungog), sumala sa gimantala sa pulong ni Yahweh. </w:t>
      </w:r>
      <w:r>
        <w:rPr>
          <w:b/>
          <w:vertAlign w:val="superscript"/>
        </w:rPr>
        <w:t>39</w:t>
      </w:r>
      <w:r>
        <w:t xml:space="preserve"> Ug sa uban pang mga butang mahitungod kang Ahab, ug ang tanan niyang nabuhat, ang balay nga garing nga iyang gitukod, ug ang tanang mga siyudad nga iyang gitukod, wala ba kini mahisulat sa Libro sa mga Panghitabo sa mga Hari sa Israel? </w:t>
      </w:r>
      <w:r>
        <w:rPr>
          <w:b/>
          <w:vertAlign w:val="superscript"/>
        </w:rPr>
        <w:t>40</w:t>
      </w:r>
      <w:r>
        <w:t xml:space="preserve"> Busa mipahulay si Ahab uban sa iyang mga katigulangan, ug si Ahazia nga iyang anak nga lalaki nahimong hari puli kaniya. </w:t>
      </w:r>
      <w:r>
        <w:rPr>
          <w:b/>
          <w:vertAlign w:val="superscript"/>
        </w:rPr>
        <w:t>41</w:t>
      </w:r>
      <w:r>
        <w:t xml:space="preserve"> Unya nagsugod si Jehoshafat nga anak nga lalaki ni Asa sa paghari sa Juda sa ika-upat nga tuig ni Ahab nga hari sa Israel. </w:t>
      </w:r>
      <w:r>
        <w:rPr>
          <w:b/>
          <w:vertAlign w:val="superscript"/>
        </w:rPr>
        <w:t>42</w:t>
      </w:r>
      <w:r>
        <w:t xml:space="preserve"> 35 na ang pangidaron ni Jehoshafat sa dihang nagsugod siya sa paghari, ug naghari siya sa Jerusalem sulod sa 25 ka tuig. Azuba ang ngalan sa iyang inahan, ang anak nga babaye ni Shilhi. </w:t>
      </w:r>
      <w:r>
        <w:rPr>
          <w:b/>
          <w:vertAlign w:val="superscript"/>
        </w:rPr>
        <w:t>43</w:t>
      </w:r>
      <w:r>
        <w:t xml:space="preserve"> Naglakaw siya sa mga dalan ni Asa, nga iyang amahan, wala siya motipas gikan niini, gibuhat niya ang husto sa mga mata ni Yahweh. Apan wala gikuha ang taas nga mga dapit. Nagpabilin ang katawhan sa paghalad ug mga sakripisyo ug sinunog nga insenso ngadto sa taas nga mga dapit. </w:t>
      </w:r>
      <w:r>
        <w:rPr>
          <w:b/>
          <w:vertAlign w:val="superscript"/>
        </w:rPr>
        <w:t>44</w:t>
      </w:r>
      <w:r>
        <w:t xml:space="preserve"> Nakigdait si Jehoshafat ngadto sa hari sa Israel. </w:t>
      </w:r>
      <w:r>
        <w:rPr>
          <w:b/>
          <w:vertAlign w:val="superscript"/>
        </w:rPr>
        <w:t>45</w:t>
      </w:r>
      <w:r>
        <w:t xml:space="preserve"> Sa lain pang mga butang mahitungod kang Jehoshafat, ug sa gahom nga iyang gipakita ug kung giunsa niya pagpakiggubat, wala ba kini mahisulat sa Libro sa mga Panghitabo sa mga Hari sa Juda? </w:t>
      </w:r>
      <w:r>
        <w:rPr>
          <w:b/>
          <w:vertAlign w:val="superscript"/>
        </w:rPr>
        <w:t>46</w:t>
      </w:r>
      <w:r>
        <w:t xml:space="preserve"> Gipapahawa ni Jehoshafat gikan sa yuta ang tanan nga nahibilin nga mga nagabaligya sa ilang dungog sa mga adlaw ni Asa nga iyang amahan. </w:t>
      </w:r>
      <w:r>
        <w:rPr>
          <w:b/>
          <w:vertAlign w:val="superscript"/>
        </w:rPr>
        <w:t>47</w:t>
      </w:r>
      <w:r>
        <w:t xml:space="preserve"> Walay hari sa Edom, apan usa ka gobernador ang nagdumala didto. </w:t>
      </w:r>
      <w:r>
        <w:rPr>
          <w:b/>
          <w:vertAlign w:val="superscript"/>
        </w:rPr>
        <w:t>48</w:t>
      </w:r>
      <w:r>
        <w:t xml:space="preserve"> Naghimo si Jehoshafat ug mga sakayan nga pangdagat, moadto sila paingon sa Ofir alang sa bulawan, apan wala sila makaadto tungod kay nangadugmok ang mga sakayan sa Ezion Geber. </w:t>
      </w:r>
      <w:r>
        <w:rPr>
          <w:b/>
          <w:vertAlign w:val="superscript"/>
        </w:rPr>
        <w:t>49</w:t>
      </w:r>
      <w:r>
        <w:t xml:space="preserve"> Unya miingon si Ahazia nga anak nga lalaki ni Ahab ngadto kang Jehoshafat, ''Tugoti ang akong mga sulugoon nga mouban sa imong mga sulugoon sulod sa mga barko.'' Apan wala mitugot niini si Jehoshafat. </w:t>
      </w:r>
      <w:r>
        <w:rPr>
          <w:b/>
          <w:vertAlign w:val="superscript"/>
        </w:rPr>
        <w:t>50</w:t>
      </w:r>
      <w:r>
        <w:t xml:space="preserve"> Mipahulay si Jehoshafat uban ang iyang mga katigulangan ug gilubong uban kanila sa siyudad ni David, nga iyang katigulangan, nahimong hari si Jehoram nga iyang anak nga lalaki puli kaniya. </w:t>
      </w:r>
      <w:r>
        <w:rPr>
          <w:b/>
          <w:vertAlign w:val="superscript"/>
        </w:rPr>
        <w:t>51</w:t>
      </w:r>
      <w:r>
        <w:t xml:space="preserve"> Nagsugod paghari si Ahazia nga anak nga lalaki ni Ahab sa Israel diha sa Samaria sa ika-17 ka tuig ni Jehoshafat nga hari sa Juda, ug naghari siya sa Israel sulod sa duha ka tuig. </w:t>
      </w:r>
      <w:r>
        <w:rPr>
          <w:b/>
          <w:vertAlign w:val="superscript"/>
        </w:rPr>
        <w:t>52</w:t>
      </w:r>
      <w:r>
        <w:t xml:space="preserve"> Nagbuhat siya ug daotan sa panan-aw ni Yahweh ug naglakaw sa dalan sa iyang amahan, sa dalan sa iyang inahan, ug sa dalan ni Jeroboam nga anak nga lalaki ni Nebat, tungod niini gigiyahan niya ang Israel sa pagpakasala. </w:t>
      </w:r>
      <w:r>
        <w:rPr>
          <w:b/>
          <w:vertAlign w:val="superscript"/>
        </w:rPr>
        <w:t>53</w:t>
      </w:r>
      <w:r>
        <w:t xml:space="preserve"> Nag-alagad siya kang Baal ug nagsimba kaniya ug gihagit niya si Yahweh, ang Dios sa Israel, sama sa gibuhat sa iyang amahan.</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