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Bangubangu: Bible for 2 John, 3 John, Jude, Philemon</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Naulo, mukutwe mwanda wasizina jaleza na ndugu wanji timotheo ne filemoni ,mswenswe wetu nemwingiji wetu. </w:t>
      </w:r>
      <w:r>
        <w:rPr>
          <w:vertAlign w:val="superscript"/>
        </w:rPr>
        <w:t>2</w:t>
      </w:r>
      <w:r>
        <w:t xml:space="preserve">ne kaka wao azia nearkipas [askar] nemingilo ibeimven kwa kunjyibo yabo. </w:t>
      </w:r>
      <w:r>
        <w:rPr>
          <w:vertAlign w:val="superscript"/>
        </w:rPr>
        <w:t>3</w:t>
      </w:r>
      <w:r>
        <w:t>jese nebulema sikale kwaleza wetu nekwaleza.</w:t>
      </w:r>
      <w:r>
        <w:rPr>
          <w:vertAlign w:val="superscript"/>
        </w:rPr>
        <w:t>4</w:t>
      </w:r>
      <w:r>
        <w:t xml:space="preserve">Kyaba kyonsongikale mtumbizya jizinz jobe , na kutera kumilombelo yami. </w:t>
      </w:r>
      <w:r>
        <w:rPr>
          <w:vertAlign w:val="superscript"/>
        </w:rPr>
        <w:t>5</w:t>
      </w:r>
      <w:r>
        <w:t xml:space="preserve">Na tenena kujibureme kwa kwaleza nemsangazi bamalaika bonso. </w:t>
      </w:r>
      <w:r>
        <w:rPr>
          <w:vertAlign w:val="superscript"/>
        </w:rPr>
        <w:t>6</w:t>
      </w:r>
      <w:r>
        <w:t xml:space="preserve">na kulomba kwamingilo yonso imanenenu kujibang'enyi bamutamba onsokuji kujileza wetu. </w:t>
      </w:r>
      <w:r>
        <w:rPr>
          <w:vertAlign w:val="superscript"/>
        </w:rPr>
        <w:t>7</w:t>
      </w:r>
      <w:r>
        <w:t>Amiwangijine msangazimingi nebulemebukoma kumuchima wasenga musipilitu wetu leza ikala nami.</w:t>
      </w:r>
      <w:r>
        <w:rPr>
          <w:vertAlign w:val="superscript"/>
        </w:rPr>
        <w:t>8</w:t>
      </w:r>
      <w:r>
        <w:t xml:space="preserve">Nskyajine buleme bukoma bwasizina yesu kristo bwakwalamuna kyajina kyo kulanga, </w:t>
      </w:r>
      <w:r>
        <w:rPr>
          <w:vertAlign w:val="superscript"/>
        </w:rPr>
        <w:t>9</w:t>
      </w:r>
      <w:r>
        <w:t>kwabulemebwa msangazy, ami wa paulo ngiji mununu ngendele mfile mwanda waleza.</w:t>
      </w:r>
      <w:r>
        <w:rPr>
          <w:vertAlign w:val="superscript"/>
        </w:rPr>
        <w:t>10</w:t>
      </w:r>
      <w:r>
        <w:t xml:space="preserve">Na kulombola pamwanda wamwana mi onsmo mmbutwile naji mkifungo chami. </w:t>
      </w:r>
      <w:r>
        <w:rPr>
          <w:vertAlign w:val="superscript"/>
        </w:rPr>
        <w:t>11</w:t>
      </w:r>
      <w:r>
        <w:t xml:space="preserve">Kungalwilo kafile, baiya monka batunyemeka. </w:t>
      </w:r>
      <w:r>
        <w:rPr>
          <w:vertAlign w:val="superscript"/>
        </w:rPr>
        <w:t>12</w:t>
      </w:r>
      <w:r>
        <w:t xml:space="preserve">Namolombola azyoke kumuchima wanji. </w:t>
      </w:r>
      <w:r>
        <w:rPr>
          <w:vertAlign w:val="superscript"/>
        </w:rPr>
        <w:t>13</w:t>
      </w:r>
      <w:r>
        <w:t>Navuluka wasele kushikata newamiwa, ankwashi, kyaba kyangele mkizungu pamwanda waleza.</w:t>
      </w:r>
      <w:r>
        <w:rPr>
          <w:vertAlign w:val="superscript"/>
        </w:rPr>
        <w:t>14</w:t>
      </w:r>
      <w:r>
        <w:t xml:space="preserve">Amiwa kuswele kulonga mwanda mukwabo kwampikwa kulombolwa. nalongelenenke byansobiampe mwanda wamiwa [nasi nakulazimisha], obewa uswele mwana kuingila. </w:t>
      </w:r>
      <w:r>
        <w:rPr>
          <w:vertAlign w:val="superscript"/>
        </w:rPr>
        <w:t>15</w:t>
      </w:r>
      <w:r>
        <w:t xml:space="preserve">Nasimvuluka nikalenobe kwabindi, nikalenobenyeke kwanyeke. </w:t>
      </w:r>
      <w:r>
        <w:rPr>
          <w:vertAlign w:val="superscript"/>
        </w:rPr>
        <w:t>16</w:t>
      </w:r>
      <w:r>
        <w:t>Tenena ekalemja, nebanwebonso mtamba wamja, kwamulunda nobenikwenu, kungitu nikumu chima.</w:t>
      </w:r>
      <w:r>
        <w:rPr>
          <w:vertAlign w:val="superscript"/>
        </w:rPr>
        <w:t>17</w:t>
      </w:r>
      <w:r>
        <w:t xml:space="preserve">Siuba shikwa amiwa mushirika obe kwashenami konkwasha nami. </w:t>
      </w:r>
      <w:r>
        <w:rPr>
          <w:vertAlign w:val="superscript"/>
        </w:rPr>
        <w:t>18</w:t>
      </w:r>
      <w:r>
        <w:t xml:space="preserve">Sioubakosa nombelo sikajinedeni ndenda wa kuwe kutamba kujiamiwa. </w:t>
      </w:r>
      <w:r>
        <w:rPr>
          <w:vertAlign w:val="superscript"/>
        </w:rPr>
        <w:t>19</w:t>
      </w:r>
      <w:r>
        <w:t xml:space="preserve">Amiwa paulo, na kuandikila kwakuboke kwami sanjipe bilakukulombo ambanakudai. </w:t>
      </w:r>
      <w:r>
        <w:rPr>
          <w:vertAlign w:val="superscript"/>
        </w:rPr>
        <w:t>20</w:t>
      </w:r>
      <w:r>
        <w:t>mulundandike mpatefidia kutamba kujileza jesena muchimawan kujileza.</w:t>
      </w:r>
      <w:r>
        <w:rPr>
          <w:vertAlign w:val="superscript"/>
        </w:rPr>
        <w:t>21</w:t>
      </w:r>
      <w:r>
        <w:t xml:space="preserve">ngijinebuleme wampikwa kuzyoka, nakwanjikila ukile abewaufaninwe shikatwe na kulomba. </w:t>
      </w:r>
      <w:r>
        <w:rPr>
          <w:vertAlign w:val="superscript"/>
        </w:rPr>
        <w:t>22</w:t>
      </w:r>
      <w:r>
        <w:t>kyabakimoenda ukakombezyabo ya benyibobe mwandandangijine nematumaini ya walombi mbwizye kwenu.</w:t>
      </w:r>
      <w:r>
        <w:rPr>
          <w:vertAlign w:val="superscript"/>
        </w:rPr>
        <w:t>23</w:t>
      </w:r>
      <w:r>
        <w:t xml:space="preserve">epafla mfungwa mwanetu wajizina chaleza abamwemuna, </w:t>
      </w:r>
      <w:r>
        <w:rPr>
          <w:vertAlign w:val="superscript"/>
        </w:rPr>
        <w:t>24</w:t>
      </w:r>
      <w:r>
        <w:t xml:space="preserve">alonde marko, artarko, luka, wengiji onso wapamo. </w:t>
      </w:r>
      <w:r>
        <w:rPr>
          <w:vertAlign w:val="superscript"/>
        </w:rPr>
        <w:t>25</w:t>
      </w:r>
      <w:r>
        <w:t>jese kujilezawetu jikale nenu.</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Kutamba kwamukulu kuzyokela mwana mukazo muntumubana banse imswaswe wabine. </w:t>
      </w:r>
      <w:r>
        <w:rPr>
          <w:vertAlign w:val="superscript"/>
        </w:rPr>
        <w:t>2</w:t>
      </w:r>
      <w:r>
        <w:t xml:space="preserve">siwamiwa ibantu boso bayukile mstafayukile. </w:t>
      </w:r>
      <w:r>
        <w:rPr>
          <w:vertAlign w:val="superscript"/>
        </w:rPr>
        <w:t>3</w:t>
      </w:r>
      <w:r>
        <w:t>nehema,rehema,amani] zikalanabo kutamba kwakabezya mpungu shansitamba, kwa kabezya mpungu mwana njinitata wanji wajine burene.</w:t>
      </w:r>
      <w:r>
        <w:rPr>
          <w:vertAlign w:val="superscript"/>
        </w:rPr>
        <w:t>4</w:t>
      </w:r>
      <w:r>
        <w:t xml:space="preserve">ngijine sangazi nikomo nang'ansi kiyukile bukomo bwabana sibahenda kweinashisishinda sabukomo, sitabatambura [amri] kutamba kusishanji. </w:t>
      </w:r>
      <w:r>
        <w:rPr>
          <w:vertAlign w:val="superscript"/>
        </w:rPr>
        <w:t>5</w:t>
      </w:r>
      <w:r>
        <w:t xml:space="preserve">Jayalelo na kulombala ibewamwana mkanji, jalelo kuandi kila[amri mpya] teiezya yatuikele nanji tamba ngalwilo tuifanwinwe tuikale nebuleme bantuebenso. </w:t>
      </w:r>
      <w:r>
        <w:rPr>
          <w:vertAlign w:val="superscript"/>
        </w:rPr>
        <w:t>6</w:t>
      </w:r>
      <w:r>
        <w:t>Buleme bwanyeke, twendaga bonso nemwenda umo jajonajo imwanda ,simu baimvana tamba ngalwilo muifanwinwe kushikata na bia mwanda mwanji tuifaninwe myanda yanji, muntu wajine bubela.</w:t>
      </w:r>
      <w:r>
        <w:rPr>
          <w:vertAlign w:val="superscript"/>
        </w:rPr>
        <w:t>7</w:t>
      </w:r>
      <w:r>
        <w:t xml:space="preserve">Banwebazazangi bakwenda kwaleza wa bibumbo wabanena ikutuleza kekwilwa kwaimyanda yayotwayabilonga kukilo yewi wizazansi. </w:t>
      </w:r>
      <w:r>
        <w:rPr>
          <w:vertAlign w:val="superscript"/>
        </w:rPr>
        <w:t>8</w:t>
      </w:r>
      <w:r>
        <w:t>Kasweleleza mujitajilile banwe bena kekwilwa milaoyaleza kuilongolowa mutambule mikwaso ya leza.</w:t>
      </w:r>
      <w:r>
        <w:rPr>
          <w:vertAlign w:val="superscript"/>
        </w:rPr>
        <w:t>9</w:t>
      </w:r>
      <w:r>
        <w:t xml:space="preserve">Uwososenwe [kwenda] kumingilo kumibibumbo bya yesu kristo </w:t>
      </w:r>
      <w:r>
        <w:rPr>
          <w:vertAlign w:val="superscript"/>
        </w:rPr>
        <w:t>10</w:t>
      </w:r>
      <w:r>
        <w:t xml:space="preserve">Imuntu waiya kwenu yewa wabaiya uabila ni mutu wajehova na nimilango mibi kekumutambura katika mabuyenu kemutumu </w:t>
      </w:r>
      <w:r>
        <w:rPr>
          <w:vertAlign w:val="superscript"/>
        </w:rPr>
        <w:t>11</w:t>
      </w:r>
      <w:r>
        <w:t>Yemutu wa kumutamuna</w:t>
      </w:r>
      <w:r>
        <w:rPr>
          <w:vertAlign w:val="superscript"/>
        </w:rPr>
        <w:t>12</w:t>
      </w:r>
      <w:r>
        <w:t xml:space="preserve">Ngijine myangamengi kwanjika kiswela kwandika kukaratasi ngine milango ngije kwenu mpara kwa mpara, sangazi yetu. </w:t>
      </w:r>
      <w:r>
        <w:rPr>
          <w:vertAlign w:val="superscript"/>
        </w:rPr>
        <w:t>13</w:t>
      </w:r>
      <w:r>
        <w:t>Wana wa kaka wenu mamraka.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Kutamba kwamukuru adi lwendo kumulunda nanji gayomunseswe kwabine bine. </w:t>
      </w:r>
      <w:r>
        <w:rPr>
          <w:vertAlign w:val="superscript"/>
        </w:rPr>
        <w:t>2</w:t>
      </w:r>
      <w:r>
        <w:t xml:space="preserve">Murunda na nakulombora msaka ntaruke nobe ngienebukomo, msense muchimahobe utambure. </w:t>
      </w:r>
      <w:r>
        <w:rPr>
          <w:vertAlign w:val="superscript"/>
        </w:rPr>
        <w:t>3</w:t>
      </w:r>
      <w:r>
        <w:t xml:space="preserve">djesejobe jikale nemisongoyobe wanene nekutoa [ushuhuda] wanyeke, sikoenda kwa binebine. </w:t>
      </w:r>
      <w:r>
        <w:rPr>
          <w:vertAlign w:val="superscript"/>
        </w:rPr>
        <w:t>4</w:t>
      </w:r>
      <w:r>
        <w:t>ngijinemsangazi mivile, kutenena amba wansnji wamuchima wabaenda kusimilangwe yabine.</w:t>
      </w:r>
      <w:r>
        <w:rPr>
          <w:vertAlign w:val="superscript"/>
        </w:rPr>
        <w:t>5</w:t>
      </w:r>
      <w:r>
        <w:t xml:space="preserve">mulunda koenda kuji [uhaminifu] ulakbezya mpungu siuwawezyeulenyi </w:t>
      </w:r>
      <w:r>
        <w:rPr>
          <w:vertAlign w:val="superscript"/>
        </w:rPr>
        <w:t>6</w:t>
      </w:r>
      <w:r>
        <w:t xml:space="preserve">Sau esamba [ushuhuda] wa kusanswa kujikanisa ubakonga biampe kuwatakula kujilwendo kwamilangwe ya lezawetu </w:t>
      </w:r>
      <w:r>
        <w:rPr>
          <w:vertAlign w:val="superscript"/>
        </w:rPr>
        <w:t>7</w:t>
      </w:r>
      <w:r>
        <w:t xml:space="preserve">kujizina Yesu kristo wabaenda na msangazi kutaluka mibantu bang'eng'e ibi. </w:t>
      </w:r>
      <w:r>
        <w:rPr>
          <w:vertAlign w:val="superscript"/>
        </w:rPr>
        <w:t>8</w:t>
      </w:r>
      <w:r>
        <w:t>tufanunwe [kukaribisha] bantu bajine muswelowaho msakatuingile migilo ya pamoya kusaula jizina ya kabezyampungum.</w:t>
      </w:r>
      <w:r>
        <w:rPr>
          <w:vertAlign w:val="superscript"/>
        </w:rPr>
        <w:t>9</w:t>
      </w:r>
      <w:r>
        <w:t xml:space="preserve">Nandikamkanda nelubonga wikale pamo, diotrofe uswele mintenta kujibakijisito, kemvananga neamiwa yohana na nemiwa. </w:t>
      </w:r>
      <w:r>
        <w:rPr>
          <w:vertAlign w:val="superscript"/>
        </w:rPr>
        <w:t>10</w:t>
      </w:r>
      <w:r>
        <w:t>Kyaba kyasangiye samuuluke bilongwa byenu ngiji mkalonga, ulaji hunena myanda mibiya lubabo neamiwa. kekulonda bilongwa, ayemwine katambile [waumini] kukandapamo waswele kutambula [waumini] nekuwatalula ukipilo</w:t>
      </w:r>
      <w:r>
        <w:rPr>
          <w:vertAlign w:val="superscript"/>
        </w:rPr>
        <w:t>11</w:t>
      </w:r>
      <w:r>
        <w:t xml:space="preserve">mlundawami, gaya twela mun'zibo ibobali hantakintukiampe. asaa alonge biampe nimuntu waleza; </w:t>
      </w:r>
      <w:r>
        <w:rPr>
          <w:vertAlign w:val="superscript"/>
        </w:rPr>
        <w:t>12</w:t>
      </w:r>
      <w:r>
        <w:t>demetrio bashudiwa lulemebwainebatwe tuji [mashahidi] ubayuka kukujibia.</w:t>
      </w:r>
      <w:r>
        <w:rPr>
          <w:vertAlign w:val="superscript"/>
        </w:rPr>
        <w:t>13</w:t>
      </w:r>
      <w:r>
        <w:t xml:space="preserve">ngijine nsangazi ya kuandika [iakini]kiswelekikuanjikila kujikalamu ne wino. </w:t>
      </w:r>
      <w:r>
        <w:rPr>
          <w:vertAlign w:val="superscript"/>
        </w:rPr>
        <w:t>14</w:t>
      </w:r>
      <w:r>
        <w:t xml:space="preserve">sankakumunepalakwampala netubangekanwa kwa kanwaburopwe. </w:t>
      </w:r>
      <w:r>
        <w:rPr>
          <w:vertAlign w:val="superscript"/>
        </w:rPr>
        <w:t>15</w:t>
      </w:r>
      <w:r>
        <w:t>bureme muikale nenu mrundanenu baumwinimuna. umokwajizi na janji.</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mwingi waleza, nengugu wenge ya kobo, bajina luito kusizina lakabeja mpungu pamwanda wakabeja mpungu. </w:t>
      </w:r>
      <w:r>
        <w:rPr>
          <w:vertAlign w:val="superscript"/>
        </w:rPr>
        <w:t>2</w:t>
      </w:r>
      <w:r>
        <w:t>ndoene bulame kuikale bwanyeke.</w:t>
      </w:r>
      <w:r>
        <w:rPr>
          <w:vertAlign w:val="superscript"/>
        </w:rPr>
        <w:t>3</w:t>
      </w:r>
      <w:r>
        <w:t xml:space="preserve">Balunda kyaba kibafika kyabantu baingene mingilo miampe kuanjika kwetu kulalu butulo, mfanwe kuandika pamwanda wamiandayalusa. muikale batongwe baleza. </w:t>
      </w:r>
      <w:r>
        <w:rPr>
          <w:vertAlign w:val="superscript"/>
        </w:rPr>
        <w:t>4</w:t>
      </w:r>
      <w:r>
        <w:t>kwanjina mtumo watwelele nesiliyabo bantu bajiba sakwa kuebwa kakenkelelo siobewa kujine milangwe mikwabo kabezyampungu saamuele panjya, nekumwela leza wetu.</w:t>
      </w:r>
      <w:r>
        <w:rPr>
          <w:vertAlign w:val="superscript"/>
        </w:rPr>
        <w:t>5</w:t>
      </w:r>
      <w:r>
        <w:t xml:space="preserve">Ami sakanombole kuifanine kutelezya kwambine lezya watalile banabaselela kutamba [misri], nebonso bafile. </w:t>
      </w:r>
      <w:r>
        <w:rPr>
          <w:vertAlign w:val="superscript"/>
        </w:rPr>
        <w:t>6</w:t>
      </w:r>
      <w:r>
        <w:t>Nemalaika bonso bajimutanda wampikwa kuzyoka kabezya mpungu bahelele kujimyozi yanyeka mwenda mujimfinji nemajilo yanyeke na nyeke.</w:t>
      </w:r>
      <w:r>
        <w:rPr>
          <w:vertAlign w:val="superscript"/>
        </w:rPr>
        <w:t>7</w:t>
      </w:r>
      <w:r>
        <w:t xml:space="preserve">Mubamone sodoma na gomola kibanji kyajikikele, masangale mavute. </w:t>
      </w:r>
      <w:r>
        <w:rPr>
          <w:vertAlign w:val="superscript"/>
        </w:rPr>
        <w:t>8</w:t>
      </w:r>
      <w:r>
        <w:t>Wajinengeni mikwabo tamba bwanuke kuhisenengeni yao, nekupanga jiwi jabubela [watukufu].</w:t>
      </w:r>
      <w:r>
        <w:rPr>
          <w:vertAlign w:val="superscript"/>
        </w:rPr>
        <w:t>9</w:t>
      </w:r>
      <w:r>
        <w:t xml:space="preserve">Mikale malaika mukulu kyaba wajine kitulu amuitaebilisi nekitulu pamwnda wangitu ya musa, iktulu nasha kunena myanda yabubela lambakesha myanda ya kabza mpungu ahinge ruvula. </w:t>
      </w:r>
      <w:r>
        <w:rPr>
          <w:vertAlign w:val="superscript"/>
        </w:rPr>
        <w:t>10</w:t>
      </w:r>
      <w:r>
        <w:t xml:space="preserve">Bantubengi bekala besemba bubela kwampikwa kuyuka. naelya ebamomanya etebanya tabashina bwenge, nabibyo ibwabo bolobi </w:t>
      </w:r>
      <w:r>
        <w:rPr>
          <w:vertAlign w:val="superscript"/>
        </w:rPr>
        <w:t>11</w:t>
      </w:r>
      <w:r>
        <w:t>Majilo waomwanda watambe kujishinda kwa kanji nekulonda jishinda jaboram. wabatu kulonda bwingiji bwakera.</w:t>
      </w:r>
      <w:r>
        <w:rPr>
          <w:vertAlign w:val="superscript"/>
        </w:rPr>
        <w:t>12</w:t>
      </w:r>
      <w:r>
        <w:t xml:space="preserve">banjine bukomo bwandoewe neburame ndowe kuburabumvu, kwasungi bajibene. </w:t>
      </w:r>
      <w:r>
        <w:rPr>
          <w:vertAlign w:val="superscript"/>
        </w:rPr>
        <w:t>13</w:t>
      </w:r>
      <w:r>
        <w:t>Neruvula rwingi, rujinemvula ibahatawa neruvura nemichi [iliyopukuchika] kusela biyelo ifile malaibiji ichola ichinga neluvula nijine bwingibwa bumvu, lung'enyenye [zinazo] chimboa wafirwa na finjiilikwao nyekena nyeke.</w:t>
      </w:r>
      <w:r>
        <w:rPr>
          <w:vertAlign w:val="superscript"/>
        </w:rPr>
        <w:t>14</w:t>
      </w:r>
      <w:r>
        <w:t xml:space="preserve">Enoki wabusamba kutamba kuji adamu [itabili] mwandawaho, kusamba ''tala'' kabezya mpungu na baiyane maelfu na maelfu </w:t>
      </w:r>
      <w:r>
        <w:rPr>
          <w:vertAlign w:val="superscript"/>
        </w:rPr>
        <w:t>15</w:t>
      </w:r>
      <w:r>
        <w:t xml:space="preserve">Aje alonge kitango chamutu ne muntu, na [kuwahukumu] [wasimcha] kabezya mpungu mwanda wabilongwa byabo[katikangwrachabotawa] </w:t>
      </w:r>
      <w:r>
        <w:rPr>
          <w:vertAlign w:val="superscript"/>
        </w:rPr>
        <w:t>16</w:t>
      </w:r>
      <w:r>
        <w:t>banobantuewasumininwe majilo ambatu baikuchiba [tamaa] mwandatujine bya malwa, suibanza kuitatula amba ami wangiji mswenswe amiwangiji ne [faida] kwa kuisamba kwingi.</w:t>
      </w:r>
      <w:r>
        <w:rPr>
          <w:vertAlign w:val="superscript"/>
        </w:rPr>
        <w:t>17</w:t>
      </w:r>
      <w:r>
        <w:t xml:space="preserve">Banwe ,barunda ,vuluka kinenwa kinenwene tamaa kala wenji wa leza </w:t>
      </w:r>
      <w:r>
        <w:rPr>
          <w:vertAlign w:val="superscript"/>
        </w:rPr>
        <w:t>18</w:t>
      </w:r>
      <w:r>
        <w:t xml:space="preserve">Wisambile bantu [wanao dhiki] bamo changa tama tashishi chaetawa'' </w:t>
      </w:r>
      <w:r>
        <w:rPr>
          <w:vertAlign w:val="superscript"/>
        </w:rPr>
        <w:t>19</w:t>
      </w:r>
      <w:r>
        <w:t>bantu bamuswelo wanenki ibabi bajine malenganya mabi keyamuchima.</w:t>
      </w:r>
      <w:r>
        <w:rPr>
          <w:vertAlign w:val="superscript"/>
        </w:rPr>
        <w:t>20</w:t>
      </w:r>
      <w:r>
        <w:t xml:space="preserve">Banwe, barunda, finpen kwa burame bwenu butukufu nemalombi kwasizina jansenga msipiritu, </w:t>
      </w:r>
      <w:r>
        <w:rPr>
          <w:vertAlign w:val="superscript"/>
        </w:rPr>
        <w:t>21</w:t>
      </w:r>
      <w:r>
        <w:t>Uwilame nebukolebwa msipiritu santu, kwa kbezyz mpungu mtambure rehema yaleza wentuyesukristo ayuwana nanga bantu bonso bukomo bwanyeke.</w:t>
      </w:r>
      <w:r>
        <w:rPr>
          <w:vertAlign w:val="superscript"/>
        </w:rPr>
        <w:t>22</w:t>
      </w:r>
      <w:r>
        <w:t xml:space="preserve">mwenesha rusa kwa bonso bajine nemanjinga . </w:t>
      </w:r>
      <w:r>
        <w:rPr>
          <w:vertAlign w:val="superscript"/>
        </w:rPr>
        <w:t>23</w:t>
      </w:r>
      <w:r>
        <w:t>[ilombolwa] kwa ibaumya boaya obangetobanga mtema wamaa.</w:t>
      </w:r>
      <w:r>
        <w:rPr>
          <w:vertAlign w:val="superscript"/>
        </w:rPr>
        <w:t>24</w:t>
      </w:r>
      <w:r>
        <w:t xml:space="preserve">Sasa obange bato bakolwendwa apanalikwela, utukufu obe uwake, [bila mawaa] na ibana alembe amanga, </w:t>
      </w:r>
      <w:r>
        <w:rPr>
          <w:vertAlign w:val="superscript"/>
        </w:rPr>
        <w:t>25</w:t>
      </w:r>
      <w:r>
        <w:t xml:space="preserve"> Kwa ombe imwena ombe weto yesu keleshito, bobasha bobeuke, bobasha na makala [kabla] ya mangomose, </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