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Bengali, Bangla: Unlocked Literal Bible for Acts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প্রিয় থিয়ফিল, প্রথম বইটা আমি সেই সমস্ত বিষয় নিয়ে লিখেছি, যা যীশু করতে এবং শিক্ষা দিতে শুরু করেছিলেন, সেদিন পর্যন্ত, </w:t>
      </w:r>
      <w:r>
        <w:rPr>
          <w:vertAlign w:val="superscript"/>
        </w:rPr>
        <w:t>2</w:t>
      </w:r>
      <w:r>
        <w:t xml:space="preserve">যেদিন তিনি নিজের মনোনীত প্রেরিতদের পবিত্র আত্মার মাধ্যমে আদেশ দিয়ে স্বর্গে গেলেন। </w:t>
      </w:r>
      <w:r>
        <w:rPr>
          <w:vertAlign w:val="superscript"/>
        </w:rPr>
        <w:t>3</w:t>
      </w:r>
      <w:r>
        <w:t>নিজের দুঃখ সহ্য করার পর তিনি অনেক প্রমাণ দিয়ে তাঁদের কাছে নিজেকে জীবিত দেখালেন, চল্লিশ দিন ধরে তাঁদের কাছে দেখা দিলেন এবং ঈশ্বরের রাজ্যের ব্যাপারে বিভিন্ন কথা বললেন।</w:t>
      </w:r>
      <w:r>
        <w:rPr>
          <w:vertAlign w:val="superscript"/>
        </w:rPr>
        <w:t>4</w:t>
      </w:r>
      <w:r>
        <w:t xml:space="preserve">আর তিনি তাঁদের সঙ্গে মিলে আদেশ দিলেন, তোমরা যিরুশালেম থেকে বাইরে যেও না, কিন্তু পিতার প্রতিজ্ঞা করা যে দানের কথা আমার কাছে শুনেছ, তাঁর অপেক্ষা কর। </w:t>
      </w:r>
      <w:r>
        <w:rPr>
          <w:vertAlign w:val="superscript"/>
        </w:rPr>
        <w:t>5</w:t>
      </w:r>
      <w:r>
        <w:t>কারণ যোহন জলে বাপ্তিষ্ম দিতেন, কিন্তু তোমরা কিছুদিন পর পবিত্র আত্মায় বাপ্তাইজিত হবে।</w:t>
      </w:r>
      <w:r>
        <w:rPr>
          <w:vertAlign w:val="superscript"/>
        </w:rPr>
        <w:t>6</w:t>
      </w:r>
      <w:r>
        <w:t xml:space="preserve">সুতরাং তাঁরা সকলে একসঙ্গে তাঁকে জিজ্ঞাসা করলেন, প্রভু, এই কি সেই সময়, যখন আপনি ইস্রায়েলের হাতে রাজ্য ফিরিয়ে আনবেন? </w:t>
      </w:r>
      <w:r>
        <w:rPr>
          <w:vertAlign w:val="superscript"/>
        </w:rPr>
        <w:t>7</w:t>
      </w:r>
      <w:r>
        <w:t xml:space="preserve">তিনি তাদেরকে বললেন, "যেসব সময় বা কাল পিতা নিজের অধিকারে রেখেছেন তা তোমাদের জানার বিষয় নয়। </w:t>
      </w:r>
      <w:r>
        <w:rPr>
          <w:vertAlign w:val="superscript"/>
        </w:rPr>
        <w:t>8</w:t>
      </w:r>
      <w:r>
        <w:t>কিন্তু পবিত্র আত্মা তোমাদের উপরে এলে তোমরা শক্তি পাবে; এবং তোমরা যিরূশালেম, সমস্ত যিহূদীয়া, শমরিয়া দেশে এবং পৃথিবীর শেষ পর্যন্ত আমার সাক্ষী হবে।"</w:t>
      </w:r>
      <w:r>
        <w:rPr>
          <w:vertAlign w:val="superscript"/>
        </w:rPr>
        <w:t>9</w:t>
      </w:r>
      <w:r>
        <w:t xml:space="preserve">যখন প্রভু যীশু এসব কথা বলছেন, তিনি তাঁদের চোখের সামনে স্বর্গে উঠে যেতে লাগলেন, একটি মেঘ তাঁদের দৃষ্টিপথ থেকে তাঁকে ঢেকে দিল। </w:t>
      </w:r>
      <w:r>
        <w:rPr>
          <w:vertAlign w:val="superscript"/>
        </w:rPr>
        <w:t>10</w:t>
      </w:r>
      <w:r>
        <w:t xml:space="preserve">তিনি যাচ্ছেন আর তাঁরা আকাশের দিকে এক নজরে চেয়ে আছেন, এমন সময়, সাদা পোশাক পরা দুজন মানুষ তাদের কাছে দাঁড়ালেন; </w:t>
      </w:r>
      <w:r>
        <w:rPr>
          <w:vertAlign w:val="superscript"/>
        </w:rPr>
        <w:t>11</w:t>
      </w:r>
      <w:r>
        <w:t>আর তাঁরা বললেন, "প্রিয় গালিলের লোকেরা, তোমরা আকাশের দিকে তাকিয়ে দাঁড়িয়ে আছ কেন? এই যে যীশু তোমাদের কাছ থেকে স্বর্গে গেলেন, তাঁকে যেমন স্বর্গে যেতে দেখলে, ঠিক তেমনি তাঁকে ফিরে আসতে দেখবে।"</w:t>
      </w:r>
      <w:r>
        <w:rPr>
          <w:vertAlign w:val="superscript"/>
        </w:rPr>
        <w:t>12</w:t>
      </w:r>
      <w:r>
        <w:t xml:space="preserve">তখন তাঁরা জৈতুন পাহাড় থেকে যিরূশালেমে ফিরে গেলেন। সেই পাহাড় যিরুশালেমের কাছে, এক বিশ্রামবারের পথ। </w:t>
      </w:r>
      <w:r>
        <w:rPr>
          <w:vertAlign w:val="superscript"/>
        </w:rPr>
        <w:t>13</w:t>
      </w:r>
      <w:r>
        <w:t xml:space="preserve">শহরে গিয়ে যেখানে তাঁরা ছিলেন, সেই উপরের ঘরে গেলেন পিতর, যোহন, যাকোব ও আন্দ্রিয়, ফিলিপ ও থোমা, বর্থলময় ও মথি, আলফেয়ের ছেলে যাকোব ও ঈশ্বরভক্ত শিমোন, জীলট এবং যাকোবের (ভাই) যিহূদা, </w:t>
      </w:r>
      <w:r>
        <w:rPr>
          <w:vertAlign w:val="superscript"/>
        </w:rPr>
        <w:t>14</w:t>
      </w:r>
      <w:r>
        <w:t>তাঁরা সকলেই মহিলাদের এবং যীশুর মা মরিয়ম ও যীশুর ভাইদের সঙ্গে এক মনে প্রার্থনা করতে থাকলেন।</w:t>
      </w:r>
      <w:r>
        <w:rPr>
          <w:vertAlign w:val="superscript"/>
        </w:rPr>
        <w:t>15</w:t>
      </w:r>
      <w:r>
        <w:t xml:space="preserve">সেসময় এক দিন প্রায় একশো কুড়ি জন এক জায়গায় একসঙ্গে ছিলেন, সেখানে পিতর ভাইদের মধ্যে দাঁড়িয়ে বললেন- </w:t>
      </w:r>
      <w:r>
        <w:rPr>
          <w:vertAlign w:val="superscript"/>
        </w:rPr>
        <w:t>16</w:t>
      </w:r>
      <w:r>
        <w:t>"প্রিয় ভাইয়েরা, যারা যীশুকে ধরেছিল, তাদের পথ দেখিয়েছিলেন যে যিহূদা, তার ব্যাপারে পবিত্র আত্মা দায়ূদের মুখ থেকে আগেই যা বলেছিলেন, সেই শাস্ত্রীয় বাক্য সফল হওয়া দরকার ছিল।</w:t>
      </w:r>
      <w:r>
        <w:rPr>
          <w:vertAlign w:val="superscript"/>
        </w:rPr>
        <w:t>17</w:t>
      </w:r>
      <w:r>
        <w:t xml:space="preserve">কারণ সেই ব্যক্তি আমাদের সঙ্গে ছিল এবং এই পরিচর্য্যা কাজের লাভের ভাগিদার হয়েছিল। </w:t>
      </w:r>
      <w:r>
        <w:rPr>
          <w:vertAlign w:val="superscript"/>
        </w:rPr>
        <w:t>18</w:t>
      </w:r>
      <w:r>
        <w:t xml:space="preserve">সে মন্দ কাজের রোজগার দিয়ে একটি জমি কিনেছিল। তারপর সে মাথা নিচু অবস্থায় মাটিতে পড়ল, তার পেট ফেটে যাওয়াতে নাড়ি ভুঁড়ী সব বের হয়ে পড়ল; </w:t>
      </w:r>
      <w:r>
        <w:rPr>
          <w:vertAlign w:val="superscript"/>
        </w:rPr>
        <w:t>19</w:t>
      </w:r>
      <w:r>
        <w:t>আর যিরুশালেমের সকল লোকে সেটা জানতে পেরেছিল, এজন্য তাদের ভাষায় ঐ জমি হকলদামা অর্থাৎ "রক্তাক্ত ভূমি" নামে পরিচিত"।</w:t>
      </w:r>
      <w:r>
        <w:rPr>
          <w:vertAlign w:val="superscript"/>
        </w:rPr>
        <w:t>20</w:t>
      </w:r>
      <w:r>
        <w:t>কারণ গীতসংহিতায় লেখা আছে, "তার ভূমি খালি হোক, তাতে বাস করে এমন কেউ না থাক এবং তার পালকের পদ অন্য কাউকে দেওয়া হোক।"</w:t>
      </w:r>
      <w:r>
        <w:rPr>
          <w:vertAlign w:val="superscript"/>
        </w:rPr>
        <w:t>21</w:t>
      </w:r>
      <w:r>
        <w:t xml:space="preserve">সুতরাং , সেদিন পর্যন্ত, যতদিন তিনি আমাদের মধ্যে চলাফেরা করতেন, ততদিন সবসময় যাঁরা আমাদের সঙ্গ দিয়েছে, </w:t>
      </w:r>
      <w:r>
        <w:rPr>
          <w:vertAlign w:val="superscript"/>
        </w:rPr>
        <w:t>22</w:t>
      </w:r>
      <w:r>
        <w:t xml:space="preserve">যোহনের বাপ্তিষ্ম থেকে শুরু করে যেদিন প্রভু যীশুকে আমাদের কাছ থেকে স্বর্গে উঠিয়ে নেওয়া হয়, এঁদের একজন আমাদের সঙ্গে তাঁর পুনরুত্থানের সাক্ষী হন, এটা অবশ্যই দরকার।" </w:t>
      </w:r>
      <w:r>
        <w:rPr>
          <w:vertAlign w:val="superscript"/>
        </w:rPr>
        <w:t>23</w:t>
      </w:r>
      <w:r>
        <w:t>তখন তাঁরা এই দু'জনকে দাঁড় করালেন, যোষেফ যাঁকে বার্শবা বলে, যাঁর উপাধি যুষ্ঠ,-</w:t>
      </w:r>
      <w:r>
        <w:rPr>
          <w:vertAlign w:val="superscript"/>
        </w:rPr>
        <w:t>24</w:t>
      </w:r>
      <w:r>
        <w:t xml:space="preserve">এবং মত্তথিয়; আর তাঁরা প্রার্থনা করলেন, হে প্রভু, তুমি সবার অন্তর জান, সুতরাং এই দু'জনের মধ্যে যাকে মনোনীত করেছ তাকে দেখিয়ে দাও। </w:t>
      </w:r>
      <w:r>
        <w:rPr>
          <w:vertAlign w:val="superscript"/>
        </w:rPr>
        <w:t>25</w:t>
      </w:r>
      <w:r>
        <w:t xml:space="preserve">যিহূদা নিজের জায়গাতে যাওয়ার জন্য এই যে সেবার ও প্রেরিতের পদ ছেড়ে গিয়েছে, তার পরিবর্তে পদ গ্রহণের জন্য দেখিয়ে দাও। </w:t>
      </w:r>
      <w:r>
        <w:rPr>
          <w:vertAlign w:val="superscript"/>
        </w:rPr>
        <w:t>26</w:t>
      </w:r>
      <w:r>
        <w:t>পরে তারা দুজনের জন্য গুলিবাঁট করলেন, আর মত্তথিয়ের নামে গুলি পড়ল, তাতে তিনি এগারো জন প্রেরিতের সঙ্গে যোগ দিলেন।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এর পরে যখন দিন এলো, তাঁরা সবাই একমনে, এক জায়গায় মিলিত হয়ে প্রার্থনায় ছিলেন। </w:t>
      </w:r>
      <w:r>
        <w:rPr>
          <w:vertAlign w:val="superscript"/>
        </w:rPr>
        <w:t>2</w:t>
      </w:r>
      <w:r>
        <w:t xml:space="preserve">তখন হঠাৎ স্বর্গ থেকে অনেক গতির বায়ুর শব্দের মত শব্দ এলো, যে ঘরে তাঁরা বসে ছিলেন, সেই ঘরের সব জায়গায় তা ছড়িয়ে পড়ল। </w:t>
      </w:r>
      <w:r>
        <w:rPr>
          <w:vertAlign w:val="superscript"/>
        </w:rPr>
        <w:t>3</w:t>
      </w:r>
      <w:r>
        <w:t xml:space="preserve">এবং জিভের মত দেখতে এমন অনেক আগুনের শিখা তাঁরা দেখতে পেলেন এবং সেগুলো তাঁদের প্রত্যেকের উপর বসলো। </w:t>
      </w:r>
      <w:r>
        <w:rPr>
          <w:vertAlign w:val="superscript"/>
        </w:rPr>
        <w:t>4</w:t>
      </w:r>
      <w:r>
        <w:t>তারফলে তাঁরা সবাই পবিত্র আত্মায় পরিপূর্ণ হলেন, আত্মা যাকে যেমন যেমন ভাষা বলার শক্তি দিলেন, সেভাবে তাঁরা অন্য অন্য ভাষায় কথা বলতে শুরু করলেন।</w:t>
      </w:r>
      <w:r>
        <w:rPr>
          <w:vertAlign w:val="superscript"/>
        </w:rPr>
        <w:t>5</w:t>
      </w:r>
      <w:r>
        <w:t xml:space="preserve">সেসময় যিরূশালেমে বসবাসকারী যিহূদীরা এবং আকাশের নিচে প্রত্যেক জাতি থেকে আসা ঈশ্বরের লোকেরা, সেখানে ছিলেন। </w:t>
      </w:r>
      <w:r>
        <w:rPr>
          <w:vertAlign w:val="superscript"/>
        </w:rPr>
        <w:t>6</w:t>
      </w:r>
      <w:r>
        <w:t xml:space="preserve">সেই শব্দ শুনে সেখানে অনেকে একত্র হল এবং তারা সবাই খুবই অবাক হয়ে গেল, কারণ সবাই তাদের নিজের নিজের ভাষায় তাঁদের কথা বলতে শুনলেন। </w:t>
      </w:r>
      <w:r>
        <w:rPr>
          <w:vertAlign w:val="superscript"/>
        </w:rPr>
        <w:t>7</w:t>
      </w:r>
      <w:r>
        <w:t>তখন সবাই খুবই আশ্চর্য্য ও অবাক হয়ে বলতে লাগলো, এই যে লোকেরা কথা বলছেন এরা সবাই কি গালীলীয় না?</w:t>
      </w:r>
      <w:r>
        <w:rPr>
          <w:vertAlign w:val="superscript"/>
        </w:rPr>
        <w:t>8</w:t>
      </w:r>
      <w:r>
        <w:t xml:space="preserve">তবে আমরা কেমন করে আমাদের নিজেদের ভাষায় ওদের কথা বলতে শুনছি? </w:t>
      </w:r>
      <w:r>
        <w:rPr>
          <w:vertAlign w:val="superscript"/>
        </w:rPr>
        <w:t>9</w:t>
      </w:r>
      <w:r>
        <w:t xml:space="preserve">পার্থীয়, মাদীয় ও এলমীয় এবং মেসোপটেমিয়া যিহূদিয়া ও কাপ্পাদকিয়া, পন্ত ও এশিয়া, </w:t>
      </w:r>
      <w:r>
        <w:rPr>
          <w:vertAlign w:val="superscript"/>
        </w:rPr>
        <w:t>10</w:t>
      </w:r>
      <w:r>
        <w:t xml:space="preserve">ফুরুগিয়া ও পাম্ফুলিয়া, মিশর এবং লুবিয়া দেশের কুরিনীয়ের কাছে বসবাসকারী এবং রোম দেশের বাসিন্দারা। </w:t>
      </w:r>
      <w:r>
        <w:rPr>
          <w:vertAlign w:val="superscript"/>
        </w:rPr>
        <w:t>11</w:t>
      </w:r>
      <w:r>
        <w:t>যিহূদী ও যিহূদী ধর্মে ধর্মান্তরিত অনেকে এবং ক্রীতীয় ও আরবের বাসিন্দা যে আমরা, সবাই নিজের নিজের ভাষায় ঈশ্বরের আশ্চর্য্য ও উত্তম কাজের কথা ওদের মুখ থেকে শুনছি।</w:t>
      </w:r>
      <w:r>
        <w:rPr>
          <w:vertAlign w:val="superscript"/>
        </w:rPr>
        <w:t>12</w:t>
      </w:r>
      <w:r>
        <w:t xml:space="preserve">এসব দেখে তারা সবাই আশ্চর্য্য ও নির্বাক হয়ে একজন অন্য জনকে বলতে লাগলো, এসবের মানে কি? </w:t>
      </w:r>
      <w:r>
        <w:rPr>
          <w:vertAlign w:val="superscript"/>
        </w:rPr>
        <w:t>13</w:t>
      </w:r>
      <w:r>
        <w:t>আবার অনেকে উপহাস করে বলতে লাগলো এরা আঙ্গুরের রস পান করে মাতাল হয়েছে।</w:t>
      </w:r>
      <w:r>
        <w:rPr>
          <w:vertAlign w:val="superscript"/>
        </w:rPr>
        <w:t>14</w:t>
      </w:r>
      <w:r>
        <w:t xml:space="preserve">তখন পিতর এগারো জন প্রেরিতের সঙ্গে দাঁড়িয়ে জোর গলায় তাঁদের উদ্দেশ্যে বললেন, হে যিহূদী ও যিরূশালেমের বাসিন্দারা, আপনাদের এর অর্থ জানা দরকার, তাই আপনারা আমার কথা মন দিয়ে শুনুন। </w:t>
      </w:r>
      <w:r>
        <w:rPr>
          <w:vertAlign w:val="superscript"/>
        </w:rPr>
        <w:t>15</w:t>
      </w:r>
      <w:r>
        <w:t>কারণ আপনারা যা ভাবছেন তা নয়, এই লোকেরা কেউই মাতাল নয়, কারণ এখন মাত্র সকাল নয়টা।</w:t>
      </w:r>
      <w:r>
        <w:rPr>
          <w:vertAlign w:val="superscript"/>
        </w:rPr>
        <w:t>16</w:t>
      </w:r>
      <w:r>
        <w:t xml:space="preserve">কিন্তু এটা সেই ঘটনা, যার বিষয়ে যোয়েল ভাববাদী বলেছেন, </w:t>
      </w:r>
      <w:r>
        <w:rPr>
          <w:vertAlign w:val="superscript"/>
        </w:rPr>
        <w:t>17</w:t>
      </w:r>
      <w:r>
        <w:t>"শেষের দিনে এমন হবে, ঈশ্বর বলেন, আমি সকল মাংসের উপরে আমার আত্মা ঢেলে দেব, তারফলে তোমাদের ছেলে ও মেয়েরা ভাববাণী বলবে, তোমাদের যুবকেরা দর্শন পাবে ও তোমাদের বৃদ্ধরাও স্বপ্ন দেখবে।</w:t>
      </w:r>
      <w:r>
        <w:rPr>
          <w:vertAlign w:val="superscript"/>
        </w:rPr>
        <w:t>18</w:t>
      </w:r>
      <w:r>
        <w:t xml:space="preserve">আবার সেই দিনগুলোয় আমি আমার দাস ও দাসীদের উপরে আমার আত্মা ঢেলে দেব, আর তারা ভাববাণী বলবে। </w:t>
      </w:r>
      <w:r>
        <w:rPr>
          <w:vertAlign w:val="superscript"/>
        </w:rPr>
        <w:t>19</w:t>
      </w:r>
      <w:r>
        <w:t>আমি আকাশে বিভিন্ন অদ্ভুত লক্ষণ এবং নীচে পৃথিবীতে নানারকম চিহ্ন, রক্ত, আগুনও ধোঁয়ার বাষ্পকুণ্ডলী দেখাব।</w:t>
      </w:r>
      <w:r>
        <w:rPr>
          <w:vertAlign w:val="superscript"/>
        </w:rPr>
        <w:t>20</w:t>
      </w:r>
      <w:r>
        <w:t xml:space="preserve">প্রভুর সেই মহান ও বিশেষ দিনের আগমনের আগে সূর্য্য অন্ধকারাচ্ছন্ন হয়ে যাবে এবং চাঁদ রক্তের মত লাল হয়ে যাবে, </w:t>
      </w:r>
      <w:r>
        <w:rPr>
          <w:vertAlign w:val="superscript"/>
        </w:rPr>
        <w:t>21</w:t>
      </w:r>
      <w:r>
        <w:t>আর এমন হবে, প্রত্যেকে যারা প্রভুর নামে ডাকবে, তারা পরিত্রাণ পাবে।"</w:t>
      </w:r>
      <w:r>
        <w:rPr>
          <w:vertAlign w:val="superscript"/>
        </w:rPr>
        <w:t>22</w:t>
      </w:r>
      <w:r>
        <w:t xml:space="preserve">হে ইস্রায়েলের লোকেরা এই কথা শুনুন। নাসরতের যীশু আশ্চর্য্য, পরাক্রম ও চিহ্ন কাজের মাধ্যমে আপনাদের কাছে ঈশ্বর থেকে প্রমাণিত মানুষ, তাঁর মাধ্যমে ঈশ্বর আপনাদের মধ্য এই সমস্ত কাজ করেছেন, যেমন আপনারা সবাই জানেন; </w:t>
      </w:r>
      <w:r>
        <w:rPr>
          <w:vertAlign w:val="superscript"/>
        </w:rPr>
        <w:t>23</w:t>
      </w:r>
      <w:r>
        <w:t xml:space="preserve">তাঁকে ঈশ্বরের পূর্ব পরিকল্পনা ও জ্ঞান অনুসারে সমর্পণ করা হয়েছিল আর আপনারা তাঁকে অধার্মিকদের দিয়ে ক্রুশে হত্যা করেছিলে। </w:t>
      </w:r>
      <w:r>
        <w:rPr>
          <w:vertAlign w:val="superscript"/>
        </w:rPr>
        <w:t>24</w:t>
      </w:r>
      <w:r>
        <w:t>ঈশ্বর মৃত্যু যন্ত্রণা কমিয়ে তাঁকে মৃত্যু থেকে তুলেছেন; কারণ তাঁকে ধরে রাখা মৃত্যুর সাধ্য ছিল না।</w:t>
      </w:r>
      <w:r>
        <w:rPr>
          <w:vertAlign w:val="superscript"/>
        </w:rPr>
        <w:t>25</w:t>
      </w:r>
      <w:r>
        <w:t xml:space="preserve">কারণ দায়ূদ তাঁর বিষয় বলেছেন, "আমি প্রভুকে সবসময় আমার সামনে দেখতাম; কারণ তিনি আমার ডানদিকে আছেন, যেন আমি অস্থির না হই। </w:t>
      </w:r>
      <w:r>
        <w:rPr>
          <w:vertAlign w:val="superscript"/>
        </w:rPr>
        <w:t>26</w:t>
      </w:r>
      <w:r>
        <w:t>এই জন্য আমার মন আনন্দিত ও আমার জিভ আনন্দ করে; আর আমার শরীরও আশায় (নির্ভয়ে) বসবাস করবে;</w:t>
      </w:r>
      <w:r>
        <w:rPr>
          <w:vertAlign w:val="superscript"/>
        </w:rPr>
        <w:t>27</w:t>
      </w:r>
      <w:r>
        <w:t xml:space="preserve">কারণ তুমি আমার প্রাণ মৃত্যুলোকে ত্যাগ করবে না, আর নিজের পবিত্রজনকে ক্ষয় দেখতে দেবে না। </w:t>
      </w:r>
      <w:r>
        <w:rPr>
          <w:vertAlign w:val="superscript"/>
        </w:rPr>
        <w:t>28</w:t>
      </w:r>
      <w:r>
        <w:t>তুমি আমাকে জীবনের পথ দেখিয়েছ, তোমার শ্রীমুখ দিয়ে আমাকে আনন্দে পূর্ণ করবে।"</w:t>
      </w:r>
      <w:r>
        <w:rPr>
          <w:vertAlign w:val="superscript"/>
        </w:rPr>
        <w:t>29</w:t>
      </w:r>
      <w:r>
        <w:t xml:space="preserve">ভাইয়েরা সেই পূর্বপুরুষ দায়ূদের বিষয় আমি জোর দিয়ে বলতে পারি যে, তিনি মারা গেছেন এবং তাঁকে কবর দেওয়া হয়েছে, আর তাঁর কবর আজ পর্যন্ত আমাদের মধ্যে আছে। </w:t>
      </w:r>
      <w:r>
        <w:rPr>
          <w:vertAlign w:val="superscript"/>
        </w:rPr>
        <w:t>30</w:t>
      </w:r>
      <w:r>
        <w:t xml:space="preserve">সুতরাং, তিনি ভাববাদী ছিলেন এবং জানতেন, ঈশ্বর শপথ করে এই প্রতিশ্রুতি করেছিলেন যে, তাঁর বংশের এক জনকে তাঁর সিংহাসনে বসাবেন; </w:t>
      </w:r>
      <w:r>
        <w:rPr>
          <w:vertAlign w:val="superscript"/>
        </w:rPr>
        <w:t>31</w:t>
      </w:r>
      <w:r>
        <w:t>এবং তিনি খ্রীষ্টের মৃত্যু থেকে জীবিত হবার বিষয় এই কথা বলেছিলেন যে, তাঁকে মৃত্যুলোকে ত্যাগ করা হয়নি, তাঁর মাংস ক্ষয় হবে না।</w:t>
      </w:r>
      <w:r>
        <w:rPr>
          <w:vertAlign w:val="superscript"/>
        </w:rPr>
        <w:t>32</w:t>
      </w:r>
      <w:r>
        <w:t xml:space="preserve">এই যীশুকেই ঈশ্বর মৃত্যু থেকে তুলেছেন, আমরা সবাই যার সাক্ষী। </w:t>
      </w:r>
      <w:r>
        <w:rPr>
          <w:vertAlign w:val="superscript"/>
        </w:rPr>
        <w:t>33</w:t>
      </w:r>
      <w:r>
        <w:t>সুতরাং, তোমরা যা দেখছ ও শুনছ তা এই, যে, ঈশ্বরের ডানপাশে উত্থানের পর এবং শপথ অনুসারে পিতার থেকে পবিত্র আত্মা গ্রহণ করার পর, তিনি তা ঢেলে দিয়েছেন।</w:t>
      </w:r>
      <w:r>
        <w:rPr>
          <w:vertAlign w:val="superscript"/>
        </w:rPr>
        <w:t>34</w:t>
      </w:r>
      <w:r>
        <w:t xml:space="preserve">কারণ রাজা দায়ূদ স্বর্গে ওঠেননি, কিন্তু নিজে এই কথা বলেছেন, "প্রভু আমার প্রভুকে বললেন, তুমি আমার ডানদিকে বস, </w:t>
      </w:r>
      <w:r>
        <w:rPr>
          <w:vertAlign w:val="superscript"/>
        </w:rPr>
        <w:t>35</w:t>
      </w:r>
      <w:r>
        <w:t xml:space="preserve">যতক্ষণ না আমি তোমার শত্রুদের তোমার পা রাখার জায়গায় পরিণত করি।" </w:t>
      </w:r>
      <w:r>
        <w:rPr>
          <w:vertAlign w:val="superscript"/>
        </w:rPr>
        <w:t>36</w:t>
      </w:r>
      <w:r>
        <w:t>"সুতরাং ইস্রায়েলের সকল বংশ নিশ্চিত ভাবে জানুন যে, যাকে আপনারা ক্রুশে দিয়েছিলেন, সেই যীশুকেই ঈশ্বর প্রভু ও খ্রীষ্ট উভয়ই করেছেন।"</w:t>
      </w:r>
      <w:r>
        <w:rPr>
          <w:vertAlign w:val="superscript"/>
        </w:rPr>
        <w:t>37</w:t>
      </w:r>
      <w:r>
        <w:t xml:space="preserve">এই কথা শুনে তাদের অন্তরে খুব আঘাত লাগল এবং তারা পিতর ও অন্য প্রেরিতদের বললেন, "ভাইয়েরা আমরা কি করব?" </w:t>
      </w:r>
      <w:r>
        <w:rPr>
          <w:vertAlign w:val="superscript"/>
        </w:rPr>
        <w:t>38</w:t>
      </w:r>
      <w:r>
        <w:t xml:space="preserve">তখন পিতর তাদের বললেন, "আপনারা প্রত্যেকে আপনাদের পাপ ক্ষমার জন্য মন ফেরান এবং যীশু খ্রীষ্টের নামে বাপ্তিষ্ম নিন, তাহলে পবিত্র আত্মার দান পাবেন। </w:t>
      </w:r>
      <w:r>
        <w:rPr>
          <w:vertAlign w:val="superscript"/>
        </w:rPr>
        <w:t>39</w:t>
      </w:r>
      <w:r>
        <w:t>কারণ এই প্রতিজ্ঞা আপনাদের ও আপনাদের সন্তানদের জন্য এবং যারা দূরে ও যত লোককে প্রভু আমাদের ঈশ্বর ডেকে আনবেন।"</w:t>
      </w:r>
      <w:r>
        <w:rPr>
          <w:vertAlign w:val="superscript"/>
        </w:rPr>
        <w:t>40</w:t>
      </w:r>
      <w:r>
        <w:t xml:space="preserve">আরোও অনেক কথা বলে তিনি সাক্ষ্য দিয়েছিলেন ও তাদের অনুরোধ করে বলেছিলেন, "এই কালের মন্দ লোকেদের হাত থেকে তোমরা নিজেদের রক্ষা কর"। </w:t>
      </w:r>
      <w:r>
        <w:rPr>
          <w:vertAlign w:val="superscript"/>
        </w:rPr>
        <w:t>41</w:t>
      </w:r>
      <w:r>
        <w:t xml:space="preserve">তখন যারা পিতরের কথা শুনল, তারা বাপ্তিষ্ম নিল, তারফলে সেই দিন প্রায় তিন হাজার আত্মা তাঁদের সঙ্গে যুক্ত হলো। </w:t>
      </w:r>
      <w:r>
        <w:rPr>
          <w:vertAlign w:val="superscript"/>
        </w:rPr>
        <w:t>42</w:t>
      </w:r>
      <w:r>
        <w:t>আর তারা প্রেরিতদের শিক্ষায় ও সহভাগীতায় (নিজেদের মধ্যে সব কিছু ভাগ করে নিতেন), রুটি ভাঙায় ও প্রার্থনায় সময় কাটাতেন।</w:t>
      </w:r>
      <w:r>
        <w:rPr>
          <w:vertAlign w:val="superscript"/>
        </w:rPr>
        <w:t>43</w:t>
      </w:r>
      <w:r>
        <w:t xml:space="preserve">তখন সবার মধ্যে ভয় উপস্থিত হলো এবং প্রেরিতরা অনেক আশ্চর্য্য কাজ ও চিহ্ন-কার্য্য সাধন করতেন। </w:t>
      </w:r>
      <w:r>
        <w:rPr>
          <w:vertAlign w:val="superscript"/>
        </w:rPr>
        <w:t>44</w:t>
      </w:r>
      <w:r>
        <w:t xml:space="preserve">আর যারা বিশ্বাস করলো, তারা সব কিছু একসঙ্গে রাখতেন; </w:t>
      </w:r>
      <w:r>
        <w:rPr>
          <w:vertAlign w:val="superscript"/>
        </w:rPr>
        <w:t>45</w:t>
      </w:r>
      <w:r>
        <w:t>আর তারা তাদের সমস্ত সম্পত্তি ও জায়গা জমি বিক্রি করে, যার যেমন প্রয়োজন হত তাকে তেমন অর্থ দেওয়া হত।</w:t>
      </w:r>
      <w:r>
        <w:rPr>
          <w:vertAlign w:val="superscript"/>
        </w:rPr>
        <w:t>46</w:t>
      </w:r>
      <w:r>
        <w:t xml:space="preserve">আর তারা প্রতিদিন একমনে মন্দিরে যেতেন এবং বাড়িতে আনন্দে ভাঙা রুটি খেতেন ও আনন্দের সঙ্গে এবং সরল মনে খাবার খেতেন, </w:t>
      </w:r>
      <w:r>
        <w:rPr>
          <w:vertAlign w:val="superscript"/>
        </w:rPr>
        <w:t>47</w:t>
      </w:r>
      <w:r>
        <w:t>তারা ঈশ্বরের প্রশংসা করতেন এবং এতে সকল মানুষের কাছে তাঁরা ভালবাসার পত্র পরিচিত হলেন। আর যারা পরিত্রাণ পাচ্ছিল, প্রভু তাদের প্রতিদিন মন্দ্লিতে যুক্ত করতেন।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এক দিন বিকাল তিনটেয় প্রার্থনার সময় পিতর ও যোহন উপাসনা ঘরে যাচ্ছিলেন। </w:t>
      </w:r>
      <w:r>
        <w:rPr>
          <w:vertAlign w:val="superscript"/>
        </w:rPr>
        <w:t>2</w:t>
      </w:r>
      <w:r>
        <w:t xml:space="preserve">সেসময় মানুষেরা এক জন লোককে বয়ে নিয়ে আসছিল। সেই ব্যক্তি মায়ের গর্ভ হতে খোঁড়া। তাকে প্রতিদিন মন্দিরের সুন্দর নামক এক দরজার কাছে রেখে দিত, যাতে, মন্দিরে যারা প্রবেশ করে, তাদের কাছে ভিক্ষা চাইতে পারে। </w:t>
      </w:r>
      <w:r>
        <w:rPr>
          <w:vertAlign w:val="superscript"/>
        </w:rPr>
        <w:t>3</w:t>
      </w:r>
      <w:r>
        <w:t>সে যখন পিতর ও যোহনকে গীর্জায় প্রবেশ করতে দেখলো, তখন তাদের কাছে ভিক্ষা চাইল।</w:t>
      </w:r>
      <w:r>
        <w:rPr>
          <w:vertAlign w:val="superscript"/>
        </w:rPr>
        <w:t>4</w:t>
      </w:r>
      <w:r>
        <w:t xml:space="preserve">তাতে যোহনের সাথে পিতরও তার দিকে একদৃষ্টিতে চেয়ে বললেন, আমাদের দিকে তাকাও। </w:t>
      </w:r>
      <w:r>
        <w:rPr>
          <w:vertAlign w:val="superscript"/>
        </w:rPr>
        <w:t>5</w:t>
      </w:r>
      <w:r>
        <w:t xml:space="preserve">তাতে সে তাদের দিকে তাকিয়ে রইল এবং তাদের কাছ থেকে কিছু পাবার জন্য অপেক্ষা করছিল। </w:t>
      </w:r>
      <w:r>
        <w:rPr>
          <w:vertAlign w:val="superscript"/>
        </w:rPr>
        <w:t>6</w:t>
      </w:r>
      <w:r>
        <w:t>তখন পিতর উত্তর করে বললেন" রূপা কিংবা সোনা আমার কাছে নেই" কিন্তু যা আছে তা তোমাকে দেবো "নাসরতীয় যীশু খ্রীষ্টের নামে হেঁটে বেড়াও।</w:t>
      </w:r>
      <w:r>
        <w:rPr>
          <w:vertAlign w:val="superscript"/>
        </w:rPr>
        <w:t>7</w:t>
      </w:r>
      <w:r>
        <w:t xml:space="preserve">পরে পিতর তার ডান হাত ধরে তুললেন, তাতে তখনই তার পা এবং পায়ের গোড়ালী শক্ত হলো। </w:t>
      </w:r>
      <w:r>
        <w:rPr>
          <w:vertAlign w:val="superscript"/>
        </w:rPr>
        <w:t>8</w:t>
      </w:r>
      <w:r>
        <w:t>আর সে লাফ দিয়ে উঠে দাঁড়ালো এবং সে হাঁটতে হাঁটতে, কখনও লাফাতে লাফাতে এবং ঈশ্বরের প্রশংসা করতে করতে তাদের সাথে উপাসনার ভিতরে প্রবেশ করলো।</w:t>
      </w:r>
      <w:r>
        <w:rPr>
          <w:vertAlign w:val="superscript"/>
        </w:rPr>
        <w:t>9</w:t>
      </w:r>
      <w:r>
        <w:t xml:space="preserve">সমস্ত লোক যখন তাকে হাঁটতে ও ঈশ্বরের প্রশংসা করতে দেখলো, </w:t>
      </w:r>
      <w:r>
        <w:rPr>
          <w:vertAlign w:val="superscript"/>
        </w:rPr>
        <w:t>10</w:t>
      </w:r>
      <w:r>
        <w:t>তখন তারা তাকে দেখে চিনতে পারলো যে এ সেই ব্যক্তি যে গীর্জায় সুন্দর নামক দরজায় বসে ভিক্ষা করত, আর তার প্রতি এই ঘটনা ঘটায় তারা খুবই চমৎকৃত এবং অবাক হলো।</w:t>
      </w:r>
      <w:r>
        <w:rPr>
          <w:vertAlign w:val="superscript"/>
        </w:rPr>
        <w:t>11</w:t>
      </w:r>
      <w:r>
        <w:t xml:space="preserve">আর যখন লোকেরা ভিখারীকে পিতর ও যোহনের সঙ্গে দেখল তখন সকলে চমৎকৃত হলো এবং শলোমনের নামে চিহ্নিত বারান্দায় তাদের কাছে দৌড়ে আসলো। </w:t>
      </w:r>
      <w:r>
        <w:rPr>
          <w:vertAlign w:val="superscript"/>
        </w:rPr>
        <w:t>12</w:t>
      </w:r>
      <w:r>
        <w:t>এই সকল দেখে পিতর সকলকে বললেন হে ইস্রায়েলীয় লোকেরা এই মানুষটির বিষয়ে কেন অবাক হচ্ছে। আর আমরাই আমাদের শক্তি বা ভক্তি গুনে একে চলবার ক্ষমতা দিয়েছি, এসব মনে করে কেনই বা আমাদের প্রতি এক নজরে তাকিয়ে আছ?</w:t>
      </w:r>
      <w:r>
        <w:rPr>
          <w:vertAlign w:val="superscript"/>
        </w:rPr>
        <w:t>13</w:t>
      </w:r>
      <w:r>
        <w:t xml:space="preserve">অব্রাহামের, ইসহাকের ও যাকোবের ঈশ্বর, আমাদের পিতৃপুরুষদের ঈশ্বর, আপনার দাস সেই যীশুকে মহিমান্বিত করেছেন, যাকে তোমরা শত্রুর হাতে বিচারের জন্য সমর্পণ করেছিলে এবং পীলাত যখন তাঁকে ছেড়ে দিতে সিদ্ধান্ত নিয়েছিলেন, তখন তাঁর সামনে তোমরা অস্বীকার করেছিলে। </w:t>
      </w:r>
      <w:r>
        <w:rPr>
          <w:vertAlign w:val="superscript"/>
        </w:rPr>
        <w:t>14</w:t>
      </w:r>
      <w:r>
        <w:t>তোমরা সেই পবিত্র ও ধার্মিক ব্যক্তিকে অস্বীকার করেছিলে এবং পিলাতের কাছে তোমরা চেয়েছিলে তাঁর পরিবর্তে যেন তোমাদের জন্য একজন খুনিকে সমর্পণ করা হয়,</w:t>
      </w:r>
      <w:r>
        <w:rPr>
          <w:vertAlign w:val="superscript"/>
        </w:rPr>
        <w:t>15</w:t>
      </w:r>
      <w:r>
        <w:t xml:space="preserve">কিন্তু তোমরা জীবনের সৃষ্টিকর্তাকে মেরে ফেলেছিলে; ঈশ্বর তাঁকে মৃতদের মধ্য হতে উঠিয়েছেন, আমরা তার সাক্ষী। </w:t>
      </w:r>
      <w:r>
        <w:rPr>
          <w:vertAlign w:val="superscript"/>
        </w:rPr>
        <w:t>16</w:t>
      </w:r>
      <w:r>
        <w:t>আর প্রভুর নামে বিশ্বাসে এই ব্যক্তি শক্তিবান হয়েছে, যাকে তোমরা দেখছ ও চেন, যীশুতে তাঁর বিশ্বাসই তোমাদের সকলের সামনে তাঁকে এই সম্পূর্ণ সুস্থতা দিয়েছে।</w:t>
      </w:r>
      <w:r>
        <w:rPr>
          <w:vertAlign w:val="superscript"/>
        </w:rPr>
        <w:t>17</w:t>
      </w:r>
      <w:r>
        <w:t xml:space="preserve">এখন, ভাইয়েরা, আমি জানি যে তোমরা অজ্ঞানতার সঙ্গে এই কাজ করেছ, যেমন তোমাদের শাসকেরা করেছিলেন। </w:t>
      </w:r>
      <w:r>
        <w:rPr>
          <w:vertAlign w:val="superscript"/>
        </w:rPr>
        <w:t>18</w:t>
      </w:r>
      <w:r>
        <w:t>কিন্তু ঈশ্বর তাঁর খ্রীষ্টের দুঃখভোগের বিষয়ে যেসকল ভাববাণী সকল ভাববাদীর মুখ দিয়ে আগে জানিয়েছিলেন, সে সব এখন পূর্ণ করেছেন।</w:t>
      </w:r>
      <w:r>
        <w:rPr>
          <w:vertAlign w:val="superscript"/>
        </w:rPr>
        <w:t>19</w:t>
      </w:r>
      <w:r>
        <w:t xml:space="preserve">অতএব, তোমরা মন ফেরাও, ও ফের, যেন তোমাদের পাপ সব মুছে ফেলা হয়, যেন এরূপে ঈশ্বরের কাছ থেকে আত্মিক বিশ্রাম আসে, </w:t>
      </w:r>
      <w:r>
        <w:rPr>
          <w:vertAlign w:val="superscript"/>
        </w:rPr>
        <w:t>20</w:t>
      </w:r>
      <w:r>
        <w:t>আর তোমাদের জন্য পূর্বনির্দ্ধারিত খ্রীষ্ট যীশুকে পাঠিয়েছেন।</w:t>
      </w:r>
      <w:r>
        <w:rPr>
          <w:vertAlign w:val="superscript"/>
        </w:rPr>
        <w:t>21</w:t>
      </w:r>
      <w:r>
        <w:t xml:space="preserve">আর তিনি সেই, যাকে স্বর্গ নিশ্চয়ই গ্রহণ করে রাখবে, যেপর্যন্ত না সকল বিষয়ের আবার স্থাপনের সময় উপস্থিত হয়, যে সময়ের বিষয়ে ঈশ্বর তাঁর পবিত্র ভাববাদীদের মুখ দিয়ে বলেছেন, যাঁরা আদিকাল হতে হয়ে আসছেন। </w:t>
      </w:r>
      <w:r>
        <w:rPr>
          <w:vertAlign w:val="superscript"/>
        </w:rPr>
        <w:t>22</w:t>
      </w:r>
      <w:r>
        <w:t xml:space="preserve">মোশি তো বলেছিলেন, "ঈশ্বর তোমাদের জন্য তোমাদের ভাইদের মধ্য থেকে আমার মতো এক ভাববাদীকে তৈরী করবেন, তিনি তোমাদের যা যা বলবেন, সে সব বিষয়ে তোমরা সবই শুনবে; </w:t>
      </w:r>
      <w:r>
        <w:rPr>
          <w:vertAlign w:val="superscript"/>
        </w:rPr>
        <w:t>23</w:t>
      </w:r>
      <w:r>
        <w:t>আর এখন হবে যে, যাঁরা এই ভাববাদীর কথা না শুনবে, সে মানুষদের মধ্য থেকে ধ্বংস হবে"।</w:t>
      </w:r>
      <w:r>
        <w:rPr>
          <w:vertAlign w:val="superscript"/>
        </w:rPr>
        <w:t>24</w:t>
      </w:r>
      <w:r>
        <w:t xml:space="preserve">আর শমূয়েল ও তাঁর পরে যতজন ভাববাদী কথা বলেছেন, তাঁরাও সবাই এই সময়ের কথা বলেছেন। </w:t>
      </w:r>
      <w:r>
        <w:rPr>
          <w:vertAlign w:val="superscript"/>
        </w:rPr>
        <w:t>25</w:t>
      </w:r>
      <w:r>
        <w:t xml:space="preserve">তোমরা সেই ভাববাদীগণ এবং সেই নিয়মেরও সন্তান, যা ঈশ্বর তোমাদের পিতৃপুরুষদের সহিত শপথ করেছিলেন, তিনি যেমন অব্রাহামকে বলেছিলেন, "তোমার বংশে পৃথিবীর সকল পরিবার আশীর্বাদ পাবে"। </w:t>
      </w:r>
      <w:r>
        <w:rPr>
          <w:vertAlign w:val="superscript"/>
        </w:rPr>
        <w:t>26</w:t>
      </w:r>
      <w:r>
        <w:t>ঈশ্বর নিজের দাসকে তৈরী করলেন এবং প্রথমেই তাঁকে তোমাদের কাছে পাঠালেন, যেন তিনি তোমাদের প্রত্যেককে সব অধর্ম হতে ফিরিয়ে তার দ্বারা তোমাদের আশীর্বাদ করেন।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যখন পিতর এবং যোহন লোকেদের কাছে কথা বলছিলেন ঠিক সেসময়ে পুরোহিতেরা ও ধর্মধামের গীর্জা ররক্ষকদের নেতার এবং সদ্দূকীরা তাড়াতাড়ি তাদের কাছে এসে হাজির হলেন। </w:t>
      </w:r>
      <w:r>
        <w:rPr>
          <w:vertAlign w:val="superscript"/>
        </w:rPr>
        <w:t>2</w:t>
      </w:r>
      <w:r>
        <w:t xml:space="preserve">তারা গভীর সমস্যায় পড়েছিল কারণ তারা লোকেদের উপদেশ দিতেন এবং যিশু যে মৃতদের মধ্য থেকে পুনরুত্থান হয়েছেন তা প্রচার করতেন। </w:t>
      </w:r>
      <w:r>
        <w:rPr>
          <w:vertAlign w:val="superscript"/>
        </w:rPr>
        <w:t>3</w:t>
      </w:r>
      <w:r>
        <w:t xml:space="preserve">আর তারা তাদেরকে ধরে পরের দিন পর্যন্ত আটকে রেখেছিলেন, </w:t>
      </w:r>
      <w:r>
        <w:rPr>
          <w:vertAlign w:val="superscript"/>
        </w:rPr>
        <w:t>4</w:t>
      </w:r>
      <w:r>
        <w:t>কারণ তখন সন্ধ্যা হয়ে গিয়েছিল, তবুও যারা কথা শুনছিল তাদের মধ্যে অনেকে বিশ্বাস করেছিল, তাদের মধ্যে পুরুষের সংখ্যা কমবেশি পাঁচ হাজার মতো ছিল।</w:t>
      </w:r>
      <w:r>
        <w:rPr>
          <w:vertAlign w:val="superscript"/>
        </w:rPr>
        <w:t>5</w:t>
      </w:r>
      <w:r>
        <w:t xml:space="preserve">পরের দিন লোকেদের শাসকেরা, প্রাচীনেরা ও শিক্ষা গুরুরা যিরুশালেমে সমেবেত হয়েছিলেন, </w:t>
      </w:r>
      <w:r>
        <w:rPr>
          <w:vertAlign w:val="superscript"/>
        </w:rPr>
        <w:t>6</w:t>
      </w:r>
      <w:r>
        <w:t xml:space="preserve">এবং হানন মহাযাজক, কায়াফা, যোহন, আলেকসান্দর, আর মহাযাজকের নিজের লোকেরা উপস্থিত ছিলেন। </w:t>
      </w:r>
      <w:r>
        <w:rPr>
          <w:vertAlign w:val="superscript"/>
        </w:rPr>
        <w:t>7</w:t>
      </w:r>
      <w:r>
        <w:t>তারা তাদেরকে মধ্যিখানে দাঁড় করিয়ে জিজ্ঞাসা করলেন কি ক্ষমতায় বা কার নামে তোমরা এই কাজ করেছ?</w:t>
      </w:r>
      <w:r>
        <w:rPr>
          <w:vertAlign w:val="superscript"/>
        </w:rPr>
        <w:t>8</w:t>
      </w:r>
      <w:r>
        <w:t xml:space="preserve">তখন পিতর পবিত্র আত্মায় পরিপূর্ণ হয়ে তাদেরকে বলেছিলেন হে লোকেদের শাসকেরা ও প্রাচীনবর্গ, </w:t>
      </w:r>
      <w:r>
        <w:rPr>
          <w:vertAlign w:val="superscript"/>
        </w:rPr>
        <w:t>9</w:t>
      </w:r>
      <w:r>
        <w:t xml:space="preserve">একটি দুর্বল মানুষের উপকার করার জন্য যদি আজ আমাদেরকে জিজ্ঞাসা করা হয় কিভাবে এই লোকটি সুস্থ হয়েছে, </w:t>
      </w:r>
      <w:r>
        <w:rPr>
          <w:vertAlign w:val="superscript"/>
        </w:rPr>
        <w:t>10</w:t>
      </w:r>
      <w:r>
        <w:t>তবে আপনারা সকলে ও সকল ইস্রায়েলবাসী এই জানুক যে, নাসরতীয় যীশু খ্রীষ্টের নামে যাকে আপনারা ক্রুশে দিয়েছিলেন, যাকে ঈশ্বর মৃতদের মধ্য থেকে উঠিয়েছিলেন, তাঁরই গুনে এই ব্যক্তি আপনাদের কাছে সুস্থ শরীরে দাঁড়িয়ে আছে।</w:t>
      </w:r>
      <w:r>
        <w:rPr>
          <w:vertAlign w:val="superscript"/>
        </w:rPr>
        <w:t>11</w:t>
      </w:r>
      <w:r>
        <w:t xml:space="preserve">তিনি সেই পাথর যেটি গাঁথকেরা যে আপনারা আপনাদের দ্বারাই অবহেলিত হয়েছিল, যা কোন প্রধান পাথর হয়ে উঠেছে। </w:t>
      </w:r>
      <w:r>
        <w:rPr>
          <w:vertAlign w:val="superscript"/>
        </w:rPr>
        <w:t>12</w:t>
      </w:r>
      <w:r>
        <w:t>আর অন্য কারোও কাছে পরিত্রাণ নেই, কারণ আকাশের নীচে ও মানুষদের মধ্যে দেওয়া এমন আর কোনোও নাম নেই যে নামে আমরা পরিত্রাণ পেতে পারি।</w:t>
      </w:r>
      <w:r>
        <w:rPr>
          <w:vertAlign w:val="superscript"/>
        </w:rPr>
        <w:t>13</w:t>
      </w:r>
      <w:r>
        <w:t xml:space="preserve">সেসময় পিতর ও যোহনের সাহস দেখে এবং এরা যে অশিক্ষিত সাধারণ লোক এটা দেখে তারা অবাক হয়েছিলেন এবং চিনতে পারলেন যে এঁরা যীশুর সঙ্গে ছিলেন। </w:t>
      </w:r>
      <w:r>
        <w:rPr>
          <w:vertAlign w:val="superscript"/>
        </w:rPr>
        <w:t>14</w:t>
      </w:r>
      <w:r>
        <w:t>আর ঐ সুস্থ লোকটি তাঁদের সাথে দাঁড়িয়ে আছে দেখে তারা তাঁদের বিরুদ্ধে কিছু বলতে পারলো না।</w:t>
      </w:r>
      <w:r>
        <w:rPr>
          <w:vertAlign w:val="superscript"/>
        </w:rPr>
        <w:t>15</w:t>
      </w:r>
      <w:r>
        <w:t xml:space="preserve">কিন্তু তারা প্রেরিতদের সভা কক্ষ থেকে বাইরে যেতে আদেশ দিলেন এবং নিজেদের মধ্যে আলোচনা করতে থাকলো </w:t>
      </w:r>
      <w:r>
        <w:rPr>
          <w:vertAlign w:val="superscript"/>
        </w:rPr>
        <w:t>16</w:t>
      </w:r>
      <w:r>
        <w:t xml:space="preserve">যে এই লোকেদের নিয়ে কি করা যায়? কারণ তারা যে অলৌকিক কাজ করেছিল তা যিরূশালেমের লোকেরা জেনে গিয়েছিল; আমরা তা অস্বীকার করতে পারি না। </w:t>
      </w:r>
      <w:r>
        <w:rPr>
          <w:vertAlign w:val="superscript"/>
        </w:rPr>
        <w:t>17</w:t>
      </w:r>
      <w:r>
        <w:t xml:space="preserve">কিন্তু এই কথা যেন লোকেদের মধ্যে না ছড়ায়, তাই তারা এদের ভয় দেখিয়ে বলল তারা যেন এই নামে কাউকে কিছু না বলে। </w:t>
      </w:r>
      <w:r>
        <w:rPr>
          <w:vertAlign w:val="superscript"/>
        </w:rPr>
        <w:t>18</w:t>
      </w:r>
      <w:r>
        <w:t>তাই তারা পিতর এবং যোহনকে ভিতরে ডাকলো এবং তাঁদের আদেশ করলো কাউকে যেন কিছু না বলে এবং যীশুর নামে শিক্ষা না দেয়।</w:t>
      </w:r>
      <w:r>
        <w:rPr>
          <w:vertAlign w:val="superscript"/>
        </w:rPr>
        <w:t>19</w:t>
      </w:r>
      <w:r>
        <w:t xml:space="preserve">পিতর ও যোহন উত্তর দিয়ে তাদের বললেন," ঈশ্বরের কথা ছেড়ে আপনাদের কথা শুনা ঈশ্বরের দৃষ্টিতে উচিত কিনা আপনারা বিচার করুন। </w:t>
      </w:r>
      <w:r>
        <w:rPr>
          <w:vertAlign w:val="superscript"/>
        </w:rPr>
        <w:t>20</w:t>
      </w:r>
      <w:r>
        <w:t>কিন্তু আমরা যা দেখেছি ও শুনেছি তা না বলে থাকতে পারিনা"</w:t>
      </w:r>
      <w:r>
        <w:rPr>
          <w:vertAlign w:val="superscript"/>
        </w:rPr>
        <w:t>21</w:t>
      </w:r>
      <w:r>
        <w:t xml:space="preserve">পরে তারা পিতর ও যোহনকে আরোও ভয় দেখিয়ে ছেড়ে দিলেন। কারণ লোকের ভয়ে তাঁদের শাস্তি দেবার কোন কারণ পেল না, কারণ যা করা হয়েছিল তার জন্য সকল লোক ঈশ্বরের গৌরব করছিল </w:t>
      </w:r>
      <w:r>
        <w:rPr>
          <w:vertAlign w:val="superscript"/>
        </w:rPr>
        <w:t>22</w:t>
      </w:r>
      <w:r>
        <w:t>যে ব্যক্তি এই অলৌকিক কাজের দ্বারা সুস্থ হয়েছিল তিনি প্রায় চল্লিশ বছরের উপরে ছিলেন।</w:t>
      </w:r>
      <w:r>
        <w:rPr>
          <w:vertAlign w:val="superscript"/>
        </w:rPr>
        <w:t>23</w:t>
      </w:r>
      <w:r>
        <w:t xml:space="preserve">তাদের ছেড়ে দেওয়ার পর তারা নিজেদের সঙ্গীদের কাছে গেলেন এবং প্রধান পুরহীত ও প্রাচীনরা তাদের যে কথা বলেছিল তা তাদের জানালেন। </w:t>
      </w:r>
      <w:r>
        <w:rPr>
          <w:vertAlign w:val="superscript"/>
        </w:rPr>
        <w:t>24</w:t>
      </w:r>
      <w:r>
        <w:t xml:space="preserve">যখন তারা একথা শুনেছিল তারা একসঙ্গে উচ্চস্বরে ঈশ্বরের জন্য বলেছিল, প্রভু তুমি যিনি আকাশমণ্ডল, পৃথিবী, সমুদ্র এবং তার মধ্যে যা কিছু আছে সব কিছুর সৃষ্টি কর্তা। </w:t>
      </w:r>
      <w:r>
        <w:rPr>
          <w:vertAlign w:val="superscript"/>
        </w:rPr>
        <w:t>25</w:t>
      </w:r>
      <w:r>
        <w:t>তুমি তোমার দাস আমাদের পিতা দাউদের মুখ থেকে পবিত্র আত্মার দ্বারা কথা বলেছ 'যেমন অযিহূদীরা কেন ঝগড়া করল? লোকেরা কেন অনর্থক বিষয়ে ধ্যান করল?</w:t>
      </w:r>
      <w:r>
        <w:rPr>
          <w:vertAlign w:val="superscript"/>
        </w:rPr>
        <w:t>26</w:t>
      </w:r>
      <w:r>
        <w:t>পৃথিবীর রাজারা একসঙ্গে দাঁড়ালো, শাসকেরা একসঙ্গে জড়ো হলো প্রভুর বিরুদ্ধে এবং তাঁর মনোনীত খ্রীষ্টের বিরুদ্ধে;</w:t>
      </w:r>
      <w:r>
        <w:rPr>
          <w:vertAlign w:val="superscript"/>
        </w:rPr>
        <w:t>27</w:t>
      </w:r>
      <w:r>
        <w:t xml:space="preserve">কারণ সত্যি যীশু যিনি তোমার পবিত্র দাস যাকে তুমি মনোনীত করেছ, তাঁর বিরুদ্ধে হেরোদ ও পন্তীয় পীলাত অযিহূদীদেরও এবং ইস্রায়েলের লোকদের সঙ্গে মিলিত হয়েছিল, </w:t>
      </w:r>
      <w:r>
        <w:rPr>
          <w:vertAlign w:val="superscript"/>
        </w:rPr>
        <w:t>28</w:t>
      </w:r>
      <w:r>
        <w:t>যেন তোমার হাতের ও তোমার জ্ঞানের দ্বারা আগে যে সকল বিষয় ঠিক করা হয়েছিল তা সম্পন্ন করে।</w:t>
      </w:r>
      <w:r>
        <w:rPr>
          <w:vertAlign w:val="superscript"/>
        </w:rPr>
        <w:t>29</w:t>
      </w:r>
      <w:r>
        <w:t xml:space="preserve">আর এখন হে প্রভু তাদের ভয় প্রদর্শনের প্রতি দেখো; এবং তোমার এই দাসেদের গভীর সাহসের সঙ্গে তোমার কথা বলার শক্তি দাও, রোগ ভালো হয় তাই আশীর্বাদ করো; </w:t>
      </w:r>
      <w:r>
        <w:rPr>
          <w:vertAlign w:val="superscript"/>
        </w:rPr>
        <w:t>30</w:t>
      </w:r>
      <w:r>
        <w:t xml:space="preserve">আর তোমার পবিত্র দাস যীশুর নামে যেন চিহ্ন ও আর্শ্চয্য কাজ সম্পূর্ণ হয়। </w:t>
      </w:r>
      <w:r>
        <w:rPr>
          <w:vertAlign w:val="superscript"/>
        </w:rPr>
        <w:t>31</w:t>
      </w:r>
      <w:r>
        <w:t>তারা যে স্থানে একত্র হয়ে প্রার্থনা করেছিলেন সেই মুহূর্তে সেই জায়গায় কেঁপে উঠেছিল এবং তাঁরা সকলে পবিত্র আত্মায় পূর্ণ হলেন ও সাহসের সঙ্গে ঈশ্বরের বাক্য প্রচার করতে থাকলেন।</w:t>
      </w:r>
      <w:r>
        <w:rPr>
          <w:vertAlign w:val="superscript"/>
        </w:rPr>
        <w:t>32</w:t>
      </w:r>
      <w:r>
        <w:t xml:space="preserve">আর যে বহুলোক যারা বিশ্বাস করেছিল, তারা এক হৃদয় ও এক প্রাণের বিশ্বাসী ছিল; তাদের একজনও নিজের সম্পত্তির মধ্যে কিছুই নিজের বলত না, কিন্তু তাদের সব কিছু সর্ব সাধারণের থাকত। </w:t>
      </w:r>
      <w:r>
        <w:rPr>
          <w:vertAlign w:val="superscript"/>
        </w:rPr>
        <w:t>33</w:t>
      </w:r>
      <w:r>
        <w:t>আর প্রেরিতরা খুব ক্ষমতার সঙ্গে প্রভু যীশুর পুনরুত্থান বিষয়ে সাক্ষ্য দিতেন এবং তাদের সকলের ওপরে মহা অনুগ্রহ ছিল।</w:t>
      </w:r>
      <w:r>
        <w:rPr>
          <w:vertAlign w:val="superscript"/>
        </w:rPr>
        <w:t>34</w:t>
      </w:r>
      <w:r>
        <w:t xml:space="preserve">এমনকি তাদের মধ্যে কেউই গরিব ছিল না; কারণ যারা জমির অথবা ঘর বাড়ির অধিকারী ছিল, তারা তা বিক্রি করে সম্পত্তির টাকা আনতো </w:t>
      </w:r>
      <w:r>
        <w:rPr>
          <w:vertAlign w:val="superscript"/>
        </w:rPr>
        <w:t>35</w:t>
      </w:r>
      <w:r>
        <w:t>এবং তারা প্রেরিতদের পায়ের কাছে রাখতো, পরে যার যেমন দরকার তাকে তেমন দেওয়া হত।</w:t>
      </w:r>
      <w:r>
        <w:rPr>
          <w:vertAlign w:val="superscript"/>
        </w:rPr>
        <w:t>36</w:t>
      </w:r>
      <w:r>
        <w:t xml:space="preserve">আর যোষেফ যাকে প্রেরিতরা বার্ণবা নাম দিয়েছিলেন অনুবাদ করলে এই নামের মানে উৎসাহদাতা, যিনি লেবীয় ও সেই ব্যক্তি যিনি কুপ্র দ্বীপে থাকেন, </w:t>
      </w:r>
      <w:r>
        <w:rPr>
          <w:vertAlign w:val="superscript"/>
        </w:rPr>
        <w:t>37</w:t>
      </w:r>
      <w:r>
        <w:t>তার এক টুকরো জমি ছিল, তিনি তা বিক্রি করে তার টাকা এনে প্রেরিতদের চরণে রাখলেন।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এখন অননিয় নামে একজন লোক ছিল এবং তার স্ত্রী সাফেরা একটি জমি বিক্রি করল, </w:t>
      </w:r>
      <w:r>
        <w:rPr>
          <w:vertAlign w:val="superscript"/>
        </w:rPr>
        <w:t>2</w:t>
      </w:r>
      <w:r>
        <w:t>আর সে সেই বিক্রয়ের টাকার কিছু অংশ নিজের কাছে রাখল আর বাকি অংশ প্রেরিতদের কাছে দিয়ে দিল, এই বিষয়ে তার স্ত্রীও জানতো।</w:t>
      </w:r>
      <w:r>
        <w:rPr>
          <w:vertAlign w:val="superscript"/>
        </w:rPr>
        <w:t>3</w:t>
      </w:r>
      <w:r>
        <w:t xml:space="preserve">তখন পিতর তাকে বলল, অননিয় তোমার মনে কেন শয়তানকে কাজ করতে দিলে যে পবিত্র আত্মার কাছে মিথ্যে বললে আর জমির টাকা থেকে কিছুটা নিজের কাছে রেখে দিলে? </w:t>
      </w:r>
      <w:r>
        <w:rPr>
          <w:vertAlign w:val="superscript"/>
        </w:rPr>
        <w:t>4</w:t>
      </w:r>
      <w:r>
        <w:t xml:space="preserve">জমিটা বিক্রির আগে এটা কি তোমার ছিল না? এবং বিক্রির পরও কি তোমার অধিকারে ছিল না? তবে তুমি কেমন করে এই জিনিসগুলি তোমার হৃদয়ে ভাবলে? তুমি মানুষের কাছে মিথ্যে বললে তা নয়, কিন্তু ঈশ্বরকেই বললে। </w:t>
      </w:r>
      <w:r>
        <w:rPr>
          <w:vertAlign w:val="superscript"/>
        </w:rPr>
        <w:t>5</w:t>
      </w:r>
      <w:r>
        <w:t xml:space="preserve">অননিয় এই সব শুনে পড়ে গিয়ে মারা গেল। এবং যারা শুনল তারা খুব ভয় পেয়ে গেল। </w:t>
      </w:r>
      <w:r>
        <w:rPr>
          <w:vertAlign w:val="superscript"/>
        </w:rPr>
        <w:t>6</w:t>
      </w:r>
      <w:r>
        <w:t>কিছু যুবকেরা এগিয়ে এলো এবং তাকে কাপড়ে জড়ালো এবং বাইরে নিয়ে গিয়ে কবর দিল</w:t>
      </w:r>
      <w:r>
        <w:rPr>
          <w:vertAlign w:val="superscript"/>
        </w:rPr>
        <w:t>7</w:t>
      </w:r>
      <w:r>
        <w:t xml:space="preserve">প্রায় তিন ঘন্টা পরে, তার স্ত্রী এসেছিল কিন্তু সে জানতো না কি হয়েছে </w:t>
      </w:r>
      <w:r>
        <w:rPr>
          <w:vertAlign w:val="superscript"/>
        </w:rPr>
        <w:t>8</w:t>
      </w:r>
      <w:r>
        <w:t>পিতর তাকে বলল," আমাকে বলত, তোমরা সেই জমি কি এত টাকাতে বিক্রি করেছিলে?" সে বলল, "হ্যাঁ, এত টাকাতেই।"</w:t>
      </w:r>
      <w:r>
        <w:rPr>
          <w:vertAlign w:val="superscript"/>
        </w:rPr>
        <w:t>9</w:t>
      </w:r>
      <w:r>
        <w:t xml:space="preserve">তারপর পিতর তাকে বললেন, "তোমরা প্রভুর আত্মাকে পরীক্ষা করার জন্য কেমন করে এক মনা হলে? দেখ, যারা তোমার স্বামীর কবর দিয়েছে, তারা দরজায় এসেছে এবং তোমাকে নিয়ে যাবে"। </w:t>
      </w:r>
      <w:r>
        <w:rPr>
          <w:vertAlign w:val="superscript"/>
        </w:rPr>
        <w:t>10</w:t>
      </w:r>
      <w:r>
        <w:t xml:space="preserve">তখনই সাফেরা তার পায়ে পড়ে মারা যায়। এবং যুবকেরা ভিতরে এসে দেখল, সে মৃত; তারা তাকে বাইরে নিয়ে গেল এবং তার স্বামীর পাশে কবর দিল। </w:t>
      </w:r>
      <w:r>
        <w:rPr>
          <w:vertAlign w:val="superscript"/>
        </w:rPr>
        <w:t>11</w:t>
      </w:r>
      <w:r>
        <w:t>সকল মণ্ডলী এবং যারা একথা শুনল সবাই খুব ভয় পেয়ে গেল</w:t>
      </w:r>
      <w:r>
        <w:rPr>
          <w:vertAlign w:val="superscript"/>
        </w:rPr>
        <w:t>12</w:t>
      </w:r>
      <w:r>
        <w:t xml:space="preserve">প্রেরিতদের মাধ্যমে অনেক চিহ্ন-কার্য্য ও আশ্চর্য কাজ সম্পন্ন হতে লাগল। তারা সকলে একমনে শলোমনের বারান্দাতে একত্রিত হত। </w:t>
      </w:r>
      <w:r>
        <w:rPr>
          <w:vertAlign w:val="superscript"/>
        </w:rPr>
        <w:t>13</w:t>
      </w:r>
      <w:r>
        <w:t>যারা তাঁদের বিশ্বাস করতোনা সেইসব লোকেরা তাঁদের সঙ্গে যোগ দিতে সাহসও করত না, কিন্তু তা সত্ত্বেও লোকেরা তাঁদের উচ্চমূল্য দিল।</w:t>
      </w:r>
      <w:r>
        <w:rPr>
          <w:vertAlign w:val="superscript"/>
        </w:rPr>
        <w:t>14</w:t>
      </w:r>
      <w:r>
        <w:t xml:space="preserve">আর দলে দলে অনেক পুরুষ ও স্ত্রীলোক প্রভু যীশুতে বিশ্বাসী হয়ে তাঁদের সাথে সংযুক্ত হতে লাগল। </w:t>
      </w:r>
      <w:r>
        <w:rPr>
          <w:vertAlign w:val="superscript"/>
        </w:rPr>
        <w:t>15</w:t>
      </w:r>
      <w:r>
        <w:t xml:space="preserve">এমনকি লোকেরা অসুস্থ রোগীদের নিয়ে রাস্তার মাঝে বিছানায় এবং খাটে শুইয়ে রাখতো, যাতে পিতর যখন আসবে তখন তাঁর ছায়া তাদের ওপর পড়ে। </w:t>
      </w:r>
      <w:r>
        <w:rPr>
          <w:vertAlign w:val="superscript"/>
        </w:rPr>
        <w:t>16</w:t>
      </w:r>
      <w:r>
        <w:t>যিরুশালেমের চারপাশের বিভিন্ন নগর থেকে অনেক লোক অসুস্থ রোগী ও অশুচি আত্মায় পাওয়া ব্যক্তিদের নিয়ে একত্রিত হত এবং তারা সুস্থ হয়ে যেত।</w:t>
      </w:r>
      <w:r>
        <w:rPr>
          <w:vertAlign w:val="superscript"/>
        </w:rPr>
        <w:t>17</w:t>
      </w:r>
      <w:r>
        <w:t xml:space="preserve">পরে মহাযাজক ও তার সঙ্গীরা অর্থাৎ সদ্দূকী সম্প্রদায়ের লোকেরা প্রেরিতদের প্রতি হিংসায় পরিপূর্ণ হলেন। </w:t>
      </w:r>
      <w:r>
        <w:rPr>
          <w:vertAlign w:val="superscript"/>
        </w:rPr>
        <w:t>18</w:t>
      </w:r>
      <w:r>
        <w:t>এবং প্রেরিতদের ধরে নিয়ে সাধারণ জেলখানায় বন্ধ করে দিলেন।</w:t>
      </w:r>
      <w:r>
        <w:rPr>
          <w:vertAlign w:val="superscript"/>
        </w:rPr>
        <w:t>19</w:t>
      </w:r>
      <w:r>
        <w:t xml:space="preserve">কিন্তু রাত্রিবেলায় প্রভুর এক দূত এসে জেলখানার দরজা খুলে দিলেন এবং প্রেরিতদের বাইরে নিয়ে আসলেন এবং বললেন, </w:t>
      </w:r>
      <w:r>
        <w:rPr>
          <w:vertAlign w:val="superscript"/>
        </w:rPr>
        <w:t>20</w:t>
      </w:r>
      <w:r>
        <w:t xml:space="preserve">"যাও, উপাসনা ঘরের মধ্যে দাঁড়িয়ে এই নতুন জীবনের সকল কথা লোকদের বল।" </w:t>
      </w:r>
      <w:r>
        <w:rPr>
          <w:vertAlign w:val="superscript"/>
        </w:rPr>
        <w:t>21</w:t>
      </w:r>
      <w:r>
        <w:t>এই সব শোনার পর প্রেরিতেরা ভোরবেলায় উপাসনা ঘরে গিয়ে উপদেশ দিতে লাগলেন। ইতিমধ্যে, মহাযাজক ও তার সঙ্গীরা, ইস্রায়েলের লোকেদের গন্যমান্য ব্যক্তিদের নিয়ে এক মহাসভা ডাকল এবং প্রেরিতদের আনার জন্য কারাগারে লোক পাঠালো।</w:t>
      </w:r>
      <w:r>
        <w:rPr>
          <w:vertAlign w:val="superscript"/>
        </w:rPr>
        <w:t>22</w:t>
      </w:r>
      <w:r>
        <w:t xml:space="preserve">কিন্তু যখন সেই আধিকারিকরা কারাগারে পৌঁছলো, তারা দেখল প্রেরিতেরা সেখানে নেই, সুতরাং তারা ফিরে গেল এবং এই সংবাদ দিল, </w:t>
      </w:r>
      <w:r>
        <w:rPr>
          <w:vertAlign w:val="superscript"/>
        </w:rPr>
        <w:t>23</w:t>
      </w:r>
      <w:r>
        <w:t>"আমরা দেখলাম জেলখানার দরজা সুন্দরভাবে বন্ধ আছে এবং দরজায় দরজায় পাহারাদাররা দাঁড়িয়ে আছে, কিন্তু যখন আমরা দরজা খুলে ভিতরে গেলাম কাউকে দেখতে পেলাম না।"</w:t>
      </w:r>
      <w:r>
        <w:rPr>
          <w:vertAlign w:val="superscript"/>
        </w:rPr>
        <w:t>24</w:t>
      </w:r>
      <w:r>
        <w:t xml:space="preserve">তখন উপাসনা ঘরের রক্ষী বাহিনীর প্রধান এবং প্রধান যাজকেরা এই কথা শুনে আশ্চর্য্য হয়ে ভাবতে লাগল, এর পরিণতি কি হবে। </w:t>
      </w:r>
      <w:r>
        <w:rPr>
          <w:vertAlign w:val="superscript"/>
        </w:rPr>
        <w:t>25</w:t>
      </w:r>
      <w:r>
        <w:t>তারপর কোনও একজন লোক এলো এবং তাদের বলল, "শুনুন, যে লোকেদের আপনারা কারাগারে রেখেছিলেন তারা গীর্জায় দাঁড়িয়ে লোকদের শিক্ষা দিচ্ছেন"</w:t>
      </w:r>
      <w:r>
        <w:rPr>
          <w:vertAlign w:val="superscript"/>
        </w:rPr>
        <w:t>26</w:t>
      </w:r>
      <w:r>
        <w:t xml:space="preserve">তখন উপাসনা ঘরের রক্ষী বাহিনীর প্রধান সেনাপতি তার সেনাদের নিয়ে সেখানে গেল ও প্রেরিতদের নিয়ে এল কিন্তু তারা কোনোরকম জোর করল না, কারণ তারা লোকদের ভয় করত যে লোকেরা হয়ত তাদের পাথর ছুঁড়ে মেরে ফেলবে। </w:t>
      </w:r>
      <w:r>
        <w:rPr>
          <w:vertAlign w:val="superscript"/>
        </w:rPr>
        <w:t>27</w:t>
      </w:r>
      <w:r>
        <w:t xml:space="preserve">পরে তারা প্রেরিতদের মহাসভায় এনে দাঁড় করালেন, মহাযাজক প্রেরিতদের জিজ্ঞাসাবাদ করলেন, </w:t>
      </w:r>
      <w:r>
        <w:rPr>
          <w:vertAlign w:val="superscript"/>
        </w:rPr>
        <w:t>28</w:t>
      </w:r>
      <w:r>
        <w:t>বললেন, "আমরা যীশুর নামে শিক্ষা দিতে দৃঢ়ভাবে বারণ করেছিলাম, তা সত্ত্বেও দেখ, তোমরা তোমাদের শিক্ষায় যিরূশালেম পূর্ণ করেছ এবং সেই ব্যক্তির রক্তের দায়ে আমাদের দোষী করতে চাইছ।"</w:t>
      </w:r>
      <w:r>
        <w:rPr>
          <w:vertAlign w:val="superscript"/>
        </w:rPr>
        <w:t>29</w:t>
      </w:r>
      <w:r>
        <w:t xml:space="preserve">কিন্তু পিতর এবং অন্য প্রেরিতরা বলল, "আমাদের মানুষের থেকে বরং ঈশ্বরের আজ্ঞাকে মেনে চলতে হবে! </w:t>
      </w:r>
      <w:r>
        <w:rPr>
          <w:vertAlign w:val="superscript"/>
        </w:rPr>
        <w:t>30</w:t>
      </w:r>
      <w:r>
        <w:t xml:space="preserve">আমাদের পিতৃপুরুষদের ঈশ্বর সেই যীশুকেে উঠিয়েছেন, যাকে আপনারা ক্রুশে টাঙিয়ে হত্যা করেছেন। </w:t>
      </w:r>
      <w:r>
        <w:rPr>
          <w:vertAlign w:val="superscript"/>
        </w:rPr>
        <w:t>31</w:t>
      </w:r>
      <w:r>
        <w:t xml:space="preserve">ঈশ্বর যীশুকেই রাজপুত্র ও ত্রাণকর্তারূপে উন্নত করে তাঁর ডান হাত দিয়ে স্থাপন করেছেন, যেন ইস্রায়েলকে মন পরিবর্তন ও পাপের ক্ষমা দান করেন। </w:t>
      </w:r>
      <w:r>
        <w:rPr>
          <w:vertAlign w:val="superscript"/>
        </w:rPr>
        <w:t>32</w:t>
      </w:r>
      <w:r>
        <w:t>এসব বিষয়ের আমরাও সাক্ষী এবং পবিত্র আত্মাও সাক্ষী, যে আত্মা ঈশ্বর আপন আজ্ঞাবাহকদের দিয়েছেন</w:t>
      </w:r>
      <w:r>
        <w:rPr>
          <w:vertAlign w:val="superscript"/>
        </w:rPr>
        <w:t>33</w:t>
      </w:r>
      <w:r>
        <w:t xml:space="preserve">এই কথা শুনে তারা রাগে ফুলে উঠলেন ও প্রেরিতদের মেরে ফেলার জন্য চিন্তা করলেন। </w:t>
      </w:r>
      <w:r>
        <w:rPr>
          <w:vertAlign w:val="superscript"/>
        </w:rPr>
        <w:t>34</w:t>
      </w:r>
      <w:r>
        <w:t>কিন্তু মহাসভায় গমলীয়েল নামে এক ফরীশী ছিলেন, ইনি আইন গুরু, যাকে লোকেরা মান্য করত, তিনি উঠলেন এবং প্রেরিতদের কিছুক্ষণের জন্য বাইরে নিয়ে যাওয়ার আজ্ঞা দিলেন।</w:t>
      </w:r>
      <w:r>
        <w:rPr>
          <w:vertAlign w:val="superscript"/>
        </w:rPr>
        <w:t>35</w:t>
      </w:r>
      <w:r>
        <w:t xml:space="preserve">পরে প্রহরীরা প্রেরিতদের বাইরে নিয়ে যাওয়ার পর, তিনি বললেন, "হে, ইস্রায়েলের লোকেরা, তোমরা সেই লোকেদের নিয়ে কি করতে উদ্যত হয়েছ, সে বিষয়ে মনোযোগী হও। </w:t>
      </w:r>
      <w:r>
        <w:rPr>
          <w:vertAlign w:val="superscript"/>
        </w:rPr>
        <w:t>36</w:t>
      </w:r>
      <w:r>
        <w:t xml:space="preserve">ইতিপূর্বে থুদা নামে একজন নিজেকে মহান বলে দাবী করেছিল এবং কমবেশি চারশো জন লোক তার সঙ্গে যুক্ত হয়েছিল; সে নিহত হলে পর তার অনুগামীরা সব ছড়িয়ে পড়ল, কেউই থাকলো না। </w:t>
      </w:r>
      <w:r>
        <w:rPr>
          <w:vertAlign w:val="superscript"/>
        </w:rPr>
        <w:t>37</w:t>
      </w:r>
      <w:r>
        <w:t>সেই ব্যক্তির পর লোক গণনা করার সময় গালীলীয় যিহূদা উদয় হয় ও কতকগুলি লোককে নিজের দলে টানে, পরে সেও নিহত হয়, আর তার অনুগামীরাও ছড়িয়ে পড়ে</w:t>
      </w:r>
      <w:r>
        <w:rPr>
          <w:vertAlign w:val="superscript"/>
        </w:rPr>
        <w:t>38</w:t>
      </w:r>
      <w:r>
        <w:t xml:space="preserve">এখন আমি তোমাদের বলছি, তোমরা ওই লোকদের থেকে দূরে থাক এবং তাদের ছেড়ে দাও, যদি এই মন্ত্রণা বা কাজ মানুষের থেকে হয়ে থাকে, তবে তা ব্যর্থ হবে। </w:t>
      </w:r>
      <w:r>
        <w:rPr>
          <w:vertAlign w:val="superscript"/>
        </w:rPr>
        <w:t>39</w:t>
      </w:r>
      <w:r>
        <w:t>কিন্তু যদি ঈশ্বর থেকে হয়ে থাকে, তবে তাদের বন্ধ করা তোমাদের পক্ষে সম্ভব নয়, হয়তো দেখা যাবে যে, তোমরা ঈশ্বরের বিরুদ্ধে যুদ্ধ করছ।</w:t>
      </w:r>
      <w:r>
        <w:rPr>
          <w:vertAlign w:val="superscript"/>
        </w:rPr>
        <w:t>40</w:t>
      </w:r>
      <w:r>
        <w:t xml:space="preserve">তখন তারা গমলীয়েলের কথায় একমত হলেন, আর প্রেরিতদের ডেকে এনে মারলেন এবং যীশুর নামে কোনোও কথা না বলতে নির্দেশ দিলেন এবং তাদেরকে ছেড়ে দিলেন। </w:t>
      </w:r>
      <w:r>
        <w:rPr>
          <w:vertAlign w:val="superscript"/>
        </w:rPr>
        <w:t>41</w:t>
      </w:r>
      <w:r>
        <w:t xml:space="preserve">তখন প্রেরিতেরা মহাসভা থেকে আনন্দ করতে করতে চলে গেলেন, কারণ তারা যীশুর নামের জন্য অপমানিত হওয়ার যোগ্য বলে বিবেচিত হয়েছিল। </w:t>
      </w:r>
      <w:r>
        <w:rPr>
          <w:vertAlign w:val="superscript"/>
        </w:rPr>
        <w:t>42</w:t>
      </w:r>
      <w:r>
        <w:t>তারপর প্রত্যেক দিন, প্রেরিতেরা উপাসনা ঘরে ও বাড়িতে বাড়িতে বারবার যীশু খ্রীষ্টের সুসমাচার প্রচার করতে লাগলেন।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আর এ সময়ে, যখন শিষ্যদের সংখ্যা বেড়ে যাচ্ছিল, তখন গ্রীক ভাষাভাষী বিশ্বাসীরা ইব্রীয় ভাষাভাষী বিশ্বাসীদের বিরুদ্ধে ঝগড়া করতে লাগল, কারণ প্রতিদিনের খাবারের অংশ থেকে তাদের বিধবা মহিলারা বাদ যাচ্ছিল।</w:t>
      </w:r>
      <w:r>
        <w:rPr>
          <w:vertAlign w:val="superscript"/>
        </w:rPr>
        <w:t>2</w:t>
      </w:r>
      <w:r>
        <w:t xml:space="preserve">তখন সেই বারো জন (প্রেরিত) শিষ্যদের কাছে ডেকে বলল, আমরা যে ঈশ্বরের বাক্য ছেড়ে খাবার পরিবেশন করি, তা ঠিক নয়। </w:t>
      </w:r>
      <w:r>
        <w:rPr>
          <w:vertAlign w:val="superscript"/>
        </w:rPr>
        <w:t>3</w:t>
      </w:r>
      <w:r>
        <w:t xml:space="preserve">কিন্তু প্রিয় ভাইয়েরা, তোমরা নিজেদের মধ্যে থেকে সুনামধন্য এবং আত্মায় ও জ্ঞানে পরিপূর্ণ সাত জনকে বেছে নাও; তাঁদের আমরা এই কাজের দায়িত্ব দেব। </w:t>
      </w:r>
      <w:r>
        <w:rPr>
          <w:vertAlign w:val="superscript"/>
        </w:rPr>
        <w:t>4</w:t>
      </w:r>
      <w:r>
        <w:t>কিন্তু আমরা প্রার্থনায় ও তাঁর বাক্যের সেবায় যুক্ত থাকব।</w:t>
      </w:r>
      <w:r>
        <w:rPr>
          <w:vertAlign w:val="superscript"/>
        </w:rPr>
        <w:t>5</w:t>
      </w:r>
      <w:r>
        <w:t xml:space="preserve">এই কথায় সকল লোক খুশি হল, আর তারা এই ক'জনকে মনোনীত করলো, স্তিফান- এ ব্যক্তি বিশ্বাসে ও পবিত্র আত্মায় পরিপূর্ণ ছিলেন এবং ফিলিপ, প্রখর, নীকানর, তীমোন, পার্মিনা, ও নিকালয়, ইনি আন্তিয়খিয়াস্থ ধর্মান্তরিত বিশ্বাসী; </w:t>
      </w:r>
      <w:r>
        <w:rPr>
          <w:vertAlign w:val="superscript"/>
        </w:rPr>
        <w:t>6</w:t>
      </w:r>
      <w:r>
        <w:t>তাঁরা এদেরকে প্রেরিতদের সামনে হাজির করল এবং তাঁরা তাদের মাথায় হাত রেখে প্রার্থনা করলেন।</w:t>
      </w:r>
      <w:r>
        <w:rPr>
          <w:vertAlign w:val="superscript"/>
        </w:rPr>
        <w:t>7</w:t>
      </w:r>
      <w:r>
        <w:t>আর ঈশ্বরের বাক্য ছড়িয়ে গেল এবং যিরুশালেমে শিষ্যদের সংখ্যা বাড়তে লাগল; আর যাজকদের মধ্যে অনেক লোক বিশ্বাস করল।</w:t>
      </w:r>
      <w:r>
        <w:rPr>
          <w:vertAlign w:val="superscript"/>
        </w:rPr>
        <w:t>8</w:t>
      </w:r>
      <w:r>
        <w:t xml:space="preserve">আর স্তিফান অনুগ্রহে ও শক্তিতে পূর্ণ হয়ে লোকদের মধ্যে অনেক আশ্চর্য্য লক্ষণ ও চিহ্ন-কাজ করতে লাগলেন। </w:t>
      </w:r>
      <w:r>
        <w:rPr>
          <w:vertAlign w:val="superscript"/>
        </w:rPr>
        <w:t>9</w:t>
      </w:r>
      <w:r>
        <w:t>কিন্তু যাকে লিবর্ত্তীনয়দের সমাজঘর বলে, তার কয়েক জন এবং কুরিনীয় ও আলেকসান্দ্রিয় শহরের লোক এবং কিলিকিয়া ও এশিয়ার অঞ্চলের কতগুলো লোক উঠে স্তিফানের সাথে তর্ক বিতর্ক করতে লাগল।</w:t>
      </w:r>
      <w:r>
        <w:rPr>
          <w:vertAlign w:val="superscript"/>
        </w:rPr>
        <w:t>10</w:t>
      </w:r>
      <w:r>
        <w:t xml:space="preserve">কিন্তু তিনি যে জ্ঞান ও যে আত্মার শক্তিতে কথা বলছিলেন, তার বিরোধ করার ক্ষমতা তাদের ছিল না।। </w:t>
      </w:r>
      <w:r>
        <w:rPr>
          <w:vertAlign w:val="superscript"/>
        </w:rPr>
        <w:t>11</w:t>
      </w:r>
      <w:r>
        <w:t>তখন তারা কয়েক জন লোককে গোপনে প্ররোচনা দিল, আর তারা বলল, আমরা স্তিফানকে মোশির ও ঈশ্বরের নিন্দা ও অপমান জনক কথা বলতে শুনেছি।</w:t>
      </w:r>
      <w:r>
        <w:rPr>
          <w:vertAlign w:val="superscript"/>
        </w:rPr>
        <w:t>12</w:t>
      </w:r>
      <w:r>
        <w:t xml:space="preserve">তারা জনগণকে এবং প্রাচীনদের ও আইনের শিক্ষকদের রাগিয়ে তুললো এবং স্তিফানকে মারার জন্য ধরল ও মহাসভায় নিয়ে গেল; </w:t>
      </w:r>
      <w:r>
        <w:rPr>
          <w:vertAlign w:val="superscript"/>
        </w:rPr>
        <w:t>13</w:t>
      </w:r>
      <w:r>
        <w:t xml:space="preserve">এবং মিথ্যাসাক্ষী দাঁড় করাল তারা বলল, এ ব্যক্তি পবিত্র স্থানের ও নিয়মের বিরুদ্ধে ঈশ্বরনিন্দার কথা বলা বন্ধ করে নি; </w:t>
      </w:r>
      <w:r>
        <w:rPr>
          <w:vertAlign w:val="superscript"/>
        </w:rPr>
        <w:t>14</w:t>
      </w:r>
      <w:r>
        <w:t xml:space="preserve">কারণ আমরা একে বলতে শুনেছি যে, সেই নাসরতীয় যীশু এই স্থান ভেঙে ফেলবে এবং মোশি আমাদের কাছে যে সকল নিয়ম কানুন দিয়েছেন, সেগুলো পাল্টে দেবে। </w:t>
      </w:r>
      <w:r>
        <w:rPr>
          <w:vertAlign w:val="superscript"/>
        </w:rPr>
        <w:t>15</w:t>
      </w:r>
      <w:r>
        <w:t>তখন যারা সভাতে বসেছিল, তারা সকলে তাঁর প্রতি এক নজরে দেখল, তাঁর মুখ স্বর্গদূতের মতো দেখাচ্ছিল।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পরে মহাযাজক বললেন, এসব কথা কি সত্য? তিনি বললেন, </w:t>
      </w:r>
      <w:r>
        <w:rPr>
          <w:vertAlign w:val="superscript"/>
        </w:rPr>
        <w:t>2</w:t>
      </w:r>
      <w:r>
        <w:t xml:space="preserve">প্রিয় ভাইয়েরা ও পিতারা, শুনুন। আমাদের পিতা অব্রাহাম হারণ নগরে বাস করার আগে যেসময়ে মিসপটেমিয়া দেশে ছিলেন, সেসময় মহিমার ঈশ্বর তাঁকে দেখা দিয়েছিলেন, </w:t>
      </w:r>
      <w:r>
        <w:rPr>
          <w:vertAlign w:val="superscript"/>
        </w:rPr>
        <w:t>3</w:t>
      </w:r>
      <w:r>
        <w:t>তিনি বললেন, "তুমি নিজের দেশ থেকে ও সকল আত্মীয় স্বজনদের কাছ থেকে বাইরে বের হও এবং আমি যেদেশ তোমাকে দেখাই, সেদেশে চল।"</w:t>
      </w:r>
      <w:r>
        <w:rPr>
          <w:vertAlign w:val="superscript"/>
        </w:rPr>
        <w:t>4</w:t>
      </w:r>
      <w:r>
        <w:t xml:space="preserve">তখন তিনি কলদীয়দের দেশ থেকে বের হয়ে এসে হারণে বসবাস করলেন; আর তাঁর পিতার মৃত্যুর পর (ঈশ্বর) তাঁকে সেখান থেকে এদেশে আনলেন, যেদেশে আপনারা এখন বাস করছেন। </w:t>
      </w:r>
      <w:r>
        <w:rPr>
          <w:vertAlign w:val="superscript"/>
        </w:rPr>
        <w:t>5</w:t>
      </w:r>
      <w:r>
        <w:t>কিন্তু এদেশে তাঁকে অধিকার দিলেন না, এক টুকরো জমিও না; আব্রাহাম প্রতিজ্ঞা করলেন যে, তিনি তাঁকে ও তাঁর পরে তাঁর বংশকে অধিকার দেবেন, যদিও তখন তাঁর কোনও সন্তান হয়নি।</w:t>
      </w:r>
      <w:r>
        <w:rPr>
          <w:vertAlign w:val="superscript"/>
        </w:rPr>
        <w:t>6</w:t>
      </w:r>
      <w:r>
        <w:t xml:space="preserve">আর ঈশ্বর এমন বললেন যে, "তাঁর বংশ বিদেশে বাস করবে এবং লোকে তাদের দাস বানাবে ও তাদের প্রতি চারশো বছর পর্যন্ত অত্যাচার করবে;" </w:t>
      </w:r>
      <w:r>
        <w:rPr>
          <w:vertAlign w:val="superscript"/>
        </w:rPr>
        <w:t>7</w:t>
      </w:r>
      <w:r>
        <w:t xml:space="preserve">আর তারা যে জাতির দাস হবে, আমিই তাদের বিচার করব," এটা ঈশ্বর আরও বললেন, "তারপরে তারা বাইরে বেরিয়ে আসবে এবং এই স্থানে আমার আরাধনা করবে।" </w:t>
      </w:r>
      <w:r>
        <w:rPr>
          <w:vertAlign w:val="superscript"/>
        </w:rPr>
        <w:t>8</w:t>
      </w:r>
      <w:r>
        <w:t>আর তিনি অব্রাহামকে ত্বকছেদের প্রতিজ্ঞা দিলেন, আর এভাবে অব্রাহাম ইসাহাক কে জন্ম দিলেন এবং আটদিনের দিন তাঁর ত্বকছেদ করল: পরে ইসাহাক যাকোবের এবং যাকোব সেই বারো জন পিতৃকুলপতির জন্ম দিলেন।</w:t>
      </w:r>
      <w:r>
        <w:rPr>
          <w:vertAlign w:val="superscript"/>
        </w:rPr>
        <w:t>9</w:t>
      </w:r>
      <w:r>
        <w:t xml:space="preserve">আর পিতৃকুলপতিরা যোষেফের উপর হিংসা করে তাঁকে বিক্রি করলে তিনি মিশরে যান এবং ঈশ্বর তাঁদের সঙ্গে ছিলেন। </w:t>
      </w:r>
      <w:r>
        <w:rPr>
          <w:vertAlign w:val="superscript"/>
        </w:rPr>
        <w:t>10</w:t>
      </w:r>
      <w:r>
        <w:t>কিন্তু ঈশ্বর তাঁর সাথে সাথে ছিলেন এবং তাঁর সকল দু:খকষ্ট থেকে তাঁকে উদ্ধার করলেন, আর মিশরের রাজা ফরৌনের কাছে অনুগ্রহ ও জ্ঞানীর পরিচয় দিলেন; এজন্য ফরৌণ তাঁকে মিশরের ও নিজের সকল ঘরের শিক্ষক পদে নিযুক্ত করলেন।</w:t>
      </w:r>
      <w:r>
        <w:rPr>
          <w:vertAlign w:val="superscript"/>
        </w:rPr>
        <w:t>11</w:t>
      </w:r>
      <w:r>
        <w:t xml:space="preserve">পরে সমস্ত মিশরে ও কনানে দূর্ভিক্ষ হল, লোকেরা খুব কষ্ট পেতে থাকল, আর আমাদের পূর্বপুরুষদের খাবারের অভাব হল। </w:t>
      </w:r>
      <w:r>
        <w:rPr>
          <w:vertAlign w:val="superscript"/>
        </w:rPr>
        <w:t>12</w:t>
      </w:r>
      <w:r>
        <w:t xml:space="preserve">কিন্তু মিশরে খাবার আছে শুনে যাকোব আমাদের পূর্বপুরুষদের প্রথমবার পাঠালেন। </w:t>
      </w:r>
      <w:r>
        <w:rPr>
          <w:vertAlign w:val="superscript"/>
        </w:rPr>
        <w:t>13</w:t>
      </w:r>
      <w:r>
        <w:t>পরে দ্বিতীয়বারে যোষেফ নিজের ভাইদের সাথে পরিচিত হলেন এবং যোষেফের বংশ সম্পর্কে ফরৌণ জানতে পারলেন।</w:t>
      </w:r>
      <w:r>
        <w:rPr>
          <w:vertAlign w:val="superscript"/>
        </w:rPr>
        <w:t>14</w:t>
      </w:r>
      <w:r>
        <w:t xml:space="preserve">পরে যোষেফ নিজের পিতা যাকোবকে এবং নিজের সমস্ত বংশকে, পঁচাত্তর জন লোককে নিজের কাছে ডেকে পাঠালেন। </w:t>
      </w:r>
      <w:r>
        <w:rPr>
          <w:vertAlign w:val="superscript"/>
        </w:rPr>
        <w:t>15</w:t>
      </w:r>
      <w:r>
        <w:t xml:space="preserve">তাতে যাকোব মিশরে গেলেন, পরে তাঁর ও আমাদের পূর্বপুরুষদের মৃত্যু হল। </w:t>
      </w:r>
      <w:r>
        <w:rPr>
          <w:vertAlign w:val="superscript"/>
        </w:rPr>
        <w:t>16</w:t>
      </w:r>
      <w:r>
        <w:t>আর তাঁদের শিখিমে এনে কবর দেওয়া হয়েছে এবং যে কবর অব্রাহাম রূপো দিয়ে শিখিমে হামোর সন্তানদের কাছ থেকে কিনেছিলেন, সেখানে কবরপ্রাপ্ত হয়েছে।</w:t>
      </w:r>
      <w:r>
        <w:rPr>
          <w:vertAlign w:val="superscript"/>
        </w:rPr>
        <w:t>17</w:t>
      </w:r>
      <w:r>
        <w:t xml:space="preserve">পরে, ঈশ্বর অব্রাহামের কাছে যে প্রতিজ্ঞা করেছিলেন, সেই প্রতিজ্ঞা পূর্ণ হওয়ার সময় এগিয়ে আসলে, লোকেরা মিশরে বেড়ে সংখ্যায় অনেক হয়ে উঠল, </w:t>
      </w:r>
      <w:r>
        <w:rPr>
          <w:vertAlign w:val="superscript"/>
        </w:rPr>
        <w:t>18</w:t>
      </w:r>
      <w:r>
        <w:t xml:space="preserve">শেষে মিশরের উপরে এমন আর একজন রাজা হলেন, যে যোষেফকে জানতেন না। </w:t>
      </w:r>
      <w:r>
        <w:rPr>
          <w:vertAlign w:val="superscript"/>
        </w:rPr>
        <w:t>19</w:t>
      </w:r>
      <w:r>
        <w:t>তিনি আমাদের জাতির সাথে চালাকি করলেন, আমাদের পূর্বপুরুষদের সাথে খারাপ ব্যবহার করলেন, উদ্দেশ্যে এই যে, তাঁদের শিশুদের যেন বাইরে ফেলে দেওয়া হয়, যেন তারা বাঁচতে না পারে।</w:t>
      </w:r>
      <w:r>
        <w:rPr>
          <w:vertAlign w:val="superscript"/>
        </w:rPr>
        <w:t>20</w:t>
      </w:r>
      <w:r>
        <w:t xml:space="preserve">সেই সময় মোশির জন্ম হয়। তিনি ঈশ্বরের চোখে সুন্দর ছিলেন এবং তিনমাস পর্যন্ত পিতার বাড়িতে পালিত হন। </w:t>
      </w:r>
      <w:r>
        <w:rPr>
          <w:vertAlign w:val="superscript"/>
        </w:rPr>
        <w:t>21</w:t>
      </w:r>
      <w:r>
        <w:t>পরে তাঁকে বাইরে ফেলে দিলে ফরৌণের মেয়ে তুলে নেয়, ও নিজের ছেলে করার জন্য লালন পালন করলেন।</w:t>
      </w:r>
      <w:r>
        <w:rPr>
          <w:vertAlign w:val="superscript"/>
        </w:rPr>
        <w:t>22</w:t>
      </w:r>
      <w:r>
        <w:t xml:space="preserve">আর মোশি মিশ্রীয়দের সমস্ত শিক্ষায় শিক্ষিত হলেন এবং তিনি বাক্যে ও কাজে বলবান ছিলেন। </w:t>
      </w:r>
      <w:r>
        <w:rPr>
          <w:vertAlign w:val="superscript"/>
        </w:rPr>
        <w:t>23</w:t>
      </w:r>
      <w:r>
        <w:t xml:space="preserve">পরে তাঁর প্রায় সম্পূর্ণ চল্লিশ বছর বয়স হওয়ার পর নিজের ভাইদের, ইস্রায়েল সন্তানদের, পরিচয় করার ইচ্ছা তার হৃদয়ে জাগলো। </w:t>
      </w:r>
      <w:r>
        <w:rPr>
          <w:vertAlign w:val="superscript"/>
        </w:rPr>
        <w:t>24</w:t>
      </w:r>
      <w:r>
        <w:t xml:space="preserve">তখন এক জনের উপর অন্যায় করা হচ্ছে দেখে, তিনি তার পক্ষ নিলেন, ঐ মিশ্রীয় লোককে মেরে অত্যাচার সহ্য করা লোকটিকে সুবিচার দিলেন। </w:t>
      </w:r>
      <w:r>
        <w:rPr>
          <w:vertAlign w:val="superscript"/>
        </w:rPr>
        <w:t>25</w:t>
      </w:r>
      <w:r>
        <w:t>তিনি মনে করলেন তার ভাইয়েরা বুঝেছে যে, তাঁর হাতের দ্বারা ঈশ্বর তাদের মুক্তি দিচ্ছেন; কিন্তু তারা বুঝল না।</w:t>
      </w:r>
      <w:r>
        <w:rPr>
          <w:vertAlign w:val="superscript"/>
        </w:rPr>
        <w:t>26</w:t>
      </w:r>
      <w:r>
        <w:t xml:space="preserve">আর পরের দিন তারা যখন মারামারি করছিল, তখন তিনি তাদের কাছে গিয়ে মিটমাট করে শান্তি দেওয়ার চেষ্টা করলেন, বললেন, হে প্রিয়, তোমরা তো ভাই, একজন অন্য জনের সাথে অন্যায় করছ কেন? </w:t>
      </w:r>
      <w:r>
        <w:rPr>
          <w:vertAlign w:val="superscript"/>
        </w:rPr>
        <w:t>27</w:t>
      </w:r>
      <w:r>
        <w:t xml:space="preserve">কিন্তু প্রতিবেশীর প্রতি অন্যায় করেছিল যে ব্যক্তি, সে তাকে ঠেলে ফেলে দিয়ে বলল, তোমাকে শাসনকর্তা ও বিচারকর্তা করে আমাদের উপরে কে নিযুক্ত করেছে? </w:t>
      </w:r>
      <w:r>
        <w:rPr>
          <w:vertAlign w:val="superscript"/>
        </w:rPr>
        <w:t>28</w:t>
      </w:r>
      <w:r>
        <w:t>কালকে যেমন সেই মিশ্রীয়কে মেরে ফেলেছিলে, তেমনি কি আমাকেও মেরে ফেলতে চাও?</w:t>
      </w:r>
      <w:r>
        <w:rPr>
          <w:vertAlign w:val="superscript"/>
        </w:rPr>
        <w:t>29</w:t>
      </w:r>
      <w:r>
        <w:t xml:space="preserve">এই কথায় মোশি পালিয়ে গেল, আর মিদিয়ণ দেশে বিদেশী হয়ে বসবাস করতে লাগল; সেখানে তার দুই ছেলের জন্ম হয়। </w:t>
      </w:r>
      <w:r>
        <w:rPr>
          <w:vertAlign w:val="superscript"/>
        </w:rPr>
        <w:t>30</w:t>
      </w:r>
      <w:r>
        <w:t>পরে চল্লিশ বছর পূর্ণ হলে সীনয় পর্বতের মরূপ্রান্তে এক দূত একটা ঝোপে আগুনের শিখায় তাকে দেখা দিল।</w:t>
      </w:r>
      <w:r>
        <w:rPr>
          <w:vertAlign w:val="superscript"/>
        </w:rPr>
        <w:t>31</w:t>
      </w:r>
      <w:r>
        <w:t xml:space="preserve">মোশি সে দৃশ্য দেখে আশ্চর্য্য হয়ে উঠল, আরও ভালো করে দেখার জন্য কাছে যাচ্ছিল, এমন সময়ে প্রভুর কথা শোনা গেল, বললেন, </w:t>
      </w:r>
      <w:r>
        <w:rPr>
          <w:vertAlign w:val="superscript"/>
        </w:rPr>
        <w:t>32</w:t>
      </w:r>
      <w:r>
        <w:t>"আমি তোমার পূর্বপুরুষদের ঈশ্বর, অব্রাহামের, ইসহাকের ও যাকোবের ঈশ্বর।" তখন মোশি ভয় পেয়ে ভাল করে আর দেখার সাহস করলেন না।</w:t>
      </w:r>
      <w:r>
        <w:rPr>
          <w:vertAlign w:val="superscript"/>
        </w:rPr>
        <w:t>33</w:t>
      </w:r>
      <w:r>
        <w:t xml:space="preserve">পরে প্রভু তাঁকে বললেন, "তোমার পা থেকে জুতো খুলে ফেল; কারণ যে জায়গাতে তুমি দাঁড়িয়ে আছ, ওটা পবিত্র স্থান। </w:t>
      </w:r>
      <w:r>
        <w:rPr>
          <w:vertAlign w:val="superscript"/>
        </w:rPr>
        <w:t>34</w:t>
      </w:r>
      <w:r>
        <w:t>আমি মিশরের মধ্যে আমার প্রজাদের দুঃখ ভাল করে দেখেছি, তাদের কান্না শুনেছি, আর তাদের উদ্ধার করতে নেমে এসেছি, এখন এসো, আমি তোমাকে মিশরে পাঠাই।"</w:t>
      </w:r>
      <w:r>
        <w:rPr>
          <w:vertAlign w:val="superscript"/>
        </w:rPr>
        <w:t>35</w:t>
      </w:r>
      <w:r>
        <w:t xml:space="preserve">এই যে মোশিকে তারা অস্বীকার করেছিল, বলেছিল, তোমাকে শাসনকর্তা ও বিচারকর্তা করে কে নিযুক্ত করেছে? তাঁকেই ঈশ্বর, যে দূত ঝোপে তাঁকে দেখা দিয়েছিল, সেই দূতের হাতের দ্বারা অধ্যক্ষ ও মুক্তিদাতা করে পাঠালেন। </w:t>
      </w:r>
      <w:r>
        <w:rPr>
          <w:vertAlign w:val="superscript"/>
        </w:rPr>
        <w:t>36</w:t>
      </w:r>
      <w:r>
        <w:t xml:space="preserve">তিনি মিশরে, লোহিত সমুদ্রে ও মরূপ্রান্তে চল্লিশ বছর পর্যন্ত নানারকম অদ্ভুত লক্ষণ ও চিহ্ন-কাজ করে তাদের বের করে আনলেন। </w:t>
      </w:r>
      <w:r>
        <w:rPr>
          <w:vertAlign w:val="superscript"/>
        </w:rPr>
        <w:t>37</w:t>
      </w:r>
      <w:r>
        <w:t>ইনি সেই মোশি, যে ইস্রায়েল সন্তানদের একথা বলেছিলেন, "ঈশ্বর তোমাদের জন্য তোমাদের ভাইদের মধ্যে থেকে আমার মতো একজন ভাববাদীকে তৈরী করবে।"</w:t>
      </w:r>
      <w:r>
        <w:rPr>
          <w:vertAlign w:val="superscript"/>
        </w:rPr>
        <w:t>38</w:t>
      </w:r>
      <w:r>
        <w:t xml:space="preserve">তিনিই মরূপ্রান্তে ইহূদিদের সাথে সভাতে ছিলেন; যে দূত সীনয় পাহাড়ে তাঁর সাথে কথা বলেছিলেন,। তিনিই তাঁর এবং আমাদের পূর্বপুরুষদের সাথে ছিলেন। তিনি আমাদের দেওয়ার জন্য জীবনদায়ী বাক্যসকল পেয়েছিলেন। </w:t>
      </w:r>
      <w:r>
        <w:rPr>
          <w:vertAlign w:val="superscript"/>
        </w:rPr>
        <w:t>39</w:t>
      </w:r>
      <w:r>
        <w:t xml:space="preserve">আমাদের পূর্বপুরুষেরা তাঁর কথা মানতে চাইল না, বরং তাঁকে ঠেলে ফেলে দিলেন, আর মনে মনে আবার মিশরের দিকে ফিরলেন, </w:t>
      </w:r>
      <w:r>
        <w:rPr>
          <w:vertAlign w:val="superscript"/>
        </w:rPr>
        <w:t>40</w:t>
      </w:r>
      <w:r>
        <w:t>হারোণকে বললেন, "আমাদের জন্য দেবতা তৈরি কর, তাঁরাই আমাদের আগে আগে যাবেন, কারণ এই যে মোশি মিশর দেশ থেকে আমাদের বের করে আনলেন, তাঁর কি হল, আমরা জানি না।"</w:t>
      </w:r>
      <w:r>
        <w:rPr>
          <w:vertAlign w:val="superscript"/>
        </w:rPr>
        <w:t>41</w:t>
      </w:r>
      <w:r>
        <w:t xml:space="preserve">আর সেই সময় তারা একটা বাছুর তৈরি করলেন এবং সেই মূর্তির উদ্দেশ্যে বলি দান করলেন, ও নিজেদের হাতের তৈরি জিনিসে আনন্দ করতে লাগলেন। </w:t>
      </w:r>
      <w:r>
        <w:rPr>
          <w:vertAlign w:val="superscript"/>
        </w:rPr>
        <w:t>42</w:t>
      </w:r>
      <w:r>
        <w:t>কিন্তু ঈশ্বর খুশি হলেন না, তাঁদের আকাশের বাহিনী পূজো করার জন্য দান করলেন; যেমন ভাববাদী বইয়ে লেখা আছে,</w:t>
      </w:r>
      <w:r>
        <w:rPr>
          <w:vertAlign w:val="superscript"/>
        </w:rPr>
        <w:t>43</w:t>
      </w:r>
      <w:r>
        <w:t>তোমরা বরং মোলকের তাঁবু ও রিফন দেবতার তারা তুলে নিয়ে বহন করেছ, সেই মূর্তিগুলো, যা তোমরা পূজো করার জন্য গড়েছিলে; আর আমি তোমাদের বাবিলের ওদিকে স্থাপন করব।”</w:t>
      </w:r>
      <w:r>
        <w:rPr>
          <w:vertAlign w:val="superscript"/>
        </w:rPr>
        <w:t>44</w:t>
      </w:r>
      <w:r>
        <w:t xml:space="preserve">যেমন তিনি আদেশ করেছিলেন, সাক্ষ্য তাঁবু মরূপ্রান্তে আমাদের পূর্বপুরুষদের কাছে ছিল, যিনি মোশিকে বলেছিলেন, তুমি যেমন উদাহরন দেখলে, সেরকম ওটা তৈরি কর। </w:t>
      </w:r>
      <w:r>
        <w:rPr>
          <w:vertAlign w:val="superscript"/>
        </w:rPr>
        <w:t>45</w:t>
      </w:r>
      <w:r>
        <w:t xml:space="preserve">আর আমাদের পূর্বপুরুষেরা তাদের সময়ে ওটা পেয়ে যিহোশূয়ের কাছে আনলেন, যখন সেই জাতিগনের অধিকারে প্রবেশ করল, যাদের ঈশ্বর আমাদের পূর্বপুরুষের সামনে থেকে তাড়িয়ে দিলেন। সেই তাঁবু দায়ূদের সময় পর্যন্ত ছিল। </w:t>
      </w:r>
      <w:r>
        <w:rPr>
          <w:vertAlign w:val="superscript"/>
        </w:rPr>
        <w:t>46</w:t>
      </w:r>
      <w:r>
        <w:t>ইনি ঈশ্বরের দৃষ্টিতে অনুগ্রহ পেলেন এবং যাকোবের ঈশ্বরের জন্য একটি ঘর নির্ম্মান করার জন্য অনুমতি চাইলেন;</w:t>
      </w:r>
      <w:r>
        <w:rPr>
          <w:vertAlign w:val="superscript"/>
        </w:rPr>
        <w:t>47</w:t>
      </w:r>
      <w:r>
        <w:t xml:space="preserve">কিন্তু শলোমন তাঁর জন্য একটি গৃহ নির্মাণ করলেন। </w:t>
      </w:r>
      <w:r>
        <w:rPr>
          <w:vertAlign w:val="superscript"/>
        </w:rPr>
        <w:t>48</w:t>
      </w:r>
      <w:r>
        <w:t xml:space="preserve">অথচ মহান ঈশ্বর হাতের তৈরি গৃহে বাস করেন না; যেমন ভাববাদী বলেন। </w:t>
      </w:r>
      <w:r>
        <w:rPr>
          <w:vertAlign w:val="superscript"/>
        </w:rPr>
        <w:t>49</w:t>
      </w:r>
      <w:r>
        <w:t xml:space="preserve">"স্বর্গ আমার সিংহাসন, পৃথিবী আমার পা রাখার স্থান; প্রভু বলেন, তোমরা আমার জন্য কেমন বাসস্থান বানাবে? </w:t>
      </w:r>
      <w:r>
        <w:rPr>
          <w:vertAlign w:val="superscript"/>
        </w:rPr>
        <w:t>50</w:t>
      </w:r>
      <w:r>
        <w:t>অথবা আমার বিশ্রামের স্থান কোথায়? আমার হাতই কি এ সমস্ত তৈরী করে নি?"</w:t>
      </w:r>
      <w:r>
        <w:rPr>
          <w:vertAlign w:val="superscript"/>
        </w:rPr>
        <w:t>51</w:t>
      </w:r>
      <w:r>
        <w:t xml:space="preserve">হে ঘাড়শক্ত লোকেরা এবং হৃদয়ে ও কানে অচ্ছিন্নত্বকেরা, তোমরা সবসময় পবিত্র আত্মার প্রতিরোধ করে থাক; তোমাদের পূর্বপুরুষেরা যেমন, তোমরাও ঠিক তেমন। </w:t>
      </w:r>
      <w:r>
        <w:rPr>
          <w:vertAlign w:val="superscript"/>
        </w:rPr>
        <w:t>52</w:t>
      </w:r>
      <w:r>
        <w:t xml:space="preserve">তোমাদের পূর্বপুরুষেরা কোন ভাববাদীকে তাড়না না করেছে? তারা তাঁদের মেরে ফেলেছিল, যাঁরা আগেই সেই ধার্মিকের আসার কথা জানত, যাকে কিছুদিন আগে তোমরা শত্রুর হাতে তুলে দিলে ও মেরে ফেলেছিলে; </w:t>
      </w:r>
      <w:r>
        <w:rPr>
          <w:vertAlign w:val="superscript"/>
        </w:rPr>
        <w:t>53</w:t>
      </w:r>
      <w:r>
        <w:t>তোমরা সকলে দূতদের দ্বারা মোশির আদেশ পেয়েছিলে, কিন্তু পালন করনি।</w:t>
      </w:r>
      <w:r>
        <w:rPr>
          <w:vertAlign w:val="superscript"/>
        </w:rPr>
        <w:t>54</w:t>
      </w:r>
      <w:r>
        <w:t xml:space="preserve">এই কথা শুনে মহাসভার সদস্যরা আঘাতগ্রস্ত হলো, স্তিফানের দিকে চেয়ে দাঁতে দাঁত ঘষতে লাগল। </w:t>
      </w:r>
      <w:r>
        <w:rPr>
          <w:vertAlign w:val="superscript"/>
        </w:rPr>
        <w:t>55</w:t>
      </w:r>
      <w:r>
        <w:t xml:space="preserve">কিন্তু তিনি পবিত্র আত্মায় পূর্ণ হয়ে স্বর্গের দিকে এক নজরে চেয়ে ঈশ্বরের মহিমা দেখলেন এবং যীশু ঈশ্বরের ডানদিকে দাঁড়িয়ে আছেন, </w:t>
      </w:r>
      <w:r>
        <w:rPr>
          <w:vertAlign w:val="superscript"/>
        </w:rPr>
        <w:t>56</w:t>
      </w:r>
      <w:r>
        <w:t>আর তিনি বললেন, দেখ, আমি দেখছি, স্বর্গ খোলা রয়েছে, মানবপুত্র ঈশ্বরের ডানদিকে দাঁড়িয়ে আছেন।</w:t>
      </w:r>
      <w:r>
        <w:rPr>
          <w:vertAlign w:val="superscript"/>
        </w:rPr>
        <w:t>57</w:t>
      </w:r>
      <w:r>
        <w:t xml:space="preserve">কিন্তু তারা খুব জোরে চিৎকার করে উঠল, নিজে নিজের কান চেপে ধরল এবং একসাথে তাঁর উপরে গিয়ে পড়ল; </w:t>
      </w:r>
      <w:r>
        <w:rPr>
          <w:vertAlign w:val="superscript"/>
        </w:rPr>
        <w:t>58</w:t>
      </w:r>
      <w:r>
        <w:t>আর তাঁকে শহর থেকে বের করে পাথর মারতে লাগল; এবং সাক্ষীরা নিজে নিজের কাপড় খুলে শৌল নামের একজন যুবকের পায়ের কাছে রাখল।</w:t>
      </w:r>
      <w:r>
        <w:rPr>
          <w:vertAlign w:val="superscript"/>
        </w:rPr>
        <w:t>59</w:t>
      </w:r>
      <w:r>
        <w:t xml:space="preserve">এদিকে তারা স্তিফানকে পাথর মারছিল, আর তিনি তাঁর নাম ডেকে প্রার্থনা করলেন, হে প্রভু যীশু আমার আত্মাকে গ্রহণ করো। </w:t>
      </w:r>
      <w:r>
        <w:rPr>
          <w:vertAlign w:val="superscript"/>
        </w:rPr>
        <w:t>60</w:t>
      </w:r>
      <w:r>
        <w:t>পরে তিনি হাঁটু পেতে জোরে জোরে বললেন, প্রভু, এদের বিরুদ্ধে এই পাপ ধর না। এই বলে তিনি মারা গেলেন। আর শৌল তার হত্যার আদেশ দিচ্ছিলেন।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সেই দিন যিরূশালেম মণ্ডলীর উপর ভীষণ অত্যাচার শুরু হল, তারফলে প্রেরিতরা ছাড়া অন্য সবাই যিহূদিয়া ও শমরিয়ায় ছড়িয়ে পড়ল। </w:t>
      </w:r>
      <w:r>
        <w:rPr>
          <w:vertAlign w:val="superscript"/>
        </w:rPr>
        <w:t>2</w:t>
      </w:r>
      <w:r>
        <w:t xml:space="preserve">কয়েক জন ভক্ত লোক স্তিফানকে কবর দিলেন ও তাঁর জন্য গভীর শোক প্রকাশ করলেন। </w:t>
      </w:r>
      <w:r>
        <w:rPr>
          <w:vertAlign w:val="superscript"/>
        </w:rPr>
        <w:t>3</w:t>
      </w:r>
      <w:r>
        <w:t>কিন্তু শৌল মণ্ডলীকে ধ্বংস করার জন্য, ঘরে ঘরে ঢুকে বিশ্বাসীদের ধরে টানতে টানতে এনে জেলে বন্দি করতে লাগলেন।</w:t>
      </w:r>
      <w:r>
        <w:rPr>
          <w:vertAlign w:val="superscript"/>
        </w:rPr>
        <w:t>4</w:t>
      </w:r>
      <w:r>
        <w:t xml:space="preserve">তখন যারা চারিদিকে ছড়িয়ে ছিটিয়ে পড়েছিল, তারা সে সব জায়গায় সুসমাচার প্রচার করতে লাগলো। </w:t>
      </w:r>
      <w:r>
        <w:rPr>
          <w:vertAlign w:val="superscript"/>
        </w:rPr>
        <w:t>5</w:t>
      </w:r>
      <w:r>
        <w:t>আর ফিলিপ শমরিয়ার অঞ্চলে গিয়ে লোকেদের কাছে খ্রীষ্টকে প্রচার করতে লাগলেন।</w:t>
      </w:r>
      <w:r>
        <w:rPr>
          <w:vertAlign w:val="superscript"/>
        </w:rPr>
        <w:t>6</w:t>
      </w:r>
      <w:r>
        <w:t xml:space="preserve">লোকেরা ফিলিপের কথা শুনল ও তাঁর সমস্ত আশ্চর্য্য কাজ দেখে একমনে তাঁর কথা শুনতে লাগলো </w:t>
      </w:r>
      <w:r>
        <w:rPr>
          <w:vertAlign w:val="superscript"/>
        </w:rPr>
        <w:t>7</w:t>
      </w:r>
      <w:r>
        <w:t xml:space="preserve">কারণ মন্দ আত্মায় পাওয়া অনেক লোকেদের মধ্যে থেকে সেই আত্মারা চিৎকার করে বের হয়ে এলো এবং অনেক পক্ষাঘাতী (অসাড়) ও খোঁড়া লোকেরা সুস্থ হোল; </w:t>
      </w:r>
      <w:r>
        <w:rPr>
          <w:vertAlign w:val="superscript"/>
        </w:rPr>
        <w:t>8</w:t>
      </w:r>
      <w:r>
        <w:t>ফলে সেই শহরে অনেক আনন্দ হল।</w:t>
      </w:r>
      <w:r>
        <w:rPr>
          <w:vertAlign w:val="superscript"/>
        </w:rPr>
        <w:t>9</w:t>
      </w:r>
      <w:r>
        <w:t xml:space="preserve">কিন্তু শিমোন নামে এক ব্যক্তি ছিলেন, যিনি আগে থেকেই সেই নগরে যাদু দেখাতেন ও শমরীয় জাতির লোকেদের অবাক করে দিতেন, আর নিজেকে একজন মহান ব্যক্তি হিসাবে প্রকাশ করতেন; </w:t>
      </w:r>
      <w:r>
        <w:rPr>
          <w:vertAlign w:val="superscript"/>
        </w:rPr>
        <w:t>10</w:t>
      </w:r>
      <w:r>
        <w:t xml:space="preserve">তার কথা ছোট বড় সবাই শুনত, আর বলত, এই ব্যক্তি ঈশ্বরের সেই শক্তি, যা মহান নামে পরিচিত। </w:t>
      </w:r>
      <w:r>
        <w:rPr>
          <w:vertAlign w:val="superscript"/>
        </w:rPr>
        <w:t>11</w:t>
      </w:r>
      <w:r>
        <w:t>লোকেরা তার কথা শুনত, কারণ তিনি বহু দিন ধরে তাদের যাদু দেখিয়ে অবাক করে রেখেছিলেন।</w:t>
      </w:r>
      <w:r>
        <w:rPr>
          <w:vertAlign w:val="superscript"/>
        </w:rPr>
        <w:t>12</w:t>
      </w:r>
      <w:r>
        <w:t xml:space="preserve">কিন্তু ফিলিপ ঈশ্বরের রাজ্য ও যীশু খ্রীষ্টের নাম সুসমাচার প্রচার করলে তারা তাঁর কথায় বিশ্বাস করল, আর পুরুষ ও মহিলারা বাপ্তিষ্ম নিল। </w:t>
      </w:r>
      <w:r>
        <w:rPr>
          <w:vertAlign w:val="superscript"/>
        </w:rPr>
        <w:t>13</w:t>
      </w:r>
      <w:r>
        <w:t>আর শিমন নিজেও বিশ্বাস করলেন, ও বাপ্তিষ্ম নিয়ে ফিলিপের সঙ্গে সঙ্গে থাকলেন; এবং আশ্চর্য্য ও শক্তিশালী কাজ দেখে অবাক হয়ে গেলেন।</w:t>
      </w:r>
      <w:r>
        <w:rPr>
          <w:vertAlign w:val="superscript"/>
        </w:rPr>
        <w:t>14</w:t>
      </w:r>
      <w:r>
        <w:t xml:space="preserve">যিরূশালেমের প্রেরিতরা যখন শুনতে পেলেন যে শমরীয়রা ঈশ্বরের বাক্য গ্রহণ করেছে, তখন তাঁরা পিতর ও যোহন কে তাদের কাছে পাঠালেন। </w:t>
      </w:r>
      <w:r>
        <w:rPr>
          <w:vertAlign w:val="superscript"/>
        </w:rPr>
        <w:t>15</w:t>
      </w:r>
      <w:r>
        <w:t xml:space="preserve">যখন তাঁরা আসলেন, তাঁরা তাদের জন্য প্রার্থনা করলেন, যেন তারা পবিত্র আত্মা পায়; </w:t>
      </w:r>
      <w:r>
        <w:rPr>
          <w:vertAlign w:val="superscript"/>
        </w:rPr>
        <w:t>16</w:t>
      </w:r>
      <w:r>
        <w:t xml:space="preserve">কারণ তখন পর্যন্ত তারা পবিত্র আত্মা পায়নি; তারা শুধু প্রভু যীশুর নামে বাপ্তিষ্ম নিয়েছিলেন। </w:t>
      </w:r>
      <w:r>
        <w:rPr>
          <w:vertAlign w:val="superscript"/>
        </w:rPr>
        <w:t>17</w:t>
      </w:r>
      <w:r>
        <w:t>তখন তাঁরা তাদের মাথায় হাত রাখলেন (হস্তার্পণ), আর তারা পবিত্র আত্মা পেল।</w:t>
      </w:r>
      <w:r>
        <w:rPr>
          <w:vertAlign w:val="superscript"/>
        </w:rPr>
        <w:t>18</w:t>
      </w:r>
      <w:r>
        <w:t xml:space="preserve">এবং শিমন যখন দেখল, প্রেরিতদের হাত রাখার (হস্তার্পণ) মাধ্যমে পবিত্র আত্মা পাওয়া যাচ্ছে, তখন সে তাঁদের কাছে টাকা এনে বললেন, </w:t>
      </w:r>
      <w:r>
        <w:rPr>
          <w:vertAlign w:val="superscript"/>
        </w:rPr>
        <w:t>19</w:t>
      </w:r>
      <w:r>
        <w:t>আমাকেও এই ক্ষমতা দিন, যেন আমি যার উপরে হাত রাখব (হস্তার্পণ) সেও পবিত্র আত্মা পায়।</w:t>
      </w:r>
      <w:r>
        <w:rPr>
          <w:vertAlign w:val="superscript"/>
        </w:rPr>
        <w:t>20</w:t>
      </w:r>
      <w:r>
        <w:t xml:space="preserve">কিন্তু পিতর তাকে বললেন, তোমার রূপা তোমার সঙ্গে নষ্ট হোক, কারণ ঈশ্বরের দান তুমি টাকা দিয়ে কিনতে চাইছ। </w:t>
      </w:r>
      <w:r>
        <w:rPr>
          <w:vertAlign w:val="superscript"/>
        </w:rPr>
        <w:t>21</w:t>
      </w:r>
      <w:r>
        <w:t xml:space="preserve">এই বিষয়ে তোমার কোনোও অংশ বা কোনোও অধিকার নেই; কারণ তোমার হৃদয় ঈশ্বরের দৃষ্টিতে ঠিক নয়। </w:t>
      </w:r>
      <w:r>
        <w:rPr>
          <w:vertAlign w:val="superscript"/>
        </w:rPr>
        <w:t>22</w:t>
      </w:r>
      <w:r>
        <w:t xml:space="preserve">সুতরাং তোমার এই মন্দ চিন্তা থেকে মন ফেরাও; এবং প্রভুর কাছে প্রার্থনা কর, তাহলে হয়ত, তোমার হৃদয়ের পাপ ক্ষমা হলেও হতে পারে; </w:t>
      </w:r>
      <w:r>
        <w:rPr>
          <w:vertAlign w:val="superscript"/>
        </w:rPr>
        <w:t>23</w:t>
      </w:r>
      <w:r>
        <w:t>কারণ আমরা দেখছি তোমার মধ্যে হিংসা আছে আর তুমি পাপের কাছে বন্দি।</w:t>
      </w:r>
      <w:r>
        <w:rPr>
          <w:vertAlign w:val="superscript"/>
        </w:rPr>
        <w:t>24</w:t>
      </w:r>
      <w:r>
        <w:t>তখন শিমন বললেন, আপনারাই আমার জন্য প্রার্থনা করুন, যেন আপনারা যা কিছু বললেন তা যেন আমার সাথে না ঘটে।</w:t>
      </w:r>
      <w:r>
        <w:rPr>
          <w:vertAlign w:val="superscript"/>
        </w:rPr>
        <w:t>25</w:t>
      </w:r>
      <w:r>
        <w:t>পরে তাঁরা সাক্ষ্য দিলেন ও প্রভুর বিষয়ে আরোও অনেক কথা বললেন এবং যিরূশালেমে যাবার সময় তাঁরা শমরীয়দের গ্রামে গ্রামে সুসমাচার প্রচার করলেন।</w:t>
      </w:r>
      <w:r>
        <w:rPr>
          <w:vertAlign w:val="superscript"/>
        </w:rPr>
        <w:t>26</w:t>
      </w:r>
      <w:r>
        <w:t xml:space="preserve">পরে প্রভুর একজন দূত ফিলিপকে বললেন, দক্ষিণ দিকে, যে রাস্তাটা যিরূশালেম থেকে ঘসা শহরের দিকে নেমে গেছে, সেই দিকে যাও; সেই জায়গাটা মরূপ্রান্তে অবস্থিত। </w:t>
      </w:r>
      <w:r>
        <w:rPr>
          <w:vertAlign w:val="superscript"/>
        </w:rPr>
        <w:t>27</w:t>
      </w:r>
      <w:r>
        <w:t xml:space="preserve">তাই তিনি যাত্রা শুরু করলেন আর, ইথিয়পীয় দেশের এক লোকের সঙ্গে তাঁর দেখা হলো, যিনি ইথিয়পীয়ের কান্দাকি রানীর রাজত্বের অধীনে নিযুক্ত উঁচু পদের একজন নপুংসক, যিনি রানীর প্রধান কোষাধ্যক্ষ ছিলেন, তিনি আরাধনা করার জন্য যিরূশালেমে এসেছিলেন; </w:t>
      </w:r>
      <w:r>
        <w:rPr>
          <w:vertAlign w:val="superscript"/>
        </w:rPr>
        <w:t>28</w:t>
      </w:r>
      <w:r>
        <w:t>ফিরে যাবার সময়, রথে বসে যিশাইয় ভাববাদীর বই পড়ছিলেন।</w:t>
      </w:r>
      <w:r>
        <w:rPr>
          <w:vertAlign w:val="superscript"/>
        </w:rPr>
        <w:t>29</w:t>
      </w:r>
      <w:r>
        <w:t xml:space="preserve">তখন পবিত্র আত্মা ফিলিপকে বললেন তুমি সেই ব্যক্তির রথের সঙ্গে সঙ্গে যাও। </w:t>
      </w:r>
      <w:r>
        <w:rPr>
          <w:vertAlign w:val="superscript"/>
        </w:rPr>
        <w:t>30</w:t>
      </w:r>
      <w:r>
        <w:t xml:space="preserve">তখন ফিলিপ রথের সঙ্গ নিলেন এবং শুনতে পেলেন, সেই ব্যক্তি যিশাইয় ভাববাদীর বই পড়ছিলেন; ফিলিপ বললেন, আপনি যা পড়ছেন, সে বিষয়গুলো কি বুঝতে পারছেন? </w:t>
      </w:r>
      <w:r>
        <w:rPr>
          <w:vertAlign w:val="superscript"/>
        </w:rPr>
        <w:t>31</w:t>
      </w:r>
      <w:r>
        <w:t>ইথিয়পীয় বললেন, কেউ সাহায্য না করলে, আমি কিভাবে বুঝব? তখন তিনি ফিলিপকে তাঁর রথে আসতে এবং তার সাথে বসতে অনুরোধ করলেন।</w:t>
      </w:r>
      <w:r>
        <w:rPr>
          <w:vertAlign w:val="superscript"/>
        </w:rPr>
        <w:t>32</w:t>
      </w:r>
      <w:r>
        <w:t xml:space="preserve">তিনি শাস্ত্রের যে অংশটা পড়ছিলেন, তা হলো, যেমন মেষ বলিদান করার জন্য নিয়ে যাওয়া হয়, তেমন তিনিও বলি হলেন এবং লোম কাঁটা লোকদের কাছে মেষ যেমন চুপ থাকে, তেমন তিনিও চুপ করে থাকলেন। </w:t>
      </w:r>
      <w:r>
        <w:rPr>
          <w:vertAlign w:val="superscript"/>
        </w:rPr>
        <w:t>33</w:t>
      </w:r>
      <w:r>
        <w:t>তাঁর হীনাবস্তায় (অসহায়) তাঁকে বিচার করা হল, তাঁর সমকালীন লোকেদের বর্ণনা কে করতে পারে? কারণ তাঁর প্রাণ পৃথিবী থেকে নিয়ে নেওয়া হলো।"</w:t>
      </w:r>
      <w:r>
        <w:rPr>
          <w:vertAlign w:val="superscript"/>
        </w:rPr>
        <w:t>34</w:t>
      </w:r>
      <w:r>
        <w:t xml:space="preserve">নপুংসক তাকে জিজ্ঞাসা করলেন এবং প্রার্থনার সঙ্গে জানতে চাইলেন, ভাববাদী কার বিষয়ে এই কথা বলছেন? নিজের বিষয়ে না অন্য কারো বিষয়। </w:t>
      </w:r>
      <w:r>
        <w:rPr>
          <w:vertAlign w:val="superscript"/>
        </w:rPr>
        <w:t>35</w:t>
      </w:r>
      <w:r>
        <w:t>তখন ফিলিপ শাস্ত্রের অংশ থেকে শুরু করে, প্রভু যীশুর সুসমাচার তাকে জানালেন।</w:t>
      </w:r>
      <w:r>
        <w:rPr>
          <w:vertAlign w:val="superscript"/>
        </w:rPr>
        <w:t>37</w:t>
      </w:r>
      <w:r>
        <w:rPr>
          <w:vertAlign w:val="superscript"/>
        </w:rPr>
        <w:t>36</w:t>
      </w:r>
      <w:r>
        <w:t xml:space="preserve">তাঁরা রাস্তা দিয়ে যেতে যেতে একটি পুকুরের কাছে আসলেন; তখন নপুংসক বললেন, এই দেখুন, জল আছে, বাপ্তিষ্ম নিতে আমার বাধা কোথায়? </w:t>
      </w:r>
      <w:r>
        <w:rPr>
          <w:vertAlign w:val="superscript"/>
        </w:rPr>
        <w:t>38</w:t>
      </w:r>
      <w:r>
        <w:t>পরে তিনি রথ থামানোর আদেশ দিলেন, ফিলিপ ও নপুংসক দুজনেই জলে নামলেন এবং ফিলিপ তাঁকে বাপ্তিষ্ম দিলেন।</w:t>
      </w:r>
      <w:r>
        <w:rPr>
          <w:vertAlign w:val="superscript"/>
        </w:rPr>
        <w:t>39</w:t>
      </w:r>
      <w:r>
        <w:t xml:space="preserve">তাঁরা যখন জল থেকে উঠলেন, প্রভুর আত্মা ফিলিপকে নিয়ে চলে গেলেন এবং নপুংসক তাঁকে আর কখনো দেখতে পেলেন না, কিন্তু আনন্দ করতে করতে তাঁর বাড়ি চলে গেলেন। </w:t>
      </w:r>
      <w:r>
        <w:rPr>
          <w:vertAlign w:val="superscript"/>
        </w:rPr>
        <w:t>40</w:t>
      </w:r>
      <w:r>
        <w:t>এদিকে ফিলিপ কে অসদোদ নগরে দেখতে পাওয়া গেল; আর তিনি শহরে শহরে সুসমাচার প্রচার করতে করতে কৈসরিয়া শহরে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শৌল তখনও প্রভুর শিষ্যদের ভয় দেখাতেন ও হত্যা করছিলেন, তিনি প্রধান মহাযাজকদের কাছে গিয়েছিলেন এবং, </w:t>
      </w:r>
      <w:r>
        <w:rPr>
          <w:vertAlign w:val="superscript"/>
        </w:rPr>
        <w:t>2</w:t>
      </w:r>
      <w:r>
        <w:t>দম্মেশকস্থ সমাজ সকলের জন্য চিঠি চাইলেন, যেন তিনি সেই পথে যাওয়া পুরুষ ও স্ত্রী যেসব লোককে পাবেন, তাদের বেঁধে যিরুশালেমে নিয়ে আসতে পারেন।</w:t>
      </w:r>
      <w:r>
        <w:rPr>
          <w:vertAlign w:val="superscript"/>
        </w:rPr>
        <w:t>3</w:t>
      </w:r>
      <w:r>
        <w:t xml:space="preserve">যখন যাচ্ছিলেন, আর দম্মেশকের নিকটে যখন পৌঁছলেন, হঠাৎ আকাশ হতে আলো তার চারিদিকে চমকিয়ে উঠল। </w:t>
      </w:r>
      <w:r>
        <w:rPr>
          <w:vertAlign w:val="superscript"/>
        </w:rPr>
        <w:t>4</w:t>
      </w:r>
      <w:r>
        <w:t>এবং তিনি মাটিতে পড়ে গেলেন আর এমন বাণী শুনলেন" শৌল, শৌল, তুমি কেন আমাকে কষ্ট দিচ্ছ?</w:t>
      </w:r>
      <w:r>
        <w:rPr>
          <w:vertAlign w:val="superscript"/>
        </w:rPr>
        <w:t>5</w:t>
      </w:r>
      <w:r>
        <w:t xml:space="preserve">তিনি বললেন, "প্রভু, তুমি কে?" প্রভু বললেন, আমি যীশু, যাকে তুমি কষ্ট দিচ্ছ; </w:t>
      </w:r>
      <w:r>
        <w:rPr>
          <w:vertAlign w:val="superscript"/>
        </w:rPr>
        <w:t>6</w:t>
      </w:r>
      <w:r>
        <w:t xml:space="preserve">কিন্তু ওঠ, শহরে প্রবেশ কর, তোমাকে কি করতে হবে, তা বলা হবে। </w:t>
      </w:r>
      <w:r>
        <w:rPr>
          <w:vertAlign w:val="superscript"/>
        </w:rPr>
        <w:t>7</w:t>
      </w:r>
      <w:r>
        <w:t>আর তাঁর সাথীরা অবাক হয়ে দাঁড়িয়ে রইল এবং ঐ বাণী তারা শুনল কিন্তু তারা কোনোও কিছুই দেখতে পেল না।</w:t>
      </w:r>
      <w:r>
        <w:rPr>
          <w:vertAlign w:val="superscript"/>
        </w:rPr>
        <w:t>8</w:t>
      </w:r>
      <w:r>
        <w:t xml:space="preserve">শৌল পরে মাটি হইতে উঠলেন, কিন্তু যখন চোখ খুললে তিনি কিছুই দেখতে পেলেন না; আর তার সঙ্গীরা তাঁর হাত ধরে তাঁকে দম্মেশক শহরে নিয়ে গেল। </w:t>
      </w:r>
      <w:r>
        <w:rPr>
          <w:vertAlign w:val="superscript"/>
        </w:rPr>
        <w:t>9</w:t>
      </w:r>
      <w:r>
        <w:t>আর তিনি তিনদিন অবধি কোনোও কিছুই দেখতে পেলেন না এবং কিছুই খেলেন না বা পান করলেন না।</w:t>
      </w:r>
      <w:r>
        <w:rPr>
          <w:vertAlign w:val="superscript"/>
        </w:rPr>
        <w:t>10</w:t>
      </w:r>
      <w:r>
        <w:t xml:space="preserve">দম্মেশকে অননিয় নামে একজন শিষ্য ছিলেন। প্রভু তাঁকে দর্শনের মাধ্যমে বললেন, "অনণীয়"। তিনি বললেন, প্রভু, "দেখ আমি এখানে", </w:t>
      </w:r>
      <w:r>
        <w:rPr>
          <w:vertAlign w:val="superscript"/>
        </w:rPr>
        <w:t>11</w:t>
      </w:r>
      <w:r>
        <w:t xml:space="preserve">প্রভু তখন তাঁকে বললেন "উঠ এবং সরল নামক রাস্তায় গিয়ে যিহূদার বাড়িতে তার্স শহরে শৌল নামক এক ব্যক্তির খোঁজ কর; কারণ তিনি প্রার্থনা করছেন; </w:t>
      </w:r>
      <w:r>
        <w:rPr>
          <w:vertAlign w:val="superscript"/>
        </w:rPr>
        <w:t>12</w:t>
      </w:r>
      <w:r>
        <w:t>শৌল দর্শন দেখলেন যে, অননিয় নামে এক ব্যক্তি এসে তাঁর উপর হাত রাখলেন যেন সে পুনরায় দেখতে পায়।</w:t>
      </w:r>
      <w:r>
        <w:rPr>
          <w:vertAlign w:val="superscript"/>
        </w:rPr>
        <w:t>13</w:t>
      </w:r>
      <w:r>
        <w:t xml:space="preserve">অননিয় উত্তরে বললেন, প্রভু, আমি অনেকের কাছ থেকে এই ব্যক্তির বিষয় শুনেছি, সে যিরুশালেমে তোমার মনোনীত পবিত্র লোকদের প্রতি কত নির্যাতন করেছে; </w:t>
      </w:r>
      <w:r>
        <w:rPr>
          <w:vertAlign w:val="superscript"/>
        </w:rPr>
        <w:t>14</w:t>
      </w:r>
      <w:r>
        <w:t xml:space="preserve">এই জায়গাতেও যত লোক তোমার নামে ডাকে, সেই সব লোককে বেঁধে নিয়ে যাওয়ার ক্ষমতা সে প্রধান যাজকদের কাছ থেকে পেয়েছে। </w:t>
      </w:r>
      <w:r>
        <w:rPr>
          <w:vertAlign w:val="superscript"/>
        </w:rPr>
        <w:t>15</w:t>
      </w:r>
      <w:r>
        <w:t xml:space="preserve">কিন্তু প্রভু তাকে বললেন, তুমি যাও, কারণ অযিহূদীদের ও রাজাদের এবং ইস্রায়েল সন্তানদের মধ্যে আমার নাম বহন করার জন্য সে আমার মনোনীত ব্যক্তি; </w:t>
      </w:r>
      <w:r>
        <w:rPr>
          <w:vertAlign w:val="superscript"/>
        </w:rPr>
        <w:t>16</w:t>
      </w:r>
      <w:r>
        <w:t>কারণ আমি তাঁকে দেখাবো, আমার নামের জন্য তাঁকে কত কষ্টভোগ করতে হবে।</w:t>
      </w:r>
      <w:r>
        <w:rPr>
          <w:vertAlign w:val="superscript"/>
        </w:rPr>
        <w:t>17</w:t>
      </w:r>
      <w:r>
        <w:t xml:space="preserve">সুতরাং অননিয় চলে গেলেন এবং সেই বাড়িতে গিয়ে তাঁর উপর হাত রেখে বললেন, ভাই শৌল, প্রভু যীশু, যিনি তোমার আসবার পথে তোমাকে দেখা দিয়েছিলেন, তিনি আমাকে পাঠিয়েছেন, যেন তুমি আবার দৃষ্টি ফিরে পাও এবং পবিত্র আত্মায় পূর্ণ হও। </w:t>
      </w:r>
      <w:r>
        <w:rPr>
          <w:vertAlign w:val="superscript"/>
        </w:rPr>
        <w:t>18</w:t>
      </w:r>
      <w:r>
        <w:t xml:space="preserve">আর সেই মূহুর্তে তাঁর চক্ষু থেকে যেন একটা মাছের আঁশ পড়ে গেল এবং তিনি দৃষ্টি ফিরে পেলেন এবং উঠে বাপ্তিষ্ম নিলেন; </w:t>
      </w:r>
      <w:r>
        <w:rPr>
          <w:vertAlign w:val="superscript"/>
        </w:rPr>
        <w:t>19</w:t>
      </w:r>
      <w:r>
        <w:t>পরে তিনি খেলেন এবং শক্তি পেলেন। আর তিনি দম্মেশকের শিষ্যদের সাথে কিছুদিন থাকলেন;</w:t>
      </w:r>
      <w:r>
        <w:rPr>
          <w:vertAlign w:val="superscript"/>
        </w:rPr>
        <w:t>20</w:t>
      </w:r>
      <w:r>
        <w:t xml:space="preserve">সঙ্গে সঙ্গেই তিনি সমাজঘরে গিয়ে যীশুর বাণী প্রচার করতে লাগলেন, যে তিনিই ঈশ্বরের পুত্র। </w:t>
      </w:r>
      <w:r>
        <w:rPr>
          <w:vertAlign w:val="superscript"/>
        </w:rPr>
        <w:t>21</w:t>
      </w:r>
      <w:r>
        <w:t xml:space="preserve">আর যারা তাঁর কথা শুনল, তারা সবাই অবাক হলো, বলতে লাগল, একি সেই লোকটি নয়, যে, যারা যিরুশালেমে যীশুর নামে ডাকত তাদের মেরে ফেলতো? এবং সে এখানে এসেছেন যেন তাদের বেঁধে প্রধান যাজকদের কাছে নিয়ে যায়। </w:t>
      </w:r>
      <w:r>
        <w:rPr>
          <w:vertAlign w:val="superscript"/>
        </w:rPr>
        <w:t>22</w:t>
      </w:r>
      <w:r>
        <w:t>কিন্তু শৌল দিন দিন শক্তি পেলেন এবং দম্মেশকে বসবাসকারী যিহূদীদের উত্তর দেবার পথ দিলেন না এবং প্রমাণ দিতে লাগলেন যে ইনিই সেই খ্রীষ্ট।</w:t>
      </w:r>
      <w:r>
        <w:rPr>
          <w:vertAlign w:val="superscript"/>
        </w:rPr>
        <w:t>23</w:t>
      </w:r>
      <w:r>
        <w:t xml:space="preserve">আর অনেকদিন পার হয়ে গেলে, যিহূদীরা তাঁকে মেরে ফেলার পরিকল্পনা করলো; </w:t>
      </w:r>
      <w:r>
        <w:rPr>
          <w:vertAlign w:val="superscript"/>
        </w:rPr>
        <w:t>24</w:t>
      </w:r>
      <w:r>
        <w:t xml:space="preserve">কিন্তু শৌল তাদের চালাকি পরিকল্পনা জানতে পারলেন। আর তারা যেন তাঁকে মেরে ফেলতে পারে সেজন্য দিনরাত নগরের দরজায় পাহারা দিতে লাগল। </w:t>
      </w:r>
      <w:r>
        <w:rPr>
          <w:vertAlign w:val="superscript"/>
        </w:rPr>
        <w:t>25</w:t>
      </w:r>
      <w:r>
        <w:t>কিন্তু তাঁর শিষ্যরা রাতে তাঁকে নিয়ে একটি ঝুড়িতে করে পাঁচিলের উপর দিয়ে বাইরে নামিয়ে দিল।</w:t>
      </w:r>
      <w:r>
        <w:rPr>
          <w:vertAlign w:val="superscript"/>
        </w:rPr>
        <w:t>26</w:t>
      </w:r>
      <w:r>
        <w:t xml:space="preserve">পরে তিনি যখন যিরুশালেমে পৌঁছে শিষ্যদের সঙ্গে যোগ দিতে চেষ্টা করলেন, সকলে তাঁকে ভয় করলো, তিনি যে শিষ্য তা বিশ্বাস করল না। </w:t>
      </w:r>
      <w:r>
        <w:rPr>
          <w:vertAlign w:val="superscript"/>
        </w:rPr>
        <w:t>27</w:t>
      </w:r>
      <w:r>
        <w:t>তখন বার্ণবা তার হাত ধরে প্রেরিতদের কাছে নিয়ে গেলেন এবং পথের মধ্যে কীভাবে প্রভুকে দেখতে পেয়েছিলেন, ও প্রভু যে তাঁর সঙ্গে কথা বলেছিলেন এবং কিভাবে তিনি দম্মেশকে যীশুর নামে সাহসের সঙ্গে প্রচার করেছিলেন, এসব তাঁদের কাছে বললেন।</w:t>
      </w:r>
      <w:r>
        <w:rPr>
          <w:vertAlign w:val="superscript"/>
        </w:rPr>
        <w:t>28</w:t>
      </w:r>
      <w:r>
        <w:t xml:space="preserve">আর শৌল যিরুশালেমে তাঁদের সঙ্গে থাকতেন এবং ভিতরে ও বাইরে যাওয়া আসা করতেন, প্রভুর নামে সাহসের এর সঙ্গে প্রচার করলেন, </w:t>
      </w:r>
      <w:r>
        <w:rPr>
          <w:vertAlign w:val="superscript"/>
        </w:rPr>
        <w:t>29</w:t>
      </w:r>
      <w:r>
        <w:t xml:space="preserve">আর তিনি গ্রীক ভাষাবাদী যিহূদীদের সঙ্গে কথাবার্তা ও তর্ক করতেন; কিন্তু তারা তাঁকে মেরে ফেলার জন্য চেষ্টা করতে লাগল। </w:t>
      </w:r>
      <w:r>
        <w:rPr>
          <w:vertAlign w:val="superscript"/>
        </w:rPr>
        <w:t>30</w:t>
      </w:r>
      <w:r>
        <w:t>যখন ভাইয়েরা এটা জানতে পারল, তাঁকে কৈসরিয়াতে নিয়ে গেলেন এবং সেখান থেকে তার্স নগরে পাঠিয়ে দিলেন।</w:t>
      </w:r>
      <w:r>
        <w:rPr>
          <w:vertAlign w:val="superscript"/>
        </w:rPr>
        <w:t>31</w:t>
      </w:r>
      <w:r>
        <w:t xml:space="preserve">সুতরাং তখন যিহূদীয়া, গালীল ও শমরিয়ার সব জায়গায় মণ্ডলী শান্তি ভোগ ও বৃদ্ধি পেতে লাগল এবং প্রভুর ভয়ে ও পবিত্র আত্মার সান্ত্বনায় চলতে চলতে মণ্ডলী সংখ্যায় অনেক হয়ে উঠল। </w:t>
      </w:r>
      <w:r>
        <w:rPr>
          <w:vertAlign w:val="superscript"/>
        </w:rPr>
        <w:t>32</w:t>
      </w:r>
      <w:r>
        <w:t>আর পিতর সব স্থানে ঘুরতে ঘুরতে লুদ্দা শহরে বসবাসকারী পবিত্র লোকদের কাছে গেলেন।</w:t>
      </w:r>
      <w:r>
        <w:rPr>
          <w:vertAlign w:val="superscript"/>
        </w:rPr>
        <w:t>33</w:t>
      </w:r>
      <w:r>
        <w:t xml:space="preserve">সেখানে তিনি ঐনিয় নামে এক ব্যক্তির দেখা পান, সে আট বছর বিছানায় ছিল, কারণ তার পক্ষাঘাত (অবসাঙ্গতা) হয়েছিল। </w:t>
      </w:r>
      <w:r>
        <w:rPr>
          <w:vertAlign w:val="superscript"/>
        </w:rPr>
        <w:t>34</w:t>
      </w:r>
      <w:r>
        <w:t xml:space="preserve">পিতর তাকে বললেন, ঐনিয়, যীশু খ্রীষ্ট তোমাকে সুস্থ করলেন, ওঠ এবং তোমার বিছানা তুলে নেও। তাতে সে তখনই উঠল। </w:t>
      </w:r>
      <w:r>
        <w:rPr>
          <w:vertAlign w:val="superscript"/>
        </w:rPr>
        <w:t>35</w:t>
      </w:r>
      <w:r>
        <w:t>তখন লুদ্দা ও শারণে বসবাসকারী সব লোক তাকে দেখতে পেল এবং তারা প্রভুর প্রতি ফিরল।</w:t>
      </w:r>
      <w:r>
        <w:rPr>
          <w:vertAlign w:val="superscript"/>
        </w:rPr>
        <w:t>36</w:t>
      </w:r>
      <w:r>
        <w:t xml:space="preserve">আর যোফা শহরে এক শিষ্যা ছিল তার নাম টাবিথা, অনুবাদ করলে এই নামের অর্থ দর্কা (হরিণী); তিনি গরিবদের জন্য নানান সৎ কাজ ও দান করতেন। </w:t>
      </w:r>
      <w:r>
        <w:rPr>
          <w:vertAlign w:val="superscript"/>
        </w:rPr>
        <w:t>37</w:t>
      </w:r>
      <w:r>
        <w:t>সেই সময় তিনি অসুস্থ হয়ে পড়েন এবং মারা যান; সেখানকার লোকেরা তাঁকে স্নান করালেন এবং ওপরের ঘরে শুইয়ে রাখলেন।</w:t>
      </w:r>
      <w:r>
        <w:rPr>
          <w:vertAlign w:val="superscript"/>
        </w:rPr>
        <w:t>38</w:t>
      </w:r>
      <w:r>
        <w:t xml:space="preserve">আর লুদ্দা যাফোর কাছাকাছি হওয়াতে এবং পিতর লুদ্দায় আছেন শুনে, শিষ্যরা তাঁর কাছে দুই জন লোক পাঠিয়ে এই বলে অনুরোধ করলেন, "কোনোও দেরি না করে আমাদের এখানে আসুন"। </w:t>
      </w:r>
      <w:r>
        <w:rPr>
          <w:vertAlign w:val="superscript"/>
        </w:rPr>
        <w:t>39</w:t>
      </w:r>
      <w:r>
        <w:t>আর পিতর উঠে তাদের সঙ্গে চললেন। যখন তিনি পৌঁছলেন, তারা তাঁকে উপরের ঘরে নিয়ে গেল। আর সব বিধবারা তাঁর চারিদিকে দাঁড়িয়ে কাঁদতে থাকলো এবং দর্কা তাদের সঙ্গে থাকার সময় যে সকল জামা ও বস্ত্র তৈরি করেছিলেন, সেই সমস্ত দেখাতে লাগলো।</w:t>
      </w:r>
      <w:r>
        <w:rPr>
          <w:vertAlign w:val="superscript"/>
        </w:rPr>
        <w:t>40</w:t>
      </w:r>
      <w:r>
        <w:t xml:space="preserve">তখন পিতর সবাইকে ঘরের বাইরে বের করে দিলেন, হাঁটু পাতলেন এবং প্রার্থনা করলেন, তারপর সেই মৃতদেহের দিকে ফিরে তিনি বললেন, "টাবিথা ওঠ"। তাতে তিনি চোখ খুললেন এবং পিতরকে দেখে উঠে বসলেন। </w:t>
      </w:r>
      <w:r>
        <w:rPr>
          <w:vertAlign w:val="superscript"/>
        </w:rPr>
        <w:t>41</w:t>
      </w:r>
      <w:r>
        <w:t xml:space="preserve">তখন পিতর হাত দিয়ে তাকে ওঠালেন এবং বিশ্বাসীদের ও বিধবাদের ডেকে তাকে জীবিত দেখালেন। </w:t>
      </w:r>
      <w:r>
        <w:rPr>
          <w:vertAlign w:val="superscript"/>
        </w:rPr>
        <w:t>42</w:t>
      </w:r>
      <w:r>
        <w:t xml:space="preserve">এই ঘটনা যাফোর সব জায়গায় ছড়িয়ে পড়ল এবং অনেক লোক প্রভুকে বিশ্বাস করলো। </w:t>
      </w:r>
      <w:r>
        <w:rPr>
          <w:vertAlign w:val="superscript"/>
        </w:rPr>
        <w:t>43</w:t>
      </w:r>
      <w:r>
        <w:t>আর পিতর অনেকদিন যাবৎ যাফোতে শিমন নামে একজন মুচির বাড়িতে ছিলেন।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কৈসরিয়া নগরে কর্নীলিয় নামে একজন লোক ছিলেন, তিনি ইতালির সৈন্যদলের শতপতি ছিলেন। </w:t>
      </w:r>
      <w:r>
        <w:rPr>
          <w:vertAlign w:val="superscript"/>
        </w:rPr>
        <w:t>2</w:t>
      </w:r>
      <w:r>
        <w:t>তিনি ঈশ্বরভক্ত এবং পরিবারের সকলের সঙ্গে ঈশ্বরকে ভয় করতেন, অনেক লোককে প্রচুর পরিমাণে দান করতেন এবং সব সময়ই ঈশ্বরের কাছে প্রার্থনা করতেন।</w:t>
      </w:r>
      <w:r>
        <w:rPr>
          <w:vertAlign w:val="superscript"/>
        </w:rPr>
        <w:t>3</w:t>
      </w:r>
      <w:r>
        <w:t xml:space="preserve">এক দিন প্রায় দুপুর তিনটের সময় কর্নীলিয় একটি দর্শন দেখতে পেয়েছিলেন যে ঈশ্বরের এক দূত তার কাছে ভিতরে এসে বললেন কর্নীলিয়, </w:t>
      </w:r>
      <w:r>
        <w:rPr>
          <w:vertAlign w:val="superscript"/>
        </w:rPr>
        <w:t>4</w:t>
      </w:r>
      <w:r>
        <w:t xml:space="preserve">তখন কর্নীলিয় তাঁর প্রতি একভাবে তাকিয়ে ভয়ের সঙ্গে বললেন প্রভু কি চান? দূত তাঁকে বললেন তোমার প্রার্থনা ও তোমার দান সকল ও তোমার নৈবেদ্য হিসাবে স্বর্গে ঈশ্বরের সামনে নিয়ে আসা হয়েছে, </w:t>
      </w:r>
      <w:r>
        <w:rPr>
          <w:vertAlign w:val="superscript"/>
        </w:rPr>
        <w:t>5</w:t>
      </w:r>
      <w:r>
        <w:t xml:space="preserve">এখন তুমি যাফোতে লোক পাঠাও এবং শিমোন যাকে পিতর বলে, তাকে ডেকে আন। </w:t>
      </w:r>
      <w:r>
        <w:rPr>
          <w:vertAlign w:val="superscript"/>
        </w:rPr>
        <w:t>6</w:t>
      </w:r>
      <w:r>
        <w:t>তিনি শিমোন নামে একজন মুচির বাড়িতে আছেন, তাঁর বাড়িটি সমুদ্রের ধারে,</w:t>
      </w:r>
      <w:r>
        <w:rPr>
          <w:vertAlign w:val="superscript"/>
        </w:rPr>
        <w:t>7</w:t>
      </w:r>
      <w:r>
        <w:t xml:space="preserve">কর্নীলিয়র সঙ্গে যে দূত কথা বলেছিলেন তিনি চলে যাবার পর কর্নীলিয় বাড়ির চাকরদের মধ্যে দুজনকে এবং যারা সব সময়ই তাঁর সেবা করত, তাদের একজন ভক্ত সেনাকে ডাকলেন, </w:t>
      </w:r>
      <w:r>
        <w:rPr>
          <w:vertAlign w:val="superscript"/>
        </w:rPr>
        <w:t>8</w:t>
      </w:r>
      <w:r>
        <w:t>আর তাদের সব কথা বলে যাফোতে পাঠালেন।</w:t>
      </w:r>
      <w:r>
        <w:rPr>
          <w:vertAlign w:val="superscript"/>
        </w:rPr>
        <w:t>9</w:t>
      </w:r>
      <w:r>
        <w:t xml:space="preserve">পরের দিন তারা পথ ধরে যেতে যেতে যখন নগরের কাছে হাজির হলেন, তখন পিতর ছাদের উপরে প্রার্থনা করার জন্য উঠলেন অনুমান দুপুর বারোটার সময়। </w:t>
      </w:r>
      <w:r>
        <w:rPr>
          <w:vertAlign w:val="superscript"/>
        </w:rPr>
        <w:t>10</w:t>
      </w:r>
      <w:r>
        <w:t xml:space="preserve">তিনি ক্ষুধার্ত হলেন এবং কিছু খেতে চাইলেন। কিন্তু যখন লোকেরা খাবার তৈরি করছিল, এমন সময়ে তিনি অভিভূত হয়ে পড়লেন, </w:t>
      </w:r>
      <w:r>
        <w:rPr>
          <w:vertAlign w:val="superscript"/>
        </w:rPr>
        <w:t>11</w:t>
      </w:r>
      <w:r>
        <w:t xml:space="preserve">আর দেখলেন, আকাশ খুলে গেছে এবং একটি বড় চাদর নেমে আসছে তার চারটি কোন ধরে পৃথিবীতে নামিয়ে দেওয়া হচ্ছে; </w:t>
      </w:r>
      <w:r>
        <w:rPr>
          <w:vertAlign w:val="superscript"/>
        </w:rPr>
        <w:t>12</w:t>
      </w:r>
      <w:r>
        <w:t>আর তার মধ্যে পৃথিবীর সব রকমের পশু, সরীসৃপ এবং আকাশের পাখীরা আছে।</w:t>
      </w:r>
      <w:r>
        <w:rPr>
          <w:vertAlign w:val="superscript"/>
        </w:rPr>
        <w:t>13</w:t>
      </w:r>
      <w:r>
        <w:t xml:space="preserve">পরে তাঁর প্রতি আকাশ থেকে এই বাণী হলো ওঠ পিতর, "মার এবং খাও"। </w:t>
      </w:r>
      <w:r>
        <w:rPr>
          <w:vertAlign w:val="superscript"/>
        </w:rPr>
        <w:t>14</w:t>
      </w:r>
      <w:r>
        <w:t xml:space="preserve">কিন্তু পিতর বললেন, প্রভু এমন না হোক; আমি কোনওদিন কোনোও অপবিত্র ও অশুচি বস্তু খাইনি। </w:t>
      </w:r>
      <w:r>
        <w:rPr>
          <w:vertAlign w:val="superscript"/>
        </w:rPr>
        <w:t>15</w:t>
      </w:r>
      <w:r>
        <w:t xml:space="preserve">তখন দ্বিতীয়বার আবার এই বাণী হল, ঈশ্বর যা শুচি করেছেন, তুমি তা অপবিত্র বলও না, </w:t>
      </w:r>
      <w:r>
        <w:rPr>
          <w:vertAlign w:val="superscript"/>
        </w:rPr>
        <w:t>16</w:t>
      </w:r>
      <w:r>
        <w:t>এইভাবে তিনবার হলো, পরে আবার ঐ চাদরটি আকাশে উঠে গেল।</w:t>
      </w:r>
      <w:r>
        <w:rPr>
          <w:vertAlign w:val="superscript"/>
        </w:rPr>
        <w:t>17</w:t>
      </w:r>
      <w:r>
        <w:t xml:space="preserve">পিতর যে দর্শন পেয়েছিলেন, তার অর্থ কি হতে পারে, এই বিষয়ে মনে মনে ভাবছিলেন ঠিক সেই সময়ে দেখো, কর্নীলিয়ের প্রেরিত লোকেরা শিমোনের বাড়ির খোঁজ করে দরজার কাছে এসে দাঁড়ালো, </w:t>
      </w:r>
      <w:r>
        <w:rPr>
          <w:vertAlign w:val="superscript"/>
        </w:rPr>
        <w:t>18</w:t>
      </w:r>
      <w:r>
        <w:t>আর ডেকে জিজ্ঞাসা করলো, শিমোন যাকে পিতর বলে, তিনি কি এখানে থাকেন?</w:t>
      </w:r>
      <w:r>
        <w:rPr>
          <w:vertAlign w:val="superscript"/>
        </w:rPr>
        <w:t>19</w:t>
      </w:r>
      <w:r>
        <w:t xml:space="preserve">পিতর সেই দর্শনের বিষয়ে ভাবছিলেন, এমন সময়ে আত্মা বলল, দেখো তিনজন লোক তোমার খোঁজ করছে। </w:t>
      </w:r>
      <w:r>
        <w:rPr>
          <w:vertAlign w:val="superscript"/>
        </w:rPr>
        <w:t>20</w:t>
      </w:r>
      <w:r>
        <w:t xml:space="preserve">কিন্তু তুমি উঠে নীচে যাও, তাদের সাথে যাও, কোনও সন্দেহ করো না কারণ আমিই তাদের পাঠিয়েছি। </w:t>
      </w:r>
      <w:r>
        <w:rPr>
          <w:vertAlign w:val="superscript"/>
        </w:rPr>
        <w:t>21</w:t>
      </w:r>
      <w:r>
        <w:t>তখন পিতর সেই লোকেদের কাছে নেমে গিয়ে বললেন, দেখো তোমরা যার খোঁজ করছো, আমি সেই ব্যক্তি, তোমরা কি জন্য এসেছ?</w:t>
      </w:r>
      <w:r>
        <w:rPr>
          <w:vertAlign w:val="superscript"/>
        </w:rPr>
        <w:t>22</w:t>
      </w:r>
      <w:r>
        <w:t xml:space="preserve">তারা বলল, একজন শতপতি কর্নীলিয় নামে পরিচিত, একজন ধার্মিক লোক, যিনি ঈশ্বরকে ভয় করেন এবং সমস্ত যিহূদী জাতির মধ্যে বিখ্যাত, তিনি পবিত্র দূতের দ্বারা এমন আদেশ পেয়েছেন, যেন আপনাকে ডেকে নিজ বাড়িতে এনে আপনার মুখের কথা শোনেন। </w:t>
      </w:r>
      <w:r>
        <w:rPr>
          <w:vertAlign w:val="superscript"/>
        </w:rPr>
        <w:t>23</w:t>
      </w:r>
      <w:r>
        <w:t>তখন পিতর তাদের ভিতরে ডেকে এনে তাদের সেবা করলেন। পরদিন উঠে তিনি তাদের সঙ্গে গেলেন, আর যাফোত নিবাসী ভাইদের মধ্যে কিছু জন তাদের সাথে গেল।</w:t>
      </w:r>
      <w:r>
        <w:rPr>
          <w:vertAlign w:val="superscript"/>
        </w:rPr>
        <w:t>24</w:t>
      </w:r>
      <w:r>
        <w:t>পরের দিন তারা কৈসরিয়াতে প্রবেশ করলেন; তখন কর্নীলিয় নিজের লোকদের ও বন্ধুদের এক জায়গায় ডেকে তাদের অপেক্ষা করছিলেন।</w:t>
      </w:r>
      <w:r>
        <w:rPr>
          <w:vertAlign w:val="superscript"/>
        </w:rPr>
        <w:t>25</w:t>
      </w:r>
      <w:r>
        <w:t xml:space="preserve">পরে পিতর যখন প্রবেশ করলেন, সেই সময় কর্নীলিয় তার সাথে দেখা করে তাঁর পায়ে পড়ে প্রণাম করলেন। </w:t>
      </w:r>
      <w:r>
        <w:rPr>
          <w:vertAlign w:val="superscript"/>
        </w:rPr>
        <w:t>26</w:t>
      </w:r>
      <w:r>
        <w:t>কিন্তু পিতর তাঁকে তুললেন, বললেন উঠুন; আমি নিজেও একজন মানুষ।</w:t>
      </w:r>
      <w:r>
        <w:rPr>
          <w:vertAlign w:val="superscript"/>
        </w:rPr>
        <w:t>27</w:t>
      </w:r>
      <w:r>
        <w:t xml:space="preserve">তারপর পিতর কর্নীলিয়ের সাথে আলাপ করতে করতে প্রবেশ করে দেখলেন, অনেক লোক জমা হয়েছে। </w:t>
      </w:r>
      <w:r>
        <w:rPr>
          <w:vertAlign w:val="superscript"/>
        </w:rPr>
        <w:t>28</w:t>
      </w:r>
      <w:r>
        <w:t xml:space="preserve">তখন তিনি তাদের বললেন, আপনারা জানেন, অন্য জাতির সঙ্গে যোগ দেওয়া অথবা তার কাছে আসা যিহূদী লোকের পক্ষে নিয়মের বাইরে; কিন্তু আমাকে ঈশ্বর দেখিয়েছেন যে, কোনোও মানুষকে অধার্মিক অথবা অশুচি বলা উচিত নয়। </w:t>
      </w:r>
      <w:r>
        <w:rPr>
          <w:vertAlign w:val="superscript"/>
        </w:rPr>
        <w:t>29</w:t>
      </w:r>
      <w:r>
        <w:t>এই জন্য আমাকে ডেকে পাঠানো হলে আমি কোনোও আপত্তি না করেই এসেছি; এখন জিজ্ঞাসা করি, আপনারা কি কারণে আমাকে ডেকে পাঠিয়েছেন?</w:t>
      </w:r>
      <w:r>
        <w:rPr>
          <w:vertAlign w:val="superscript"/>
        </w:rPr>
        <w:t>30</w:t>
      </w:r>
      <w:r>
        <w:t xml:space="preserve">তখন কর্নীলিয় বললেন, আজ চার দিন হলো, আমি এই সময় পর্যন্ত নিজের ঘরের মধ্যে বেলা অনুমান তিনটের সময় প্রার্থনা করছিলাম, সেই সময় একজন পুরুষ আলোময় পোশাক পরে আমার সামনে দাঁড়ালেন; </w:t>
      </w:r>
      <w:r>
        <w:rPr>
          <w:vertAlign w:val="superscript"/>
        </w:rPr>
        <w:t>31</w:t>
      </w:r>
      <w:r>
        <w:t xml:space="preserve">তিনি বললেন, কর্নীলিয়, তোমার প্রার্থনা গ্রহণ করা হয়েছে এবং তোমার দান সকল ঈশ্বরের সামনে মনে করা হয়েছে। </w:t>
      </w:r>
      <w:r>
        <w:rPr>
          <w:vertAlign w:val="superscript"/>
        </w:rPr>
        <w:t>32</w:t>
      </w:r>
      <w:r>
        <w:t xml:space="preserve">অতএব যাফোতে লোক পাঠিয়ে শিমোন যাকে পিতর বলে, তাঁকে ডেকে আনো; সে সমুদ্রের ধারে শিমোন মুচির বাড়িতে আছেন। </w:t>
      </w:r>
      <w:r>
        <w:rPr>
          <w:vertAlign w:val="superscript"/>
        </w:rPr>
        <w:t>33</w:t>
      </w:r>
      <w:r>
        <w:t>এই জন্যে আমি সঙ্গে সঙ্গে আপনার কাছে লোক পাঠিয়ে দিলাম; আপনি এসেছেন ভালোই করেছেন, অতএব এখন আমরা সকলে ঈশ্বরের সাক্ষাৎে উপস্থিত আছি; প্রভু আপনাকে যেসকল আদেশ করেছেন, তা শুনবো।</w:t>
      </w:r>
      <w:r>
        <w:rPr>
          <w:vertAlign w:val="superscript"/>
        </w:rPr>
        <w:t>34</w:t>
      </w:r>
      <w:r>
        <w:t xml:space="preserve">তাঁর পর পিতর তার মুখ খুলে তাদের বলতে লাগলেন সত্যি আমি বুঝতে পারলাম যে ঈশ্বর কারোও মুখচেয়ে বিচার করেন না। </w:t>
      </w:r>
      <w:r>
        <w:rPr>
          <w:vertAlign w:val="superscript"/>
        </w:rPr>
        <w:t>35</w:t>
      </w:r>
      <w:r>
        <w:t>কিন্তু সব জাতির মধ্যে যে কেউ তাঁকে ভয় করে ও ধর্মাচরণ করে, ঈশ্বর তাকে গ্রহণ করেন।</w:t>
      </w:r>
      <w:r>
        <w:rPr>
          <w:vertAlign w:val="superscript"/>
        </w:rPr>
        <w:t>36</w:t>
      </w:r>
      <w:r>
        <w:t xml:space="preserve">তোমরা জান যে তিনি ইস্রায়েলের লোকেদের কাছে একটি বাক্য ঘোষণা করেছেন; যখন তিনি যীশু খ্রীষ্টের মাধ্যমে শান্তির সুখবর প্রচার করেছেন; যিনি সকলের প্রভু। </w:t>
      </w:r>
      <w:r>
        <w:rPr>
          <w:vertAlign w:val="superscript"/>
        </w:rPr>
        <w:t>37</w:t>
      </w:r>
      <w:r>
        <w:t xml:space="preserve">আপনারা সকলে এই ঘটনা জানেন, যা যোহনের দ্বারা প্রচারিত বাপ্তিষ্মের পর গালীল থেকে শুরু হয়ে সমগ্র যিহূদীয়া প্রদেশে ছড়িয়ে পড়ল; </w:t>
      </w:r>
      <w:r>
        <w:rPr>
          <w:vertAlign w:val="superscript"/>
        </w:rPr>
        <w:t>38</w:t>
      </w:r>
      <w:r>
        <w:t>ফলতঃ নাসরতীয় যীশুর কথা, কীভাবে ঈশ্বর তাঁকে পবিত্র আত্মাতে ও শক্তিতে মনোনীত করেছিলেন; ভালো কাজ করে বেড়াতেন এবং শয়তান দ্বারা পীড়িত সমস্ত লোককে সুস্থ করতেন; কারণ ঈশ্বর তাঁর সঙ্গে ছিলেন।</w:t>
      </w:r>
      <w:r>
        <w:rPr>
          <w:vertAlign w:val="superscript"/>
        </w:rPr>
        <w:t>39</w:t>
      </w:r>
      <w:r>
        <w:t xml:space="preserve">আর তিনি যিহূদীদের জনপদে ও যিরুশালেমে যা যা করেছেন, সেই সকলের সাক্ষী; আবার লোকে তাঁকে ক্রুশে টাঙিয়ে হত্যা করল। </w:t>
      </w:r>
      <w:r>
        <w:rPr>
          <w:vertAlign w:val="superscript"/>
        </w:rPr>
        <w:t>40</w:t>
      </w:r>
      <w:r>
        <w:t xml:space="preserve">তাঁকে ঈশ্বর তৃতীয় দিনে ওঠালেন, প্রমাণ করে দেখালেন সমস্ত লোকের কাছে এমন নয়, </w:t>
      </w:r>
      <w:r>
        <w:rPr>
          <w:vertAlign w:val="superscript"/>
        </w:rPr>
        <w:t>41</w:t>
      </w:r>
      <w:r>
        <w:t>কিন্তু পূর্বে ঈশ্বরের দ্বারা মনোনীত সাক্ষীদের, অর্থাৎ আমাদের দেখা দিলেন, আর মৃতদের মধ্য থেকে তাঁর পুনরুত্থান হলে পর তাঁর সঙ্গে আমরা ভোজন ও পান করলাম।</w:t>
      </w:r>
      <w:r>
        <w:rPr>
          <w:vertAlign w:val="superscript"/>
        </w:rPr>
        <w:t>42</w:t>
      </w:r>
      <w:r>
        <w:t xml:space="preserve">আর তিনি নির্দেশ করলেন, যেন আমরা লোকদের কাছে প্রচার করি ও সাক্ষ্য দিই যে, ইনিই সেই ব্যক্তি যাকে ঈশ্বর জীবিত ও মৃতদের বিচারকর্তা নিযুক্ত করেছেন। </w:t>
      </w:r>
      <w:r>
        <w:rPr>
          <w:vertAlign w:val="superscript"/>
        </w:rPr>
        <w:t>43</w:t>
      </w:r>
      <w:r>
        <w:t>তাঁর পক্ষে সকল ভবিষ্যৎ বক্তারা এই সাক্ষ্য দেন, যে কেউ তাঁকে বিশ্বাস করে, সে তাঁর নামের গুণে পাপের ক্ষমা পাবে।</w:t>
      </w:r>
      <w:r>
        <w:rPr>
          <w:vertAlign w:val="superscript"/>
        </w:rPr>
        <w:t>44</w:t>
      </w:r>
      <w:r>
        <w:t xml:space="preserve">পিতর এই কথা বলছেন ঠিক সেই সময়ে যত লোক বাক্য শুনছিল, প্রত্যেকের উপরে পবিত্র আত্মা নেমে এলেন। </w:t>
      </w:r>
      <w:r>
        <w:rPr>
          <w:vertAlign w:val="superscript"/>
        </w:rPr>
        <w:t>45</w:t>
      </w:r>
      <w:r>
        <w:t>তখন পিতরের সঙ্গে আসা বিশ্বাসী ছিন্নত্বক লোক সব আর্শ্চয্য হলেন, কারণ অযিহূদীদের উপরেও পবিত্র আত্মারূপ দান দেওয়া হলো;</w:t>
      </w:r>
      <w:r>
        <w:rPr>
          <w:vertAlign w:val="superscript"/>
        </w:rPr>
        <w:t>46</w:t>
      </w:r>
      <w:r>
        <w:t xml:space="preserve">কারণ তারা তাদের নানা ভাষায় কথা বলতে ও ঈশ্বরের মহিমা কীর্তন করতে শুনলেন। তখন পিতর উত্তর করে বললেন, </w:t>
      </w:r>
      <w:r>
        <w:rPr>
          <w:vertAlign w:val="superscript"/>
        </w:rPr>
        <w:t>47</w:t>
      </w:r>
      <w:r>
        <w:t xml:space="preserve">"এই যে লোকেরা আমাদের মতই পবিত্র আত্মা পেয়েছ, কেউ কি এদের জলে বাপ্তিষ্ম দিতে বাধা দিতে পারে?" </w:t>
      </w:r>
      <w:r>
        <w:rPr>
          <w:vertAlign w:val="superscript"/>
        </w:rPr>
        <w:t>48</w:t>
      </w:r>
      <w:r>
        <w:t>পরে তিনি তাদের যীশু খ্রীষ্টের নামে বাপ্তিষ্ম দেবার আদেশ দিলেন। তখন তারা কিছুদিন তাকে থাকতে অনুরোধ করলেন।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এখন প্রেরিতরা এবং যিহুদিয়ার ভাইয়েরা শুনতে পেলেন যে, অযিহূদী লোকেরাও ঈশ্বরের বাক্য গ্রহণ করেছে। </w:t>
      </w:r>
      <w:r>
        <w:rPr>
          <w:vertAlign w:val="superscript"/>
        </w:rPr>
        <w:t>2</w:t>
      </w:r>
      <w:r>
        <w:t xml:space="preserve">আর যখন পিতর যিরুশালেমে আসলেন, তখন ছিন্নত্বক (যিহূদী) বিশ্বাসীরা তাঁকে দোষী করে বললেন, </w:t>
      </w:r>
      <w:r>
        <w:rPr>
          <w:vertAlign w:val="superscript"/>
        </w:rPr>
        <w:t>3</w:t>
      </w:r>
      <w:r>
        <w:t>তুমি অচ্ছিন্নত্বক (অযিহুদি) বিশ্বাসীদের ঘরে গিয়েছ, ও তাদের সঙ্গে খাবার খেয়েছ।</w:t>
      </w:r>
      <w:r>
        <w:rPr>
          <w:vertAlign w:val="superscript"/>
        </w:rPr>
        <w:t>4</w:t>
      </w:r>
      <w:r>
        <w:t xml:space="preserve">কিন্তু পিতর তখন তাঁদের আগের ঘটনা ভালভাবে বুঝিয়ে দিলেন, </w:t>
      </w:r>
      <w:r>
        <w:rPr>
          <w:vertAlign w:val="superscript"/>
        </w:rPr>
        <w:t>5</w:t>
      </w:r>
      <w:r>
        <w:t xml:space="preserve">বললেন, 'আমি যাফো নগরে প্রার্থনা করছিলাম, এমন সময় অভিভূত অবস্থায় এক দর্শন পেলাম, দেখলাম, একটি বড় চাদরের মত কোনও পাত্র নেমে আসছে, যার চারকোণ ধরে আকাশ থেকে নামিয়ে দেওয়া হচ্ছে এবং সেটা আমার কাছে এলো। </w:t>
      </w:r>
      <w:r>
        <w:rPr>
          <w:vertAlign w:val="superscript"/>
        </w:rPr>
        <w:t>6</w:t>
      </w:r>
      <w:r>
        <w:t>আমি সেটার দিকে এক নজরে চেয়ে চিন্তা করতে লাগলাম, আর দেখলাম, তার মধ্যে পৃথিবীর চার পা বিশিষ্ট পশু ও বন্য পশু, সরীসৃপ ও আকাশের পাখীরা আছে;</w:t>
      </w:r>
      <w:r>
        <w:rPr>
          <w:vertAlign w:val="superscript"/>
        </w:rPr>
        <w:t>7</w:t>
      </w:r>
      <w:r>
        <w:t xml:space="preserve">আর আমি একটি আওয়াজও শুনলাম, যা আমাকে বলল, ওঠ, পিতর, মারো, আর খাও। </w:t>
      </w:r>
      <w:r>
        <w:rPr>
          <w:vertAlign w:val="superscript"/>
        </w:rPr>
        <w:t>8</w:t>
      </w:r>
      <w:r>
        <w:t xml:space="preserve">কিন্তু আমি বললাম, প্রভু, এমন না হোক; কারণ অপবিত্র কিংবা অশুচি কোনও জিনিসই আমি খাইনি। </w:t>
      </w:r>
      <w:r>
        <w:rPr>
          <w:vertAlign w:val="superscript"/>
        </w:rPr>
        <w:t>9</w:t>
      </w:r>
      <w:r>
        <w:t xml:space="preserve">কিন্তু দ্বিতীয়বার আকাশ থেকে এই বাণী হলো, ঈশ্বর যা শুচি করেছেন, তুমি তাদের অশুচি বলও না। </w:t>
      </w:r>
      <w:r>
        <w:rPr>
          <w:vertAlign w:val="superscript"/>
        </w:rPr>
        <w:t>10</w:t>
      </w:r>
      <w:r>
        <w:t>এমন তিনবার হলে; পরে সে সমস্ত আবার আকাশে টেনে নিয়ে গেল।</w:t>
      </w:r>
      <w:r>
        <w:rPr>
          <w:vertAlign w:val="superscript"/>
        </w:rPr>
        <w:t>11</w:t>
      </w:r>
      <w:r>
        <w:t xml:space="preserve">আর দেখলাম, খুব তাড়াতাড়ি তিনজন পুরুষ, যে বাড়িতে আমরা ছিলাম, সেখানে এসে দাঁড়ালো; কৈসরিয়া থেকে আমার কাছে পাঠানো হয়েছিল। </w:t>
      </w:r>
      <w:r>
        <w:rPr>
          <w:vertAlign w:val="superscript"/>
        </w:rPr>
        <w:t>12</w:t>
      </w:r>
      <w:r>
        <w:t xml:space="preserve">আর আত্মা আমাকে সন্দেহ না করে তাদের সঙ্গে যেতে বললেন। আর এই ছয়জন ভাইও আমার সঙ্গে গেলেন। পরে আমরা সেই লোকটী বাড়িতে গেলাম। </w:t>
      </w:r>
      <w:r>
        <w:rPr>
          <w:vertAlign w:val="superscript"/>
        </w:rPr>
        <w:t>13</w:t>
      </w:r>
      <w:r>
        <w:t xml:space="preserve">তিনি আমাদের বললেন যে, তিনি এক দূতের দর্শন পেয়েছিলেন সেই দূত তাঁর বাড়ির মধ্যে দাঁড়িয়ে বললেন, যাফোতে লোক পাঠিয়ে শিমোনকে ডেকে আনো, যার অন্য নাম পিতর; </w:t>
      </w:r>
      <w:r>
        <w:rPr>
          <w:vertAlign w:val="superscript"/>
        </w:rPr>
        <w:t>14</w:t>
      </w:r>
      <w:r>
        <w:t>সে তোমাকে এমন কথা বলবে, যার দ্বারা তুমি ও তোমার সমস্ত পরিবার মুক্তি পাবে।</w:t>
      </w:r>
      <w:r>
        <w:rPr>
          <w:vertAlign w:val="superscript"/>
        </w:rPr>
        <w:t>15</w:t>
      </w:r>
      <w:r>
        <w:t xml:space="preserve">পরে আমি কথা বলতে শুরু করলে, তাদের উপরেও পবিত্র আত্মা এসেছিলেন, যেমন আমাদের উপরে শুরুতে হয়েছিল। </w:t>
      </w:r>
      <w:r>
        <w:rPr>
          <w:vertAlign w:val="superscript"/>
        </w:rPr>
        <w:t>16</w:t>
      </w:r>
      <w:r>
        <w:t>তাতে প্রভুর কথা আমাদের মনে পড়ল, যেমন তিনি বলেছিলেন, 'যোহন জলে বাপ্তিষ্ম দিত, কিন্তু তোমরা পবিত্র আত্মার বাপ্তিষ্ম পাবে।'</w:t>
      </w:r>
      <w:r>
        <w:rPr>
          <w:vertAlign w:val="superscript"/>
        </w:rPr>
        <w:t>17</w:t>
      </w:r>
      <w:r>
        <w:t xml:space="preserve">সুতরাং, তারা প্রভু যীশু খ্রীষ্টে বিশ্বাসী হওয়ার পর, যেমন আমাদের তেমন তাঁদেরও ঈশ্বর সমান আশীর্বাদ দিলেন, তখন আমি কে যে ঈশ্বরকে বাধা দিতে পারি? </w:t>
      </w:r>
      <w:r>
        <w:rPr>
          <w:vertAlign w:val="superscript"/>
        </w:rPr>
        <w:t>18</w:t>
      </w:r>
      <w:r>
        <w:t>এই সব কথা শুনে তাঁরা চুপ করে থাকলেন এবং ঈশ্বরের গৌরব করলেন, বললেন, তাহলে তো ঈশ্বর অযিহূদীর লোকদেরও জীবনের জন্য মন পরিবর্তনের সুযোগ করে দিয়েছেন।</w:t>
      </w:r>
      <w:r>
        <w:rPr>
          <w:vertAlign w:val="superscript"/>
        </w:rPr>
        <w:t>19</w:t>
      </w:r>
      <w:r>
        <w:t xml:space="preserve">ইতিমধ্যে স্তিফানের মৃত্যর পরে বিশ্বাসীদের প্রতি যে অত্যাচার হয়েছিল, তার জন্য সকলে যিরূশালেম থেকে চারিদিকে ছড়িয়ে গেল, তারা ফৈনীকিয়া অঞ্চল, কুপ্রদ্বীপ, ও আন্তিয়খিয়া শহর পর্যন্ত চারিদিকে ঘুরে কেবল যিহূদীদের কাছে বাক্য [সুসমাচার] প্রচার করতে লাগল অন্য কাউকে নয়। </w:t>
      </w:r>
      <w:r>
        <w:rPr>
          <w:vertAlign w:val="superscript"/>
        </w:rPr>
        <w:t>20</w:t>
      </w:r>
      <w:r>
        <w:t xml:space="preserve">কিন্তু তাদের মধ্যে কয়েক জন কুপ্রীয় ও কুরিনিয় লোক ছিল; তারা আন্তিয়খিয়াতে এসে গ্রীকদের কাছে বলল ও প্রভু যীশুর বিষয়ে সুসমাচার প্রচার করল। </w:t>
      </w:r>
      <w:r>
        <w:rPr>
          <w:vertAlign w:val="superscript"/>
        </w:rPr>
        <w:t>21</w:t>
      </w:r>
      <w:r>
        <w:t>আর প্রভুর হাত তাদের ওপরে ছিল এবং অনেক লোক বিশ্বাস করে প্রভুর কাছে ফিরল।</w:t>
      </w:r>
      <w:r>
        <w:rPr>
          <w:vertAlign w:val="superscript"/>
        </w:rPr>
        <w:t>22</w:t>
      </w:r>
      <w:r>
        <w:t xml:space="preserve">পরে তাদের বিষয়ে যিরুশালেমের মণ্ডলীর লোকেরা জানতে পারল; এজন্য এরা আন্তিয়খিয়া পর্যন্ত বার্ণবাকে পাঠালেন। </w:t>
      </w:r>
      <w:r>
        <w:rPr>
          <w:vertAlign w:val="superscript"/>
        </w:rPr>
        <w:t>23</w:t>
      </w:r>
      <w:r>
        <w:t xml:space="preserve">যখন তিনি নিজে এসে ঈশ্বরের অনুগ্রহ দেখলেন, তিনি আনন্দ করলেন; এবং তিনি তাদেরকে উৎসাহ দিতে লাগলেন যেন তারা সমস্ত সম্পূর্ণ হৃদয় দিয়ে প্রভুতে যুক্ত থাকে; </w:t>
      </w:r>
      <w:r>
        <w:rPr>
          <w:vertAlign w:val="superscript"/>
        </w:rPr>
        <w:t>24</w:t>
      </w:r>
      <w:r>
        <w:t>কারণ তিনি সৎলোক এবং পবিত্র আত্মায় ও বিশ্বাসে পূর্ণ ছিলেন। আর অনেক লোক প্রভুতে যুক্ত হল।</w:t>
      </w:r>
      <w:r>
        <w:rPr>
          <w:vertAlign w:val="superscript"/>
        </w:rPr>
        <w:t>25</w:t>
      </w:r>
      <w:r>
        <w:t xml:space="preserve">পরে তিনি শৌলের খোঁজে তার্ষে গেলেন। </w:t>
      </w:r>
      <w:r>
        <w:rPr>
          <w:vertAlign w:val="superscript"/>
        </w:rPr>
        <w:t>26</w:t>
      </w:r>
      <w:r>
        <w:t>তিনি যখন তাঁকে পেলেন, তিনি তাঁকে আন্তিয়খিয়াতে আনলেন। আর তারা সম্পূর্ণ এক বছর পর্যন্ত মণ্ডলীতে মিলিত হতেন এবং অনেক লোককে শিক্ষা দিতেন; আর প্রথমে আন্তিয়খিয়াতেই শিষ্যেরা 'খ্রিষ্টান' নামে পরিচিত হল।</w:t>
      </w:r>
      <w:r>
        <w:rPr>
          <w:vertAlign w:val="superscript"/>
        </w:rPr>
        <w:t>27</w:t>
      </w:r>
      <w:r>
        <w:t xml:space="preserve">এখন এই সময় কয়েক জন ভাববাদী যিরুশালেম থেকে আন্তিয়খিয়াতে আসলেন। </w:t>
      </w:r>
      <w:r>
        <w:rPr>
          <w:vertAlign w:val="superscript"/>
        </w:rPr>
        <w:t>28</w:t>
      </w:r>
      <w:r>
        <w:t>তাদের মধ্যে আগাব নামে একজন উঠে আত্মার দ্বারা জানালেন যে, সমস্ত পৃথিবীতে এক মহাদূর্ভিক্ষ হবে; সেটা ক্লৌদিয়ের শাসনকালে ঘটল।</w:t>
      </w:r>
      <w:r>
        <w:rPr>
          <w:vertAlign w:val="superscript"/>
        </w:rPr>
        <w:t>29</w:t>
      </w:r>
      <w:r>
        <w:t xml:space="preserve">তাতে শিষ্যেরা, প্রত্যেকে নিজ নিজ সামর্থ্য অনুসারে, যিহুদিয়ার ভাইদের সেবার জন্য সাহায্য পাঠাতে স্থির করলেন; </w:t>
      </w:r>
      <w:r>
        <w:rPr>
          <w:vertAlign w:val="superscript"/>
        </w:rPr>
        <w:t>30</w:t>
      </w:r>
      <w:r>
        <w:t>এবং সেই মত কাজও করলেন, বার্ণবা ও শৌলের হাত দিয়ে প্রাচীনদের কাছে টাকা পাঠিয়ে দিলেন।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সেই সময়ে হেরোদ রাজা মণ্ডলীর কয়েকজনের ওপরে অত্যাচার করার জন্য হাত ওঠালেন। </w:t>
      </w:r>
      <w:r>
        <w:rPr>
          <w:vertAlign w:val="superscript"/>
        </w:rPr>
        <w:t>2</w:t>
      </w:r>
      <w:r>
        <w:t>তিনি যোহনের ভাই যাকোবকে তলোয়ার দিয়ে হত্যা করলেন।</w:t>
      </w:r>
      <w:r>
        <w:rPr>
          <w:vertAlign w:val="superscript"/>
        </w:rPr>
        <w:t>3</w:t>
      </w:r>
      <w:r>
        <w:t xml:space="preserve">তাতে যিহূদী নেতারা খুশি হলো দেখে সে আবার পিতরকেও ধরলেন। তখন তাড়ীশূন্য (নিস্তারপর্ব্ব) পর্বের সময় ছিল। সে তাঁকে ধরার পর জেলের মধ্যে রাখলেন, </w:t>
      </w:r>
      <w:r>
        <w:rPr>
          <w:vertAlign w:val="superscript"/>
        </w:rPr>
        <w:t>4</w:t>
      </w:r>
      <w:r>
        <w:t>এবং তাঁকে পাহারা দেওয়ার জন্য চারটি ক্ষুদ্র সৈনিক দল, এমন চারটি সেনা দলের কাছে ছেড়ে দিলেন; মনে করলেন, নিস্তারপর্ব্বের পরে তাঁকে লোকদের কাছে হাজির করবেন।</w:t>
      </w:r>
      <w:r>
        <w:rPr>
          <w:vertAlign w:val="superscript"/>
        </w:rPr>
        <w:t>5</w:t>
      </w:r>
      <w:r>
        <w:t xml:space="preserve">সুতরাং পিতরকে জেলের মধ্যে বন্দি রাখা হয়েছিল, কিন্তু মণ্ডলী তাঁর জন্য ঈশ্বরের কাছে আন্তরিকভাবে প্রার্থনা করছিল। </w:t>
      </w:r>
      <w:r>
        <w:rPr>
          <w:vertAlign w:val="superscript"/>
        </w:rPr>
        <w:t>6</w:t>
      </w:r>
      <w:r>
        <w:t>পরে হেরোদ যেদিন তাঁকে বাইরে আনবেন, তার আগের রাতে পিতর দুই জন সেনার মধ্যে দুটি শেকলের দ্বারা বাঁধা অবস্থায় ঘুমিয়ে ছিলেন এবং দরজার সামনে রক্ষীরা জেলখানাটি পাহারা দিচ্ছিল।</w:t>
      </w:r>
      <w:r>
        <w:rPr>
          <w:vertAlign w:val="superscript"/>
        </w:rPr>
        <w:t>7</w:t>
      </w:r>
      <w:r>
        <w:t xml:space="preserve">দেখো, সেই সময় প্রভুর এক দূত তাঁর কাছে এসে দাঁড়ালেন এবং জেলের ঘর আলোময় হয়ে গেল। তিনি পিতরকে বুকে আঘাত করে জাগিয়ে বললেন, তাড়াতাড়ি ওঠো। তখন তাঁর দুহাত থেকে শেকল খুলে গেল। </w:t>
      </w:r>
      <w:r>
        <w:rPr>
          <w:vertAlign w:val="superscript"/>
        </w:rPr>
        <w:t>8</w:t>
      </w:r>
      <w:r>
        <w:t>পরে তাঁকে দূত বললেন, কোমড় বাঁধ ও তোমার জুতো পর, সে তখন তাই করলো। পরে দূত তাঁকে বললেন, গায়ে কাপড় দিয়ে আমার পিছন পিছন এসো।</w:t>
      </w:r>
      <w:r>
        <w:rPr>
          <w:vertAlign w:val="superscript"/>
        </w:rPr>
        <w:t>9</w:t>
      </w:r>
      <w:r>
        <w:t xml:space="preserve">তাতে তিনি বের হয়ে তার পিছন পিছন যেতে লাগলেন; কিন্তু দূতের দ্বারা যা করা হল, তা যে সত্যিই, তা তিনি জানতে পারলেন না, বরং মনে করলেন, তিনি স্বপ্ন দেখছেন। </w:t>
      </w:r>
      <w:r>
        <w:rPr>
          <w:vertAlign w:val="superscript"/>
        </w:rPr>
        <w:t>10</w:t>
      </w:r>
      <w:r>
        <w:t>পরে তাঁরা প্রথম ও দ্বিতীয় পাহারাদারদের দল পিছনে ফেলে, লোহার দরজার কাছে আসলেন, যেখান দিয়ে শহরে যাওয়া যায়; সেই দরজার খিল খুলে গেল; তাতে তাঁরা বের হয়ে একটা রাস্তার শেষ পর্যন্ত গেলেন, আর তখন দূত তাঁর কাছ থেকে চলে গেলেন।</w:t>
      </w:r>
      <w:r>
        <w:rPr>
          <w:vertAlign w:val="superscript"/>
        </w:rPr>
        <w:t>11</w:t>
      </w:r>
      <w:r>
        <w:t xml:space="preserve">তখন পিতর বুঝতে পেরে বললেন, এখন আমি বুঝলাম, প্রভু নিজে দূতকে পাঠালেন, ও হেরোদের হাত থেকে এবং যিহূদী লোকদের সমস্ত মনের আশা থেকে আমাকে রক্ষা করলেন। </w:t>
      </w:r>
      <w:r>
        <w:rPr>
          <w:vertAlign w:val="superscript"/>
        </w:rPr>
        <w:t>12</w:t>
      </w:r>
      <w:r>
        <w:t>এই ব্যাপারে আলোচনা করে তিনি মরিয়মের বাড়ির দিকে চলে গেলেন, ইনি সেই যোহনের মা, যার নাম মার্ক; সেখানে অনেকে জড়ো হয়েছিল ও প্রার্থনা করছিল।</w:t>
      </w:r>
      <w:r>
        <w:rPr>
          <w:vertAlign w:val="superscript"/>
        </w:rPr>
        <w:t>13</w:t>
      </w:r>
      <w:r>
        <w:t xml:space="preserve">পরে তিনি বাইরের দরজায় ধাক্কা মারলে রোদা নামের একজন দাসী শুনতে পেলো; </w:t>
      </w:r>
      <w:r>
        <w:rPr>
          <w:vertAlign w:val="superscript"/>
        </w:rPr>
        <w:t>14</w:t>
      </w:r>
      <w:r>
        <w:t xml:space="preserve">এবং পিতরের গলার আওয়াজ শুনতে পেয়ে আনন্দে দরজা খুললো না, কিন্তু ভেতরে গিয়ে সংবাদ দিল, পিতর দরজার সামনে দাঁড়িয়ে আছেন। আর তারা তাকে বলল, তুমি পাগল হয়েছ, কিন্তু সে মনের জোরে বলতে লাগলো, না, এটাই ঠিক। </w:t>
      </w:r>
      <w:r>
        <w:rPr>
          <w:vertAlign w:val="superscript"/>
        </w:rPr>
        <w:t>15</w:t>
      </w:r>
      <w:r>
        <w:t>তখন তারা বলল, উনি তাঁর দূত।</w:t>
      </w:r>
      <w:r>
        <w:rPr>
          <w:vertAlign w:val="superscript"/>
        </w:rPr>
        <w:t>16</w:t>
      </w:r>
      <w:r>
        <w:t xml:space="preserve">কিন্তু পিতর আঘাত করতে থাকলেন; তখন তারা দরজা খুলে তাকে দেখতে পেল ও আশ্চর্য্য হলো। </w:t>
      </w:r>
      <w:r>
        <w:rPr>
          <w:vertAlign w:val="superscript"/>
        </w:rPr>
        <w:t>17</w:t>
      </w:r>
      <w:r>
        <w:t>তাতে তিনি হাত দিয়ে সবাইকে চুপ থাকার ইশারা করলেন এবং প্রভু কীভাবে তাঁকে জেল থেকে মুক্ত করে এনেছেন, তা তাদের কাছে খুলে বললেন, আর এও বললেন, তোমরা যাকোবকে ও ভাইদের এই সংবাদ দাও; পরে তিনি বের হয়ে অন্য জায়গায় চলে গেলেন।</w:t>
      </w:r>
      <w:r>
        <w:rPr>
          <w:vertAlign w:val="superscript"/>
        </w:rPr>
        <w:t>18</w:t>
      </w:r>
      <w:r>
        <w:t xml:space="preserve">এখন, যখন দিন হলো, সেখানে সৈনিদের মধ্যে কোনো ক্ষুদ্র উত্তেজনা ছিল না, পিতরের বিষয়ে যা কিছু ঘটেছিল </w:t>
      </w:r>
      <w:r>
        <w:rPr>
          <w:vertAlign w:val="superscript"/>
        </w:rPr>
        <w:t>19</w:t>
      </w:r>
      <w:r>
        <w:t>পরে হেরোদ তাঁর খোঁঁজ করেছিলেন এবং কিন্তু তাঁকে পাওয়া যায়নি, না পাওয়াতে রক্ষীদের জিজ্ঞাসা করে তাদের মৃত্যুদন্ড দেওয়ার আদেশ দিলেন এবং যিহূদীয়া প্রদেশ থেকে চলে গিয়ে কৈসরিয়া শহরে বসবাস করলেন।</w:t>
      </w:r>
      <w:r>
        <w:rPr>
          <w:vertAlign w:val="superscript"/>
        </w:rPr>
        <w:t>20</w:t>
      </w:r>
      <w:r>
        <w:t xml:space="preserve">আর তিনি সোরীয় ও সীদোনীয়দের উপরে খুবই রেগে ছিলেন, কিন্তু তারা একমত হয়ে তার কাছে আসল এবং রাজার ঘুমানোর ঘরের প্রধান ভারপ্রাপ্ত ব্লাস্তকে বুঝিয়ে নিজের পক্ষে টেনে মিলন করার অনুরোধ করলেন। তখন তারা শান্তি চাইল, কারণ রাজার দেশ থেকে তাদের দেশে খাবার সামগ্রী আসত। </w:t>
      </w:r>
      <w:r>
        <w:rPr>
          <w:vertAlign w:val="superscript"/>
        </w:rPr>
        <w:t>21</w:t>
      </w:r>
      <w:r>
        <w:t>তখন এক নির্দিষ্ট দিনে হেরোদ রাজার পোশাক পরে বিচারাসনে বসে তাদের কাছে ভাষণ দেন।</w:t>
      </w:r>
      <w:r>
        <w:rPr>
          <w:vertAlign w:val="superscript"/>
        </w:rPr>
        <w:t>22</w:t>
      </w:r>
      <w:r>
        <w:t xml:space="preserve">তখন জনগণ জোরে চিৎকার করে বলল, এটা দেবতার আওয়াজ, মানুষের না। </w:t>
      </w:r>
      <w:r>
        <w:rPr>
          <w:vertAlign w:val="superscript"/>
        </w:rPr>
        <w:t>23</w:t>
      </w:r>
      <w:r>
        <w:t>আর প্রভুর এক দূত সেই মুহূর্তে তাকে আঘাত করলেন, কারণ তিনি ঈশ্বরকে গৌরব দিলেন না; আর তার দেহ পোকা-মাকড় খেয়ে ফেলাতে মৃত্যু হল।</w:t>
      </w:r>
      <w:r>
        <w:rPr>
          <w:vertAlign w:val="superscript"/>
        </w:rPr>
        <w:t>24</w:t>
      </w:r>
      <w:r>
        <w:t xml:space="preserve">কিন্তু ঈশ্বরের বাক্য বৃদ্ধি পেল এবং চারিদিকে ছড়িয়ে পড়ল। </w:t>
      </w:r>
      <w:r>
        <w:rPr>
          <w:vertAlign w:val="superscript"/>
        </w:rPr>
        <w:t>25</w:t>
      </w:r>
      <w:r>
        <w:t>আর বার্ণবা ও শৌল আপনাদের সেবার কাজ শেষ করার পরে যিরুশালেম থেকে চলে গেলেন; যোহন, যার নাম মার্ক, তাঁকে সঙ্গে নিলেন।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এখন আন্তিয়খিয়ার মণ্ডলীতে বার্ণবা, শিমোন, যাকে নীগের বলা হত কুরীনীয় লুকিয়, মনহেম (যিনি হেরোদ রাজার পালিত ভাই) এবং শৌল, নামে কয়েক জন ভাববাদী ও শিক্ষক ছিলেন। </w:t>
      </w:r>
      <w:r>
        <w:rPr>
          <w:vertAlign w:val="superscript"/>
        </w:rPr>
        <w:t>2</w:t>
      </w:r>
      <w:r>
        <w:t xml:space="preserve">তাঁরা প্রভুর আরাধনা ও উপবাস করছিলেন, এমন সময় পবিত্র আত্মা বললেন, আমি বার্ণবা ও শৌলকে যে কাজের জন্য ডেকেছি, সেই কাজ ও আমার জন্য এদের আলাদা করে রাখো। </w:t>
      </w:r>
      <w:r>
        <w:rPr>
          <w:vertAlign w:val="superscript"/>
        </w:rPr>
        <w:t>3</w:t>
      </w:r>
      <w:r>
        <w:t>তখন তাঁরা সভার পর উপবাস ও প্রার্থনা করলেন এবং এই মানুষগুলির উপরে তাঁদের হাত রাখলেন (হস্তার্পণ) ও তাঁদের বিদায় জানালেন।</w:t>
      </w:r>
      <w:r>
        <w:rPr>
          <w:vertAlign w:val="superscript"/>
        </w:rPr>
        <w:t>4</w:t>
      </w:r>
      <w:r>
        <w:t xml:space="preserve">এইভাবে পবিত্র আত্মা তাঁদের সিলূকিয়াতে পাঠালেন এবং সেখান থেকে জাহাজে করে কুপ্রে গেলেন। </w:t>
      </w:r>
      <w:r>
        <w:rPr>
          <w:vertAlign w:val="superscript"/>
        </w:rPr>
        <w:t>5</w:t>
      </w:r>
      <w:r>
        <w:t>তাঁরা সালোমী শহরে উপস্থিত হলেন এবং সেখানে যিহূদীদের সমাজঘরে ঈশ্বরের বাক্য প্রচার করতে লাগলেন; এবং যোহন (মার্ক) তাঁদের সহকারী রূপে যোগ দেন।</w:t>
      </w:r>
      <w:r>
        <w:rPr>
          <w:vertAlign w:val="superscript"/>
        </w:rPr>
        <w:t>6</w:t>
      </w:r>
      <w:r>
        <w:t xml:space="preserve">তাঁরা সমস্ত দ্বীপ ঘুরে পাফঃ শহরে উপস্থিত হলেন। সেখানে তাঁরা একজন যিহূদী যাদুকর ও ভণ্ড ভাববাদীকে দেখতে পেলেন, তাঁর নাম বর-যীশু; </w:t>
      </w:r>
      <w:r>
        <w:rPr>
          <w:vertAlign w:val="superscript"/>
        </w:rPr>
        <w:t>7</w:t>
      </w:r>
      <w:r>
        <w:t xml:space="preserve">সে রাজ্যপাল সের্গিয় পৌলের সঙ্গে থাকত; তিনি একজন বুদ্ধিমান লোক। তিনি বার্ণবা ও শৌলকে কাছে ডাকলেন ও ঈশ্বরের বাক্য শুনতে চাইলেন। </w:t>
      </w:r>
      <w:r>
        <w:rPr>
          <w:vertAlign w:val="superscript"/>
        </w:rPr>
        <w:t>8</w:t>
      </w:r>
      <w:r>
        <w:t>কিন্তু ইলুমা, সেই যাদুকর (মায়াবী) (এইভাবে নামের অনুবাদ করা হয়েছে) তাদের বিরোধিতা করছিল; সে চেষ্টা করছিল যেন রাজ্যপাল বিশ্বাস থেকে মুখ ফিরিয়ে নেয়।</w:t>
      </w:r>
      <w:r>
        <w:rPr>
          <w:vertAlign w:val="superscript"/>
        </w:rPr>
        <w:t>9</w:t>
      </w:r>
      <w:r>
        <w:t xml:space="preserve">কিন্তু শৌল, যাকে পৌল বলা হয়, তিনি পবিত্র আত্মায় পরিপূর্ণ হয়ে তাঁর দিকে একভাবে তাকিয়ে বললেন, </w:t>
      </w:r>
      <w:r>
        <w:rPr>
          <w:vertAlign w:val="superscript"/>
        </w:rPr>
        <w:t>10</w:t>
      </w:r>
      <w:r>
        <w:t>তুমি সমস্ত ছলচাতুরিতে ও মন্দ অভ্যাসে পূর্ণ, দিয়াবলের (শয়তান) সন্তান, তুমি সব রকম ধার্মিকতার শত্রু, তুমি প্রভুর সোজা পথকে বাঁকা করতে কি থামবে না?</w:t>
      </w:r>
      <w:r>
        <w:rPr>
          <w:vertAlign w:val="superscript"/>
        </w:rPr>
        <w:t>11</w:t>
      </w:r>
      <w:r>
        <w:t xml:space="preserve">এখন দেখ, প্রভুর হাত তোমার উপরে আছে, তুমি অন্ধ হয়ে যাবে, কিছুদিন সূর্য্য দেখতে পাবে না। আর সঙ্গে সঙ্গে তাঁর উপর এক গভীর অন্ধকার নেমে এলো, তারফলে সে হাত ধরে চালানোর লোকের খোঁজ করতে এদিক ওদিক চলতে লাগল। </w:t>
      </w:r>
      <w:r>
        <w:rPr>
          <w:vertAlign w:val="superscript"/>
        </w:rPr>
        <w:t>12</w:t>
      </w:r>
      <w:r>
        <w:t>তখন প্রাচীন রোমের শাসক সেই ঘটনা ও প্রভুর উপদেশ শুনে অবাক হলেন এবং বিশ্বাস করলেন।</w:t>
      </w:r>
      <w:r>
        <w:rPr>
          <w:vertAlign w:val="superscript"/>
        </w:rPr>
        <w:t>13</w:t>
      </w:r>
      <w:r>
        <w:t xml:space="preserve">পৌল ও তাঁর সঙ্গীরা পাফঃ শহর থেকে জাহাজে করে পাম্ফুলিয়া দেশের পর্গা শহরে উপস্থিত হলেন। তখন যোহন (মার্ক) তাদের ছেড়ে চলে গেলেন ও যিরূশালেমে ফিরে গেলেন। </w:t>
      </w:r>
      <w:r>
        <w:rPr>
          <w:vertAlign w:val="superscript"/>
        </w:rPr>
        <w:t>14</w:t>
      </w:r>
      <w:r>
        <w:t xml:space="preserve">কিন্তু তাঁরা পর্গা থেকে এগিয়ে পিষিদিয়া দেশের আন্তিয়খিয়া শহরে উপস্থিত হলেন; এবং বিশ্রামবারে (সপ্তাহের শেষ দিন) তাঁরা সমাজঘরে গিয়ে বসলেন। </w:t>
      </w:r>
      <w:r>
        <w:rPr>
          <w:vertAlign w:val="superscript"/>
        </w:rPr>
        <w:t>15</w:t>
      </w:r>
      <w:r>
        <w:t>ব্যবস্থা ও ভাববাদীদের বই পাঠ সমাপ্ত হলে পর সমাজঘরের নেতারা তাঁদের কাছে একটা বার্তা পাঠালেন এবং বললেন ভাইয়েরা, লোকেদের কাছে শিক্ষা দেওয়ার যদি কিছু থাকে আপনারা বলুন।</w:t>
      </w:r>
      <w:r>
        <w:rPr>
          <w:vertAlign w:val="superscript"/>
        </w:rPr>
        <w:t>16</w:t>
      </w:r>
      <w:r>
        <w:t xml:space="preserve">তখন পৌল দাঁড়িয়ে হাত নেড়ে বলতে লাগলেন, হে ইস্রায়েলের লোকেরা, হে ঈশ্বরের ভয়কারীরা, শুনুন। </w:t>
      </w:r>
      <w:r>
        <w:rPr>
          <w:vertAlign w:val="superscript"/>
        </w:rPr>
        <w:t>17</w:t>
      </w:r>
      <w:r>
        <w:t xml:space="preserve">এই ইস্রায়েল জাতির ঈশ্বর আমাদের পূর্বপুরুষদের মনোনীত করেছেন এবং এই জাতি যখন মিশর দেশে যাচ্ছিল, তখন তাদেরকে উন্নত (বংশ বৃদ্ধি) করলেন এবং তাঁর শক্তি দিয়ে তাদেরকে বার করে আনলেন। </w:t>
      </w:r>
      <w:r>
        <w:rPr>
          <w:vertAlign w:val="superscript"/>
        </w:rPr>
        <w:t>18</w:t>
      </w:r>
      <w:r>
        <w:t>আর তিনি মরূপ্রান্তে প্রায় চল্লিশ বছর তাঁদের ব্যবহার সহ্য করলেন।</w:t>
      </w:r>
      <w:r>
        <w:rPr>
          <w:vertAlign w:val="superscript"/>
        </w:rPr>
        <w:t>19</w:t>
      </w:r>
      <w:r>
        <w:t xml:space="preserve">পরে তিনি কনান দেশের সাত জাতিকে উচ্ছেদ করলেন ও ইস্রায়েল জাতিকে সেই সমস্ত জাতির দেশ দিলেন। এইভাবে চারশো পঞ্চাশ বছর কেটে যায়। </w:t>
      </w:r>
      <w:r>
        <w:rPr>
          <w:vertAlign w:val="superscript"/>
        </w:rPr>
        <w:t>20</w:t>
      </w:r>
      <w:r>
        <w:t>এর পরে শমুয়েল ভাববাদীর সময় পর্যন্ত তাদের কয়েক জন বিচারক দিলেন।</w:t>
      </w:r>
      <w:r>
        <w:rPr>
          <w:vertAlign w:val="superscript"/>
        </w:rPr>
        <w:t>21</w:t>
      </w:r>
      <w:r>
        <w:t xml:space="preserve">তারপরে তারা একজন রাজা চাইল, তারফলে ঈশ্বর তাদের চল্লিশ বছরের জন্য বিন্যামীন বংশের কিসের ছেলে শৌলকে দিলেন। </w:t>
      </w:r>
      <w:r>
        <w:rPr>
          <w:vertAlign w:val="superscript"/>
        </w:rPr>
        <w:t>22</w:t>
      </w:r>
      <w:r>
        <w:t>পরে তিনি তাঁকে সরিয়ে তাদের রাজা হবার জন্য দায়ূদকে উত্থাপিত করলেন, যাঁর বিষয়ে ঈশ্বর বললেন তিনি ছিলেন দাউদ, 'আমি যিশয়ের পুত্র দায়ূদকে পেয়েছি, সে আমার মনের মত লোক, সে আমার সমস্ত ইচ্ছা পালন করবে।</w:t>
      </w:r>
      <w:r>
        <w:rPr>
          <w:vertAlign w:val="superscript"/>
        </w:rPr>
        <w:t>23</w:t>
      </w:r>
      <w:r>
        <w:t xml:space="preserve">এই মানুষটির বংশ থেকেই ঈশ্বরের শপথ অনুযায়ী ইস্রায়েলের জন্য এক উদ্ধারকর্তাকে, যীশুকে উপস্থিত করলেন; </w:t>
      </w:r>
      <w:r>
        <w:rPr>
          <w:vertAlign w:val="superscript"/>
        </w:rPr>
        <w:t>24</w:t>
      </w:r>
      <w:r>
        <w:t xml:space="preserve">তাঁর আসার আগে যোহন সমস্ত ইস্রায়েল জাতির কাছে মন পরিবর্তনের বাপ্তিষ্মের কথা প্রচার করেছিলেন। </w:t>
      </w:r>
      <w:r>
        <w:rPr>
          <w:vertAlign w:val="superscript"/>
        </w:rPr>
        <w:t>25</w:t>
      </w:r>
      <w:r>
        <w:t>এবং যোহনের কাজ যখন শেষ হয়ে এসেছিল, তিনি বলতেন, আমি কে, তোমরা কি মনে কর? আমি সেই খ্রীষ্ট নই। কিন্তু দেখ, আমার পরে এমন এক ব্যক্তি আসছেন, তাঁর জুতোর ফিতে খোলার যোগ্যতাও আমার নেই।</w:t>
      </w:r>
      <w:r>
        <w:rPr>
          <w:vertAlign w:val="superscript"/>
        </w:rPr>
        <w:t>26</w:t>
      </w:r>
      <w:r>
        <w:t xml:space="preserve">হে ভাইয়েরা, অব্রাহামের বংশের সন্তানরা, ও তোমরা যত লোক ঈশ্বরকে ভয় কর, আমাদের কাছেই এই পরিত্রাণের বাক্য পাঠানো হয়েছে। </w:t>
      </w:r>
      <w:r>
        <w:rPr>
          <w:vertAlign w:val="superscript"/>
        </w:rPr>
        <w:t>27</w:t>
      </w:r>
      <w:r>
        <w:t>কারণ যিরুশালেমের অধিবাসীরা এবং তাদের শাসকেরা তাঁকে চিনতে পারেনি এবং ভাববাদীদের যে সমস্ত বাক্য বিশ্রামবারে পড়া হয়, সেই কথা তাঁরা বুঝতে পারেনি, কিন্তু তাঁকে শাস্তি দিয়ে সেই সব বাক্য সফল করেছে।</w:t>
      </w:r>
      <w:r>
        <w:rPr>
          <w:vertAlign w:val="superscript"/>
        </w:rPr>
        <w:t>28</w:t>
      </w:r>
      <w:r>
        <w:t xml:space="preserve">যদিও তারা মৃত্যুদন্ডের জন্য কোন দোষ তাঁর মধ্যে পায়নি, তারা পিলাতের কাছে দাবী জানালো, যেন তাঁকে মৃত্যুদন্ড দেওয়া হয়। </w:t>
      </w:r>
      <w:r>
        <w:rPr>
          <w:vertAlign w:val="superscript"/>
        </w:rPr>
        <w:t>29</w:t>
      </w:r>
      <w:r>
        <w:t>তাঁর বিষয়ে যা কিছু লেখা হয়েছিল, সেগুলো সিদ্ধ হলে তাঁকে ক্রুশ থেকে নামিয়ে কবর দেওয়া হয়।</w:t>
      </w:r>
      <w:r>
        <w:rPr>
          <w:vertAlign w:val="superscript"/>
        </w:rPr>
        <w:t>30</w:t>
      </w:r>
      <w:r>
        <w:t xml:space="preserve">কিন্তু ঈশ্বর তাঁকে মৃতদের মধ্য থেকে জীবিত করলেন। </w:t>
      </w:r>
      <w:r>
        <w:rPr>
          <w:vertAlign w:val="superscript"/>
        </w:rPr>
        <w:t>31</w:t>
      </w:r>
      <w:r>
        <w:t>আর যারা তাঁর সঙ্গে গালীল থেকে যিরূশালেমে এসেছিলেন, তাঁদের তিনি অনেকদিন পর্যন্ত দেখা দিলেন; তাঁরাই এখন সমস্ত মানুষের কাছে তাঁর সাক্ষী।</w:t>
      </w:r>
      <w:r>
        <w:rPr>
          <w:vertAlign w:val="superscript"/>
        </w:rPr>
        <w:t>32</w:t>
      </w:r>
      <w:r>
        <w:t xml:space="preserve">তাই আমরা আপনাদের কাছে এই সুসমাচার জানাচ্ছি যা, ঈশ্বর আমাদের পূর্বপুরুষদের কাছে শপথ করেছিলেন যে, </w:t>
      </w:r>
      <w:r>
        <w:rPr>
          <w:vertAlign w:val="superscript"/>
        </w:rPr>
        <w:t>33</w:t>
      </w:r>
      <w:r>
        <w:t xml:space="preserve">ঈশ্বর যীশুকে জীবিত করে আমাদের সন্তানদের পক্ষে তাঁর শপথ সম্পূর্ণ করেছেন, যেমন দ্বিতীয় গীতেও লেখা আছে, "তুমি আমার পুত্র, আজ আমি তোমাকে জন্ম দিয়েছি।" </w:t>
      </w:r>
      <w:r>
        <w:rPr>
          <w:vertAlign w:val="superscript"/>
        </w:rPr>
        <w:t>34</w:t>
      </w:r>
      <w:r>
        <w:t>আর তিনি যে তাঁকে মৃতদের মধ্য থেকে জীবিত করেছেন এবং তাঁর দেহ যে আর কখনোও ক্ষয় হবে না, এই বিষয়ে ঈশ্বর বলেছেন, "আমি তোমাদের বিশ্বস্তদের দায়ূদের পবিত্র নিয়ম ও নিশ্চিত আশীর্বাদ গুলো দেব"।</w:t>
      </w:r>
      <w:r>
        <w:rPr>
          <w:vertAlign w:val="superscript"/>
        </w:rPr>
        <w:t>35</w:t>
      </w:r>
      <w:r>
        <w:t xml:space="preserve">এই জন্য তিনি অন্য গীতেও বলেছেন, "তুমি তোমার সাধু কে ক্ষয় দেখতে দেবে না"। </w:t>
      </w:r>
      <w:r>
        <w:rPr>
          <w:vertAlign w:val="superscript"/>
        </w:rPr>
        <w:t>36</w:t>
      </w:r>
      <w:r>
        <w:t xml:space="preserve">দায়ূদ, তাঁর লোকেদের মধ্যে ঈশ্বরের ইচ্ছা পালন করলেন ও মারা গেলেন এবং তাঁকে পিতৃপুরুষদের কাছে কবর দেওয়া হলো ও তাঁর দেহ নষ্ট হল। </w:t>
      </w:r>
      <w:r>
        <w:rPr>
          <w:vertAlign w:val="superscript"/>
        </w:rPr>
        <w:t>37</w:t>
      </w:r>
      <w:r>
        <w:t>কিন্তু ঈশ্বর যাকে জীবিত করেছেন, তিনি ক্ষয় দেখেননি।</w:t>
      </w:r>
      <w:r>
        <w:rPr>
          <w:vertAlign w:val="superscript"/>
        </w:rPr>
        <w:t>38</w:t>
      </w:r>
      <w:r>
        <w:t xml:space="preserve">সুতরাং হে আমার ভাইয়েরা, আপনাদের জানা দরকার যে, এই ব্যক্তির মাধ্যমেই পাপ ক্ষমার বিষয়ে প্রচার করা হচ্ছে; </w:t>
      </w:r>
      <w:r>
        <w:rPr>
          <w:vertAlign w:val="superscript"/>
        </w:rPr>
        <w:t>39</w:t>
      </w:r>
      <w:r>
        <w:t>আর মোশির ব্যবস্থা দিয়ে আপনারা পাপের ক্ষমা পাননি, কিন্তু যে কেউ সেই ব্যক্তিকে বিশ্বাস করবে সে পাপের ক্ষমা লাভ করবে।</w:t>
      </w:r>
      <w:r>
        <w:rPr>
          <w:vertAlign w:val="superscript"/>
        </w:rPr>
        <w:t>40</w:t>
      </w:r>
      <w:r>
        <w:t xml:space="preserve">তাই সাবধান হোন, ভাববাদীরা যা বলে গেছেন তা যেন আপনাদের জীবনে না ঘটে, </w:t>
      </w:r>
      <w:r>
        <w:rPr>
          <w:vertAlign w:val="superscript"/>
        </w:rPr>
        <w:t>41</w:t>
      </w:r>
      <w:r>
        <w:t>"হে অবাধ্যরা, দেখ আর অবাক হও এবং ধ্বংস হও; কারণ তোমাদের সময়ে আমি এমন কাজ করব যে, সেই সব কাজের কথা যদি কেউ তোমাদের বলে, তবুও তোমরা বিশ্বাস করবে না।"</w:t>
      </w:r>
      <w:r>
        <w:rPr>
          <w:vertAlign w:val="superscript"/>
        </w:rPr>
        <w:t>42</w:t>
      </w:r>
      <w:r>
        <w:t xml:space="preserve">পৌল ও বার্ণবা সমাজঘর ছেড়ে যাওয়ার সময়, লোকেরা তাঁদের অনুরোধ করলেন, যেন তাঁরা পরের বিশ্রামবারে এই বিষয়ে আরোও কিছু বলেন। </w:t>
      </w:r>
      <w:r>
        <w:rPr>
          <w:vertAlign w:val="superscript"/>
        </w:rPr>
        <w:t>43</w:t>
      </w:r>
      <w:r>
        <w:t>সমাজঘরের সভা শেষ হবার পর অনেক যিহূদী ও যিহূদী ধর্মান্তরিত ভক্ত লোকেরা পৌল ও বার্ণবার সঙ্গে সঙ্গে গেল; তাঁরা তাদের সঙ্গে কথা বললেন, ও ঈশ্বরের অনুগ্রহে স্থির থাকতে বললেন।</w:t>
      </w:r>
      <w:r>
        <w:rPr>
          <w:vertAlign w:val="superscript"/>
        </w:rPr>
        <w:t>44</w:t>
      </w:r>
      <w:r>
        <w:t xml:space="preserve">পরের বিশ্রামবারে শহরের প্রায় সমস্ত লোক ঈশ্বরের বাক্য শুনতে সমবেত হলো। </w:t>
      </w:r>
      <w:r>
        <w:rPr>
          <w:vertAlign w:val="superscript"/>
        </w:rPr>
        <w:t>45</w:t>
      </w:r>
      <w:r>
        <w:t>যখন যিহূদীরা লোকের সমাবেশ দেখলো, তারা হিংসায় পরিপূর্ণ হল এবং তাঁকে নিন্দা করতে করতে পৌলের কথায় প্রতিবাদ করতে লাগল।</w:t>
      </w:r>
      <w:r>
        <w:rPr>
          <w:vertAlign w:val="superscript"/>
        </w:rPr>
        <w:t>46</w:t>
      </w:r>
      <w:r>
        <w:t xml:space="preserve">কিন্তু পৌল ও বার্ণবা সাহসের সঙ্গে উত্তর দিলেন ও বললেন, প্রথমে তোমাদের কাছে ঈশ্বরের বাক্য প্রচার করা উচিত; দেখলাম তোমরা এই বিষয়টিকে অগ্রাহ্য করে দুরে সরিয়ে দিয়েছ, আর নিজেদের অনন্ত জীবনের অযোগ্য করে তুলেছ, তাই আমরা অযিহূদীদের কাছে যাব। </w:t>
      </w:r>
      <w:r>
        <w:rPr>
          <w:vertAlign w:val="superscript"/>
        </w:rPr>
        <w:t>47</w:t>
      </w:r>
      <w:r>
        <w:t>কারণ প্রভু আমাদের এমনই আদেশ দিয়েছেন, "আমি তোমাকে সমস্ত জাতির কাছে আলোর মত করেছি, যেন তুমি পৃথিবীর সমস্ত মানুষের কাছে মুক্তিস্বরূপ হও।"</w:t>
      </w:r>
      <w:r>
        <w:rPr>
          <w:vertAlign w:val="superscript"/>
        </w:rPr>
        <w:t>48</w:t>
      </w:r>
      <w:r>
        <w:t xml:space="preserve">এই কথা শুনে অযিহূদীর লোকেরা খুশি হল এবং ঈশ্বরের বাক্যের গৌরব করতে লাগলো; ও যারা অনন্ত জীবনের জন্য মনোনীত হয়েছিল, তারা বিশ্বাস করল। </w:t>
      </w:r>
      <w:r>
        <w:rPr>
          <w:vertAlign w:val="superscript"/>
        </w:rPr>
        <w:t>49</w:t>
      </w:r>
      <w:r>
        <w:t>এবং প্রভুর সেই বাক্য ঐ অঞ্চলের সব জায়গায় ছড়িয়ে পড়ল।</w:t>
      </w:r>
      <w:r>
        <w:rPr>
          <w:vertAlign w:val="superscript"/>
        </w:rPr>
        <w:t>50</w:t>
      </w:r>
      <w:r>
        <w:t xml:space="preserve">কিন্তু যিহূদীরা ভক্ত ভদ্র মহিলা ও শহরের প্রধান নেতাদের উত্তেজিত করে, পৌল ও বার্ণবার উপর অত্যাচার শুরু করল এবং তাঁদের শহরের সীমানার বাইরে তাড়িয়ে দিল। </w:t>
      </w:r>
      <w:r>
        <w:rPr>
          <w:vertAlign w:val="superscript"/>
        </w:rPr>
        <w:t>51</w:t>
      </w:r>
      <w:r>
        <w:t xml:space="preserve">তখন তাঁরা সেই লোকেদের বিরুদ্ধে পায়ের ধূলো ঝেড়ে ফেলে ইকনিয় শহরে গেলেন। </w:t>
      </w:r>
      <w:r>
        <w:rPr>
          <w:vertAlign w:val="superscript"/>
        </w:rPr>
        <w:t>52</w:t>
      </w:r>
      <w:r>
        <w:t>এবং শিষ্যরা আনন্দে ও পবিত্র আত্মায় পরিপূর্ণ হতে থাকলেন।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এর পরে পৌল ও বার্ণবা ইকনিয়ে যিহূদীদের সমাজঘরে প্রবেশ করলেন এবং এমন স্পষ্টভাবে কথা বললেন যে, যিহূদী ও গ্রীকদের মধ্যে অনেকে বিশ্বাস করল। </w:t>
      </w:r>
      <w:r>
        <w:rPr>
          <w:vertAlign w:val="superscript"/>
        </w:rPr>
        <w:t>2</w:t>
      </w:r>
      <w:r>
        <w:t>কিন্তু যে যিহূদীরা অবাধ্য হলো, তারা ভাইদের বিরুদ্ধে অযিহূদীর লোকেদের প্রাণ উত্তেজিত ও ক্ষেপিয়ে তুলল।</w:t>
      </w:r>
      <w:r>
        <w:rPr>
          <w:vertAlign w:val="superscript"/>
        </w:rPr>
        <w:t>3</w:t>
      </w:r>
      <w:r>
        <w:t xml:space="preserve">সুতরাং তাঁরা আরোও অনেকদিন সেখানে থাকলেন, সাহসের সঙ্গে এবং প্রভুর শক্তির সঙ্গে কথা বলতেন; আর তিনি প্রভুর অনুগ্রহের কথা বলতেন এবং প্রভুও পৌল এবং বার্ণবার হাত দিয়ে বিভিন্ন চিহ্ন এবং আশ্চর্য্য কাজ করতেন। </w:t>
      </w:r>
      <w:r>
        <w:rPr>
          <w:vertAlign w:val="superscript"/>
        </w:rPr>
        <w:t>4</w:t>
      </w:r>
      <w:r>
        <w:t>এরফলে শহরের লোকেরা দুই দলে ভাগ হলো, একদল যিহূদীদের আর একদল প্রেরিতদের পক্ষ নিল।</w:t>
      </w:r>
      <w:r>
        <w:rPr>
          <w:vertAlign w:val="superscript"/>
        </w:rPr>
        <w:t>5</w:t>
      </w:r>
      <w:r>
        <w:t xml:space="preserve">তখন অযিহূদীর ও যিহূদীদের কিছু লোকেরা তাদের নেতাদের সঙ্গে যুক্তি পরামর্শ করে, তাঁদের অপমান ও পাথর মারার পরিকল্পনা করল। </w:t>
      </w:r>
      <w:r>
        <w:rPr>
          <w:vertAlign w:val="superscript"/>
        </w:rPr>
        <w:t>6</w:t>
      </w:r>
      <w:r>
        <w:t xml:space="preserve">তাঁরা তাদের পরিকল্পনা বুঝতে পেরে লুকায়নিয়া দেশের, লুস্ত্রা ও দর্বী শহরে এবং তার চারপাশের অঞ্চলে পালিয়ে গেলেন; </w:t>
      </w:r>
      <w:r>
        <w:rPr>
          <w:vertAlign w:val="superscript"/>
        </w:rPr>
        <w:t>7</w:t>
      </w:r>
      <w:r>
        <w:t>আর সেখানে তাঁরা সুসমাচার প্রচার করতে লাগলেন।</w:t>
      </w:r>
      <w:r>
        <w:rPr>
          <w:vertAlign w:val="superscript"/>
        </w:rPr>
        <w:t>8</w:t>
      </w:r>
      <w:r>
        <w:t xml:space="preserve">লুস্ত্রায় একজন ব্যক্তি বসে থাকতেন, তার দাঁড়ানোর কোনোও শক্তি ছিল না, সে জন্ম থেকেই খোঁড়া, কখনোও হাঁটা চলা করে নি। </w:t>
      </w:r>
      <w:r>
        <w:rPr>
          <w:vertAlign w:val="superscript"/>
        </w:rPr>
        <w:t>9</w:t>
      </w:r>
      <w:r>
        <w:t xml:space="preserve">সেই ব্যক্তি পৌলের কথা শুনছিলেন; পৌল তার দিকে একভাবে তাকালেন, ও দেখতে পেলেন সুস্থ হবার জন্য তার বিশ্বাস আছে, </w:t>
      </w:r>
      <w:r>
        <w:rPr>
          <w:vertAlign w:val="superscript"/>
        </w:rPr>
        <w:t>10</w:t>
      </w:r>
      <w:r>
        <w:t>তিনি উঁচুস্বরে তাকে বললেন, তোমার পায়ে ভর দিয়ে সোজা হয়ে দাঁড়াও; তখন সে লাফ দিয়ে দাঁড়াল ও হাঁটতে লাগলো।</w:t>
      </w:r>
      <w:r>
        <w:rPr>
          <w:vertAlign w:val="superscript"/>
        </w:rPr>
        <w:t>11</w:t>
      </w:r>
      <w:r>
        <w:t xml:space="preserve">পৌল যা করলেন, তা দেখে লোকেরা লুকানীয় ভাষায় উঁচুস্বরে বলতে লাগল, দেবতারা মানুষ রূপ নিয়ে আমাদের মধ্যে এসেছে। </w:t>
      </w:r>
      <w:r>
        <w:rPr>
          <w:vertAlign w:val="superscript"/>
        </w:rPr>
        <w:t>12</w:t>
      </w:r>
      <w:r>
        <w:t xml:space="preserve">তারা বার্ণবাকে দ্যুপিতর (জিউস) এবং পৌলকে মর্কুরিয় (হারমেশ) বলল, কারণ পৌল প্রধান বক্তা ছিলেন। </w:t>
      </w:r>
      <w:r>
        <w:rPr>
          <w:vertAlign w:val="superscript"/>
        </w:rPr>
        <w:t>13</w:t>
      </w:r>
      <w:r>
        <w:t>এবং শহরের সামনে দ্যুপিতরের যে মন্দির ছিল, তার যাজক (পুরোহিত) কয়েকটা ষাঁড় ও মালা নিয়ে শহরের মূল দরজার সামনে লোকেদের সঙ্গে বলিদান করতে চাইল।</w:t>
      </w:r>
      <w:r>
        <w:rPr>
          <w:vertAlign w:val="superscript"/>
        </w:rPr>
        <w:t>14</w:t>
      </w:r>
      <w:r>
        <w:t xml:space="preserve">কিন্তু প্রেরিতরা, বার্ণবা ও পৌল, একথা শুনে তাঁরা নিজের বস্ত্র ছিঁড়লেন এবং দৌড়ে বাইরে গিয়ে লোকেদের উদ্দেশ্যে বললেন, </w:t>
      </w:r>
      <w:r>
        <w:rPr>
          <w:vertAlign w:val="superscript"/>
        </w:rPr>
        <w:t>15</w:t>
      </w:r>
      <w:r>
        <w:t xml:space="preserve">মহাশয়েরা, আপনারা এমন কেন করছেন? আমরাও আপনাদের মত সম সুখদুঃখভোগী মানুষ; আমরা আপনাদের এই সুসমাচার জানাতে এসেছি যে, এই সব অসার বস্তু থেকে জীবন্ত ঈশ্বরের কাছে আসুন, যিনি আকাশ, পৃথিবী, সমুদ্র, ও সমুদ্রের মধ্যে যা কিছু আছে সে সমস্তই সৃষ্টি করেছেন। </w:t>
      </w:r>
      <w:r>
        <w:rPr>
          <w:vertAlign w:val="superscript"/>
        </w:rPr>
        <w:t>16</w:t>
      </w:r>
      <w:r>
        <w:t>তিনি অতীতে পুরুষ পরম্পরা অনুযায়ী সমস্ত জাতিকে তাদের ইচ্ছামত চলতে দিয়েছেন;</w:t>
      </w:r>
      <w:r>
        <w:rPr>
          <w:vertAlign w:val="superscript"/>
        </w:rPr>
        <w:t>17</w:t>
      </w:r>
      <w:r>
        <w:t xml:space="preserve">কিন্তু তবুও তিনি নিজেকে প্রকাশিত রাখলেন, তিনি মঙ্গল করেছেন, আকাশ থেকে আপনাদের বৃষ্টি এবং ফল উৎপন্নকারী ঋতু দিয়ে ফসল দিয়েছেন ও আনন্দে আপনাদের হৃদয় পরিপূর্ণ করেছেন। </w:t>
      </w:r>
      <w:r>
        <w:rPr>
          <w:vertAlign w:val="superscript"/>
        </w:rPr>
        <w:t>18</w:t>
      </w:r>
      <w:r>
        <w:t>এই সব কথা বলে পৌল এবং বার্ণবা অনেক কষ্টে তাঁদের উদ্দেশ্যে বলি দান করা থেকে লোকেদের থামালেন।</w:t>
      </w:r>
      <w:r>
        <w:rPr>
          <w:vertAlign w:val="superscript"/>
        </w:rPr>
        <w:t>19</w:t>
      </w:r>
      <w:r>
        <w:t xml:space="preserve">কিন্তু আন্তিয়খিয়া ও ইকনিয় থেকে কয়েক জন যিহূদী এলো; তারা লোকেদের ক্ষেপিয়ে দিল এবং লোকেরা পৌলকে পাথর মারলো এবং তাঁকে শহরের বাইরে টেনে নিয়ে গেল, কারণ তারা মনে করল, তিনি মারা গেছেন। </w:t>
      </w:r>
      <w:r>
        <w:rPr>
          <w:vertAlign w:val="superscript"/>
        </w:rPr>
        <w:t>20</w:t>
      </w:r>
      <w:r>
        <w:t>কিন্তু শিষ্যরা তাঁর চারিদিকে ঘিরে দাঁড়াতে তিনি উঠে শহরের মধ্যে প্রবেশ করলেন। পরে তিনি বার্ণবার সঙ্গে দর্বী শহরে চলে গেলেন।</w:t>
      </w:r>
      <w:r>
        <w:rPr>
          <w:vertAlign w:val="superscript"/>
        </w:rPr>
        <w:t>21</w:t>
      </w:r>
      <w:r>
        <w:t xml:space="preserve">তাঁরা সেই শহরে সুসমাচার প্রচার করলেন এবং অনেক লোক প্রভুর শিষ্য হলো। তাঁরা লুস্ত্রা থেকে ইকনিয়ে, ও আন্তিয়খিয়ায় ফিরে গেলেন; </w:t>
      </w:r>
      <w:r>
        <w:rPr>
          <w:vertAlign w:val="superscript"/>
        </w:rPr>
        <w:t>22</w:t>
      </w:r>
      <w:r>
        <w:t>তাঁরা সেই অঞ্চলের শিষ্যদের প্রাণে শক্তি যোগালেন এবং তাদের ভরসা দিলেন, যেন তারা বিশ্বাসে স্থির থাকে। এবং তাঁরা তাদের বললেন আমাদের অনেক কষ্টের মধ্য দিয়ে ঈশ্বরের রাজ্যে প্রবেশ করতে হবে।</w:t>
      </w:r>
      <w:r>
        <w:rPr>
          <w:vertAlign w:val="superscript"/>
        </w:rPr>
        <w:t>23</w:t>
      </w:r>
      <w:r>
        <w:t xml:space="preserve">যখন তাঁরা তাদের জন্য প্রত্যেক মণ্ডলীতে বয়ষ্কদের নিয়োগ করলেন এবং উপবাস ও প্রার্থনা করলেন এবং যারা প্রভুকে বিশ্বাস করেছিলেন তাদের প্রভুর হাতে দান করলেন। </w:t>
      </w:r>
      <w:r>
        <w:rPr>
          <w:vertAlign w:val="superscript"/>
        </w:rPr>
        <w:t>24</w:t>
      </w:r>
      <w:r>
        <w:t xml:space="preserve">পরে তাঁরা পিষিদিয়ার দেশের মধ্যে দিয়ে গিয়ে পাম্ফুলিয়া দেশে পৌঁছালেন। </w:t>
      </w:r>
      <w:r>
        <w:rPr>
          <w:vertAlign w:val="superscript"/>
        </w:rPr>
        <w:t>25</w:t>
      </w:r>
      <w:r>
        <w:t xml:space="preserve">এর পরে তাঁরা পর্গাতে ঈশ্বরের বাক্য প্রচার করে অত্তালিয়াতে চলে গেলেন; </w:t>
      </w:r>
      <w:r>
        <w:rPr>
          <w:vertAlign w:val="superscript"/>
        </w:rPr>
        <w:t>26</w:t>
      </w:r>
      <w:r>
        <w:t>এবং সেখান থেকে জাহাজে করে আন্তিয়খিয়ায় চলে গেলেন, যে কাজ তাঁরা শেষ করলেন, সেই কাজের জন্য বিশ্বাসীরা তাঁদের এই স্থানেই ঈশ্বরের অনুগ্রহের কাছে নিজেদের দান করেছিলেন।</w:t>
      </w:r>
      <w:r>
        <w:rPr>
          <w:vertAlign w:val="superscript"/>
        </w:rPr>
        <w:t>27</w:t>
      </w:r>
      <w:r>
        <w:t xml:space="preserve">তাঁরা যখন ফিরে আসলেন, ও মণ্ডলীকে এক করলেন এবং ঈশ্বর তাঁদের দিয়ে যে সমস্ত কাজ করেছিলেন ও কিভাবে অযিহূদীর লোকেদের জন্য বিশ্বাসের দরজা খুলে দিয়েছেন, সে সব কথা তাদের বিস্তারিত জানালেন। </w:t>
      </w:r>
      <w:r>
        <w:rPr>
          <w:vertAlign w:val="superscript"/>
        </w:rPr>
        <w:t>28</w:t>
      </w:r>
      <w:r>
        <w:t>পরে তাঁরা বিশ্বাসীদের সঙ্গে অনেকদিন সেখানে থাকলেন।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পরে যিহূদীয়া থেকে কয়েক জন লোক এল এবং ভাইদের শিক্ষা দিতে লাগল যে, তোমরা যদি মোশির নিয়ম অনুযায়ী ত্বকছেদ না হও তবে মুক্তি (পরিত্রাণ) পাবে না। </w:t>
      </w:r>
      <w:r>
        <w:rPr>
          <w:vertAlign w:val="superscript"/>
        </w:rPr>
        <w:t>2</w:t>
      </w:r>
      <w:r>
        <w:t>আর তাদের সঙ্গে পৌলের ও বার্ণবার এর অনেক তর্কাতর্কি ও ঝগড়া হলে ভাইয়েরা স্থির করলেন, সেই তর্কের মীমাংসার জন্য পৌল ও বার্ণবা এবং তাদের আরোও কয়েক জন যিরুশালেমে প্রেরিতদের ও বয়ষ্কদের কাছে যাবেন।</w:t>
      </w:r>
      <w:r>
        <w:rPr>
          <w:vertAlign w:val="superscript"/>
        </w:rPr>
        <w:t>3</w:t>
      </w:r>
      <w:r>
        <w:t xml:space="preserve">অতএব মণ্ডলী তাদের পাঠিয়ে দিলেন এবং তারা ফৈনিকিয়া ও শমরিয়া প্রদেশ দিয়ে যেতে যেতে অযিহূদীদের পরিবর্তনের বিষয় বললেন এবং সব ভাইয়েরা অনেক আনন্দিত হলো। </w:t>
      </w:r>
      <w:r>
        <w:rPr>
          <w:vertAlign w:val="superscript"/>
        </w:rPr>
        <w:t>4</w:t>
      </w:r>
      <w:r>
        <w:t>যখন তারা যিরুশালেমে পৌঁছলেন, মণ্ডলী এবং প্রেরিতরা ও প্রাচীনরা তাদের আহবান করলেন এবং ঈশ্বর তাঁদের সঙ্গে থেকে যে কাজ করেছেন সেসকলই বললেন।</w:t>
      </w:r>
      <w:r>
        <w:rPr>
          <w:vertAlign w:val="superscript"/>
        </w:rPr>
        <w:t>5</w:t>
      </w:r>
      <w:r>
        <w:t xml:space="preserve">কিন্তু ফরীশী দল হইতে কয়েক জন বিশ্বাসী দাঁড়িয়ে বলতে লাগল, "তাদের ত্বকছেদ করা খুবই প্রয়োজন এবং মোশির নিয়ম সকল পালনের নির্দেশ দেওয়া হোক। </w:t>
      </w:r>
      <w:r>
        <w:rPr>
          <w:vertAlign w:val="superscript"/>
        </w:rPr>
        <w:t>6</w:t>
      </w:r>
      <w:r>
        <w:t>সুতরাং প্রেরিতরা ও বয়ষ্করা এই সকল বিষয় আলোচনা করার জন্য একত্রিত হলো।</w:t>
      </w:r>
      <w:r>
        <w:rPr>
          <w:vertAlign w:val="superscript"/>
        </w:rPr>
        <w:t>7</w:t>
      </w:r>
      <w:r>
        <w:t xml:space="preserve">অনেক তর্কযুদ্ধ হওয়ার পর পিতর উঠে দাঁড়িয়ে তাদের বললেন হে ভাইগণ, তোমরা জানো যে, অনেকদিন আগে ঈশ্বর তোমাদের মধ্যে আমাকে মনোনীত করেছেন, যেন আমার মুখ থেকে অযিহূদীরা সুসমাচারের বাক্য অবশ্যই শুনে এবং বিশ্বাস করে। </w:t>
      </w:r>
      <w:r>
        <w:rPr>
          <w:vertAlign w:val="superscript"/>
        </w:rPr>
        <w:t>8</w:t>
      </w:r>
      <w:r>
        <w:t xml:space="preserve">ঈশ্বর, যিনি হৃদয়ের অন্তঃকরণ জানেন, তিনি তাদের পক্ষে সাক্ষ্য দিয়েছেন, আমাদের যেমন, তাদেরকেও তেমনি পবিত্র আত্মা দান করেছেন; </w:t>
      </w:r>
      <w:r>
        <w:rPr>
          <w:vertAlign w:val="superscript"/>
        </w:rPr>
        <w:t>9</w:t>
      </w:r>
      <w:r>
        <w:t>এবং আমাদেরও তাদের মধ্যে কোনোও বিশেষ দলাদলি রাখেননি, বিশ্বাস দ্বারা তাদের হৃদয় পবিত্র করেছেন।</w:t>
      </w:r>
      <w:r>
        <w:rPr>
          <w:vertAlign w:val="superscript"/>
        </w:rPr>
        <w:t>10</w:t>
      </w:r>
      <w:r>
        <w:t xml:space="preserve">অতএব এখন কেন তোমরা ঈশ্বরের পরীক্ষা করছো, শিষ্যদের ঘাড়ে সেই জোয়ালী কেন দিচ্ছ, যার ভার না আমাদের পূর্বপুরুষেরা না আমরা বইতে পারি। </w:t>
      </w:r>
      <w:r>
        <w:rPr>
          <w:vertAlign w:val="superscript"/>
        </w:rPr>
        <w:t>11</w:t>
      </w:r>
      <w:r>
        <w:t>কিন্তু আমরা বিশ্বাস করি তারা যেমন, আমরাও তেমনি প্রভু যীশুর কৃপা দ্বারা পরিত্রাণ পাবো।</w:t>
      </w:r>
      <w:r>
        <w:rPr>
          <w:vertAlign w:val="superscript"/>
        </w:rPr>
        <w:t>12</w:t>
      </w:r>
      <w:r>
        <w:t>তখন সকলে চুপ করে থাকলো, আর বার্ণবার ও পৌলের মাধ্যমে অযিহূদীদের মধ্যে ঈশ্বর কি কি চিহ্ন-কার্য্য ও অদ্ভুত লক্ষণ সাধন করেছেন, তাঁর বিবরণ তাদের কাছ থেকে শুনছিল।</w:t>
      </w:r>
      <w:r>
        <w:rPr>
          <w:vertAlign w:val="superscript"/>
        </w:rPr>
        <w:t>13</w:t>
      </w:r>
      <w:r>
        <w:t xml:space="preserve">তাদের কথা শেষ হওয়ার পর, যাকোব উত্তর দিয়ে বললেন, 'হে ভাইয়েরা' আমার কথা শোনো। </w:t>
      </w:r>
      <w:r>
        <w:rPr>
          <w:vertAlign w:val="superscript"/>
        </w:rPr>
        <w:t>14</w:t>
      </w:r>
      <w:r>
        <w:t>ঈশ্বর নিজের নামের জন্য অযিহূদীর মধ্য হইতে একদল মানুষকে গ্রহণের উদ্দেশ্যে কিভাবে প্রথমে তাদের আশীর্বাদ করেছিলেন, তা শিমোন ব্যাখ্যা করলেন।</w:t>
      </w:r>
      <w:r>
        <w:rPr>
          <w:vertAlign w:val="superscript"/>
        </w:rPr>
        <w:t>15</w:t>
      </w:r>
      <w:r>
        <w:t xml:space="preserve">আর ভবিষ্যৎ বক্তাদেরর বাক্য তাঁর সঙ্গে মেলে, যেমন লেখা আছে, </w:t>
      </w:r>
      <w:r>
        <w:rPr>
          <w:vertAlign w:val="superscript"/>
        </w:rPr>
        <w:t>16</w:t>
      </w:r>
      <w:r>
        <w:t xml:space="preserve">"এই সবের পরে আমি ফিরে আসব, দাউদের পড়ে থাকা ঘর আবার গাঁথব, সব ধ্বংসস্থান আবার গাঁথব এবং পুনরায় স্থাপন করব, </w:t>
      </w:r>
      <w:r>
        <w:rPr>
          <w:vertAlign w:val="superscript"/>
        </w:rPr>
        <w:t>17</w:t>
      </w:r>
      <w:r>
        <w:t xml:space="preserve">সুতরাং, অবশিষ্ট সব লোক যেন প্রভুকে খোঁজ করে এবং যে জাতিদের উপর আমার নাম প্রদান করা হয়েছে, তারা যেন সবাই খোঁজ করে। </w:t>
      </w:r>
      <w:r>
        <w:rPr>
          <w:vertAlign w:val="superscript"/>
        </w:rPr>
        <w:t>18</w:t>
      </w:r>
      <w:r>
        <w:t>প্রভু এই কথা বলেন, যিনি পূর্বকাল থেকে এই সকল বিষয় জানান।</w:t>
      </w:r>
      <w:r>
        <w:rPr>
          <w:vertAlign w:val="superscript"/>
        </w:rPr>
        <w:t>19</w:t>
      </w:r>
      <w:r>
        <w:t xml:space="preserve">অতএব আমার বিচার এই যে, যারা ভিন্ন্ জাতিদের মধ্য থেকে ঈশ্বরের পথে ফেরে তাদের আমরা কষ্ট দেব না, </w:t>
      </w:r>
      <w:r>
        <w:rPr>
          <w:vertAlign w:val="superscript"/>
        </w:rPr>
        <w:t>20</w:t>
      </w:r>
      <w:r>
        <w:t xml:space="preserve">কিন্তু তাদেরকে লিখে পাঠাব, যেন তারা প্রতিমা সংক্রান্ত অশুচিতা, ব্যভিচার, গলাটিপে মারা প্রাণীর মাংস ও রক্ত থেকে আলাদা থাকে। </w:t>
      </w:r>
      <w:r>
        <w:rPr>
          <w:vertAlign w:val="superscript"/>
        </w:rPr>
        <w:t>21</w:t>
      </w:r>
      <w:r>
        <w:t>কারণ প্রত্যেক শহরে বংশপরম্পরায় মোশির জন্য এমন লোক আছে, যারা তাঁকে প্রচার করে এবং প্রত্যেক বিশ্রামবারে সমাজ গৃহগুলিতে তাঁর বই পড়া হচ্ছে।'</w:t>
      </w:r>
      <w:r>
        <w:rPr>
          <w:vertAlign w:val="superscript"/>
        </w:rPr>
        <w:t>22</w:t>
      </w:r>
      <w:r>
        <w:t xml:space="preserve">তখন প্রেরিতরা এবং বয়ষ্করা আগের সমস্ত মণ্ডলীর সাহায্যে, নিজেদের মধ্য হইতে মনোনীত কোনো কোনো লোককে, অর্থাৎ বার্শবা নামে পরিচিত যিহূদা এবং সীল, ভাইদের মধ্যে পরিচিত এই দুই জনকে পৌল ও বার্ণবার সঙ্গে আন্তিয়খিয়ায় পাঠাতে উপযুক্ত বুঝলেন; </w:t>
      </w:r>
      <w:r>
        <w:rPr>
          <w:vertAlign w:val="superscript"/>
        </w:rPr>
        <w:t>23</w:t>
      </w:r>
      <w:r>
        <w:t>এবং তাঁদের হাতে এই রকম লিখে পাঠালেন 'আন্তিয়খিয়া, সুরিয়া ও কিলিকিয়াবাসী অযিহূদীয় ভাই সকলের কাছে প্রেরিতদের ও বয়ষ্কদের, ভাইদের মঙ্গলবাদ।</w:t>
      </w:r>
      <w:r>
        <w:rPr>
          <w:vertAlign w:val="superscript"/>
        </w:rPr>
        <w:t>24</w:t>
      </w:r>
      <w:r>
        <w:t xml:space="preserve">আমরা শুনতে পেয়েছি যে, আমরা যাদের কোনোও ত্বকছেদ আজ্ঞা দেইনি, সেই কয়েক জন লোক আমাদের ভেতর থেকে গিয়ে কথার মাধ্যমে তোমাদের প্রাণ চঞ্চল করে তোমাদের চিন্তিত করে তুলেছে। </w:t>
      </w:r>
      <w:r>
        <w:rPr>
          <w:vertAlign w:val="superscript"/>
        </w:rPr>
        <w:t>25</w:t>
      </w:r>
      <w:r>
        <w:t xml:space="preserve">এই জন্য আমরা একমত হয়ে কিছু লোককে মনোনীত করেছি এবং আমাদের প্রিয় যে বার্ণবা ও পৌল, </w:t>
      </w:r>
      <w:r>
        <w:rPr>
          <w:vertAlign w:val="superscript"/>
        </w:rPr>
        <w:t>26</w:t>
      </w:r>
      <w:r>
        <w:t>আমাদের প্রভু যীশু খ্রীষ্টের নামের জন্য মনে প্রাণে চেষ্টা করেছেন, তাদের সঙ্গে ওদের তোমাদের কাছে পাঠাতে উপযুক্ত মনে করলাম।</w:t>
      </w:r>
      <w:r>
        <w:rPr>
          <w:vertAlign w:val="superscript"/>
        </w:rPr>
        <w:t>27</w:t>
      </w:r>
      <w:r>
        <w:t xml:space="preserve">অতএব যিহূদা ও সীলকেও পাঠিয়ে দিলাম এরাও তোমাদের সেই সকল বিষয় বলবেন। </w:t>
      </w:r>
      <w:r>
        <w:rPr>
          <w:vertAlign w:val="superscript"/>
        </w:rPr>
        <w:t>28</w:t>
      </w:r>
      <w:r>
        <w:t xml:space="preserve">কারণ পবিত্র আত্মার এবং আমাদের এটাই ভালো বলে মনে হলো, যেন এই কয়েকটা প্রয়োজনীয় বিষয় ছাড়া তোমাদের ওপর কোনো ভার না দিই, </w:t>
      </w:r>
      <w:r>
        <w:rPr>
          <w:vertAlign w:val="superscript"/>
        </w:rPr>
        <w:t>29</w:t>
      </w:r>
      <w:r>
        <w:t>ফলে প্রতিমার প্রসাদ এবং রক্ত ও গলাটিপে মারা প্রাণীর মাংস ও ব্যভিচার হতে দূরে থাকা তোমাদের উচিত; এই সব থেকে নিজেদেরকে দূরে রাখলে তোমাদের মঙ্গল হবে। তোমাদের মঙ্গল হোক।'</w:t>
      </w:r>
      <w:r>
        <w:rPr>
          <w:vertAlign w:val="superscript"/>
        </w:rPr>
        <w:t>30</w:t>
      </w:r>
      <w:r>
        <w:t xml:space="preserve">সুতরাং তারা, বিদায় নিয়ে আন্তিয়খিয়ায় এলেন এবং লোক গুলোকে একত্র করে পত্র খানি দিলেন। </w:t>
      </w:r>
      <w:r>
        <w:rPr>
          <w:vertAlign w:val="superscript"/>
        </w:rPr>
        <w:t>31</w:t>
      </w:r>
      <w:r>
        <w:t xml:space="preserve">পড়ার পর তারা সেই আশ্বাসের কথায় আনন্দিত হলো। </w:t>
      </w:r>
      <w:r>
        <w:rPr>
          <w:vertAlign w:val="superscript"/>
        </w:rPr>
        <w:t>32</w:t>
      </w:r>
      <w:r>
        <w:t>আর যিহূদা এবং সীল নিজেরাও ভাববাদী ছিলেন বলে, অনেক কথা দিয়ে ভাইদের আশ্বাস দিলেন ও শান্ত করলেন।</w:t>
      </w:r>
      <w:r>
        <w:rPr>
          <w:vertAlign w:val="superscript"/>
        </w:rPr>
        <w:t>33</w:t>
      </w:r>
      <w:r>
        <w:t xml:space="preserve">কিছুদিন সেখানে থাকার পর, যাঁরা তাঁদেরকে পাঠিয়েছিলেন, তাঁদের কাছে ফিরে যাবার জন্য তাঁরা ভাইদের কাছ থেকে শান্তিতে বিদায় নিলেন। </w:t>
      </w:r>
      <w:r>
        <w:rPr>
          <w:vertAlign w:val="superscript"/>
        </w:rPr>
        <w:t>35</w:t>
      </w:r>
      <w:r>
        <w:t>কিন্তু পৌল ও বার্ণবা আন্তিয়খিয়াতে অন্যান্য অনেক লোকের সঙ্গে থাকলেন, যেখানে তাঁরা প্রভুর বাক্য শিক্ষা দিতেন এবং সুসমাচার প্রচার করতেন।</w:t>
      </w:r>
      <w:r>
        <w:rPr>
          <w:vertAlign w:val="superscript"/>
        </w:rPr>
        <w:t>36</w:t>
      </w:r>
      <w:r>
        <w:t xml:space="preserve">কিছুদিন পর পৌল বার্ণবাকে বললেন, চল আমরা যে সব শহরে প্রভুর বাক্য প্রচার করেছিলাম, সেই সব শহরে ফিরে গিয়ে ভাইদেরকে দেখাশোনা করি এবং দেখি তারা কেমন আছে। </w:t>
      </w:r>
      <w:r>
        <w:rPr>
          <w:vertAlign w:val="superscript"/>
        </w:rPr>
        <w:t>37</w:t>
      </w:r>
      <w:r>
        <w:t xml:space="preserve">আর বার্ণবা চাইলেন, যোহন, যাঁহাকে মার্ক বলে তাঁকেও সঙ্গে নিয়ে যাবেন। </w:t>
      </w:r>
      <w:r>
        <w:rPr>
          <w:vertAlign w:val="superscript"/>
        </w:rPr>
        <w:t>38</w:t>
      </w:r>
      <w:r>
        <w:t>কিন্তু পৌল ভাবলেন যে ব্যক্তি পাম্ফুলিয়াতে তাদের ছেড়ে চলে গিয়েছিল এবং তাদের সঙ্গে পুনরায় কাজে যায়নি সেই মার্ককে সঙ্গে নেওয়া ঠিক হবে না।</w:t>
      </w:r>
      <w:r>
        <w:rPr>
          <w:vertAlign w:val="superscript"/>
        </w:rPr>
        <w:t>39</w:t>
      </w:r>
      <w:r>
        <w:t xml:space="preserve">তখন তাদের মধ্যে মনের অমিল হলো, সুতরাং তারা পরস্পর ভাগ হয়ে গেল; এবং বার্ণবাস মার্ককে সঙ্গে নিয়ে জাহাজে করে কুপ্রে গেলেন; </w:t>
      </w:r>
      <w:r>
        <w:rPr>
          <w:vertAlign w:val="superscript"/>
        </w:rPr>
        <w:t>40</w:t>
      </w:r>
      <w:r>
        <w:t xml:space="preserve">কিন্তু পৌল সীলকে মনোনীত করে এবং ভাইদের দ্বারা প্রভুর কৃপায় সমর্পিত হয়ে বিদায় নিলেন। </w:t>
      </w:r>
      <w:r>
        <w:rPr>
          <w:vertAlign w:val="superscript"/>
        </w:rPr>
        <w:t>41</w:t>
      </w:r>
      <w:r>
        <w:t>এবং তিনি সুরিয়া ও কিলিকিয়া দিয়ে যেতে যেতে মণ্ডলীকে সুস্থির ও শক্তিশালী করলেন।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পরে তিনি দর্বীতও লুস্ত্রায় পৌঁছলেন এবং দেখ সেখানে তীমথিয় নামক এক শিষ্য ছিলেন; তিনি এক বিশ্বাসীনী যিহূদী মহিলার ছেলে কিন্তু তাঁর বাবা ছিলেন গ্রীক। </w:t>
      </w:r>
      <w:r>
        <w:rPr>
          <w:vertAlign w:val="superscript"/>
        </w:rPr>
        <w:t>2</w:t>
      </w:r>
      <w:r>
        <w:t xml:space="preserve">লুস্ত্রা ও ইকনিয় বসবাসকারী ভাইবোন তাঁর সম্পর্কে ভালো সাক্ষ্য দিত। </w:t>
      </w:r>
      <w:r>
        <w:rPr>
          <w:vertAlign w:val="superscript"/>
        </w:rPr>
        <w:t>3</w:t>
      </w:r>
      <w:r>
        <w:t>পৌল চাইল যেন এই ব্যক্তি তাঁর সঙ্গে যান; সুতরাং তিনি তাঁকে নিয়ে যিহূদীদের মতই ত্বকছেদ করলেন, কারণ সবাই জানত যে তার পিতা গ্রীক।</w:t>
      </w:r>
      <w:r>
        <w:rPr>
          <w:vertAlign w:val="superscript"/>
        </w:rPr>
        <w:t>4</w:t>
      </w:r>
      <w:r>
        <w:t xml:space="preserve">আর তারা যেমন শহর ঘুরতে ঘুরতে যাচ্ছিল, তারা মণ্ডলী গুলোকে নির্দেশ দিলেন যেন যিরুশালেমের প্রেরিতরা ও প্রাচীনদের লিখিত আদেশগুলি পালন করে। </w:t>
      </w:r>
      <w:r>
        <w:rPr>
          <w:vertAlign w:val="superscript"/>
        </w:rPr>
        <w:t>5</w:t>
      </w:r>
      <w:r>
        <w:t>এইভাবে মণ্ডলীগণ বিশ্বাসে বলবান হলো এবং দিনের পর দিন সংখ্যায় বাড়তে লাগল।</w:t>
      </w:r>
      <w:r>
        <w:rPr>
          <w:vertAlign w:val="superscript"/>
        </w:rPr>
        <w:t>6</w:t>
      </w:r>
      <w:r>
        <w:t xml:space="preserve">পৌল এবং তাঁর স্বাথীরা ফরুগিয়া ও গালাতিয়া প্রদেশ দিয়ে গেলেন কারণ এশিয়া দেশে বাক্য প্রচার করতে পবিত্র আত্মা হতে বারণ ছিল; </w:t>
      </w:r>
      <w:r>
        <w:rPr>
          <w:vertAlign w:val="superscript"/>
        </w:rPr>
        <w:t>7</w:t>
      </w:r>
      <w:r>
        <w:t xml:space="preserve">তারা মুশিয়া দেশের নিকটে পৌঁছে বৈথুনিয়া প্রদেশে যেতে চেষ্টা করলেন, কিন্তু যীশুর আত্মা তাদেরকে যেতে বাধা দিলেন। </w:t>
      </w:r>
      <w:r>
        <w:rPr>
          <w:vertAlign w:val="superscript"/>
        </w:rPr>
        <w:t>8</w:t>
      </w:r>
      <w:r>
        <w:t>সুতরাং তারা মুশিয়া দেশ ছেড়ে ত্রোয়া শহরে চলে গেলেন।</w:t>
      </w:r>
      <w:r>
        <w:rPr>
          <w:vertAlign w:val="superscript"/>
        </w:rPr>
        <w:t>9</w:t>
      </w:r>
      <w:r>
        <w:t xml:space="preserve">রাত্রিতে পৌল এক দর্শন পেলেন; এক মাকিদনীয় লোক অনুরোধের সঙ্গে তাঁকে ডাকলেন এবং বললেন, মাকিদনিয়াতে এসে আমাদের সাহায্য করুন। </w:t>
      </w:r>
      <w:r>
        <w:rPr>
          <w:vertAlign w:val="superscript"/>
        </w:rPr>
        <w:t>10</w:t>
      </w:r>
      <w:r>
        <w:t>তিনি সেই দর্শন পাওয়ার সাথে সাথে আমরা মাকিদনিয়া দেশে যেতে প্রস্তুুত হলাম, কারণ আমরা বুঝলাম তাদের মধ্যে সুসমাচার প্রচারের জন্য ঈশ্বর আমাদের ডেকেছেন।</w:t>
      </w:r>
      <w:r>
        <w:rPr>
          <w:vertAlign w:val="superscript"/>
        </w:rPr>
        <w:t>11</w:t>
      </w:r>
      <w:r>
        <w:t xml:space="preserve">আমরা ত্রোয়া থেকে জলপথ ধরে সোজা পথে সামথ্রাকিদ্বীপ এবং পরের দিন নিয়াপলি শহরে পৌঁছলাম। </w:t>
      </w:r>
      <w:r>
        <w:rPr>
          <w:vertAlign w:val="superscript"/>
        </w:rPr>
        <w:t>12</w:t>
      </w:r>
      <w:r>
        <w:t xml:space="preserve">সেখান থেকে ফিলিপী শহরে গেলাম; এটি মাকিদনিয়া প্রদেশেরঐ ভাগের প্রধান শহর এবং রোমীয়দের বসবাস। আমরা এই শহরে কিছুদিন ছিলাম। </w:t>
      </w:r>
      <w:r>
        <w:rPr>
          <w:vertAlign w:val="superscript"/>
        </w:rPr>
        <w:t>13</w:t>
      </w:r>
      <w:r>
        <w:t>আর বিশ্রামবারে শহরের প্রধান দরজার বাইরে নদীতীরে গেলাম, মনে করলাম সেখানে প্রার্থনার জায়গা আছে; আমরা সেখানে বসে একদল স্ত্রীলোক যারা এসেছিল তাদের সঙ্গে কথা বললাম।</w:t>
      </w:r>
      <w:r>
        <w:rPr>
          <w:vertAlign w:val="superscript"/>
        </w:rPr>
        <w:t>14</w:t>
      </w:r>
      <w:r>
        <w:t xml:space="preserve">আর থুয়াতিরা শহরে লুদিয়া নামে এক ঈশ্বরভক্ত স্ত্রীলোক, যিনি বেগুনে কাপড় বিক্রি করতেন তিনি আমাদের কথা শুনছিলেন। প্রভু তাঁর হৃদয় খুলে দিলেন যেন তিনি পৌলের কথা মনোযোগ দিয়ে শোনেন। </w:t>
      </w:r>
      <w:r>
        <w:rPr>
          <w:vertAlign w:val="superscript"/>
        </w:rPr>
        <w:t>15</w:t>
      </w:r>
      <w:r>
        <w:t>তিনি ও তাঁর পরিবার বাপ্তিষ্ম নেওয়ার পর তিনি অনুরোধ করে বললেন, আপনারা যদি আমাকে প্রভুতে বিশ্বাসীনী বলে বিচার করেন তবে আমার বাড়িতে এসে থাকুন এবং তিনি আমাদের যত্নের সহিত নিয়ে গেলেন।</w:t>
      </w:r>
      <w:r>
        <w:rPr>
          <w:vertAlign w:val="superscript"/>
        </w:rPr>
        <w:t>16</w:t>
      </w:r>
      <w:r>
        <w:t xml:space="preserve">এক দিন আমরা সেই প্রার্থনার জায়গায় যাচ্ছিলাম, সেই সময় অন্য দেবতার আত্মায় পূর্ণ এক দাসী (যুবতী নারী) আমাদের সামনে পড়ল, সে ভবিষ্যৎ বাক্যের মাধ্যমে তার কর্তাদের অনেক লাভ করিয়ে দিত। </w:t>
      </w:r>
      <w:r>
        <w:rPr>
          <w:vertAlign w:val="superscript"/>
        </w:rPr>
        <w:t>17</w:t>
      </w:r>
      <w:r>
        <w:t xml:space="preserve">সে পৌলের এবং আমাদের পিছনে চলতে চলতে চিৎকার করে বললেন এই ব্যক্তিরা হলো ঈশ্বরের দাস, এরা তোমাদের পরিত্রাণের পথ বলছেন। </w:t>
      </w:r>
      <w:r>
        <w:rPr>
          <w:vertAlign w:val="superscript"/>
        </w:rPr>
        <w:t>18</w:t>
      </w:r>
      <w:r>
        <w:t>সে অনেকদিন পর্যন্ত এই রকম করতে থাকলো। কিন্তু পৌল বিরক্ত হয়ে মুখ ফিরিয়ে সেই মন্দ আত্মাকে বললেন, আমি যীশু খ্রীষ্টের নামে তোমাকে আদেশ করছি, এর মধ্য থেকে বের হও। তাতে সেই সময়ই সে বের হয়ে গেল।</w:t>
      </w:r>
      <w:r>
        <w:rPr>
          <w:vertAlign w:val="superscript"/>
        </w:rPr>
        <w:t>19</w:t>
      </w:r>
      <w:r>
        <w:t xml:space="preserve">কিন্তু তার কর্তারা দেখল যে, লাভের আশা বের হয়ে গেছে দেখে পৌল ও সীলকে ধরে বাজারে নেতাদের সামনে টেনে নিয়ে গেল; </w:t>
      </w:r>
      <w:r>
        <w:rPr>
          <w:vertAlign w:val="superscript"/>
        </w:rPr>
        <w:t>20</w:t>
      </w:r>
      <w:r>
        <w:t xml:space="preserve">এবং শাসকদের কাছে তাদের এনে বলল, এই ব্যক্তিরা হলো ইহূদি, এরা আমাদের শহরে অনেক সমস্যা সৃষ্টি করছে। </w:t>
      </w:r>
      <w:r>
        <w:rPr>
          <w:vertAlign w:val="superscript"/>
        </w:rPr>
        <w:t>21</w:t>
      </w:r>
      <w:r>
        <w:t>আমরা রোমীয়, আমাদের যে সব নিয়ম কানুন গ্রহণ ও পালন করা সঠিক নয়, সেই সব এরা প্রচার করছে।</w:t>
      </w:r>
      <w:r>
        <w:rPr>
          <w:vertAlign w:val="superscript"/>
        </w:rPr>
        <w:t>22</w:t>
      </w:r>
      <w:r>
        <w:t xml:space="preserve">তাতে লোকরা তাঁদের বিরুদ্ধে গেলো এবং শাসনকর্তা তাদের পোষাক (বস্ত্র) খুলে ফেলে দিলেন ও লাঠি দিয়ে মারার জন্য আদেশ দিলেন। </w:t>
      </w:r>
      <w:r>
        <w:rPr>
          <w:vertAlign w:val="superscript"/>
        </w:rPr>
        <w:t>23</w:t>
      </w:r>
      <w:r>
        <w:t xml:space="preserve">তাদের অনেক মারার পর তারা জেলের মধ্যে দিলেন এবং সাবধানে পাহারা দিতে জেল রক্ষককে নির্দেশ দিলেন। </w:t>
      </w:r>
      <w:r>
        <w:rPr>
          <w:vertAlign w:val="superscript"/>
        </w:rPr>
        <w:t>24</w:t>
      </w:r>
      <w:r>
        <w:t>এই রকম আদেশ পেয়ে জেল রক্ষী তাদের পায়ে বেড়ী লাগিয়ে জেলের ভিতরের ঘরে বন্ধ করে রাখলেন।</w:t>
      </w:r>
      <w:r>
        <w:rPr>
          <w:vertAlign w:val="superscript"/>
        </w:rPr>
        <w:t>25</w:t>
      </w:r>
      <w:r>
        <w:t xml:space="preserve">কিন্তু মাঝরাতে পৌল ও সীল প্রার্থনা করতে করতে ঈশ্বরের উদ্দেশ্যে আরাধনা ও গান করছিলেন, অন্য বন্দীরা তাদের গান কান পেতে শুনছিল। </w:t>
      </w:r>
      <w:r>
        <w:rPr>
          <w:vertAlign w:val="superscript"/>
        </w:rPr>
        <w:t>26</w:t>
      </w:r>
      <w:r>
        <w:t>তখন হঠাৎ মহা ভূমিকম্প হলো, এমনকি জেলখানার ভিত পর্যন্ত কেঁপে উঠল; এবং তখুনি সমস্ত দরজা খুলে গেল এবং সকলের শিকল বন্ধন মুক্ত হলো।</w:t>
      </w:r>
      <w:r>
        <w:rPr>
          <w:vertAlign w:val="superscript"/>
        </w:rPr>
        <w:t>27</w:t>
      </w:r>
      <w:r>
        <w:t xml:space="preserve">তাতে জেল রক্ষকের ঘুম ভেঙে গেল এবং জেলের দরজাগুলি খুলে গেছে দেখে নিজের তরবারি বের করে নিজেকেই মারার জন্য প্রস্তুত হলো, সে ভেবেছিল বন্দিরা সকলে পালিয়েছে। </w:t>
      </w:r>
      <w:r>
        <w:rPr>
          <w:vertAlign w:val="superscript"/>
        </w:rPr>
        <w:t>28</w:t>
      </w:r>
      <w:r>
        <w:t>কিন্তু পৌল চিৎকার করে ডেকে বললেন, নিজের প্রাণ নষ্ট করো না, কারণ আমরা সকলেই এখানে আছি।</w:t>
      </w:r>
      <w:r>
        <w:rPr>
          <w:vertAlign w:val="superscript"/>
        </w:rPr>
        <w:t>29</w:t>
      </w:r>
      <w:r>
        <w:t xml:space="preserve">তখন তিনি আলো আনতে বলে ভিতরে দৌড়ে গেলেন এবং ভয়ে কাঁপতে কাঁপতে পৌল ও সীলের সামনে পড়লেন; </w:t>
      </w:r>
      <w:r>
        <w:rPr>
          <w:vertAlign w:val="superscript"/>
        </w:rPr>
        <w:t>30</w:t>
      </w:r>
      <w:r>
        <w:t xml:space="preserve">এবং তাঁদের বাইরে এনে বললেন, মহাশয়েরা পরিত্রাণ পাওয়ার জন্য আমার কি করতে হবে? </w:t>
      </w:r>
      <w:r>
        <w:rPr>
          <w:vertAlign w:val="superscript"/>
        </w:rPr>
        <w:t>31</w:t>
      </w:r>
      <w:r>
        <w:t>তাঁরা বললেন, তুমি ও তোমার পরিবার প্রভু যীশুতে বিশ্বাস করো, তাতে তুমি ও তোমার পরিবার পরিত্রাণ পাবে।</w:t>
      </w:r>
      <w:r>
        <w:rPr>
          <w:vertAlign w:val="superscript"/>
        </w:rPr>
        <w:t>32</w:t>
      </w:r>
      <w:r>
        <w:t xml:space="preserve">পরে তাঁরা তাকে এবং তার বাড়ির সকল লোককে ঈশ্বরের বাক্য বললেন। </w:t>
      </w:r>
      <w:r>
        <w:rPr>
          <w:vertAlign w:val="superscript"/>
        </w:rPr>
        <w:t>33</w:t>
      </w:r>
      <w:r>
        <w:t xml:space="preserve">তখন জেল কর্তা রাতের সেই সময়ে তাঁদের মারের ক্ষতস্থান সকল ধুয়ে পরিষ্কার করলো এবং তার পরিবারের সকল সদস্য ও নিজে বাপ্তিষ্ম নিল। </w:t>
      </w:r>
      <w:r>
        <w:rPr>
          <w:vertAlign w:val="superscript"/>
        </w:rPr>
        <w:t>34</w:t>
      </w:r>
      <w:r>
        <w:t>পরে সে তাঁদের উপরের গৃহমধ্যে নিয়ে গিয়ে তাদের সামনে খাবার জিনিস রাখল। এবং সমস্ত পরিবারের সঙ্গে ঈশ্বরে বিশ্বাস করাতে সে খুবই আনন্দিত হলো।</w:t>
      </w:r>
      <w:r>
        <w:rPr>
          <w:vertAlign w:val="superscript"/>
        </w:rPr>
        <w:t>35</w:t>
      </w:r>
      <w:r>
        <w:t xml:space="preserve">পরে যখন দিন হলো, বিচার করা রক্ষীদের বলে পাঠালেন যে সেই লোক গুলোকে যেতে দেওয়া হোক। </w:t>
      </w:r>
      <w:r>
        <w:rPr>
          <w:vertAlign w:val="superscript"/>
        </w:rPr>
        <w:t>36</w:t>
      </w:r>
      <w:r>
        <w:t>জেল রক্ষক পৌলকে এই সংবাদ দিল যে, বিচারকরা আপনাদের ছেড়ে দিতে বলে পাঠিয়েছেন। সুতরাং আপনারা এখন বাইরে আসুন এবং শান্তিতে যান।</w:t>
      </w:r>
      <w:r>
        <w:rPr>
          <w:vertAlign w:val="superscript"/>
        </w:rPr>
        <w:t>37</w:t>
      </w:r>
      <w:r>
        <w:t xml:space="preserve">কিন্তু পৌল তাদেরকে বললেন, তারা আমাদের বিচারে দোষী না করে সবার সামনে মেরে জেলের ভিতর জেলখানায় ঢুকিয়ে দিয়েছিল, আমরা তো রোমীয় লোক, এখন কি গোপনে আমাদেরকে বের করে দিচ্ছেন? তা হবে না; তারা নিজেরাই এসে আমাদেরকে বাইরে নিয়ে যাক। </w:t>
      </w:r>
      <w:r>
        <w:rPr>
          <w:vertAlign w:val="superscript"/>
        </w:rPr>
        <w:t>38</w:t>
      </w:r>
      <w:r>
        <w:t xml:space="preserve">যখন রক্ষীরা বিচারককে এই সংবাদ দিল। তাতে তারা যে রোমীয়, একথা শুনে বিচারকরা ভিতু হলেন। </w:t>
      </w:r>
      <w:r>
        <w:rPr>
          <w:vertAlign w:val="superscript"/>
        </w:rPr>
        <w:t>39</w:t>
      </w:r>
      <w:r>
        <w:t>বিচারকরা তাদেরকে বিনীত করলেন এবং বাইরে নিয়ে গিয়ে শহর থেকে চলে যেতে অনুরোধ করলেন।</w:t>
      </w:r>
      <w:r>
        <w:rPr>
          <w:vertAlign w:val="superscript"/>
        </w:rPr>
        <w:t>40</w:t>
      </w:r>
      <w:r>
        <w:t>তখন পৌল ও সীল জেল থেকে বের হয়ে লুদিয়ার বাড়িতে গেলেন। এবং যখন ভাইদের সঙ্গে পৌল ও সিলাস এর দেখা হলো, তাদের অশান্ত করলেন এবং চলে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পরে তারা আম্ফিপলি ও আপল্লোনিয়া শহর দিয়ে গিয়ে থিষলনীকী শহরে আসলেন। সেই জায়গায় যিহূদীদের এক সমাজ গৃহ ছিল; </w:t>
      </w:r>
      <w:r>
        <w:rPr>
          <w:vertAlign w:val="superscript"/>
        </w:rPr>
        <w:t>2</w:t>
      </w:r>
      <w:r>
        <w:t>আর পৌল তাঁর নিয়ম অনুসারে তাদের কাছে গেলেন এবং তিনটি বিশ্রামবারে তাদের সঙ্গে শাস্ত্রের কথা নিয়ে আলোচনা করলেন, ও বুঝিয়ে দিলেন যে,</w:t>
      </w:r>
      <w:r>
        <w:rPr>
          <w:vertAlign w:val="superscript"/>
        </w:rPr>
        <w:t>3</w:t>
      </w:r>
      <w:r>
        <w:t xml:space="preserve">তিনি শাস্ত্রের বাক্য খুলে দেখালেন যে খ্রীষ্টের মৃত্যুভোগ ও মৃতদের মধ্যে থেকে পুনরুত্থান হওয়া জরুরি ছিল এবং এই যে যীশুর বিষয়ে আমি তোমাদের কাছে প্রচার করছি, তিনিই সেই খ্রীষ্ট। </w:t>
      </w:r>
      <w:r>
        <w:rPr>
          <w:vertAlign w:val="superscript"/>
        </w:rPr>
        <w:t>4</w:t>
      </w:r>
      <w:r>
        <w:t>তাতে যিহূদীদের মধ্যে কয়েক জন এক মত জানালো এবং পৌলের ও সীলের সাথে যোগ দিল; আর ভক্ত গ্রীকদের মধ্যে অনেক লোক ও অনেক প্রধান মহিলা তাদের সঙ্গে যোগ দিলেন।</w:t>
      </w:r>
      <w:r>
        <w:rPr>
          <w:vertAlign w:val="superscript"/>
        </w:rPr>
        <w:t>5</w:t>
      </w:r>
      <w:r>
        <w:t xml:space="preserve">কিন্তু যিহূদীরা হিংসা করে বাজারের কয়েক জন দুষ্ট লোকদের নিয়ে একটি দল তৈরী করে শহরে গোলমাল বাঁধিয়ে দিল এবং যাসোনের বাড়িতে হানা দিয়ে লোকদের সামনে আনার জন্য মনোনীতদের খুঁজতে লাগল। </w:t>
      </w:r>
      <w:r>
        <w:rPr>
          <w:vertAlign w:val="superscript"/>
        </w:rPr>
        <w:t>6</w:t>
      </w:r>
      <w:r>
        <w:t xml:space="preserve">কিন্তু তাদের না পাওয়ায় তারা যাসোন এবং কয়েক জন ভাইকে ধরে শহরের প্রধান নেতাদের সামনে টেনে নিয়ে গেল, চিৎকার করে বলতে লাগল, "এই যে লোকেরা সারা জগতে গোলমাল করে বেড়াচ্ছে, এরা এখানেও উপস্থিত হলো; </w:t>
      </w:r>
      <w:r>
        <w:rPr>
          <w:vertAlign w:val="superscript"/>
        </w:rPr>
        <w:t>7</w:t>
      </w:r>
      <w:r>
        <w:t>যাসোন এদের আতিথ্য করেছে; আর এরা সকলে কৈসরের নির্দেশের বিরুদ্ধাচরণ করে বলে যীশু নামে আরও একজন রাজা আছেন।</w:t>
      </w:r>
      <w:r>
        <w:rPr>
          <w:vertAlign w:val="superscript"/>
        </w:rPr>
        <w:t>8</w:t>
      </w:r>
      <w:r>
        <w:t xml:space="preserve">যখন এই কথা শুনল তখন সাধারণ মানুষেরা এবং শাসনকর্তারা রাগান্বিত হয়ে উঠল। </w:t>
      </w:r>
      <w:r>
        <w:rPr>
          <w:vertAlign w:val="superscript"/>
        </w:rPr>
        <w:t>9</w:t>
      </w:r>
      <w:r>
        <w:t>তখন তারা যাসোনের ও আর সবার জামিন নিয়ে তাদেরকে ছেড়ে দিলেন।</w:t>
      </w:r>
      <w:r>
        <w:rPr>
          <w:vertAlign w:val="superscript"/>
        </w:rPr>
        <w:t>10</w:t>
      </w:r>
      <w:r>
        <w:t xml:space="preserve">পরে ভাইয়েরা পৌল ও সীলকে ওই রাত্রিতেই বিরয়া নগরে পাঠিয়ে দিলেন। সেখানে উপস্থিত হয়ে তাড়াতাড়ি যিহূদীদের সমাজ গৃহে গেলেন। </w:t>
      </w:r>
      <w:r>
        <w:rPr>
          <w:vertAlign w:val="superscript"/>
        </w:rPr>
        <w:t>11</w:t>
      </w:r>
      <w:r>
        <w:t xml:space="preserve">থিষলনীকীর যিহূদীদের থেকে এরা ভদ্র ছিল; কারণ এরা সম্পূর্ণ ইচ্ছার সঙ্গে বাক্য শুনছিল এবং সত্য কিনা তা জানার জন্য প্রতিদিন শাস্ত্র বিচার করতে লাগল। </w:t>
      </w:r>
      <w:r>
        <w:rPr>
          <w:vertAlign w:val="superscript"/>
        </w:rPr>
        <w:t>12</w:t>
      </w:r>
      <w:r>
        <w:t>এরফলে তাদের মধ্যে অনেক ভদ্র এবং গ্রীকদের মধ্যেও অনেকে সম্ভ্রান্ত মহিলা ও পুরুষ বিশ্বাস করলেন</w:t>
      </w:r>
      <w:r>
        <w:rPr>
          <w:vertAlign w:val="superscript"/>
        </w:rPr>
        <w:t>13</w:t>
      </w:r>
      <w:r>
        <w:t xml:space="preserve">কিন্তু থিষীলনীর যিহূদীরা যখন জানতে পারল যে, বিরয়াতেও পৌলের মাধ্যমে ঈশ্বরের বাক্য প্রচার হয়েছে, তখন তারা সেখানেও এসে লোকেদের অস্থির ও রাগান্বিত করে তুলতে লাগল। </w:t>
      </w:r>
      <w:r>
        <w:rPr>
          <w:vertAlign w:val="superscript"/>
        </w:rPr>
        <w:t>14</w:t>
      </w:r>
      <w:r>
        <w:t xml:space="preserve">তখন ভাইয়েরা তাড়াতাড়ি পৌলকে সমুদ্র পর্যন্ত যাওয়ার জন্য পাঠালেন; আর সীল ও তীমথিয় সেখানে থাকলেন। </w:t>
      </w:r>
      <w:r>
        <w:rPr>
          <w:vertAlign w:val="superscript"/>
        </w:rPr>
        <w:t>15</w:t>
      </w:r>
      <w:r>
        <w:t>আর যারা পৌলকে সঙ্গে করে নিয়ে গিয়েছিল, তারা আথীনী পর্যন্ত নিয়ে গেল; আর তাঁরা যেমন পৌলকে ছেড়ে চলে গেল, তারা তাঁর কাছ থেকে সীল এবং তীমথির অতি শীঘ্র তাঁর কাছে যাতে আসতে পারে তার জন্য আদেশ পেল।</w:t>
      </w:r>
      <w:r>
        <w:rPr>
          <w:vertAlign w:val="superscript"/>
        </w:rPr>
        <w:t>16</w:t>
      </w:r>
      <w:r>
        <w:t xml:space="preserve">পৌল যখন তাঁদের অপেক্ষায় আথানীতে ছিলেন, তখন শহরের নানা জায়গায় প্রতিমা মূর্তি দেখে তাঁর আত্মা উতপ্ত হয়ে উঠল। </w:t>
      </w:r>
      <w:r>
        <w:rPr>
          <w:vertAlign w:val="superscript"/>
        </w:rPr>
        <w:t>17</w:t>
      </w:r>
      <w:r>
        <w:t>এরফলে তিনি সমাজঘরে যিহূদী ও ভক্ত লোকদের কাছে এবং বাজারে প্রতিদিন যাদের সঙ্গে দেখা হত, তাদের কাছে যীশুর বিষয়ে কথা বলতেন</w:t>
      </w:r>
      <w:r>
        <w:rPr>
          <w:vertAlign w:val="superscript"/>
        </w:rPr>
        <w:t>18</w:t>
      </w:r>
      <w:r>
        <w:t>আবার ইপিকুরের ও স্তোয়িকীরের কয়েক জন দার্শনিক পৌলের সাথে তর্ক বিতর্ক করতে লাগল। আবার কেউ কেউ বলল, "এ বাচালটা কি বলতে চায়?" আবার কেউ কেউ বলল, "ওকে অন্য দেবতাদের প্রচারক বলে মনে হয়; "কারণ তিনি যীশু ও পুনরুত্থান বিষয়ে সুসমাচার প্রচার করতেন।</w:t>
      </w:r>
      <w:r>
        <w:rPr>
          <w:vertAlign w:val="superscript"/>
        </w:rPr>
        <w:t>19</w:t>
      </w:r>
      <w:r>
        <w:t xml:space="preserve">পরে তারা পৌলের হাত ধরে আরেয়পাগে নিয়ে গিয়ে বলল, আমরা কি জানতে পারি, এই যে নতুন শিক্ষা আপনি প্রচার করছেন, এটা কি ধরনের? </w:t>
      </w:r>
      <w:r>
        <w:rPr>
          <w:vertAlign w:val="superscript"/>
        </w:rPr>
        <w:t>20</w:t>
      </w:r>
      <w:r>
        <w:t xml:space="preserve">কারণ আপনি কিছু অদ্ভুত কথা আমাদের বলেছেন; এরফলে আমরা জানতে চাই, এ সব কথার মানে কি। </w:t>
      </w:r>
      <w:r>
        <w:rPr>
          <w:vertAlign w:val="superscript"/>
        </w:rPr>
        <w:t>21</w:t>
      </w:r>
      <w:r>
        <w:t>কারণ আথানী শহরের সকল লোক ও সেখানকার বসবাসকারী বিদেশীরা শুধু নতুন কোনো কথা বলা বা শোনা ছাড়া অন্য কিছুতে সময় নষ্ট করত না।</w:t>
      </w:r>
      <w:r>
        <w:rPr>
          <w:vertAlign w:val="superscript"/>
        </w:rPr>
        <w:t>22</w:t>
      </w:r>
      <w:r>
        <w:t xml:space="preserve">তখন পৌল আরেয়পাগের মাঝখানে দাঁড়িয়ে বললেন, "হে আথানীয় লোকেরা দেখছি, তোমরা সব বিষয়ে বড়ই দেবতাভক্ত।" </w:t>
      </w:r>
      <w:r>
        <w:rPr>
          <w:vertAlign w:val="superscript"/>
        </w:rPr>
        <w:t>23</w:t>
      </w:r>
      <w:r>
        <w:t>কারণ বেড়ানোর সময় তোমাদের উপাসনার জিনিস দেখতে দেখতে একটি বেদি দেখলাম, যার উপর লেখা আছে, "অজানা দেবতার উদ্দেশ্যে "অতএব তোমরা যে অজানা দেবতার আরাধনা করছ, তাঁকে আমি তোমাদের কাছে প্রচার করছি।</w:t>
      </w:r>
      <w:r>
        <w:rPr>
          <w:vertAlign w:val="superscript"/>
        </w:rPr>
        <w:t>24</w:t>
      </w:r>
      <w:r>
        <w:t xml:space="preserve">ঈশ্বর যিনি জগত ও তাঁর মধ্যেকার সব বস্তু তৈরী করেছেন। তিনিই স্বর্গের ও পৃথিবীর প্রভু, সুতরাং মানুষের হাত দিয়ে তৈরী মন্দিরে তিনি বাস করেন না; </w:t>
      </w:r>
      <w:r>
        <w:rPr>
          <w:vertAlign w:val="superscript"/>
        </w:rPr>
        <w:t>25</w:t>
      </w:r>
      <w:r>
        <w:t>কোনো কিছু অভাবের কারণে মানুষের সাহায্যও নেন না, তিনিই সবাইকে জীবন ও শ্বাস সব কিছুই দিয়েছেন।</w:t>
      </w:r>
      <w:r>
        <w:rPr>
          <w:vertAlign w:val="superscript"/>
        </w:rPr>
        <w:t>26</w:t>
      </w:r>
      <w:r>
        <w:t xml:space="preserve">আর তিনি একজন মানুষ থেকে মানুষের সকল জাতি তৈরী করেছেন, তিনি বসবাসের জন্য এই পৃথিবী দিয়েছেন; তিনি বসবাসের জন্য সময়সীমা ঠিক করেছেন; </w:t>
      </w:r>
      <w:r>
        <w:rPr>
          <w:vertAlign w:val="superscript"/>
        </w:rPr>
        <w:t>27</w:t>
      </w:r>
      <w:r>
        <w:t>যেন তারা ঈশ্বরের খোঁজ করে, যদি কোনো মতে খুঁজে খুঁজে তাঁর দেখা পায়; অথচ তিনি আমাদের কারও কাছ থেকে দূরে নয়।</w:t>
      </w:r>
      <w:r>
        <w:rPr>
          <w:vertAlign w:val="superscript"/>
        </w:rPr>
        <w:t>28</w:t>
      </w:r>
      <w:r>
        <w:t xml:space="preserve">কারণ ঈশ্বরেতেই আমারা জীবিত, আমাদের গতি ও সত্তা; যেমন তোমাদের কয়েক জন কবিও বলেছেন, "কারণ আমরাও তাঁর বংশধর।" </w:t>
      </w:r>
      <w:r>
        <w:rPr>
          <w:vertAlign w:val="superscript"/>
        </w:rPr>
        <w:t>29</w:t>
      </w:r>
      <w:r>
        <w:t>এরফলে আমরা যখন ঈশ্বরের সন্তান, তখন ঈশ্বরীয় স্বভাবকে মানুষের শিল্প ও কল্পনা অনুসারে তৈরী সোনার কি রূপার কি পাথরের সঙ্গে তুলনা করা আমাদের উচিত নয়।</w:t>
      </w:r>
      <w:r>
        <w:rPr>
          <w:vertAlign w:val="superscript"/>
        </w:rPr>
        <w:t>30</w:t>
      </w:r>
      <w:r>
        <w:t xml:space="preserve">ঈশ্বর সেই অজ্ঞানতার সময়কে উপেক্ষা করেছেন, কিন্তু এখন সব জায়গার সব মানুষকে মন পরিবর্তন করতে নির্দেশ দিলেন। </w:t>
      </w:r>
      <w:r>
        <w:rPr>
          <w:vertAlign w:val="superscript"/>
        </w:rPr>
        <w:t>31</w:t>
      </w:r>
      <w:r>
        <w:t>কারণ তিনি একটি দিন ঠিক করেছেন, যে দিনে নিজের মনোনীত ব্যক্তির দ্বারা পৃথিবীর লোককে বিচার করবেন; আর এই সবের বিশ্বাসযোগ্য প্রমাণ দিয়েছেন; ফলে মৃতদের মধ্যে থেকে তাঁকে উঠিয়েছেন।</w:t>
      </w:r>
      <w:r>
        <w:rPr>
          <w:vertAlign w:val="superscript"/>
        </w:rPr>
        <w:t>32</w:t>
      </w:r>
      <w:r>
        <w:t xml:space="preserve">তখন মৃতদের পুনরুত্থানের কথা শুনে কেউ কেউ উপহাস করতে লাগল; কিন্তু কেউ কেউ বলল, আপনার কাছে এই বিষয়ে আরও একবার শুনব। </w:t>
      </w:r>
      <w:r>
        <w:rPr>
          <w:vertAlign w:val="superscript"/>
        </w:rPr>
        <w:t>33</w:t>
      </w:r>
      <w:r>
        <w:t xml:space="preserve">এইভাবে পৌল তাদের কাছ থেকে চলে গেলেন। </w:t>
      </w:r>
      <w:r>
        <w:rPr>
          <w:vertAlign w:val="superscript"/>
        </w:rPr>
        <w:t>34</w:t>
      </w:r>
      <w:r>
        <w:t>কিন্তু কিছু ব্যক্তি তাঁর সঙ্গ নিয়ে যীশুকে বিশ্বাস করল; তাদের মধ্যে আরেয়পাগীর দিয়নুষিয় এবং দামারি নামে একজন মহিলা ও আরোও কয়েক জন ছিলেন।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তারপর পৌল আথীনী শহর থেকে চলে গিয়ে করিন্থ শহরে আসিলেন। </w:t>
      </w:r>
      <w:r>
        <w:rPr>
          <w:vertAlign w:val="superscript"/>
        </w:rPr>
        <w:t>2</w:t>
      </w:r>
      <w:r>
        <w:t xml:space="preserve">আর তিনি আক্কিলা নামে একজন যিহূদীর দেখা পেলেন; তিনি জাতিতে পন্তীয়, কিছুদিন আগে নিজের স্ত্রী প্রিস্কিল্লার সাথে ইতালীয়া থেকে আসলেন, কারণ ক্লৌদিয় সমস্ত যিহূদীদের রোম থেকে চলে যাওয়ার আদেশ করেছিলেন। পৌল তাঁদের কাছে গেলেন। </w:t>
      </w:r>
      <w:r>
        <w:rPr>
          <w:vertAlign w:val="superscript"/>
        </w:rPr>
        <w:t>3</w:t>
      </w:r>
      <w:r>
        <w:t>আর তিনি সম ব্যবসায়ী হওয়াতে তাঁদের সাথে বসবাস করলেন, ও তাঁরা কাজ করতে লাগলেন, কারণ তাঁরা তাঁবু তৈরীর ব্যবসায়ী ছিলেন।</w:t>
      </w:r>
      <w:r>
        <w:rPr>
          <w:vertAlign w:val="superscript"/>
        </w:rPr>
        <w:t>4</w:t>
      </w:r>
      <w:r>
        <w:t xml:space="preserve">প্রত্যেক বিশ্রামবারে তিনি সমাজঘরে [ধর্মগৃহে] বাক্য বলতেন এবং যিহূদী ও গ্রীকদের বিশ্বাস করতে উৎসাহ দিতেন। </w:t>
      </w:r>
      <w:r>
        <w:rPr>
          <w:vertAlign w:val="superscript"/>
        </w:rPr>
        <w:t>5</w:t>
      </w:r>
      <w:r>
        <w:t xml:space="preserve">যখন সীল ও তীমথিয় মাকিদনিয়া থেকে আসলেন, তখন পৌল বাক্য প্রচার করছিলেন, যীশুই যে খ্রীষ্ট, তার প্রমাণ যিহূদীদের দিচ্ছিলেন। </w:t>
      </w:r>
      <w:r>
        <w:rPr>
          <w:vertAlign w:val="superscript"/>
        </w:rPr>
        <w:t>6</w:t>
      </w:r>
      <w:r>
        <w:t>কিন্তু যিহূদীরা বিরোধ ও নিন্দা করাতে পৌল কাপড় ঝেড়ে তাদের বললেন, তোমাদের রক্ত তোমাদের মাথায় পড়ুক, আমি শুচি; এখন থেকে অযিহূদীদের কাছে চললাম।</w:t>
      </w:r>
      <w:r>
        <w:rPr>
          <w:vertAlign w:val="superscript"/>
        </w:rPr>
        <w:t>7</w:t>
      </w:r>
      <w:r>
        <w:t xml:space="preserve">পরে তিনি সেখান থেকে চলে গিয়ে তিতিয় যুষ্ঠ নামে একজন ঈশ্বর ভক্তের বাড়িতে গেলেন, যার বাড়ি সমাজঘরের [ধর্মগৃহের] পাশেই ছিল। </w:t>
      </w:r>
      <w:r>
        <w:rPr>
          <w:vertAlign w:val="superscript"/>
        </w:rPr>
        <w:t>8</w:t>
      </w:r>
      <w:r>
        <w:t>আর সমাজের ধর্মাধক্ষ্য ক্রিস্প সমস্ত পরিবারের সাথে প্রভুকে বিশ্বাস করলেন; এবং করিন্থীয়দের মধ্যে অনেক লোক শুনে বিশ্বাস করল, ও বাপ্তিষ্ম নিল।</w:t>
      </w:r>
      <w:r>
        <w:rPr>
          <w:vertAlign w:val="superscript"/>
        </w:rPr>
        <w:t>9</w:t>
      </w:r>
      <w:r>
        <w:t xml:space="preserve">আর প্রভু রাতে স্বপ্নের দ্বারা পৌলকে বললেন, ভয় কর না, বরং কথা বল, চুপ থেকো না; </w:t>
      </w:r>
      <w:r>
        <w:rPr>
          <w:vertAlign w:val="superscript"/>
        </w:rPr>
        <w:t>10</w:t>
      </w:r>
      <w:r>
        <w:t xml:space="preserve">কারণ আমি তোমার সাথে সাথে আছি, তোমাকে হিংসা করে কেউই তোমাকে আক্রমণ করবে না; কারণ এই শহরে আমার অনেক বিশ্বাসী আছে। </w:t>
      </w:r>
      <w:r>
        <w:rPr>
          <w:vertAlign w:val="superscript"/>
        </w:rPr>
        <w:t>11</w:t>
      </w:r>
      <w:r>
        <w:t>তাতে তিনি দেড় বছর বসবাস করে তাদের মধ্যে ঈশ্বরের বাক্য শিক্ষা দিলেন।</w:t>
      </w:r>
      <w:r>
        <w:rPr>
          <w:vertAlign w:val="superscript"/>
        </w:rPr>
        <w:t>12</w:t>
      </w:r>
      <w:r>
        <w:t xml:space="preserve">কিন্তু গাল্লীয়ো যখন আখায়া প্রদেশের প্রধান হলো, তখন যিহূদীরা একসাথে পৌলের বিরুদ্ধে উঠল, ও তাঁকে বিচারাসনে নিয়ে গিয়ে বলল, </w:t>
      </w:r>
      <w:r>
        <w:rPr>
          <w:vertAlign w:val="superscript"/>
        </w:rPr>
        <w:t>13</w:t>
      </w:r>
      <w:r>
        <w:t>এই ব্যক্তি আইনের বিপরীতে ঈশ্বরের আরাধনা করতে লোকদের খারাপ বুদ্ধি দেয়।</w:t>
      </w:r>
      <w:r>
        <w:rPr>
          <w:vertAlign w:val="superscript"/>
        </w:rPr>
        <w:t>14</w:t>
      </w:r>
      <w:r>
        <w:t xml:space="preserve">কিন্তু যখন পৌল মুখ খুলতে যাচ্ছিলেন, তখন গাল্লিয়ো যিহূদীদের বললেন, কোনো ব্যাপারে দোষ বা অপরাধ যদি হত, তবে, হে যিহূদীরা, তোমাদের জন্য ন্যায়বিচার করা আমার কাছে যুক্তি সম্মত হত; </w:t>
      </w:r>
      <w:r>
        <w:rPr>
          <w:vertAlign w:val="superscript"/>
        </w:rPr>
        <w:t>15</w:t>
      </w:r>
      <w:r>
        <w:t>কিন্তু বাক্য বা নাম বা তোমাদের ব্যবস্থা সম্পর্কে প্রশ্ন যদি হয়; তাহলে তোমরা নিজেরাই বুঝে নাও, আমি ওসবের জন্য বিচারক হতে চাই না।</w:t>
      </w:r>
      <w:r>
        <w:rPr>
          <w:vertAlign w:val="superscript"/>
        </w:rPr>
        <w:t>16</w:t>
      </w:r>
      <w:r>
        <w:t xml:space="preserve">পরে তিনি তাদের বিচারাসন থেকে তাড়িয়ে দিলেন। </w:t>
      </w:r>
      <w:r>
        <w:rPr>
          <w:vertAlign w:val="superscript"/>
        </w:rPr>
        <w:t>17</w:t>
      </w:r>
      <w:r>
        <w:t>এরফলে সকলে ধর্ম প্রধান সোস্থিনিকে ধরে সমাজের বিচারাসনের সামনে মারতে লাগল; আর গাল্লীয় সে সকল বিষয়ে কিছু মনোযোগ করলেন না।</w:t>
      </w:r>
      <w:r>
        <w:rPr>
          <w:vertAlign w:val="superscript"/>
        </w:rPr>
        <w:t>18</w:t>
      </w:r>
      <w:r>
        <w:t xml:space="preserve">পৌল আরো অনেকদিন বসবাস করার পর ভাইদের কাছ থেকে বিদায় নিয়ে সমুদ্র পথে সুরিয়া প্রদেশে গেলেন এবং তাঁর সাথে প্রিস্কিল্লা ও আকিলাও গেলেন; তিনি কংক্রিয়া শহরে মাথা ন্যাড়া করেছিলেন, কারণ তাঁর এক শপথ ছিল। </w:t>
      </w:r>
      <w:r>
        <w:rPr>
          <w:vertAlign w:val="superscript"/>
        </w:rPr>
        <w:t>19</w:t>
      </w:r>
      <w:r>
        <w:t>পরে তাঁরা ইফিষে পৌছালেন, আর তিনি ঐ দুজনকে সেই জায়গাতে রাখলেন; কিন্তু নিজে সমাজ গৃহে [ধর্মগৃহে] গিয়ে যিহূদীদের কাছে বাক্য প্রচার করলেন।</w:t>
      </w:r>
      <w:r>
        <w:rPr>
          <w:vertAlign w:val="superscript"/>
        </w:rPr>
        <w:t>20</w:t>
      </w:r>
      <w:r>
        <w:t xml:space="preserve">আর তাঁরা নিজেদের কাছে আর কিছুদিন থাকতে তাঁকে অনুরোধ করলেও তিনি রাজি হলেন না; </w:t>
      </w:r>
      <w:r>
        <w:rPr>
          <w:vertAlign w:val="superscript"/>
        </w:rPr>
        <w:t>21</w:t>
      </w:r>
      <w:r>
        <w:t>কিন্তু তাদের কাছে বিদায় নিলেন, বললেন, ঈশ্বরের ইচ্ছা হলে আমি আবার তোমাদের কাছে ফিরে আসব। পরে তিনি জলপথে ইফিষ থেকে চলে গেলেন।</w:t>
      </w:r>
      <w:r>
        <w:rPr>
          <w:vertAlign w:val="superscript"/>
        </w:rPr>
        <w:t>22</w:t>
      </w:r>
      <w:r>
        <w:t xml:space="preserve">আর কৈসরিয়ায় এসে (যিরুশালেম) গেলেন এবং মণ্ডলীকে শুভেচ্ছা জানিয়ে আদেশ দিয়ে সেখান থেকে আন্তিয়খিয়ায় চলে গেলেন। </w:t>
      </w:r>
      <w:r>
        <w:rPr>
          <w:vertAlign w:val="superscript"/>
        </w:rPr>
        <w:t>23</w:t>
      </w:r>
      <w:r>
        <w:t>সেখানে কিছুদিন কাটানোর পর তিনি আবার চলে গেলেন এবং পরপর গালাতিয়া ও ফরুগিয়া প্রদেশ ঘুরে ঘুরে শিষ্যদের নিশ্চিত করলেন।</w:t>
      </w:r>
      <w:r>
        <w:rPr>
          <w:vertAlign w:val="superscript"/>
        </w:rPr>
        <w:t>24</w:t>
      </w:r>
      <w:r>
        <w:t xml:space="preserve">আপল্লো নামে একজন যিহূদী, জাতিতে, জন্ম থেকে একজন আলেকসান্দ্রিয়, একজন ভাল বক্তা, ইফিষে আসলেন; তিনি শাস্ত্রে জ্ঞানী ছিলেন। </w:t>
      </w:r>
      <w:r>
        <w:rPr>
          <w:vertAlign w:val="superscript"/>
        </w:rPr>
        <w:t>25</w:t>
      </w:r>
      <w:r>
        <w:t xml:space="preserve">তিনি প্রভুর পথের বিষয়ে শিক্ষা পেয়েছিলেন এবং আত্মার শক্তিতে যীশুর বিষয়ে গভীরভাবে কথা বলতেন ও শিক্ষা দিতেন, কিন্তু তিনি শুধু যোহনের বাপ্তিষ্ম জানতেন। </w:t>
      </w:r>
      <w:r>
        <w:rPr>
          <w:vertAlign w:val="superscript"/>
        </w:rPr>
        <w:t>26</w:t>
      </w:r>
      <w:r>
        <w:t>তিনি সমাজঘরে [ধর্মগৃহে] সাহসের সাথে কথা বলতে শুরু করলেন। আর প্রিস্কিল্লা ও আক্কিলা তার উপদেশ শুনে তাঁকে নিজেদের কাছে আনলেন এবং ঈশ্বরের পথ আরো ভালোভাবে বুঝিয়ে দিলেন।</w:t>
      </w:r>
      <w:r>
        <w:rPr>
          <w:vertAlign w:val="superscript"/>
        </w:rPr>
        <w:t>27</w:t>
      </w:r>
      <w:r>
        <w:t xml:space="preserve">পরে তিনি আখায়াতে যেতে চাইলে ভাইয়েরা উৎসাহ দিলেন, আর তাঁকে সাথে নিতে শিষ্যদের চিঠি লিখলেন; তাতে তিনি সেখানে পৌঁছে, যারা অনুগ্রহ দ্বারা বিশ্বাস করেছিল, তাদের অনেক উপকার করলেন। </w:t>
      </w:r>
      <w:r>
        <w:rPr>
          <w:vertAlign w:val="superscript"/>
        </w:rPr>
        <w:t>28</w:t>
      </w:r>
      <w:r>
        <w:t>কারণ যীশুই যে খ্রীষ্ট, এটা শাস্ত্রীয় বাক্য দ্বারা প্রমাণ করে আপল্লো ক্ষমতার সঙ্গে জনগনের মধ্যে যিহূদীদের একদম চুপ করালেন।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আপল্লো যে সময়ে করিন্থে ছিলেন, সেই সময় পৌল পাহাড়ী অঞ্চল দিয়ে গিয়ে ইফিষে আসলেন। সেখানে কয়েক জন শিষ্যের দেখা পেলেন; </w:t>
      </w:r>
      <w:r>
        <w:rPr>
          <w:vertAlign w:val="superscript"/>
        </w:rPr>
        <w:t>2</w:t>
      </w:r>
      <w:r>
        <w:t>আর পৌল তাদের বললেন, যখন তোমরা বিশ্বাসী হয়েছিলে তখন তোমরা কি পবিত্র আত্মা পেয়েছিলে? তারা তাঁকে বলল, পবিত্র আত্মা যে আছেন, সেই কথা আমরা শুনিনি।</w:t>
      </w:r>
      <w:r>
        <w:rPr>
          <w:vertAlign w:val="superscript"/>
        </w:rPr>
        <w:t>3</w:t>
      </w:r>
      <w:r>
        <w:t xml:space="preserve">তিনি বললেন, তবে কিসে বাপ্তাইজিত হয়েছিলে? তারা বলল, যোহনের বাপ্তিষ্মের। </w:t>
      </w:r>
      <w:r>
        <w:rPr>
          <w:vertAlign w:val="superscript"/>
        </w:rPr>
        <w:t>4</w:t>
      </w:r>
      <w:r>
        <w:t>পৌল বলেলন, যোহন মন পরিবর্তনের বাপ্তিষ্মের বাপ্তাইজিত করতেন, লোকদের বলতেন, যিনি তাঁর পরে আসবেন, তাকে অর্থাৎ যীশুকে তাদের বিশ্বাস করতে হবে।</w:t>
      </w:r>
      <w:r>
        <w:rPr>
          <w:vertAlign w:val="superscript"/>
        </w:rPr>
        <w:t>5</w:t>
      </w:r>
      <w:r>
        <w:t xml:space="preserve">এই কথা শুনে তারা প্রভু যীশুর নামে বাপ্তিষ্ম নিল। </w:t>
      </w:r>
      <w:r>
        <w:rPr>
          <w:vertAlign w:val="superscript"/>
        </w:rPr>
        <w:t>6</w:t>
      </w:r>
      <w:r>
        <w:t xml:space="preserve">আর পৌল তাদের উপরে হাত রেখে প্রার্থনা করলে পবিত্র আত্মা তাদের উপরে আসলেন, তাতে তারা বিভিন্ন ভাষায় কথা বলতে ও ভবিষ্যত বাণী করতে লাগল। </w:t>
      </w:r>
      <w:r>
        <w:rPr>
          <w:vertAlign w:val="superscript"/>
        </w:rPr>
        <w:t>7</w:t>
      </w:r>
      <w:r>
        <w:t>তারা সকলে মোট বারো জন পুরুষ ছিল।</w:t>
      </w:r>
      <w:r>
        <w:rPr>
          <w:vertAlign w:val="superscript"/>
        </w:rPr>
        <w:t>8</w:t>
      </w:r>
      <w:r>
        <w:t xml:space="preserve">পরে তিনি সমাজঘরে [ধর্মগৃহে] গিয়ে তিনমাস সাহসের সাথে কথা বললেন, ঈশ্বরের রাজ্যের বিষয় যুক্তিসহ বুঝিয়ে দিলেন। </w:t>
      </w:r>
      <w:r>
        <w:rPr>
          <w:vertAlign w:val="superscript"/>
        </w:rPr>
        <w:t>9</w:t>
      </w:r>
      <w:r>
        <w:t xml:space="preserve">কিন্তু কয়েক জন দয়াহীন ও অবাধ্য হয়ে জনগনের সামনেই সেই পথের নিন্দা করতে লাগল, আর তিনি তাদের কাছ থেকে চলে গিয়ে শিষ্যদের আলাদা করলেন, প্রতিদিনই তূরান্নের বিদ্যালয়ে বাক্য আলোচনা করতে লাগলেন। </w:t>
      </w:r>
      <w:r>
        <w:rPr>
          <w:vertAlign w:val="superscript"/>
        </w:rPr>
        <w:t>10</w:t>
      </w:r>
      <w:r>
        <w:t>এভাবে দুবছর চলল; তাতে এশিয়াতে বসবাসকারী যিহূদী ও গ্রীক সকলেই প্রভুর বাক্য শুনতে পেল।</w:t>
      </w:r>
      <w:r>
        <w:rPr>
          <w:vertAlign w:val="superscript"/>
        </w:rPr>
        <w:t>11</w:t>
      </w:r>
      <w:r>
        <w:t xml:space="preserve">আর ঈশ্বর পৌলের হাতের মাধ্যমে অনেক আশ্চর্য্য কাজ করতে লাগলেন; </w:t>
      </w:r>
      <w:r>
        <w:rPr>
          <w:vertAlign w:val="superscript"/>
        </w:rPr>
        <w:t>12</w:t>
      </w:r>
      <w:r>
        <w:t>এমনকি পৌলের শরীর থেকে তাঁর রুমাল কিংবা গামছা অসুস্থ লোকদের কাছে আনলে তাদের অসুখ সেরে যেত এবং মন্দ আত্মা বের হয়ে যেত।</w:t>
      </w:r>
      <w:r>
        <w:rPr>
          <w:vertAlign w:val="superscript"/>
        </w:rPr>
        <w:t>13</w:t>
      </w:r>
      <w:r>
        <w:t xml:space="preserve">আর কয়েক জন ভ্রমণকারী যিহূদী ওঝারাও প্রভু যীশুর নাম ব্যবহার করে মন্দ আত্মায় পাওয়া লোকদের সুস্থ করার চেষ্টা করল, আর বলল, পৌল যাকে প্রচার করেন, সেই যীশুর নামে আমি তোমাদের বের হয়ে যাওয়ার আদেশ দিচ্ছি। </w:t>
      </w:r>
      <w:r>
        <w:rPr>
          <w:vertAlign w:val="superscript"/>
        </w:rPr>
        <w:t>14</w:t>
      </w:r>
      <w:r>
        <w:t>আর স্কিবা নামে একজন যিহূদী প্রধান যাজকদের সাতটি ছেলে ছিল, তারা এরকম করত।</w:t>
      </w:r>
      <w:r>
        <w:rPr>
          <w:vertAlign w:val="superscript"/>
        </w:rPr>
        <w:t>15</w:t>
      </w:r>
      <w:r>
        <w:t xml:space="preserve">তাতে মন্দ আত্মা উত্তর দিয়ে তাদের বলল, যীশুকে আমি জানি, পৌলকেও চিনি, কিন্তু তোমরা কে? </w:t>
      </w:r>
      <w:r>
        <w:rPr>
          <w:vertAlign w:val="superscript"/>
        </w:rPr>
        <w:t>16</w:t>
      </w:r>
      <w:r>
        <w:t xml:space="preserve">তখন যে লোকটিকে মন্দ আত্মায় ধরেছিল, সে তাদের উপরে লাফ দিয়ে পড়ে, দুজনকে এমন শক্তি দিয়ে চেপে ধরল যে, তারা জামাকাপড় রেখে ও ক্ষতবিক্ষত হয়ে ঘর থেকে পালিয়ে গেল। </w:t>
      </w:r>
      <w:r>
        <w:rPr>
          <w:vertAlign w:val="superscript"/>
        </w:rPr>
        <w:t>17</w:t>
      </w:r>
      <w:r>
        <w:t>আর তা ইফিষের সমস্ত যিহূদী ও গ্রীক লোকেরা জানতে পারল, তাতে সকলে ভয় পেয়ে গেল এবং প্রভু যীশুর নামের গৌরব করতে লাগল।</w:t>
      </w:r>
      <w:r>
        <w:rPr>
          <w:vertAlign w:val="superscript"/>
        </w:rPr>
        <w:t>18</w:t>
      </w:r>
      <w:r>
        <w:t xml:space="preserve">আর অনেক বিশ্বাসীরা এসেছিল এবং অনুতপ্ত হয়ে তাদের নিজের নিজের খারাপ কাজ স্বীকার ও দেখাতে লাগল। </w:t>
      </w:r>
      <w:r>
        <w:rPr>
          <w:vertAlign w:val="superscript"/>
        </w:rPr>
        <w:t>19</w:t>
      </w:r>
      <w:r>
        <w:t xml:space="preserve">আর যারা জাদু কাজ করত, তাদের মধ্যে অনেকে নিজের নিজের বই এনে একত্র করে সকলের সামনে পুড়িয়ে ফেলল; সে সব কিছুর দাম হিসাব করে দেখা গেল, পঞ্চাশ হাজার রূপার মুদ্রা। </w:t>
      </w:r>
      <w:r>
        <w:rPr>
          <w:vertAlign w:val="superscript"/>
        </w:rPr>
        <w:t>20</w:t>
      </w:r>
      <w:r>
        <w:t>আর এভাবে প্রভুর বাক্য সন্মানের সঙ্গে বৃদ্ধি পেতে ও ছড়াতে লাগল।</w:t>
      </w:r>
      <w:r>
        <w:rPr>
          <w:vertAlign w:val="superscript"/>
        </w:rPr>
        <w:t>21</w:t>
      </w:r>
      <w:r>
        <w:t xml:space="preserve">এই সব কাজ শেষ করার পর পৌল পবিত্র আত্মার দ্বারা অনুপ্রাণিত হয়ে স্থির করলেন যে, তিনি মাকিদনিয়া ও আখায়া যাবার পর যিরুশালেম যাবেন, তিনি বললেন, সেখানে যাওয়ার পরে আমাকে রোম শহরও দেখতে হবে। </w:t>
      </w:r>
      <w:r>
        <w:rPr>
          <w:vertAlign w:val="superscript"/>
        </w:rPr>
        <w:t>22</w:t>
      </w:r>
      <w:r>
        <w:t>আর যাঁরা তাঁর পরিষেবা করতেন, তাঁদের দুজনকে, তীমথিয় ও ইরাস্তকে, মাকিদনিয়াতে পাঠিয়ে তিনি নিজে কিছুদিন এশিয়ায় থাকলেন।</w:t>
      </w:r>
      <w:r>
        <w:rPr>
          <w:vertAlign w:val="superscript"/>
        </w:rPr>
        <w:t>23</w:t>
      </w:r>
      <w:r>
        <w:t xml:space="preserve">আর সেসময়ে এই পথের বিষয়ে নিয়ে খুব গন্ডগোল শুরু হয়ে গেল। </w:t>
      </w:r>
      <w:r>
        <w:rPr>
          <w:vertAlign w:val="superscript"/>
        </w:rPr>
        <w:t>24</w:t>
      </w:r>
      <w:r>
        <w:t xml:space="preserve">কারণ দিমীত্রিয় নামে একজন রৌপ্যশিল্পী দীয়ানার রূপার মন্দির নির্মাণ করত এবং শিল্পীদের যথেষ্ঠ কাজ জুগিয়ে দিত। </w:t>
      </w:r>
      <w:r>
        <w:rPr>
          <w:vertAlign w:val="superscript"/>
        </w:rPr>
        <w:t>25</w:t>
      </w:r>
      <w:r>
        <w:t>সেই লোকটি তাদের এবং সেই ব্যবসার শিল্পীদের ডেকে বলল, মহাশয়েরা, আপনারা জানেন, এই কাজের দ্বারা আমরা উপার্জন করি।</w:t>
      </w:r>
      <w:r>
        <w:rPr>
          <w:vertAlign w:val="superscript"/>
        </w:rPr>
        <w:t>26</w:t>
      </w:r>
      <w:r>
        <w:t xml:space="preserve">আর আপনারা দেখছেন ও শুনছেন, কেবল এই ইফিষে নয়, প্রায় সমস্ত এশিয়ায় এই পৌল অনেক লোককে প্রভাবিত করেছে, এই বলেছে যে, যে দেবতা হাতের তৈরী, তারা ঈশ্বর না। </w:t>
      </w:r>
      <w:r>
        <w:rPr>
          <w:vertAlign w:val="superscript"/>
        </w:rPr>
        <w:t>27</w:t>
      </w:r>
      <w:r>
        <w:t>এতে এই ভয় হচ্ছে, কেবল আমাদের ব্যবসার দুর্নাম হবে, তা নয়; কিন্তু মহাদেবী দিয়ানার মন্দির নগণ্য হয়ে পড়বে, আবার সে তুচ্ছও হবে, যাকে সমস্ত এশিয়া, এমনকি, সমস্ত পৃথিবী পূজো করে।</w:t>
      </w:r>
      <w:r>
        <w:rPr>
          <w:vertAlign w:val="superscript"/>
        </w:rPr>
        <w:t>28</w:t>
      </w:r>
      <w:r>
        <w:t xml:space="preserve">এই কথা শুনে তারা খুব রেগে চিৎকার করে বলতে লাগল, ইফিষীয়দের দিয়ানাই মহাদেবী। </w:t>
      </w:r>
      <w:r>
        <w:rPr>
          <w:vertAlign w:val="superscript"/>
        </w:rPr>
        <w:t>29</w:t>
      </w:r>
      <w:r>
        <w:t>তাতে শহরে গন্ডগোল বেধে গেল; পরে লোকেরা একসাথে রঙ্গভূমির দিকে ছুটল, মাকিদনীয়ার গায় ও আরিষ্টার্খ, পৌলের এইদুজন সহযাত্রীকে ধরে নিয়ে গেল।</w:t>
      </w:r>
      <w:r>
        <w:rPr>
          <w:vertAlign w:val="superscript"/>
        </w:rPr>
        <w:t>30</w:t>
      </w:r>
      <w:r>
        <w:t xml:space="preserve">তখন পৌল লোকদের কাছে যাবার জন্য মন করলে শিষ্যেরা তাঁকে যেতে দিল না। </w:t>
      </w:r>
      <w:r>
        <w:rPr>
          <w:vertAlign w:val="superscript"/>
        </w:rPr>
        <w:t>31</w:t>
      </w:r>
      <w:r>
        <w:t xml:space="preserve">আর এশিয়ার প্রধানদের মধ্যে কয়েক জন তাঁর বন্ধু ছিল বলে তাঁর কাছে লোক পাঠিয়ে এই অনুরোধ করলেন, যেন তিনি রঙ্গভূমিতে নিজের বিপদ ঘটাতে না যান। </w:t>
      </w:r>
      <w:r>
        <w:rPr>
          <w:vertAlign w:val="superscript"/>
        </w:rPr>
        <w:t>32</w:t>
      </w:r>
      <w:r>
        <w:t>তখন নানা লোকে নানা কথা বলে চিৎকার করছিল, কারণ সভাতে গন্ডগোল বেধেছিল এবং কি জন্য একত্র হয়েছিল, তা বেশিরভাগই লোক জানত না।</w:t>
      </w:r>
      <w:r>
        <w:rPr>
          <w:vertAlign w:val="superscript"/>
        </w:rPr>
        <w:t>33</w:t>
      </w:r>
      <w:r>
        <w:t xml:space="preserve">তখন যিহূদীরা আলেকসান্দরকে সামনে উপস্থিত করাতে লোকেরা জনগনের মধ্যে থেকে তাকে বের করল; তাতে আলেকসান্দর হাতের দ্বারা ইশারা করে লোকেদের কাছে পক্ষ সমর্থন করতে চেষ্টা করলেন। </w:t>
      </w:r>
      <w:r>
        <w:rPr>
          <w:vertAlign w:val="superscript"/>
        </w:rPr>
        <w:t>34</w:t>
      </w:r>
      <w:r>
        <w:t>কিন্তু যখন তারা জানতে পারল যে, সে, যিহূদী, তখন সকলে একসুরে অনুমান দুঘন্টা এই বলে চিৎকার করতে থাকল, 'ইফিষীয়দের দীয়ানাই মহাদেবী।'</w:t>
      </w:r>
      <w:r>
        <w:rPr>
          <w:vertAlign w:val="superscript"/>
        </w:rPr>
        <w:t>35</w:t>
      </w:r>
      <w:r>
        <w:t xml:space="preserve">শেষে শহরের সম্পাদক জনগনকে শান্ত করে বললেন, প্রিয় ইফিষীয় লোকেরা, বল দেখি, ইফিষীয়দের শহরে যে মহাদেবী দীয়ানার এবং আকাশ থেকে পতিতা প্রতিমার গৃহমার্জ্জিকা, মানুষের মধ্যে কে না জানে? </w:t>
      </w:r>
      <w:r>
        <w:rPr>
          <w:vertAlign w:val="superscript"/>
        </w:rPr>
        <w:t>36</w:t>
      </w:r>
      <w:r>
        <w:t xml:space="preserve">সুতরাং এই কথা অস্বীকার করার কোনো উপায় নেই জেনে তোমাদের শান্ত থাকা এবং অবিবেচনার কোনও কাজ না করা উচিত। </w:t>
      </w:r>
      <w:r>
        <w:rPr>
          <w:vertAlign w:val="superscript"/>
        </w:rPr>
        <w:t>37</w:t>
      </w:r>
      <w:r>
        <w:t>কারণ এই যে লোকদের এখানে এনেছ, তারা মন্দির লুটেরাও নয়, আমাদের মহাদেবীর বিরুদ্ধে ধর্ম্মনিন্দাও করে নি।</w:t>
      </w:r>
      <w:r>
        <w:rPr>
          <w:vertAlign w:val="superscript"/>
        </w:rPr>
        <w:t>38</w:t>
      </w:r>
      <w:r>
        <w:t xml:space="preserve">অতএব যদি কারও বিরুদ্ধে দীমীত্রিয়ের ও তার সহ শিল্পীদের কোনো অভিযোগ থাকে, তবে আদালত খোলা আছে, দেশের প্রধানেরাও আছেন, তারা পরস্পরের বিরুদ্ধে অভিযোগ করুক। </w:t>
      </w:r>
      <w:r>
        <w:rPr>
          <w:vertAlign w:val="superscript"/>
        </w:rPr>
        <w:t>39</w:t>
      </w:r>
      <w:r>
        <w:t xml:space="preserve">কিন্তু তোমাদের অন্য কোনো দাবী দাওয়া যদি থাকে, তবে প্রতিদিনের সভায় তার সমাধান করা হয়। </w:t>
      </w:r>
      <w:r>
        <w:rPr>
          <w:vertAlign w:val="superscript"/>
        </w:rPr>
        <w:t>40</w:t>
      </w:r>
      <w:r>
        <w:t xml:space="preserve">সাধারনত: আজকের ঘটনার জন্য আমাকে অত্যাচারী বলে আমাদের নামে অভিযোগ হওয়ার ভয় আছে, যেহেতু এর কোন কারণ নেই, এই জনসমাগমের বিষয়ে উত্তর দেওয়ার রাস্তা আমাদের নেই। </w:t>
      </w:r>
      <w:r>
        <w:rPr>
          <w:vertAlign w:val="superscript"/>
        </w:rPr>
        <w:t>41</w:t>
      </w:r>
      <w:r>
        <w:t>এই বলে তিনি সভার লোকদের ফিরিয়ে দিলেন।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সেই গন্ডগোল শেষ হওয়ার পরে পৌল শিষ্যদের ডেকে পাঠালেন এবং উৎসাহ দিলেন ও শুভেচ্ছা সহ বিদায় নিয়ে মাকিদনিয়াতে যাবার জন্য বেরিয়ে পড়লেন। </w:t>
      </w:r>
      <w:r>
        <w:rPr>
          <w:vertAlign w:val="superscript"/>
        </w:rPr>
        <w:t>2</w:t>
      </w:r>
      <w:r>
        <w:t xml:space="preserve">পরে যখন সেই অঞ্চল দিয়ে যাচ্ছিলেন তখন যেতে যেতে নানা কথার মধ্যে দিয়ে শিষ্যদের উৎসাহ দিতে দিতে গ্রীস দেশে এসে পৌঁছলেন। </w:t>
      </w:r>
      <w:r>
        <w:rPr>
          <w:vertAlign w:val="superscript"/>
        </w:rPr>
        <w:t>3</w:t>
      </w:r>
      <w:r>
        <w:t xml:space="preserve">সেই জায়গায় তিনমাস কাটানোর পর যখন তিনি জলপথে সুরিয়া দেশে যাবার জন্য প্রস্তুত হলেন তখন যিহূদীরা তাদের বিরুদ্ধে কানাকানি করাতে তিনি ঠিক করলেন যে তিনি মাকিদনিয়া দিয়ে ফিরে যাবেন। </w:t>
      </w:r>
      <w:r>
        <w:rPr>
          <w:vertAlign w:val="superscript"/>
        </w:rPr>
        <w:t>4</w:t>
      </w:r>
      <w:r>
        <w:t xml:space="preserve">বিরয়া শহরের পুর্হের পুত্র সোপাত্র, থিষোলনীয় আরিষ্টার্খ ও সিকুন্দ, দার্ব্বী শহরের গায় তীমথিয় এবং এশিয়ার তুখিক ও ত্রফিম এঁরা সকলে তাঁর সাথে গেলেন। </w:t>
      </w:r>
      <w:r>
        <w:rPr>
          <w:vertAlign w:val="superscript"/>
        </w:rPr>
        <w:t>5</w:t>
      </w:r>
      <w:r>
        <w:t xml:space="preserve">কিন্তু এঁরা এগিয়ে গিয়েও আমাদের জন্য এোয়া শহরে অপেক্ষা করছিলেন। </w:t>
      </w:r>
      <w:r>
        <w:rPr>
          <w:vertAlign w:val="superscript"/>
        </w:rPr>
        <w:t>6</w:t>
      </w:r>
      <w:r>
        <w:t>পরে তাড়ীশূন্য রুটি র অনুষ্ঠান শেষ হলে আমরা ফিলিপী থেকে জলপথে গিয়ে পাঁচ দিনে এোয়াতে তাঁদের কাছে উপস্থিত হলাম সেখানে সাত দিন ছিলাম।</w:t>
      </w:r>
      <w:r>
        <w:rPr>
          <w:vertAlign w:val="superscript"/>
        </w:rPr>
        <w:t>7</w:t>
      </w:r>
      <w:r>
        <w:t xml:space="preserve">সপ্তাহের প্রথম দিনে আমরা রুটি ভাঙার জন্য একত্রিত হলে পৌল পরদিন সেখান থেকে চলে যাবার জন্য পরিকল্পনা করায় তিনি শিষ্যদের কাছে মধ্যরাএি পর্যন্ত বক্তৃতা দিয়েছিলেন। </w:t>
      </w:r>
      <w:r>
        <w:rPr>
          <w:vertAlign w:val="superscript"/>
        </w:rPr>
        <w:t>8</w:t>
      </w:r>
      <w:r>
        <w:t>আমরা যে উপরের ঘরেতে সবাই একত্রিত হয়েছিলাম সেখানে অনেক বাতি ছিল।</w:t>
      </w:r>
      <w:r>
        <w:rPr>
          <w:vertAlign w:val="superscript"/>
        </w:rPr>
        <w:t>9</w:t>
      </w:r>
      <w:r>
        <w:t xml:space="preserve">আর উতুখ নামে একজন যুবক জানালার ধারে বসেছিল, সে গভীর ঘুমে মগ্ন হয়ে পড়েছিল; এবং পৌল আরও অনেকক্ষণ ধরে বক্তৃতা দিলে সে গভীর ভাবে ঘুমিয়ে পড়ায় তিনতলা থেকে নীচে পড়ে গেলে, তাতে লোকেরা তাকে মৃত অবস্থায় তুলে নিয়ে গেল। </w:t>
      </w:r>
      <w:r>
        <w:rPr>
          <w:vertAlign w:val="superscript"/>
        </w:rPr>
        <w:t>10</w:t>
      </w:r>
      <w:r>
        <w:t>তখন পৌল নেমে গিয়ে তার গায়ের ওপরে পড়লেন, ও তাকে জড়িয়ে ধরলেন এবং বললেন তোমরা চিৎকার করো না; কারণ এর মধ্যে এখনও প্রাণ আছে।</w:t>
      </w:r>
      <w:r>
        <w:rPr>
          <w:vertAlign w:val="superscript"/>
        </w:rPr>
        <w:t>11</w:t>
      </w:r>
      <w:r>
        <w:t xml:space="preserve">পরে তিনি ওপরে গিয়ে রুটি ভেঙে ভোজন করে অনেকক্ষণ, এমনকি, রাত্রি থেকে সকাল পর্যন্ত কথাবার্তা করলেন, তারপর তিনি সেখান থেকে চলে গেলেন। </w:t>
      </w:r>
      <w:r>
        <w:rPr>
          <w:vertAlign w:val="superscript"/>
        </w:rPr>
        <w:t>12</w:t>
      </w:r>
      <w:r>
        <w:t>আর তারা সেই বালকটিকে জীবিত অবস্থায় ফিরে পেয়ে অসাধারণ বিশ্বাস অর্জন করলো।</w:t>
      </w:r>
      <w:r>
        <w:rPr>
          <w:vertAlign w:val="superscript"/>
        </w:rPr>
        <w:t>13</w:t>
      </w:r>
      <w:r>
        <w:t xml:space="preserve">আর আমরা আগে গিয়ে জাহাজে উঠে, আসস শহরের উদ্দেশ্যে যাত্রা করলাম এবং সেখান থেকে পৌলকে তুলে নেওয়ার জন্য মন স্থির করলাম; এটা তিনি নিজেই ইচ্ছা করেছিলেন, কারণ তিনি শুকনো পথে যাবেন বলে পরিকল্পনা করেছিলেন। </w:t>
      </w:r>
      <w:r>
        <w:rPr>
          <w:vertAlign w:val="superscript"/>
        </w:rPr>
        <w:t>14</w:t>
      </w:r>
      <w:r>
        <w:t>পরে তিনি আসে আমাদের সঙ্গে এলে আমরা তাঁকে তুলে নিয়ে মিতুলীনী শহরে এলাম।</w:t>
      </w:r>
      <w:r>
        <w:rPr>
          <w:vertAlign w:val="superscript"/>
        </w:rPr>
        <w:t>15</w:t>
      </w:r>
      <w:r>
        <w:t xml:space="preserve">সেখান থেকে জাহাজ খুলে পরদিন খীয়র দ্বীপের সামনে উপস্থিত হলাম; দ্বিতীয় দিনে সামস দ্বীপে গেলাম, পরদিন মিলীত শহরে এলাম। </w:t>
      </w:r>
      <w:r>
        <w:rPr>
          <w:vertAlign w:val="superscript"/>
        </w:rPr>
        <w:t>16</w:t>
      </w:r>
      <w:r>
        <w:t>কারণ পৌল ইফিষ ফেলে যেতে ঠিক করেছিলেন, যাতে এশিয়াতে তাঁর বেশি সময় কাটাতে না হয়; তিনি তাড়াতাড়ি করছিলেন যেন সাধ্য হলে পঞ্চসপ্তমীর দিন যিরুশালেমে উপস্থিত থাকতে পারেন।</w:t>
      </w:r>
      <w:r>
        <w:rPr>
          <w:vertAlign w:val="superscript"/>
        </w:rPr>
        <w:t>17</w:t>
      </w:r>
      <w:r>
        <w:t xml:space="preserve">মিলিত থেকে তিনি ইফিষে লোক পাঠিয়ে মণ্ডলীর বয়ষ্কদেরকে ডেকে আনলেন। </w:t>
      </w:r>
      <w:r>
        <w:rPr>
          <w:vertAlign w:val="superscript"/>
        </w:rPr>
        <w:t>18</w:t>
      </w:r>
      <w:r>
        <w:t xml:space="preserve">তাঁরা সবাই তাঁর কাছে উপস্থিত হলে তিনি তাঁদেরকে বললেন,- তোমরা জান, এশিয়া দেশে এসে, আমি প্রথম দিন পর্যন্ত তোমাদের সঙ্গে কীভাবে সময় কাটিয়েছি, </w:t>
      </w:r>
      <w:r>
        <w:rPr>
          <w:vertAlign w:val="superscript"/>
        </w:rPr>
        <w:t>19</w:t>
      </w:r>
      <w:r>
        <w:t xml:space="preserve">পুরোপুরি নম্র মনে ও অশ্রুপাতের সাথে এবং যিহূদীদের ষড়যন্ত্র থেকে উৎপন্ন নানা পরীক্ষার মধ্যে থেকে প্রভুর সেবাকার্য্য করেছি; </w:t>
      </w:r>
      <w:r>
        <w:rPr>
          <w:vertAlign w:val="superscript"/>
        </w:rPr>
        <w:t>20</w:t>
      </w:r>
      <w:r>
        <w:t xml:space="preserve">মঙ্গল জনক কোনও কথা গোপন না করে তোমাদের সকলকে জানাতে এবং সাধারনের মধ্যে ও ঘরে ঘরে শিক্ষা দিতে, দ্বিধাবোধ করিনি; </w:t>
      </w:r>
      <w:r>
        <w:rPr>
          <w:vertAlign w:val="superscript"/>
        </w:rPr>
        <w:t>21</w:t>
      </w:r>
      <w:r>
        <w:t>ঈশ্বরের প্রতি মন ফেরানো এবং আমাদের প্রভু যীশু খ্রীষ্টের উপর বিশ্বাস বিষয়ে যিহূদী ও গ্রীকদের কাছে সাক্ষ্য দিয়ে আসছি।</w:t>
      </w:r>
      <w:r>
        <w:rPr>
          <w:vertAlign w:val="superscript"/>
        </w:rPr>
        <w:t>22</w:t>
      </w:r>
      <w:r>
        <w:t xml:space="preserve">আর এখন দেখ, আমি আত্মাতে বদ্ধ হয়ে যিরূশালেমে যাচ্ছি; সেখানে আমার প্রতি কি কি ঘটবে, তা জানি না। </w:t>
      </w:r>
      <w:r>
        <w:rPr>
          <w:vertAlign w:val="superscript"/>
        </w:rPr>
        <w:t>23</w:t>
      </w:r>
      <w:r>
        <w:t xml:space="preserve">এইটুকু জানি, পবিত্র আত্মা প্রত্যেক শহরে আমার কাছে এই বলে সাক্ষ্য দিচ্ছেন যে, বন্ধন ও ক্লেশ আমার অপেক্ষা করছে। </w:t>
      </w:r>
      <w:r>
        <w:rPr>
          <w:vertAlign w:val="superscript"/>
        </w:rPr>
        <w:t>24</w:t>
      </w:r>
      <w:r>
        <w:t>কিন্তু আমি নিজ প্রাণকেও কিছুর মধ্যে গণ্য করি না, আমার নিজের প্রাণকে মূল্যবান বলে মনে করি না, যেন আমি ঈশ্বরের দেওয়া পথে শেষ পর্যন্ত দৌড়োতে পারি এবং ঈশ্বরের কৃপায় সুসমাচারের জন্য সাক্ষ্য দেওয়ার যে সেবা কাজের দায়িত্ব প্রভু যীশুর থেকে পেয়েছি, তা শেষ করতে পারি।</w:t>
      </w:r>
      <w:r>
        <w:rPr>
          <w:vertAlign w:val="superscript"/>
        </w:rPr>
        <w:t>25</w:t>
      </w:r>
      <w:r>
        <w:t xml:space="preserve">এবং দেখো, আমি জানি যে, যাদের মধ্যে আমি সেই রাজ্যের প্রচার করে বেড়িয়েছি, সেই তোমরা সবাই আমার মুখ আর দেখতে পাবে না; </w:t>
      </w:r>
      <w:r>
        <w:rPr>
          <w:vertAlign w:val="superscript"/>
        </w:rPr>
        <w:t>26</w:t>
      </w:r>
      <w:r>
        <w:t xml:space="preserve">এই জন্যে আজ তোমাদের কাছে এই সাক্ষ্য দিচ্ছি যে, সবার রক্তের দায় থেকে আমি শুচি; </w:t>
      </w:r>
      <w:r>
        <w:rPr>
          <w:vertAlign w:val="superscript"/>
        </w:rPr>
        <w:t>27</w:t>
      </w:r>
      <w:r>
        <w:t>কারণ আমি তোমাদের ঈশ্বরের সকল পরিকল্পনা জানাতে দ্বিধাবোধ করিনি।</w:t>
      </w:r>
      <w:r>
        <w:rPr>
          <w:vertAlign w:val="superscript"/>
        </w:rPr>
        <w:t>28</w:t>
      </w:r>
      <w:r>
        <w:t xml:space="preserve">তোমরা নিজেদের বিষয়ে সাবধান এবং পবিত্র আত্মা তোমাদের পরিচয় করার জন্য যাদের মধ্যে পালক করেছেন, সেই সমস্ত পালের বিষয়ে সাবধান হও, ঈশ্বরের সেই মণ্ডলীকে পরিচর্য্যা কর, যাকে তিনি নিজের রক্ত দিয়ে কিনেছেন। </w:t>
      </w:r>
      <w:r>
        <w:rPr>
          <w:vertAlign w:val="superscript"/>
        </w:rPr>
        <w:t>29</w:t>
      </w:r>
      <w:r>
        <w:t xml:space="preserve">আমি জানি আমি চলে যাওয়ার পর দুরন্ত নেকড়ে তোমাদের মধ্যে আসবে এবং পালের প্রতি মমতা করবে না, </w:t>
      </w:r>
      <w:r>
        <w:rPr>
          <w:vertAlign w:val="superscript"/>
        </w:rPr>
        <w:t>30</w:t>
      </w:r>
      <w:r>
        <w:t>এবং তোমাদের মধ্যে থেকে কোনো কোনো লোক উঠে শিষ্যদের নিজেদের কাছে টেনে নেওয়ার জন্য বিপরীত কথা বলবে।</w:t>
      </w:r>
      <w:r>
        <w:rPr>
          <w:vertAlign w:val="superscript"/>
        </w:rPr>
        <w:t>31</w:t>
      </w:r>
      <w:r>
        <w:t xml:space="preserve">সুতরাং জেগে থাকো, মনে রাখবে আমি তিন বৎসর ধরে রাত দিন চোখের জলের সাথে প্রত্যেককে চেতনা দেওয়া বন্ধ করি নি। </w:t>
      </w:r>
      <w:r>
        <w:rPr>
          <w:vertAlign w:val="superscript"/>
        </w:rPr>
        <w:t>32</w:t>
      </w:r>
      <w:r>
        <w:t>এবং এখন ঈশ্বরের কাছে ও তাঁর অনুগ্রহের বাক্যের কাছে তোমাদের সমর্পণ করলাম, তিনি তোমাদের গেঁথে তুলতে ও পবিত্রীকৃত সকলের মধ্যে দায়াধিকার দিতে সক্ষম।</w:t>
      </w:r>
      <w:r>
        <w:rPr>
          <w:vertAlign w:val="superscript"/>
        </w:rPr>
        <w:t>33</w:t>
      </w:r>
      <w:r>
        <w:t xml:space="preserve">আমি কারও রূপা বা সোনা বা কাপড়ের উপরে লোভ করিনি। </w:t>
      </w:r>
      <w:r>
        <w:rPr>
          <w:vertAlign w:val="superscript"/>
        </w:rPr>
        <w:t>34</w:t>
      </w:r>
      <w:r>
        <w:t xml:space="preserve">তোমরা নিজেরাও জানো, আমার নিজের এবং আমার সাথীদের অভাব দূর করার জন্য এই দুই হাত দিয়ে পরিষেবা করেছি। </w:t>
      </w:r>
      <w:r>
        <w:rPr>
          <w:vertAlign w:val="superscript"/>
        </w:rPr>
        <w:t>35</w:t>
      </w:r>
      <w:r>
        <w:t>সমস্ত বিষয়ে আমি তোমাদেরকে দৃষ্টান্ত দেখিয়েছি যে, এইভাবে পরিশ্রম করে দুর্বলদের সাহায্য করতে হবে এবং প্রভু যীশুর বাক্য স্মরণ করা উচিত এবং তিনি নিজে বলেছেন "গ্রহণ করা অপেক্ষা বরং দান করা ধন্য হওয়ার বিষয়।</w:t>
      </w:r>
      <w:r>
        <w:rPr>
          <w:vertAlign w:val="superscript"/>
        </w:rPr>
        <w:t>36</w:t>
      </w:r>
      <w:r>
        <w:t xml:space="preserve">এই কথা বলে তিনি হাঁটু পেতে সকলের সঙ্গে প্রার্থনা করলেন। </w:t>
      </w:r>
      <w:r>
        <w:rPr>
          <w:vertAlign w:val="superscript"/>
        </w:rPr>
        <w:t>37</w:t>
      </w:r>
      <w:r>
        <w:t xml:space="preserve">তাতে সকলে খুবই কাঁদলেন এবং পৌলের গলা ধরে তাঁকে চুম্বন করতে লাগলেন; </w:t>
      </w:r>
      <w:r>
        <w:rPr>
          <w:vertAlign w:val="superscript"/>
        </w:rPr>
        <w:t>38</w:t>
      </w:r>
      <w:r>
        <w:t>সর্বাপেক্ষা তাঁর উক্ত এই কথার জন্য অধিক দুঃখ করলেন যে, তারা তাঁর মুখ আর দেখতে পাবে না। পরে জাহাজ পর্যন্ত তাঁকে এগিয়ে দিতে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তাদের কাছ থেকে কষ্টে বিদায় নেওয়ার পর আমরা সমুদ্রপথে সোজা কো দ্বীপে এলাম, পরের দিন রোদঃ দ্বীপে এবং সেখান থেকে পাতারা শহরে পৌছোলাম। </w:t>
      </w:r>
      <w:r>
        <w:rPr>
          <w:vertAlign w:val="superscript"/>
        </w:rPr>
        <w:t>2</w:t>
      </w:r>
      <w:r>
        <w:t>এবং সেখানে এমন একটি জাহাজ পেলাম যেটা ফৈনীকিয়ায় যাবে, আমরা সেই জাহাজে করে রওনা হলাম।</w:t>
      </w:r>
      <w:r>
        <w:rPr>
          <w:vertAlign w:val="superscript"/>
        </w:rPr>
        <w:t>3</w:t>
      </w:r>
      <w:r>
        <w:t xml:space="preserve">পরে কুপ্র দ্বীপ দেখতে পেলাম ও সেই দ্বীপকে আমাদের বাঁদিকে ফেলে, সুরিয়া দেশে গিয়ে, সোর শহরে নামলাম; কারণ সেখানে জাহাজের মালপত্র নামানোর কথা ছিল। </w:t>
      </w:r>
      <w:r>
        <w:rPr>
          <w:vertAlign w:val="superscript"/>
        </w:rPr>
        <w:t>4</w:t>
      </w:r>
      <w:r>
        <w:t>এবং সেখানের শিষ্যদের খোঁজ করে আমরা সেখানে সাত দিন থাকলাম; তারা আত্মার দ্বারা পৌলকে যিরূশালেমে যেতে বারণ করলেন।</w:t>
      </w:r>
      <w:r>
        <w:rPr>
          <w:vertAlign w:val="superscript"/>
        </w:rPr>
        <w:t>5</w:t>
      </w:r>
      <w:r>
        <w:t xml:space="preserve">সেই সাত দিন থাকার পর আমরা রওনা দিলাম, তখন তারা সবাই স্ত্রী ও ছেলে মেয়েদের সঙ্গে নিয়ে আমাদের শহরের বাইরে ছাড়তে এলো, সেখানে আমরা হাঁটু গেড়ে প্রার্থনা করে একে অপরকে বিদায় জানালাম। </w:t>
      </w:r>
      <w:r>
        <w:rPr>
          <w:vertAlign w:val="superscript"/>
        </w:rPr>
        <w:t>6</w:t>
      </w:r>
      <w:r>
        <w:t>আমরা জাহাজে উঠলাম, তাঁরা নিজেদের বাড়ি ফিরে গেলেন।</w:t>
      </w:r>
      <w:r>
        <w:rPr>
          <w:vertAlign w:val="superscript"/>
        </w:rPr>
        <w:t>7</w:t>
      </w:r>
      <w:r>
        <w:t xml:space="preserve">পরে সোরে জলপথের যাত্রা শেষ করে তলিমায়ি প্রদেশে পৌছোলাম; ও বিশ্বাসী ভাইদের শুভেচ্ছা জানালাম এবং তাদের সঙ্গে এক দিন থাকলাম। </w:t>
      </w:r>
      <w:r>
        <w:rPr>
          <w:vertAlign w:val="superscript"/>
        </w:rPr>
        <w:t>8</w:t>
      </w:r>
      <w:r>
        <w:t xml:space="preserve">পরের দিন আমরা সেখান থেকে রওনা হয়ে কৈসরিয়ায় পৌছালাম এবং সুসমাচার প্রচারক ফিলিপ, যিনি সেই সাত জনের একজন, তাঁর বাড়িতে আমরা থাকলাম। </w:t>
      </w:r>
      <w:r>
        <w:rPr>
          <w:vertAlign w:val="superscript"/>
        </w:rPr>
        <w:t>9</w:t>
      </w:r>
      <w:r>
        <w:t>তাঁর চার অবিবাহিতা মেয়ে ছিল, তাঁরা ভাববাণী বলত।</w:t>
      </w:r>
      <w:r>
        <w:rPr>
          <w:vertAlign w:val="superscript"/>
        </w:rPr>
        <w:t>10</w:t>
      </w:r>
      <w:r>
        <w:t xml:space="preserve">সেখানে আমরা অনেকদিন ছিলাম এবং যিহূদিয়া থেকে আগাব নাম একজন ভাববাদী উপস্থিত হলেন। </w:t>
      </w:r>
      <w:r>
        <w:rPr>
          <w:vertAlign w:val="superscript"/>
        </w:rPr>
        <w:t>11</w:t>
      </w:r>
      <w:r>
        <w:t>এবং তিনি আমাদের কাছে এসে পৌলের কোমরবন্ধন (বেল্ট) টা নিয়ে, নিজের হাত পা বেঁধে বললেন, পবিত্র আত্মা এই কথা বলছেন, এই কোমরবন্ধনীটি যাঁর, তাঁকে যিহূদীরা যিরূশালেমে এইভাবে বাঁধবে এবং অযিহূদী লোকেদের হাতে সমর্পণ করবে।</w:t>
      </w:r>
      <w:r>
        <w:rPr>
          <w:vertAlign w:val="superscript"/>
        </w:rPr>
        <w:t>12</w:t>
      </w:r>
      <w:r>
        <w:t xml:space="preserve">এই কথা শুনে আমরাও সেখানকার ভাইয়েরা পৌলকে অনুরোধ করলাম, তিনি যেন যিরূশালেমে না যান। </w:t>
      </w:r>
      <w:r>
        <w:rPr>
          <w:vertAlign w:val="superscript"/>
        </w:rPr>
        <w:t>13</w:t>
      </w:r>
      <w:r>
        <w:t xml:space="preserve">তখন পৌল বললেন, তোমরা একি করছ? কেঁদে আমার হৃদয়কে কেন চুরমার করছ? কারণ আমি প্রভু যীশুর নামের জন্য যিরূশালেমে কেবল বন্দী হতেই নয়, মরতেও প্রস্তুত আছি। </w:t>
      </w:r>
      <w:r>
        <w:rPr>
          <w:vertAlign w:val="superscript"/>
        </w:rPr>
        <w:t>14</w:t>
      </w:r>
      <w:r>
        <w:t>এইভাবে তিনি আমাদের কথা শুনতে অসম্মত হলেন, তখন আমরা চুপ করলাম এবং বললাম প্রভুরই ইচ্ছা পূর্ণ হোক।</w:t>
      </w:r>
      <w:r>
        <w:rPr>
          <w:vertAlign w:val="superscript"/>
        </w:rPr>
        <w:t>15</w:t>
      </w:r>
      <w:r>
        <w:t xml:space="preserve">এর পরে আমরা জিনিসপত্র গুছিয়ে যিরূশালেমে রওনা দিলাম। </w:t>
      </w:r>
      <w:r>
        <w:rPr>
          <w:vertAlign w:val="superscript"/>
        </w:rPr>
        <w:t>16</w:t>
      </w:r>
      <w:r>
        <w:t>এবং কৈসরিয়া থেকে কয়েক জন শিষ্য আমাদের সঙ্গে এলেন; তাঁরা কুপ্র দ্বীপের ম্নাসোন নাম এক জনকে সঙ্গে আনলেন; ইনি প্রথম শিষ্যদের একজন, তাঁর বাড়িতেই আমাদের অতিথি হওয়ার কথা।</w:t>
      </w:r>
      <w:r>
        <w:rPr>
          <w:vertAlign w:val="superscript"/>
        </w:rPr>
        <w:t>17</w:t>
      </w:r>
      <w:r>
        <w:t xml:space="preserve">যিরূশালেমে উপস্থিত হলে ভাইয়েরা আমাদের আনন্দের সঙ্গে গ্রহণ করলেন, </w:t>
      </w:r>
      <w:r>
        <w:rPr>
          <w:vertAlign w:val="superscript"/>
        </w:rPr>
        <w:t>18</w:t>
      </w:r>
      <w:r>
        <w:t xml:space="preserve">পরের দিন পৌল আমাদের সঙ্গে যাকোবের বাড়ি গেলেন; সেখানে বয়ষ্করা সবাই উপস্থিত হলেন। </w:t>
      </w:r>
      <w:r>
        <w:rPr>
          <w:vertAlign w:val="superscript"/>
        </w:rPr>
        <w:t>19</w:t>
      </w:r>
      <w:r>
        <w:t>পরে তিনি তাদের শুভেচ্ছা জানালেন এবং ঈশ্বর তাঁর পরিচর্য্যার মধ্যে দিয়ে অযিহূদীদের মধ্য যে সব কাজ করেছেন, তার সম্পূর্ণ বিবরণ দিলেন।</w:t>
      </w:r>
      <w:r>
        <w:rPr>
          <w:vertAlign w:val="superscript"/>
        </w:rPr>
        <w:t>20</w:t>
      </w:r>
      <w:r>
        <w:t xml:space="preserve">এই কথা শুনে তাঁরা ঈশ্বরের গৌরব করলেন, তাঁকে বললেন, ভাই, তুমি জান, যিহূদীদের মধ্য হাজার হাজার লোক বিশ্বাসী হয়েছে, কিন্তু তারা সবাই ব্যবস্থা পালন করতে বড়ই উদ্যোগী। </w:t>
      </w:r>
      <w:r>
        <w:rPr>
          <w:vertAlign w:val="superscript"/>
        </w:rPr>
        <w:t>21</w:t>
      </w:r>
      <w:r>
        <w:t>তারা তোমার বিষয়ে এই কথা শুনেছে যে, তুমি অযিহূদীদের মধ্য প্রবাসী যিহূদীদের মোশির বিধি নিয়ম ত্যাগ করতে শিক্ষা দিচ্ছ, যেন তারা শিশুদের ত্বকছেদ না করে ও সেই মত না চলে।</w:t>
      </w:r>
      <w:r>
        <w:rPr>
          <w:vertAlign w:val="superscript"/>
        </w:rPr>
        <w:t>22</w:t>
      </w:r>
      <w:r>
        <w:t xml:space="preserve">অতএব এখন কি করা যায়? তারা শুনতে পাবেই যে, তুমি এসেছ। </w:t>
      </w:r>
      <w:r>
        <w:rPr>
          <w:vertAlign w:val="superscript"/>
        </w:rPr>
        <w:t>23</w:t>
      </w:r>
      <w:r>
        <w:t xml:space="preserve">তাই আমরা তোমায় যা বলি, তাই কর। আমাদের এমন চারজন পুরুষ আছে, যারা শপথ করেছে; </w:t>
      </w:r>
      <w:r>
        <w:rPr>
          <w:vertAlign w:val="superscript"/>
        </w:rPr>
        <w:t>24</w:t>
      </w:r>
      <w:r>
        <w:t>তুমি তাদের সঙ্গে গিয়ে নিজেকে শুচি কর এবং তাদের মাথার চুল কেটে ফেলার জন্য খরচ কর। তাহলে সবাই জানবে, তোমার বিষয়ে যে সমস্ত কথা তারা শুনেছে, সেগুলো সত্যি নয়, বরং তুমি নিজেও আইন মেনে সঠিক নিয়মে চলছ।</w:t>
      </w:r>
      <w:r>
        <w:rPr>
          <w:vertAlign w:val="superscript"/>
        </w:rPr>
        <w:t>25</w:t>
      </w:r>
      <w:r>
        <w:t xml:space="preserve">কিন্তু যে অযিহূদীরা বিশ্বাসী হয়েছে, তাদের বিষয় আমরা বিচার করে লিখেছি যে, প্রতিমার প্রসাদ, রক্ত, গলাটিপে মারা প্রাণীর মাংস এবং ব্যভিচার, এই সমস্ত বিষয় থেকে যেন নিজেদেরকে রক্ষা করে। </w:t>
      </w:r>
      <w:r>
        <w:rPr>
          <w:vertAlign w:val="superscript"/>
        </w:rPr>
        <w:t>26</w:t>
      </w:r>
      <w:r>
        <w:t>পরের দিন পৌল সেই কয়েকজনের সঙ্গে, বিশুদ্ধ হয়ে মন্দিরে প্রবেশ করলেন এবং তাদের বলি দান করা থেকে বিশুদ্ধ হতে কত দিন সময় লাগবে, তা প্রচার করলেন।</w:t>
      </w:r>
      <w:r>
        <w:rPr>
          <w:vertAlign w:val="superscript"/>
        </w:rPr>
        <w:t>27</w:t>
      </w:r>
      <w:r>
        <w:t xml:space="preserve">আর সেই সাত দিন শেষ হলে এশিয়া দেশের যিহূদীরা মন্দিরে তাঁর দেখা পেয়ে সমস্ত জনতাকে রাগান্বিত করে তুলল এবং তাঁকে ধরে চিৎকার করে বলতে লাগলো, </w:t>
      </w:r>
      <w:r>
        <w:rPr>
          <w:vertAlign w:val="superscript"/>
        </w:rPr>
        <w:t>28</w:t>
      </w:r>
      <w:r>
        <w:t xml:space="preserve">'ইস্রায়েলের লোকেরা সাহায্য কর; এই সেই ব্যক্তি, যে সব জায়গায় সবাইকে আমাদের জাতির ও আইনের এই জায়গার বিরুদ্ধে শিক্ষা দেয়; আবার এই গ্রীকদেরও মন্দিরের মধ্যে এনেছে, ও এই পবিত্র স্থান অপবিত্র করেছে।' </w:t>
      </w:r>
      <w:r>
        <w:rPr>
          <w:vertAlign w:val="superscript"/>
        </w:rPr>
        <w:t>29</w:t>
      </w:r>
      <w:r>
        <w:t>কারণ তারা আগেই শহরের মধ্যে ইফিষীয় এফিমকে পৌলের সঙ্গে দেখেছিল, মনে করল, পৌল তাকে মন্দিরের মধ্যে নিয়ে এসেছেন।</w:t>
      </w:r>
      <w:r>
        <w:rPr>
          <w:vertAlign w:val="superscript"/>
        </w:rPr>
        <w:t>30</w:t>
      </w:r>
      <w:r>
        <w:t xml:space="preserve">তখন শহরের লোকেরা রাগান্বিত হয়ে উঠল, লোকেরা দৌড়ে এলো এবং পৌলকে ধরে উপাসনা ঘরের বাইরে টেনে নিয়ে গেল, আর সাথে সাথে উপাসনা ঘরের দরজাগুলো বন্ধ করে দিল। </w:t>
      </w:r>
      <w:r>
        <w:rPr>
          <w:vertAlign w:val="superscript"/>
        </w:rPr>
        <w:t>31</w:t>
      </w:r>
      <w:r>
        <w:t>এইভাবে তারা তাঁকে হত্যা করার চেষ্টা করল, তখন সৈন্যদলের সহশ্রপতির কাছে এই খবর এলো যে, সমস্ত যিরূশালেমে গন্ডগোল শুরু হয়েছে।</w:t>
      </w:r>
      <w:r>
        <w:rPr>
          <w:vertAlign w:val="superscript"/>
        </w:rPr>
        <w:t>32</w:t>
      </w:r>
      <w:r>
        <w:t xml:space="preserve">অমনি তিনি সেনাদের ও শতপতিদের সঙ্গে নিয়ে তাদের কাছে দৌড়ে গেলেন; তারফলে লোকেরা সহশ্রপতিকে ও সেনাদেরকে দেখতে পেয়ে পৌলকে মারা বন্ধ করল। </w:t>
      </w:r>
      <w:r>
        <w:rPr>
          <w:vertAlign w:val="superscript"/>
        </w:rPr>
        <w:t>33</w:t>
      </w:r>
      <w:r>
        <w:t>তখন প্রধান সেনাপতি এসে তাঁকে ধরল, ও দুটি শিকল দিয়ে তাঁকে বাধার আদেশ দিলেন এবং জিজ্ঞাসা করলেন, এ কে, আর একি করেছে?</w:t>
      </w:r>
      <w:r>
        <w:rPr>
          <w:vertAlign w:val="superscript"/>
        </w:rPr>
        <w:t>34</w:t>
      </w:r>
      <w:r>
        <w:t xml:space="preserve">ফলে জনতার মধ্য থেকে বিভিন্ন লোক চিৎকার করে বিভিন্ন প্রকার কথা বলতে লাগল; আর তিনি কিছুই বুঝতে পারলেন না, তাই তিনি তাঁকে দুর্গে নিয়ে যেতে আদেশ দিলেন। </w:t>
      </w:r>
      <w:r>
        <w:rPr>
          <w:vertAlign w:val="superscript"/>
        </w:rPr>
        <w:t>35</w:t>
      </w:r>
      <w:r>
        <w:t xml:space="preserve">তখন সিঁড়িতে ওপরে উপস্থিত হলে জনতার ক্ষিপ্ততার জন্য সেনারা পৌলকে বয়ে নিয়ে যেতে লাগল; </w:t>
      </w:r>
      <w:r>
        <w:rPr>
          <w:vertAlign w:val="superscript"/>
        </w:rPr>
        <w:t>36</w:t>
      </w:r>
      <w:r>
        <w:t>কারণ লোকের ভিড় পেছন পেছন যাচ্ছিল, আর চিৎকার করে বলতে লাগল ওকে দূর কর।</w:t>
      </w:r>
      <w:r>
        <w:rPr>
          <w:vertAlign w:val="superscript"/>
        </w:rPr>
        <w:t>37</w:t>
      </w:r>
      <w:r>
        <w:t xml:space="preserve">তারা পৌলকে নিয়ে দুর্গের ভিতরে ঢুকতে যাবে, পৌল প্রধান সেনাপতিকে বললেন, আপনার কাছে কি কিছু বলতে পারি? তিনি বললেন তুমি কি গ্রীক ভাষায় কথা বল? </w:t>
      </w:r>
      <w:r>
        <w:rPr>
          <w:vertAlign w:val="superscript"/>
        </w:rPr>
        <w:t>38</w:t>
      </w:r>
      <w:r>
        <w:t>তবে তুমি কি সেই মিশরীয় নও, যে এর আগে বিদ্রোহ করেছিল, ও গুপ্ত হত্যাকারীদের চার হাজার জনকে সঙ্গে করে মরূপ্রান্তে গিয়েছিল?</w:t>
      </w:r>
      <w:r>
        <w:rPr>
          <w:vertAlign w:val="superscript"/>
        </w:rPr>
        <w:t>39</w:t>
      </w:r>
      <w:r>
        <w:t xml:space="preserve">তখন পৌল বললেন, আমি যিহূদী তার্ষ শহরের কিলিকিয়া প্রদেশের লোক, আমি একজন প্রসিদ্ধ শহরের নাগরিক; আপনাকে অনুরোধ করছি, লোকেদের সঙ্গে কথা বলার অনুমতি আমাকে দিন। </w:t>
      </w:r>
      <w:r>
        <w:rPr>
          <w:vertAlign w:val="superscript"/>
        </w:rPr>
        <w:t>40</w:t>
      </w:r>
      <w:r>
        <w:t>আর তিনি অনুমতি দিলে পৌল সিঁড়ির ওপর দাঁড়িয়ে সবাইকে হাত দিয়ে ইশারা করলেন; তখন সবাই শান্ত হল, তিনি তাদের ইব্রীয় ভাষায় বললেন।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ভাইয়েরা ও পিতারা, আমি এখন আপনাদের কাছে নিজপক্ষ সমর্থন করছি, শুনুন। </w:t>
      </w:r>
      <w:r>
        <w:rPr>
          <w:vertAlign w:val="superscript"/>
        </w:rPr>
        <w:t>2</w:t>
      </w:r>
      <w:r>
        <w:t>তখন তিনি ইব্রীয় ভাষায় তাদের কাছে কথা বলছেন শুনে তারা সবাই শান্ত হলো।</w:t>
      </w:r>
      <w:r>
        <w:rPr>
          <w:vertAlign w:val="superscript"/>
        </w:rPr>
        <w:t>3</w:t>
      </w:r>
      <w:r>
        <w:t xml:space="preserve">আমি যিহূদী, কিলিকিয়ার তার্ষ শহরে আমার জন্ম; কিন্তু এই শহরে গমলীয়েলের কাছে মানুষ হয়েছি, পূর্বপুরুষদের আইন কানুনে নিপুণভাবে শিক্ষিত হয়েছি; আর আজ আপনারা সবাই যেমন আছেন, তেমনি আমিও ঈশ্বরের জন্য উদ্যোগী ছিলাম। </w:t>
      </w:r>
      <w:r>
        <w:rPr>
          <w:vertAlign w:val="superscript"/>
        </w:rPr>
        <w:t>4</w:t>
      </w:r>
      <w:r>
        <w:t xml:space="preserve">আমি এমনকি মৃত্যু পর্যন্ত এই পথের লোকেদের অত্যাচার করতাম, পুরুষ ও মহিলাদের বেঁধে জেলে দিতাম। </w:t>
      </w:r>
      <w:r>
        <w:rPr>
          <w:vertAlign w:val="superscript"/>
        </w:rPr>
        <w:t>5</w:t>
      </w:r>
      <w:r>
        <w:t>এই বিষয়ে মহাযাজক ও সমস্ত বয়ষ্করা আমার সাক্ষী; তাঁদের কাছ থেকে আমি ভাইয়েদের জন্য চিঠি নিয়ে, দম্মেশকে গিয়েছিলাম; ও যারা সেখানে ছিল, তাদেরকেও বেঁধে যিরূশালেমে নিয়ে আসার জন্য গিয়েছিলাম, যেন তারা শাস্তি পায়।</w:t>
      </w:r>
      <w:r>
        <w:rPr>
          <w:vertAlign w:val="superscript"/>
        </w:rPr>
        <w:t>6</w:t>
      </w:r>
      <w:r>
        <w:t xml:space="preserve">আর যেতে যেতে দম্মেশক শহরের কাছাকাছি এলে, দুপুর বেলায় হঠাৎ আকাশ থেকে প্রচুর আলো আমার চারিদিকে চমকিয়ে উঠল। </w:t>
      </w:r>
      <w:r>
        <w:rPr>
          <w:vertAlign w:val="superscript"/>
        </w:rPr>
        <w:t>7</w:t>
      </w:r>
      <w:r>
        <w:t xml:space="preserve">তাতে আমি মাটিতে পড়ে গেলাম, ও শুনতে পেলাম, কেউ যেন আমাকে বলছে, শৌল, শৌল, কেন আমাকে অত্যাচার করছ? </w:t>
      </w:r>
      <w:r>
        <w:rPr>
          <w:vertAlign w:val="superscript"/>
        </w:rPr>
        <w:t>8</w:t>
      </w:r>
      <w:r>
        <w:t>আমি জিজ্ঞাসা করলাম, প্রভু, আপনি কে? তিনি আমাকে বললেন, আমি নাসরতের যীশু, যাকে তুমি অত্যাচার করছ।</w:t>
      </w:r>
      <w:r>
        <w:rPr>
          <w:vertAlign w:val="superscript"/>
        </w:rPr>
        <w:t>9</w:t>
      </w:r>
      <w:r>
        <w:t xml:space="preserve">আর যারা আমার সঙ্গে ছিল, তারাও সেই আলো দেখতে পেল, কিন্তু যিনি আমার সঙ্গে কথা বলছিলেন, তাঁর কথা শুনতে পেল না। </w:t>
      </w:r>
      <w:r>
        <w:rPr>
          <w:vertAlign w:val="superscript"/>
        </w:rPr>
        <w:t>10</w:t>
      </w:r>
      <w:r>
        <w:t xml:space="preserve">পরে আমি বললাম, প্রভু, আমি কি করব? প্রভু আমাকে বললেন, উঠে দম্মেশকে যাও, তোমাকে যা যা করতে হবে বলে ঠিক করা আছে, তা সেখানেই তোমাকে বলা হবে। </w:t>
      </w:r>
      <w:r>
        <w:rPr>
          <w:vertAlign w:val="superscript"/>
        </w:rPr>
        <w:t>11</w:t>
      </w:r>
      <w:r>
        <w:t>আর আমি সেই আলোর তেজে অন্ধ হয়ে গিয়ে কিছু দেখতে পেলাম না এবং আমার সঙ্গীরা আমার হাত ধরে দম্মেশকে নিয়ে গেল।</w:t>
      </w:r>
      <w:r>
        <w:rPr>
          <w:vertAlign w:val="superscript"/>
        </w:rPr>
        <w:t>12</w:t>
      </w:r>
      <w:r>
        <w:t xml:space="preserve">পরে অননিয় নামে এক ব্যক্তি, যিনি আইন অনুযায়ী ধার্মিক ছিলেন এবং সেখানকার সমস্ত যিহূদীদের মধ্যে তাঁর সুনাম ছিল, </w:t>
      </w:r>
      <w:r>
        <w:rPr>
          <w:vertAlign w:val="superscript"/>
        </w:rPr>
        <w:t>13</w:t>
      </w:r>
      <w:r>
        <w:t>তিনি আমার কাছে এসে পাশে দাঁড়িয়ে বললেন, ভাই শৌল, তুমি দৃষ্টি শক্তি লাভ কর; আর তখনি আমি তাঁকে দেখতে পেলাম।</w:t>
      </w:r>
      <w:r>
        <w:rPr>
          <w:vertAlign w:val="superscript"/>
        </w:rPr>
        <w:t>14</w:t>
      </w:r>
      <w:r>
        <w:t xml:space="preserve">এবং তিনি আমাকে বললেন, আমাদের পূর্বপুরুষদের ঈশ্বর তোমাকে বেছে নিয়েছেন, যেন তুমি তাঁর ইচ্ছা জানতে পার এবং সেই ধার্মিককে দেখতে ও তাঁর মুখের কথা শুনতে পাও; </w:t>
      </w:r>
      <w:r>
        <w:rPr>
          <w:vertAlign w:val="superscript"/>
        </w:rPr>
        <w:t>15</w:t>
      </w:r>
      <w:r>
        <w:t xml:space="preserve">কারণ তুমি যা কিছু দেখেছ ও শুনেছ, সেই বিষয়ে সমস্ত মানুষের কাছে তাঁর সাক্ষী হবে। </w:t>
      </w:r>
      <w:r>
        <w:rPr>
          <w:vertAlign w:val="superscript"/>
        </w:rPr>
        <w:t>16</w:t>
      </w:r>
      <w:r>
        <w:t>তাই এখন কেন দেরী করছ? উঠে, তাঁর নামে বিশ্বাস করে বাপ্তিষ্ম নাও, ও তোমার পাপ ধুয়ে ফেল।</w:t>
      </w:r>
      <w:r>
        <w:rPr>
          <w:vertAlign w:val="superscript"/>
        </w:rPr>
        <w:t>17</w:t>
      </w:r>
      <w:r>
        <w:t xml:space="preserve">তারপরে আমি যিরূশালেমে ফিরে এসে এক দিন মন্দিরে প্রার্থনা করছিলাম, এমন সময় অভিভূত (অবচেতন মন) হয়ে তাঁকে দেখলাম, </w:t>
      </w:r>
      <w:r>
        <w:rPr>
          <w:vertAlign w:val="superscript"/>
        </w:rPr>
        <w:t>18</w:t>
      </w:r>
      <w:r>
        <w:t>তিনি আমাকে বললেন, তাড়াতাড়ি কর, এখুনি যিরূশালেম থেকে বের হও, কারণ এই লোকেরা আমার বিষয়ে তোমার সাক্ষ্য গ্রহণ করবে না।</w:t>
      </w:r>
      <w:r>
        <w:rPr>
          <w:vertAlign w:val="superscript"/>
        </w:rPr>
        <w:t>19</w:t>
      </w:r>
      <w:r>
        <w:t xml:space="preserve">আমি বললাম, প্রভু, তারা জানে যে, যারা তোমাকে বিশ্বাস করে, আমি প্রত্যেক সমাজঘরে তাদের বন্দী করতাম ও মারতাম; </w:t>
      </w:r>
      <w:r>
        <w:rPr>
          <w:vertAlign w:val="superscript"/>
        </w:rPr>
        <w:t>20</w:t>
      </w:r>
      <w:r>
        <w:t xml:space="preserve">আর যখন তোমার সাক্ষী স্তিফানকে হত্যা করা হচ্ছিল, তখন আমি নিজে সামনে দাঁড়িয়ে সায় দিচ্ছিলাম, ও যারা তাঁকে মারছিল তাদের পোশাক পাহারা দিচ্ছিলাম। </w:t>
      </w:r>
      <w:r>
        <w:rPr>
          <w:vertAlign w:val="superscript"/>
        </w:rPr>
        <w:t>21</w:t>
      </w:r>
      <w:r>
        <w:t>তিনি আমাকে বললেন, তুমি যাও, আমি তোমাকে দূরে অযিহূদীদের কাছে পাঠাব।</w:t>
      </w:r>
      <w:r>
        <w:rPr>
          <w:vertAlign w:val="superscript"/>
        </w:rPr>
        <w:t>22</w:t>
      </w:r>
      <w:r>
        <w:t xml:space="preserve">লোকেরা এই পর্যন্ত তাঁর কথা শুনল, পরে চিৎকার করে বলল, একে পৃথিবী থেকে দূর করে দাও, ওকে বাঁচিয়ে রাখা উচিত হয়নি। </w:t>
      </w:r>
      <w:r>
        <w:rPr>
          <w:vertAlign w:val="superscript"/>
        </w:rPr>
        <w:t>23</w:t>
      </w:r>
      <w:r>
        <w:t xml:space="preserve">তখন তারা চিৎকার করে তাদের পোশাক খুলে, ধূলো ওড়াতে লাগল; </w:t>
      </w:r>
      <w:r>
        <w:rPr>
          <w:vertAlign w:val="superscript"/>
        </w:rPr>
        <w:t>24</w:t>
      </w:r>
      <w:r>
        <w:t>তখন সেনা প্রধান পৌলকে দালানের ভিতরে নিয়ে যেতে আদেশ দিলেন এবং বললেন চাবুক মেরে এর পরীক্ষা করতে হবে, যেন তিনি জানতে পারেন যে, কেন লোকেরা তাঁকে দোষ দিয়ে চিৎকার করছে।</w:t>
      </w:r>
      <w:r>
        <w:rPr>
          <w:vertAlign w:val="superscript"/>
        </w:rPr>
        <w:t>25</w:t>
      </w:r>
      <w:r>
        <w:t xml:space="preserve">পরে যখন তারা দড়ি দিয়ে তাঁকে বাঁধলো, তখন যে শতপতি কাছে দাঁড়িয়ে ছিলেন, পৌল তাঁকে বললেন, যে ব্যক্তি রোমীয় এবং বিচারে কোনো দোষ পাওয়া যায়নি, তাকে চাবুক মারা কি আপনাদের উচিত? </w:t>
      </w:r>
      <w:r>
        <w:rPr>
          <w:vertAlign w:val="superscript"/>
        </w:rPr>
        <w:t>26</w:t>
      </w:r>
      <w:r>
        <w:t>এই কথা শুনে শতপতি সেনা প্রধানের কাছে গিয়ে তাঁকে বললেন, আপনি কি করতে যাচ্ছেন? এই লোকটি তো রোমীয়।</w:t>
      </w:r>
      <w:r>
        <w:rPr>
          <w:vertAlign w:val="superscript"/>
        </w:rPr>
        <w:t>27</w:t>
      </w:r>
      <w:r>
        <w:t xml:space="preserve">তখন সেনা প্রধান কাছে গিয়ে তাঁকে বললেন, বল দেখি, তুমি কি রোমীয়ের নাগরিক? তিনি বললেন, হ্যাঁ। </w:t>
      </w:r>
      <w:r>
        <w:rPr>
          <w:vertAlign w:val="superscript"/>
        </w:rPr>
        <w:t>28</w:t>
      </w:r>
      <w:r>
        <w:t xml:space="preserve">প্রধান সেনাপতি বললেন, এই নাগরিকত্ব আমি অনেক টাকা দিয়ে কিনেছি। পৌল বললেন, কিন্তু আমি জন্ম থেকেই রোমীয়। </w:t>
      </w:r>
      <w:r>
        <w:rPr>
          <w:vertAlign w:val="superscript"/>
        </w:rPr>
        <w:t>29</w:t>
      </w:r>
      <w:r>
        <w:t>তখন যারা তাঁকে প্রশ্ন করার জন্য তৈরী হচ্ছিলেন, তারা তখনি তাঁর কাছ থেকে চলে গেল; আর তিনি যে রোমীয় এই কথা জানতে পেরে, ও তাঁকে বেঁধে ছিল বলে, প্রধান সেনাপতিও ভয় পেলেন।</w:t>
      </w:r>
      <w:r>
        <w:rPr>
          <w:vertAlign w:val="superscript"/>
        </w:rPr>
        <w:t>30</w:t>
      </w:r>
      <w:r>
        <w:t>কিন্তু পরের দিন, যিহূদীরা তাঁর উপর কেন দোষ দিচ্ছে, সত্য জানার জন্য প্রধান সেনাপতি তাঁকে ছেড়ে দিলেন, ও প্রধান যাজকদের ও মহাসভার লোকেদের একসঙ্গে আসতে আদেশ দিলেন এবং পৌলকে নামিয়ে তাঁদের কাছে উপস্থিত করলেন।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আর পৌল মহাসভার দিকে এক নজরে তাকিয়ে বললেন, হে ভাইয়েরা, আজ পর্যন্ত আমি সব বিষয়ে বিবেকের সঙ্গে ঈশ্বরের প্রজার মতো আচরণ করে আসছি। </w:t>
      </w:r>
      <w:r>
        <w:rPr>
          <w:vertAlign w:val="superscript"/>
        </w:rPr>
        <w:t>2</w:t>
      </w:r>
      <w:r>
        <w:t xml:space="preserve">তখন মহাযাজক অননিয়, যারা কাছে দাঁড়িয়েছিল, তাদেরকে আদেশ দিলেন, যেন তাঁর মুখে আঘাত করে। </w:t>
      </w:r>
      <w:r>
        <w:rPr>
          <w:vertAlign w:val="superscript"/>
        </w:rPr>
        <w:t>3</w:t>
      </w:r>
      <w:r>
        <w:t>তখন পৌল তাঁকে বললেন, "হে চুনকাম করা দেওয়াল, ঈশ্বর তোমাকে আঘাত করবেন; তুমি নিয়ম দিয়ে আমার বিচার করতে বসেছ, আর ব্যবস্থায় বিপরীতে আমাকে আঘাত করতে আদেশ দিচ্ছ?"</w:t>
      </w:r>
      <w:r>
        <w:rPr>
          <w:vertAlign w:val="superscript"/>
        </w:rPr>
        <w:t>4</w:t>
      </w:r>
      <w:r>
        <w:t xml:space="preserve">তাতে যারা কাছে দাঁড়িয়েছিল তারা বলল, "তুমি কি ঈশ্বরের মহাযাজককে এমনিভাবে অপমান করছ?" </w:t>
      </w:r>
      <w:r>
        <w:rPr>
          <w:vertAlign w:val="superscript"/>
        </w:rPr>
        <w:t>5</w:t>
      </w:r>
      <w:r>
        <w:t>পৌল বললেন," হে ভাইয়েরা, আমি জানতাম না যে, উনি মহাযাজক; কারণ লেখা আছে, তুমি নিজ জাতির লোকদের নেতাকে খারাপ কথা বল না।"</w:t>
      </w:r>
      <w:r>
        <w:rPr>
          <w:vertAlign w:val="superscript"/>
        </w:rPr>
        <w:t>6</w:t>
      </w:r>
      <w:r>
        <w:t xml:space="preserve">কিন্তু পৌল যখন বুঝতে পারলেন যে, তাদের একভাগ সদ্দূকী ও একভাগ ফরীশী, তখন মহাসভার মধ্যে খুব জোরে চিৎকার করে বললেন, "হে ভাইয়েরা, আমি ফরীশী এবং ফরীশীদের সন্তান; মৃতদের আশাও পুনরুত্থান বিষয়ে আমার বিচার হচ্ছে। </w:t>
      </w:r>
      <w:r>
        <w:rPr>
          <w:vertAlign w:val="superscript"/>
        </w:rPr>
        <w:t>7</w:t>
      </w:r>
      <w:r>
        <w:t xml:space="preserve">তিনি এই কথা বলতে না বলতে ফরীশী ও সদ্দূকীদের মধ্যে বিরোধ সৃষ্টি হলো; সভার মধ্যে দুটি দল হয়ে গেল। </w:t>
      </w:r>
      <w:r>
        <w:rPr>
          <w:vertAlign w:val="superscript"/>
        </w:rPr>
        <w:t>8</w:t>
      </w:r>
      <w:r>
        <w:t>কারণ সদ্দূকীরা বলে, পুনরুত্থান নেই, স্বর্গদূত বা মন্দ আত্মা নেই; কিন্তু ফরীশীরা সকলেই স্বীকার করে।</w:t>
      </w:r>
      <w:r>
        <w:rPr>
          <w:vertAlign w:val="superscript"/>
        </w:rPr>
        <w:t>9</w:t>
      </w:r>
      <w:r>
        <w:t xml:space="preserve">তখন খুব চেঁচামেচি হলো এবং ফরীশী পক্ষের মধ্যে কয়েক জন আইনের শিক্ষক উঠে দাঁড়িয়ে ঝগড়া করে বলতে লাগল, আমরা এই লোকটীর মধ্যে কোনো ভুল দেখতে পাচ্ছি না; কোনো মন্দ আত্মা কিংবা কোনো দূত যদি এনার সাথে কথা বলে থাকেন, তাতে কি? </w:t>
      </w:r>
      <w:r>
        <w:rPr>
          <w:vertAlign w:val="superscript"/>
        </w:rPr>
        <w:t>10</w:t>
      </w:r>
      <w:r>
        <w:t>এইভাবে খুব গন্ডগোল হলে, যদি তারা পৌলকে মেরে ফেলে, এই ভয়ে সেনাপতি আদেশ দিলেন, সৈন্যদল গিয়ে তাদের মধ্যে থেকে পৌলকে দুর্গে নিয়ে যাক।</w:t>
      </w:r>
      <w:r>
        <w:rPr>
          <w:vertAlign w:val="superscript"/>
        </w:rPr>
        <w:t>11</w:t>
      </w:r>
      <w:r>
        <w:t>পরে রাত্রিতে প্রভু পৌলের কাছে দাঁড়িয়ে বললেন, সাহস কর, কারণ আমার বিষয়ে যেমন যিরুশালেমে সাক্ষ্য দিয়েছ, তেমনি রোমেও দিতে হবে।</w:t>
      </w:r>
      <w:r>
        <w:rPr>
          <w:vertAlign w:val="superscript"/>
        </w:rPr>
        <w:t>12</w:t>
      </w:r>
      <w:r>
        <w:t xml:space="preserve">দিন হলে পর যিহূদীরা ষড়যন্ত্র করলো এবং এই শপথ করলো যে, তারা বলল আমরা যে পর্যন্ত পৌলকে হত্যা না করি, সে পর্যন্ত খাবার ও জল পান করব না। </w:t>
      </w:r>
      <w:r>
        <w:rPr>
          <w:vertAlign w:val="superscript"/>
        </w:rPr>
        <w:t>13</w:t>
      </w:r>
      <w:r>
        <w:t>চল্লিশ জনের বেশি লোক একসঙ্গে শপথ করে এই পরিকল্পনা করল।</w:t>
      </w:r>
      <w:r>
        <w:rPr>
          <w:vertAlign w:val="superscript"/>
        </w:rPr>
        <w:t>14</w:t>
      </w:r>
      <w:r>
        <w:t xml:space="preserve">তারা প্রধান যাজকদের ও বয়ষ্কদের কাছে গিয়ে বলল, আমরা এক কঠিন শপথ করেছি, যে পর্যন্ত পৌলকে হত্যা না করব, সে পর্যন্ত কিছুই গ্রহণ করব না। </w:t>
      </w:r>
      <w:r>
        <w:rPr>
          <w:vertAlign w:val="superscript"/>
        </w:rPr>
        <w:t>15</w:t>
      </w:r>
      <w:r>
        <w:t>অতএব আপনারা এখন মহাসভার সাথে সহস্রপতির কাছে আবেদন করুন, যেন তিনি আপনাদের কাছে তাকে নামিয়ে আনেন, বলুন যে, আপনারা আরও সূক্ষরূপে তার বিষয়ে বিচার করতে প্রস্তুত হয়েছেন; আর সে কাছে আসার আগেই আমরা তাকে হত্যা করতে প্রস্তুত থাকলাম।</w:t>
      </w:r>
      <w:r>
        <w:rPr>
          <w:vertAlign w:val="superscript"/>
        </w:rPr>
        <w:t>16</w:t>
      </w:r>
      <w:r>
        <w:t xml:space="preserve">কিন্তু পৌলের বোনের ছেলে তাদের এই ঘাঁটি বসানোর কথা শুনতে পেয়ে দুর্গের মধ্যে চলে গিয়ে পৌলকে জানালো। </w:t>
      </w:r>
      <w:r>
        <w:rPr>
          <w:vertAlign w:val="superscript"/>
        </w:rPr>
        <w:t>17</w:t>
      </w:r>
      <w:r>
        <w:t>তাতে পৌল একজন শতপতিকে কাছে ডেকে বললেন, সহস্রপতির কাছে এই যুবককে নিয়ে যান; কারণ তাঁর কাছে এর কিছু বলার আছে।</w:t>
      </w:r>
      <w:r>
        <w:rPr>
          <w:vertAlign w:val="superscript"/>
        </w:rPr>
        <w:t>18</w:t>
      </w:r>
      <w:r>
        <w:t xml:space="preserve">তাতে তিনি সঙ্গে নিয়ে সহস্রপতির কাছে গিয়ে বললেন, বন্দি পৌল আমাকে কাছে ডেকে আপনার কাছে এই যুবককে আনতে বলল, কারণ আপনার কাছে এর কিছু বলার আছে। </w:t>
      </w:r>
      <w:r>
        <w:rPr>
          <w:vertAlign w:val="superscript"/>
        </w:rPr>
        <w:t>19</w:t>
      </w:r>
      <w:r>
        <w:t>তখন সহস্রপতি তার হাত ধরে এক পাশে নিয়ে গিয়ে গোপনে জিজ্ঞাসা করলেন, আমার কাছে তোমার কি বলার আছে?</w:t>
      </w:r>
      <w:r>
        <w:rPr>
          <w:vertAlign w:val="superscript"/>
        </w:rPr>
        <w:t>20</w:t>
      </w:r>
      <w:r>
        <w:t xml:space="preserve">সে বলল, যিহূদীরা আপনার কাছে এই অনুরোধ করার পরামর্শ করেছে, যেন আপনি কাল আরও সূক্ষরূপে পৌলের বিষয়ে জানার জন্য তাঁকে মহাসভায় নিয়ে যান। </w:t>
      </w:r>
      <w:r>
        <w:rPr>
          <w:vertAlign w:val="superscript"/>
        </w:rPr>
        <w:t>21</w:t>
      </w:r>
      <w:r>
        <w:t>অতএব আপনি তাদের কথা গ্রাহ্য করবেন না, কারণ তাদের মধ্যে চল্লিশ জনের বেশি লোক তাঁর জন্য ঘাঁটি বসিয়েছে; তারা এক কঠিন শপথ করেছে; যে পর্যন্ত তাঁকে হত্যা না করবে, সে পর্যন্ত ভোজন কি পান করবে না, আর এখনই প্রস্তুত আছে, আপনার অনুমতির অপেক্ষা করছে।</w:t>
      </w:r>
      <w:r>
        <w:rPr>
          <w:vertAlign w:val="superscript"/>
        </w:rPr>
        <w:t>22</w:t>
      </w:r>
      <w:r>
        <w:t xml:space="preserve">তখন সহস্রপতি ঐ যুবককে নির্দেশ দিয়ে বিদায় করলেন, তুমি যে এই সব আমাকে বলেছ তা কাউকেও বল না। </w:t>
      </w:r>
      <w:r>
        <w:rPr>
          <w:vertAlign w:val="superscript"/>
        </w:rPr>
        <w:t>23</w:t>
      </w:r>
      <w:r>
        <w:t xml:space="preserve">পরে তিনি দুই জন শতপতিকে কাছে ডেকে বললেন, কৈসরিয়া পর্যন্ত যাবার জন্য রাত্রি ন-টার সময়ে দুশো সেনা ও সত্তর জন অশ্বারোহী এবং দুশো বর্শাধারী লোক প্রস্তুত রাখো। </w:t>
      </w:r>
      <w:r>
        <w:rPr>
          <w:vertAlign w:val="superscript"/>
        </w:rPr>
        <w:t>24</w:t>
      </w:r>
      <w:r>
        <w:t>তিনি ঘোড়া প্রস্তুত রাখতে আদেশ দিলেন, যেন তারা পৌলকে তার উপরে বসিয়ে নিরাপদে রাজ্যপাল ফেলিক্সের কাছে পৌছিয়ে দেয়।</w:t>
      </w:r>
      <w:r>
        <w:rPr>
          <w:vertAlign w:val="superscript"/>
        </w:rPr>
        <w:t>25</w:t>
      </w:r>
      <w:r>
        <w:t xml:space="preserve">পরে তিনি এরূপ একটি চিঠি লিখলেন, </w:t>
      </w:r>
      <w:r>
        <w:rPr>
          <w:vertAlign w:val="superscript"/>
        </w:rPr>
        <w:t>26</w:t>
      </w:r>
      <w:r>
        <w:t xml:space="preserve">মহামহিম রাজ্যপাল ফীলিক্স সমীপেষু, ক্লোদিয় লুষিয়ের অভিবাদন। </w:t>
      </w:r>
      <w:r>
        <w:rPr>
          <w:vertAlign w:val="superscript"/>
        </w:rPr>
        <w:t>27</w:t>
      </w:r>
      <w:r>
        <w:t>যিহূদীরা এই লোকটিকে ধরে হত্যা করতে উদ্যত হলে আমি সৈন্যসহ উপস্থিত হয়ে তাঁকে উদ্ধার করলাম, কারণ জানতে পেলাম যে, এই লোকটি রোমীয়।</w:t>
      </w:r>
      <w:r>
        <w:rPr>
          <w:vertAlign w:val="superscript"/>
        </w:rPr>
        <w:t>28</w:t>
      </w:r>
      <w:r>
        <w:t xml:space="preserve">পরে তারা কি কারণে এই লোকটী ওপরে দোষ দিচ্ছে তা জানবার জন্যে তাদের মহাসভায় এই লোকটিকে নিয়ে গেলাম। </w:t>
      </w:r>
      <w:r>
        <w:rPr>
          <w:vertAlign w:val="superscript"/>
        </w:rPr>
        <w:t>29</w:t>
      </w:r>
      <w:r>
        <w:t xml:space="preserve">তাতে আমি বুঝলাম, তাদের নিয়ম সম্বন্ধে এর উপরে দোষ দেওয়া হয়েছে, কিন্তু মৃত্যুদন্ড বা জেলখানায় দেওয়ার মত অভিযোগ এর নামে হয়নি। </w:t>
      </w:r>
      <w:r>
        <w:rPr>
          <w:vertAlign w:val="superscript"/>
        </w:rPr>
        <w:t>30</w:t>
      </w:r>
      <w:r>
        <w:t>আর এই লোকটী বিরুদ্ধে চক্রান্ত হবে, এই সংবাদ পেয়ে আমি তাড়াতাড়িই আপনার কাছে পাঠিয়ে দিলাম। এর উপর যারা দোষ দিয়েছে, তাদেরও নির্দেশ দিলাম, তারা আপনার কাছে এর বিরুদ্ধে যা বলবার থাকে, বলুক।</w:t>
      </w:r>
      <w:r>
        <w:rPr>
          <w:vertAlign w:val="superscript"/>
        </w:rPr>
        <w:t>31</w:t>
      </w:r>
      <w:r>
        <w:t xml:space="preserve">পরে সেনারা আদেশ অনুসারে পৌলকে নিয়ে রাত্রিবেলায় আন্তিপাত্রিতে গেল। </w:t>
      </w:r>
      <w:r>
        <w:rPr>
          <w:vertAlign w:val="superscript"/>
        </w:rPr>
        <w:t>32</w:t>
      </w:r>
      <w:r>
        <w:t xml:space="preserve">পরদিন অশ্বারোহীদের তাঁদের সঙ্গে যাবার জন্য রেখে তারা দুর্গে ফিরে আসলো। </w:t>
      </w:r>
      <w:r>
        <w:rPr>
          <w:vertAlign w:val="superscript"/>
        </w:rPr>
        <w:t>33</w:t>
      </w:r>
      <w:r>
        <w:t>ওরা কৈসরিয়াতে পৌঁছিয়ে রাজ্যপালের হাতে চিঠিটি দিয়ে পৌলকেও তাঁর কাছে উপস্থিত করল।</w:t>
      </w:r>
      <w:r>
        <w:rPr>
          <w:vertAlign w:val="superscript"/>
        </w:rPr>
        <w:t>34</w:t>
      </w:r>
      <w:r>
        <w:t xml:space="preserve">তিনি চিঠিটি পড়ে জিজ্ঞাসা করলেন, এ কোন প্রদেশের লোক? তখন তিনি জানতে পারলেন সে কিলিকিয়া প্রদেশের লোক। </w:t>
      </w:r>
      <w:r>
        <w:rPr>
          <w:vertAlign w:val="superscript"/>
        </w:rPr>
        <w:t>35</w:t>
      </w:r>
      <w:r>
        <w:t>এই জানতে পেয়ে রাজ্যপাল বললেন, যারা তোমার উপরে দোষ দিয়েছে, তারা যখন আসবে তখন তোমার কথা শুনব। পরে তিনি হেরোদের রাজবাটিতে তাঁকে রাখতে আদেশ দিলেন।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পাঁচদিন পরে অননিয় মহাযাজক, কয়েক জন প্রাচীন এবং তর্তুল্ল নামে একজন উকিলকে সঙ্গে করে সেখানে গেলেন এবং তারা পৌলের বিরুদ্ধে রাজ্যপালের কাছে আবেদন করলেন; </w:t>
      </w:r>
      <w:r>
        <w:rPr>
          <w:vertAlign w:val="superscript"/>
        </w:rPr>
        <w:t>2</w:t>
      </w:r>
      <w:r>
        <w:t xml:space="preserve">পৌলকে ডাকার পর তর্তুল্ল তাঁর নামে এই বলে দোষারোপ করতে লাগল, হে মাননীয় ফীলিক্স, আপনার দ্বারা আমরা মহা শান্তি অনুভব করছি এবং আপনার জ্ঞানের দ্বারা এই জাতির জন্য অনেক উন্নতি এনেছে। </w:t>
      </w:r>
      <w:r>
        <w:rPr>
          <w:vertAlign w:val="superscript"/>
        </w:rPr>
        <w:t>3</w:t>
      </w:r>
      <w:r>
        <w:t>এ আমরা সবাই সব জায়গায় সব কিছু কৃতজ্ঞতার সঙ্গে স্বীকার করছি।</w:t>
      </w:r>
      <w:r>
        <w:rPr>
          <w:vertAlign w:val="superscript"/>
        </w:rPr>
        <w:t>4</w:t>
      </w:r>
      <w:r>
        <w:t xml:space="preserve">কিন্তু বেশি কথা বলে যেন আপনাকে কষ্ট না দিই, এই জন্য অনুরোধ করি, আপনি দয়া করে আমাদের কথা শুনুন। </w:t>
      </w:r>
      <w:r>
        <w:rPr>
          <w:vertAlign w:val="superscript"/>
        </w:rPr>
        <w:t>5</w:t>
      </w:r>
      <w:r>
        <w:t xml:space="preserve">কারণ আমরা দেখতে পেলাম, এই লোকটি বিদ্রোহী স্বরূপ, জগতের সকল যিহূদীর মধ্যে ঝগড়াকারী এবং নাসরতীয় দলের নেতা, </w:t>
      </w:r>
      <w:r>
        <w:rPr>
          <w:vertAlign w:val="superscript"/>
        </w:rPr>
        <w:t>6</w:t>
      </w:r>
      <w:r>
        <w:t>আর এ ধর্মধামেও অশুচি করবার চেষ্টা করেছিল, আমরা একে ধরেছি।</w:t>
      </w:r>
      <w:r>
        <w:rPr>
          <w:vertAlign w:val="superscript"/>
        </w:rPr>
        <w:t>7</w:t>
      </w:r>
      <w:r>
        <w:t xml:space="preserve">কিন্তু যখন লিসিয়াস সেই সেনা আধিকারিক পৌঁছালো, সে জোর করে পৌলকে আমাদের হাত থেকে নিয়ে গেল। </w:t>
      </w:r>
      <w:r>
        <w:rPr>
          <w:vertAlign w:val="superscript"/>
        </w:rPr>
        <w:t>8</w:t>
      </w:r>
      <w:r>
        <w:t xml:space="preserve">যখন আপনি এই সব বিষয়ে পৌলকে জিজ্ঞাসা করবেন তখন আপনিও সে সমস্ত জানতে পারবেন কেন তাকে দোষারোপ করা হয়েছে। </w:t>
      </w:r>
      <w:r>
        <w:rPr>
          <w:vertAlign w:val="superscript"/>
        </w:rPr>
        <w:t>9</w:t>
      </w:r>
      <w:r>
        <w:t>অন্যান্য যিহূদীরাও সারা দিয়ে বলল, এই সব কথা ঠিক।</w:t>
      </w:r>
      <w:r>
        <w:rPr>
          <w:vertAlign w:val="superscript"/>
        </w:rPr>
        <w:t>10</w:t>
      </w:r>
      <w:r>
        <w:t xml:space="preserve">পরে রাজ্যপাল পৌলকে কথা বলবার জন্য ইশারা করলে তিনি এই উত্তর করলেন, আপনি অনেক বছর ধরে এই জাতির বিচার করে আসছেন, জানতে পেরে আমি নিজ ইচ্ছায় নিজপক্ষ সমর্থন করছি। </w:t>
      </w:r>
      <w:r>
        <w:rPr>
          <w:vertAlign w:val="superscript"/>
        </w:rPr>
        <w:t>11</w:t>
      </w:r>
      <w:r>
        <w:t xml:space="preserve">আপনি যাচাই করতে পারবেন, আজ বারো দিনের বেশি হয়নি, আমি উপাসনার জন্য যিরুশালেমে গিয়েছিলাম। </w:t>
      </w:r>
      <w:r>
        <w:rPr>
          <w:vertAlign w:val="superscript"/>
        </w:rPr>
        <w:t>12</w:t>
      </w:r>
      <w:r>
        <w:t xml:space="preserve">আর এরা ধর্মধামে আমাকে কারোর সাথে ঝগড়া করতে, কিংবা জনতাকে রাগান্বিত করতে দেখেনি, সমাজ ঘরেও না, শহরেও না। </w:t>
      </w:r>
      <w:r>
        <w:rPr>
          <w:vertAlign w:val="superscript"/>
        </w:rPr>
        <w:t>13</w:t>
      </w:r>
      <w:r>
        <w:t>আর এখন এরা আমাকে যে সব দোষ দিচ্ছে, আপনার কাছে সে সমস্ত প্রমাণ করতে পারে না।</w:t>
      </w:r>
      <w:r>
        <w:rPr>
          <w:vertAlign w:val="superscript"/>
        </w:rPr>
        <w:t>14</w:t>
      </w:r>
      <w:r>
        <w:t xml:space="preserve">কিন্তু আপনার কাছে আমি এই স্বীকার করি, এরা যাকে দল বলে, সেই পথ অনুসারে আমি পিতৃপুরুষদের ঈশ্বরের আরাধনা করে থাকি; যা যা মোশির বিধি নিয়ম এবং ভাববাদী গ্রন্থে লেখা আছে, সে সব বিশ্বাস করি। </w:t>
      </w:r>
      <w:r>
        <w:rPr>
          <w:vertAlign w:val="superscript"/>
        </w:rPr>
        <w:t>15</w:t>
      </w:r>
      <w:r>
        <w:t xml:space="preserve">আর এরাও যেমন অপেক্ষা করে থাকে, সেইরূপ আমিও ঈশ্বরে এই আশা করছি যে, ধার্মিক ও অধার্মিক দু-ধরনের লোকের পুনরুত্থান হবে। </w:t>
      </w:r>
      <w:r>
        <w:rPr>
          <w:vertAlign w:val="superscript"/>
        </w:rPr>
        <w:t>16</w:t>
      </w:r>
      <w:r>
        <w:t>আর এ বিষয়ে আমিও ঈশ্বরের ও মানুষদের প্রতি বিবেক সবসময় পরিষ্কার রাখতে চেষ্টা করছি।</w:t>
      </w:r>
      <w:r>
        <w:rPr>
          <w:vertAlign w:val="superscript"/>
        </w:rPr>
        <w:t>17</w:t>
      </w:r>
      <w:r>
        <w:t xml:space="preserve">অনেক বছর পরে আমি নিজের জাতির` কাছে দান দেওয়ার এবং বলি দান করবার জন্য এসেছিলাম; </w:t>
      </w:r>
      <w:r>
        <w:rPr>
          <w:vertAlign w:val="superscript"/>
        </w:rPr>
        <w:t>18</w:t>
      </w:r>
      <w:r>
        <w:t xml:space="preserve">এই সময়ে লোকেরা আমাকে ধর্মধামে পবিত্র অবস্থায় দেখেছিল, ভিড়ও হয়নি, গন্ডগোলও হয়নি; কিন্তু এশিয়া দেশের কয়েক জন যিহূদী উপস্থিত ছিল, তাদেরই উচিত ছিল </w:t>
      </w:r>
      <w:r>
        <w:rPr>
          <w:vertAlign w:val="superscript"/>
        </w:rPr>
        <w:t>19</w:t>
      </w:r>
      <w:r>
        <w:t>যেন আপনার কাছে আমার বিরুদ্ধে যদি তাদের কোনো কথা থাকে, তবে এখানে আসে এবং আমাকে দোষারোপ করে।</w:t>
      </w:r>
      <w:r>
        <w:rPr>
          <w:vertAlign w:val="superscript"/>
        </w:rPr>
        <w:t>20</w:t>
      </w:r>
      <w:r>
        <w:t xml:space="preserve">অথবা এখানে উপস্থিত লোকেরাই বলুক, আমি মহাসভার সামনে দাঁড়ালে এরা আমার কি অপরাধ পেয়েছে? </w:t>
      </w:r>
      <w:r>
        <w:rPr>
          <w:vertAlign w:val="superscript"/>
        </w:rPr>
        <w:t>21</w:t>
      </w:r>
      <w:r>
        <w:t>না, শুধু এই এক কথা, যা তাদের মধ্যে দাঁড়িয়ে জোরে বলেছিলাম, "মৃতদের পুনরুত্থান বিষয়ে আজ আপনাদের সামনে আমার বিচার হচ্ছে"।</w:t>
      </w:r>
      <w:r>
        <w:rPr>
          <w:vertAlign w:val="superscript"/>
        </w:rPr>
        <w:t>22</w:t>
      </w:r>
      <w:r>
        <w:t xml:space="preserve">তখন ফীলিক্স, সেই পথের বিষয়ে ভালোভাবেই জানতেন বলে, বিচার অসমাপ্ত রাখলেন, বললেন, লুসিয় সহস্রপতি যখন আসবেন, তখন আমি তোমাদের বিচার সমাপ্ত করব। </w:t>
      </w:r>
      <w:r>
        <w:rPr>
          <w:vertAlign w:val="superscript"/>
        </w:rPr>
        <w:t>23</w:t>
      </w:r>
      <w:r>
        <w:t>পরে তিনি শতপতিকে এই আদেশ দিলেন, তুমি একে বন্দী রাখ, কিন্তু স্বচ্ছন্দে রেখো, এর কোনো আত্মীয়কে এর সেবার জন্য আসতে বারণ কর না।</w:t>
      </w:r>
      <w:r>
        <w:rPr>
          <w:vertAlign w:val="superscript"/>
        </w:rPr>
        <w:t>24</w:t>
      </w:r>
      <w:r>
        <w:t xml:space="preserve">কয়েক দিন পরে ফীলিক্স দ্রুষিল্লা নামে নিজের যিহুদী স্ত্রীর সাথে এসে পৌলকে ডেকে পাঠালেন ও তার মুখে খ্রীষ্ট যীশুর প্রতি বিশ্বাসের বিষয়ে শুনলেন। </w:t>
      </w:r>
      <w:r>
        <w:rPr>
          <w:vertAlign w:val="superscript"/>
        </w:rPr>
        <w:t>25</w:t>
      </w:r>
      <w:r>
        <w:t>পৌল ন্যায়পরায়নতার, আত্মসংযমের এবং আগামী দিনের বিচারের বিষয়ে বর্ণনা করলে ফীলিক্স ভয় পেয়ে উত্তর করলেন, এখন যাও, ঠিক সময় পেলে আমি তোমাকে ডাকব।</w:t>
      </w:r>
      <w:r>
        <w:rPr>
          <w:vertAlign w:val="superscript"/>
        </w:rPr>
        <w:t>26</w:t>
      </w:r>
      <w:r>
        <w:t xml:space="preserve">তিনিও আশা করেছিলেন যে, পৌল তাকে টাকা দেবেন, এই জন্য বার বার তাঁকে ডেকে তাঁর সঙ্গে কথা বলতেন। </w:t>
      </w:r>
      <w:r>
        <w:rPr>
          <w:vertAlign w:val="superscript"/>
        </w:rPr>
        <w:t>27</w:t>
      </w:r>
      <w:r>
        <w:t>কিন্তু দুই বছর পরে পর্কীয় ফীষ্ট ফীলিক্সের পদে নিযুক্ত হলেন, আর ফীলিক্স যিহূদীদের খুশি করে অনুগ্রহ পাবার জন্য পৌলকে বন্দি রেখে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ফীষ্ট সেই প্রদেশে আসার তিনদিন পরে কৈসরিয়া হতে যিরুশালেমে গেলেন। </w:t>
      </w:r>
      <w:r>
        <w:rPr>
          <w:vertAlign w:val="superscript"/>
        </w:rPr>
        <w:t>2</w:t>
      </w:r>
      <w:r>
        <w:t xml:space="preserve">তাতে প্রধান যাজকরা এবং যিহূদীদের প্রধান প্রধান লোক তাঁর কাছে পৌলের বিরুদ্ধে আবেদন করলেন </w:t>
      </w:r>
      <w:r>
        <w:rPr>
          <w:vertAlign w:val="superscript"/>
        </w:rPr>
        <w:t>3</w:t>
      </w:r>
      <w:r>
        <w:t>আর অনুরোধ করে তাঁর বিরুদ্ধে এই কৃপা পাওয়ার আশা করতে লাগলেন, যেন পৌলকে যিরুশালেমে ডেকে পাঠান। তাঁরা পথের মধ্যে পৌলকে হত্যা করবার জন্য ফাঁদ বসাতে চাইছিলেন।</w:t>
      </w:r>
      <w:r>
        <w:rPr>
          <w:vertAlign w:val="superscript"/>
        </w:rPr>
        <w:t>4</w:t>
      </w:r>
      <w:r>
        <w:t xml:space="preserve">কিন্তু ফীষ্ট উত্তরে করে বললেন, পৌল কৈসরিয়াতে বন্দী আছে; আমিও সেখানে অবশ্যই যাব </w:t>
      </w:r>
      <w:r>
        <w:rPr>
          <w:vertAlign w:val="superscript"/>
        </w:rPr>
        <w:t>5</w:t>
      </w:r>
      <w:r>
        <w:t>অতএব সে বলল, তোমাদের মধ্যে যারা কর্তৃপক্ষ , তারা আমার সঙ্গে সেখানে যাক, সেই ব্যক্তির যদি কোনো দোষ থাকে তবে তাঁর উপরে দোষারোপ করুক।</w:t>
      </w:r>
      <w:r>
        <w:rPr>
          <w:vertAlign w:val="superscript"/>
        </w:rPr>
        <w:t>6</w:t>
      </w:r>
      <w:r>
        <w:t xml:space="preserve">আর তাদের কাছে আটদশ দিনের বেশি থাকার পরে তিনি কৈসরিয়াতে চলে গেলেন; এবং পরের দিন বিচারাসনে বসে পৌলকে আনতে আদেশ দিলেন। </w:t>
      </w:r>
      <w:r>
        <w:rPr>
          <w:vertAlign w:val="superscript"/>
        </w:rPr>
        <w:t>7</w:t>
      </w:r>
      <w:r>
        <w:t xml:space="preserve">তিনি হাজির হলে যিরুশালেম থেকে আসা যিহূদীরা তাঁর চারিদিকে দাঁড়িয়ে তাঁর সম্পর্কে অনেক বড় বড় দোষের কথা বলতে লাগলো, কিন্তু তাঁর প্রমাণ দেখাতে পারল না। </w:t>
      </w:r>
      <w:r>
        <w:rPr>
          <w:vertAlign w:val="superscript"/>
        </w:rPr>
        <w:t>8</w:t>
      </w:r>
      <w:r>
        <w:t>এদিকে পৌল নিজের আত্মপক্ষ সমর্থন করে বললেন, যিহূদীদের নিয়মের বিরুদ্ধে, ধর্মধামের বিরুদ্ধে, কিংবা কৈসরের বিরুদ্ধে আমি কোনো অপরাধ করিনি।</w:t>
      </w:r>
      <w:r>
        <w:rPr>
          <w:vertAlign w:val="superscript"/>
        </w:rPr>
        <w:t>9</w:t>
      </w:r>
      <w:r>
        <w:t xml:space="preserve">কিন্তু ফীষ্ট যিহূদীদের অনুগ্রহের পাত্র হবার ইচ্ছা করাতে পৌল কে উত্তর করে বললেন, তুমি কি যিরুশালেমে গিয়ে সেখানে আমার নজরে এই সকল বিষয়ে বিচারিত হতে সম্মত? </w:t>
      </w:r>
      <w:r>
        <w:rPr>
          <w:vertAlign w:val="superscript"/>
        </w:rPr>
        <w:t>10</w:t>
      </w:r>
      <w:r>
        <w:t>পৌল বললেন, কৈসরের বিচার আসনে সামনে দাঁড়িয়ে আছি, এখানে আমার বিচার হওয়া উচিত। আমি যিহূদীদের প্রতি কোনো অন্যায় করিনি, এটি আপনারা ভালো করে জানেন।</w:t>
      </w:r>
      <w:r>
        <w:rPr>
          <w:vertAlign w:val="superscript"/>
        </w:rPr>
        <w:t>11</w:t>
      </w:r>
      <w:r>
        <w:t xml:space="preserve">তবে যদি আমি অপরাধী হই এবং মৃত্যুর যোগ্য কিছু করে থাকি, তবে আমি মরতে অস্বীকার করি না; কিন্তু এরা আমার ওপর যে যে দোষ দিয়েছে এই সকল যদি কিছুই না হয় এদের হাতে আমাকে সমর্পণ করার কারো অধিকার নেই; আমি কৈসরের কাছে আপীল করি। </w:t>
      </w:r>
      <w:r>
        <w:rPr>
          <w:vertAlign w:val="superscript"/>
        </w:rPr>
        <w:t>12</w:t>
      </w:r>
      <w:r>
        <w:t>তখন ফীষ্ট মন্ত্রী সভার সাথে পরামর্শ করে উত্তর দিলেন, তুমি কৈসরের কাছে আপীল করেছো; কৈসরের কাছেই যাবে।</w:t>
      </w:r>
      <w:r>
        <w:rPr>
          <w:vertAlign w:val="superscript"/>
        </w:rPr>
        <w:t>13</w:t>
      </w:r>
      <w:r>
        <w:t xml:space="preserve">পরে কয়েক দিন গত হলে আগ্রিপ্প রাজা এবং বর্নিকী কৈসরিয়ায় হাজির হলেন এবং ফীষ্টকে শুভেচ্ছা জানালেন। </w:t>
      </w:r>
      <w:r>
        <w:rPr>
          <w:vertAlign w:val="superscript"/>
        </w:rPr>
        <w:t>14</w:t>
      </w:r>
      <w:r>
        <w:t xml:space="preserve">তারা দীর্ঘ দিন সেইখানে বসবাস করলেন ও ফীষ্ট রাজার কাছে পৌলের কথা উপস্থিত করে বললেন, ফীলিক্স একটি লোককে বন্দী করে রেখে গেছেন; </w:t>
      </w:r>
      <w:r>
        <w:rPr>
          <w:vertAlign w:val="superscript"/>
        </w:rPr>
        <w:t>15</w:t>
      </w:r>
      <w:r>
        <w:t xml:space="preserve">যখন আমি যিরুশালেমে ছিলাম, তখন যিহূদীদের প্রধান যাজকগণ ও বয়ষ্করা সেই ব্যক্তির বিষয়ে আবেদন করে তাঁর বিরুদ্ধে শাস্তির অনুরোধ করেছিলেন। </w:t>
      </w:r>
      <w:r>
        <w:rPr>
          <w:vertAlign w:val="superscript"/>
        </w:rPr>
        <w:t>16</w:t>
      </w:r>
      <w:r>
        <w:t>আমি তাদেরকে এই উত্তর দিয়েছিলাম, যাঁর নামে দোষ দেওয়া হয়, যাবৎ দোষারোপ কারীদের সঙ্গে সামনা সামনি না হয় এবং আরোপিত দোষ সম্বন্ধে নিজপক্ষ সমর্থনের অবসর না পায়, তাবৎ কোনো ব্যক্তিকে সমর্পণ করা রোমীয়দের প্রথা নয়।</w:t>
      </w:r>
      <w:r>
        <w:rPr>
          <w:vertAlign w:val="superscript"/>
        </w:rPr>
        <w:t>17</w:t>
      </w:r>
      <w:r>
        <w:t xml:space="preserve">পরে তারা একসঙ্গে এ স্থানে এলে আমি দেরী না করে পরদিন বিচারাসনে বসে সেই ব্যক্তিকে আনতে আদেশ করলাম। </w:t>
      </w:r>
      <w:r>
        <w:rPr>
          <w:vertAlign w:val="superscript"/>
        </w:rPr>
        <w:t>18</w:t>
      </w:r>
      <w:r>
        <w:t xml:space="preserve">পরে দোষারোপকারীরা দাঁড়িয়ে, আমি যে প্রকার দোষ অনুমান করেছিলাম, সেই প্রকার কোনো দোষ তাঁর বিষয়ে উঠল না; </w:t>
      </w:r>
      <w:r>
        <w:rPr>
          <w:vertAlign w:val="superscript"/>
        </w:rPr>
        <w:t>19</w:t>
      </w:r>
      <w:r>
        <w:t xml:space="preserve">কিন্তু তাঁর বিরুদ্ধে আপনাদের নিজের ধর্ম বিষয়ে এবং যীশু নামে কোনো মৃত ব্যক্তি, যাকে পৌল জীবিত বলিত, তাঁর বিষয়ে কয়েকটি তর্ক উপস্থিত করল। </w:t>
      </w:r>
      <w:r>
        <w:rPr>
          <w:vertAlign w:val="superscript"/>
        </w:rPr>
        <w:t>20</w:t>
      </w:r>
      <w:r>
        <w:t>তখন এই সব বিষয় কিভাবে খোঁজ করতে হবে, আমি স্থির করতে পারলাম না বলে বললাম, তুমি কি যিরুশালেমে গিয়ে এই বিষয়ে বিচারিত হতে সম্মত?</w:t>
      </w:r>
      <w:r>
        <w:rPr>
          <w:vertAlign w:val="superscript"/>
        </w:rPr>
        <w:t>21</w:t>
      </w:r>
      <w:r>
        <w:t xml:space="preserve">তখন পৌল আপীল করে সম্রাটের বিচারের জন্য রক্ষিত থাকতে প্রার্থনা করায়, আমি যে পর্যন্ত তাঁকে কৈসরের কাছে পাঠিয়ে দিতে না পারি, সেই পর্যন্ত বন্দী করে রাখার আজ্ঞা দিলাম। </w:t>
      </w:r>
      <w:r>
        <w:rPr>
          <w:vertAlign w:val="superscript"/>
        </w:rPr>
        <w:t>22</w:t>
      </w:r>
      <w:r>
        <w:t>তখন আগ্রিপ্প ফীষ্টকে বললেন আমিও সেই ব্যক্তির কাছে কথা শুনতে চেয়েছিলাম। ফীষ্ট বললেন, কালকে শুনতে পাবেন:</w:t>
      </w:r>
      <w:r>
        <w:rPr>
          <w:vertAlign w:val="superscript"/>
        </w:rPr>
        <w:t>23</w:t>
      </w:r>
      <w:r>
        <w:t xml:space="preserve">অতএব পরের দিন আগ্রিপ্প ও বর্ণীকী মহা জাঁকজমকের সাথে আসলেন এবং সহস্রপতিদের ও শহরের প্রধান লোকদের সঙ্গে সভাস্থানে হাজির হলেন, আর ফীষ্টের এর আজ্ঞায় পৌল কে আনা হলো। </w:t>
      </w:r>
      <w:r>
        <w:rPr>
          <w:vertAlign w:val="superscript"/>
        </w:rPr>
        <w:t>24</w:t>
      </w:r>
      <w:r>
        <w:t>তখন ফীষ্ট বললেন, হে রাজা আগ্রিপ্প এবং আমাদের সঙ্গে সভায় উপস্থিত মহাশয়েরা, আপনারা সকলে একে দেখছেন, এর বিষয়ে যিহূদীদের দল সমেত সমস্ত লোক যিরুশালেমে এবং এই স্থানে আমার কাছে আবেদন করে উচ্চস্বরে বলেছিল, ওঁর আর বেঁচে থাকা উচিত নয়।</w:t>
      </w:r>
      <w:r>
        <w:rPr>
          <w:vertAlign w:val="superscript"/>
        </w:rPr>
        <w:t>25</w:t>
      </w:r>
      <w:r>
        <w:t xml:space="preserve">কিন্তু আমি দেখতে পেলাম যে ঐ ব্যক্তি প্রাণ দন্ডের মতো কোনোও কাজ করে নি। তবে সে নিজেই যখন সম্রাটের কাছে আপীল করেছে তখন আমি তাঁকে সম্রাটের কাছে পাঠানোই ঠিক করলাম। </w:t>
      </w:r>
      <w:r>
        <w:rPr>
          <w:vertAlign w:val="superscript"/>
        </w:rPr>
        <w:t>26</w:t>
      </w:r>
      <w:r>
        <w:t xml:space="preserve">কিন্তু মহান সম্রাটের কাছে লিখবার মত এমন সঠিক কিছুই পেলাম না। সেইজন্যই আমি আপনাদের সকলের সামনে, বিশেষ করে রাজা আগ্রিপ্প আপনার সামনে তাঁকে এনেছি যাতে তাঁকে জিজ্ঞাসা করে অন্তত আমি লিখতে পারি; </w:t>
      </w:r>
      <w:r>
        <w:rPr>
          <w:vertAlign w:val="superscript"/>
        </w:rPr>
        <w:t>27</w:t>
      </w:r>
      <w:r>
        <w:t>কারণ আমার মতে, কোনো বন্দীকে চালান দেবার সময় তার দোষগুলোও জানানো উচিত।"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তখন আগ্রিপ্প পৌল কে বললেন, "তোমার নিজের পক্ষে কথা বলবার জন্য তোমাকে অনুমতি দেওয়া হলো"। তখন পৌল হাত বাড়িয়ে নিজের পক্ষে এই কথা বললেন, </w:t>
      </w:r>
      <w:r>
        <w:rPr>
          <w:vertAlign w:val="superscript"/>
        </w:rPr>
        <w:t>2</w:t>
      </w:r>
      <w:r>
        <w:t xml:space="preserve">হে রাজা আগ্রিপ্প, যিহূদীরা আমাকে যে সব দোষ দিয়েছে তার বিরুদ্ধে আপনার সামনে আজ আমার নিজের পক্ষে কথা বলবার সুযোগ পেয়েছি বলে আমি নিজেকে ধন্য মনে করছি, </w:t>
      </w:r>
      <w:r>
        <w:rPr>
          <w:vertAlign w:val="superscript"/>
        </w:rPr>
        <w:t>3</w:t>
      </w:r>
      <w:r>
        <w:t>বিশেষ করে যিহূদীদের রীতিনীতি এবং তর্কের বিষয়গুলো সম্বন্ধে আপনার ভাল করেই জানা আছে। এই জন্য ধৈর্য্য ধরে আমার কথা শুনতে আমি আপনাকে বিশেষভাবে অনুরোধ করছি।</w:t>
      </w:r>
      <w:r>
        <w:rPr>
          <w:vertAlign w:val="superscript"/>
        </w:rPr>
        <w:t>4</w:t>
      </w:r>
      <w:r>
        <w:t xml:space="preserve">"ছেলেবেলা থেকে, অর্থাৎ আমার জীবনের আরম্ভ থেকে আমার নিজের জাতির এবং পরে যিরুশালেমের লোকদের মধ্যে আমি কিভাবে জীবন কাটিয়েছি যিহূদীরা সবাই তা জানে। </w:t>
      </w:r>
      <w:r>
        <w:rPr>
          <w:vertAlign w:val="superscript"/>
        </w:rPr>
        <w:t>5</w:t>
      </w:r>
      <w:r>
        <w:t>তারা অনেকদিন ধরেই আমাকে চেনে এবং ইচ্ছা করলে এই সাক্ষ্য দিতে পারে যে, আমাদের ধর্মের ফরীশী নামে যে গোঁড়া দল আছে আমি সেই ফরীশীর জীবনই কাটিয়েছি।</w:t>
      </w:r>
      <w:r>
        <w:rPr>
          <w:vertAlign w:val="superscript"/>
        </w:rPr>
        <w:t>6</w:t>
      </w:r>
      <w:r>
        <w:t xml:space="preserve">ঈশ্বর আমার পূর্বপুরুষদের কাছে যে প্রতিজ্ঞা করেছিলেন তাতে আমি আশা রাখি বলে এখন আমার বিচার করা হচ্ছে। </w:t>
      </w:r>
      <w:r>
        <w:rPr>
          <w:vertAlign w:val="superscript"/>
        </w:rPr>
        <w:t>7</w:t>
      </w:r>
      <w:r>
        <w:t xml:space="preserve">আমাদের বারো গোষ্ঠির লোকেরা দিনরাত মনপ্রাণ দিয়ে ঈশ্বরের উপাসনা করে সেই প্রতিজ্ঞার পূর্ণতা দেখবার আশায় আছে। মহারাজা, সেই আশার জন্যই যিহূদীরা আমাকে দোষ দিচ্ছে। </w:t>
      </w:r>
      <w:r>
        <w:rPr>
          <w:vertAlign w:val="superscript"/>
        </w:rPr>
        <w:t>8</w:t>
      </w:r>
      <w:r>
        <w:t>ঈশ্বর যদি মৃতদের জীবিত করেন এই কথা অবিশ্বাস্য বলে আপনারা কেন মনে করছেন?</w:t>
      </w:r>
      <w:r>
        <w:rPr>
          <w:vertAlign w:val="superscript"/>
        </w:rPr>
        <w:t>9</w:t>
      </w:r>
      <w:r>
        <w:t xml:space="preserve">আমি নিজেই বিশ্বাস করতাম, নাসরতের যীশুর নামের বিরুদ্ধে যা করা যায় তার সবই আমার করা উচিত, </w:t>
      </w:r>
      <w:r>
        <w:rPr>
          <w:vertAlign w:val="superscript"/>
        </w:rPr>
        <w:t>10</w:t>
      </w:r>
      <w:r>
        <w:t xml:space="preserve">আর ঠিক তাই আমি যিরুশালেমে করছিলাম। প্রধান যাজকদের কাছে থেকে দায়িত্ব পেয়ে আমি পবিত্রগনদের মধ্যে অনেককে জেলে দিতাম এবং তাদের মেরে ফেলবার সময় তাদের বিরুদ্ধে সাক্ষ্য দিতাম। </w:t>
      </w:r>
      <w:r>
        <w:rPr>
          <w:vertAlign w:val="superscript"/>
        </w:rPr>
        <w:t>11</w:t>
      </w:r>
      <w:r>
        <w:t>তাদের শাস্তি দেবার জন্য আমি প্রায়ই এক সমাজঘর থেকে অন্য সমাজঘরে যেতাম এবং ধর্ম্মনিন্দা করার জন্য আমি তাদের উপর জোরও খাটাতাম। তাদের উপর আমার এত রাগ ছিল যে, তাদের উপর অত্যাচার করবার জন্য আমি বিদেশের শহর গুলোতে পর্যন্ত যেতাম।</w:t>
      </w:r>
      <w:r>
        <w:rPr>
          <w:vertAlign w:val="superscript"/>
        </w:rPr>
        <w:t>12</w:t>
      </w:r>
      <w:r>
        <w:t xml:space="preserve">"এইভাবে একবার প্রধান যাজকদের কাছে থেকে কর্তৃত্ব ও আদেশ নিয়ে আমি দম্মেশকে যাচ্ছিলাম। </w:t>
      </w:r>
      <w:r>
        <w:rPr>
          <w:vertAlign w:val="superscript"/>
        </w:rPr>
        <w:t>13</w:t>
      </w:r>
      <w:r>
        <w:t xml:space="preserve">মহারাজ, তখন বেলা প্রায় দুপুর। পথের মধ্যে সূর্য্যের থেকেও উজ্জ্বল এক আলো স্বর্গ থেকে আমারও আমার সাথীদের চারদিকে জ্বলতে লাগলো। </w:t>
      </w:r>
      <w:r>
        <w:rPr>
          <w:vertAlign w:val="superscript"/>
        </w:rPr>
        <w:t>14</w:t>
      </w:r>
      <w:r>
        <w:t>আমরা সবাই মাটিতে পড়ে গেলাম এবং আমি শুনলাম ইব্রীয় ভাষায় কে যেন আমাকে বলছেন,' শৌল, শৌল, কেন তুমি আমার উপর অত্যাচার করছ? কাঁটায় বসানো লাঠির মুখে লাথি মেরে কি তুমি নিজের ক্ষতি করছ না?'</w:t>
      </w:r>
      <w:r>
        <w:rPr>
          <w:vertAlign w:val="superscript"/>
        </w:rPr>
        <w:t>15</w:t>
      </w:r>
      <w:r>
        <w:t xml:space="preserve">"তখন আমি বললাম, 'প্রভু, আপনি কে?' </w:t>
      </w:r>
      <w:r>
        <w:rPr>
          <w:vertAlign w:val="superscript"/>
        </w:rPr>
        <w:t>16</w:t>
      </w:r>
      <w:r>
        <w:t xml:space="preserve">"প্রভু বললেন, 'আমি যীশু, যাঁর উপর তুমি অত্যাচার করছ। এখন ওঠো, তোমার পায়ে ভর দিয়ে দাঁড়াও। ঈশ্বরের দাস ও সাক্ষী হিসাবে তোমাকে নিযুক্ত করবার জন্য আমি তোমাকে দেখা দিলাম। তুমি আমাকে যেভাবে দেখলে এবং আমি তোমাকে যা দেখাব তা তুমি অন্যদের কাছে বলবে। </w:t>
      </w:r>
      <w:r>
        <w:rPr>
          <w:vertAlign w:val="superscript"/>
        </w:rPr>
        <w:t>17</w:t>
      </w:r>
      <w:r>
        <w:t xml:space="preserve">তোমার নিজের লোকেদের ও অযিহূদীদের হাত থেকে আমি তোমাকে উদ্ধার করব। </w:t>
      </w:r>
      <w:r>
        <w:rPr>
          <w:vertAlign w:val="superscript"/>
        </w:rPr>
        <w:t>18</w:t>
      </w:r>
      <w:r>
        <w:t>তাদের চোখ খুলে দেখবার জন্য ও অন্ধকার থেকে আলোতে এবং শয়তানের কর্তৃত্ব থেকে ঈশ্বরের কাছে ফিরিয়ে আনবার জন্য আমি তোমাকে তাদের কাছে পাঠাচ্ছি, যেন আমার উপর বিশ্বাসের ফলে তারা পাপের ক্ষমা পায় এবং ঈশ্বরের উদ্দেশ্যে যাদের আলাদা করে রাখা হয়েছে সেই পবিত্র লোকদের মধ্যে তারা ক্ষমতা পায় পায়।'</w:t>
      </w:r>
      <w:r>
        <w:rPr>
          <w:vertAlign w:val="superscript"/>
        </w:rPr>
        <w:t>19</w:t>
      </w:r>
      <w:r>
        <w:t xml:space="preserve">"রাজা আগ্রিপ্প, এই জন্য স্বর্গ থেকে এই দর্শনের মধ্য দিয়ে আমাকে যা বলা হয়েছে তার অবাধ্য আমি হইনি। </w:t>
      </w:r>
      <w:r>
        <w:rPr>
          <w:vertAlign w:val="superscript"/>
        </w:rPr>
        <w:t>20</w:t>
      </w:r>
      <w:r>
        <w:t xml:space="preserve">যারা দম্মেশকে আছে প্রথমে তাদের কাছে, পরে যারা যিরুশালেমে এবং সমস্ত যিহূদী যার প্রদেশে আছে তাদের কাছে এবং অযিহূদীদের কাছে ও আমি প্রচার করেছি যে, পাপ থেকে মন পরিবর্তন করে ঈশ্বরের দিকে তাদের ফেরা উচিত, আর এমন কাজ করা উচিত যার দ্বারা প্রমাণ পাওয়া যায় যে, তারা মন ফিরিয়েছে। </w:t>
      </w:r>
      <w:r>
        <w:rPr>
          <w:vertAlign w:val="superscript"/>
        </w:rPr>
        <w:t>21</w:t>
      </w:r>
      <w:r>
        <w:t>এই জন্যই কিছু যিহূদীরা আমাকে উপাসনা ঘরে ধরে মেরে ফেলবার চেষ্টা করেছিল</w:t>
      </w:r>
      <w:r>
        <w:rPr>
          <w:vertAlign w:val="superscript"/>
        </w:rPr>
        <w:t>22</w:t>
      </w:r>
      <w:r>
        <w:t xml:space="preserve">কিন্তু ঈশ্বর আজ পর্যন্ত আমাকে সাহায্য করে আসছেন এবং সেইজন্য আমি এখানে দাঁড়িয়ে ছোট বড় সবার কাছে সাক্ষ্য দিচ্ছি। ভাববাদীগণ এবং মোশি যা ঘটবার কথা বলে গেছেন তার বাইরে আমি কিছুই বলছি না। </w:t>
      </w:r>
      <w:r>
        <w:rPr>
          <w:vertAlign w:val="superscript"/>
        </w:rPr>
        <w:t>23</w:t>
      </w:r>
      <w:r>
        <w:t>সেই কথা হলো এই যে, খ্রীষ্টকে দুঃখ ভোগ করতে হবে এবং তিনিই প্রথম উত্থিত হবেন ও তাঁর নিজের জাতির লোকদের ও অযিহূদীদের কাছে আলোর রাজ্যের বিষয়ে ঘোষণা করবেন।"</w:t>
      </w:r>
      <w:r>
        <w:rPr>
          <w:vertAlign w:val="superscript"/>
        </w:rPr>
        <w:t>24</w:t>
      </w:r>
      <w:r>
        <w:t xml:space="preserve">পৌল এইভাবে যখন নিজপক্ষ সমর্থন করছিলেন তখন ফীষ্ট তাঁকে বাধা দিয়ে চিৎকার করে বললেন, "পৌল, তুমি পাগল হয়ে গেছ। তুমি অনেক পড়াশুনা করেছ আর সেই পড়াশুনাই তোমাকে পাগল করে তুলছে।" </w:t>
      </w:r>
      <w:r>
        <w:rPr>
          <w:vertAlign w:val="superscript"/>
        </w:rPr>
        <w:t>25</w:t>
      </w:r>
      <w:r>
        <w:t xml:space="preserve">তখন পৌল বললেন, মাননীয় ফীষ্ট, আমি পাগল নই। আমি যা বলছি তা সত্যি এবং যুক্তি পূর্ণ, </w:t>
      </w:r>
      <w:r>
        <w:rPr>
          <w:vertAlign w:val="superscript"/>
        </w:rPr>
        <w:t>26</w:t>
      </w:r>
      <w:r>
        <w:t>রাজা তো এই সব বিষয় জানেন এবং আমি তাঁর সঙ্গে সাহস পূর্বক কথা বলছি আর এই কথা আমি নিশ্চয় জানি যে, এর কিছুই তাঁর চোখ এড়ায়নি, কারণ এই সব ঘটনা তো এক কোনে ঘটেনি।</w:t>
      </w:r>
      <w:r>
        <w:rPr>
          <w:vertAlign w:val="superscript"/>
        </w:rPr>
        <w:t>27</w:t>
      </w:r>
      <w:r>
        <w:t xml:space="preserve">হে রাজা আগ্রিপ্প, আপনি কি ভাববাদীদের কথা বিশ্বাস করেন? আমি জানি আপনি করেন।" </w:t>
      </w:r>
      <w:r>
        <w:rPr>
          <w:vertAlign w:val="superscript"/>
        </w:rPr>
        <w:t>28</w:t>
      </w:r>
      <w:r>
        <w:t xml:space="preserve">তখন আগ্রিপ্প পৌলকে বললেন, "তুমি কি এত অল্প সময়ের মধ্যেই আমাকে খ্রীষ্টান করবার চেষ্টা করছ?" </w:t>
      </w:r>
      <w:r>
        <w:rPr>
          <w:vertAlign w:val="superscript"/>
        </w:rPr>
        <w:t>29</w:t>
      </w:r>
      <w:r>
        <w:t>পৌল বললেন, "সময় অল্প হোক বা বেশি হোক, আমি ঈশ্বরের কাছে এই প্রার্থনা করি যে, কেবল আপনি নন, কিন্তু যাঁরা আজ আমার কথা শুনছেন তাঁরা সবাই যেন এই শিকল ছাড়া আমার মত হন।"</w:t>
      </w:r>
      <w:r>
        <w:rPr>
          <w:vertAlign w:val="superscript"/>
        </w:rPr>
        <w:t>30</w:t>
      </w:r>
      <w:r>
        <w:t xml:space="preserve">তখন প্রধান শাসনকর্তা ফিষ্ট ও বর্নিকী এবং যাঁরা তাঁদের সঙ্গে বসেছিল সবাই উঠে দাঁড়ালেন। </w:t>
      </w:r>
      <w:r>
        <w:rPr>
          <w:vertAlign w:val="superscript"/>
        </w:rPr>
        <w:t>31</w:t>
      </w:r>
      <w:r>
        <w:t xml:space="preserve">তারপর তাঁরা সেই ঘর ছেড়ে চলে গেলেন এবং একে অন্যকে বলতে লাগলেন, "এই লোকটি মৃত্যুর শাস্তি পাবার বা জেল খাটবার মত কিছুই করে নি।" </w:t>
      </w:r>
      <w:r>
        <w:rPr>
          <w:vertAlign w:val="superscript"/>
        </w:rPr>
        <w:t>32</w:t>
      </w:r>
      <w:r>
        <w:t>আগ্রিপ্প ফীষ্টকে বললেন, "এই লোকটি যদি কৈসরের কাছে আপীল না করত তবে তাকে ছেড়ে দেওয়া যেত।"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যখন সিদ্ধান্ত নেওয়া হলো আমরা জাহাজে করে ইতালিয়াতে যাত্রা করব, তখন পৌল ও অন্য কয়েক জন বন্দী আগস্তীয় সৈন্যদলের যুলিয় নামে একজন শতপতির হাতে সমর্পিত হলেন। </w:t>
      </w:r>
      <w:r>
        <w:rPr>
          <w:vertAlign w:val="superscript"/>
        </w:rPr>
        <w:t>2</w:t>
      </w:r>
      <w:r>
        <w:t>পরে আমরা আদ্রামুত্তীয় থেকে জাহাজে উঠে যাত্রা করলাম, যে জাহাজটি এশিয়ার উপকূলের সমস্ত জায়গায় যাবে। মাকিদনিয়ার থিষলনীকীর অধিবাসী আরিষ্টার্খ আমাদের সঙ্গে ছিলেন।</w:t>
      </w:r>
      <w:r>
        <w:rPr>
          <w:vertAlign w:val="superscript"/>
        </w:rPr>
        <w:t>3</w:t>
      </w:r>
      <w:r>
        <w:t xml:space="preserve">পরদিন আমরা সীদোনে পৌঁছলাম; যেখানে যুলিয় পৌলের প্রতি সম্মানের সাথে তাহাকে বন্ধুবান্ধবের কাছে নিয়ে গিয়ে যত্ন নেওয়ার অনুমতি দিলেন। </w:t>
      </w:r>
      <w:r>
        <w:rPr>
          <w:vertAlign w:val="superscript"/>
        </w:rPr>
        <w:t>4</w:t>
      </w:r>
      <w:r>
        <w:t xml:space="preserve">পরে সেখান হতে জাহাজ খুলে সামনের দিকে বাতাস হওয়ায় আমরা কুপ্র দ্বীপের আড়ালে আড়ালে চললাম। </w:t>
      </w:r>
      <w:r>
        <w:rPr>
          <w:vertAlign w:val="superscript"/>
        </w:rPr>
        <w:t>5</w:t>
      </w:r>
      <w:r>
        <w:t xml:space="preserve">পরে কিলিকিয়ার ও পাম্ফুলিয়া শহরের সামনের সমুদ্র পার হয়ে লুকিয়া প্রদেশের মুরা শহরে উপস্থিত হলাম। </w:t>
      </w:r>
      <w:r>
        <w:rPr>
          <w:vertAlign w:val="superscript"/>
        </w:rPr>
        <w:t>6</w:t>
      </w:r>
      <w:r>
        <w:t>সেখানে শতপতি ইতালিয়াতে যাচ্ছিল এমন একখানা আলেকজান্দ্রীয় জাহাজ দেখতে পেয়ে আমাদের সেই জাহাজে তুলে দিলেন।</w:t>
      </w:r>
      <w:r>
        <w:rPr>
          <w:vertAlign w:val="superscript"/>
        </w:rPr>
        <w:t>7</w:t>
      </w:r>
      <w:r>
        <w:t xml:space="preserve">পরে অনেকদিন ধীরে ধীরে জাহাজটি চলে অনেক কষ্টে ক্লীদ শহরের নিকটে পৌঁছলো, বাতাসের সহযোগিতায় না এগোতে পেরে আমরা সলমোনির সম্মুখ দিয়ে ক্রীতী দ্বীপের আড়াল দিয়ে চললাম। </w:t>
      </w:r>
      <w:r>
        <w:rPr>
          <w:vertAlign w:val="superscript"/>
        </w:rPr>
        <w:t>8</w:t>
      </w:r>
      <w:r>
        <w:t>আমরা খুবই কষ্টের মধ্যে উপকূলের ধার ধরে যেতে যেতে সুন্দর পোতাশ্রয় নামে এক জায়গায় পৌঁছালাম যেটা লাসেয়া শহরের খুবই কাছাকাছি জায়গা।</w:t>
      </w:r>
      <w:r>
        <w:rPr>
          <w:vertAlign w:val="superscript"/>
        </w:rPr>
        <w:t>9</w:t>
      </w:r>
      <w:r>
        <w:t xml:space="preserve">এইভাবে অনেকদিন চলে যাওয়ায় যিহূদীদের উপবাসপর্ব্ব পার হয়ে গিয়েছিল এবং জলযাত্রা খুবই সঙ্কটজনক হয়ে পড়ায় পৌল তাদের পরামর্শ দিলেন। </w:t>
      </w:r>
      <w:r>
        <w:rPr>
          <w:vertAlign w:val="superscript"/>
        </w:rPr>
        <w:t>10</w:t>
      </w:r>
      <w:r>
        <w:t xml:space="preserve">এবং বললেন, মহাশয়েরা, আমি দেখতে পাচ্ছি যে, এই জলযাত্রায় অনেক অনিষ্ট ও ক্ষতি হবে, তা শুধুমাত্র জিনিসপত্র ও জাহাজের নয়, আমাদেরও প্রাণহানি হবে। </w:t>
      </w:r>
      <w:r>
        <w:rPr>
          <w:vertAlign w:val="superscript"/>
        </w:rPr>
        <w:t>11</w:t>
      </w:r>
      <w:r>
        <w:t>কিন্তু শতপতি পৌলের কথা অপেক্ষা ক্যাপ্টেন ও জাহাজের মালিকের কথায় বেশি মনোযোগ দিলেন।</w:t>
      </w:r>
      <w:r>
        <w:rPr>
          <w:vertAlign w:val="superscript"/>
        </w:rPr>
        <w:t>12</w:t>
      </w:r>
      <w:r>
        <w:t xml:space="preserve">আর ঐ পোতাশ্রয়ে শীতকাল কাটাবার জন্য সুবিধা না হওয়ায় অধিকাংশ লোক সেখান থেকে অন্য জায়গায় যাওয়ার জন্য পরামর্শ দিল যেন কোনোও প্রকারে ফৈনীকা শহরে পৌঁছে সেখানে শীতকাল অতিবাহিত করতে পারে। এই জায়গা ক্রীতীর এক পোতাশ্রয়, এটা উত্তরপূর্ব ও দক্ষিণপূর্ব অভিমুখী। </w:t>
      </w:r>
      <w:r>
        <w:rPr>
          <w:vertAlign w:val="superscript"/>
        </w:rPr>
        <w:t>13</w:t>
      </w:r>
      <w:r>
        <w:t>পরে যখন দক্ষিণ বায়ু হালকা ভাবে বইতে লাগল তখন তারা ভাবলো যে, তারা যা চায় তা পেয়েছে সুতরাং তারা ক্রীতীর কূলের নিকট দিয়ে নোঙ্গর নামিয়ে জাহাজ চলতে লাগল।</w:t>
      </w:r>
      <w:r>
        <w:rPr>
          <w:vertAlign w:val="superscript"/>
        </w:rPr>
        <w:t>14</w:t>
      </w:r>
      <w:r>
        <w:t xml:space="preserve">কিন্তু অল্প দিন পর দীপের উপকূল হতে উরাকুলো (আইলা) নামে এক শক্তিশালী ঝড় আঘাত করতে লাগল। </w:t>
      </w:r>
      <w:r>
        <w:rPr>
          <w:vertAlign w:val="superscript"/>
        </w:rPr>
        <w:t>15</w:t>
      </w:r>
      <w:r>
        <w:t xml:space="preserve">তখন জাহাজ ঝড়ের মধ্যে পড়ে বায়ুর প্রতিরোধ করতে না পারায় আমরা জাহাজটি প্রতিকূলে ভেসে যেতে দিলাম। </w:t>
      </w:r>
      <w:r>
        <w:rPr>
          <w:vertAlign w:val="superscript"/>
        </w:rPr>
        <w:t>16</w:t>
      </w:r>
      <w:r>
        <w:t>পরে কৌদা নামে একটি ছোট দ্বীপের আড়ালে আড়ালে চলে অনেক কষ্টে নৌকাটি নিজেদের বশে আনতে পারলাম।</w:t>
      </w:r>
      <w:r>
        <w:rPr>
          <w:vertAlign w:val="superscript"/>
        </w:rPr>
        <w:t>17</w:t>
      </w:r>
      <w:r>
        <w:t xml:space="preserve">তখন নাবিকরা সেটা তুলে নিয়ে নানা উপায়ে জাহাজের পাশে দড়ি দিয়ে বেঁধে রাখলো; আর সুতি নামক চড়াতে গিয়ে যেন না পড়ে তার ভয়ে নোঙ্গর নামিয়ে চলল। </w:t>
      </w:r>
      <w:r>
        <w:rPr>
          <w:vertAlign w:val="superscript"/>
        </w:rPr>
        <w:t>18</w:t>
      </w:r>
      <w:r>
        <w:t>আমরা অতিশয় ঝড়ের মধ্যে পড়ায় পরদিন তারা মালপত্র জলে ফেলে দিতে লাগল।</w:t>
      </w:r>
      <w:r>
        <w:rPr>
          <w:vertAlign w:val="superscript"/>
        </w:rPr>
        <w:t>19</w:t>
      </w:r>
      <w:r>
        <w:t xml:space="preserve">তৃতীয় দিনে নাবিকরা তাদের নিজেদের জিনিসপত্র ফেলে দিল। </w:t>
      </w:r>
      <w:r>
        <w:rPr>
          <w:vertAlign w:val="superscript"/>
        </w:rPr>
        <w:t>20</w:t>
      </w:r>
      <w:r>
        <w:t>যখন অনেকদিন যাবৎ সূর্য্য এবং তারা না দেখতে পাওয়ায় এবং ভারী ঝড় ও বৃষ্টিপাত হওয়ায় আমাদের রক্ষা পাওয়ার সমস্ত আশা ধীরে ধীরে চলে গেল।</w:t>
      </w:r>
      <w:r>
        <w:rPr>
          <w:vertAlign w:val="superscript"/>
        </w:rPr>
        <w:t>21</w:t>
      </w:r>
      <w:r>
        <w:t xml:space="preserve">যখন সকলে অনেকদিন না খেয়ে থাকলো, পৌল তাদের মধ্যে উঠে দাঁড়িয়ে বললেন, মহাশয়েরা, আমার কথা মেনে যদি ক্রীতী হতে জাহাজ না ছেড়ে আসতেন তবে এই ক্ষতি এবং অনিষ্ট হতো না। </w:t>
      </w:r>
      <w:r>
        <w:rPr>
          <w:vertAlign w:val="superscript"/>
        </w:rPr>
        <w:t>22</w:t>
      </w:r>
      <w:r>
        <w:t>এখন আপনাদের উৎসাহিত করি যে আপনারা সাহস করুন, কারণ আপনাদের কারও প্রাণহানি হবে না কিন্তু শুধুমাত্র জাহাজের ক্ষতি হবে।</w:t>
      </w:r>
      <w:r>
        <w:rPr>
          <w:vertAlign w:val="superscript"/>
        </w:rPr>
        <w:t>23</w:t>
      </w:r>
      <w:r>
        <w:t xml:space="preserve">কারণ আমি যে ঈশ্বরের লোক এবং যাঁর আরাধনা করি, তাঁর এক দূত গত রাত্রিতে আমার কাছে দাঁড়িয়ে বললেন, </w:t>
      </w:r>
      <w:r>
        <w:rPr>
          <w:vertAlign w:val="superscript"/>
        </w:rPr>
        <w:t>24</w:t>
      </w:r>
      <w:r>
        <w:t xml:space="preserve">পৌল, ভয় করো না, কৈসরের সামনে তোমাকে দাঁড়াতে হবে। এবং দেখো, যারা তোমার সঙ্গে যাচ্ছে ঈশ্বর তাদের সবাইকেই তোমায় অনুগ্রহ করেছেন। </w:t>
      </w:r>
      <w:r>
        <w:rPr>
          <w:vertAlign w:val="superscript"/>
        </w:rPr>
        <w:t>25</w:t>
      </w:r>
      <w:r>
        <w:t xml:space="preserve">অতএব মহাশয়েরা সাহস করুন, কারণ ঈশ্বরে আমার এমন বিশ্বাস আছে যে, আমার নিকটে যেমন বলা হয়েছে তেমন হবে। </w:t>
      </w:r>
      <w:r>
        <w:rPr>
          <w:vertAlign w:val="superscript"/>
        </w:rPr>
        <w:t>26</w:t>
      </w:r>
      <w:r>
        <w:t>কিন্তু কোনও দ্বীপে গিয়ে আমাদের পড়তে হবে।</w:t>
      </w:r>
      <w:r>
        <w:rPr>
          <w:vertAlign w:val="superscript"/>
        </w:rPr>
        <w:t>27</w:t>
      </w:r>
      <w:r>
        <w:t xml:space="preserve">এইভাবে আমরা আদ্রিয়া সমুদ্রে ধীরে ধীরে চলতে চলতে যখন চতুর্দ্দশ রাত্রি উপস্থিত হলো, তখন নাবিকরা অনুমান করতে লাগলো যে এখন প্রায় মধ্য রাত্রি এবং কোনও দেশের নিকট পৌঁছেছে। </w:t>
      </w:r>
      <w:r>
        <w:rPr>
          <w:vertAlign w:val="superscript"/>
        </w:rPr>
        <w:t>28</w:t>
      </w:r>
      <w:r>
        <w:t xml:space="preserve">আর তারা জল মেপে বিশ বাঁউ জল পেলো; একটু পরে পুনরায় জল মেপে পনের বাঁউ পেলো। </w:t>
      </w:r>
      <w:r>
        <w:rPr>
          <w:vertAlign w:val="superscript"/>
        </w:rPr>
        <w:t>29</w:t>
      </w:r>
      <w:r>
        <w:t>তখন আমরা যেন কোন পাথরময় স্থানে গিয়ে না পড়ি সেই ভয়ে তারা জাহাজের পিছন দিকে চারটি নোঙ্গর ফেলে প্রার্থনা করে দিনের অপেক্ষায় থাকলো।</w:t>
      </w:r>
      <w:r>
        <w:rPr>
          <w:vertAlign w:val="superscript"/>
        </w:rPr>
        <w:t>30</w:t>
      </w:r>
      <w:r>
        <w:t xml:space="preserve">নাবিকরা জাহাজ থেকে পালাবার চেষ্টা করছিল এবং গলহীর কিছু আগে নোঙর ফেলবার ছল করে নৌকাটি সমুদ্রে নামিয়ে দিয়েছিল, </w:t>
      </w:r>
      <w:r>
        <w:rPr>
          <w:vertAlign w:val="superscript"/>
        </w:rPr>
        <w:t>31</w:t>
      </w:r>
      <w:r>
        <w:t xml:space="preserve">কিন্তু পৌল শতপতিকে ও সেনাদের বললেন ওরা জাহাজে না থাকলে আপনারা রক্ষা পাবেন না। </w:t>
      </w:r>
      <w:r>
        <w:rPr>
          <w:vertAlign w:val="superscript"/>
        </w:rPr>
        <w:t>32</w:t>
      </w:r>
      <w:r>
        <w:t>তখন সেনারা নৌকার দড়ি কেটে সেটি জলে পড়তে দিল।</w:t>
      </w:r>
      <w:r>
        <w:rPr>
          <w:vertAlign w:val="superscript"/>
        </w:rPr>
        <w:t>33</w:t>
      </w:r>
      <w:r>
        <w:t xml:space="preserve">পরে দিন হয়ে আসছে এমন সময় পৌল সকল লোককে কিছু খাবার জন্য অনুরোধ করে বললেন, আজ চৌদ্দ দিন হলো, আপনারা অপেক্ষা করে আছেন এবং না খেয়ে আছেন, কিছুই না খেয়ে সময় কাটাচ্ছেন। </w:t>
      </w:r>
      <w:r>
        <w:rPr>
          <w:vertAlign w:val="superscript"/>
        </w:rPr>
        <w:t>34</w:t>
      </w:r>
      <w:r>
        <w:t xml:space="preserve">অতএব অনুরোধ করি, বেঁচে থাকার জন্য কিছু খান, আর আপনাদের কারও মাথার একটিও চুল নষ্ট হবে না। </w:t>
      </w:r>
      <w:r>
        <w:rPr>
          <w:vertAlign w:val="superscript"/>
        </w:rPr>
        <w:t>35</w:t>
      </w:r>
      <w:r>
        <w:t>এই বলে পৌল রুটি নিয়ে সকলের সামনে ঈশ্বরের ধন্যবাদ দিলেন, পরে সেটি ভেঙে খাওয়া শুরু করলেন।</w:t>
      </w:r>
      <w:r>
        <w:rPr>
          <w:vertAlign w:val="superscript"/>
        </w:rPr>
        <w:t>36</w:t>
      </w:r>
      <w:r>
        <w:t xml:space="preserve">তখন সকলে সাহস পেলেন এবং নিজেরাও খাবার খেলেন। </w:t>
      </w:r>
      <w:r>
        <w:rPr>
          <w:vertAlign w:val="superscript"/>
        </w:rPr>
        <w:t>37</w:t>
      </w:r>
      <w:r>
        <w:t xml:space="preserve">সেই জাহাজে আমরা সবশুদ্ধ দুশো ছিয়াত্তর লোক ছিলাম। </w:t>
      </w:r>
      <w:r>
        <w:rPr>
          <w:vertAlign w:val="superscript"/>
        </w:rPr>
        <w:t>38</w:t>
      </w:r>
      <w:r>
        <w:t>সকলে খেয়ে তৃপ্ত হলে, পরে তারা সমস্ত গম সমুদ্রে ফেলে দিয়ে জাহাজের ভার হালকা করলো।</w:t>
      </w:r>
      <w:r>
        <w:rPr>
          <w:vertAlign w:val="superscript"/>
        </w:rPr>
        <w:t>39</w:t>
      </w:r>
      <w:r>
        <w:t xml:space="preserve">দিন হলে তারা সেই ডাঙা জায়গা চিনতে পারল না। কিন্তু এমন এক খাড়ি দেখতে পেল, যার বালিময় চর ছিল; তারা তখন আলোচনা করলো যদি পারে, তবে সেই চরের উপরে যেন জাহাজ তুলে দেয়। </w:t>
      </w:r>
      <w:r>
        <w:rPr>
          <w:vertAlign w:val="superscript"/>
        </w:rPr>
        <w:t>40</w:t>
      </w:r>
      <w:r>
        <w:t xml:space="preserve">তারা নোঙ্গর সকল কেটে সমুদ্রে ত্যাগ করলো এবং সাথে সাথে হালের বাঁধন খুলে দিল; পরে বাতাসের সামনে সামনের দিকের পাল তুলে সেই বালিময় তীরের দিকে চলতে লাগলো। </w:t>
      </w:r>
      <w:r>
        <w:rPr>
          <w:vertAlign w:val="superscript"/>
        </w:rPr>
        <w:t>41</w:t>
      </w:r>
      <w:r>
        <w:t>কিন্তু দুই দিকে উত্তাল জল আছে এমন জায়গায় গিয়ে পড়াতে চড়ার উপর জাহাজ আটকে গেল, তাতে জাহাজের সামনের দিকটা বেঁধে গিয়ে অচল হয়ে গেল, কিন্তু পিছন দিকটা প্রচন্ড ঢেউয়ের আঘাতে ভেঙে যেতে লাগলো।</w:t>
      </w:r>
      <w:r>
        <w:rPr>
          <w:vertAlign w:val="superscript"/>
        </w:rPr>
        <w:t>42</w:t>
      </w:r>
      <w:r>
        <w:t xml:space="preserve">তখন সেনারা বন্দিদের মেরে ফেলার পরিকল্পনা করলো, যাতে কেউ সাঁতার দিয়ে পালিয়ে না যায়। </w:t>
      </w:r>
      <w:r>
        <w:rPr>
          <w:vertAlign w:val="superscript"/>
        </w:rPr>
        <w:t>43</w:t>
      </w:r>
      <w:r>
        <w:t xml:space="preserve">কিন্তু শতপতি পৌলকে রক্ষা করবার জন্য তাদের সেই পরিকল্পনা বন্ধ করলেন এবং আদেশ দিলেন, যারা সাঁতার জানে, তারা আগে লাফ দিয়ে ডাঙায় উঠুক; </w:t>
      </w:r>
      <w:r>
        <w:rPr>
          <w:vertAlign w:val="superscript"/>
        </w:rPr>
        <w:t>44</w:t>
      </w:r>
      <w:r>
        <w:t>আর বাকি সকলে কাঠ বা জাহাজের যা পায়, তা ধরে ডাঙায় উঠুক। এইভাবে সবাই ডাঙায় উঠে রক্ষা পেলো।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আমরা রক্ষা পাওয়ার পর জানতে পারলাম যে, সেই দ্বীপের নাম মিলিতা। </w:t>
      </w:r>
      <w:r>
        <w:rPr>
          <w:vertAlign w:val="superscript"/>
        </w:rPr>
        <w:t>2</w:t>
      </w:r>
      <w:r>
        <w:t>আর সেখানকার বর্ব্বর লোকেরা আমাদের প্রতি খুব ভালো অতিথিসেবা করল, বিশেষ করে বৃষ্টির মধ্যে ও শীতের জন্য আগুন জ্বালিয়ে সকলকে স্বাগত জানালো।</w:t>
      </w:r>
      <w:r>
        <w:rPr>
          <w:vertAlign w:val="superscript"/>
        </w:rPr>
        <w:t>3</w:t>
      </w:r>
      <w:r>
        <w:t xml:space="preserve">কিন্তু পৌল এক বোঝা কাঠ কুড়িয়ে ঐ আগুনে ফেলে দিলে আগুনের তাপে একটা বিষধর সাপ বের হয়ে তাঁর হাতে লেগে থাকল। </w:t>
      </w:r>
      <w:r>
        <w:rPr>
          <w:vertAlign w:val="superscript"/>
        </w:rPr>
        <w:t>4</w:t>
      </w:r>
      <w:r>
        <w:t>তখন বর্ব্বর লোকেরা তাঁর হাতে সেই সাপটি ঝুলছে দেখে পরস্পর বলাবলি করতে লাগল, এ লোকটি নিশ্চয় খুনি, সমুদ্র থেকে রক্ষা পেলেও ধর্ম একে বাঁচতে দিলেন না।</w:t>
      </w:r>
      <w:r>
        <w:rPr>
          <w:vertAlign w:val="superscript"/>
        </w:rPr>
        <w:t>5</w:t>
      </w:r>
      <w:r>
        <w:t xml:space="preserve">কিন্তু তিনি হাত ঝেড়ে সাপটিকে আগুনের মধ্যে ফেলে দিলেন, ও তাঁর কিছুই ক্ষতি হল না। </w:t>
      </w:r>
      <w:r>
        <w:rPr>
          <w:vertAlign w:val="superscript"/>
        </w:rPr>
        <w:t>6</w:t>
      </w:r>
      <w:r>
        <w:t>তখন তারা অপেক্ষা করতে লাগল যে, তিনি ফুলে উঠবেন, কিংবা হঠাৎ করে মরে মাটিতে পড়ে যাবেন; কিন্তু অনেকক্ষণ পর্যন্ত অপেক্ষা করার পর, তাঁর কোনো রকম খারাপ কিছু হচ্ছে না দেখে, তারা অন্যভাবে বুঝতে পেরে বলতে লাগল, উনি দেবতা।</w:t>
      </w:r>
      <w:r>
        <w:rPr>
          <w:vertAlign w:val="superscript"/>
        </w:rPr>
        <w:t>7</w:t>
      </w:r>
      <w:r>
        <w:t xml:space="preserve">ঐ স্থানের কাছে সেই দ্বীপের পুব্লীয় নামে প্রধানের জমিজমা ছিল; তিনি আমাদের খুশির সাথে গ্রহণ করে অতিথিস্বরূপ তিনদিন পর্যন্ত আমাদের সেবাযত্ন করলেন। </w:t>
      </w:r>
      <w:r>
        <w:rPr>
          <w:vertAlign w:val="superscript"/>
        </w:rPr>
        <w:t>8</w:t>
      </w:r>
      <w:r>
        <w:t xml:space="preserve">সেই সময় পুব্লিয়ের বাবা জ্বর ও আমাশা রোগের জন্য বিছানাতে শুয়ে থাকতেন, আর পৌল ভিতরে তার কাছে গিয়ে প্রার্থনার সাথে তার উপরে হাত রেখে তাকে সুস্থ করলেন। </w:t>
      </w:r>
      <w:r>
        <w:rPr>
          <w:vertAlign w:val="superscript"/>
        </w:rPr>
        <w:t>9</w:t>
      </w:r>
      <w:r>
        <w:t xml:space="preserve">এই ঘটনার পর অন্য যত রোগী ঐ দ্বীপে ছিল, তারা এসে সুস্থ হল। </w:t>
      </w:r>
      <w:r>
        <w:rPr>
          <w:vertAlign w:val="superscript"/>
        </w:rPr>
        <w:t>10</w:t>
      </w:r>
      <w:r>
        <w:t>আর তারা আমাদের অনেক সম্মান ও আদর যত্ন করল এবং আমাদের ফিরে আসার সময়ে বিভিন্ন ধরনের প্রয়োজনীয় জিনিসপত্র জাহাজে এনে দিল।</w:t>
      </w:r>
      <w:r>
        <w:rPr>
          <w:vertAlign w:val="superscript"/>
        </w:rPr>
        <w:t>11</w:t>
      </w:r>
      <w:r>
        <w:t xml:space="preserve">তিনমাস চলে যাওয়ার পর আমরা আলেকসান্দ্রিয় এক জাহাজে উঠে যাত্রা করলাম; সেই জাহাজ ঐ দ্বীপে শীতকাল কাটাচ্ছিল, তার মাথায় জমজ ভাইয়ের চিহ্ন ছিল। </w:t>
      </w:r>
      <w:r>
        <w:rPr>
          <w:vertAlign w:val="superscript"/>
        </w:rPr>
        <w:t>12</w:t>
      </w:r>
      <w:r>
        <w:t>পরে সুরাকুষে লাগিয়ে আমরা সেখানে তিনদিন থাকলাম।</w:t>
      </w:r>
      <w:r>
        <w:rPr>
          <w:vertAlign w:val="superscript"/>
        </w:rPr>
        <w:t>13</w:t>
      </w:r>
      <w:r>
        <w:t xml:space="preserve">আর সেখান থেকে ঘুরে ঘুরে রাগী বন্দরে চলে এলাম; এক দিন পর দক্ষিণ বাতাস উঠল, আর দ্বিতীয় দিন পুতিয়লী শহরে উপস্থিত হলাম। </w:t>
      </w:r>
      <w:r>
        <w:rPr>
          <w:vertAlign w:val="superscript"/>
        </w:rPr>
        <w:t>14</w:t>
      </w:r>
      <w:r>
        <w:t xml:space="preserve">সেই জায়গাতে কয়েক জন ভাইয়ের দেখা পেলাম, আর তাঁরা অনুরোধ করলে সাত দিন তাঁদের সঙ্গে থাকলাম; এইভাবে আমরা রোমে পৌঁছাই। </w:t>
      </w:r>
      <w:r>
        <w:rPr>
          <w:vertAlign w:val="superscript"/>
        </w:rPr>
        <w:t>15</w:t>
      </w:r>
      <w:r>
        <w:t>আর সেখান থেকে ভাইয়েরা আমাদের খবর পেয়ে অপ্পিয়ের হাট ও তিন সরাই পর্যন্ত আমাদের সাথে দেখা করতে এসেছিলেন; তাদের দেখে পৌল ঈশ্বরের ধন্যবাদ করে সাহস পেলেন।</w:t>
      </w:r>
      <w:r>
        <w:rPr>
          <w:vertAlign w:val="superscript"/>
        </w:rPr>
        <w:t>16</w:t>
      </w:r>
      <w:r>
        <w:t xml:space="preserve">রোমে আমাদের পৌছানোর পর পৌল নিজের পাহারাদার সেনাদের সাথে স্বাধীন ভাবে বাস করার অনুমতি পেলেন। </w:t>
      </w:r>
      <w:r>
        <w:rPr>
          <w:vertAlign w:val="superscript"/>
        </w:rPr>
        <w:t>17</w:t>
      </w:r>
      <w:r>
        <w:t xml:space="preserve">আর তিন দিনের পর তিনি যিহূদীদের প্রধান প্রধান লোককে ডেকে একত্র করলেন; এবং তাঁরা একসাথে হলে পর তিনি তাঁদের বললেন, প্রিয় ভাইয়েরা, আমি যদিও নিজের জাতিদের কিংবা পিতার রীতিনীতির বিপক্ষে কিছুই করিনি, তবুও যিরুশালেম থেকে পাঠিয়ে বন্দীরূপে রোমীয়দের হাতে সমর্পিত হয়েছিলাম; </w:t>
      </w:r>
      <w:r>
        <w:rPr>
          <w:vertAlign w:val="superscript"/>
        </w:rPr>
        <w:t>18</w:t>
      </w:r>
      <w:r>
        <w:t>আর তারা, আমার বিচার করে প্রাণদন্ডের মত কোনো দোষ না পাওয়াতে, আমাকে মুক্তি দিতে চেয়েছিল;</w:t>
      </w:r>
      <w:r>
        <w:rPr>
          <w:vertAlign w:val="superscript"/>
        </w:rPr>
        <w:t>19</w:t>
      </w:r>
      <w:r>
        <w:t xml:space="preserve">কিন্তু যিহূদীরা বিরোধ করায় আমি কৈসরের কাছে আপীল করতে বাধ্য হলাম; নিজের জাতির উপরে দোষারোপ করার কোনোও কথা যে আমার ছিল, তা নয়। </w:t>
      </w:r>
      <w:r>
        <w:rPr>
          <w:vertAlign w:val="superscript"/>
        </w:rPr>
        <w:t>20</w:t>
      </w:r>
      <w:r>
        <w:t>সেই কারণে আমি আপনাদের সাথে দেখা ও কথা বলার জন্য আপনাদের আমন্ত্রণ করলাম; কারণ ইস্রায়েলর সেই প্রত্যাশার জন্যই, আমি শেকলে বন্দি।</w:t>
      </w:r>
      <w:r>
        <w:rPr>
          <w:vertAlign w:val="superscript"/>
        </w:rPr>
        <w:t>21</w:t>
      </w:r>
      <w:r>
        <w:t xml:space="preserve">তারা তাঁকে বলল, আমরা আপনার বিষয়ে যিহূদীয়া থেকে কোনো চিঠি পাইনি; অথবা ভাইদের মধ্যেও কেউ এখানে এসে আপনার বিষয়ে খারাপ সংবাদ দেননি, বা খারাপ কথাও বলেনি। </w:t>
      </w:r>
      <w:r>
        <w:rPr>
          <w:vertAlign w:val="superscript"/>
        </w:rPr>
        <w:t>22</w:t>
      </w:r>
      <w:r>
        <w:t>কিন্তু আপনার মত কি, সেটা আমরা আপনার মুখ থেকে শুনতে চাই; কারণ এই দলের বিষয়ে আমরা জানি যে, সব জায়গাতে লোকে এর বিরুদ্ধে কথা বলে থাকে।</w:t>
      </w:r>
      <w:r>
        <w:rPr>
          <w:vertAlign w:val="superscript"/>
        </w:rPr>
        <w:t>23</w:t>
      </w:r>
      <w:r>
        <w:t xml:space="preserve">পরে তাঁরা একটি দিন ঠিক করে সেই দিন অনেকে তাঁর বাড়িতে তাঁর কাছে আসলেন; তাঁদের কাছে তিনি সকাল থেকে সন্ধ্যা পর্যন্ত ব্যাখ্যা করে ঈশ্বরের রাজ্যের বিষয়ে সাক্ষ্য দিলেন এবং মোশির ব্যবস্থা ও ভাববাদীদের বই নিয়ে যীশুর বিষয়ে তাঁদের বোঝাতে চেষ্টা করলেন। </w:t>
      </w:r>
      <w:r>
        <w:rPr>
          <w:vertAlign w:val="superscript"/>
        </w:rPr>
        <w:t>24</w:t>
      </w:r>
      <w:r>
        <w:t>তাতে কেউ কেউ তাঁর কথায় বিশ্বাস করলেন, আর কেউ কেউ অবিশ্বাস করলেন।</w:t>
      </w:r>
      <w:r>
        <w:rPr>
          <w:vertAlign w:val="superscript"/>
        </w:rPr>
        <w:t>25</w:t>
      </w:r>
      <w:r>
        <w:t xml:space="preserve">এভাবে তাঁদের মধ্যে একমত না হওয়ায় তাঁরা চলে যেতে লাগলেন; যাওয়ার আগে পৌল এই একটি কথা বলে দিলেন, পবিত্র আত্মা যিশাইয় ভাববাদীর দ্বারা আপনাদের পূর্বপুরুষদের এই কথা ভালোই বলেছিলেন, </w:t>
      </w:r>
      <w:r>
        <w:rPr>
          <w:vertAlign w:val="superscript"/>
        </w:rPr>
        <w:t>26</w:t>
      </w:r>
      <w:r>
        <w:t>যেমন "এই লোকদের কাছে গিয়ে বল, তোমরা কানে শুনবে, কিন্তু কোনো মতে বুঝবে না; এবং চোখে দেখবে, কিন্তু কোনো মতে জানবে না,</w:t>
      </w:r>
      <w:r>
        <w:rPr>
          <w:vertAlign w:val="superscript"/>
        </w:rPr>
        <w:t>27</w:t>
      </w:r>
      <w:r>
        <w:t>কারণ এই লোকদের হৃদয় শক্ত হয়েছে, শুনতে তাদের কান ভারী হয়েছে, ও তারা চোখ বন্ধ করেছে, যেন তারা চোখে দেখে এবং কানে শুনে, হৃদয়ে বুঝে এবং ফিরে আসে, আর আমি তাদের সুস্থ করি।"</w:t>
      </w:r>
      <w:r>
        <w:rPr>
          <w:vertAlign w:val="superscript"/>
        </w:rPr>
        <w:t>28</w:t>
      </w:r>
      <w:r>
        <w:t xml:space="preserve">অতএব আপনারা জানুন, অযিহূদীদের কাছে ঈশ্বরের এই পরিত্রাণ পাঠানো হল; আর তারা শুনবে। </w:t>
      </w:r>
      <w:r>
        <w:rPr>
          <w:vertAlign w:val="superscript"/>
        </w:rPr>
        <w:t>29-30</w:t>
      </w:r>
      <w:r>
        <w:t>আর পৌল সম্পূর্ণ দুবছর পর্যন্ত নিজের ভাড়া করা ঘরে থাকলেন এবং যত লোক তাঁর কাছে আসত, সকলকেই গ্রহণ করতেন।</w:t>
      </w:r>
      <w:r>
        <w:rPr>
          <w:vertAlign w:val="superscript"/>
        </w:rPr>
        <w:t>31</w:t>
      </w:r>
      <w:r>
        <w:t>তিনি সম্পূর্ণ সাহসের সাথে ঈশ্বরের রাজ্যের কথা প্রচার করতেন এবং প্রভু যীশু খ্রীষ্টের বিষয়ে শিক্ষা দিতেন, কেউ তাঁকে বাঁধা দিত না।</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