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Bemba: Bible for Philippians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Paulo na Timote, Ababomfi bakwa Klistu Yesu, ku bantu bonse abakwa Lesa abamushilo muli Klistu Yesu ababa ku Filipi, pamo naba kangalila elo naba fwilisha.</w:t>
      </w:r>
      <w:r/>
      <w:r/>
      <w:r>
        <w:rPr>
          <w:vertAlign w:val="superscript"/>
        </w:rPr>
        <w:t>2</w:t>
      </w:r>
      <w:r>
        <w:t>Lekeni ukusenaminwa kube kuli imwe no mutende ukufuma kuli Lesa Tata wesu na Shikulu YEsu Klistu.</w:t>
      </w:r>
      <w:r/>
      <w:r/>
      <w:r>
        <w:rPr>
          <w:vertAlign w:val="superscript"/>
        </w:rPr>
        <w:t>3</w:t>
      </w:r>
      <w:r>
        <w:t>Ndatotela Lesa wandi inshita yonse namwi bukisha,</w:t>
      </w:r>
      <w:r/>
      <w:r/>
      <w:r>
        <w:rPr>
          <w:vertAlign w:val="superscript"/>
        </w:rPr>
        <w:t>4</w:t>
      </w:r>
      <w:r>
        <w:t>Lyonse, mwipepo lyandi lyonse pali imwe bonse, ukulapepa ne nsansa.</w:t>
      </w:r>
      <w:r/>
      <w:r/>
      <w:r>
        <w:rPr>
          <w:vertAlign w:val="superscript"/>
        </w:rPr>
        <w:t>5</w:t>
      </w:r>
      <w:r>
        <w:t>Pamulandu wabwampano bwenu mu mbila nsuma ukufuma pabushiku bwa pakubala ukushinta na nimba.</w:t>
      </w:r>
      <w:r/>
      <w:r/>
      <w:r>
        <w:rPr>
          <w:vertAlign w:val="superscript"/>
        </w:rPr>
        <w:t>6</w:t>
      </w:r>
      <w:r>
        <w:t>Ndi uwashinikisha muli cintu, ukuti uyo uwatendeke umulimo usuma muli imwe akatwalilela uku upwisha mpaka ubushiku bwakwa Yesu Klistu.</w:t>
      </w:r>
      <w:r/>
      <w:r/>
      <w:r>
        <w:rPr>
          <w:vertAlign w:val="superscript"/>
        </w:rPr>
        <w:t>7</w:t>
      </w:r>
      <w:r>
        <w:t>Cilifye bwino ine ukumfwa ifi pali imwe bonse pantu nalimikwata mu mutuma wandi. Bonse imwe mwaliba ababomfi banandi mu kusenaminwa monse mukufungwa kwandi na mukupokolola kwandi elo na muushinikisha kwa mbila nsuma.</w:t>
      </w:r>
      <w:r/>
      <w:r/>
      <w:r>
        <w:rPr>
          <w:vertAlign w:val="superscript"/>
        </w:rPr>
        <w:t>8</w:t>
      </w:r>
      <w:r>
        <w:t>Pantu Lesa nikambone wandi, fyo mfwaisha imwe bonse ne nkumbu shakwa Klistu Yesu.</w:t>
      </w:r>
      <w:r/>
      <w:r/>
      <w:r>
        <w:rPr>
          <w:vertAlign w:val="superscript"/>
        </w:rPr>
        <w:t>9</w:t>
      </w:r>
      <w:r>
        <w:t>Eico ili epepo lyandi; ukuti ukutemwa kwenu kupake mubwingi na mubwingi mukwishiba na mukwiluka konse.</w:t>
      </w:r>
      <w:r/>
      <w:r/>
      <w:r>
        <w:rPr>
          <w:vertAlign w:val="superscript"/>
        </w:rPr>
        <w:t>10</w:t>
      </w:r>
      <w:r>
        <w:t>Pakuti mwinga suminisha ifyawamisha, ne co mwingaba abacishinka kabili ababula umulandu mpaka ubushiku bwakwa Klistu,</w:t>
      </w:r>
      <w:r/>
      <w:r/>
      <w:r>
        <w:rPr>
          <w:vertAlign w:val="superscript"/>
        </w:rPr>
        <w:t>11</w:t>
      </w:r>
      <w:r>
        <w:t>Ukwisushiwa ne cisabo cabulungami icisa ukupitila muli Yesu Klistu kubukata no kulumba Lesa.</w:t>
      </w:r>
      <w:r/>
      <w:r/>
      <w:r>
        <w:rPr>
          <w:vertAlign w:val="superscript"/>
        </w:rPr>
        <w:t>12</w:t>
      </w:r>
      <w:r>
        <w:t>Nomba ndefwaya mwishibe bamuninane, ukuti ifyacitika kuli ine fyali pyunga mubu tantalisha imbila nsuma.</w:t>
      </w:r>
      <w:r/>
      <w:r/>
      <w:r>
        <w:rPr>
          <w:vertAlign w:val="superscript"/>
        </w:rPr>
        <w:t>13</w:t>
      </w:r>
      <w:r>
        <w:t>Eico iminyololo yandi muli Klistu yaishile palwalala ukupita mubalinshi bonse abaku cipango na kuli bonse.</w:t>
      </w:r>
      <w:r/>
      <w:r/>
      <w:r>
        <w:rPr>
          <w:vertAlign w:val="superscript"/>
        </w:rPr>
        <w:t>14</w:t>
      </w:r>
      <w:r>
        <w:t>Abengi muli bamunina nabakwata ukushi ninkisha ukukalamba muli shikulu pamulandu wa minyololo yandi, kabili nabakwata ukushipa mukusosa icebo ukwa bula umwenso.</w:t>
      </w:r>
      <w:r/>
      <w:r/>
      <w:r>
        <w:rPr>
          <w:vertAlign w:val="superscript"/>
        </w:rPr>
        <w:t>15</w:t>
      </w:r>
      <w:r>
        <w:t>Bamo icacine babila Klistu ukufuma mu kalumwa ne fikansa, na kabili bambi uku fuma mubusuma.</w:t>
      </w:r>
      <w:r/>
      <w:r/>
      <w:r>
        <w:rPr>
          <w:vertAlign w:val="superscript"/>
        </w:rPr>
        <w:t>16</w:t>
      </w:r>
      <w:r>
        <w:t>Abapanuma bacicita mukutemwa, Ukwidhiba ukuti mbikilwa muno muku pokolola ikmbila nsuma.</w:t>
      </w:r>
      <w:r/>
      <w:r/>
      <w:r>
        <w:rPr>
          <w:vertAlign w:val="superscript"/>
        </w:rPr>
        <w:t>17</w:t>
      </w:r>
      <w:r>
        <w:t>Lelo abakunuma babila Klistu muli bukaitemwe, te mucishinka. Batontonkanya ukuti bata cusha ine ulo ndi mu minyololo.</w:t>
      </w:r>
      <w:r/>
      <w:r/>
      <w:r>
        <w:rPr>
          <w:vertAlign w:val="superscript"/>
        </w:rPr>
        <w:t>18</w:t>
      </w:r>
      <w:r>
        <w:t>Cinshi nomba? cakuti fye munshila yonse -cibe nimubufi nangu mucishinka - Klistu alebilwa, na muli ici Ndasekelelela.</w:t>
      </w:r>
      <w:r/>
      <w:r/>
      <w:r>
        <w:rPr>
          <w:vertAlign w:val="superscript"/>
        </w:rPr>
        <w:t>19</w:t>
      </w:r>
      <w:r>
        <w:t>Eee, kabili Ndasekelela, Pantu nalishiba ukuti ifi fikatumbuka mu kukakulwa kwandi ukupitila mu mapepo yenu nobwafwilisho bwa mupashi wakwa Yesu.</w:t>
      </w:r>
      <w:r/>
      <w:r/>
      <w:r>
        <w:rPr>
          <w:vertAlign w:val="superscript"/>
        </w:rPr>
        <w:t>20</w:t>
      </w:r>
      <w:r>
        <w:t>Kufwaisha kwandi subilo ukuti nshasebane munshila ili yonse, lelo no kushipa konse, nomba nga lyonse, Klistu alesumbulwa mu mubili wandi abe mubumi nangu mu mfwa.</w:t>
      </w:r>
      <w:r/>
      <w:r/>
      <w:r>
        <w:rPr>
          <w:vertAlign w:val="superscript"/>
        </w:rPr>
        <w:t>21</w:t>
      </w:r>
      <w:r>
        <w:t>Pantu ine ukuba nobumi ni Klistu nokufwa bunonshi. Lelo nga ningekala mu mubili, ico cilepilibula mulimo wakusandulula kuli ine. Lelo ico ninga sala? nshishibe.</w:t>
      </w:r>
      <w:r/>
      <w:r/>
      <w:r>
        <w:rPr>
          <w:vertAlign w:val="superscript"/>
        </w:rPr>
        <w:t>22</w:t>
      </w:r>
      <w:r>
        <w:t>Lelo nga ningekala mu mubili ico cilepilibula mulimo wakusandulula kuli ine. Lelo ico ninga sala? nshishibe.</w:t>
      </w:r>
      <w:r/>
      <w:r/>
      <w:r>
        <w:rPr>
          <w:vertAlign w:val="superscript"/>
        </w:rPr>
        <w:t>23</w:t>
      </w:r>
      <w:r>
        <w:t>Pantu Ndi uwa fyanikwa pakakati ka fintu fibili;</w:t>
      </w:r>
      <w:r/>
      <w:r/>
      <w:r>
        <w:rPr>
          <w:vertAlign w:val="superscript"/>
        </w:rPr>
        <w:t>24</w:t>
      </w:r>
      <w:r>
        <w:t>Ukukabila kwandi kuya nokuba na Klistu, icili ecawamishapo, Lelo ukushala mu mubili cikankala pa lwa imwe.</w:t>
      </w:r>
      <w:r/>
      <w:r/>
      <w:r>
        <w:rPr>
          <w:vertAlign w:val="superscript"/>
        </w:rPr>
        <w:t>25</w:t>
      </w:r>
      <w:r>
        <w:t>Ukuba uwashinikisha pali ifi, Ningishiba ukuti Ndeshala nokukonkanyapo naimwe bonse, pa buyantanshi bwenu ne nsansa mu citetekelo,</w:t>
      </w:r>
      <w:r/>
      <w:r/>
      <w:r>
        <w:rPr>
          <w:vertAlign w:val="superscript"/>
        </w:rPr>
        <w:t>26</w:t>
      </w:r>
      <w:r>
        <w:t>Pakuti muli ine mwinga kwata ifyakuitatishishamo ifingi muli Klistu Yesu ulo nkesa kuli imwe nakabili.</w:t>
      </w:r>
      <w:r/>
      <w:r/>
      <w:r>
        <w:rPr>
          <w:vertAlign w:val="superscript"/>
        </w:rPr>
        <w:t>27</w:t>
      </w:r>
      <w:r>
        <w:t>Muisunge mwebene munshila iya linga ne mbila nsuma yakwa Klistu pakuti abe ngise mukumimona nangu nshilipo. Ningimfwa palwa imwe, ukuti mule iminina ndi mu mupashi umo, ne tontonkanyo limo ukushipikisha capamo mucitetekelo ca mbila nsuma.</w:t>
      </w:r>
      <w:r/>
      <w:r/>
      <w:r>
        <w:rPr>
          <w:vertAlign w:val="superscript"/>
        </w:rPr>
        <w:t>28</w:t>
      </w:r>
      <w:r>
        <w:t>Mwiba abatina mu fili fyonse kubalwani benu. Ici ecilangililo cabo kuli bena mukonaulwa kwabo, Lelo nimukupusuka kwenu kabili ici kufuma kuli Lesa.</w:t>
      </w:r>
      <w:r/>
      <w:r/>
      <w:r>
        <w:rPr>
          <w:vertAlign w:val="superscript"/>
        </w:rPr>
        <w:t>29</w:t>
      </w:r>
      <w:r>
        <w:t>Pantu calipelwa apafye kuli imwe pamulandu wakwa Klistu te paku suminafye muli ena, lelo noku cula palwa ena,</w:t>
      </w:r>
      <w:r/>
      <w:r/>
      <w:r>
        <w:rPr>
          <w:vertAlign w:val="superscript"/>
        </w:rPr>
        <w:t>30</w:t>
      </w:r>
      <w:r>
        <w:t>Ukukwata ukupinkana kumo kwine uko mwa mwene muli ine, kabili nomba muleumfwa muli ine.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Nga pali ukukoselesha muli Kristu, nga pali ukutalalikwa ukulepelwa mukutemwa, nga pali isenge ilili lyonse mumupashi, nga pali uluse ne nkumbu,</w:t>
      </w:r>
      <w:r/>
      <w:r/>
      <w:r>
        <w:rPr>
          <w:vertAlign w:val="superscript"/>
        </w:rPr>
        <w:t>2</w:t>
      </w:r>
      <w:r>
        <w:t>ninshi lengeni insansa shandi ukupwililika mukuba ne tontonkanya limo line, ukukwata ukutemwa kumo kwine, ukwikatana mumupashi nokukwata ubuyo bumo.</w:t>
      </w:r>
      <w:r/>
      <w:r/>
      <w:r>
        <w:rPr>
          <w:vertAlign w:val="superscript"/>
        </w:rPr>
        <w:t>3</w:t>
      </w:r>
      <w:r>
        <w:t>Mwicita icili conse muli bukaitemwe nangu mucitutumushi cafye. Mucilingile no kuicefya mutunge abanenu ukuba abacila imwe.</w:t>
      </w:r>
      <w:r/>
      <w:r/>
      <w:r>
        <w:rPr>
          <w:vertAlign w:val="superscript"/>
        </w:rPr>
        <w:t>4</w:t>
      </w:r>
      <w:r>
        <w:t>Lekeni cila umo muli imwe eloleshafye mu bukumu bwakwe, lelo na mubukumu bwa bambi.</w:t>
      </w:r>
      <w:r/>
      <w:r/>
      <w:r>
        <w:rPr>
          <w:vertAlign w:val="superscript"/>
        </w:rPr>
        <w:t>5</w:t>
      </w:r>
      <w:r>
        <w:t>Ukukwata ilitontokanyo muli imwe ilyo ilyali muli Kristu Yesu,</w:t>
      </w:r>
      <w:r/>
      <w:r/>
      <w:r>
        <w:rPr>
          <w:vertAlign w:val="superscript"/>
        </w:rPr>
        <w:t>6</w:t>
      </w:r>
      <w:r>
        <w:t>uyo nangula ali mu mubelo wabu Lesa, tacitontonkenye ukulingana kwakwe na Lesa nge cimo icakwikatililako.</w:t>
      </w:r>
      <w:r/>
      <w:r/>
      <w:r>
        <w:rPr>
          <w:vertAlign w:val="superscript"/>
        </w:rPr>
        <w:t>7</w:t>
      </w:r>
      <w:r>
        <w:t>Mucilingile, aisangwile uwafye mukusenda umubelo wa mubomfi, kabili afyelwe mucimpasho cabantu.</w:t>
      </w:r>
      <w:r/>
      <w:r/>
      <w:r>
        <w:rPr>
          <w:vertAlign w:val="superscript"/>
        </w:rPr>
        <w:t>8</w:t>
      </w:r>
      <w:r>
        <w:t>Aliicefeshe kabili ali belele ukufikafye nakumfwa, nemfwa iya pamusalaba</w:t>
      </w:r>
      <w:r/>
      <w:r/>
      <w:r>
        <w:rPr>
          <w:vertAlign w:val="superscript"/>
        </w:rPr>
        <w:t>9</w:t>
      </w:r>
      <w:r>
        <w:t>Eico Lesa nao alimusumbula apakalamba. Alimupela ishina ilya cila amashina yonse.</w:t>
      </w:r>
      <w:r/>
      <w:r/>
      <w:r>
        <w:rPr>
          <w:vertAlign w:val="superscript"/>
        </w:rPr>
        <w:t>11</w:t>
      </w:r>
      <w:r>
        <w:t>Acitile ifi pakuti mwishina lyakwa Yesu ikufi lyonse lifwile lyafukama, amakufi aya abo mu mulu nabo pe sonde elo nabo panshi yesonde.</w:t>
      </w:r>
      <w:r/>
      <w:r/>
      <w:r>
        <w:rPr>
          <w:vertAlign w:val="superscript"/>
        </w:rPr>
        <w:t>10</w:t>
      </w:r>
      <w:r>
        <w:t>Acitile ifi pakuti ululimi lonse lwinga sosa ukuti Yesu Kristu ni shikulu kubukata bwakwa Lesa Tata.</w:t>
      </w:r>
      <w:r/>
      <w:r/>
      <w:r>
        <w:rPr>
          <w:vertAlign w:val="superscript"/>
        </w:rPr>
        <w:t>12</w:t>
      </w:r>
      <w:r>
        <w:t>Eico kanshi, mwebatemwikwa bandi, ilyo lyonse mulebeela, teulo ndipofye lelo nomba maka maka ulo nshilipo, bombeleni ipusukilo lyenu no mwenso nokututuma.</w:t>
      </w:r>
      <w:r/>
      <w:r/>
      <w:r>
        <w:rPr>
          <w:vertAlign w:val="superscript"/>
        </w:rPr>
        <w:t>13</w:t>
      </w:r>
      <w:r>
        <w:t>Pantu ni Lesa uulebomba muli imwe bonse mukufwaya na mukubomba mu kubekwa kwakwe.</w:t>
      </w:r>
      <w:r/>
      <w:r/>
      <w:r>
        <w:rPr>
          <w:vertAlign w:val="superscript"/>
        </w:rPr>
        <w:t>14</w:t>
      </w:r>
      <w:r>
        <w:t>Citeni ifintu fyonse ukwabula ukuilishanya nangu ukutalika.</w:t>
      </w:r>
      <w:r/>
      <w:r/>
      <w:r>
        <w:rPr>
          <w:vertAlign w:val="superscript"/>
        </w:rPr>
        <w:t>15</w:t>
      </w:r>
      <w:r>
        <w:t>Pakuti mwingaba abakaele nabasanguluka, abana bakwa Lesa ababula akalema pakati ka nkulo iyapondama kabili iya puluuka, umo mulebengeshima ngo lubuto mu calo.</w:t>
      </w:r>
      <w:r/>
      <w:r/>
      <w:r>
        <w:rPr>
          <w:vertAlign w:val="superscript"/>
        </w:rPr>
        <w:t>16</w:t>
      </w:r>
      <w:r>
        <w:t>Ikatilileni ku cebo cabumi pakuti pa bushiu bwakwa Kristu ningaitakisha ukuti nshabutwike apafye nangu ukubomba apafye.</w:t>
      </w:r>
      <w:r/>
      <w:r/>
      <w:r>
        <w:rPr>
          <w:vertAlign w:val="superscript"/>
        </w:rPr>
        <w:t>17</w:t>
      </w:r>
      <w:r>
        <w:t>Lelo nangu fye Ndepongololwa no mutulo pe lambo no kupyunga kwa citetekelo cenu, ndi uwasekelela no kusangalala naimwe bonse.</w:t>
      </w:r>
      <w:r/>
      <w:r/>
      <w:r>
        <w:rPr>
          <w:vertAlign w:val="superscript"/>
        </w:rPr>
        <w:t>18</w:t>
      </w:r>
      <w:r>
        <w:t>Mumusango umo wine naimwe mufwile ukusekelela no kusangalala naine</w:t>
      </w:r>
      <w:r/>
      <w:r/>
      <w:r>
        <w:rPr>
          <w:vertAlign w:val="superscript"/>
        </w:rPr>
        <w:t>19</w:t>
      </w:r>
      <w:r>
        <w:t>Lelo nsubila muli shikulu Yesu ukutuma Timote kuli imwe mukwangufyanya, pakuti ningaba uwakoseleshiwa ulo naishiba ifintu pali imwe.</w:t>
      </w:r>
      <w:r/>
      <w:r/>
      <w:r>
        <w:rPr>
          <w:vertAlign w:val="superscript"/>
        </w:rPr>
        <w:t>20</w:t>
      </w:r>
      <w:r>
        <w:t>Pantu nshakwata nangu umo nga ena, uwo mucine aliba uwasakamana pali imwe.</w:t>
      </w:r>
      <w:r/>
      <w:r/>
      <w:r>
        <w:rPr>
          <w:vertAlign w:val="superscript"/>
        </w:rPr>
        <w:t>21</w:t>
      </w:r>
      <w:r>
        <w:t>Pantu bonse bafwaya ubukumu bwabo, tefintu fyakwa Yesu Kristu.</w:t>
      </w:r>
      <w:r/>
      <w:r/>
      <w:r>
        <w:rPr>
          <w:vertAlign w:val="superscript"/>
        </w:rPr>
        <w:t>22</w:t>
      </w:r>
      <w:r>
        <w:t>Lelo mwalishiba ukulingna kwakwe, pantu ngomwana na wishi, efyo apyungile naine mu mbila nsuma.</w:t>
      </w:r>
      <w:r/>
      <w:r/>
      <w:r>
        <w:rPr>
          <w:vertAlign w:val="superscript"/>
        </w:rPr>
        <w:t>23</w:t>
      </w:r>
      <w:r>
        <w:t>Eico be subila ukumutuma mukwangufyanya ilyo fye namona ifyo ifintu fikenda naine.</w:t>
      </w:r>
      <w:r/>
      <w:r/>
      <w:r>
        <w:rPr>
          <w:vertAlign w:val="superscript"/>
        </w:rPr>
        <w:t>24</w:t>
      </w:r>
      <w:r>
        <w:t>Lelo ndi uwashininkisha muli shikulu ukuti ine nemwine nkesa nomba line.</w:t>
      </w:r>
      <w:r/>
      <w:r/>
      <w:r>
        <w:rPr>
          <w:vertAlign w:val="superscript"/>
        </w:rPr>
        <w:t>25</w:t>
      </w:r>
      <w:r>
        <w:t>Lelo ndetontonkanya ukuti naciyana ukutuma Epafroditi ukubwela kuli imwe. Ni muninane kabili mubomfi munandi elo no mushilika munandi, kabili kabilo wenu no mubomfi mufyakukabila fyandi.</w:t>
      </w:r>
      <w:r/>
      <w:r/>
      <w:r>
        <w:rPr>
          <w:vertAlign w:val="superscript"/>
        </w:rPr>
        <w:t>26</w:t>
      </w:r>
      <w:r>
        <w:t>Pantu ali uwasakamikwa, kabili alefwaisha ukuba naimwe bonse, pantu mwalyumfwile ukuti na lwala.</w:t>
      </w:r>
      <w:r/>
      <w:r/>
      <w:r>
        <w:rPr>
          <w:vertAlign w:val="superscript"/>
        </w:rPr>
        <w:t>27</w:t>
      </w:r>
      <w:r>
        <w:t>Pantu mucine alilwele sana ukuti afwaile nokufwa. Lelo Lesa amukwatile ulue, kabili te enafye eka, lelo naine wine, pakuti nshi kwete ubulanda pa bulanda.</w:t>
      </w:r>
      <w:r/>
      <w:r/>
      <w:r>
        <w:rPr>
          <w:vertAlign w:val="superscript"/>
        </w:rPr>
        <w:t>28</w:t>
      </w:r>
      <w:r>
        <w:t>Eico nde angufyanisha ukuti mutume, pakuti nga mwamumona nakabili mwingasekelela, kabili ubulanda bwandi bukacepa .</w:t>
      </w:r>
      <w:r/>
      <w:r/>
      <w:r>
        <w:rPr>
          <w:vertAlign w:val="superscript"/>
        </w:rPr>
        <w:t>29</w:t>
      </w:r>
      <w:r>
        <w:t>Mumupokelele Epafroditi, muli shikulu ne nsansa sonse. Mulecindika abantu nga ena.</w:t>
      </w:r>
      <w:r/>
      <w:r/>
      <w:r>
        <w:rPr>
          <w:vertAlign w:val="superscript"/>
        </w:rPr>
        <w:t>30</w:t>
      </w:r>
      <w:r>
        <w:t>Pantu ni pamulandu wakwa Kristu eko afikile mupepi ne mfwa. Abikile ubumi bwakwe mubusanso mukupyungila ine no kwisusha pafya tamwacitile mukupyunga kuli ine.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Mukulekelesha mweba munyinane, sekeleleni muli shikulu, pantu ine ndelemba ifintu fyonse fimo fine, nakabili kuli imwe te bwafya kuli ine ifile mucingilila imwe.</w:t>
      </w:r>
      <w:r/>
      <w:r/>
      <w:r>
        <w:rPr>
          <w:vertAlign w:val="superscript"/>
        </w:rPr>
        <w:t>2</w:t>
      </w:r>
      <w:r>
        <w:t>Cenjeleni kuli isho imbwa. Cenjeleni kuli abo babomfi babifi. Cenjeleni kukuputaulwa.</w:t>
      </w:r>
      <w:r/>
      <w:r/>
      <w:r>
        <w:rPr>
          <w:vertAlign w:val="superscript"/>
        </w:rPr>
        <w:t>3</w:t>
      </w:r>
      <w:r>
        <w:t>Pantu nifwe ku sembululwa-fweba shinshimuna mu mupashi wakwa Lesa, no kukwata ukuitakisha muli kristu Yesu, no kuti tatwaba no kushininkisha mu mubili.</w:t>
      </w:r>
      <w:r/>
      <w:r/>
      <w:r>
        <w:rPr>
          <w:vertAlign w:val="superscript"/>
        </w:rPr>
        <w:t>4</w:t>
      </w:r>
      <w:r>
        <w:t>Nangu ciba ifyo, naine wine kuti naba no kushininkisha mu mubili. Nga umbi aletontonkanya ati nakwete ukushininkisha mu mubili, ine kuti nacilapo.</w:t>
      </w:r>
      <w:r/>
      <w:r/>
      <w:r>
        <w:rPr>
          <w:vertAlign w:val="superscript"/>
        </w:rPr>
        <w:t>5</w:t>
      </w:r>
      <w:r>
        <w:t>Nasembulwilwe pabushiku bwalenga cine konse konse, uwa mubantu ba kwa Israeli mumutundu wakwa Benjamini umu Hebele waba Hebele; mukulola ku malango, kabili umu falise</w:t>
      </w:r>
      <w:r/>
      <w:r/>
      <w:r>
        <w:rPr>
          <w:vertAlign w:val="superscript"/>
        </w:rPr>
        <w:t>6</w:t>
      </w:r>
      <w:r>
        <w:t>Mukupimpa napakese ulukuta umwabelo bulungami bwa u malango nali uwabua akalema.</w:t>
      </w:r>
      <w:r/>
      <w:r/>
      <w:r>
        <w:rPr>
          <w:vertAlign w:val="superscript"/>
        </w:rPr>
        <w:t>7</w:t>
      </w:r>
      <w:r>
        <w:t>Lelo ifintu fyonse ifyali fyabukumu kuli ine nafitungile fyonse ukuloba pamulandu wakwa Kristu.</w:t>
      </w:r>
      <w:r/>
      <w:r/>
      <w:r>
        <w:rPr>
          <w:vertAlign w:val="superscript"/>
        </w:rPr>
        <w:t>8</w:t>
      </w:r>
      <w:r>
        <w:t>Mucine, nomba pendele fyonse ukulufya pamulandu wa cuma icapulamo ica kwishiba Kristu Yesu shikulu wandi. Pamulandu wakwe nalekeleko ifintu fyonse-nokufilenga ukuba ifyabusali-pakuti inonke Kristu.</w:t>
      </w:r>
      <w:r/>
      <w:r/>
      <w:r>
        <w:rPr>
          <w:vertAlign w:val="superscript"/>
        </w:rPr>
        <w:t>9</w:t>
      </w:r>
      <w:r>
        <w:t>No kusangwa muli ena, tekukwata ubulungami ubwandi ukufuma mu malango, lelo mukupitila mucicetekelo muli Kristu ubulungami bwa kuli Lesa ubwa shintilila pa citetekelo.</w:t>
      </w:r>
      <w:r/>
      <w:r/>
      <w:r>
        <w:rPr>
          <w:vertAlign w:val="superscript"/>
        </w:rPr>
        <w:t>10</w:t>
      </w:r>
      <w:r>
        <w:t>Eico nomba ndefwaya ukumwishiba na maka yakushukuka kwakwe ne senge lya fyakucula kwakwe, ukuba uwapalama nankwe mumfwa yakwe.</w:t>
      </w:r>
      <w:r/>
      <w:r/>
      <w:r>
        <w:rPr>
          <w:vertAlign w:val="superscript"/>
        </w:rPr>
        <w:t>11</w:t>
      </w:r>
      <w:r>
        <w:t>Nga cingaba ifi pakuti ningakumako ku kusukuka ukufuma ku bafwa.</w:t>
      </w:r>
      <w:r/>
      <w:r/>
      <w:r>
        <w:rPr>
          <w:vertAlign w:val="superscript"/>
        </w:rPr>
        <w:t>12</w:t>
      </w:r>
      <w:r>
        <w:t>Temukutila ninkwata kale ifi fintu, na ngu ukuti nimpwilika, lelo ndeisunkilisha ukuti ningekatilila kuli ico caikatwa na Kristu Yesu.</w:t>
      </w:r>
      <w:r/>
      <w:r/>
      <w:r>
        <w:rPr>
          <w:vertAlign w:val="superscript"/>
        </w:rPr>
        <w:t>13</w:t>
      </w:r>
      <w:r>
        <w:t>Bamunyinane, nshiletontokanya ukutila ine nemwine nalaikatilila kuli ici cintu. Lelo ifintu cimo cine ico ncita; ndalaba ifyakunuma no kusupila ifili kuntanshi yandi,</w:t>
      </w:r>
      <w:r/>
      <w:r/>
      <w:r>
        <w:rPr>
          <w:vertAlign w:val="superscript"/>
        </w:rPr>
        <w:t>14</w:t>
      </w:r>
      <w:r>
        <w:t>Ndaisunkilisha ukufika kubuyo no kulolesha ku cilambu ca pamulu ica mubwite bwa kwa Lesa muli Kristu Yesu.</w:t>
      </w:r>
      <w:r/>
      <w:r/>
      <w:r>
        <w:rPr>
          <w:vertAlign w:val="superscript"/>
        </w:rPr>
        <w:t>15</w:t>
      </w:r>
      <w:r>
        <w:t>Bonse ifwe fweba kula, natutontonkanye munshila ii; nga mutontonkanya ifyapusana pafili fyonse, Lesa nao akasokolola ifyo kuli imwe.</w:t>
      </w:r>
      <w:r/>
      <w:r/>
      <w:r>
        <w:rPr>
          <w:vertAlign w:val="superscript"/>
        </w:rPr>
        <w:t>16</w:t>
      </w:r>
      <w:r>
        <w:t>Muli ico, na mukulolesha ifyo twanonka, natu sunge umulonga umo wine.</w:t>
      </w:r>
      <w:r/>
      <w:r/>
      <w:r>
        <w:rPr>
          <w:vertAlign w:val="superscript"/>
        </w:rPr>
        <w:t>17</w:t>
      </w:r>
      <w:r>
        <w:t>Beni ukupashanya ine, mwebamunyinane, lolekeshe abo abaleenda mu cilangililo ico mwakwata muli fwe.</w:t>
      </w:r>
      <w:r/>
      <w:r/>
      <w:r>
        <w:rPr>
          <w:vertAlign w:val="superscript"/>
        </w:rPr>
        <w:t>18</w:t>
      </w:r>
      <w:r>
        <w:t>Abengi balenda-abo nalemwebapo ilingi, nanomba ndemwebela mufilamba-nga balwani ba musalaba wakwa Kristu.</w:t>
      </w:r>
      <w:r/>
      <w:r/>
      <w:r>
        <w:rPr>
          <w:vertAlign w:val="superscript"/>
        </w:rPr>
        <w:t>19</w:t>
      </w:r>
      <w:r>
        <w:t>Impela yabo bonaushi pantu kalesa kabo lufumo no bukata bwabo buli munsoni shabo. Batontokanya pafintu fye sonde.</w:t>
      </w:r>
      <w:r/>
      <w:r/>
      <w:r>
        <w:rPr>
          <w:vertAlign w:val="superscript"/>
        </w:rPr>
        <w:t>20</w:t>
      </w:r>
      <w:r>
        <w:t>Pantu ubwikashi bwenu buli kumulu, kulya eko kwine tulelolela Umupusushi, Shikulu Yesu Kristu.</w:t>
      </w:r>
      <w:r/>
      <w:r/>
      <w:r>
        <w:rPr>
          <w:vertAlign w:val="superscript"/>
        </w:rPr>
        <w:t>21</w:t>
      </w:r>
      <w:r>
        <w:t>Akapilibula imibili yesu iyapanshi mukuba mu mibili iyapangwa muku moneka ngo mubili wakwe uwa bukata, uwalenga kubulamba bwa maka yakwe mukuleta ifintu fyonse ku mwine.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Eico, mwebamunyinane abatemwikwa abo mfuluka, mwekusekelela kwandi ne cilongwe, muli ii nshila iiminine ndi muli shikulu, mwefibusa fyatemwikwa.</w:t>
      </w:r>
      <w:r/>
      <w:r/>
      <w:r>
        <w:rPr>
          <w:vertAlign w:val="superscript"/>
        </w:rPr>
        <w:t>2</w:t>
      </w:r>
      <w:r>
        <w:t>Ndepapata na Youdia, ndepapata na Suntuko beni amatontokanyo yamo yene muli Shikulu.</w:t>
      </w:r>
      <w:r/>
      <w:r/>
      <w:r>
        <w:rPr>
          <w:vertAlign w:val="superscript"/>
        </w:rPr>
        <w:t>3</w:t>
      </w:r>
      <w:r>
        <w:t>Ee, nakwipusha iwe, weo naampana nankwe, uwacishinka kukwafwa abo banamayo ababombele pamo naine mukusabankanya imbila nsuma, pamofye na Klemente nabonse abashala ababomfi banandi, abo amashina yabo yali mwibuku lya mweo.</w:t>
      </w:r>
      <w:r/>
      <w:r/>
      <w:r>
        <w:rPr>
          <w:vertAlign w:val="superscript"/>
        </w:rPr>
        <w:t>4</w:t>
      </w:r>
      <w:r>
        <w:t>Sekeleni pe muli shikulu, Nakabili ndetila sekeleleni.</w:t>
      </w:r>
      <w:r/>
      <w:r/>
      <w:r>
        <w:rPr>
          <w:vertAlign w:val="superscript"/>
        </w:rPr>
        <w:t>5</w:t>
      </w:r>
      <w:r>
        <w:t>Lekeni ukunakila kwenu kwishibwe ku bantu bonse ukuti shikulu ali mupepi.</w:t>
      </w:r>
      <w:r/>
      <w:r/>
      <w:r>
        <w:rPr>
          <w:vertAlign w:val="superscript"/>
        </w:rPr>
        <w:t>6</w:t>
      </w:r>
      <w:r>
        <w:t>Mwiba abasakamikwa kucintu nelyo cimo, lelo mufintu fyonse mwipepo namukupapata elyo no kutotela, lekeni ifyakulomba fyenu fishibikwe kuli Lesa,</w:t>
      </w:r>
      <w:r/>
      <w:r/>
      <w:r>
        <w:rPr>
          <w:vertAlign w:val="superscript"/>
        </w:rPr>
        <w:t>7</w:t>
      </w:r>
      <w:r>
        <w:t>no mutende wakwa Lesa, uwapulamo mukwiluka konse, wakulalinda imitima yenu na matontonkanyo yenu muli Kristu Yesu.</w:t>
      </w:r>
      <w:r/>
      <w:r/>
      <w:r>
        <w:rPr>
          <w:vertAlign w:val="superscript"/>
        </w:rPr>
        <w:t>8</w:t>
      </w:r>
      <w:r>
        <w:t>Mukulekelesha, bamunyina, ifintu fyonse ifya ciine, ifintu fyonse ifyacindama ifintu fyonse ifyalungama, nefintu fyonse ifyapwililika ngakuli ifintu fya temwikwa ifya lyashi lisuma ngakuli ifyawamisha, ngakuli ifili fyonse ifya kulumbwa, tontokanyeni pali ifi fintu.</w:t>
      </w:r>
      <w:r/>
      <w:r/>
      <w:r>
        <w:rPr>
          <w:vertAlign w:val="superscript"/>
        </w:rPr>
        <w:t>9</w:t>
      </w:r>
      <w:r>
        <w:t>Ifintu mwasambilile nokupokelela nokumfwa no kumona kuli ine, citeni ifi fintu, na Lesa wamutende akalaba naimwe.</w:t>
      </w:r>
      <w:r/>
      <w:r/>
      <w:r>
        <w:rPr>
          <w:vertAlign w:val="superscript"/>
        </w:rPr>
        <w:t>10</w:t>
      </w:r>
      <w:r>
        <w:t>Ndasekelela apakalamba muli shikulu pantu nomba na mubwesha ukusakamana kuli ine. Imwe mwalisakamene icine pali ine napakubala, lelo tamwakwatefye inshita imwe iyakwafwilapo.</w:t>
      </w:r>
      <w:r/>
      <w:r/>
      <w:r>
        <w:rPr>
          <w:vertAlign w:val="superscript"/>
        </w:rPr>
        <w:t>11</w:t>
      </w:r>
      <w:r>
        <w:t>Nshile sosela ifi pamulandu ndi mukukabila. Pantu nalisambilila ukuba uwakwanisha mufintu ifili fyonse.</w:t>
      </w:r>
      <w:r/>
      <w:r/>
      <w:r>
        <w:rPr>
          <w:vertAlign w:val="superscript"/>
        </w:rPr>
        <w:t>12</w:t>
      </w:r>
      <w:r>
        <w:t>Nalishiba ukuba umupina, nalishiba nakabili ifyo caba ukukwatisha. Munshila yonse namufintu fyonse nalisambilila inkama ifyakuba uwaikushiwa nangu kuba nensala, nalishiba nokwata ifingi nangu ukuba mukukabila.</w:t>
      </w:r>
      <w:r/>
      <w:r/>
      <w:r>
        <w:rPr>
          <w:vertAlign w:val="superscript"/>
        </w:rPr>
        <w:t>13</w:t>
      </w:r>
      <w:r>
        <w:t>Kuti nacita ifintu fyonse muli uyo unkoselesha.</w:t>
      </w:r>
      <w:r/>
      <w:r/>
      <w:r>
        <w:rPr>
          <w:vertAlign w:val="superscript"/>
        </w:rPr>
        <w:t>14</w:t>
      </w:r>
      <w:r>
        <w:t>Lelo kwena, mwalicitile cisuma ukwakana naine mumafya nalimo.</w:t>
      </w:r>
      <w:r/>
      <w:r/>
      <w:r>
        <w:rPr>
          <w:vertAlign w:val="superscript"/>
        </w:rPr>
        <w:t>15</w:t>
      </w:r>
      <w:r>
        <w:t>Mwe bena Filipi mwalishiba ukuti mukutendeka kwa mbila nsuma, ilyo nafumine ku Mekedonia, takwali ulukuta ulwatungilile ine ukulola mukupela no kupokelela kanofye imwe mweka.</w:t>
      </w:r>
      <w:r/>
      <w:r/>
      <w:r>
        <w:rPr>
          <w:vertAlign w:val="superscript"/>
        </w:rPr>
        <w:t>16</w:t>
      </w:r>
      <w:r>
        <w:t>Nelyo nali mu Tesalonika, mwalitumine ubwafwilisho mufya kukabila ukucila pamuku umo.</w:t>
      </w:r>
      <w:r/>
      <w:r/>
      <w:r>
        <w:rPr>
          <w:vertAlign w:val="superscript"/>
        </w:rPr>
        <w:t>17</w:t>
      </w:r>
      <w:r>
        <w:t>Tepakuti ndefwaisha icabupe. Lelo, mfwaisha icisabo ica kufusha ukuti filemusandukilako.</w:t>
      </w:r>
      <w:r/>
      <w:r/>
      <w:r>
        <w:rPr>
          <w:vertAlign w:val="superscript"/>
        </w:rPr>
        <w:t>18</w:t>
      </w:r>
      <w:r>
        <w:t>Nalipokelela ifi fyonse mubwingi kabili no kucilamo. Nomba ninkwata ifingi ifyo napokelele ukufuma kuli Epafroditi ifintu mwantumine, Ifintu fyalowa-kabili ifyanunkila icena cisuma, ilambo lya suminishiwa kabili ilya kusekesha Lesa.</w:t>
      </w:r>
      <w:r/>
      <w:r/>
      <w:r>
        <w:rPr>
          <w:vertAlign w:val="superscript"/>
        </w:rPr>
        <w:t>19</w:t>
      </w:r>
      <w:r>
        <w:t>Na Lesa wandi akakumanye ifyakukabila fyenu ukulingana nobukankala bwakwe mubukata muli Kristu Yesu.</w:t>
      </w:r>
      <w:r/>
      <w:r/>
      <w:r>
        <w:rPr>
          <w:vertAlign w:val="superscript"/>
        </w:rPr>
        <w:t>20</w:t>
      </w:r>
      <w:r>
        <w:t>Nomba kuli Lesa wesu na tata kube ubukata umuyayaya. Ameni.</w:t>
      </w:r>
      <w:r/>
      <w:r/>
      <w:r>
        <w:rPr>
          <w:vertAlign w:val="superscript"/>
        </w:rPr>
        <w:t>21</w:t>
      </w:r>
      <w:r>
        <w:t>Posha bonse abashila abantu bakwa Lesa muli Kristu Yesu. Bamunyina abali naine bamiposha.</w:t>
      </w:r>
      <w:r/>
      <w:r/>
      <w:r>
        <w:rPr>
          <w:vertAlign w:val="superscript"/>
        </w:rPr>
        <w:t>22</w:t>
      </w:r>
      <w:r>
        <w:t>Bonse abantu bamushilo bakwa Lesa abali kuno bamiposha, maka maka abo aba mung'anda yakwa Kaisare.</w:t>
      </w:r>
      <w:r/>
      <w:r/>
      <w:r>
        <w:rPr>
          <w:vertAlign w:val="superscript"/>
        </w:rPr>
        <w:t>23</w:t>
      </w:r>
      <w:r>
        <w:t>Ukusenaminwa kwakwa shikulu Yesu Kristu kube no mupashi obe.</w:t>
      </w:r>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