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Rai: Bible for मत्तीओ नुसावानाम</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मत्तीओ नुसावानाम</w:t>
      </w:r>
      <w:r>
        <w:rPr>
          <w:lang w:val="en-US" w:eastAsia="en-US" w:bidi="en-US"/>
        </w:rPr>
      </w:r>
    </w:p>
    <w:p>
      <w:pPr>
        <w:sectPr>
          <w:type w:val="continuous"/>
          <w:pgSz w:w="12240" w:h="15840"/>
          <w:pgMar w:top="1440" w:right="1800" w:bottom="1440" w:left="1800" w:header="720" w:footer="720" w:gutter="0"/>
          <w:cols w:space="720"/>
          <w:docGrid w:linePitch="360"/>
        </w:sectPr>
      </w:pPr>
    </w:p>
    <w:p>
      <w:r>
        <w:t>1</w:t>
      </w:r>
      <w:r>
        <w:rPr>
          <w:vertAlign w:val="superscript"/>
        </w:rPr>
        <w:t>1</w:t>
      </w:r>
      <w:r>
        <w:t xml:space="preserve">सुन्तुमदिवाओ दुवाछा, दाउदओ दुवाछा, देकमि ननामछेनओ इवालाम। </w:t>
      </w:r>
      <w:r>
        <w:rPr>
          <w:vertAlign w:val="superscript"/>
        </w:rPr>
        <w:t>2</w:t>
      </w:r>
      <w:r>
        <w:t xml:space="preserve">सुन्तुमदिवाआ यङचावाञा पुकमेत्ता, का यङचावाआ सोझामुञा पुक्मेत्ता। सोझामुआ यहुदाञा का खोसाओ निछाचिञा मपुकमेत्ता। </w:t>
      </w:r>
      <w:r>
        <w:rPr>
          <w:vertAlign w:val="superscript"/>
        </w:rPr>
        <w:t>3</w:t>
      </w:r>
      <w:r>
        <w:t>नङ यहुदाआ तामारदाङका पेरेज का जाराञा मपुकमेत्ता। नङ पेरेजआ हेस्रोनञा पुकमेत्ता। हेस्रोनआ आरामञा पुकमेत्ता</w:t>
      </w:r>
      <w:r>
        <w:rPr>
          <w:vertAlign w:val="superscript"/>
        </w:rPr>
        <w:t>4</w:t>
      </w:r>
      <w:r>
        <w:t xml:space="preserve">नङ आरामआ अमिनादाबञा पुकमेत्ता, का अमिनादबआ नास्सोनञा पुकमेत्ता, का नास्सोनआ सल्मोनञा पुकमेत्ता। </w:t>
      </w:r>
      <w:r>
        <w:rPr>
          <w:vertAlign w:val="superscript"/>
        </w:rPr>
        <w:t>5</w:t>
      </w:r>
      <w:r>
        <w:t xml:space="preserve">नङ सल्मोनआ राहबडाङका बोअजञा पुकमेत्ता, का बोअजआ रूतडाङका ओबेदञा पुकमेत्ता, का ओबेदआ यस्सिञा पुकमेत्ता। </w:t>
      </w:r>
      <w:r>
        <w:rPr>
          <w:vertAlign w:val="superscript"/>
        </w:rPr>
        <w:t>6</w:t>
      </w:r>
      <w:r>
        <w:t>नङ यस्सिआ दाउदहाङञा पुकमेत्ता।</w:t>
      </w:r>
      <w:r>
        <w:rPr>
          <w:vertAlign w:val="superscript"/>
        </w:rPr>
        <w:t>7</w:t>
      </w:r>
      <w:r>
        <w:t xml:space="preserve">नङ दाऊदहाङआ उरिवाओ तायामा डाङका नुसानहाङञा पुकमेत्ता। नङ नुसानहाङआ रोओबामञा पुकमेत्ता का रोओबामआ अबियाञा पुकमेत्ता, का अबियाआ आसाफञा पुकमेत्ता। </w:t>
      </w:r>
      <w:r>
        <w:rPr>
          <w:vertAlign w:val="superscript"/>
        </w:rPr>
        <w:t>8</w:t>
      </w:r>
      <w:r>
        <w:t>नङ आसाफआ योसाफातञा पुकमेत्ता, का योसाफातआ योरामञा पुकमेत्ता का योरामआ ओजियाञा पुकमेत्ता।</w:t>
      </w:r>
      <w:r>
        <w:rPr>
          <w:vertAlign w:val="superscript"/>
        </w:rPr>
        <w:t>9</w:t>
      </w:r>
      <w:r>
        <w:t xml:space="preserve">नङ ओजियाआ योआथामञा पुकमेत्ता, का योआथामआ आहाजञा पुकमेत्ता, आहाजआ एजेकियाञा पुकमेत्ता। </w:t>
      </w:r>
      <w:r>
        <w:rPr>
          <w:vertAlign w:val="superscript"/>
        </w:rPr>
        <w:t>10</w:t>
      </w:r>
      <w:r>
        <w:t xml:space="preserve">नङ एजेकियाआ मनस्सेञा पुकमेत्ता, का मनस्सेआ आमोसञा पुकमेत्ता, का आमोसआ योसियाञा पुकमेत्ता। </w:t>
      </w:r>
      <w:r>
        <w:rPr>
          <w:vertAlign w:val="superscript"/>
        </w:rPr>
        <w:t>11</w:t>
      </w:r>
      <w:r>
        <w:t>नङ योसियाआ बेबिलोनडा खाटवोन वाइदाडा येकोनिया का मोचिओ निछाचिञा मपुकमेत्ता।</w:t>
      </w:r>
      <w:r>
        <w:rPr>
          <w:vertAlign w:val="superscript"/>
        </w:rPr>
        <w:t>12</w:t>
      </w:r>
      <w:r>
        <w:t xml:space="preserve">नङ बेबिलोनडा खाटटानचिन नेतलोक येकोनियाआ शालतिएलञा पुकमेत्ता, का शालतिएलआ जरूबाबेलञा पुकमेत्ता। </w:t>
      </w:r>
      <w:r>
        <w:rPr>
          <w:vertAlign w:val="superscript"/>
        </w:rPr>
        <w:t>13</w:t>
      </w:r>
      <w:r>
        <w:t xml:space="preserve">नङ जरूबाबेलआ अबिउदञा पुकमेत्ता, का अबिउदआ एलियाकिमञा पुकमेत्ता, का एलियाकिमआ आजोरञा पुकमेत्ता। </w:t>
      </w:r>
      <w:r>
        <w:rPr>
          <w:vertAlign w:val="superscript"/>
        </w:rPr>
        <w:t>14</w:t>
      </w:r>
      <w:r>
        <w:t>आजोरआ सादोकञा पुकमेत्ता नङ सादोकआ आखिमञा पुकमेत्ता का आखिमआ एलिउदञा पुकमेत्ता।</w:t>
      </w:r>
      <w:r>
        <w:rPr>
          <w:vertAlign w:val="superscript"/>
        </w:rPr>
        <w:t>15</w:t>
      </w:r>
      <w:r>
        <w:t xml:space="preserve">नङ एलिउदआ एलियाजारञा मपुक्मेत्ता, का एलियाजारआ मत्थानञा पुकमेत्ता का मत्थानआ याकुबञा पुकमेत्ता। </w:t>
      </w:r>
      <w:r>
        <w:rPr>
          <w:vertAlign w:val="superscript"/>
        </w:rPr>
        <w:t>16</w:t>
      </w:r>
      <w:r>
        <w:t xml:space="preserve">नङ खोक्खो मरियम डाङका निनामछेन लोवो देकमि पुकतानिन मोचिओ सायापा युसुफञा याकुबआ पुकमेत्ता। </w:t>
      </w:r>
    </w:p>
    <w:p>
      <w:pPr>
        <w:pBdr>
          <w:bottom w:val="single" w:sz="6" w:space="1" w:color="auto"/>
        </w:pBdr>
      </w:pPr>
      <w:r/>
      <w:r>
        <w:rPr>
          <w:vertAlign w:val="superscript"/>
        </w:rPr>
        <w:t>17</w:t>
      </w:r>
      <w:r>
        <w:t xml:space="preserve">मुइसाकिया सुन्तुमदिवाडाङका दाउदतारिओ झारा तालाखुकचि साएङलु तालाखुक, का दाउदडाङका बेबिलोनडा खाट्टानचिनओ वाइदातारि साएङलु तालाखुक का बेबिलोनडा मखाटटानचिन डाङका निनामछेनतारि साएङलु तालाखुक मयाआङ।(देकमीओ छावनछा) </w:t>
      </w:r>
      <w:r>
        <w:rPr>
          <w:vertAlign w:val="superscript"/>
        </w:rPr>
        <w:t>18</w:t>
      </w:r>
      <w:r>
        <w:t xml:space="preserve">देकमि निनामछेन निनाममुओ छावनछा उइसाकिया लिसा खोसाओ मामा मरियमओ दोतमुवारि युसुफसुत्डा लिसाओ याआङा। मेन खोकोचिओ चियाकला लिमा चोङलो बुसिङका मरियाम वाचोङ साकोडदाङका कोडवातमि लिसाओ याआङा। </w:t>
      </w:r>
      <w:r>
        <w:rPr>
          <w:vertAlign w:val="superscript"/>
        </w:rPr>
        <w:t>19</w:t>
      </w:r>
      <w:r>
        <w:t>मेन मोसाओ सायापा युसुफ सामयोकमि मना लिसाओ लिहिडा मोचिञा सासापसा खायोकला पुवो कोङ मानमुनि रिपचिडा ङे छित्‌वो राका मुवा।</w:t>
      </w:r>
      <w:r>
        <w:rPr>
          <w:vertAlign w:val="superscript"/>
        </w:rPr>
        <w:t>20</w:t>
      </w:r>
      <w:r>
        <w:t xml:space="preserve">मेन मुनटोङ खोकोआ ओकोचि दुम मिनला मुयाङसा याआडा,खाङानुम से‌न्मिडा धिवाङ हाएसिओ अकटेट याककेन्छाआ खोकोञा उसओ लोवाकि मागदालेन मपुवा, हेइ ! युसुफ दाऊदओ दुवाछा, आमतायामा मरियमञा खानासुत्डा बाटमाञा मानकुमाकात्दे, देनालो खोक्को मोचिओ खापुपडा लिमानु, खोनिन वाचोङ साकोङ डाङकाओङे लिमानु। </w:t>
      </w:r>
      <w:r>
        <w:rPr>
          <w:vertAlign w:val="superscript"/>
        </w:rPr>
        <w:t>21</w:t>
      </w:r>
      <w:r>
        <w:t>नङ मोचिआ अकपाङ दुवाछा पुकवोङ, का खानाआ खोनिनओ नुङ देकमि तयुङवोङ, देनालो खोनिनआ आनओ मनाचिञा मोकोचिओ हुमुकवाडाङका फाखालाम मुमा लिवोङ।</w:t>
      </w:r>
      <w:r>
        <w:rPr>
          <w:vertAlign w:val="superscript"/>
        </w:rPr>
        <w:t>22</w:t>
      </w:r>
      <w:r>
        <w:t xml:space="preserve">यामाङदाङका धिवाङ हाएसिआ चेवानिनओ इदुम लाटला लिने लोवाकि ओकोचि झारा लिमा ताओ मए, </w:t>
      </w:r>
      <w:r>
        <w:rPr>
          <w:vertAlign w:val="superscript"/>
        </w:rPr>
        <w:t>23</w:t>
      </w:r>
      <w:r>
        <w:t>“खाङानुम दिलिसा कोङवातमि लिवोङ का अकपाङ सावाछा पुक्वोङ का मोकोचिआ खोनिनओ नुङ इआनकाकनिन मयुङवोङ खाक्को तुपयुङ ए, निनाम्मु आनकानका सुत्डा।“</w:t>
      </w:r>
      <w:r>
        <w:rPr>
          <w:vertAlign w:val="superscript"/>
        </w:rPr>
        <w:t>24</w:t>
      </w:r>
      <w:r>
        <w:t xml:space="preserve">२४ हान युसुफ इपमादाङका पोक्तु का धिवाङ हाएसिओ याककेनछाआ मोचिञा मलोवा खुवातनि मुवा, का चितायामाञा हाङपाङओया मबाट्टु। </w:t>
      </w:r>
      <w:r>
        <w:rPr>
          <w:vertAlign w:val="superscript"/>
        </w:rPr>
        <w:t>25</w:t>
      </w:r>
      <w:r>
        <w:t>२५ का खोकोआ दुवाछा मानपुकमेत्इनलोक तारि, मोकोसुत्डा चियाकला मानमु, नङ मोचिआ खोनिनओ नुङ देकमि मयुङसा।</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r>
        <w:t>(माङवुङतायामिचिओ एलोकछा देकमिसुत्दा धितमाला)</w:t>
      </w:r>
      <w:r>
        <w:rPr>
          <w:vertAlign w:val="superscript"/>
        </w:rPr>
        <w:t>1</w:t>
      </w:r>
      <w:r>
        <w:t xml:space="preserve">हान हेरोदहाङओ वाइदाडा यहुदियाओ बेतलेहेमडा देकमि पुकमालिहिडा खाङानुम नामलुखा डाङका माङबुङतायामिचि यरूशलेमडा मबाना, का मयिङा </w:t>
      </w:r>
      <w:r>
        <w:rPr>
          <w:vertAlign w:val="superscript"/>
        </w:rPr>
        <w:t>2</w:t>
      </w:r>
      <w:r>
        <w:t xml:space="preserve">यहुदिचिओ हेनकोपहाङ लिसाकि पुकतानचिनओ खोनिन खाडा लिमानु ? देनानो आनकानआ खोनिनओ साङगेनमा नामलोनलिपा टोकतोम का खाटोक्मा ताओ याइनका । </w:t>
      </w:r>
      <w:r>
        <w:rPr>
          <w:vertAlign w:val="superscript"/>
        </w:rPr>
        <w:t>3</w:t>
      </w:r>
      <w:r>
        <w:t>मेन मुनटोङ हेरोदआ ओको एना हाले. मोचि अकनिया यरूशलेमओ झारापाङडा डोमोसाङ थासा।</w:t>
      </w:r>
      <w:r>
        <w:rPr>
          <w:vertAlign w:val="superscript"/>
        </w:rPr>
        <w:t>4</w:t>
      </w:r>
      <w:r>
        <w:t xml:space="preserve">मन्कि खोचिआ झारा बुसिवा बुबमिचि हाङछामिओ यङवानमिचि दुवाकि “निनामछेनओ पुकछावन खाडा लिवो ए ? लोनि मखासेन्ता । </w:t>
      </w:r>
      <w:r>
        <w:rPr>
          <w:vertAlign w:val="superscript"/>
        </w:rPr>
        <w:t>5</w:t>
      </w:r>
      <w:r>
        <w:t xml:space="preserve">मोकोचिआ खोचिञा मलोवा, यहुदियाओ वेतलेहमडा देनालो यामाङदाङका छाप्तानचिनओ याआङ, </w:t>
      </w:r>
      <w:r>
        <w:rPr>
          <w:vertAlign w:val="superscript"/>
        </w:rPr>
        <w:t>6</w:t>
      </w:r>
      <w:r>
        <w:t>नङ एइ! बेतलेहेम यहुदाओ लुङवाङ, खाना खाउङे माइआ यहुदाओ नामसोङमिचिओ हुपडा खाउङे चोङलोछे चुप्पाङ तमान्नुङ, देनादि खानाङका अकपाङ नामसोङमि लोननि बान्वोङ, खोकोआ उडमनाचि इश्रायलओ रात्कोप् मचुवोङ।</w:t>
      </w:r>
      <w:r>
        <w:rPr>
          <w:vertAlign w:val="superscript"/>
        </w:rPr>
        <w:t>7</w:t>
      </w:r>
      <w:r>
        <w:t xml:space="preserve">हाले हेरोदआ मोचि माङबुङतायामिचिञा उकखामडा बुत्‌ताकि मोकोचिसुत्डा साङगेनमा दाराओ वाइदा नुलोकनिन खासेनताकि सिनला मुलुवा । </w:t>
      </w:r>
      <w:r>
        <w:rPr>
          <w:vertAlign w:val="superscript"/>
        </w:rPr>
        <w:t>8</w:t>
      </w:r>
      <w:r>
        <w:t>नङ खोकोआ मोकोचिञा बेतलेहेमडा उसओ लोवाकि मछुत्ता ‘खाराने का चुप्पाङ एलोकछाओ छापछोङडा लामाकि नुलोकनिन सिनला मुवाने। का मुनटोङ अतोकवोङ हाले अङकाञा यङखान मुए का अङका छाङ खाराकि खाडकामेत मुवोङा।</w:t>
      </w:r>
      <w:r>
        <w:rPr>
          <w:vertAlign w:val="superscript"/>
        </w:rPr>
        <w:t>9</w:t>
      </w:r>
      <w:r>
        <w:t xml:space="preserve">हाले हाङओ इङइवा एनाकि मोकोचि मखारा का खाङानुम खाक्को साङगेन्‌मा मोकोचिआ खुसिहोनडा टोक्ताओ मयाआङा मोचि चुप्पाङ एलोकछा लिसाओ खामडा मानताबानइन्लोक मोको मोकोचिओ बुसि बुसि मवाडा, का मोडाङे नान्ता। </w:t>
      </w:r>
      <w:r>
        <w:rPr>
          <w:vertAlign w:val="superscript"/>
        </w:rPr>
        <w:t>10</w:t>
      </w:r>
      <w:r>
        <w:t>मुनटोङ मोकोचिआ मोसाङगेनमा मटोक्ता, हाले मोकोचि उनखामा वाया लिसाकि छेमा मकारा।</w:t>
      </w:r>
      <w:r>
        <w:rPr>
          <w:vertAlign w:val="superscript"/>
        </w:rPr>
        <w:t>11</w:t>
      </w:r>
      <w:r>
        <w:t xml:space="preserve">नङ खिमहुड्डा वाङाकि मोकोचिआ चुप्पाङ एलोकछाञा उमा मरियमओ अकनिनडा मटोक्ता, का डुङताकि खोनिनञा सायालोड मचुवा, मन्कि आनओ छेम्बिखोब होङाकि खोनिनञा सोना, खेओङ, नाम्मुवाओ छुकसिवा मरिपेनता। </w:t>
      </w:r>
      <w:r>
        <w:rPr>
          <w:vertAlign w:val="superscript"/>
        </w:rPr>
        <w:t>12</w:t>
      </w:r>
      <w:r>
        <w:t xml:space="preserve">नङ “हेरोद‌ओडा लासाकि मानखातदावानुम” लोवो सेन्मिडा निनामदुम तोक्ताकि मोकोचि निलाम लिसाकि आनओ सिङवाङडा मखारा।(मिश्र लुङवाङडा) </w:t>
      </w:r>
      <w:r>
        <w:rPr>
          <w:vertAlign w:val="superscript"/>
        </w:rPr>
        <w:t>13</w:t>
      </w:r>
      <w:r>
        <w:t xml:space="preserve">हान मोकोचि मखारा नेतलोक, खाङानुम धिवाङ हाएसिओ अकटेट याककेन्‌छाआ सेन्मिडा युसुफओया दातलुवाकि उसओ मलोवा, “पोक्तानुम, चुप्पाङ एलोकछा का उमामाञा अकनिनडा लोकनि मिश्र लुङवाङडा फुङनिलेवानुम का खानाञा अङकाआ मानलोइन्लोकतारि मोडाङे युङानुम। सुन्दुम हेरोदआ चुप्पाङ एलोकछाञा युनलामेत्मा लामवोङ।“ </w:t>
      </w:r>
      <w:r>
        <w:rPr>
          <w:vertAlign w:val="superscript"/>
        </w:rPr>
        <w:t>14</w:t>
      </w:r>
      <w:r>
        <w:t xml:space="preserve">मन्कि मोचि पोकताकि चुप्पाङ एलोकछा का उमामाञा खाखुतडाङे अकनिनडा लोक्तुकि मिश्र सिङवाङडा खातनिलेवा, </w:t>
      </w:r>
      <w:r>
        <w:rPr>
          <w:vertAlign w:val="superscript"/>
        </w:rPr>
        <w:t>15</w:t>
      </w:r>
      <w:r>
        <w:t>का हेरोदओ सुवालोङ मानलिसइनलोक तारि मोडाङे मयुङा, हे यामाङडाङका धिवाङ हाएसिआ चेवानिनओ इदुम लातला लिने तामिनतुप अङकाआ आनओ दुवाछाञा मिश्र लुडवाङडाङका बुत्तुङ।</w:t>
      </w:r>
      <w:r>
        <w:rPr>
          <w:vertAlign w:val="superscript"/>
        </w:rPr>
        <w:t>16</w:t>
      </w:r>
      <w:r>
        <w:t>हाले माङबुङतायामिदाङका लुलेन छाकछेन्ताओ सिनला तोक्तुकि हेरोद धिमाइसुङकारा, का माङबुङतायामिचिदाङका खाक्को वाइदा नुलोक नुलोक सिनला लुवाको मयाआङा मोखुवात्नि बेतलेहेम का मोको चोमसिनखाडा लिसाओ हवादोङ का मोडाङका हयुनिओ झारा एलोकछाचिञा सेतसि मुलुवा।</w:t>
      </w:r>
      <w:r>
        <w:rPr>
          <w:vertAlign w:val="superscript"/>
        </w:rPr>
        <w:t>17</w:t>
      </w:r>
      <w:r>
        <w:t xml:space="preserve">मोबेन यर्मिया यामाङदाङका उसओ लोनि चेवानचिनओ इतुम लात्‌ला लिसा । </w:t>
      </w:r>
      <w:r>
        <w:rPr>
          <w:vertAlign w:val="superscript"/>
        </w:rPr>
        <w:t>18</w:t>
      </w:r>
      <w:r>
        <w:t xml:space="preserve">रामाडा अकटेट साङला एनानचिन, धिखापयु का तुकहुयु। राहेल आनछाचिओ निकि खावाओ, मोकोचि ममाननुङ लोवाकि मोचि नुसानसाङ लिमा मकाङनिन।(मिश्र लुङवाङडाङका लासाकि ताओ) </w:t>
      </w:r>
    </w:p>
    <w:p>
      <w:pPr>
        <w:pBdr>
          <w:bottom w:val="single" w:sz="6" w:space="1" w:color="auto"/>
        </w:pBdr>
      </w:pPr>
      <w:r/>
      <w:r>
        <w:rPr>
          <w:vertAlign w:val="superscript"/>
        </w:rPr>
        <w:t>19</w:t>
      </w:r>
      <w:r>
        <w:t xml:space="preserve">, हाले हेरोद मसुवा नेतलोक खाङानुम मिश्रडा अकटेट धिवाङ हाएसिओ अक्टेट याक्‌केनछा सेन्मिडा युसुफओया मदारा, </w:t>
      </w:r>
      <w:r>
        <w:rPr>
          <w:vertAlign w:val="superscript"/>
        </w:rPr>
        <w:t>20</w:t>
      </w:r>
      <w:r>
        <w:t xml:space="preserve">का उसओ मलोवा, “चुप्पाङ एलोकछा का उमामाञा अकनिनडा लोकनि पुलोन्टाकि इस्रायलओ सिङवाङडा खारानुम देनालो खोक्कोआ चुप्पाङ एलोकछाओ हाङमाङ लोकसि लामलुकताङा , मोचि सुनिचियाओ मयाआङ। </w:t>
      </w:r>
      <w:r>
        <w:rPr>
          <w:vertAlign w:val="superscript"/>
        </w:rPr>
        <w:t>21</w:t>
      </w:r>
      <w:r>
        <w:t>मन्कि पुलोन्ताकि चुप्पाङ एलोकछा का उमामाञा अकनिनडा टाटनि इस्राएलओ सिङवाङडा मबाना।</w:t>
      </w:r>
      <w:r>
        <w:rPr>
          <w:vertAlign w:val="superscript"/>
        </w:rPr>
        <w:t>22</w:t>
      </w:r>
      <w:r>
        <w:t xml:space="preserve">मेन यहुदियाडा उपापा हेरोदओ खामडा अर्खिलाउस हाङमुयाङनि युङसाओ मयाआङ लोवो एनुकि खोचि मोडा खातसि कुमाकारू का सेनमिडा इछामसु तोकताकि गालिलओ खाउडे चुकटेनडा मखारा, </w:t>
      </w:r>
      <w:r>
        <w:rPr>
          <w:vertAlign w:val="superscript"/>
        </w:rPr>
        <w:t>23</w:t>
      </w:r>
      <w:r>
        <w:t>नङ बानाकि मोचि नासरत लोवो तालावाङडा मयुङा, मुइसाकिया यामाङदाङका चेवानचिनओ इदुम लातला लिसा “खोनिन नासरि मलोवोन।“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r>
        <w:t xml:space="preserve">(युहन्ना का मोचिओ सावानाम) </w:t>
      </w:r>
    </w:p>
    <w:p>
      <w:r/>
      <w:r>
        <w:rPr>
          <w:vertAlign w:val="superscript"/>
        </w:rPr>
        <w:t>1</w:t>
      </w:r>
      <w:r>
        <w:t xml:space="preserve">हान मोङे मुयाकलाडा हङसानवा पुवो युहन्नाआ यहुदियाओ खोक्लिडा मुसओ यिङयाङसा रूमरङ मुयाङसा मता </w:t>
      </w:r>
      <w:r>
        <w:rPr>
          <w:vertAlign w:val="superscript"/>
        </w:rPr>
        <w:t>2</w:t>
      </w:r>
      <w:r>
        <w:t xml:space="preserve">“अछुङमिन मुवानुम देनालो सारूङगाओ हाङहोन चुकडा ताओ याआङ। </w:t>
      </w:r>
    </w:p>
    <w:p>
      <w:r/>
      <w:r>
        <w:rPr>
          <w:vertAlign w:val="superscript"/>
        </w:rPr>
        <w:t>3</w:t>
      </w:r>
      <w:r>
        <w:t>देनालो खोचि खोक्कोङे मए खोक्कोओ छापछोङडा यसैया यामाङदाङका उसओ लोवानचिनओ याआङ, खोक्लिडा अकपाङ पातमिओ डोसाङला, धिवाङ हाएसिओ लाम छुमचुम मुलुत्तानुम, खोनिनओ लामचि सेलुवा मुवानुम”</w:t>
      </w:r>
      <w:r>
        <w:rPr>
          <w:vertAlign w:val="superscript"/>
        </w:rPr>
        <w:t>4</w:t>
      </w:r>
      <w:r>
        <w:t xml:space="preserve">४ युहन्नाओ आनओ हुमवो टिटखान् देङकोङथिओ मुआओ याआडा, का मोचिओ छुमायुडा होःवाओ बुकरिम याआङा का मोचिओ चामासेसि युइ का खोकलि सुइले‌म्पिवा याआडा। </w:t>
      </w:r>
      <w:r>
        <w:rPr>
          <w:vertAlign w:val="superscript"/>
        </w:rPr>
        <w:t>5</w:t>
      </w:r>
      <w:r>
        <w:t xml:space="preserve">हान यरूशलेम का झारा यहुदिया, का इताङकुओ चुवाङयोवाओ लुडवाङओ झारा मनाचि मोचिओया मखारा </w:t>
      </w:r>
      <w:r>
        <w:rPr>
          <w:vertAlign w:val="superscript"/>
        </w:rPr>
        <w:t>6</w:t>
      </w:r>
      <w:r>
        <w:t>का आनओ हुमुकवाओ सिनलेसाङ लियाङसा इताङकु होङकुडा मोचिदाङका हङसानवा मतारा।</w:t>
      </w:r>
      <w:r>
        <w:rPr>
          <w:vertAlign w:val="superscript"/>
        </w:rPr>
        <w:t>7</w:t>
      </w:r>
      <w:r>
        <w:t xml:space="preserve">मेन मोचिआ फरिसिचि का सदुकिखपडा बद्धेकापाङ मोचिओ हङसानवाडा बाननि युङसाओ टोक्तुकि मोकोचिञा मलोवा, ‘हेइ! पुछापओ आङखेपच्यो बानसिलुवाओ माइसुङदाङका फुङसिञा साङआ खानाचिञा चानचुवारि पुवा? </w:t>
      </w:r>
      <w:r>
        <w:rPr>
          <w:vertAlign w:val="superscript"/>
        </w:rPr>
        <w:t>9</w:t>
      </w:r>
      <w:r>
        <w:t xml:space="preserve">ओसुन्दुम अछुङमिन ठाटलो सिवा सिमेत्तानुम। </w:t>
      </w:r>
      <w:r>
        <w:rPr>
          <w:vertAlign w:val="superscript"/>
        </w:rPr>
        <w:t>8</w:t>
      </w:r>
      <w:r>
        <w:t>नङ सन्तुमदिवा ङे आनपापा लिमानु लोवो हाङपोहाङडा मिनला मानमुदे। देनालो अङका खानाचिञा लोङा, निनाम्‌मुआ मोचि लुङटाक्‌डाङका सुन्तुमदिवाओ निकि आङखेप ठानठुक मुमा रूमानु।</w:t>
      </w:r>
      <w:r>
        <w:rPr>
          <w:vertAlign w:val="superscript"/>
        </w:rPr>
        <w:t>10</w:t>
      </w:r>
      <w:r>
        <w:t xml:space="preserve">नङ हानदेङे सुङत्ताङओ भेनडा बान्‌थुक डोराओ याआङ। ओसुन्दुम खान्नोमा सिवा मानपाकवो उकताउक सुङताङ हेकनि तेइसिन् का मिडा केसिन्। </w:t>
      </w:r>
      <w:r>
        <w:rPr>
          <w:vertAlign w:val="superscript"/>
        </w:rPr>
        <w:t>11</w:t>
      </w:r>
      <w:r>
        <w:t xml:space="preserve">अङका लो ना खानाचिञा अछुङमिनओ निकि हडसानवा पुडा,अङका नेतलोक तावो अङका चोङलो फाननु रूमरूहाङ लिमानु, खोक्कोओ लाङसुप खुनवो मुरुओ अङका मान्याकदोङ, खोनिनआ खानाचिञा वाचोङ साकोङ का मिआ हडसानवा पुमा लिवोङ। </w:t>
      </w:r>
      <w:r>
        <w:rPr>
          <w:vertAlign w:val="superscript"/>
        </w:rPr>
        <w:t>12</w:t>
      </w:r>
      <w:r>
        <w:t xml:space="preserve">खोनिनओ ठापमावा अछुकडा याआङ का खोनिनआ आनओ खालङ लाटलकनिन वाचोङ मेत्मा लिवोङ, नङ आनओ छुमाचा चालुपडा दुमा लिवोङ, मेन या‌ङ्खुञा लो सानलेपओ मिडा लेतमा लिवोङ।(देकमिओ हङसानवा) </w:t>
      </w:r>
    </w:p>
    <w:p>
      <w:pPr>
        <w:pBdr>
          <w:bottom w:val="single" w:sz="6" w:space="1" w:color="auto"/>
        </w:pBdr>
      </w:pPr>
      <w:r/>
      <w:r>
        <w:rPr>
          <w:vertAlign w:val="superscript"/>
        </w:rPr>
        <w:t>13</w:t>
      </w:r>
      <w:r>
        <w:t xml:space="preserve">हाले देकमि गालिलडाङका युहन्नाओया मोचिङका हडसानवा तातसिञा बानानिन। </w:t>
      </w:r>
      <w:r>
        <w:rPr>
          <w:vertAlign w:val="superscript"/>
        </w:rPr>
        <w:t>14</w:t>
      </w:r>
      <w:r>
        <w:t xml:space="preserve">मेन युहन्नाआ उसओ यिङाकि खोनिनञा मनान्तु “अङकाआ हेनाक खानानिनडाङका हङसानवा तातमा चाखाम याआङ, का दि खानानिन अङकाओया बानमा लिवो?’ </w:t>
      </w:r>
      <w:r>
        <w:rPr>
          <w:vertAlign w:val="superscript"/>
        </w:rPr>
        <w:t>15</w:t>
      </w:r>
      <w:r>
        <w:t>मेन देकमिआ मोचिञा लोवानिन, हान्दे मुसओङे लिमा पुवानुम। देनालो मुइसाकिया ङे आनकानकाआ झारा साम्योकमिला लाटला मुमाडोटलुक। मोबेन मोचिआ खोनिनञा देङहुतला मचुवा।</w:t>
      </w:r>
      <w:r>
        <w:rPr>
          <w:vertAlign w:val="superscript"/>
        </w:rPr>
        <w:t>16</w:t>
      </w:r>
      <w:r>
        <w:t xml:space="preserve">मन्कि देकमि हङसानवा तारूकि हालेडे चाःवाङका धानि लोन्तानिन, का खाङानुम सारूङगा खोनिन्‌ओ निकि होङतु, का खोनिन्‌आ निनाम्‌मुओ साकोङञा सोनावा मुसओ धायाङसा मुवानिनओ नङ हाङपाङ धानि बान्‌याङसा मुवानिनओ टोकतानिन। </w:t>
      </w:r>
      <w:r>
        <w:rPr>
          <w:vertAlign w:val="superscript"/>
        </w:rPr>
        <w:t>17</w:t>
      </w:r>
      <w:r>
        <w:t>नङ खाङानुम सारूङगाङका अक्टेट उसओ छामसु लिसा, “खोचि अङकाओ सोम्पोवा सावाछा मए, खोक्को सुत्दा अङका वाया याकड़ा।“</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r>
        <w:t>(खेरेकलाडा देकमिओ सुको)</w:t>
      </w:r>
      <w:r>
        <w:rPr>
          <w:vertAlign w:val="superscript"/>
        </w:rPr>
        <w:t>1</w:t>
      </w:r>
      <w:r>
        <w:t xml:space="preserve">हाले सुलावाडाङका सुको लिसिञा देकमि साकोङ दाङका खेरेक्‌लाडा खाटटानचिनि। </w:t>
      </w:r>
      <w:r>
        <w:rPr>
          <w:vertAlign w:val="superscript"/>
        </w:rPr>
        <w:t>2</w:t>
      </w:r>
      <w:r>
        <w:t xml:space="preserve">मन्कि लुकि लेन का लुकि खाखुत् मानचायाक युङनिचिया नेतलोक खोनिन साकारङानिन। </w:t>
      </w:r>
      <w:r>
        <w:rPr>
          <w:vertAlign w:val="superscript"/>
        </w:rPr>
        <w:t>3</w:t>
      </w:r>
      <w:r>
        <w:t xml:space="preserve">नङ सुको मुवोआ खोनिन्‌ओया बानाकि यिङा, “खोनालो खानानिन निनाम्‌मुओ दुवाछा लिमानु लो मोचि लुङटाकचि पेम्पाक लिने यिङाकि इङइवा पुवाने </w:t>
      </w:r>
      <w:r>
        <w:rPr>
          <w:vertAlign w:val="superscript"/>
        </w:rPr>
        <w:t>4</w:t>
      </w:r>
      <w:r>
        <w:t>मेन खोनिनआ लायडला पुवाकि लोवानिन, “उसओ छापतानचिनओ याआङ, चामासेसिआ ओन माआङ मेन, निनाममुओ डोडाङका लोन्ताओ उकताउक इदुमआ लेलुक।“</w:t>
      </w:r>
      <w:r>
        <w:rPr>
          <w:vertAlign w:val="superscript"/>
        </w:rPr>
        <w:t>5</w:t>
      </w:r>
      <w:r>
        <w:t xml:space="preserve">हाले सुलावाआ खोनिनञा वाचोङ तालावाङडा खाट्टुकि माङखिमओ खिमचोमडा युङसा, </w:t>
      </w:r>
      <w:r>
        <w:rPr>
          <w:vertAlign w:val="superscript"/>
        </w:rPr>
        <w:t>6</w:t>
      </w:r>
      <w:r>
        <w:t xml:space="preserve">खोनिनञा यिङा, “खानानिन निनाम्‌मुओ दुवाछा लिमानु लो, ओडाङका ह्युनि छुकधासाने, देनालो उसओ छापतानचिनओ याआङ। </w:t>
      </w:r>
    </w:p>
    <w:p>
      <w:r/>
      <w:r>
        <w:t>खोनिनआ खानानिन्‌ओ छापछोङडा याकेन्छाचिञा मुप्मेतवोङ का मोकोचिआ खानानिन्‌ञा छुक छुकडा मथेन्वोङ, माआडलो खानानिनओ लाङ लुङटाकडा दामवोङ।</w:t>
      </w:r>
      <w:r>
        <w:rPr>
          <w:vertAlign w:val="superscript"/>
        </w:rPr>
        <w:t>7</w:t>
      </w:r>
      <w:r>
        <w:t xml:space="preserve">देकमिआ मोसाञा यिङानिन, लादेङ उसओ छाप्तानचिनओ याआङ खानाआ धिवाङ हाएसि आन्‌ओ निनाम्‌मुओ सुको मानमुए।“ </w:t>
      </w:r>
      <w:r>
        <w:rPr>
          <w:vertAlign w:val="superscript"/>
        </w:rPr>
        <w:t>8</w:t>
      </w:r>
      <w:r>
        <w:t xml:space="preserve">लादेङ सुलावाआ खोनिनञा अकटेट् टोप्पो भुरूडा खाट्टुकि बुलुहुतओ झारा लुङवाङ का मोचिओ सानुत्साया खोनिनञा खाङमेत्तु। </w:t>
      </w:r>
      <w:r>
        <w:rPr>
          <w:vertAlign w:val="superscript"/>
        </w:rPr>
        <w:t>9</w:t>
      </w:r>
      <w:r>
        <w:t>का खोनिनञा लोवा, “खानानिन्‌ ङुङताकि अङकाञा सायालोङ मुवानिन लो, मोचि झारा यामतोक अङका खानानिन्‌ञा पुवोङा।“</w:t>
      </w:r>
      <w:r>
        <w:rPr>
          <w:vertAlign w:val="superscript"/>
        </w:rPr>
        <w:t>10</w:t>
      </w:r>
      <w:r>
        <w:t xml:space="preserve">हाले देकमिआ मोसाञा यिङानिन, हेइ! बोन्छोलोक यासोतनि खारे देनालो उसओ छाप्तानचिनओ याआङ, खानाआ धिवाङ हाएसि आन्‌ओ निनाम्‌मुञा सायालोङ मुमा, नङ खोनिनओ ओन रोपधाममा।“ </w:t>
      </w:r>
      <w:r>
        <w:rPr>
          <w:vertAlign w:val="superscript"/>
        </w:rPr>
        <w:t>11</w:t>
      </w:r>
      <w:r>
        <w:t>हाले सुलावाआ खोनिनञा छिरू का खाङानुम सारूङ याक्‌केनछाचिआ बानाकि खोनिन्‌ओ मरोपधामता ।</w:t>
      </w:r>
      <w:r>
        <w:rPr>
          <w:vertAlign w:val="superscript"/>
        </w:rPr>
        <w:t>12</w:t>
      </w:r>
      <w:r>
        <w:t xml:space="preserve">युहन्ना छेक्‌खाडा डोरा लोवो एनाकि देकमि गालिल्लिप्पा खारानिन। </w:t>
      </w:r>
      <w:r>
        <w:rPr>
          <w:vertAlign w:val="superscript"/>
        </w:rPr>
        <w:t>13</w:t>
      </w:r>
      <w:r>
        <w:t>नङ नासरत छिराकि खोनिन जुब्लुन् का नाप्तालिओ हाखासिनडा, वाइखाओ चुकडा लिसाओ कर्फनहुमडा बानाकि युङानिन,</w:t>
      </w:r>
      <w:r>
        <w:rPr>
          <w:vertAlign w:val="superscript"/>
        </w:rPr>
        <w:t>14</w:t>
      </w:r>
      <w:r>
        <w:t xml:space="preserve">का उसओ लोवो यशैया यामाङदाङका चेवानचिनओ इदुम लाटला लिसाः </w:t>
      </w:r>
      <w:r>
        <w:rPr>
          <w:vertAlign w:val="superscript"/>
        </w:rPr>
        <w:t>15</w:t>
      </w:r>
      <w:r>
        <w:t xml:space="preserve">“इताङकु हयाधेत् साजुमाओ वाचुकखाडा लिसाओ जब्लुनओ लुङवाङ, का नपतालिओ लुङवाङ निसामचिओ गालिल, </w:t>
      </w:r>
      <w:r>
        <w:rPr>
          <w:vertAlign w:val="superscript"/>
        </w:rPr>
        <w:t>16</w:t>
      </w:r>
      <w:r>
        <w:t>खाचङडा युङाओ मनाचिआ एकटेट धिटोप्पो छोङ मटोक्ता का सुवालोङओ लुङवाङ का लाछामि ह्युनि याकखामिचिओ निकि, अकटेट छोङ पुकदुलोन् लिसा</w:t>
      </w:r>
      <w:r>
        <w:rPr>
          <w:vertAlign w:val="superscript"/>
        </w:rPr>
        <w:t>17</w:t>
      </w:r>
      <w:r>
        <w:t xml:space="preserve">मोवाइ डाङका देकमिआ रूमरङ मुयाङसा यिङसि लुवानिन, ‘अछङमिन मुवानुम। देनालो सारूङगाओ हाङहोन चुकडा ताबानाओ याआङ।“देकमिओ बुसि खेन्‌माछाचि </w:t>
      </w:r>
    </w:p>
    <w:p>
      <w:pPr>
        <w:pBdr>
          <w:bottom w:val="single" w:sz="6" w:space="1" w:color="auto"/>
        </w:pBdr>
      </w:pPr>
      <w:r/>
      <w:r>
        <w:rPr>
          <w:vertAlign w:val="superscript"/>
        </w:rPr>
        <w:t>18</w:t>
      </w:r>
      <w:r>
        <w:t xml:space="preserve">मन्कि गालिल साजुमाओ चुकड़ा बिनियुङमा लिहिडा खोनिनआ पत्रुस लोवो शिमोन का मोसाओ बुबु अन्द्रियास हवापाङञा साजुमाडा चङखावेत फेम्याङसा चुवाओ टोकतानिन देनालो मोकोचि वेत्‌काबा मयाआङा। </w:t>
      </w:r>
      <w:r>
        <w:rPr>
          <w:vertAlign w:val="superscript"/>
        </w:rPr>
        <w:t>19</w:t>
      </w:r>
      <w:r>
        <w:t xml:space="preserve">खोनिनआ मोकोचिञा यिङानिन, “अङकाओ देङसि बाने, अङका खानाचिञा मनाचिओ वेत्‌काबा मेत्वोङा।“ </w:t>
      </w:r>
      <w:r>
        <w:rPr>
          <w:vertAlign w:val="superscript"/>
        </w:rPr>
        <w:t>20</w:t>
      </w:r>
      <w:r>
        <w:t>हाले मोयोकदाङे चङखावेत छिरूकि मोकोचि खोनिनओ देङसि मखारा।</w:t>
      </w:r>
      <w:r>
        <w:rPr>
          <w:vertAlign w:val="superscript"/>
        </w:rPr>
        <w:t>21</w:t>
      </w:r>
      <w:r>
        <w:t xml:space="preserve">मोडाङका खाराकि खोनिन्‌ निचि हवापाङ निछाक जब्दिओ सावाछा याकुब का अनिछा युहन्नाञा मोकोचिओ पापा जब्दिसुत्डा चाःवासिडा मोकोचिओ चङखावेत बोपयाङसा मुवाओ मटोक्ता, का खोनिन्‌आ मोकोचिञा बुत्तानिन। </w:t>
      </w:r>
      <w:r>
        <w:rPr>
          <w:vertAlign w:val="superscript"/>
        </w:rPr>
        <w:t>22</w:t>
      </w:r>
      <w:r>
        <w:t>हाले मोटोङडाङे चाःवासि का खोकोचिओ पापाञा छिरूकि मोको खोनिन्‌ओ देङसि मवाङा।</w:t>
      </w:r>
      <w:r>
        <w:rPr>
          <w:vertAlign w:val="superscript"/>
        </w:rPr>
        <w:t>23</w:t>
      </w:r>
      <w:r>
        <w:t xml:space="preserve">मन्कि देकमि मोकोचिओ यायोकखिमचिडा चिन्‌लुयाङसा का हाडहोनओ सावानाम रूमरङ मुयाङसा का मनाचिडा लिसाओ उक्ताउक माइओ सारिवा का पोकमिक रूपरूवारि नुसङ मेत्याडसा झारा गालिल भेप्लो कोन्तानिन। </w:t>
      </w:r>
      <w:r>
        <w:rPr>
          <w:vertAlign w:val="superscript"/>
        </w:rPr>
        <w:t>24</w:t>
      </w:r>
      <w:r>
        <w:t xml:space="preserve">नङ खोनिन्‌ओ रुङारि सिरिया भेप्लो फेयानचिन, का झारा तुककाबाचि, योम्मु का औला माइओ तुकलाआ पामतानचिनओ मामाङसुखा वाङाओ का तेममामाङ लुवाओ, धासारिमा लिसावोचिञा मोकोचिआ खोनिनओया मबाट्टु, का खोनिन्आ मोकोचित्रा नुसङ मेत्तानिन। </w:t>
      </w:r>
      <w:r>
        <w:rPr>
          <w:vertAlign w:val="superscript"/>
        </w:rPr>
        <w:t>25</w:t>
      </w:r>
      <w:r>
        <w:t>मन्कि गालिल, डिकापोलिस, यरूशलेम यहुदिया का इताङकु ह्याधेत्दाङकाओ टोप्पो टोप्पो मुक्लाचि खोनिन्‌ओ देङसि मवाङा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r>
        <w:t>(भुरूओ सालाम्यङ)</w:t>
      </w:r>
    </w:p>
    <w:p>
      <w:r/>
      <w:r>
        <w:rPr>
          <w:vertAlign w:val="superscript"/>
        </w:rPr>
        <w:t>1</w:t>
      </w:r>
      <w:r>
        <w:t xml:space="preserve">मन्कि मुक्लाञा टोक्ताकि खोनिन भुरूडा वाङानिन, का खोनिन युङानिन नेतलोक खेनमाछाचि खोनिनओया मबाना। </w:t>
      </w:r>
      <w:r>
        <w:rPr>
          <w:vertAlign w:val="superscript"/>
        </w:rPr>
        <w:t>2</w:t>
      </w:r>
      <w:r>
        <w:t xml:space="preserve">नङ खोनिन्‌आ उसओ लोयाङसा चिन्लुवानिन । </w:t>
      </w:r>
    </w:p>
    <w:p>
      <w:r/>
      <w:r>
        <w:rPr>
          <w:vertAlign w:val="superscript"/>
        </w:rPr>
        <w:t>3</w:t>
      </w:r>
      <w:r>
        <w:t xml:space="preserve">सायोकमि साकोङडा चखयङ लिवोचि देनालो सारूङगाओ हाङहोन मोकोचिओ ङे मए। </w:t>
      </w:r>
    </w:p>
    <w:p>
      <w:r/>
      <w:r>
        <w:rPr>
          <w:vertAlign w:val="superscript"/>
        </w:rPr>
        <w:t>4</w:t>
      </w:r>
      <w:r>
        <w:t>सायोकमि मिनराक मुवोचि, देनालो मोकोचिआ नुटाङखोङ मतोक्‌वोङ।</w:t>
      </w:r>
      <w:r>
        <w:rPr>
          <w:vertAlign w:val="superscript"/>
        </w:rPr>
        <w:t>5</w:t>
      </w:r>
      <w:r>
        <w:t xml:space="preserve">सायोकमि नोःअ लिवोचि, देनालो माकोचिआ हेन्खामाओ कोपरू मतोक्वोङ। </w:t>
      </w:r>
    </w:p>
    <w:p>
      <w:r/>
      <w:r>
        <w:rPr>
          <w:vertAlign w:val="superscript"/>
        </w:rPr>
        <w:t>6</w:t>
      </w:r>
      <w:r>
        <w:t xml:space="preserve">सायोकमि सामयोमिकलाओ निकि साकारङवो नङ वा‌त्तिमवोचि देनालो मोकोचि पाकचासाङ मलिवोङ। </w:t>
      </w:r>
    </w:p>
    <w:p>
      <w:r/>
      <w:r>
        <w:rPr>
          <w:vertAlign w:val="superscript"/>
        </w:rPr>
        <w:t>7</w:t>
      </w:r>
      <w:r>
        <w:t xml:space="preserve">सायोकमि पुनोतमिचि देनालो मोकोचिआ पुनोत मतोक्‌वोङ। </w:t>
      </w:r>
      <w:r>
        <w:rPr>
          <w:vertAlign w:val="superscript"/>
        </w:rPr>
        <w:t>8</w:t>
      </w:r>
      <w:r>
        <w:t>सायोकमि साकोङडा वाचोङ लिवोचि, देनालो मोकोचिआ निनाम्‌मुञा मटोकवोङ।</w:t>
      </w:r>
      <w:r>
        <w:rPr>
          <w:vertAlign w:val="superscript"/>
        </w:rPr>
        <w:t>9</w:t>
      </w:r>
      <w:r>
        <w:t xml:space="preserve">सायोकमि तोङमालाम मेत्‌काबाचि देनालो मोको निनाममुओ दुवाछा मदारावोङ। </w:t>
      </w:r>
    </w:p>
    <w:p>
      <w:r/>
      <w:r>
        <w:rPr>
          <w:vertAlign w:val="superscript"/>
        </w:rPr>
        <w:t>10</w:t>
      </w:r>
      <w:r>
        <w:t>सायोकमि सामयोमिकलाओ निकि दाखावो देनालो सारूङगाओ हाङहोन मोकोचिओङे मए।</w:t>
      </w:r>
      <w:r>
        <w:rPr>
          <w:vertAlign w:val="superscript"/>
        </w:rPr>
        <w:t>11</w:t>
      </w:r>
      <w:r>
        <w:t xml:space="preserve">सायोकमि अए खानाचि मुन्टोङ मनाचिआ खानाचित्रा अङकाओ निकि उतनुङ मचुवोङ का ठिनमासि मचुवोङ का उकताउक माइओ उवाक दुम खानाचिओ उसादाकडा मचेपवोङ। </w:t>
      </w:r>
      <w:r>
        <w:rPr>
          <w:vertAlign w:val="superscript"/>
        </w:rPr>
        <w:t>12</w:t>
      </w:r>
      <w:r>
        <w:t>हाले छेमाकारानुम का बदधेका वाया लिसानुम देनालो सारूङगाडा खानाचिओ उनमाला टोप्पो मलिवोङ। देनालो उइसाकिया ङे खानाचि चोङलो बुदाओ यामाङचिञा मोकोआ ठिनमासि मचुवाङसाङ।</w:t>
      </w:r>
      <w:r>
        <w:rPr>
          <w:vertAlign w:val="superscript"/>
        </w:rPr>
        <w:t>13</w:t>
      </w:r>
      <w:r>
        <w:t xml:space="preserve">खानाचि हेन्खामाओ युम अए, मेन युमओ दुत्छुप् खारालो मोको दिआ युमयि मेत्वो? मोको ना केमान का मनाओ लाङआ नेपमा लेटका हाउसो दिच ओकओ नुनिन् । </w:t>
      </w:r>
      <w:r>
        <w:rPr>
          <w:vertAlign w:val="superscript"/>
        </w:rPr>
        <w:t>14</w:t>
      </w:r>
      <w:r>
        <w:t>खानाचि बुलुहुत्‌ओ छोङ मए। भुरूचोमओ तालावाङ ओट्नि खाक्को कुम्‌मा रूनिन् ।</w:t>
      </w:r>
      <w:r>
        <w:rPr>
          <w:vertAlign w:val="superscript"/>
        </w:rPr>
        <w:t>15</w:t>
      </w:r>
      <w:r>
        <w:t xml:space="preserve">मनाचिआ ओपमि ओङसाकि पादुकयुनि ना माआङ, मेन् ओपमियुङ धानि मयुङलुक। का खिमडा युङवो झाराओ निकि मोको छोक। </w:t>
      </w:r>
      <w:r>
        <w:rPr>
          <w:vertAlign w:val="superscript"/>
        </w:rPr>
        <w:t>16</w:t>
      </w:r>
      <w:r>
        <w:t>मुइसाकिया ङे खानाचिओ छोङ मनाचिओ बुसितडा छोक्ने का मोकोचिआ खानाचिओ नुओक मखाङने, का सारूङगाडा युङमानुवो खानाचिओ पापाओ धिनुमसङ मचुने।</w:t>
      </w:r>
      <w:r>
        <w:rPr>
          <w:vertAlign w:val="superscript"/>
        </w:rPr>
        <w:t>17</w:t>
      </w:r>
      <w:r>
        <w:t xml:space="preserve">अडका खापला हे यामाङचिञा असाहोकमा ताओ लोवो मा‌न्मित्दे, असाहोकमा माआङ मेन् लाटला चुमा अङका बानुङ। </w:t>
      </w:r>
      <w:r>
        <w:rPr>
          <w:vertAlign w:val="superscript"/>
        </w:rPr>
        <w:t>18</w:t>
      </w:r>
      <w:r>
        <w:t>देनालो अङका खानाचिञा नुच्चुङ लोङा, मुनटोङतारि सारूङगा का हेन्खामा छित्दाकि खा‌तनिन मोबेन तारि झारा दुम लाटला मानलिसइनलोक खाउङे माइआ खापलाङका अकटेट् रिसाम हे अकटेट लुप छितदाकि खातवोनिन।</w:t>
      </w:r>
      <w:r>
        <w:rPr>
          <w:vertAlign w:val="superscript"/>
        </w:rPr>
        <w:t>20</w:t>
      </w:r>
      <w:r>
        <w:t xml:space="preserve">ओसुन्दुम खोक्कोआ मोचि चुप्पो चोङलो छाङ चुप्पो इङइवाखपडा अकटेट फेङकेत मुउने का मनाचिञा मुसओ मुसि चिनलुउने, सारूङगाओ हाङहोनडा मोको झारा चोङलो चुप्पाङ मदारावोन। </w:t>
      </w:r>
      <w:r>
        <w:rPr>
          <w:vertAlign w:val="superscript"/>
        </w:rPr>
        <w:t>19</w:t>
      </w:r>
      <w:r>
        <w:t xml:space="preserve">देनालो अङका खानाचिञा यिङङा, खानाचिओ सामयोक काचि यङवानमि का फरिसि चोङलो बदधे मानलि लो खानाचि खाउङे रिदुमआ सारूङगाओ हाङहोनडा अवाङवोनिन ।माइसुङ नङ पोकसेत्सु </w:t>
      </w:r>
    </w:p>
    <w:p>
      <w:r/>
      <w:r>
        <w:rPr>
          <w:vertAlign w:val="superscript"/>
        </w:rPr>
        <w:t>21</w:t>
      </w:r>
      <w:r>
        <w:t xml:space="preserve">खानाचिआ एनाओ अयाआङ आसुङ दुमुओचिआ उसओ लोवानचिनओ मयाआडा ‘पोकसेतसु मानमुदे, का खोक्कोआ पोकसेतसु मुयाक, मोको सान्नोसानओ मुरू लिवोङ। </w:t>
      </w:r>
      <w:r>
        <w:rPr>
          <w:vertAlign w:val="superscript"/>
        </w:rPr>
        <w:t>22</w:t>
      </w:r>
      <w:r>
        <w:t>मेन अङका खानाचिञा यिङङा, खोक्कोछाङ आन्‌ओ निछाक्सुत्डा माइसुङ कारूने, मोको सान्नोसानओ मुरु लिवोङ, का खोक्कोआ आन्ओ निछाकआ हेइ! मोपथुपा यिङलो मोको धियायोकओ मुरू लिवोङ का खोक्लोआ खाना बोयोङ लोउने मोको खामारेन्‌ओ मिओ मुरु लिवोङ।‘</w:t>
      </w:r>
      <w:r>
        <w:rPr>
          <w:vertAlign w:val="superscript"/>
        </w:rPr>
        <w:t>23</w:t>
      </w:r>
      <w:r>
        <w:t xml:space="preserve">ओसुन्दुम खानाआ बुब्दुलुङ खाडा आनओ रिपेन्छेम पुहिडा आमउसादाकडा आमनिछाओ कोङडा दिच् याआङ लोनि खानाञा मुकसिन् लिसालो </w:t>
      </w:r>
      <w:r>
        <w:rPr>
          <w:vertAlign w:val="superscript"/>
        </w:rPr>
        <w:t>24</w:t>
      </w:r>
      <w:r>
        <w:t>मोङे बुब्दुलुङखाओ बुसित् आमरिपेन्छेम छिरानुम का लामवाङानुम। बुसि आनओ निछाकनिन तोङमाला मुए, मोदाङका बानाकि आन्‌ओ रिपेन्छेम पुवानुम।</w:t>
      </w:r>
      <w:r>
        <w:rPr>
          <w:vertAlign w:val="superscript"/>
        </w:rPr>
        <w:t>25</w:t>
      </w:r>
      <w:r>
        <w:t xml:space="preserve">आमनो पारिमु सुत्दा लामडा ङे लिहिडा हाले तोङमाला मुनिलेउए। माआङलो खिमुवाआ खानाञा खाचुमिओ छुकडा का खाचुमिआ खारूखामिओ पाङखुनडा पुवोङ का खाना छे‌क्खिम्‌डा तडोट्वोङ। </w:t>
      </w:r>
      <w:r>
        <w:rPr>
          <w:vertAlign w:val="superscript"/>
        </w:rPr>
        <w:t>26</w:t>
      </w:r>
      <w:r>
        <w:t>अङका खानाचिञा नुच्चुङ लोङा, खानाआ थेन्यु याङ मानछोनइनलोक खाना मोडाङका खाउडे सुम्तुम्आ तफुकुत्वोनिन।</w:t>
      </w:r>
      <w:r>
        <w:rPr>
          <w:vertAlign w:val="superscript"/>
        </w:rPr>
        <w:t>27</w:t>
      </w:r>
      <w:r>
        <w:t xml:space="preserve">खानाआ मुसओ लोवाओ एनाओ तयाआङ ‘खानाआ राकयाङला मानमुदे।“ </w:t>
      </w:r>
      <w:r>
        <w:rPr>
          <w:vertAlign w:val="superscript"/>
        </w:rPr>
        <w:t>28</w:t>
      </w:r>
      <w:r>
        <w:t>मेन अङका खानाआ लोङा, खोक्कोआ नितायामाञा उवाक मिनमासाआ खाडलुक् मोसाआ बुसिङकाडे उकोङडा राकयाङला चुनिचियाओ नु।</w:t>
      </w:r>
      <w:r>
        <w:rPr>
          <w:vertAlign w:val="superscript"/>
        </w:rPr>
        <w:t>29</w:t>
      </w:r>
      <w:r>
        <w:t xml:space="preserve">खोनालो आमचुप्चु मुकआ खानाञा साकबाय मुलुत्वो मेत्याक लो मोसाञा लात्तुकि केनिपुवानुम। देनालो खानाओ झारा साएमपोक खामारेन्टेनडा केमान चोङलो हेनाक आमयामपोकचि खपडा अकटेट युन्ला लिमा आमनो निकि नुनोतमि नु। </w:t>
      </w:r>
      <w:r>
        <w:rPr>
          <w:vertAlign w:val="superscript"/>
        </w:rPr>
        <w:t>30</w:t>
      </w:r>
      <w:r>
        <w:t>खानाओ अकटेट छुकआ खानाञा साक्‌बाय चुलुक्लो मोसाञा हेक्ताकि केनिपुए। देनालो खानाओ झारा साएम्पोक खामारेनडा खात्‌मा चोङलो ना आमयामपोकखपडा अकटेट युनला लिमा खानाओ निकि दुकनुवा याआङ।</w:t>
      </w:r>
      <w:r>
        <w:rPr>
          <w:vertAlign w:val="superscript"/>
        </w:rPr>
        <w:t>31</w:t>
      </w:r>
      <w:r>
        <w:t xml:space="preserve">नङ उसओ छाङ लोवानचिनओ याआङ हे खोक्कोआ आन्‌ओ तायामाञा लेतमाला चुलुक् मोसाआ खोसाञा लेटमाछाप छापनि पुने।“ </w:t>
      </w:r>
      <w:r>
        <w:rPr>
          <w:vertAlign w:val="superscript"/>
        </w:rPr>
        <w:t>32</w:t>
      </w:r>
      <w:r>
        <w:t>मेन अङका खानाचिञा लोङा खोक्कोआ आनओ तायामाञा राकयाङलाओ सुन्दुम लेटका लेटमाला चुउने खोसाञा मोसाआ राकयाङमा मेत्लुक का खोक्कोआ लेटमाला मुवाओ सुत्डा सायाकाम्मु चुउने मोसाआ राकयाङला मुवोङ।</w:t>
      </w:r>
      <w:r>
        <w:rPr>
          <w:vertAlign w:val="superscript"/>
        </w:rPr>
        <w:t>33</w:t>
      </w:r>
      <w:r>
        <w:t xml:space="preserve">लादेन खानाचिआ एनाओ अयाआङ, हे आसुङ वाइदाओचिञा उसओ लोवानचिनओ याआडा, खाना हाङपाङआ सोज्जे सिस्वदुम मानचादे, मेन, निनाम्‌मुओ निकि आन्‌ओ यङचकला लाटला मुए। </w:t>
      </w:r>
      <w:r>
        <w:rPr>
          <w:vertAlign w:val="superscript"/>
        </w:rPr>
        <w:t>34</w:t>
      </w:r>
      <w:r>
        <w:t xml:space="preserve">मेन अङका खानाञा लोङा, “सिस्वदुम देमखा छाङ मान्‌चादे। मान्ना सारूङगाओ नुङडा देनादि मोको निनाम्मुओ धिनारोम्खा ए ॥। </w:t>
      </w:r>
      <w:r>
        <w:rPr>
          <w:vertAlign w:val="superscript"/>
        </w:rPr>
        <w:t>35</w:t>
      </w:r>
      <w:r>
        <w:t>मानना हेन्खामाओ देनादि मोको खोनिन्‌ओ लाङटक ए। मान्ना यरूशलेमओ देनादि मोको धिहेन्कोपहाङओ तालावाङ ए।</w:t>
      </w:r>
      <w:r>
        <w:rPr>
          <w:vertAlign w:val="superscript"/>
        </w:rPr>
        <w:t>36</w:t>
      </w:r>
      <w:r>
        <w:t xml:space="preserve">मानना आनओ टाङओ सिस्वदुम चोए, देनादि खाना अकटेट टाङमुवाआ ओमचुक हे माक्‌चुक् मेत्मा तरूनिन। </w:t>
      </w:r>
      <w:r>
        <w:rPr>
          <w:vertAlign w:val="superscript"/>
        </w:rPr>
        <w:t>37</w:t>
      </w:r>
      <w:r>
        <w:t xml:space="preserve">मेन खानाचिओ दुम ओलाक “ए लो ए” “माआङ लो माआङ” लिने। नङ ओको चोडलो बद्धे लो सुलावा डाङकाओ ए।दुकमेत् </w:t>
      </w:r>
    </w:p>
    <w:p>
      <w:r/>
      <w:r>
        <w:rPr>
          <w:vertAlign w:val="superscript"/>
        </w:rPr>
        <w:t>38</w:t>
      </w:r>
      <w:r>
        <w:t xml:space="preserve">खानाचिआ एनाओ अयाआङ उसओ लोवानचिनओ याआडा, मकओ बारालाडा मक, का कुङओ बारालाडा कुङ। </w:t>
      </w:r>
      <w:r>
        <w:rPr>
          <w:vertAlign w:val="superscript"/>
        </w:rPr>
        <w:t>39</w:t>
      </w:r>
      <w:r>
        <w:t>मेन अङका खानाचिञा लोलुकङा, “बोन्छोलोकओ सात्‌मासनात् मानमुदानुम। खोक्कोआ आमनो चुप्चु ङामसिडा फेक्लुक, मोसाञा हाउसो छाङ हुङनि पुवानुम ।</w:t>
      </w:r>
      <w:r>
        <w:rPr>
          <w:vertAlign w:val="superscript"/>
        </w:rPr>
        <w:t>40</w:t>
      </w:r>
      <w:r>
        <w:t xml:space="preserve">खोनालो साङ मनाआ खियुमा मुवाकि आमलोक्छुम तात्‌वो ओलुङसु चुलुक लो मोसाञा आमवोप्छुम छाङ पुनिलेउए। </w:t>
      </w:r>
      <w:r>
        <w:rPr>
          <w:vertAlign w:val="superscript"/>
        </w:rPr>
        <w:t>41</w:t>
      </w:r>
      <w:r>
        <w:t xml:space="preserve">नङ खोनालो साङआ खानाञा केङवा लाम्‌तारि राकामाल्ला खाट्‌लो खोकोसुत्डा असाङमुलाम खारानुम। </w:t>
      </w:r>
      <w:r>
        <w:rPr>
          <w:vertAlign w:val="superscript"/>
        </w:rPr>
        <w:t>42</w:t>
      </w:r>
      <w:r>
        <w:t xml:space="preserve">खाना सुत्दा दोतकामिञा पुवानुम, का खाना सुत्दा नाक ता‌तमिचिञा डेङ मानहुङदे।सोम नङ सेङवा सुङसेन </w:t>
      </w:r>
    </w:p>
    <w:p>
      <w:pPr>
        <w:pBdr>
          <w:bottom w:val="single" w:sz="6" w:space="1" w:color="auto"/>
        </w:pBdr>
      </w:pPr>
      <w:r/>
      <w:r>
        <w:rPr>
          <w:vertAlign w:val="superscript"/>
        </w:rPr>
        <w:t>43</w:t>
      </w:r>
      <w:r>
        <w:t xml:space="preserve">खानाचिआ एनाओ अयाआङ उसओ लोवानचिनओ याआडा, आमनो डाकनिआ सोम मुवानुम का आमनुकसाञा चिमाकारानुम । </w:t>
      </w:r>
      <w:r>
        <w:rPr>
          <w:vertAlign w:val="superscript"/>
        </w:rPr>
        <w:t>44</w:t>
      </w:r>
      <w:r>
        <w:t xml:space="preserve">मेन् अङका खानाचिञा लोङा आनओ नुकसाचिञा सोम् मुवानुम, नङ खानाचिञा ठिनमासि मुकाबाचिओ निकि सोमफोङला मुवानुम। </w:t>
      </w:r>
      <w:r>
        <w:rPr>
          <w:vertAlign w:val="superscript"/>
        </w:rPr>
        <w:t>45</w:t>
      </w:r>
      <w:r>
        <w:t>का खानाचि खानाचिओ सारूङगाओ पापाओ आङखेप लिसि अरूवोङ। देनालो खोनिन्‌ बोन्छोलोक का सामनोमि हवाङेओ निकि नामपाकमानु, का सामयोकमि का हुमुकवामि हवाधानि नावाचा पुमानु।</w:t>
      </w:r>
      <w:r>
        <w:rPr>
          <w:vertAlign w:val="superscript"/>
        </w:rPr>
        <w:t>46</w:t>
      </w:r>
      <w:r>
        <w:t xml:space="preserve">देनालो खानाचिसुत्डा सोममुकाबाचिञा ओन सोम अचुलुक, लो खानाचिञा दि उनमाला याआङ? दि छोनलुङ दुकाबाचिआ छाङ मुसओ ङे मुनिन् कि ? </w:t>
      </w:r>
      <w:r>
        <w:rPr>
          <w:vertAlign w:val="superscript"/>
        </w:rPr>
        <w:t>47</w:t>
      </w:r>
      <w:r>
        <w:t xml:space="preserve">नङ खानाचिआ आनओ बुबु-निछाञा ओन् सायालोङ अमु लो दि निरङचिआ छाङ मुइसाङे मचुनिन कि ? </w:t>
      </w:r>
      <w:r>
        <w:rPr>
          <w:vertAlign w:val="superscript"/>
        </w:rPr>
        <w:t>48</w:t>
      </w:r>
      <w:r>
        <w:t>ओसुन्दुम देतनि खानाचिओ सारूङगाओ पापा सेनलेन लिमानु खुवातनि खानाचि छाङ सेनलेन लिसानुम।</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r>
        <w:t>रिपचिओ पुनोत्</w:t>
      </w:r>
    </w:p>
    <w:p>
      <w:r/>
      <w:r>
        <w:rPr>
          <w:vertAlign w:val="superscript"/>
        </w:rPr>
        <w:t>1</w:t>
      </w:r>
      <w:r>
        <w:t xml:space="preserve">चानचुप युङानुम खानाचि मनाचिआ मखाङने लोवो सुन्दुमआ साम्यो मुसानमु मानमुदानुम। माआङलो सारूङगाओ पापाङका खानाचिञा दिच उनमाला तोङवोनिन। </w:t>
      </w:r>
      <w:r>
        <w:rPr>
          <w:vertAlign w:val="superscript"/>
        </w:rPr>
        <w:t>2</w:t>
      </w:r>
      <w:r>
        <w:t>ओसुन्दुम मुन्टोङ खाना साम्यो मुसानमु तमुलुकु, हाले आनओ बुसित साङतुक मानसाङदानुम, देतनि एङलामिचिआ यायोकखिमचि का चुप्लामचिडा मनाचिदाङका वालानला तोक्‌सिञा मचुलुक। अङका खानाचिञा नुच्चुङ लोङा, मोकोचिआ आनओ उनमाला तोकनिचियाओ मलि।</w:t>
      </w:r>
      <w:r>
        <w:rPr>
          <w:vertAlign w:val="superscript"/>
        </w:rPr>
        <w:t>3</w:t>
      </w:r>
      <w:r>
        <w:t xml:space="preserve">मेन मुनटोड खानाचि पुनोत्याक नुनोक तचुलुक आमचुप्चु छुकआ मुवाओ बेडसुछुकआ सिन्ला मान्तोकने । </w:t>
      </w:r>
      <w:r>
        <w:rPr>
          <w:vertAlign w:val="superscript"/>
        </w:rPr>
        <w:t>4</w:t>
      </w:r>
      <w:r>
        <w:t xml:space="preserve">आम्पुनोत्याक नुनोक रिपचिडा लिने का रिपचिडा टोकवो आमपापाआ खानाआ उन्‌माला पुमा लिवोङ।रिपचि सोमफोङला </w:t>
      </w:r>
    </w:p>
    <w:p>
      <w:r/>
      <w:r>
        <w:rPr>
          <w:vertAlign w:val="superscript"/>
        </w:rPr>
        <w:t>5</w:t>
      </w:r>
      <w:r>
        <w:t xml:space="preserve">नङ मुनटोङ खाना सोमफोङला तमुलुक, मोबेन एङलामिचि इसा मानलिदानुम देनादि मोकोचि यायोकखिमचि का चुपलामओ केङकुडा मनाचिआ मटोकने लोनि एवाकि सोमफोङला मुमा राका मचुलुक्। अङका खानाचिञा नुच्चुङ लोलुकङा मोकोचिआ आनओ उन्माला तोकनिचियाओ मलि। </w:t>
      </w:r>
      <w:r>
        <w:rPr>
          <w:vertAlign w:val="superscript"/>
        </w:rPr>
        <w:t>6</w:t>
      </w:r>
      <w:r>
        <w:t xml:space="preserve">मेन खाना मुनटोङ सोमफोङला तचुलुक् मोवाइदा आनओ हुड्डा युङखाडा वाङानुम का लापतिखोम छेक्ताकि रिपचिडा युङाओ आमपापाञा सोमफोङला मुवानुम, का रिपचिडा टोकवो आमपापाआ खानाञा उनमाला पुमा लिवोङ। </w:t>
      </w:r>
      <w:r>
        <w:rPr>
          <w:vertAlign w:val="superscript"/>
        </w:rPr>
        <w:t>7</w:t>
      </w:r>
      <w:r>
        <w:t>मेन् सोमफोङला मुहिडा निरङचि इसा सित्नाम फिचिदुम मान्‌मुदानुम। देनालो पाराकि चेपहिडा मोकोचिओ एनसु लियाक लोवो मोकोचि मिनला अचुलुक।</w:t>
      </w:r>
      <w:r>
        <w:rPr>
          <w:vertAlign w:val="superscript"/>
        </w:rPr>
        <w:t>8</w:t>
      </w:r>
      <w:r>
        <w:t xml:space="preserve">ओसुन्दुम मोकोचि ओटनि मानलिदानुम। देनालो खानाचिआ खोनिन सुत्डा दोतसि चोङलो बुसिङकाङे खानाचिञा खाउ खाउ याक्कओ चाखाम याआङ मोको खानाचिओ पापा लेमानु। </w:t>
      </w:r>
    </w:p>
    <w:p>
      <w:r/>
      <w:r>
        <w:t xml:space="preserve">(हाएसिओ सोमफोङला) </w:t>
      </w:r>
    </w:p>
    <w:p>
      <w:r/>
      <w:r>
        <w:rPr>
          <w:vertAlign w:val="superscript"/>
        </w:rPr>
        <w:t>9</w:t>
      </w:r>
      <w:r>
        <w:t xml:space="preserve">मेन् खानाचि उइसाकिया सोम्‌फोङला मुवानुम। हेइ! आनकानओ सारूङ्‌गाडा युङवो पापा खानानिन्‌ओ नुङ वाचोङ मुविन्ने। </w:t>
      </w:r>
    </w:p>
    <w:p>
      <w:r/>
      <w:r>
        <w:rPr>
          <w:vertAlign w:val="superscript"/>
        </w:rPr>
        <w:t>10</w:t>
      </w:r>
      <w:r>
        <w:t>खानानिनओ हेन्‌कोप बानने। खानानिन्‌ओ मिन्‌मासा सारुगाड़ा इसा ओको हेन्खामाडा लाटला लिने।</w:t>
      </w:r>
      <w:r>
        <w:rPr>
          <w:vertAlign w:val="superscript"/>
        </w:rPr>
        <w:t>11</w:t>
      </w:r>
      <w:r>
        <w:t xml:space="preserve">आनकाओ लेनलकनिओ चामासेसि आइ आन्‌कान्‌ञा पुवाने। </w:t>
      </w:r>
    </w:p>
    <w:p>
      <w:r/>
      <w:r>
        <w:rPr>
          <w:vertAlign w:val="superscript"/>
        </w:rPr>
        <w:t>12</w:t>
      </w:r>
      <w:r>
        <w:t xml:space="preserve">नङ् आन्‌कानओ हआदोङ नुनाम्‌लानुत् मुवाने, देतनि आन्‌कानआ छाङ आन्‌ओ हआदोङमिचिञा नुनाम्‌लानुत् मुवाओ याइन्का। </w:t>
      </w:r>
    </w:p>
    <w:p>
      <w:r/>
      <w:r>
        <w:rPr>
          <w:vertAlign w:val="superscript"/>
        </w:rPr>
        <w:t>13</w:t>
      </w:r>
      <w:r>
        <w:t>आन्‌कान्ञा सुकोडा मान्बाट्‌दाने, मेन् सुलावा दाङका खापचुप्ताने। देनालो हेन्‌कोप सायराङ नङ धिनुमसङ खानानिन‌ओ ङे मए, आमिन् ।</w:t>
      </w:r>
      <w:r>
        <w:rPr>
          <w:vertAlign w:val="superscript"/>
        </w:rPr>
        <w:t>14</w:t>
      </w:r>
      <w:r>
        <w:t xml:space="preserve">देनादि खानाचिआ मनाचिओ हआदोङ नुनामलानुत अमुवालो खानाचिओ सारूङगाओ पापाआ छाङ खानाचिञा नुनामलानुत मुमा लिवोङ। </w:t>
      </w:r>
      <w:r>
        <w:rPr>
          <w:vertAlign w:val="superscript"/>
        </w:rPr>
        <w:t>15</w:t>
      </w:r>
      <w:r>
        <w:t xml:space="preserve">मेन खानाचिआ मनाचिओ खायोक नुनामलानुत अमानमु लो ना आमपापाआ खानाचिओ खायोक नुनामलानुत मुमा लिवोनिन ।मानचायाकला </w:t>
      </w:r>
      <w:r>
        <w:rPr>
          <w:vertAlign w:val="superscript"/>
        </w:rPr>
        <w:t>16</w:t>
      </w:r>
      <w:r>
        <w:t xml:space="preserve">मुनटोङ खानाचि मान्चायाकला अयुङलुक् मोबेन एङलामिचि इसा सुसुममि ङालुङ मान्‌खाङमेतदानुम। देनादि मनाचिञा मानचायाकला युङाओ खाङमेत्माञा मोकोचि आनओ ङालुङ मरोङ। अङका खानाचिआ नुच्चुङ लोलुकङा मोकोचिआ मोसाओ उनमाला तोकनिचियाओ मलि। </w:t>
      </w:r>
      <w:r>
        <w:rPr>
          <w:vertAlign w:val="superscript"/>
        </w:rPr>
        <w:t>17</w:t>
      </w:r>
      <w:r>
        <w:t xml:space="preserve">मेन खाना लो मानचायाकला युङहिडा आनओ टाङडा आःवा सोप्तानुम, का आनओ ङालुङ वासुवानुम </w:t>
      </w:r>
      <w:r>
        <w:rPr>
          <w:vertAlign w:val="superscript"/>
        </w:rPr>
        <w:t>18</w:t>
      </w:r>
      <w:r>
        <w:t xml:space="preserve">नङ खाना मानचायाकला युङाओ मनाचिआ माआङ, मेन रिपचिडा लिवो आमपापाआ खातोक्ने का रिपचिडा टोक्मानुवो आमपापाआ खानाञा उनमाला पुमा लिवोङ।नुच्चुङ खाबालुङ </w:t>
      </w:r>
    </w:p>
    <w:p>
      <w:r/>
      <w:r>
        <w:rPr>
          <w:vertAlign w:val="superscript"/>
        </w:rPr>
        <w:t>19</w:t>
      </w:r>
      <w:r>
        <w:t xml:space="preserve">आनओ निकि हेन्खामाडा खाबालुङ मानभुङदामा, खाडडा भेवा का याइआ युनला मेत्लुक् नङ खाडडा खुसावाचिआ केराकि मखु। </w:t>
      </w:r>
      <w:r>
        <w:rPr>
          <w:vertAlign w:val="superscript"/>
        </w:rPr>
        <w:t>20</w:t>
      </w:r>
      <w:r>
        <w:t xml:space="preserve">मेन् आनओ निकि सारूङगाडा खाबालुङ भुङतानुम, खाडडा भेवा हे याइआ युनला मेत्निन नङ खुसावाआ छाङ खुनिन् । </w:t>
      </w:r>
      <w:r>
        <w:rPr>
          <w:vertAlign w:val="superscript"/>
        </w:rPr>
        <w:t>21</w:t>
      </w:r>
      <w:r>
        <w:t xml:space="preserve">सुन्दुम खाडा आमखाबालुङ नुयाक मोडा आमकोङ छाङ लिवोङ।उपमि का खाचङ </w:t>
      </w:r>
    </w:p>
    <w:p>
      <w:pPr>
        <w:pBdr>
          <w:bottom w:val="single" w:sz="6" w:space="1" w:color="auto"/>
        </w:pBdr>
      </w:pPr>
      <w:r/>
      <w:r>
        <w:rPr>
          <w:vertAlign w:val="superscript"/>
        </w:rPr>
        <w:t>22</w:t>
      </w:r>
      <w:r>
        <w:t xml:space="preserve">साएमपोकओ छोङ अमुक ए। ओसुन्दुम खोनालो आममुक वाचोङ मयाआङ लो आमनो झारा साएमपोक उपमि लिवोङ। </w:t>
      </w:r>
      <w:r>
        <w:rPr>
          <w:vertAlign w:val="superscript"/>
        </w:rPr>
        <w:t>23</w:t>
      </w:r>
      <w:r>
        <w:t xml:space="preserve">मेन आममुक उवाक मयाआङ लो आमनो झारा साएमपोक खाचङ लिवोङ। ओसुन्दुम खानाडा लिसाओ उपमि ओलाक खाचङ लिसालो, मोको कुइयामा खासओ हुपरूवा लिवोङ। </w:t>
      </w:r>
      <w:r>
        <w:rPr>
          <w:vertAlign w:val="superscript"/>
        </w:rPr>
        <w:t>24</w:t>
      </w:r>
      <w:r>
        <w:t>साङआ छाङ हवा नामसोङमिओ रोपधाममा रुनिन् देनालो मोसाआ अक्पाडञा चिमा नङ हाउसोञा सोम मुवोङ। हेना मोको अकपाङ सुत्डा खेपवोन का हाउसोञा मोसाआ पायोक्वा इखिप्वोङ। खानाचिआ निनाम्‌मु का खाबालुङ हवाटेट्‌ओ याङसुवारि मुमा अरूनिन्।</w:t>
      </w:r>
      <w:r>
        <w:rPr>
          <w:vertAlign w:val="superscript"/>
        </w:rPr>
        <w:t>25</w:t>
      </w:r>
      <w:r>
        <w:t xml:space="preserve">ओसुन्दुम अङका खानाचिञा लोलुकङा आन‌कान दि चासुङने हे दि दुङउने लोनि आन्‌ओ हाङमाङओ निकि का आनओ साएमपोकओ निकि दि हुमसुङने लोनि मिनराक मान्‌मुदानुम। दि हाङमाङ चामासेसि चोङलो का पोक टिटखान् चोङलो नुए माआङ? </w:t>
      </w:r>
      <w:r>
        <w:rPr>
          <w:vertAlign w:val="superscript"/>
        </w:rPr>
        <w:t>26</w:t>
      </w:r>
      <w:r>
        <w:t>नामचोकओ छोङवाचिञा खाङानुम मोकोचिआ मानना चासुम मतेम् मानना चासुम महेक। मान चालुपडा मकोप, मेन खानाचिओ सारूङगाओ पापाआ मोकोचिञा सुकमानु। दि खानाचि मोको चोङलो बदधे नुए अमाआङ।</w:t>
      </w:r>
      <w:r>
        <w:rPr>
          <w:vertAlign w:val="superscript"/>
        </w:rPr>
        <w:t>27</w:t>
      </w:r>
      <w:r>
        <w:t xml:space="preserve">नङ खानाचिहुपडा साङआ ओलाक मिनराक मुवाकि आनओ साएमपोकडा अकछुक् तेप्मा अरू? </w:t>
      </w:r>
      <w:r>
        <w:rPr>
          <w:vertAlign w:val="superscript"/>
        </w:rPr>
        <w:t>28</w:t>
      </w:r>
      <w:r>
        <w:t xml:space="preserve">मन्कि टिट्‌खान्‌ओ निकि खानाचि देना मिनराक अ‌मुलुक? टेम्माखाओ ओमचुबुङञा मिन्‌ला मुवानुम मोचि खाइसाकिया मपोन्। मोचि मान मुयुला मचु, मान् बाङगया ममेत् </w:t>
      </w:r>
      <w:r>
        <w:rPr>
          <w:vertAlign w:val="superscript"/>
        </w:rPr>
        <w:t>29</w:t>
      </w:r>
      <w:r>
        <w:t>मेन्छाङ अङका खानाचित्रा लोलुकङा, नुसानहाङ हेनकोपहाङ छाङ आनओ झारा सानुङवाडा खोकोचिखपडा अक्टेट् ओटनि लाट‌ला चोङसानचिनओ ममान्नुङा।</w:t>
      </w:r>
      <w:r>
        <w:rPr>
          <w:vertAlign w:val="superscript"/>
        </w:rPr>
        <w:t>30</w:t>
      </w:r>
      <w:r>
        <w:t xml:space="preserve">निनाम्‌मुआ आइ लिवो का माङकोलेन् दाब्बेडा केवोन चान्‌खाओ सित्चाञा मुइसाकिया हुममेत्‌मानु लो, हे मुन्दामकतुमिच्यो दि खानाचिञा फान्नु उनभेप्लो मुनि हुममेत्‌मा लिवोनिन कि? </w:t>
      </w:r>
      <w:r>
        <w:rPr>
          <w:vertAlign w:val="superscript"/>
        </w:rPr>
        <w:t>31</w:t>
      </w:r>
      <w:r>
        <w:t>ओसुन्दुम दि चासुङउने हे दि दुङउने हे दि हुमसुङउने यिङाकि मिनराक मानमुदावानुम।</w:t>
      </w:r>
      <w:r>
        <w:rPr>
          <w:vertAlign w:val="superscript"/>
        </w:rPr>
        <w:t>32</w:t>
      </w:r>
      <w:r>
        <w:t xml:space="preserve">देनादि निसामचिआ ओन् मोचि झारा मलाम्लुक्। देनालो खानाचिओ सारुङगाओ पापाआ खानाचिञा मोचि झारा याम्‌तोक्‌ओ चाखाम याआङ लोनि लेमा नुयाक। </w:t>
      </w:r>
      <w:r>
        <w:rPr>
          <w:vertAlign w:val="superscript"/>
        </w:rPr>
        <w:t>33</w:t>
      </w:r>
      <w:r>
        <w:t xml:space="preserve">मेन् बुसित खोनिन्‌ओ हाङहोन् का खोनिन्ओ सामयोमिकलाओ लाम्‌सुवारि मुवानुम, का मोचि झारा याम्‌तोक खानाचिञा मतेप्वोन। </w:t>
      </w:r>
      <w:r>
        <w:rPr>
          <w:vertAlign w:val="superscript"/>
        </w:rPr>
        <w:t>34</w:t>
      </w:r>
      <w:r>
        <w:t>ओसुन्दुम माङकोलेन्‌ओ निकि मिनराक मानमुदावानुम देनादि माङकोओ लेनआ आनओ मिनराक हाङपाङे मुवोङ। आइओ अतनुवारि आइओ निकि उन्‌खामा याआड।</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r>
        <w:t>निचिधानिओ सान्नोसान</w:t>
      </w:r>
    </w:p>
    <w:p>
      <w:r/>
      <w:r>
        <w:rPr>
          <w:vertAlign w:val="superscript"/>
        </w:rPr>
        <w:t>1</w:t>
      </w:r>
      <w:r>
        <w:t xml:space="preserve">निचिओ सान्नोसान् मान्‌मुदानुम, का खानाचिओ सान्नोसान मुविमिनने। </w:t>
      </w:r>
      <w:r>
        <w:rPr>
          <w:vertAlign w:val="superscript"/>
        </w:rPr>
        <w:t>2</w:t>
      </w:r>
      <w:r>
        <w:t>देनालो खाक्को सान्नोसानआ खानाचि सान्नोसान अमुलुक मुइसाकिया खानाचिओ छाङ सान्नोसान मुवोन का खाक्को हाकमुआ खानाचि अहाक्लुक, मोसाआ ङे खानाचिञा हाकनिपुवोङ।</w:t>
      </w:r>
      <w:r>
        <w:rPr>
          <w:vertAlign w:val="superscript"/>
        </w:rPr>
        <w:t>3</w:t>
      </w:r>
      <w:r>
        <w:t xml:space="preserve">देना खाना आनओ निछाओ अमुकडा लिसाओ गोन्द्रा तखाङलुक् मेन् आम्नो आनओडे अमुकडा लिसाओ सुड्दाङला लो सिन्ला अनोकनिन् ? हेना खाडानुम </w:t>
      </w:r>
      <w:r>
        <w:rPr>
          <w:vertAlign w:val="superscript"/>
        </w:rPr>
        <w:t>4</w:t>
      </w:r>
      <w:r>
        <w:t xml:space="preserve">मुनटोङ आमनो आन्‌ओढे अमुकडा सुडदाङला वाआडलो, खाइसाकिया खाना आमनिछात्र लोमा तरू, “हुङसानुम अङकात्रा आमनो अमुक्दाडका गोन्द्रा लातमा पुवानुम।“ </w:t>
      </w:r>
      <w:r>
        <w:rPr>
          <w:vertAlign w:val="superscript"/>
        </w:rPr>
        <w:t>5</w:t>
      </w:r>
      <w:r>
        <w:t>एइ एडलामि, बुसि आन्‌ओडे अमुकदाङका सुडदाडला लात्तानुम, हाले आमनिच्छाओं अमुकदाङका गोन्द्रा लात्‌माया ताक्छेक्द्धे टोक्मा तरूबोङ।</w:t>
      </w:r>
      <w:r>
        <w:rPr>
          <w:vertAlign w:val="superscript"/>
        </w:rPr>
        <w:t>6</w:t>
      </w:r>
      <w:r>
        <w:t xml:space="preserve">वाचोङ याम्तोक कुतिवाचिञा मान्पुदानुम, आनओ रुवाङकुङचि बाकचिओ बुसित मानकेदासानुम, माआङलो मोसाआ अलाङआ ओकोञा नेप्ताकि लानि खानाञा ठिलुखातलेन मुउने।(सोम्‌फोङलाओ निकि यालोहोन्‌) </w:t>
      </w:r>
      <w:r>
        <w:rPr>
          <w:vertAlign w:val="superscript"/>
        </w:rPr>
        <w:t>7</w:t>
      </w:r>
      <w:r>
        <w:t xml:space="preserve">दोत्तानुम खानाचिञा पुवोन, लामानुम खानाचिआ अधित्‌वोङ, ठेकतानुम, खानाचिओ निकि होङवोन् । </w:t>
      </w:r>
      <w:r>
        <w:rPr>
          <w:vertAlign w:val="superscript"/>
        </w:rPr>
        <w:t>8</w:t>
      </w:r>
      <w:r>
        <w:t xml:space="preserve">देनादि खोक्कोआ दोत्लुक मोसाआ तोक्, खोक्कोआ लामलुक मोसाआ धित्। खोक्कोआ ठेकलुक, मोसाओ निकि होङवोन्। </w:t>
      </w:r>
      <w:r>
        <w:rPr>
          <w:vertAlign w:val="superscript"/>
        </w:rPr>
        <w:t>9</w:t>
      </w:r>
      <w:r>
        <w:t xml:space="preserve">नङ खानाचिखपडा खाउ मना लिसुने, खोक्कोओ सावाछाआ पेम्पाक दो‌तहिडा मोसाञा लुङ्टाक पुउने ? </w:t>
      </w:r>
      <w:r>
        <w:rPr>
          <w:vertAlign w:val="superscript"/>
        </w:rPr>
        <w:t>10</w:t>
      </w:r>
      <w:r>
        <w:t>हेना ङा दोतहिडा मोसाञा पछाप पु॓उने।</w:t>
      </w:r>
      <w:r>
        <w:rPr>
          <w:vertAlign w:val="superscript"/>
        </w:rPr>
        <w:t>11</w:t>
      </w:r>
      <w:r>
        <w:t xml:space="preserve">ओसुन्दुम खानाचि बोन्छोलोक लिसाकि आनओ छायाङछाचिञा खान्नो याम्‌तोक पुमा अलेलुक लो, सारूङगाडा लिमानुवो खानाचिओ पापाआ खोनिन् सुत्डा दो‌तकामिचिञा देम उनभेप्लो मुवाकि खान्नो याम्तोक पुमा लिवोङ। </w:t>
      </w:r>
    </w:p>
    <w:p>
      <w:r/>
      <w:r>
        <w:t xml:space="preserve">(बुसिवा नुनुतनुङ) </w:t>
      </w:r>
    </w:p>
    <w:p>
      <w:r/>
      <w:r>
        <w:rPr>
          <w:vertAlign w:val="superscript"/>
        </w:rPr>
        <w:t>12</w:t>
      </w:r>
      <w:r>
        <w:t xml:space="preserve">ओसुन्दुम मनाचिआ खानाचिञा खाक्कोनुछे मचुने लोवो खानाचि अचाखालि, खानाचिआ छाङ मोकोचिञा मुइसाङे मुवानुम देनालो ओकोङे खाप्‌ला का यामाङओ सानयङ मए।हवाटेट् लाम् </w:t>
      </w:r>
    </w:p>
    <w:p>
      <w:r/>
      <w:r>
        <w:rPr>
          <w:vertAlign w:val="superscript"/>
        </w:rPr>
        <w:t>13</w:t>
      </w:r>
      <w:r>
        <w:t xml:space="preserve">चुक्लोखा लापतिखोम डाङका हुडडा वाङानुम, देनालो फेनमावाडा छोङवो लापतिखोम फावाङफाङ नङ लाम् धाप्पको नुयाक. का मोदाङका हुडडा कावाङचि बद्धे मलि। </w:t>
      </w:r>
      <w:r>
        <w:rPr>
          <w:vertAlign w:val="superscript"/>
        </w:rPr>
        <w:t>14</w:t>
      </w:r>
      <w:r>
        <w:t xml:space="preserve">देनालो मोलापतिखोम चुक्लोखा नुयाक नङ् मोलाम् राकरु नुयाक, खोक्कोआ ओलाक अयामडा छोङयाक का मोको धित्वो ओन्तोम मलि।नुच्चुङ का रफोम </w:t>
      </w:r>
    </w:p>
    <w:p>
      <w:r/>
      <w:r>
        <w:rPr>
          <w:vertAlign w:val="superscript"/>
        </w:rPr>
        <w:t>15</w:t>
      </w:r>
      <w:r>
        <w:t xml:space="preserve">सोज्जे यामाङचि डाङका चानचुप युङानुम, खोक्को खानाचिओया सामुवाओ लोङसानडा मबान् मेन, हुइतलिपा ओलाक फेम्‌काबा भेन्पाचि ओटनि मलि। </w:t>
      </w:r>
      <w:r>
        <w:rPr>
          <w:vertAlign w:val="superscript"/>
        </w:rPr>
        <w:t>16</w:t>
      </w:r>
      <w:r>
        <w:t xml:space="preserve">मोकोचिओ सिवादाङका खानाचिआ मोकोचिञा असिन्‌वोङ। दि तुक्खोप्‌ओ सुडताङचिङका यालोकसि हे वातुङमाचिङका वासिखुकमाक दुविन् कि ? </w:t>
      </w:r>
      <w:r>
        <w:rPr>
          <w:vertAlign w:val="superscript"/>
        </w:rPr>
        <w:t>17</w:t>
      </w:r>
      <w:r>
        <w:t>मुइसाकिया उकताउक नुलोक सुङताङआ खान्नो सिवा सिलुक। मेन रोङाओ सुङताङआ उवाकसिवा सिलुक।</w:t>
      </w:r>
      <w:r>
        <w:rPr>
          <w:vertAlign w:val="superscript"/>
        </w:rPr>
        <w:t>18</w:t>
      </w:r>
      <w:r>
        <w:t xml:space="preserve">नुलोक सुङताङआ उवाकसिवा सिमा रूनिन मानना रोङाओ सुङताङआ खान्नो सिवा सिमेत्मा रूलुक। </w:t>
      </w:r>
      <w:r>
        <w:rPr>
          <w:vertAlign w:val="superscript"/>
        </w:rPr>
        <w:t>19</w:t>
      </w:r>
      <w:r>
        <w:t xml:space="preserve">खान्नो सिवा मान्सिवो उक्ताउक सुङताङ हेकनि तेइसिन् का मिडा केसिन्। </w:t>
      </w:r>
      <w:r>
        <w:rPr>
          <w:vertAlign w:val="superscript"/>
        </w:rPr>
        <w:t>20</w:t>
      </w:r>
      <w:r>
        <w:t xml:space="preserve">ओसुन्दुम मोकोचिओ सिवादाङङा ङे खानाचिआ मोकोचिञा असिन्वोङ।दुम का ओक </w:t>
      </w:r>
    </w:p>
    <w:p>
      <w:r/>
      <w:r>
        <w:rPr>
          <w:vertAlign w:val="superscript"/>
        </w:rPr>
        <w:t>21</w:t>
      </w:r>
      <w:r>
        <w:t xml:space="preserve">हाएसि हाएसि लोवाङवो झारा सारूङगाओ हाङहोनडा वाङमा तोकवोनिन। मेन मोको खोक्कोआ सारुङगाडा लिमानुवो अङपापाओ मिन्‌मासा काङलेन मुलुक्। </w:t>
      </w:r>
      <w:r>
        <w:rPr>
          <w:vertAlign w:val="superscript"/>
        </w:rPr>
        <w:t>22</w:t>
      </w:r>
      <w:r>
        <w:t xml:space="preserve">मोलेन बद्धेकापाङआ मलोवाङवोङ हेइ! हाएसि, हेइ! हाएसि, दि आनकानआ आमनो नुङडा मायुङछाम्सु चेइमिन् का खानानिनओ नुङडा साएराङओ ओक मुइमिन कि ? </w:t>
      </w:r>
      <w:r>
        <w:rPr>
          <w:vertAlign w:val="superscript"/>
        </w:rPr>
        <w:t>23</w:t>
      </w:r>
      <w:r>
        <w:t xml:space="preserve">मन्कि अङका मोकोचिञा सासापसा लोवोङा, अङकाआ खानाचिञा देमखा छाङ सिन्ताओ याक्नुङा। हेइ! उवाक ओक मुकाबाच्यो. अङकाङका माङखा लिसानुम।हवामाइओ योकलाङ </w:t>
      </w:r>
    </w:p>
    <w:p>
      <w:pPr>
        <w:pBdr>
          <w:bottom w:val="single" w:sz="6" w:space="1" w:color="auto"/>
        </w:pBdr>
      </w:pPr>
      <w:r/>
      <w:r>
        <w:rPr>
          <w:vertAlign w:val="superscript"/>
        </w:rPr>
        <w:t>24</w:t>
      </w:r>
      <w:r>
        <w:t xml:space="preserve">ओसुन्दुम खोक्कोआ अङकाओ मोचि इदुम एन् का चुयाक अङका अकपाङ तायामु मनासुत्दा मोसाओ हाकङला मुङा, खोकोआ चिखिम धिलुङखाडा मेत्तु। </w:t>
      </w:r>
      <w:r>
        <w:rPr>
          <w:vertAlign w:val="superscript"/>
        </w:rPr>
        <w:t>25</w:t>
      </w:r>
      <w:r>
        <w:t>मन्कि वाताकि रूत्तावा बाना, सामसुहुक पेत्ता का मोको खिमदु धेपतानचिन, काछाङ मोको मानधाम। देनादि मोको धिलुङखाधानि युङमेत्तानचिनओ याआडा।</w:t>
      </w:r>
      <w:r>
        <w:rPr>
          <w:vertAlign w:val="superscript"/>
        </w:rPr>
        <w:t>26</w:t>
      </w:r>
      <w:r>
        <w:t xml:space="preserve">नङ खोकोआ अङकाओ मोचि दुम एनाकि छाङ मोओन्सामि मुनिन्, मोसाओ हाकङहा अकपाङ निसिनवा मनासुत्डा चुविन्, खोक्कोआ चिखिम वाचेतलुङ धानि मेत्तु। </w:t>
      </w:r>
      <w:r>
        <w:rPr>
          <w:vertAlign w:val="superscript"/>
        </w:rPr>
        <w:t>27</w:t>
      </w:r>
      <w:r>
        <w:t>वाताकि रूततावा बाना, सामसुहुक पेत्ता का मोखिमदु ढुङचाला लुवा का मोको धाम्‌सा मन्कि मोसाओ धालेन टोप्पो लिसा।</w:t>
      </w:r>
      <w:r>
        <w:rPr>
          <w:vertAlign w:val="superscript"/>
        </w:rPr>
        <w:t>28</w:t>
      </w:r>
      <w:r>
        <w:t xml:space="preserve">देकमिआ ओचि दुम मुनिचियानिन नेत्लोक् मुक्ला खोनिनओ सानयङआ स्वमराक्क मडोरा। </w:t>
      </w:r>
      <w:r>
        <w:rPr>
          <w:vertAlign w:val="superscript"/>
        </w:rPr>
        <w:t>29</w:t>
      </w:r>
      <w:r>
        <w:t>देनादि खोनिनआ मोकोचिओ यङवानमिचिआ इसा माआङ मेन् कोपरूयङ लिसाओआ देतनि मुनि चिनलुमानुवाङा।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r>
        <w:t xml:space="preserve">अकपाङ खुखेन्‌मि नुसङ लिसाओ </w:t>
      </w:r>
    </w:p>
    <w:p>
      <w:r/>
      <w:r>
        <w:rPr>
          <w:vertAlign w:val="superscript"/>
        </w:rPr>
        <w:t>1</w:t>
      </w:r>
      <w:r>
        <w:t xml:space="preserve">खोनिन् भुरूदाङका इतानिन नेत्लोक बधेका मुक्ला खोनिनओ देङसि मवाङा। </w:t>
      </w:r>
      <w:r>
        <w:rPr>
          <w:vertAlign w:val="superscript"/>
        </w:rPr>
        <w:t>2</w:t>
      </w:r>
      <w:r>
        <w:t xml:space="preserve">नङ अकपाङ खुखेनमिआ खोनिनओया बानाकि उसओ लोनि सायालोङ मचुवा ‘हेइ! हाएसि खानानिनओ राका मलिसा लो अङकाञा सेङवा चुसिरूमानु।‘ </w:t>
      </w:r>
      <w:r>
        <w:rPr>
          <w:vertAlign w:val="superscript"/>
        </w:rPr>
        <w:t>3</w:t>
      </w:r>
      <w:r>
        <w:t>नङ खोनिनआ उसओ लोयाङसा छुक फाआन्तुकि मोमाञा नोपतानिन, ‘अङका राका मुङा, खाना सेङवा लिनिखारानुम।‘ नङ हालेङे मोसाओ खुखेन् सेङवा लिनिखारा।</w:t>
      </w:r>
      <w:r>
        <w:rPr>
          <w:vertAlign w:val="superscript"/>
        </w:rPr>
        <w:t>4</w:t>
      </w:r>
      <w:r>
        <w:t>हाले देकमिआ मोसाञा यिङानिन, “खाडानुम साङञा छाङ मानलोदामा। मेन् हाङपाङेञा खाराकि बुबमिञा खाङमेत्तानुम का सिन्लेखाओ निकि वाछाप्पाओ इङइवा ओन्सामि मोकोचिओ बुदा पुनोत्याक्क रिपेन्तानुम।“</w:t>
      </w:r>
      <w:r>
        <w:t xml:space="preserve">रोमि खारुखाहाङओ मक्तुम् </w:t>
      </w:r>
    </w:p>
    <w:p>
      <w:r/>
      <w:r>
        <w:rPr>
          <w:vertAlign w:val="superscript"/>
        </w:rPr>
        <w:t>5</w:t>
      </w:r>
      <w:r>
        <w:t xml:space="preserve">खोनिन् कर्फनहुमडा वाङहिडा अकपाङ खारूखाहाङ खोनिनञा ताछुकफेङ मुयाङसा मोडा ता. </w:t>
      </w:r>
      <w:r>
        <w:rPr>
          <w:vertAlign w:val="superscript"/>
        </w:rPr>
        <w:t>6</w:t>
      </w:r>
      <w:r>
        <w:t xml:space="preserve">का यिङा, ‘हेइ! हाएसि, अङकाओ याङसुमि घासारिमाआ धिछुयु तोक्ताकि खिमडा धामनियुङसाओ याआङ।‘ </w:t>
      </w:r>
      <w:r>
        <w:rPr>
          <w:vertAlign w:val="superscript"/>
        </w:rPr>
        <w:t>7</w:t>
      </w:r>
      <w:r>
        <w:t>खोनिनआ मोसाञा यिङानिन, ‘अङका ताकि मोसाञा नुयोक मेत्वोङा।‘</w:t>
      </w:r>
      <w:r>
        <w:rPr>
          <w:vertAlign w:val="superscript"/>
        </w:rPr>
        <w:t>8</w:t>
      </w:r>
      <w:r>
        <w:t xml:space="preserve">मेन खारूखाहाङआ लायङ पुवाकि लोवा, ‘हेइ! हाएसि, खानानिन् अडखाप्पु ह्यनि बानमा लिवो मुरूपोक अङका याकनुङा, मेन् इदुम ओन् चेपनि पुवाने, का अङयाङसुमि नुसङ लिवोङ। </w:t>
      </w:r>
      <w:r>
        <w:rPr>
          <w:vertAlign w:val="superscript"/>
        </w:rPr>
        <w:t>9</w:t>
      </w:r>
      <w:r>
        <w:t xml:space="preserve">देनादि अङका छाङ आन्‌ओ हानि टाडकारूङ लिसाओ निछुक्‌कोङ मना एव, नङ अङका खोसाञा 'खारे' लोङा, का मो खात, मन्कि हाउसोञा 'बाने' का मो बान्। अङयाङसुमिञा उइसा मुए लोङा, का मोसाआ मुलुक।‘ </w:t>
      </w:r>
      <w:r>
        <w:rPr>
          <w:vertAlign w:val="superscript"/>
        </w:rPr>
        <w:t>10</w:t>
      </w:r>
      <w:r>
        <w:t>देकमिआ ओको एनाकि नाकाक काङाकि देङसि देङसि बानवोचिञा लोवानिन, ‘अडका खानाचिञा नुच्चुङ ङे लोङा, इस्राएलडा छाङ उन टोप्पो मक्तुम अङकाआ तोक्तुओ याकनुङा ।</w:t>
      </w:r>
      <w:r>
        <w:rPr>
          <w:vertAlign w:val="superscript"/>
        </w:rPr>
        <w:t>11</w:t>
      </w:r>
      <w:r>
        <w:t xml:space="preserve">मेन अङका खानाचिञा लोङा, बुसुहोन का देङसुहोन्दाङका बद्धेकापाङ मबान्वोङ, नङ सुनतुमदिवा, यङचावाछा, सोझामुसुत्डा सारूङहोन्‌डा मयुङवोङ। </w:t>
      </w:r>
      <w:r>
        <w:rPr>
          <w:vertAlign w:val="superscript"/>
        </w:rPr>
        <w:t>12</w:t>
      </w:r>
      <w:r>
        <w:t xml:space="preserve">मेन हाङहोनओ आङखेप हुइयाओ खाचङडा मकेवोङ, मोडा धिखापयु का कुङजोङ साङसु लिवोङ।' </w:t>
      </w:r>
      <w:r>
        <w:rPr>
          <w:vertAlign w:val="superscript"/>
        </w:rPr>
        <w:t>13</w:t>
      </w:r>
      <w:r>
        <w:t xml:space="preserve">मोबेन देकमिआ खारूखाहाङञा लोवानिन, ‘आम्‌मकतुम ओन्सामि लिने खारानुम।' मन्कि मोयाङसुमि मोङे वाइदा नुयोक लिसा।योम्मुवाचि नुयोक लिसाओ </w:t>
      </w:r>
    </w:p>
    <w:p>
      <w:r/>
      <w:r>
        <w:rPr>
          <w:vertAlign w:val="superscript"/>
        </w:rPr>
        <w:t>14</w:t>
      </w:r>
      <w:r>
        <w:t xml:space="preserve">पत्रुसओ खिमडा मतानेत्लोक देकमिआ वाछाप्पाओ छादिमाञा माआ तुक्तुकि इम्साओ टोक्तानिन। </w:t>
      </w:r>
      <w:r>
        <w:rPr>
          <w:vertAlign w:val="superscript"/>
        </w:rPr>
        <w:t>15</w:t>
      </w:r>
      <w:r>
        <w:t>नङ खोनिन्आ मोसाओ छुक नोप्तानिन, का माआ मोसाजा छिरू। मनकि मोचि, मपोकता, का खोनिनओ नुखाङसु मुवा।</w:t>
      </w:r>
      <w:r>
        <w:rPr>
          <w:vertAlign w:val="superscript"/>
        </w:rPr>
        <w:t>16</w:t>
      </w:r>
      <w:r>
        <w:t xml:space="preserve">मुनटोङ वावाङ लिसा मोबेन मोकोचिआ खोनिनओया मामाङसुखा वाङाओ बद्धेकापाङञा मटारा, का खोनिनआ इदुमआ मामाडसुखाचिञा ठिन्तानिन, का मेल्लो योम्मुवाचि मयाआङा, झाराञा नुयोक मेत्तानिन। </w:t>
      </w:r>
      <w:r>
        <w:rPr>
          <w:vertAlign w:val="superscript"/>
        </w:rPr>
        <w:t>17</w:t>
      </w:r>
      <w:r>
        <w:t xml:space="preserve">नङ यसैया यामाङआ चेवाओ इदुम लाटला लिसा “खोनिन हाङपाङेआ आनरूपरूवारि लोक्तानिन, का सारिमाचि खुन्तानिन।“नेकलो खेन्माछाचिओ सुको </w:t>
      </w:r>
    </w:p>
    <w:p>
      <w:r/>
      <w:r>
        <w:rPr>
          <w:vertAlign w:val="superscript"/>
        </w:rPr>
        <w:t>18</w:t>
      </w:r>
      <w:r>
        <w:t xml:space="preserve">मुन्टोङ देकमिआ आनओ चुवाङयोवा टोप्पो, टोप्पो मुक्लाचिञा टोक्तानिन, मोबेन खोनिनआ ह्याउलिप्पा खात्वो इङइवा पुवानिन। </w:t>
      </w:r>
      <w:r>
        <w:rPr>
          <w:vertAlign w:val="superscript"/>
        </w:rPr>
        <w:t>19</w:t>
      </w:r>
      <w:r>
        <w:t xml:space="preserve">मन्कि खोनिनओया बानाकि अकपाङ यडवानमिआ लोवा, 'रूमु, खानानिन खाडा खाडा खात्मानु, अङका खानानिन्‌ओ डेङसु देङसु लुवोङा। </w:t>
      </w:r>
      <w:r>
        <w:rPr>
          <w:vertAlign w:val="superscript"/>
        </w:rPr>
        <w:t>20</w:t>
      </w:r>
      <w:r>
        <w:t>देकमिआ मोचिआ यिङानिन, " तुम्पासाचिओ बुकताङ का नामकुदुओ सेचियाचिओ याङ मलि, मेन् मनाछाओ निकि ना टाङ खाम्‌बो खामछाङ माननुङ।"</w:t>
      </w:r>
      <w:r>
        <w:rPr>
          <w:vertAlign w:val="superscript"/>
        </w:rPr>
        <w:t>21</w:t>
      </w:r>
      <w:r>
        <w:t xml:space="preserve">खोनिनओ खेनमाछाचिहुडडा हाउसो अकपाङआ यिङा, “हेइ. हाएसि, खाराङकि बुसित अङपापाञा खुम्मा पुवाने। </w:t>
      </w:r>
      <w:r>
        <w:rPr>
          <w:vertAlign w:val="superscript"/>
        </w:rPr>
        <w:t>22</w:t>
      </w:r>
      <w:r>
        <w:t xml:space="preserve">मेन, देकमिआ मोसाञा लोवानिन,' अङकाओ देङसु वाङानुम, सुपोकवाञा मोचिओ आनओङे सुपोकवस खुममा पुवानुम।कुहुकञा नुसानसाङ मुलुत्तानिनओ </w:t>
      </w:r>
    </w:p>
    <w:p>
      <w:r/>
      <w:r>
        <w:rPr>
          <w:vertAlign w:val="superscript"/>
        </w:rPr>
        <w:t>23</w:t>
      </w:r>
      <w:r>
        <w:t xml:space="preserve">हान खोनिन चाःवासिडा वाङानिन नेतलोक खोनिन्‌ओ खेन्‌माछाचि देङसु मबाना। </w:t>
      </w:r>
      <w:r>
        <w:rPr>
          <w:vertAlign w:val="superscript"/>
        </w:rPr>
        <w:t>24</w:t>
      </w:r>
      <w:r>
        <w:t xml:space="preserve">मन्कि खाङानुम, वात्‌तामडा टोप्पो कुहुक ता का चाःवासि वारेपचिआ वालुम्‌मा लुवा। मेन् खोनिन् लो इम्‌सानिनओ याआङा। </w:t>
      </w:r>
      <w:r>
        <w:rPr>
          <w:vertAlign w:val="superscript"/>
        </w:rPr>
        <w:t>25</w:t>
      </w:r>
      <w:r>
        <w:t>नङ मोकोचि ताकि उसओ लोयाङसा खोनिनञा पुवालोन्टा, “पोक्ताने हाएसि आन्कानका युन्ला लिमालुइन।</w:t>
      </w:r>
      <w:r>
        <w:rPr>
          <w:vertAlign w:val="superscript"/>
        </w:rPr>
        <w:t>26</w:t>
      </w:r>
      <w:r>
        <w:t xml:space="preserve">खोनिनआ मोकोचिञा लोवानिन, “हेइ ! मुन्दामकतुम्मि च्यो, खानाचि देना अकुमाकात?” पोकतकि खोनिनआ कुहुक नङ वात्ताञा हेन्तानिन, का कुहुक लाटला सावेङला लिसा। </w:t>
      </w:r>
      <w:r>
        <w:rPr>
          <w:vertAlign w:val="superscript"/>
        </w:rPr>
        <w:t>27</w:t>
      </w:r>
      <w:r>
        <w:t xml:space="preserve">मन्कि 'खोचि ना खासओ मना मए, देनालो कुहुक का वात्ता‌म्‌आ छाङ खोनिनओ इङइवा काङहिडा मयाछा' लोनि मोचि मनाचि स्वमराक्क मडोरा ।खाला वाङाओ मना </w:t>
      </w:r>
    </w:p>
    <w:p>
      <w:pPr>
        <w:pBdr>
          <w:bottom w:val="single" w:sz="6" w:space="1" w:color="auto"/>
        </w:pBdr>
      </w:pPr>
      <w:r/>
      <w:r>
        <w:rPr>
          <w:vertAlign w:val="superscript"/>
        </w:rPr>
        <w:t>28</w:t>
      </w:r>
      <w:r>
        <w:t xml:space="preserve">मुनटोङ खोनिन् ह्याधेतलिप्पा गदरिनिचिओ लुङवाङडा ताबानानिन, मोबेन खालाचिआ दाखासाङ मेत्ताओ हवापाङआ एप्‌मादाङका लोन्टाकि खोनिन्ञा धित्‌माला मचुवा। खोक्को उन कुमाकाइत्‌लो मयाआङा हे साङछाङ मोदाङका बान्‌खात् चुमा रूनिन् मयाआङा। </w:t>
      </w:r>
      <w:r>
        <w:rPr>
          <w:vertAlign w:val="superscript"/>
        </w:rPr>
        <w:t>29</w:t>
      </w:r>
      <w:r>
        <w:t>नङ मोकोचि उसओ यिङयाङसा मपारा, “हेइ! निनाम्मुओ सावाछा, आन्‌कानओ खानानिन् सुत्दा दि चाखाम्? दि खानानिन् वाइदा मान्तायाङसा आन्‌कानञा दाखामा ओडा बानानिनओ ए ?</w:t>
      </w:r>
      <w:r>
        <w:rPr>
          <w:vertAlign w:val="superscript"/>
        </w:rPr>
        <w:t>30</w:t>
      </w:r>
      <w:r>
        <w:t xml:space="preserve">हान मोडाङका अचि माड्‌खाडा बद्धेका बाकचिओ अक मुक्ला चाननियुङसाओ याआङा । </w:t>
      </w:r>
      <w:r>
        <w:rPr>
          <w:vertAlign w:val="superscript"/>
        </w:rPr>
        <w:t>31</w:t>
      </w:r>
      <w:r>
        <w:t xml:space="preserve">नङ खालाचिआ खोनिन्‌ञा उसओ यिङाकि ताछुकफेङ मचुवा, “खोनालो खानानिन्आ आन्‌कानञा लात्‌मानु लो, आन्‌कानञा बाकचिओ मुक्लाडा छुत्नि पुवाने । </w:t>
      </w:r>
      <w:r>
        <w:rPr>
          <w:vertAlign w:val="superscript"/>
        </w:rPr>
        <w:t>32</w:t>
      </w:r>
      <w:r>
        <w:t>मन्कि खोनिन्‌आ मोकोचिञा यिङानिन, "खारानुम"। मोबेन मोकोचि लोनताकि बाकचिडा मवाङा । हान खाङानुम, वाकओ झारा मुक्ला थिकनिन् हेमसोङलिपदाङका साजुमाडा मल्होरा का चाःवाडा युनला मलिसा।</w:t>
      </w:r>
      <w:r>
        <w:rPr>
          <w:vertAlign w:val="superscript"/>
        </w:rPr>
        <w:t>33</w:t>
      </w:r>
      <w:r>
        <w:t xml:space="preserve">मेन बाक चान्‌काबाचि मफुडसा, का तालावाङडा खाराकि झारा दुम का मोचि खालाचिआ दाखासाङ लिसाओचिञा दि मलिसा मोको छाङ मएन्मेत्ता । </w:t>
      </w:r>
      <w:r>
        <w:rPr>
          <w:vertAlign w:val="superscript"/>
        </w:rPr>
        <w:t>34</w:t>
      </w:r>
      <w:r>
        <w:t>का खाङानुम, झारा तालावाङ ङ देकमिञा धितमाला मुमा ह्युमताकि मता। खोनिनञा टोक्तुकि उसओ लोनि सोमफोङला मुमा " आनकानओ चोमसिन्खाङका लोन्टाकि खाराने।“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r>
        <w:t>धासारिवाञा नुयोक मुलुत्तानिनओ</w:t>
      </w:r>
    </w:p>
    <w:p>
      <w:r/>
      <w:r>
        <w:rPr>
          <w:vertAlign w:val="superscript"/>
        </w:rPr>
        <w:t>1</w:t>
      </w:r>
      <w:r>
        <w:t xml:space="preserve">मन्कि खोनिन चाःवासिडा वाङाकि ओह्यातनि एङत्तानिन, का चितालावाङडा बानानिन। </w:t>
      </w:r>
      <w:r>
        <w:rPr>
          <w:vertAlign w:val="superscript"/>
        </w:rPr>
        <w:t>2</w:t>
      </w:r>
      <w:r>
        <w:t>नङ मनाचिआ इमखाडा फेनियुङसाओ अकपाङ घासारिमा लिसाओ तुक्‌काबाञा खोनिन्‌ओया मटारा। देकमिआ मोकोचिओ मकतुम् टोकतुकि धासारिवाञा लोवानिन, "हेइ! सावाछा, सापसा मुवानुम। आमनो हुमुकवा खानाञा नुनामलानुत लिसा।"</w:t>
      </w:r>
      <w:r>
        <w:rPr>
          <w:vertAlign w:val="superscript"/>
        </w:rPr>
        <w:t>3</w:t>
      </w:r>
      <w:r>
        <w:t xml:space="preserve">नङ यड्यानमिचिखपडा खाउ खाउङेआ हाङपोहाङडा मयिङा, ओसाआ ना निनाम्‌मुओ उत्नुङ मुहिडा याछा" </w:t>
      </w:r>
      <w:r>
        <w:rPr>
          <w:vertAlign w:val="superscript"/>
        </w:rPr>
        <w:t>4</w:t>
      </w:r>
      <w:r>
        <w:t xml:space="preserve">देकमिआ मोकोचिओ मिनला तुपताकि लोवानिन, "खानाचि देना आन्‌ओ कोङडा उवाक मिनला अमुलुक? </w:t>
      </w:r>
      <w:r>
        <w:rPr>
          <w:vertAlign w:val="superscript"/>
        </w:rPr>
        <w:t>5</w:t>
      </w:r>
      <w:r>
        <w:t xml:space="preserve">देनादि खाउ ओलाक नेक्ता याआङ, आमनो हुमुकवा नुनामलानुत लिसा यिङमा हे लोन्टानुम, का बियानुम यिङमा ? </w:t>
      </w:r>
      <w:r>
        <w:rPr>
          <w:vertAlign w:val="superscript"/>
        </w:rPr>
        <w:t>6</w:t>
      </w:r>
      <w:r>
        <w:t>मेन मनाओछाञा हेन्खामाडा हुमुकवा नुनामलानुत मुवो कोपरू याछा लोनि खानाचिआ सिन्‌मा रुवानुम, लोवाकि (खोनिन् मोको धामारिवाञा लोवानिन) लोन्टानुम, आम्इमखा खुन्नानुम, का खिम खारानुम।"</w:t>
      </w:r>
      <w:r>
        <w:rPr>
          <w:vertAlign w:val="superscript"/>
        </w:rPr>
        <w:t>7</w:t>
      </w:r>
      <w:r>
        <w:t xml:space="preserve">मन्कि मोको लोनटु का आनओ खिम्डा खारा। </w:t>
      </w:r>
      <w:r>
        <w:rPr>
          <w:vertAlign w:val="superscript"/>
        </w:rPr>
        <w:t>8</w:t>
      </w:r>
      <w:r>
        <w:t xml:space="preserve">मुन्टोङ मुकलाचिआ मोको मटोक्टा मोबन मोकोचि मकुमाकारा का मनाचिञा उसओ साएराङ पुमि निनाममुओ यानुमसङ मचुवा। </w:t>
      </w:r>
    </w:p>
    <w:p>
      <w:r/>
      <w:r>
        <w:t xml:space="preserve">मत्तिञा बुतलेन लिसाओ </w:t>
      </w:r>
    </w:p>
    <w:p>
      <w:r/>
      <w:r>
        <w:rPr>
          <w:vertAlign w:val="superscript"/>
        </w:rPr>
        <w:t>9</w:t>
      </w:r>
      <w:r>
        <w:t>देकमि मोदाङका खातमानुहिडा मत्ति नुङओ अकपाङ मनाञा छोन्‌ला तात्वो छोन्खिमडा युङनियुङसाओ टोकतानिन का मोसाञा यिडानिन 'अङकाओ देङसु वाङानुम।' मन्कि मोचि खोनिन्ओं देङसु मवाङा।</w:t>
      </w:r>
      <w:r>
        <w:rPr>
          <w:vertAlign w:val="superscript"/>
        </w:rPr>
        <w:t>10</w:t>
      </w:r>
      <w:r>
        <w:t xml:space="preserve">मन्कि खिम्‌डा खोनिन् चासि युङानिनओ मुयाकलाडा बद्धेका छोन्‌ला कोपमिचि का हुमुकवामिचि ताकि देकमि नङ खोनिन्ओ खेनमाछाचिओ अकनिन्डा चासि मयुङा । </w:t>
      </w:r>
      <w:r>
        <w:rPr>
          <w:vertAlign w:val="superscript"/>
        </w:rPr>
        <w:t>11</w:t>
      </w:r>
      <w:r>
        <w:t>मुनटोङ फरिसिचिआ मोको मटोक्ता हाले खोनिन्‌ओ खेन्‌माछाचिञा मविडा,' देना खानाचिओ रूमु छोनला तात्काबाचि का हुमुकमिचिसुत्डा मचा ?'</w:t>
      </w:r>
      <w:r>
        <w:rPr>
          <w:vertAlign w:val="superscript"/>
        </w:rPr>
        <w:t>12</w:t>
      </w:r>
      <w:r>
        <w:t xml:space="preserve">मेन खोनिन ओको एनाकि लोवानिन, 'नुसङचिञा नुखामिओ चाखाम सुनिन्, मेन् तुक्‌काबाचिया ओन्। </w:t>
      </w:r>
      <w:r>
        <w:rPr>
          <w:vertAlign w:val="superscript"/>
        </w:rPr>
        <w:t>13</w:t>
      </w:r>
      <w:r>
        <w:t xml:space="preserve">मेन खानाचि खाराकि चिन्तानुम ओकोओ तुप्युङ दिए? अङका पुनोत चाखालिङा मेन हेनखुवा माआङ। देनादि अङका सामयोकमिञा माआङ, मेन हुमुकमिचिञा बुत्मा बानुङ।'मान्‌चायाकला </w:t>
      </w:r>
    </w:p>
    <w:p>
      <w:r/>
      <w:r>
        <w:rPr>
          <w:vertAlign w:val="superscript"/>
        </w:rPr>
        <w:t>14</w:t>
      </w:r>
      <w:r>
        <w:t xml:space="preserve">हाले युहन्नाओ खेन्‌माछाचिआ खोनिनओया बानाकि उसओ मयिडा, "देना आन्‌कानका नङ फरिसिचि मान्चायाकला युङइन्का मेन् खानानिनओ खेनु‌माछाचि मान्‌चायाकला मयुङनिन्?" </w:t>
      </w:r>
      <w:r>
        <w:rPr>
          <w:vertAlign w:val="superscript"/>
        </w:rPr>
        <w:t>15</w:t>
      </w:r>
      <w:r>
        <w:t>येशुआ मोकोचिञा लीवानिन, "दि सायाहाङमिचिआ साङकोम मोकोचिसुत्डा लिहिडा मिनराक मचुलुक का? मेन मोचि लेन बान मुनटोङ साङकोम मोचिडाङका नियाक मचुवोङ, मोबेन खोकोचि मान्चायाकला मयुङयोङ।</w:t>
      </w:r>
      <w:r>
        <w:rPr>
          <w:vertAlign w:val="superscript"/>
        </w:rPr>
        <w:t>16</w:t>
      </w:r>
      <w:r>
        <w:t>साङआ छाङ आसुङ टिट्‌खानडा नुङवा टिटओ टेन्तुमा योपनिन। देनादि मोको नुङवा टेन्तुमाआ टिट्खान्‌ पेत् मोको पेत्सु ओलाक बद्धे उवाक लिमाखात्।</w:t>
      </w:r>
      <w:r>
        <w:rPr>
          <w:vertAlign w:val="superscript"/>
        </w:rPr>
        <w:t>17</w:t>
      </w:r>
      <w:r>
        <w:t xml:space="preserve">नङ आसुङ होःवाओ खुङडा नुङवा हेङमावा पाक्तिमिन् माआङलो होः वाओ खुङ केत्, का हेङमावा थोक्, का हो:वा युनला नुयाक । मेन् नुङवा हङमावा नुङवाङे हो:वाओ खुङडा मपाक्, का हवाटेट् ङे रात्तिन।"याइरसओ मेछाछा </w:t>
      </w:r>
    </w:p>
    <w:p>
      <w:r/>
      <w:r>
        <w:rPr>
          <w:vertAlign w:val="superscript"/>
        </w:rPr>
        <w:t>18</w:t>
      </w:r>
      <w:r>
        <w:t xml:space="preserve">मुनटोङ खोनिनआ मोकोचिञा मोचि दुम लोमानुयाङसा याआङा, खाङानुम, अकपाङ खारूखाहाङआ ताकि उससो यिङयाङसा खोनिनञा सायालोङ मचुवा, "अङमेछाछा हान्दे सुवा मेन ताकि खानानिनओ छुक मोधानि युङनि पुवाने का मोको लेवोङ।" </w:t>
      </w:r>
      <w:r>
        <w:rPr>
          <w:vertAlign w:val="superscript"/>
        </w:rPr>
        <w:t>19</w:t>
      </w:r>
      <w:r>
        <w:t>देकमि पोक्तुकि मोसाओ देङसु खारानिन, का खोनिनओ खेनमाछाचि छाङ।</w:t>
      </w:r>
      <w:r>
        <w:rPr>
          <w:vertAlign w:val="superscript"/>
        </w:rPr>
        <w:t>20</w:t>
      </w:r>
      <w:r>
        <w:t xml:space="preserve">नङ खाङानुम, हवापौ दोङ डाङका हुपेत्वो सारिमा लिसाओ अकपाङ मारिछाआ देङसुङका ताकि खोनिन्ओ टिटखान्‌को चुकड़ा नोप्ता। </w:t>
      </w:r>
      <w:r>
        <w:rPr>
          <w:vertAlign w:val="superscript"/>
        </w:rPr>
        <w:t>21</w:t>
      </w:r>
      <w:r>
        <w:t xml:space="preserve">देनादि मोसाआ कोड-कोङरिङडा यिडाओ याआङा, 'अङकाआ खोनिन्‌ओ टिटखान् नोपतुङ लो ओन् छाङ अङका नुयोक लिनिखात्वोङा। </w:t>
      </w:r>
      <w:r>
        <w:rPr>
          <w:vertAlign w:val="superscript"/>
        </w:rPr>
        <w:t>22</w:t>
      </w:r>
      <w:r>
        <w:t>मेन देकमिआ हुराक्क लासाकि मोसाञा टोक्तुकि लोवानिन, "हेइ! मेछाछा, सापसा मुवानुम, आमनो मकतुमआ खानाञा नुसङ मेत्ताओ याआङ।" नङ मोको मारिछा मोङे वाइदा डाङका नुयोक लिसा।</w:t>
      </w:r>
      <w:r>
        <w:rPr>
          <w:vertAlign w:val="superscript"/>
        </w:rPr>
        <w:t>23</w:t>
      </w:r>
      <w:r>
        <w:t xml:space="preserve">मन्कि मुनटोङ देकमि खारूखाहाङओ खिमडा ताबानानिन, मोबेन मुदाङसङ साङकामिचि का मुक्लामा डोमोसाङला मुवाओ टोक्तानिन, </w:t>
      </w:r>
      <w:r>
        <w:rPr>
          <w:vertAlign w:val="superscript"/>
        </w:rPr>
        <w:t>24</w:t>
      </w:r>
      <w:r>
        <w:t>का खोनिन्आ मोकोचिञा लोवानिन, "याखारानुम, याखारानुम। देनादि मेछाछा सुवाओ माननुङ, मेन इम्साओ याआङ।" नङ मोकोचिआ खोनिन्‌ओ स्यावारि मचुवा।</w:t>
      </w:r>
      <w:r>
        <w:rPr>
          <w:vertAlign w:val="superscript"/>
        </w:rPr>
        <w:t>25</w:t>
      </w:r>
      <w:r>
        <w:t xml:space="preserve">मेन् मुक्लाञा हुइया मलात्ता नेत्‌लीक खोनिन हुड्डा वाङानिन का छुक लाप्तानिन, मन्कि मोको मेछाछा छुटुक्का एवा। </w:t>
      </w:r>
      <w:r>
        <w:rPr>
          <w:vertAlign w:val="superscript"/>
        </w:rPr>
        <w:t>26</w:t>
      </w:r>
      <w:r>
        <w:t xml:space="preserve">मोबेन मोदुमओ धिनुम मोको लुङवाङ भेप्लो फेसु।हवापाङ खाथेप् मना </w:t>
      </w:r>
    </w:p>
    <w:p>
      <w:r/>
      <w:r>
        <w:rPr>
          <w:vertAlign w:val="superscript"/>
        </w:rPr>
        <w:t>27</w:t>
      </w:r>
      <w:r>
        <w:t xml:space="preserve">हान देकमि मोडाङका खा‌तमानुहिडा हवापाङ खाथेपवाचि पात्याङङसा, "हे दाउदओ सावाछा आनकाधानि पुनोत चुवाने" यिङयाङसा खोनिनओ देङसु देङसु मवाङा। </w:t>
      </w:r>
      <w:r>
        <w:rPr>
          <w:vertAlign w:val="superscript"/>
        </w:rPr>
        <w:t>28</w:t>
      </w:r>
      <w:r>
        <w:t>नङ खोनिन खिम्‌डा बानानिन नेतलोक मोचि खाथेप मनाचि खोनिनओया मता। देकमिआ मोकोचुञा लोवानिन, "अङका ओको चुमा रूङा लोनि दि खानाचि मक्तुम अचुलुक?" मोकोचिआ खोनिनञा मयिडा, "ज्यो हाएसि",</w:t>
      </w:r>
      <w:r>
        <w:rPr>
          <w:vertAlign w:val="superscript"/>
        </w:rPr>
        <w:t>29</w:t>
      </w:r>
      <w:r>
        <w:t xml:space="preserve">मोबेन खोनिनआ मोकोचिओ अमुक निपताकि लोवानिन, "खानाचिओ मक्तुम् ओटनि खानाचिञा मलिने।" </w:t>
      </w:r>
      <w:r>
        <w:rPr>
          <w:vertAlign w:val="superscript"/>
        </w:rPr>
        <w:t>30</w:t>
      </w:r>
      <w:r>
        <w:t xml:space="preserve">मन्कि मोकोचिओ अमुक महोङता। देकमिआ उसओ लोवाकि मोकोचिञा छाक्को इङइवा पुवानिन, "खाङानुम ओको दुम साङआ छाङ सिनला मान्तोकने।" </w:t>
      </w:r>
      <w:r>
        <w:rPr>
          <w:vertAlign w:val="superscript"/>
        </w:rPr>
        <w:t>31</w:t>
      </w:r>
      <w:r>
        <w:t xml:space="preserve">मेन मोकोचिआ लोन्टाकि मोको लुङवाङभेप्लो खोनिनओ नुम मफेम्ता ।खाला वाङाओ मना </w:t>
      </w:r>
    </w:p>
    <w:p>
      <w:r/>
      <w:r>
        <w:rPr>
          <w:vertAlign w:val="superscript"/>
        </w:rPr>
        <w:t>32</w:t>
      </w:r>
      <w:r>
        <w:t xml:space="preserve">नङ मुन्टोङ खोनिनचि लोन्टाकि खात्मालियाङसा याआङा, मोबेन खाउङे खाला वाङाओ अकपाङ नातेपमना खोनिनओया बा‌ट्टानचिन। </w:t>
      </w:r>
      <w:r>
        <w:rPr>
          <w:vertAlign w:val="superscript"/>
        </w:rPr>
        <w:t>33</w:t>
      </w:r>
      <w:r>
        <w:t xml:space="preserve">खाला लात्तानचिन नेतलोक मोको नातेप् चेवा, नङ इस्राएलडा देम छाङ उसओ मान्दात लोनि मुकलाचि खुमासि तापमासिडा मडोरा । </w:t>
      </w:r>
      <w:r>
        <w:rPr>
          <w:vertAlign w:val="superscript"/>
        </w:rPr>
        <w:t>34</w:t>
      </w:r>
      <w:r>
        <w:t>मेन फरिसिचिआ यिङा, खालाओ नामसोङमि दाङका मोसाआ मामाङसुखा लात्लुक।</w:t>
      </w:r>
      <w:r>
        <w:rPr>
          <w:vertAlign w:val="superscript"/>
        </w:rPr>
        <w:t>35</w:t>
      </w:r>
      <w:r>
        <w:t xml:space="preserve">मन्कि देकमिआ झारा तालावाङ का सापटेनचिलिप् मोकोचिओ यायोकखिमडा सालाम्यङ पुयाङसा का हाङहोन्‌ओ सावानाम रूमरङ मुयाङसा का उकताउक माइओ सारिमा का तुक्ला नुयोक मेत्याङसा बियानिन। </w:t>
      </w:r>
    </w:p>
    <w:p>
      <w:pPr>
        <w:pBdr>
          <w:bottom w:val="single" w:sz="6" w:space="1" w:color="auto"/>
        </w:pBdr>
      </w:pPr>
      <w:r/>
      <w:r>
        <w:rPr>
          <w:vertAlign w:val="superscript"/>
        </w:rPr>
        <w:t>36</w:t>
      </w:r>
      <w:r>
        <w:t>मेन मुकलाचिञा टोक्तुकि खोनिन्‌ओं कोङ मोकोचिओ निकि पुनोतआ भेप्तानचिन। देनालो मोकोचि चानकाबा मा‌नलिसाओ सामुवाचि इसा होत्‌ला लिनि तुङटेम् लिसाओ मयाआङा।</w:t>
      </w:r>
      <w:r>
        <w:rPr>
          <w:vertAlign w:val="superscript"/>
        </w:rPr>
        <w:t>37</w:t>
      </w:r>
      <w:r>
        <w:t xml:space="preserve">मोबेन खोनिन्आ आन्ओ खेन्माछाचिञा लोवानिन, "चासुमसिवा ना नुच्चुङङे सायाथाकला याआङ मेन् मुकाबाचि लो उनुछुप्लो मयाआङ। </w:t>
      </w:r>
      <w:r>
        <w:rPr>
          <w:vertAlign w:val="superscript"/>
        </w:rPr>
        <w:t>38</w:t>
      </w:r>
      <w:r>
        <w:t>ओसुन्दुम खानाचिआ चासुम सिवाओ हाएसिञा खोनिन्‌ओ आनओ चासुम सिवाडा मुकाबाचि छु‌त्नि मपुने लोनि सोम्‌फोङला मुवानुम।"</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r>
        <w:t>हवापौ खेन्माछा का मोचिओ सामयोमिकवक</w:t>
      </w:r>
    </w:p>
    <w:p>
      <w:pPr>
        <w:pBdr>
          <w:bottom w:val="single" w:sz="6" w:space="1" w:color="auto"/>
        </w:pBdr>
      </w:pPr>
      <w:r/>
      <w:r>
        <w:rPr>
          <w:vertAlign w:val="superscript"/>
        </w:rPr>
        <w:t>1</w:t>
      </w:r>
      <w:r>
        <w:t>मन्कि खोनिन् आन्ओ हवापौपाङ खेन्‌माछाचित्रा बुत्ताकि असेङअत साकोडचि लातवों का उकताउक माइओ सारिमा का तुक्लाचि नुयोक मेत्वो कोपरु मोकोचिञा पुवानिन।</w:t>
      </w:r>
      <w:r>
        <w:rPr>
          <w:vertAlign w:val="superscript"/>
        </w:rPr>
        <w:t>2</w:t>
      </w:r>
      <w:r>
        <w:t xml:space="preserve">हान हवापौङ बुसिवा खेन्‌माछाचिओ नुङ ओकोचि मए, बुसि पत्रुस लोवो शिमोन का मोसाओ बुबु अन्द्रियास। जब्दीओ सावाछा याकुब का मोसाओ निछाक युहन्ना। </w:t>
      </w:r>
      <w:r>
        <w:rPr>
          <w:vertAlign w:val="superscript"/>
        </w:rPr>
        <w:t>3</w:t>
      </w:r>
      <w:r>
        <w:t xml:space="preserve">फिलिप का बारथोलोमाइ। थोमा का छोन्‌ला तातमि मत्ति। अल्फयसओ सावाछा याकुब का थेदियस। </w:t>
      </w:r>
      <w:r>
        <w:rPr>
          <w:vertAlign w:val="superscript"/>
        </w:rPr>
        <w:t>4</w:t>
      </w:r>
      <w:r>
        <w:t>शिमोन कनानी का इस्करयोतओ यहुदा खोकोआ खोनिन्‌ञा लुलेन्‌ला छाङ मुवा।</w:t>
      </w:r>
      <w:r>
        <w:rPr>
          <w:vertAlign w:val="superscript"/>
        </w:rPr>
        <w:t>5</w:t>
      </w:r>
      <w:r>
        <w:t xml:space="preserve">ओचि हवापौङेञा देकमिआ उसओ लोनि इङइवा पुवाकि छुरानिन", निरङचिओ लामलिपा मान्‌खातदानुम, का सामरिचिओ तालावाङडा मान्‌वाङदानुम । </w:t>
      </w:r>
      <w:r>
        <w:rPr>
          <w:vertAlign w:val="superscript"/>
        </w:rPr>
        <w:t>6</w:t>
      </w:r>
      <w:r>
        <w:t xml:space="preserve">मेन इस्राएलओ इवाखिम्‌वाडा मासुवाओ सामुवाचिओया खारानुम। </w:t>
      </w:r>
      <w:r>
        <w:rPr>
          <w:vertAlign w:val="superscript"/>
        </w:rPr>
        <w:t>7</w:t>
      </w:r>
      <w:r>
        <w:t>सारूङगाओ हाङहोन् चुकडा ताबानाओ याआङ लोयाङसा रूमरङ मुवानुम।</w:t>
      </w:r>
      <w:r>
        <w:rPr>
          <w:vertAlign w:val="superscript"/>
        </w:rPr>
        <w:t>8</w:t>
      </w:r>
      <w:r>
        <w:t xml:space="preserve">तुक्काबाचिञा नुसङ मेत्तानुम, सुवाओचिआ खोङतानुम, खुखेनमिचित्रा सेङवा मेत्तानुम, मामाङसुखाञा लात्तानुम। उलुङनित अतोक्नु, उलुङनित पुवानुमा, </w:t>
      </w:r>
      <w:r>
        <w:rPr>
          <w:vertAlign w:val="superscript"/>
        </w:rPr>
        <w:t>9</w:t>
      </w:r>
      <w:r>
        <w:t xml:space="preserve">खानाचिओ बुकरिम्माडा सोना, रूपा, का ङायुरेन मान्‌लोक्ते </w:t>
      </w:r>
      <w:r>
        <w:rPr>
          <w:vertAlign w:val="superscript"/>
        </w:rPr>
        <w:t>10</w:t>
      </w:r>
      <w:r>
        <w:t>मान्ना कोन्याओ निकि बेखा, मान हवाटेट लोक्छुम् मान लाडसुप, मान तोम्फुक। देनालो मुकाबाचि आनओ चामासेसिओ निकि मुरू नुयाक।</w:t>
      </w:r>
      <w:r>
        <w:rPr>
          <w:vertAlign w:val="superscript"/>
        </w:rPr>
        <w:t>11</w:t>
      </w:r>
      <w:r>
        <w:t xml:space="preserve">नङ खाक्को तालावाङ हे टेनडा खानाचि अवाङ, साङ मुरू याआङ लोनि सेन्खासेन मुवानुम, का मुनटोङ तारि खानाचि मोदाडका अलोन्निन्न् मोसाओया युङानुम। </w:t>
      </w:r>
      <w:r>
        <w:rPr>
          <w:vertAlign w:val="superscript"/>
        </w:rPr>
        <w:t>12</w:t>
      </w:r>
      <w:r>
        <w:t xml:space="preserve">नङ खिमडा वा‌ङहिडा मोसाञा सायालोङ मुवानुम </w:t>
      </w:r>
      <w:r>
        <w:rPr>
          <w:vertAlign w:val="superscript"/>
        </w:rPr>
        <w:t>13</w:t>
      </w:r>
      <w:r>
        <w:t>नङ मो खिम मुरू याछा लो खानाचिओ सावालेत् मोकोढानि युङने। मेन् मोको मुरु मानयाछा लो, खानाचिओ सावालेत् खानाचिडा ङे लासाकि बान्ने।</w:t>
      </w:r>
      <w:r>
        <w:rPr>
          <w:vertAlign w:val="superscript"/>
        </w:rPr>
        <w:t>14</w:t>
      </w:r>
      <w:r>
        <w:t xml:space="preserve">खोक्कोआ खानाचिञा देडहुतला मान्‌मुउने, का खानाचिओ दुम मानएनलो, मोखिम हे तालावाङदाङका लोनहिड़ा खानाचिओ लाङओ थुलि रूङनिपुवानुम। </w:t>
      </w:r>
      <w:r>
        <w:rPr>
          <w:vertAlign w:val="superscript"/>
        </w:rPr>
        <w:t>15</w:t>
      </w:r>
      <w:r>
        <w:t>अङका खानाचिञा नुच्चुङङे लोलुकङा सान्नोसान्‌ओ लेनडा मोतालावाङओ यामामु चोङलो ना सोदोम का गमोराओ यामायु आङमा रूवो लिवोङ।</w:t>
      </w:r>
      <w:r>
        <w:rPr>
          <w:vertAlign w:val="superscript"/>
        </w:rPr>
        <w:t>16</w:t>
      </w:r>
      <w:r>
        <w:t xml:space="preserve">खाङानुम, अङका खानाचिञा भेन्पाओ खपडा सामुवा इसामुनि छुत्ङा, ओसुन्दुम खानाचि पछापइसा चान्चुप का पेइवाइसा नातेप मए। </w:t>
      </w:r>
      <w:r>
        <w:rPr>
          <w:vertAlign w:val="superscript"/>
        </w:rPr>
        <w:t>17</w:t>
      </w:r>
      <w:r>
        <w:t xml:space="preserve">मेन् मनाचिङका चान्चुप अए। देनालो मोकोचिआ खानाचिञा दुमसेङखिमडा मपाङपाक्वोङ का मोकोचिओ यायोकु‌खिमचिडा रमफक मलुवोङ। </w:t>
      </w:r>
      <w:r>
        <w:rPr>
          <w:vertAlign w:val="superscript"/>
        </w:rPr>
        <w:t>18</w:t>
      </w:r>
      <w:r>
        <w:t>मोकोचिञा का निरङचिञा सिनलेखाओ निकि अङकाओ निकि खारुखाहाङचि का हेनकोपहाङचिओ बुसित् खानाचिञा ठानठुक ममेत्वोङ।</w:t>
      </w:r>
      <w:r>
        <w:rPr>
          <w:vertAlign w:val="superscript"/>
        </w:rPr>
        <w:t>19</w:t>
      </w:r>
      <w:r>
        <w:t xml:space="preserve">मेन् मुनटोङ मोकोचिआ खानाचिञा मपाङपाक्, मोबेन खाइसकिया का दि चेपमायाक लोनि मिनराक मान्‌मुदानुम । देनालो खानाचिआ दि चेप्‌मायाक ए मोवाइदा दि खानाचिञा लोवोन याआङ। </w:t>
      </w:r>
      <w:r>
        <w:rPr>
          <w:vertAlign w:val="superscript"/>
        </w:rPr>
        <w:t>20</w:t>
      </w:r>
      <w:r>
        <w:t>देनालो चेपवो खानाचि हाङपाङे अलिवोनिन, मेन खानाचिओ पापाओ साकोङ खानाचिडा लिनि चेपमा लिवोङ।</w:t>
      </w:r>
      <w:r>
        <w:rPr>
          <w:vertAlign w:val="superscript"/>
        </w:rPr>
        <w:t>21</w:t>
      </w:r>
      <w:r>
        <w:t xml:space="preserve">नङ निछाकआ बुबुञा सुवालोङओ निकि पाङपाकवोङ का पापाआ सावाछा मेछाछाञा, का सावाछा मेछाछाचि मामा-पापाचिओ यङछित्डा मथिन्वोङ का मोकोचिञा सेतमा पाक्वोङ। </w:t>
      </w:r>
      <w:r>
        <w:rPr>
          <w:vertAlign w:val="superscript"/>
        </w:rPr>
        <w:t>22</w:t>
      </w:r>
      <w:r>
        <w:t xml:space="preserve">नङ अङकाओ नुङओ निकि झारादाङका खानाचि चिमा अलिवोङ। मेन थेन्युतारि आङवोआ ओलाक सेममाला तोकवोङ। </w:t>
      </w:r>
      <w:r>
        <w:rPr>
          <w:vertAlign w:val="superscript"/>
        </w:rPr>
        <w:t>23</w:t>
      </w:r>
      <w:r>
        <w:t>मेन् मुन्टोङ मोकोचिआ खानाचिञा ओको तालावाङडा मठिन् मोबेन हाउसोडा फुङानुम, देनादि अङका खानाचिञा नुच्चुङङे लोलुकङा, मनाओ सावाछा मान्ताइन्लोकतारि खानाचि खाउडे माइआ इस्राएलओ तालावाडचि छाङ कोननि चियाओ अलिवोनिन।</w:t>
      </w:r>
      <w:r>
        <w:rPr>
          <w:vertAlign w:val="superscript"/>
        </w:rPr>
        <w:t>24</w:t>
      </w:r>
      <w:r>
        <w:t xml:space="preserve">खेनमाछा रूमु चोङलो मुलुमरङ नुनिन् मान्ना याङसुमि नामसोङमि चोङलो। </w:t>
      </w:r>
      <w:r>
        <w:rPr>
          <w:vertAlign w:val="superscript"/>
        </w:rPr>
        <w:t>25</w:t>
      </w:r>
      <w:r>
        <w:t>खेन्‌माछा आनओ रूमु नङ याङसुमि आनओ नामसोङमि हाक्माहाक लिमा उनखामा याआङ। मोकोचिआ खिमओ नामसोङमिञा सुलावाहाङ लोवाओ मयाआङ लो, खोसाओ इवाखिमवाओचिञा फान्नु देम बदघे मुनि मलोवोङ।</w:t>
      </w:r>
      <w:r>
        <w:rPr>
          <w:vertAlign w:val="superscript"/>
        </w:rPr>
        <w:t>26</w:t>
      </w:r>
      <w:r>
        <w:t xml:space="preserve">ओसुन्दुम मोकोचि सुत्दा मान्‌कुमाकातदानुम। देनालो डिप्ताकि मुलुमपुक मान्लिवो दिच छाङ माननुङ। </w:t>
      </w:r>
      <w:r>
        <w:rPr>
          <w:vertAlign w:val="superscript"/>
        </w:rPr>
        <w:t>27</w:t>
      </w:r>
      <w:r>
        <w:t>खाक्को अङका खाचङडा लोलुकङा, मोको खानाचिआ छोङडा लोनि पुवानुम, का खाक्को खानाचिआ नाबाकडा अएन्, मोको खिमओ खाप्पुचोम दाङका रूमरङ मुवानुम।</w:t>
      </w:r>
      <w:r>
        <w:rPr>
          <w:vertAlign w:val="superscript"/>
        </w:rPr>
        <w:t>28</w:t>
      </w:r>
      <w:r>
        <w:t xml:space="preserve">साएमपोक सेत्‌वो मेन साकोङ लो युन्ला मुमा मानरुवो सुत्डा मान्‌कुमाकातदानुम । मेन साकोङ नङ साएमपोक हवाङेञा खामारेनडा युनला मुमा रूवोसुत्डा हेनाक कुमाकारानुम। </w:t>
      </w:r>
      <w:r>
        <w:rPr>
          <w:vertAlign w:val="superscript"/>
        </w:rPr>
        <w:t>29</w:t>
      </w:r>
      <w:r>
        <w:t xml:space="preserve">दि अक याङडा हवापोक् खोक्वा इननिन ? मोकोखपडा अक्‌पोक छाङ खानाचिओ पापाओ राका मायाक लुम्‌डा धावो मान्नुङ। </w:t>
      </w:r>
      <w:r>
        <w:rPr>
          <w:vertAlign w:val="superscript"/>
        </w:rPr>
        <w:t>30</w:t>
      </w:r>
      <w:r>
        <w:t xml:space="preserve">मेन खानाचिओ टाङओ टाङमुआचितारि छाङ झारा अखिपतानचिनओ मयाआङ। </w:t>
      </w:r>
      <w:r>
        <w:rPr>
          <w:vertAlign w:val="superscript"/>
        </w:rPr>
        <w:t>31</w:t>
      </w:r>
      <w:r>
        <w:t>ओसुन्दुम खानाचि अमानकुमाकातदानुमनुम, खानाचि बद्धेका खोक्वाचि चोङलो बद्धे सोङखितओ अयाआङ।</w:t>
      </w:r>
      <w:r>
        <w:rPr>
          <w:vertAlign w:val="superscript"/>
        </w:rPr>
        <w:t>32</w:t>
      </w:r>
      <w:r>
        <w:t xml:space="preserve">ओसुन्दुम उक्ताउक खोकोआ मनाचिओ बुसित देडहुत्ताङयाक , अङका छाङ मोसाञा पापाओ बुसित देडहुतला चुवोङा। </w:t>
      </w:r>
      <w:r>
        <w:rPr>
          <w:vertAlign w:val="superscript"/>
        </w:rPr>
        <w:t>33</w:t>
      </w:r>
      <w:r>
        <w:t>मेन् उकताउक खोक्कोआ मनाओ बुसित बुड्छुनताङयाक , अङका छाङ खोसाञा अङकाओ सारूङगाडा लिवो पापाओ बुसित बुड्छुनला मुवोङा ।</w:t>
      </w:r>
      <w:r>
        <w:rPr>
          <w:vertAlign w:val="superscript"/>
        </w:rPr>
        <w:t>34</w:t>
      </w:r>
      <w:r>
        <w:t xml:space="preserve">अङका हेन्खामाडा तोङमासि चुमेत्मा तावो एव लोनि मान्मितदानुम। तोङमासि चुमेत्मा ना माआङ मेन् बानछोन याङमाञा अङका तावो एव। </w:t>
      </w:r>
      <w:r>
        <w:rPr>
          <w:vertAlign w:val="superscript"/>
        </w:rPr>
        <w:t>35</w:t>
      </w:r>
      <w:r>
        <w:t xml:space="preserve">देनादि अङका मनाञा उपापाओ उसादाकडा, का मेछाछाञा उमामाओ उसादाकडा, का नाममितञा उछादिमाओ उसादाकडा नियाक मुमेत्मा बानुङ। </w:t>
      </w:r>
      <w:r>
        <w:rPr>
          <w:vertAlign w:val="superscript"/>
        </w:rPr>
        <w:t>36</w:t>
      </w:r>
      <w:r>
        <w:t>मनाओ नुकसा ना खोसाओ आन्‌ओ छामान हुडडाओचिङे मलिवोङ।</w:t>
      </w:r>
      <w:r>
        <w:rPr>
          <w:vertAlign w:val="superscript"/>
        </w:rPr>
        <w:t>37</w:t>
      </w:r>
      <w:r>
        <w:t xml:space="preserve">पापा हे मामाआ अङका चोङलो घिसोम मुवो अङकाओ मुरु नुनिन् ,का सावाछा हे मेछाछाञा धिसोम मुवो अडङकाओ मुरु नुनिन् । </w:t>
      </w:r>
      <w:r>
        <w:rPr>
          <w:vertAlign w:val="superscript"/>
        </w:rPr>
        <w:t>38</w:t>
      </w:r>
      <w:r>
        <w:t xml:space="preserve">नङ खोक्को आन्‌ओ इलाक थेन्ताकि अङकाओ देडसि वाङनिन्, मोको अडङकाओ मुरूओ नुनिन् । </w:t>
      </w:r>
      <w:r>
        <w:rPr>
          <w:vertAlign w:val="superscript"/>
        </w:rPr>
        <w:t>39</w:t>
      </w:r>
      <w:r>
        <w:t>आन्‌ओ हाङमाङ डेकमा लामवोआ मोको मासुवोङ, नङ आनओ हाङमाङ अडकाओ निकि मासुवोआ मोको डेकवोङ।</w:t>
      </w:r>
      <w:r>
        <w:rPr>
          <w:vertAlign w:val="superscript"/>
        </w:rPr>
        <w:t>40</w:t>
      </w:r>
      <w:r>
        <w:t xml:space="preserve">खानाचिञा देडहुतला मुकाबाआ देडहुत्ताङयाक, का देडहुत्ताङमिआ छुतकाबाञा देडहुत्ताङलुक। </w:t>
      </w:r>
      <w:r>
        <w:rPr>
          <w:vertAlign w:val="superscript"/>
        </w:rPr>
        <w:t>41</w:t>
      </w:r>
      <w:r>
        <w:t>यामाङञा यामाङ ओङे नुडडा देङहहुतला मुवोआ यामाङओ उनमाला तोक्योङ। नङ सामयोक्याओ नुङडा सामयोकवाञा देडहुतला मुवोआ सामयोकवाओ उन्‌माला तोकवोङ।</w:t>
      </w:r>
      <w:r>
        <w:rPr>
          <w:vertAlign w:val="superscript"/>
        </w:rPr>
        <w:t>42</w:t>
      </w:r>
      <w:r>
        <w:t>नङ खोकोआ ओचि चुप्पाङचिखपडा अकपाङञा खेन्‌माछाओ नुङडा अक खोरे कुहिप चाःवा ओन् छाङ दुङमा पुउने, अङका खानाचिजा नुच्चुङ लोलुकङा, मोसाआ खाउङे खाप्लाआ मोसाओ उन्माला मासुवो मात्दङ।"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r>
        <w:rPr>
          <w:vertAlign w:val="superscript"/>
        </w:rPr>
        <w:t>1</w:t>
      </w:r>
      <w:r>
        <w:t xml:space="preserve">मन्कि उसओ लिसा आनओ हवापी खेनमाछाचिञा इडड़वा चुनिचिया नेतलोक देकमि मोडाङका मोकोचिओ तालावाङ तालावाङडा चिन्‌लुमा का रुमरङ मुसिञा खारानिन। </w:t>
      </w:r>
    </w:p>
    <w:p>
      <w:r/>
      <w:r>
        <w:t xml:space="preserve">हङसानवा पुमि युहन्ना </w:t>
      </w:r>
    </w:p>
    <w:p>
      <w:r/>
      <w:r>
        <w:rPr>
          <w:vertAlign w:val="superscript"/>
        </w:rPr>
        <w:t>2</w:t>
      </w:r>
      <w:r>
        <w:t xml:space="preserve">हान युहन्नाआ छेक्खाडा निनामछेनओ वकचिओ छाप्छोङडा एनाकि आनओ खेन्‌माछाचिङका खोनिनओया उसओ यिङाकि मछुत्ता </w:t>
      </w:r>
      <w:r>
        <w:rPr>
          <w:vertAlign w:val="superscript"/>
        </w:rPr>
        <w:t>3</w:t>
      </w:r>
      <w:r>
        <w:t>, 'दि ताबान्‌मि ओलाक खानानिन् ङे लिमानु, दि आन्कान्का हाउसोओ लाम खाङइनने?'</w:t>
      </w:r>
      <w:r>
        <w:rPr>
          <w:vertAlign w:val="superscript"/>
        </w:rPr>
        <w:t>4</w:t>
      </w:r>
      <w:r>
        <w:t xml:space="preserve">देकमिआ ओकोचिञा लोवानिन, "खाराकि युहन्नाञा खानाचिआ एनाओं का खाङाओ दुमचि एनमे‌तनिपुवानुम। </w:t>
      </w:r>
      <w:r>
        <w:rPr>
          <w:vertAlign w:val="superscript"/>
        </w:rPr>
        <w:t>5</w:t>
      </w:r>
      <w:r>
        <w:t xml:space="preserve">खाथेपवाचि खाङलुक, का पेसोलाचि मबिलुक्। खुखेनमिचि साङसेसान मेत्ताओ मयाआङ। मेःवाचि मएन्। सुवाओचि मखोङतिन, का छुयुकुपवाचिञा नुयङखान एन‌मेतिन्। </w:t>
      </w:r>
      <w:r>
        <w:rPr>
          <w:vertAlign w:val="superscript"/>
        </w:rPr>
        <w:t>6</w:t>
      </w:r>
      <w:r>
        <w:t>खोक्कोआ अङकाकनिन् स्मवतुकनिन मोको सायोकसाङ ए।"</w:t>
      </w:r>
      <w:r>
        <w:rPr>
          <w:vertAlign w:val="superscript"/>
        </w:rPr>
        <w:t>7</w:t>
      </w:r>
      <w:r>
        <w:t xml:space="preserve">मन्कि मोकोचि मखारा नेत्लोक युहन्नाओ सानुङडा देकमिआ मुक्लाचिञा लोमा-लुवानिन, खानाचि कुत्लेखाडा दि खाङमा अलोन्ता? दि कुहुकआ डाङनियुङसाओ दङञा ? </w:t>
      </w:r>
      <w:r>
        <w:rPr>
          <w:vertAlign w:val="superscript"/>
        </w:rPr>
        <w:t>8</w:t>
      </w:r>
      <w:r>
        <w:t>मेन "खानाचि दि खाङमा अलोन्टा? दि खान्नी सङनान् हुमसाओ मनाञा? खाङानुम खान्नो सङनान् हुमवो ना हाङचिओ हाङखिमडा मलि ।</w:t>
      </w:r>
      <w:r>
        <w:rPr>
          <w:vertAlign w:val="superscript"/>
        </w:rPr>
        <w:t>9</w:t>
      </w:r>
      <w:r>
        <w:t xml:space="preserve">मेन खानाचि देना अलोन्टा? दि यामाङ खाङमाञा? मोलो! अङका खानाचिञा लोलुकङा, यामाङ चोङलो छाङ मुलुमरङञा? </w:t>
      </w:r>
      <w:r>
        <w:rPr>
          <w:vertAlign w:val="superscript"/>
        </w:rPr>
        <w:t>10</w:t>
      </w:r>
      <w:r>
        <w:t>ओको मोङे मए, खोक्कोओ सानुङडा उसओ छापितानचिनओ याआङ, 'खाङानुम, अङका आन्‌ओं याककेन्छाञा आमनो बुसि बुसि छुतङा, खोकोआ आमनो बुसित् आम्लाम् छुम्चुम् मुवोङ।'</w:t>
      </w:r>
      <w:r>
        <w:rPr>
          <w:vertAlign w:val="superscript"/>
        </w:rPr>
        <w:t>11</w:t>
      </w:r>
      <w:r>
        <w:t xml:space="preserve">अङका खानाञा नुच्चुङ ङे लोलुकङा, मनाखपडा हङसानवा पुमि युहन्ना चोङलो टोप्पाङ साङछाङ पुक्तुओ मातदङ। मेन्छाङ सारूङगाओ हाङहोन्‌डा खोक्को झाराचोङलो चुप्पाङ याआङ, मोको ओचि चोङलो टोप्पो ए। </w:t>
      </w:r>
      <w:r>
        <w:rPr>
          <w:vertAlign w:val="superscript"/>
        </w:rPr>
        <w:t>12</w:t>
      </w:r>
      <w:r>
        <w:t>नङ हङसानवा पुमि युहन्नाओ लेनदाङका ओया हान्दे तारि सारूङगाओ हाङहोन्डा राकामाल्ला लियाङ का राकामालला मुवो मनाचिआ राङलकनिन ङाक्लुक।</w:t>
      </w:r>
      <w:r>
        <w:rPr>
          <w:vertAlign w:val="superscript"/>
        </w:rPr>
        <w:t>13</w:t>
      </w:r>
      <w:r>
        <w:t xml:space="preserve">देनादि झारा यामाङचि का खाप्‌लाआ युहन्नातारि ङे मायुङछाम्सु मुवाओ मयाआङ। </w:t>
      </w:r>
      <w:r>
        <w:rPr>
          <w:vertAlign w:val="superscript"/>
        </w:rPr>
        <w:t>14</w:t>
      </w:r>
      <w:r>
        <w:t xml:space="preserve">नङ खानाचि देङहुतला मुमा चोकमेत अलि लो तामायाक् एलिया ओको ङे मए। </w:t>
      </w:r>
      <w:r>
        <w:rPr>
          <w:vertAlign w:val="superscript"/>
        </w:rPr>
        <w:t>15</w:t>
      </w:r>
      <w:r>
        <w:t>खोक्कोओ एनवो नाबाक याआड, मोसाआ एन्ने,</w:t>
      </w:r>
      <w:r>
        <w:rPr>
          <w:vertAlign w:val="superscript"/>
        </w:rPr>
        <w:t>16</w:t>
      </w:r>
      <w:r>
        <w:t xml:space="preserve">हान ओको तालाखुकओ हाकङहा अडका दिसुत्डा मुम। ओको इनखावाङडा सेलामुवो चुप्पाङ छाचिइसा ए, खोक्कोआ मोकोचिओ यावाचिञा मबुत्, </w:t>
      </w:r>
      <w:r>
        <w:rPr>
          <w:vertAlign w:val="superscript"/>
        </w:rPr>
        <w:t>17</w:t>
      </w:r>
      <w:r>
        <w:t>का अयिङलुक्, 'आन्‌कानआ खानाचिओ निकि मुदाङसङ साङोम का खानाचि अमानलाकलु। आन्‌कानआ तुक्हुयु मुइन्, का खानाचिआ मिनराक अमान्मु।</w:t>
      </w:r>
      <w:r>
        <w:rPr>
          <w:vertAlign w:val="superscript"/>
        </w:rPr>
        <w:t>18</w:t>
      </w:r>
      <w:r>
        <w:t xml:space="preserve">देनालो युहन्ना चासादुङयाङसा मान्ता, का खानाचि खोसाञा मामाङसुखा वाङाओ याआङ लोनि अयिडङलुक। </w:t>
      </w:r>
      <w:r>
        <w:rPr>
          <w:vertAlign w:val="superscript"/>
        </w:rPr>
        <w:t>19</w:t>
      </w:r>
      <w:r>
        <w:t xml:space="preserve">मनाओ सावाछा चासा दुङयाङसा ता, का मोकोचि मयिङ, खाङानुम, अकपाङ चाकरेन का सेत्‌काबा, का छोन्ला तातमि का हुमुकमिचिओ यावा। नङ खारू ओलाक खोसाओ वकचिङका मुरू दोकतिन।/s मकतुम मानचुमिचिञा नङफिसा /s </w:t>
      </w:r>
    </w:p>
    <w:p>
      <w:r/>
      <w:r>
        <w:rPr>
          <w:vertAlign w:val="superscript"/>
        </w:rPr>
        <w:t>20</w:t>
      </w:r>
      <w:r>
        <w:t xml:space="preserve">मोबेन खाक्को खाक्लो तालावाङडा खोनिनओ बद्धेइसा साएराङलक वकचि लिसाओ मयाआङा, खोनिनआ मोचिञा हेन्मा लोवानिन, देनालो मोचिआ लाछुङमिन ममानचु। </w:t>
      </w:r>
      <w:r>
        <w:rPr>
          <w:vertAlign w:val="superscript"/>
        </w:rPr>
        <w:t>21</w:t>
      </w:r>
      <w:r>
        <w:t xml:space="preserve">नङफिसा खानाञा , हेइ ! कोराजिन, नङफिसा खानाञा हेइ! बेतसेदा ! देनादि खानाचिडा लिसाओ साएराडङलक वकचि टायर का सायडनडा लिसाओनिन् मोकोचिआ बुसुमुलेन ङे साम्पुयिटिट का थाबुक सोम्तुकि लाछङमिन मुनिचिवो मयाआङा। </w:t>
      </w:r>
      <w:r>
        <w:rPr>
          <w:vertAlign w:val="superscript"/>
        </w:rPr>
        <w:t>22</w:t>
      </w:r>
      <w:r>
        <w:t>मेन्‌छाङ अडका खानाचिञा लोलुकङा, सान्नोसानओ लेनडा खानाचिओ चोङलो ना टायर का सायडनओ यामामु धिआङमा रूवो लिवोङ।</w:t>
      </w:r>
      <w:r>
        <w:rPr>
          <w:vertAlign w:val="superscript"/>
        </w:rPr>
        <w:t>23</w:t>
      </w:r>
      <w:r>
        <w:t xml:space="preserve">नङ हेइ! कर्फनहुम, दि खाना सारूङगातारि तथेन्वोन कि? खाना खामारेनतारि तधानवोन। देनादि खानाओया लिसाओ साएराङलक वकचि सदोमडा लिसाओनिन् ना मोको आइओ लेन्तारि युङनियुङवो याआङा। </w:t>
      </w:r>
      <w:r>
        <w:rPr>
          <w:vertAlign w:val="superscript"/>
        </w:rPr>
        <w:t>24</w:t>
      </w:r>
      <w:r>
        <w:t>मेन्छाङ अङका खानाचिञा लोलुकङा, सानोसान्‌ओ लेन्डा खानाओ चोङलो ना सदोम लुडवाङओ यामामु घिआङमा रूवो लिवोङ।</w:t>
      </w:r>
      <w:r>
        <w:rPr>
          <w:vertAlign w:val="superscript"/>
        </w:rPr>
        <w:t>25</w:t>
      </w:r>
      <w:r>
        <w:t xml:space="preserve">मोयोक्दा देकमिआ लोवानिन, "पापा सारूङगा का हेन्खामाओ घिवाङ हाएसि, अडङका खानाडा निनामनुत् रिपेनङा, देनादि खानाआ मोचि दुम् तायामुलु नङ सिन्‌काबाङका कुम्‌तानिन मेन छाचिञा मोकोचि मुलुमपुक मुवानिन। </w:t>
      </w:r>
      <w:r>
        <w:rPr>
          <w:vertAlign w:val="superscript"/>
        </w:rPr>
        <w:t>26</w:t>
      </w:r>
      <w:r>
        <w:t xml:space="preserve">पापा, देनादि खानानिनओ मुक्खाङडा ओकोङे नुलोक लुवा। </w:t>
      </w:r>
    </w:p>
    <w:p>
      <w:pPr>
        <w:pBdr>
          <w:bottom w:val="single" w:sz="6" w:space="1" w:color="auto"/>
        </w:pBdr>
      </w:pPr>
      <w:r/>
      <w:r>
        <w:rPr>
          <w:vertAlign w:val="superscript"/>
        </w:rPr>
        <w:t>27</w:t>
      </w:r>
      <w:r>
        <w:t>सिरिसाएताममा अङपापाङका पाङपाकताङओ मयाआङ, का पापालेटका निचि साङआ सावाछाञा सिन्निन्, नङ मान्ना सावाछा हे सावाछाआ यापुकतु मुमा राका मुवाओआ लेटका निचि साङआ पापाञा सिन्।</w:t>
      </w:r>
      <w:r>
        <w:rPr>
          <w:vertAlign w:val="superscript"/>
        </w:rPr>
        <w:t>28</w:t>
      </w:r>
      <w:r>
        <w:t xml:space="preserve">हे झारा मुयुला मुवो का खुन्युआ तिम्तानचिनओ ए, अङका ओया बानानुम, अङका खानाचिञा सावाएम पुवोङा । </w:t>
      </w:r>
      <w:r>
        <w:rPr>
          <w:vertAlign w:val="superscript"/>
        </w:rPr>
        <w:t>29</w:t>
      </w:r>
      <w:r>
        <w:t xml:space="preserve">अङकाओ कोम् खाना हाङपाङआ खुन्तानुम, का अङकासुत्डा चिन्तानुम। देनादि अङका सालेन् नड नोअ कोडरिङओ याकङा। मन्कि खानाचिआ आन-आनओ साकोङडा सावाएम्‌ला अतोक्वोङ। </w:t>
      </w:r>
      <w:r>
        <w:rPr>
          <w:vertAlign w:val="superscript"/>
        </w:rPr>
        <w:t>30</w:t>
      </w:r>
      <w:r>
        <w:t>देनादि अङकाओ कोम् नेक्ता का अङखुन्यु याइ याआङ।"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r>
        <w:t xml:space="preserve">सावाएमलेनओ याकाङलेन </w:t>
      </w:r>
    </w:p>
    <w:p>
      <w:r/>
      <w:r>
        <w:rPr>
          <w:vertAlign w:val="superscript"/>
        </w:rPr>
        <w:t>1</w:t>
      </w:r>
      <w:r>
        <w:t xml:space="preserve">मोयोक्दा देकमि सावाएमओ लेन चासुमओ बेङसिखाचि डाङका लिसाकि खातयाङसा लिमानुवाङा, का आनु‌ओं खेनमाछाचि साकारङाओ लिहिडा चासुम्‌ओ वाचुङखुङ कुपसि का चासि मपुङसा। </w:t>
      </w:r>
      <w:r>
        <w:rPr>
          <w:vertAlign w:val="superscript"/>
        </w:rPr>
        <w:t>2</w:t>
      </w:r>
      <w:r>
        <w:t>मेन् फरिसिचिआ ओको टोक्ताकि खोनिनञा मयिङा, "खाङानुम, आमखेनु‌माछाचि सावाएमओ लेन् खाक्को चुमा उवाक याआङ मोकोडे मचुलुक।"</w:t>
      </w:r>
      <w:r>
        <w:rPr>
          <w:vertAlign w:val="superscript"/>
        </w:rPr>
        <w:t>3</w:t>
      </w:r>
      <w:r>
        <w:t xml:space="preserve">मेन खोनिन्आ लोवानिन, "दाउदआ मोचि का खोको सुत्दा लिवोचि साकारङहिडा दि मुवाओं याआङा, दि खानाचिआ खिप्तुओ अमान्नुङ? </w:t>
      </w:r>
      <w:r>
        <w:rPr>
          <w:vertAlign w:val="superscript"/>
        </w:rPr>
        <w:t>4</w:t>
      </w:r>
      <w:r>
        <w:t>खाइसाकिया मोचि निनाममुओ खिम्डा वाङाकि बुबफेनओ पेम्पाकचि मचो? खाक्को चासि मान्ना मोचिञा मान् मोचि सुत्डा लिवोचिञा, मेन ओन् बुबमिचिञा नुलोक याआङा।</w:t>
      </w:r>
      <w:r>
        <w:rPr>
          <w:vertAlign w:val="superscript"/>
        </w:rPr>
        <w:t>5</w:t>
      </w:r>
      <w:r>
        <w:t xml:space="preserve">तामिन्तुप् दि खाप्लाडा खिपतुओ तमाननुङ, खाइसाकिया सावाएमलेनडा बुबमिचिआ माङखिमडा सावाएमओ लेनञा असेङअत ममेत्, का छाङ खायोकनिन मदोकतिन?" </w:t>
      </w:r>
      <w:r>
        <w:rPr>
          <w:vertAlign w:val="superscript"/>
        </w:rPr>
        <w:t>6</w:t>
      </w:r>
      <w:r>
        <w:t>मेन अङका खानाचिञा लोलुकङा, "माङखिम् चोङलो टोप्पो ओडा अपाङ याआङ।</w:t>
      </w:r>
      <w:r>
        <w:rPr>
          <w:vertAlign w:val="superscript"/>
        </w:rPr>
        <w:t>7</w:t>
      </w:r>
      <w:r>
        <w:t xml:space="preserve">मेन् 'अङका पुनोत चाखालिङा हेन्खुवा माआङ, लोवाओ तुपयङ दि ए मोको खानाचिआ सिन्ताओनिन् खानाचिआ खायोकमातञा खायोक-पाक्वो अमान्नुङा। </w:t>
      </w:r>
      <w:r>
        <w:rPr>
          <w:vertAlign w:val="superscript"/>
        </w:rPr>
        <w:t>8</w:t>
      </w:r>
      <w:r>
        <w:t>देनादि मनाओ सावाछा सावाएम्लेनओ हाएसि ए।"</w:t>
      </w:r>
      <w:r>
        <w:rPr>
          <w:vertAlign w:val="superscript"/>
        </w:rPr>
        <w:t>9</w:t>
      </w:r>
      <w:r>
        <w:t xml:space="preserve">मोडाङका लोन्टाकि खोनिन मोकोचिओ यायोकखिमडा खारानिन। </w:t>
      </w:r>
      <w:r>
        <w:rPr>
          <w:vertAlign w:val="superscript"/>
        </w:rPr>
        <w:t>10</w:t>
      </w:r>
      <w:r>
        <w:t xml:space="preserve">नङ मोडा छुक सिप्तुओ अकपाङ मना याआङा। नङ मोकोचिआ खोनिनञा खायोक पाकमाञा खोनिन्सुत्दा उसो लोवाकि मसेना, दि सावाएमओ लेनडा साङञा नुयिक मुलुत्मा नुलोक याआङ?" </w:t>
      </w:r>
      <w:r>
        <w:rPr>
          <w:vertAlign w:val="superscript"/>
        </w:rPr>
        <w:t>11</w:t>
      </w:r>
      <w:r>
        <w:t xml:space="preserve">मेन् खोनिनआ मोकोचिआ लोवानिन, 'खानाचिखपडा साङ याआङ, खोक्कोओ अ‌पोक् ओन सामुवा याआङ का मोको सावाएमओ लेनडा लुम्डा घासा लो खोसाआ लाप्तुकि मोसाञा लातनिन् का? </w:t>
      </w:r>
      <w:r>
        <w:rPr>
          <w:vertAlign w:val="superscript"/>
        </w:rPr>
        <w:t>12</w:t>
      </w:r>
      <w:r>
        <w:t>सामुवा चाङलो मोको देम धिएइमा ए? ओसुन्दम ङे सावाएम्‌ओ लेनडा नुवक उमा नुलोक याआङ।"</w:t>
      </w:r>
      <w:r>
        <w:rPr>
          <w:vertAlign w:val="superscript"/>
        </w:rPr>
        <w:t>13</w:t>
      </w:r>
      <w:r>
        <w:t xml:space="preserve">हाले खोनिनआ मोको मनाञा यिङानिन, "आमनो छुक फेम्तानुम" मन्कि मोसाआ छुक फेमतु का मोछुक हाउसो खोवातनि ठाक लिनिखारा। </w:t>
      </w:r>
    </w:p>
    <w:p>
      <w:r/>
      <w:r>
        <w:t xml:space="preserve">देकमिञा सेत्‌वो रूङचाला </w:t>
      </w:r>
    </w:p>
    <w:p>
      <w:r/>
      <w:r>
        <w:rPr>
          <w:vertAlign w:val="superscript"/>
        </w:rPr>
        <w:t>14</w:t>
      </w:r>
      <w:r>
        <w:t>मेन फरिसिचिआ हुइया खाराकि खोनिनञा खाइसाकिया युन्ला मुइन्ने यिङाकि खोनिन्‌ओ उसादाकडा यायोक मचुवा।</w:t>
      </w:r>
      <w:r>
        <w:rPr>
          <w:vertAlign w:val="superscript"/>
        </w:rPr>
        <w:t>15</w:t>
      </w:r>
      <w:r>
        <w:t xml:space="preserve">हाले ओको सिनला तोक्तुकि देकमि मोडाङका यासोरानिन का बद्धेका पाङ खोनिन्‌ओ देङसु मलुवा, का खोनिन्आ मोचि झाररञा नुयोक मेत्तानिन। </w:t>
      </w:r>
      <w:r>
        <w:rPr>
          <w:vertAlign w:val="superscript"/>
        </w:rPr>
        <w:t>16</w:t>
      </w:r>
      <w:r>
        <w:t xml:space="preserve">नङ खोनिनञा यापुक्तु मान्‌मुदामा लोवो चाउक इङइवा मोकोचिञा पुवानिन। </w:t>
      </w:r>
      <w:r>
        <w:rPr>
          <w:vertAlign w:val="superscript"/>
        </w:rPr>
        <w:t>17</w:t>
      </w:r>
      <w:r>
        <w:t>यशैया यामाङदाङका चेवानचिनओ उसओ लोवो इदुम लात्‌ला लिने,</w:t>
      </w:r>
      <w:r>
        <w:rPr>
          <w:vertAlign w:val="superscript"/>
        </w:rPr>
        <w:t>18</w:t>
      </w:r>
      <w:r>
        <w:t>'खाङानुम अङयाङसुमि खोकोञा अङकाआ छेन्तुङ, अङकाओ नुङनामि खोक्कोसुत्डा अङसाकोङ धिवाया आआङ। अङका आनओ साकोङ खोसाडा युङनिपवोङा, का खोसाआ निरङचिञा सान्नोसान्‌ओ दुम्खुङ एनमेतनि मपुवोङ।</w:t>
      </w:r>
      <w:r>
        <w:rPr>
          <w:vertAlign w:val="superscript"/>
        </w:rPr>
        <w:t>19</w:t>
      </w:r>
      <w:r>
        <w:t xml:space="preserve">मोचि मानना खिमुवोङ मान्ना मपातवोङ। मानना साङआ मोसाओ डोसाङला चुपलामचिडा एन्‌वोङ। </w:t>
      </w:r>
      <w:r>
        <w:rPr>
          <w:vertAlign w:val="superscript"/>
        </w:rPr>
        <w:t>20</w:t>
      </w:r>
      <w:r>
        <w:t xml:space="preserve">केराओ डङ छाङ मोसाआ ओत्वोनिन का मिखु तायाङसाओ तोरा मोसाआ सेत्‌वोनिन, मुन्‌टोङतारि खोसाआ सान्नोसानञा चुङतामडा मछोङनिन। </w:t>
      </w:r>
      <w:r>
        <w:rPr>
          <w:vertAlign w:val="superscript"/>
        </w:rPr>
        <w:t>21</w:t>
      </w:r>
      <w:r>
        <w:t>नङ खोकोङे नुङडा निरङचिआ मिनमासा मयुङवोङ।</w:t>
      </w:r>
      <w:r>
        <w:rPr>
          <w:vertAlign w:val="superscript"/>
        </w:rPr>
        <w:t>22</w:t>
      </w:r>
      <w:r>
        <w:t xml:space="preserve">मोबेन खोनिनओया एकपाङ खाथेप नातेप का खाला वाङाओञा बाट्‌टानचिन, का खोनिनआ मोसाञा नुयोक मुलुत्तानिन उनतारि हे, मो नातेप मना चेवा नङ टोकवो लिसा। </w:t>
      </w:r>
      <w:r>
        <w:rPr>
          <w:vertAlign w:val="superscript"/>
        </w:rPr>
        <w:t>23</w:t>
      </w:r>
      <w:r>
        <w:t>मन्कि झारा मुक्लाचिआ खुमासि तापमासि काङाकि मलोवा दि खोनिन दाउदओ सावाछा मए?</w:t>
      </w:r>
      <w:r>
        <w:rPr>
          <w:vertAlign w:val="superscript"/>
        </w:rPr>
        <w:t>24</w:t>
      </w:r>
      <w:r>
        <w:t xml:space="preserve">मेन फरिसिचिआ ओको एनाकि मलोवा, "ओको मनाआ मायाक मामाङसुकाओ नामसोङमि, बालजिबुलदाडका मामाङसुकाआ ठेननिन् । </w:t>
      </w:r>
      <w:r>
        <w:rPr>
          <w:vertAlign w:val="superscript"/>
        </w:rPr>
        <w:t>25</w:t>
      </w:r>
      <w:r>
        <w:t>मेन खोनिनआ मोकोचिओ मिनला सिनला तोकतुकि मोकोञा लोवानिन, "उकताउक हाङहोन आनओंङे उसादाकडा नियाक नियाक लिसाओ याआङ लो नाम्बुकलो मत्तिन, का उकताउक तालावाङ हे खिम हाङपाङडा मान्‌तोङखा डोटलो पाङचङवो मान्नुङ।</w:t>
      </w:r>
      <w:r>
        <w:rPr>
          <w:vertAlign w:val="superscript"/>
        </w:rPr>
        <w:t>26</w:t>
      </w:r>
      <w:r>
        <w:t xml:space="preserve">नङ खोनाली सुलावाआ सुलावाञा लातलुक् लो मोसाओ हाङपोहाङडा मान्‌तोङखा डोट्। मोबेन मोसाओ हेन्कोप् खाइसाकिया पाङचङमारू ? </w:t>
      </w:r>
      <w:r>
        <w:rPr>
          <w:vertAlign w:val="superscript"/>
        </w:rPr>
        <w:t>27</w:t>
      </w:r>
      <w:r>
        <w:t>नङ अङकाआ बालजिबुलदाङका खाला टेन्याङा लो खानाचिओ सावाछाचिआ ओलाक साङदाङका मलात? ओसुन्दुम मोकोचि ङे खानाचिओ दुमसेङमि मलिवोङ।</w:t>
      </w:r>
      <w:r>
        <w:rPr>
          <w:vertAlign w:val="superscript"/>
        </w:rPr>
        <w:t>28</w:t>
      </w:r>
      <w:r>
        <w:t xml:space="preserve">मेन अङका निनाममुओ साकोङदाङका खाला ठेनङा लो ना निनाम्‌मुओ हाङोन खानाचिओया तानिचियाओ याआङ। </w:t>
      </w:r>
      <w:r>
        <w:rPr>
          <w:vertAlign w:val="superscript"/>
        </w:rPr>
        <w:t>29</w:t>
      </w:r>
      <w:r>
        <w:t xml:space="preserve">हेना बुसि साप्मामि मनाञा मान्छुमसाकि साङआ सापसामि मनाओ खिम् हुड्डा वाङाकि खोसाओ यामतोक खाइसाकिया खासेकमारू का? का मोदाङका मोसाआ खोसाओ खिम् खासेकयोङ। </w:t>
      </w:r>
      <w:r>
        <w:rPr>
          <w:vertAlign w:val="superscript"/>
        </w:rPr>
        <w:t>30</w:t>
      </w:r>
      <w:r>
        <w:t>खोक्को अङकाकनिन् मान्नुङ, मोको अङकाओं उसादाकदा याआङ, का खोकोआ अङकासुत्डा कोपनिन् खोसाआ तेम्लुक।</w:t>
      </w:r>
      <w:r>
        <w:rPr>
          <w:vertAlign w:val="superscript"/>
        </w:rPr>
        <w:t>31</w:t>
      </w:r>
      <w:r>
        <w:t xml:space="preserve">मोसुन्दुम अङका खानाचिञा लोलुकङा, 'उकताउक हुमुकवा का निनाममुओ उतनुङ मनाचिञा नुनाम्‌लानुत लिवोङ। मेन वाचोङ साकोङओ उसादाकओ उत्नुङ नुनामलानुत लिवोनिन्। </w:t>
      </w:r>
      <w:r>
        <w:rPr>
          <w:vertAlign w:val="superscript"/>
        </w:rPr>
        <w:t>32</w:t>
      </w:r>
      <w:r>
        <w:t>नङ साङआ मनाओं सावाछाओ उसादाकडा चेवालो मोसाञा नुनामलानुत लिवोड, मेन साङआ वाचोङ साकोङओ उसादाक चेवा लो मोको मोसाञा ओको बुलुहुत्‌दा हे तावो बुतुहुतडा नुनामलानुत लिवोनिन्।</w:t>
      </w:r>
      <w:r>
        <w:rPr>
          <w:vertAlign w:val="superscript"/>
        </w:rPr>
        <w:t>33</w:t>
      </w:r>
      <w:r>
        <w:t xml:space="preserve">हेना सुङताङ नुलोक का मोसाओ सिया नुलोक मुलुत्तानुम, हे सुङताङ फियाओ का मोसाओ सिवा फियाओ मुलुत्तानुम। देनालो सिवादाङका के सुङताङ सिन्तिन् । </w:t>
      </w:r>
      <w:r>
        <w:rPr>
          <w:vertAlign w:val="superscript"/>
        </w:rPr>
        <w:t>34</w:t>
      </w:r>
      <w:r>
        <w:t xml:space="preserve">हेइ! पुछापओ छा ए, खानाचि बोन्छोलोक लिनि खान्नोदुम खाइसाकिया चेप्मा अरु? देनालो कोङड भेप्ताओ दुमङे डोआ चेप्लुक। </w:t>
      </w:r>
      <w:r>
        <w:rPr>
          <w:vertAlign w:val="superscript"/>
        </w:rPr>
        <w:t>35</w:t>
      </w:r>
      <w:r>
        <w:t>खान्नो मनाआ खानो खाबाखादाङका खान्नो याम्‌तोकचि लाट्‌वोङ। मेन बोन्छोलांक मनाआ उवाकखाबाखादाङका उवाकङे याम्‌तोक् लाट्‌लुक।</w:t>
      </w:r>
      <w:r>
        <w:rPr>
          <w:vertAlign w:val="superscript"/>
        </w:rPr>
        <w:t>36</w:t>
      </w:r>
      <w:r>
        <w:t xml:space="preserve">नङ अड़का खानाचिञा लोलुकङा, ' उकताउक सोज्जे दुम खाक्को मनाचि मचेप्लुक, सान्नोसानओ लेन्डा मोकोचिआ झाराओ खिप्माला पुमा डोटवोङ । </w:t>
      </w:r>
      <w:r>
        <w:rPr>
          <w:vertAlign w:val="superscript"/>
        </w:rPr>
        <w:t>37</w:t>
      </w:r>
      <w:r>
        <w:t>देनादि आमनो आनओ चिइदुमआ खाना साम्योमि तदोकवोङ नङ आम्नो आनओडेचिदुमआ खाना खायोमि तदोकवोङ।</w:t>
      </w:r>
      <w:r>
        <w:rPr>
          <w:vertAlign w:val="superscript"/>
        </w:rPr>
        <w:t>38</w:t>
      </w:r>
      <w:r>
        <w:t xml:space="preserve">हाले इयङवानमिचि का फरिसिचि खपडा साङ साङआ लायङ पुवाकि खोनिनञा मयिडा, "रुमु, आनकान् खानानिन्दाङका अकटेट सिन्छुङ खा‌ङसि राका मुइन्का। </w:t>
      </w:r>
      <w:r>
        <w:rPr>
          <w:vertAlign w:val="superscript"/>
        </w:rPr>
        <w:t>39</w:t>
      </w:r>
      <w:r>
        <w:t xml:space="preserve">मेन खोनिन्आ मोकोचिया लायङ पुवाकि लोवानिन, उवाक नङ राकयाङमि तालाखुकआ सिन्छुङ लाम्लुक। नड मोसाञा योना यसमाङओ सिन्छुङ लेटका निचि सिन्छुङ पुवोननिन।" </w:t>
      </w:r>
      <w:r>
        <w:rPr>
          <w:vertAlign w:val="superscript"/>
        </w:rPr>
        <w:t>40</w:t>
      </w:r>
      <w:r>
        <w:t>देनादि खाइसाकिया योना टोप्पो ङाओ बुक्हुड्डा सुमकालेन् का सुम्‌का खाखुत याआङा, मुइसाकिया ङे मनाओ सावाछा छाङ हेन्खामाओ बुक्हुट्टा सुमकालेन् का सुमका खाखुत् युङवोङ।</w:t>
      </w:r>
      <w:r>
        <w:rPr>
          <w:vertAlign w:val="superscript"/>
        </w:rPr>
        <w:t>41</w:t>
      </w:r>
      <w:r>
        <w:t>निनवेओ मनाचि सानोसानडा ओको तालाखुकओ अकनिनडा ठानठुक लिवोङ, का मोसाआ खायोकमि मदिकवोङ , देनादि मोकोचिआ योनाओ रूमरङडा लाछङमिन मचुवाङसाङ, मेन खाङानुम योना चोङलो नुए ओडा याआङ।</w:t>
      </w:r>
      <w:r>
        <w:rPr>
          <w:vertAlign w:val="superscript"/>
        </w:rPr>
        <w:t>42</w:t>
      </w:r>
      <w:r>
        <w:t xml:space="preserve">युवाहोनओ हाङमा सान्नोसान्‌डा ओको तालाखुकओ अकनिनडा ठानठुक लिवोङ, का ओकोञा खायोकमि मदोकवोङ देनादि ओचि हेन्खामाओं थेन्दाङका सुलेमान्‌ओ ताया एनसिञा मबाना, नङ खाङानुम, सुलेमान् चोङलो नुए ओया याआङ ।मान्भेप्लो साङसेसान डाङका लिवो धङरङ </w:t>
      </w:r>
    </w:p>
    <w:p>
      <w:pPr>
        <w:pBdr>
          <w:bottom w:val="single" w:sz="6" w:space="1" w:color="auto"/>
        </w:pBdr>
      </w:pPr>
      <w:r/>
      <w:r>
        <w:rPr>
          <w:vertAlign w:val="superscript"/>
        </w:rPr>
        <w:t>43</w:t>
      </w:r>
      <w:r>
        <w:t xml:space="preserve">मेन मुन्टोङ असेङअत साकोङ मनादाङका लोन्टाकि खात्, मोको हाङफुकनि खामलिप्पा नान्खा लाम्‌याङसा बियाक का छाड तोकनिन। </w:t>
      </w:r>
      <w:r>
        <w:rPr>
          <w:vertAlign w:val="superscript"/>
        </w:rPr>
        <w:t>44</w:t>
      </w:r>
      <w:r>
        <w:t xml:space="preserve">मोबेन मोसाआ यिङ, अङका आन्‌ओ खिमडा लासाकि खात्‌वोङा खादाङका अडङका लोन्टाकि बानुङ। नङ मोको ताकि ओसाञा उहुप का सेङवा मुनि युङसाओ का सालुनताओ धत्। मोबेन मोको खात् </w:t>
      </w:r>
      <w:r>
        <w:rPr>
          <w:vertAlign w:val="superscript"/>
        </w:rPr>
        <w:t>45</w:t>
      </w:r>
      <w:r>
        <w:t>का मोको चोङलो बद्धे लेइछावा निचि एकाटेट् खालामाङसुचि मो सुत्दा बाट, का हुट्टा वाङाकि मोकोचि मोडा मयुङ, का मोको मनाओ देङयाक्को यामामु बुसि चोङलो घिउवाक नुयाक । ओको उवाक तालाखुकञा छाङ उसओ ङे लिवोङ।"</w:t>
      </w:r>
      <w:r>
        <w:rPr>
          <w:vertAlign w:val="superscript"/>
        </w:rPr>
        <w:t>46</w:t>
      </w:r>
      <w:r>
        <w:t xml:space="preserve">मुन्टोङ खोनिन् मुक्लाचि सुत्दा चेपनियुङसानिनओ याआङा , खोनिनओ मामा का खोनिन्‌ओ निछाचि खोनिन सुत्डा चेप्माञा हुइतडा ठानठुक मयाआङा। </w:t>
      </w:r>
      <w:r>
        <w:rPr>
          <w:vertAlign w:val="superscript"/>
        </w:rPr>
        <w:t>47</w:t>
      </w:r>
      <w:r>
        <w:t>मुन्टोङ अकपाङआ खोनिन्ञा यिङा, "खाङाने खानानिनओ मामा का खानानिनओ निछाचि हुइतडा मयाआङ, खानानिन् सुत्दा दुम्‌मुमा मसुङलुक।</w:t>
      </w:r>
      <w:r>
        <w:rPr>
          <w:vertAlign w:val="superscript"/>
        </w:rPr>
        <w:t>48</w:t>
      </w:r>
      <w:r>
        <w:t xml:space="preserve">मेन् खोनिन सुत्दा चेप्विोञा खोनिनआ लोवानिन, "अङमामा साङ मए? अङनिछाचि साङ मए? </w:t>
      </w:r>
      <w:r>
        <w:rPr>
          <w:vertAlign w:val="superscript"/>
        </w:rPr>
        <w:t>49</w:t>
      </w:r>
      <w:r>
        <w:t xml:space="preserve">नङ खोनिनआ आनओ छुक खेन्‌माछाचिलिप्पा फेयाकि लोवानिन, "खाङानुम, ना अङमामा का अङनिछाचि । </w:t>
      </w:r>
      <w:r>
        <w:rPr>
          <w:vertAlign w:val="superscript"/>
        </w:rPr>
        <w:t>50</w:t>
      </w:r>
      <w:r>
        <w:t>देनालो खोक्कोआ सारूङगाडा लिमानुवो अङपापाओ मिन्मासा काङलेन चुलुक। मोकोङ अङनिछा का अङनिछामा का अङमामा ए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r>
        <w:rPr>
          <w:vertAlign w:val="superscript"/>
        </w:rPr>
        <w:t>1</w:t>
      </w:r>
      <w:r>
        <w:t xml:space="preserve">मोङे लेन् देकमि खिमडाङका लोन्ताकि साजुमाओ केम्युखाडा युङानिन </w:t>
      </w:r>
      <w:r>
        <w:rPr>
          <w:vertAlign w:val="superscript"/>
        </w:rPr>
        <w:t>2</w:t>
      </w:r>
      <w:r>
        <w:t>नङ धिक अतोक मुक्ला खोनिनओ चुकडा झाराझुम्मा मलिसा हे खोनिन् चाःवासिडा वाङाकि युङानिन का मोचि झारा मुक्ला केम्युखाडा मएवा।</w:t>
      </w:r>
      <w:r>
        <w:rPr>
          <w:vertAlign w:val="superscript"/>
        </w:rPr>
        <w:t>3</w:t>
      </w:r>
      <w:r>
        <w:t xml:space="preserve">मन्कि खोनिनआ मोकोचिञा मुसओ लोवाकि बदेका दुम डोयङलाचिडा लोवानिन्। “खाङानुम अकपाङ चालिम् तेम्‌मिवा चालिम तेमसिञा लोन्ता। </w:t>
      </w:r>
      <w:r>
        <w:rPr>
          <w:vertAlign w:val="superscript"/>
        </w:rPr>
        <w:t>4</w:t>
      </w:r>
      <w:r>
        <w:t xml:space="preserve">नङ तेम्‌हिडा दिच चालिम लामदा मडोट्टा, का सेचियाआ ताकि मोचि चानि पुवा। </w:t>
      </w:r>
      <w:r>
        <w:rPr>
          <w:vertAlign w:val="superscript"/>
        </w:rPr>
        <w:t>5</w:t>
      </w:r>
      <w:r>
        <w:t xml:space="preserve">नङ दिच लुङइखाडा मडोट्टा, मोडा बदधेका बाखा मान्नुङा। का गडवा बाखा मा‌नलिसाओआ मोचि च‌कनिङे मथुवा </w:t>
      </w:r>
      <w:r>
        <w:rPr>
          <w:vertAlign w:val="superscript"/>
        </w:rPr>
        <w:t>6</w:t>
      </w:r>
      <w:r>
        <w:t>नङ मुन्‌टोङ नामलोन्ता मोचि मछोप्ता का सुङभेन मानलिसाओआ मोचि सिप्निलेवा।</w:t>
      </w:r>
      <w:r>
        <w:rPr>
          <w:vertAlign w:val="superscript"/>
        </w:rPr>
        <w:t>7</w:t>
      </w:r>
      <w:r>
        <w:t xml:space="preserve">नङ निचि ओलाक सेनमिचिडा डोट्टा मेन् सेनमिआ पोयाकि मोचिञा सा‌कनाननि मपुवा। </w:t>
      </w:r>
      <w:r>
        <w:rPr>
          <w:vertAlign w:val="superscript"/>
        </w:rPr>
        <w:t>8</w:t>
      </w:r>
      <w:r>
        <w:t xml:space="preserve">निचि खाउडे ओलाक नियामाडा डोट्टा का खाउङेआ भुङकि, खाउङ्आ तुककि खाउङेआ सुकि सिवा मपुवा। </w:t>
      </w:r>
      <w:r>
        <w:rPr>
          <w:vertAlign w:val="superscript"/>
        </w:rPr>
        <w:t>9</w:t>
      </w:r>
      <w:r>
        <w:t xml:space="preserve">खोक्कोओ नाबाक याआङ मोसाआ एनने।डोयङलाओ याङमालाम </w:t>
      </w:r>
    </w:p>
    <w:p>
      <w:r/>
      <w:r>
        <w:rPr>
          <w:vertAlign w:val="superscript"/>
        </w:rPr>
        <w:t>10</w:t>
      </w:r>
      <w:r>
        <w:t xml:space="preserve">मन्कि खेन्माछाचि बानाकि खोनिनञा मयिङा, “खानानिन मोकोचि सुत्डा देना डोयङलाडा चेप्‌मा नुयाक?” </w:t>
      </w:r>
      <w:r>
        <w:rPr>
          <w:vertAlign w:val="superscript"/>
        </w:rPr>
        <w:t>11</w:t>
      </w:r>
      <w:r>
        <w:t xml:space="preserve">नङ खोनिनआ मोकोचिञा लायङ पुवाकि लोवानिन, ‘खानाचिञा ना सारूङगाओ हाङहोन्‌ओं रिपचियाओ ताया पुवानचिनओ याआङ मेन मोकोचिञा पुवानचिनओ मान्‌नुङ। </w:t>
      </w:r>
      <w:r>
        <w:rPr>
          <w:vertAlign w:val="superscript"/>
        </w:rPr>
        <w:t>12</w:t>
      </w:r>
      <w:r>
        <w:t>देनादि खाक्कोसुत्डा याआङ, मोसाआ पुवोन का मोकोसुत्डा सायाथाक्ला लिवोङ मेन् खोक्को सुत्डा माननुङ, लिसाओ छाङ मोको डाङका ङाक्वोङ।</w:t>
      </w:r>
      <w:r>
        <w:rPr>
          <w:vertAlign w:val="superscript"/>
        </w:rPr>
        <w:t>13</w:t>
      </w:r>
      <w:r>
        <w:t xml:space="preserve">ओसुन्दुम अङका डोयङलाडा चेपङा देनालो खाङाकि छाङ मोकोचि मटोकनिन, एनाकि छाङ मोकोचि मएननिन् मानना मोकोचि मतुपलुक। </w:t>
      </w:r>
      <w:r>
        <w:rPr>
          <w:vertAlign w:val="superscript"/>
        </w:rPr>
        <w:t>14</w:t>
      </w:r>
      <w:r>
        <w:t>नङ मोकोचिडा यशैयाओ मायुङछामसु लाटला नु, खोक्कोआ यिङलुक, एनमा ना तएन्, मेन खाउङे माइआ ततुपनिन्, खाङमा ना तखाङ, मेन खाउङे माइआ टोकनिन्,</w:t>
      </w:r>
      <w:r>
        <w:rPr>
          <w:vertAlign w:val="superscript"/>
        </w:rPr>
        <w:t>15</w:t>
      </w:r>
      <w:r>
        <w:t>देनादि ओचि मनाचिओ कोङरिङ छाक्को लिसाओ याआङ नङ मोकोचिओ नाबाक एनमाञा चोमपि लिसाओ मयाआङ का मोकोचिआ चिमक डिप्ताओ मयाआङ माआङलो मोकोचिओ अमुकआ टोकवो मयाआङा, नाबाकआ एन्‌वो मयाआडा, कोडरिङआ , तुप्वो मयाआङा, अङकालिप्पा लावो मयाआङा का अङका मोचोचिञा नुसङ मेत्वो याआङाङ।</w:t>
      </w:r>
      <w:r>
        <w:rPr>
          <w:vertAlign w:val="superscript"/>
        </w:rPr>
        <w:t>16</w:t>
      </w:r>
      <w:r>
        <w:t xml:space="preserve">मेन मोकोचिओ मकचि सायोकसाङ मए, देनादि मोचिआ मटोक। नङ मोकोचिओ नाबाक, देनादि मोचिआ मएन। </w:t>
      </w:r>
      <w:r>
        <w:rPr>
          <w:vertAlign w:val="superscript"/>
        </w:rPr>
        <w:t>17</w:t>
      </w:r>
      <w:r>
        <w:t xml:space="preserve">अङका खानाचिञा नुच्युङङे लोलुकङा बद्धेका यामाङचिआ का सामयोनोतमिचिआ खानाचिआ टोक्ताओ याम्तोक खाङमा धिङे राका मुवाओ याआङा मेन ममान्‌टोक। का खानाचिआ एनाओ दुम एनमाञा हेनामङे मिनमासा मुवाओ याआङा मेन ममानएन।डोयङलाओ तुपयङ </w:t>
      </w:r>
    </w:p>
    <w:p>
      <w:r/>
      <w:r>
        <w:rPr>
          <w:vertAlign w:val="superscript"/>
        </w:rPr>
        <w:t>18</w:t>
      </w:r>
      <w:r>
        <w:t xml:space="preserve">खानाचि चालिम तेम्‌मिओ डोयङला एनानुम। </w:t>
      </w:r>
      <w:r>
        <w:rPr>
          <w:vertAlign w:val="superscript"/>
        </w:rPr>
        <w:t>19</w:t>
      </w:r>
      <w:r>
        <w:t>मुनटोङ साङआ हाङहोन्‌ओ इदुम एन्, का तुपनिन् मोबेन बोन्छोलोक बान् का मोसाओ कोङरिङडा खाक्को तेमताओ याआङा मोको ङाक्तुकि खाट्। लामलिप्पा तेम्ताओ ओलाक मोकोङे ए।</w:t>
      </w:r>
      <w:r>
        <w:rPr>
          <w:vertAlign w:val="superscript"/>
        </w:rPr>
        <w:t>20</w:t>
      </w:r>
      <w:r>
        <w:t xml:space="preserve">लुङइखाडा तेम्ताओ ओलाक मोको ए, खोक्कोआ इदुम एनमुसा वायाआ हालेङे मोको देङहुत्लुक। </w:t>
      </w:r>
      <w:r>
        <w:rPr>
          <w:vertAlign w:val="superscript"/>
        </w:rPr>
        <w:t>21</w:t>
      </w:r>
      <w:r>
        <w:t>मेन ओचिओ आनओङे भेन् मानलिसाओआ मोको दिच वाइदा तारि युङ‌ । का इदुम ओ सुन्दुमआ छुयु हे ठिनसुरि तालुमुसा ढुङला चा।</w:t>
      </w:r>
      <w:r>
        <w:rPr>
          <w:vertAlign w:val="superscript"/>
        </w:rPr>
        <w:t>22</w:t>
      </w:r>
      <w:r>
        <w:t xml:space="preserve">सेनमिचिडा तेम्ताओ ओलाक मोको ए खोक्कोआ इदुम एन् का मोको हेन्खामाओ मिनराक, का खाबालुङओ सोम्आ इदुमञा साक्नाननि पुयाक, का मोको सिवा मान्पुवो नुयाक। </w:t>
      </w:r>
      <w:r>
        <w:rPr>
          <w:vertAlign w:val="superscript"/>
        </w:rPr>
        <w:t>23</w:t>
      </w:r>
      <w:r>
        <w:t xml:space="preserve">मेन् नुबाखाडा तेम्ताओ ओलाक मोको ए खोक्कोआ एन, का तुप्लुक, का नुच्चङ ङे सिवा सिमेत्याक का खाउङेआ भुङकि, खाउङेआ तुककि नङ खाउङेआ सुकि फसमि सिवा सिमेत्ता।कायासाओ डोयुङला </w:t>
      </w:r>
    </w:p>
    <w:p>
      <w:r/>
      <w:r>
        <w:rPr>
          <w:vertAlign w:val="superscript"/>
        </w:rPr>
        <w:t>24</w:t>
      </w:r>
      <w:r>
        <w:t xml:space="preserve">खोनिन् उसओ लोयाङसा मोकोचिओ बुसि हाउसो डोयङला युङनि पुवानिन, “सारू‌ङ्गाओ हाङहोन अकपाङ मना इसा ए, खोक्कोआ आनओ कायाखाडा नुयामाचा तेमतु। </w:t>
      </w:r>
      <w:r>
        <w:rPr>
          <w:vertAlign w:val="superscript"/>
        </w:rPr>
        <w:t>25</w:t>
      </w:r>
      <w:r>
        <w:t xml:space="preserve">मेन मनाचि इम्साओ वाइडा खोसाओ नुकसा बाना का कायाचाओ हुपहुपडा कायासा तेम्ताकि खारा। </w:t>
      </w:r>
      <w:r>
        <w:rPr>
          <w:vertAlign w:val="superscript"/>
        </w:rPr>
        <w:t>26</w:t>
      </w:r>
      <w:r>
        <w:t>मेन मुनटोङ ताङ लोन्टाकि सिवा सिया, मोवाइडा कायासा छाङ दातलुवा।</w:t>
      </w:r>
      <w:r>
        <w:rPr>
          <w:vertAlign w:val="superscript"/>
        </w:rPr>
        <w:t>27</w:t>
      </w:r>
      <w:r>
        <w:t xml:space="preserve">नङ खिमपाओ याङसुमिचिआ ताकि खोसावा मलोवा, “दि खानानिन्आ आन्‌ओ कायाखाडा नुयामाचा तेमतानिनओ माआङ? ना मोडा कायासा खाडाङका ता?” </w:t>
      </w:r>
      <w:r>
        <w:rPr>
          <w:vertAlign w:val="superscript"/>
        </w:rPr>
        <w:t>28</w:t>
      </w:r>
      <w:r>
        <w:t>मन्कि खोकोआ मोकोचिञा यिडा, “खाउङे नुक्साआ उसओ मुवाओ ए।“ नङ याङसुमिचिआ खोसाञा मयिडा, “ना दि आनकान खाराकि मोचि विइन्ने लोवो खानानिन्‌ओ राका याआङ?</w:t>
      </w:r>
      <w:r>
        <w:rPr>
          <w:vertAlign w:val="superscript"/>
        </w:rPr>
        <w:t>29</w:t>
      </w:r>
      <w:r>
        <w:t xml:space="preserve">मेन खोसाआ यिङा, “डोटनिन। माआङलो खानाचिआ कायासा विइहिडा कायाचाकनिया अधेन्। </w:t>
      </w:r>
      <w:r>
        <w:rPr>
          <w:vertAlign w:val="superscript"/>
        </w:rPr>
        <w:t>30</w:t>
      </w:r>
      <w:r>
        <w:t xml:space="preserve">चासुमसिवाओ वाइदा तारि हवाङेञा अकनिनडाङे पोन्‌मा पुवानुम। का चासुमसिवाओ वाइदाडा अङका मुकाचाचिञा लोवोङा, बुसि कायासा दुवाकि हुत्‌मा खुनचि खु‌नचि छुम्तानुम मेन् कायाचा लो अङकाओ चालुपडा पाक्तानुम।“होमसिओ यामाचा का बोप्खाओ डोयुडला </w:t>
      </w:r>
    </w:p>
    <w:p>
      <w:r/>
      <w:r>
        <w:rPr>
          <w:vertAlign w:val="superscript"/>
        </w:rPr>
        <w:t>31</w:t>
      </w:r>
      <w:r>
        <w:t xml:space="preserve">खोनिन्आ उसओ लोयाङसा हाउसो डोयङला युङनि पुवानिन, ‘सारूङगाओ हाङहोन हो‌म्सिओ अक्टेट लुङवा इसा ए,. खाक्को अकपाङ मनाआ टारूकि आन्‌ओ थाम्पुकडा लित्ता। </w:t>
      </w:r>
      <w:r>
        <w:rPr>
          <w:vertAlign w:val="superscript"/>
        </w:rPr>
        <w:t>32</w:t>
      </w:r>
      <w:r>
        <w:t>खाक्को झारा यामाचाडा चुप्पो नुयाक, मेन् मुन्टोङ पोन् मोबेन मोको लिमखान चोङलो टोप्पो नुयाक, का सुङताङङे लिनि खात का नामकुदुओ सेचियाचि ताकि मोसाओं खेकसुङडा मयाकलुक।</w:t>
      </w:r>
      <w:r>
        <w:rPr>
          <w:vertAlign w:val="superscript"/>
        </w:rPr>
        <w:t>33</w:t>
      </w:r>
      <w:r>
        <w:t>खोनिन्आ मोकोचिञा हाउसो डोयङला लोवानिन”, सारूङगाओ हाङहोन् बोपखाइसा ए खाक्को अकपाङ मारिछाआ सुम् पादुक छुमाचाओ खा‌कभबुनडा मोको झारा बोपखायि मानलिसइन्लोकतारि कुमनि युङसा।</w:t>
      </w:r>
      <w:r>
        <w:rPr>
          <w:vertAlign w:val="superscript"/>
        </w:rPr>
        <w:t>34</w:t>
      </w:r>
      <w:r>
        <w:t xml:space="preserve">देकमिआ ओचि झारा दुम डोयङलाचिडा मुक्लाचिञा लोवानिन। नङ मायाक डोयङला खोनिनआ मोकोचिया दिचछाङ लोमा मा‌नलि । </w:t>
      </w:r>
      <w:r>
        <w:rPr>
          <w:vertAlign w:val="superscript"/>
        </w:rPr>
        <w:t>35</w:t>
      </w:r>
      <w:r>
        <w:t xml:space="preserve">अङका डोयङलाचिडा डो होङवोडा, हेन्खामाओ मुलुमपुक डाङका कुमनि युङसाओ दुम अङका दुम्‌खाङमु चुवोङा। लोवो यामाङदाङका चेवानचिनओ दुम लात्ला लिने।कायासाओ डोयङलाओ तुप्यङ‌ /s </w:t>
      </w:r>
    </w:p>
    <w:p>
      <w:r/>
      <w:r>
        <w:rPr>
          <w:vertAlign w:val="superscript"/>
        </w:rPr>
        <w:t>36</w:t>
      </w:r>
      <w:r>
        <w:t xml:space="preserve">मोबेन खोनिन् मुक्लाचिञा छिराकि खारानिन, का खोनिन्‌ओ खेन्‌माछाचिआ खोनिन्‌ओया ताकि मयिङा, “आन्कानञा बेङसिखाओ कायासाओ डोयङलाओ तुप्यङ लोनि पुवाने।“ </w:t>
      </w:r>
      <w:r>
        <w:rPr>
          <w:vertAlign w:val="superscript"/>
        </w:rPr>
        <w:t>37</w:t>
      </w:r>
      <w:r>
        <w:t xml:space="preserve">खोनिन्‌आ मोकोचिञा लायङला पुवाकि लोवानिन, नुयामाचा तेमवो मनाओ सावाछा ए। </w:t>
      </w:r>
      <w:r>
        <w:rPr>
          <w:vertAlign w:val="superscript"/>
        </w:rPr>
        <w:t>38</w:t>
      </w:r>
      <w:r>
        <w:t xml:space="preserve">नङ कायाखा हेन्खामा ए। नुयामाचा लो मोचि हाङहोनओ छावारि मए, का कायासा सुलावाओ छावारि मए। </w:t>
      </w:r>
      <w:r>
        <w:rPr>
          <w:vertAlign w:val="superscript"/>
        </w:rPr>
        <w:t>39</w:t>
      </w:r>
      <w:r>
        <w:t>मोचिञा तेमवो नुक्सा सुलावा ए, चासुमसिवाओ वाइदा ओलाक धाधारङओ थेन्यु ए । नङ मुकाचाचि सारूङयाकेन्छाचि मए।</w:t>
      </w:r>
      <w:r>
        <w:rPr>
          <w:vertAlign w:val="superscript"/>
        </w:rPr>
        <w:t>40</w:t>
      </w:r>
      <w:r>
        <w:t xml:space="preserve">देतनि कायासा विइयाकि मिडा थााबुत मुविन्, मुइसाकियाङे धारारङओ थेन्‌युडा छाङ लिवोङ। </w:t>
      </w:r>
      <w:r>
        <w:rPr>
          <w:vertAlign w:val="superscript"/>
        </w:rPr>
        <w:t>41</w:t>
      </w:r>
      <w:r>
        <w:t xml:space="preserve">मनाओ सावाछाआ चियाककेन्छाचि छुत्‌वोङ का झारा साकबाय मेतवो दुमचि का हुआदोङ चुवोचिञा मोकोचिआ खोसाओ हाङहोन्‌ डाङका दुवोङ </w:t>
      </w:r>
      <w:r>
        <w:rPr>
          <w:vertAlign w:val="superscript"/>
        </w:rPr>
        <w:t>42</w:t>
      </w:r>
      <w:r>
        <w:t xml:space="preserve">का मोकोचिञा मिओ लेतओप्खाडा वेत्नि मपुवोङ, मोडा चिखापयु का कुङजोङ साङसु लिवोङ। </w:t>
      </w:r>
      <w:r>
        <w:rPr>
          <w:vertAlign w:val="superscript"/>
        </w:rPr>
        <w:t>43</w:t>
      </w:r>
      <w:r>
        <w:t xml:space="preserve">मोबेन सामयोकमिचि चिपापाओ हाङहोनडा नामइसा छोक्‌वो मलिवोङ। खोक्कोओ नाबाक याआङ मोसाआ एनने।सारूङगाओ हाङहोन </w:t>
      </w:r>
    </w:p>
    <w:p>
      <w:r/>
      <w:r>
        <w:rPr>
          <w:vertAlign w:val="superscript"/>
        </w:rPr>
        <w:t>44</w:t>
      </w:r>
      <w:r>
        <w:t xml:space="preserve">सारूङगाओ हा‌ङहोन् बेङसिखाडा खु‌मनि युङसाओ खाबालुङ इसा ए, खाक्को अकपाङ मनाआ तोक्ताकि कुमनि युडसा, का छेमासाङ लिसाकि खोसाआ हाङपाङसुत्डा लिसाओ झाराडे इनता, का मोको कायाखा खित्ता। </w:t>
      </w:r>
    </w:p>
    <w:p>
      <w:r/>
      <w:r>
        <w:rPr>
          <w:vertAlign w:val="superscript"/>
        </w:rPr>
        <w:t>45</w:t>
      </w:r>
      <w:r>
        <w:t xml:space="preserve">लादेङ सारूङगाओ हाङहोन् खान्नो रुवाङलुङ लाममि अकपाङ इन्लामे इसा ए , </w:t>
      </w:r>
      <w:r>
        <w:rPr>
          <w:vertAlign w:val="superscript"/>
        </w:rPr>
        <w:t>46</w:t>
      </w:r>
      <w:r>
        <w:t>मोसाआ अकटेट धिएइमा रूवाङलुङ तोक्ता नेत्लोक् खाराकि हाङपाङसुत्डा लिसाओ झारा इनताकि मोको खित्ता ।</w:t>
      </w:r>
      <w:r>
        <w:rPr>
          <w:vertAlign w:val="superscript"/>
        </w:rPr>
        <w:t>47</w:t>
      </w:r>
      <w:r>
        <w:t xml:space="preserve">लादेङ सारूङगाओ हाङहोन साजुमाडा फेम्साओ अकटेट् धिक चङखावेत् इसा ए, खाक्कोआ माइ-माइओ ङाचि कोपलाम मुवाकि बाटटा। </w:t>
      </w:r>
      <w:r>
        <w:rPr>
          <w:vertAlign w:val="superscript"/>
        </w:rPr>
        <w:t>48</w:t>
      </w:r>
      <w:r>
        <w:t>खाक्को मभेपता नेत्लोक मोकोचिआ चुक्खाडा सा‌तनि मलात्ता , का युङाकि खान्नो मेत्लो खुडचिडा कोपला्म मचुवा का उवाक मेत्लोञा हुझ्या मकेसा।</w:t>
      </w:r>
      <w:r>
        <w:rPr>
          <w:vertAlign w:val="superscript"/>
        </w:rPr>
        <w:t>49</w:t>
      </w:r>
      <w:r>
        <w:t xml:space="preserve">धाधारङओ थेन्‌युडा उसओ ङे लिवोङ, सारूङकेनछाचिआ ताकि बोन्छोलोकचिञा सामयोकमिओ हुप्‌डाङका मछेन्‌वोङ। </w:t>
      </w:r>
      <w:r>
        <w:rPr>
          <w:vertAlign w:val="superscript"/>
        </w:rPr>
        <w:t>50</w:t>
      </w:r>
      <w:r>
        <w:t>का मोकोचिञा मिओ लेतओपखाडा वेत्नि मपुवोङ मोडा चिखाप्यु का कुङजोङ साङसु लिवोङ।</w:t>
      </w:r>
      <w:r>
        <w:rPr>
          <w:vertAlign w:val="superscript"/>
        </w:rPr>
        <w:t>51</w:t>
      </w:r>
      <w:r>
        <w:t xml:space="preserve">दि खानाचिआ मोचि झारा दुम अतुप्तु? मोकोचिआ खोनिनञा मयिङा, “ज्यो हाएसि” </w:t>
      </w:r>
      <w:r>
        <w:rPr>
          <w:vertAlign w:val="superscript"/>
        </w:rPr>
        <w:t>52</w:t>
      </w:r>
      <w:r>
        <w:t xml:space="preserve">मन्कि खोनिनआ मोकोचिञा लोवानिन, ओसुन्दुम सारूङगाओ हाङहोनओ निकि सान्यङ तोक्तुओ उकताउक यङवानमि अकपाङ खिमपा इसा र खोक्कोआ आन्‌ओ खाबाखाडाङका नुङवा का आसुङ याम्‌तोकचि हुझ्या लाट्लुक्।“ </w:t>
      </w:r>
    </w:p>
    <w:p>
      <w:r/>
      <w:r>
        <w:t xml:space="preserve">मनाचिआ नासरतड़ा देकमिञा बुङछुनला चुवाओ </w:t>
      </w:r>
    </w:p>
    <w:p>
      <w:pPr>
        <w:pBdr>
          <w:bottom w:val="single" w:sz="6" w:space="1" w:color="auto"/>
        </w:pBdr>
      </w:pPr>
      <w:r/>
      <w:r>
        <w:rPr>
          <w:vertAlign w:val="superscript"/>
        </w:rPr>
        <w:t>53</w:t>
      </w:r>
      <w:r>
        <w:t>मोचि डोयङलाचि लोनिचियानिन नेतलोक देकमि मोडाङका खारानिन।</w:t>
      </w:r>
      <w:r>
        <w:rPr>
          <w:vertAlign w:val="superscript"/>
        </w:rPr>
        <w:t>54</w:t>
      </w:r>
      <w:r>
        <w:t xml:space="preserve">नङ आन्‌ओ खोनङ सिङवाङडा ताकि खोनिनआ मोकोचिओ यायोकखिमडा मोकोचिञा उससो सालामयङ पुवानिन, हे मोकोचिआ नाकाकवा डोटटाकि मयिडा, “मोचिञा मोताया नङ सायराङओ ओक, खाडाङका छुकलापसाङ लिसा? दि मोचि रेक्कावाओ सावाछा माआङ? </w:t>
      </w:r>
      <w:r>
        <w:rPr>
          <w:vertAlign w:val="superscript"/>
        </w:rPr>
        <w:t>55</w:t>
      </w:r>
      <w:r>
        <w:t xml:space="preserve">दि मोचिओ मामाओ नङ मरियम, का मोचिओ निछाक् याकुव, युसुफ, शिमोन का यहुदा माआङ? </w:t>
      </w:r>
      <w:r>
        <w:rPr>
          <w:vertAlign w:val="superscript"/>
        </w:rPr>
        <w:t>56</w:t>
      </w:r>
      <w:r>
        <w:t>नङ दि मोचिओ निछामाचि झारा आन्काकनिन् मान्नुङ का? खोचिञा ओलाक मोचि झारा दुम खाडाङका छुकलापसाङ लिसा?”</w:t>
      </w:r>
      <w:r>
        <w:rPr>
          <w:vertAlign w:val="superscript"/>
        </w:rPr>
        <w:t>57</w:t>
      </w:r>
      <w:r>
        <w:t xml:space="preserve">मन्कि मोकोचि खोनिन् सुत्दा माइसुङ मचुवा। मेन् देकमिआ मोकोचिञा लोवानिन, “यामाङआ आन्‌ओ खोनङ सिङवाङ का आन्‌ओ खोनङ खिमड़ा लेटका निखाछे झारा खामडा सानुवा नुयाक।“ </w:t>
      </w:r>
      <w:r>
        <w:rPr>
          <w:vertAlign w:val="superscript"/>
        </w:rPr>
        <w:t>58</w:t>
      </w:r>
      <w:r>
        <w:t>नङ मोकोचिओ योकोममिनआ मुहिदा खोनिनआ मोडा बद्धेका वक मुमा-मानलि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r>
        <w:t>हङसानवा पुमि, युहन्नाओ सुवालोङ</w:t>
      </w:r>
    </w:p>
    <w:p>
      <w:r/>
      <w:r>
        <w:rPr>
          <w:vertAlign w:val="superscript"/>
        </w:rPr>
        <w:t>1</w:t>
      </w:r>
      <w:r>
        <w:t xml:space="preserve">मोवाइदा सिङवाङओ लुकअसिओ हेनकोपहाङ हेरोदआ देकमिओ धिनुम मएना। </w:t>
      </w:r>
      <w:r>
        <w:rPr>
          <w:vertAlign w:val="superscript"/>
        </w:rPr>
        <w:t>2</w:t>
      </w:r>
      <w:r>
        <w:t>नङ आनओ याङसुमिचिञा मयिडा, “मोचि हडसानवा पुमि युहन्ना मए, खोचि सुपोकवा डाङका खोङत्तायाछा ओसुन्दुमङे मोचि साएराङआ खोसाडा ओक मुलुक।</w:t>
      </w:r>
      <w:r>
        <w:rPr>
          <w:vertAlign w:val="superscript"/>
        </w:rPr>
        <w:t>3</w:t>
      </w:r>
      <w:r>
        <w:t xml:space="preserve">देनालो हेरोदआ आनओ निछा फिलिपओ तायामा हेरोदियासओ निमपिडा युहन्नाञा लापनि छुम्ताकि छेकखिमडा वाक्तुओ मयाआडा। </w:t>
      </w:r>
      <w:r>
        <w:rPr>
          <w:vertAlign w:val="superscript"/>
        </w:rPr>
        <w:t>4</w:t>
      </w:r>
      <w:r>
        <w:t xml:space="preserve">देनादि युहन्नाआ खोसाञा लोवाओ याआङा खानानिन्‌आ मोसाञा सायाकाम्मा नुलोक माआङ </w:t>
      </w:r>
      <w:r>
        <w:rPr>
          <w:vertAlign w:val="superscript"/>
        </w:rPr>
        <w:t>5</w:t>
      </w:r>
      <w:r>
        <w:t>नङ मोसाआ खोसाञा सेत्वो राका मुवाओ याआङा, मेन हाङछामिडाङका कुमाकारा, देनालो मोकोचिआ खोसाञा यामाङ चामलोकताङा।</w:t>
      </w:r>
      <w:r>
        <w:rPr>
          <w:vertAlign w:val="superscript"/>
        </w:rPr>
        <w:t>6</w:t>
      </w:r>
      <w:r>
        <w:t xml:space="preserve">मेन् मनटोङ हेरोदओ पुक्लेन ता, मोबेन हेरोदियासओ मेछाछाआ मोकोचिओ बुदा लाक्लुवाकि हेरोदञा वाया मेत्ता। </w:t>
      </w:r>
      <w:r>
        <w:rPr>
          <w:vertAlign w:val="superscript"/>
        </w:rPr>
        <w:t>7</w:t>
      </w:r>
      <w:r>
        <w:t>मुइसालिहिडा मोचिआ “खानाआ खाक्कोनुछे याक्क मदोरा छाङ पुवोङा लोनि सिस्वदुम मचुवा।</w:t>
      </w:r>
      <w:r>
        <w:rPr>
          <w:vertAlign w:val="superscript"/>
        </w:rPr>
        <w:t>8</w:t>
      </w:r>
      <w:r>
        <w:t xml:space="preserve">मेन् आनओ मामाआ चिन्‌लुनि युङसाओ लिहिडा मोसाआ यिङा, “ हङसानवा पुमि युहनाओ टाङ ओकोङे चाखुङडा पुवाङने । </w:t>
      </w:r>
      <w:r>
        <w:rPr>
          <w:vertAlign w:val="superscript"/>
        </w:rPr>
        <w:t>9</w:t>
      </w:r>
      <w:r>
        <w:t>मोबेन हेनकोपहाङ धितुक्खामि मलिसा, मेन चिसिस्वदुम, का चाचायुडा अकनिन्‌ङे युङकाबाचिओ सुन्दुम मोचिआ मोको पुवो इङइवा मचुवा।</w:t>
      </w:r>
      <w:r>
        <w:rPr>
          <w:vertAlign w:val="superscript"/>
        </w:rPr>
        <w:t>10</w:t>
      </w:r>
      <w:r>
        <w:t xml:space="preserve">नङ मोसाआ छुत्ताकि छेक्खिम्‌डा युहन्नओ टाङ हेकसि मपाक्तु। </w:t>
      </w:r>
      <w:r>
        <w:rPr>
          <w:vertAlign w:val="superscript"/>
        </w:rPr>
        <w:t>11</w:t>
      </w:r>
      <w:r>
        <w:t xml:space="preserve">नङ खोसाओ टाङ चाखुङडा युङसाकि मोछेकुछाञा पुवानचिन् । नङ मोसाआ मोको उमामाओया टारू। </w:t>
      </w:r>
      <w:r>
        <w:rPr>
          <w:vertAlign w:val="superscript"/>
        </w:rPr>
        <w:t>12</w:t>
      </w:r>
      <w:r>
        <w:t xml:space="preserve">मन्कि खोचिओ खेनमाछाचि बानाकि सुपोकवा खाटाकि मखुम्ता , का खाराकि देकमिञा यङखान मपुवा।देकमिआ ङा हिभुङञा सुकतानिनओ </w:t>
      </w:r>
    </w:p>
    <w:p>
      <w:pPr>
        <w:pBdr>
          <w:bottom w:val="single" w:sz="6" w:space="1" w:color="auto"/>
        </w:pBdr>
      </w:pPr>
      <w:r/>
      <w:r>
        <w:rPr>
          <w:vertAlign w:val="superscript"/>
        </w:rPr>
        <w:t>13</w:t>
      </w:r>
      <w:r>
        <w:t xml:space="preserve">मन्कि ओको एनाकि देकमि वाएङबिधानि वाङनि मोडाङका नियाकङे अक्टेट् सेन्याङनिखाडा खारानिन, का मुन्टोङ मुकलाआ ओको मएना मोबेन तालावाङडाङका लाङलामङे खोनिन्‌ओ देङसि देङसि मलुवा । </w:t>
      </w:r>
      <w:r>
        <w:rPr>
          <w:vertAlign w:val="superscript"/>
        </w:rPr>
        <w:t>14</w:t>
      </w:r>
      <w:r>
        <w:t>नङ लोन्ताकि अक्टेट् टोप्पो मुक्लाञा टोकनि खोनिनआ मोकोचिञा सोमनुवानिन का मोकोचिओ तुक्काबाचिञा नुसङ मेतनि पुवानिन।</w:t>
      </w:r>
      <w:r>
        <w:rPr>
          <w:vertAlign w:val="superscript"/>
        </w:rPr>
        <w:t>15</w:t>
      </w:r>
      <w:r>
        <w:t>हान वावाङ लिसा नेतलोक खेनमाछाचि उसओ यिङयाङसा खोनिनओया मबाना, ओको सेनयाङरिखाम याआङ, का मुयाकला छित्‌दानिचिया, मुकलाचिञा खायोङ पुवाने, का मोकोचिआ टेनडा खाराकि हाङपाङओ निकि चामासेसि मखित्ने।</w:t>
      </w:r>
      <w:r>
        <w:rPr>
          <w:vertAlign w:val="superscript"/>
        </w:rPr>
        <w:t>16</w:t>
      </w:r>
      <w:r>
        <w:t xml:space="preserve">मेन देकमिआ मोकोचिञा लोवानिन, “मोक्कोचिञा खात्‌मा चाखाम मान्नुङ।“ खानाचिआङे मोकोचिञा चासि पुवानुम </w:t>
      </w:r>
      <w:r>
        <w:rPr>
          <w:vertAlign w:val="superscript"/>
        </w:rPr>
        <w:t>17</w:t>
      </w:r>
      <w:r>
        <w:t xml:space="preserve">मेन मोकोचिआ खोनिनञा मयिङा, “ओड़ा आनकान सुत्डा ङाका पेम्पाक का हवाटेट ङाचि लेटका निचि दिच मात्दङ।“ </w:t>
      </w:r>
      <w:r>
        <w:rPr>
          <w:vertAlign w:val="superscript"/>
        </w:rPr>
        <w:t>18</w:t>
      </w:r>
      <w:r>
        <w:t>मोबेन खोनिन्‌आ लोवानिन, “मोचि ओया अङकाओया बाटटानुम।“</w:t>
      </w:r>
      <w:r>
        <w:rPr>
          <w:vertAlign w:val="superscript"/>
        </w:rPr>
        <w:t>19</w:t>
      </w:r>
      <w:r>
        <w:t xml:space="preserve">मोबेन खोनिनआ मुक्लाचिञा चान्‌खाडा युङवो इङइवा पुवानिन, का मोचि ङाकाटेट् पेम्पाक नङ हवाटेट ङा टारूकि सारुङगाडा खाङाकि सायोक्दुम मुवानिन का ओराकि पेम्पाकचि खेनमाछाचिञा पुवानिन, का खेन्माछाचिआ मुकलाचिञा मपुवा। </w:t>
      </w:r>
      <w:r>
        <w:rPr>
          <w:vertAlign w:val="superscript"/>
        </w:rPr>
        <w:t>20</w:t>
      </w:r>
      <w:r>
        <w:t xml:space="preserve">नङ मोचि झाराआ बुकखाइन्लोक मचो, का हेन्दुवाओ दाङसाचि मोकोचिआ हवापौटेट खेङडा मभेपता । </w:t>
      </w:r>
      <w:r>
        <w:rPr>
          <w:vertAlign w:val="superscript"/>
        </w:rPr>
        <w:t>21</w:t>
      </w:r>
      <w:r>
        <w:t>नड चाकाबाचि माचुप का छायाङछाचि छिराकि ङाहिभुङ मेत्लो मनाचि मयाआङा ।</w:t>
      </w:r>
      <w:r>
        <w:rPr>
          <w:vertAlign w:val="superscript"/>
        </w:rPr>
        <w:t>22</w:t>
      </w:r>
      <w:r>
        <w:t xml:space="preserve">मन्कि खोनिन् मुक्लाचिञा खायोङ मुइनलोक खेनमाछाचिञा ओलाक हाले चाःवासिडा वाङाकि खोनिन् चोङलो बुसि बुसि ह्याउलिप्पा खात्‌वो छाक्को इङइवा पुवानिन। </w:t>
      </w:r>
      <w:r>
        <w:rPr>
          <w:vertAlign w:val="superscript"/>
        </w:rPr>
        <w:t>23</w:t>
      </w:r>
      <w:r>
        <w:t xml:space="preserve">नङ मुकलाचिञा खायोङ मुनिचिया नेतलोक खोनिन भुरुडा नियाक ङे सोम्फोङला चुमाञा वाङानिन। हान वावाङहिडा खोनिन् अकपाङे मोडा लिमानुवाड़ा। </w:t>
      </w:r>
      <w:r>
        <w:rPr>
          <w:vertAlign w:val="superscript"/>
        </w:rPr>
        <w:t>24</w:t>
      </w:r>
      <w:r>
        <w:t>मेन हान चाः वासि ओलाक साजुमाओ हुपडा याआङा, का कुहुकओ उसादाकडा लिहिडा वारेपचिआ मोको फन्‌याङसा याआङा।</w:t>
      </w:r>
      <w:r>
        <w:rPr>
          <w:vertAlign w:val="superscript"/>
        </w:rPr>
        <w:t>25</w:t>
      </w:r>
      <w:r>
        <w:t xml:space="preserve">मोबन खाखुतओ लुसि सुसाङमुतुमडा खोनिन साजुमा धानि बियाङसा मोकोचिओया बानानिन। </w:t>
      </w:r>
      <w:r>
        <w:rPr>
          <w:vertAlign w:val="superscript"/>
        </w:rPr>
        <w:t>26</w:t>
      </w:r>
      <w:r>
        <w:t xml:space="preserve">नङ मुन्टोङ खेन्‌माछाचिआ खोनिन्‌ञा साजुमा धानि बिनियुङसाओ मटोक्ता, मोबेन मोकोचि उसओ लोयाङसा मकुमाकारा । ओको ना खाला ए का मोकोचि कुमाआ मपारा। </w:t>
      </w:r>
      <w:r>
        <w:rPr>
          <w:vertAlign w:val="superscript"/>
        </w:rPr>
        <w:t>27</w:t>
      </w:r>
      <w:r>
        <w:t>मेन देकमि मोबेन मोकोचि सुत्डा उसओ यिडाकि चेवानिन, “सापसा मुवानुम, अङका ङे एव मानकुमाकातदानुम</w:t>
      </w:r>
      <w:r>
        <w:rPr>
          <w:vertAlign w:val="superscript"/>
        </w:rPr>
        <w:t>28</w:t>
      </w:r>
      <w:r>
        <w:t xml:space="preserve">नङ पत्रुसआ मलोवा, “हाएसि खानानिन् ङे लिमानु लो खानानिन्‌ओवा चाः वा धानि धानि बान्वो इडड़वा पुवाङने।“ </w:t>
      </w:r>
      <w:r>
        <w:rPr>
          <w:vertAlign w:val="superscript"/>
        </w:rPr>
        <w:t>29</w:t>
      </w:r>
      <w:r>
        <w:t xml:space="preserve">मन्कि खोनिनआ लोवानिन, ‘बानानुम’, नङ पत्रुस चाःवासि डाङका धासाकि देकमिओया खा‌तसिञा चाःवा धानि धानि मबिया। </w:t>
      </w:r>
      <w:r>
        <w:rPr>
          <w:vertAlign w:val="superscript"/>
        </w:rPr>
        <w:t>30</w:t>
      </w:r>
      <w:r>
        <w:t>मेन कुहुक टोक्तुकि मोचि मकुमाकारा का मुन्टोङ वालुम्‌मा लुवा हाले मोचि पाराकि मयिडा, हाएसि डेक्ताङनङने।“</w:t>
      </w:r>
      <w:r>
        <w:rPr>
          <w:vertAlign w:val="superscript"/>
        </w:rPr>
        <w:t>31</w:t>
      </w:r>
      <w:r>
        <w:t xml:space="preserve">मोबेन देकमिआ हालेङे छुक फेम्तुकि मोचिञा लापनिलेवानिन का मोचिञा लोवानिन ‘मुन्दामक्तुमि ,‘ देना मिनछेन तमुवा? </w:t>
      </w:r>
      <w:r>
        <w:rPr>
          <w:vertAlign w:val="superscript"/>
        </w:rPr>
        <w:t>32</w:t>
      </w:r>
      <w:r>
        <w:t xml:space="preserve">नङ मुन्‌टोङ खोकोचि चाःवासिडा मवाङा मोबेन कुहुक नान्ता। </w:t>
      </w:r>
      <w:r>
        <w:rPr>
          <w:vertAlign w:val="superscript"/>
        </w:rPr>
        <w:t>33</w:t>
      </w:r>
      <w:r>
        <w:t>मन्कि चाःवासिडा लिवोचिआ खोनिनञा सानुवासाराकि मयिडा, “नुच्युङङे खानानिन् निनाम्‌मुओ सावाछा लिमानुहिडा याछा।“</w:t>
      </w:r>
      <w:r>
        <w:rPr>
          <w:vertAlign w:val="superscript"/>
        </w:rPr>
        <w:t>34</w:t>
      </w:r>
      <w:r>
        <w:t xml:space="preserve">मन्कि हयाधेत् फाकोपलेनता नेत्लोक् खोनि‌न्चि गनेसरेतओ थामपुकडा बानानिन। </w:t>
      </w:r>
      <w:r>
        <w:rPr>
          <w:vertAlign w:val="superscript"/>
        </w:rPr>
        <w:t>35</w:t>
      </w:r>
      <w:r>
        <w:t xml:space="preserve">नङ मुनटोङ मोको थाम्पुकओ मनाचिआ खोनिनञा मसिन्ता, मोवेन मोकोचिआ मोको यापाकओ चुवाङयोवा मनाचि मछुत्ताकि सारिमा लिसाओ झाराञा खोनिन्‌ओया मवाटटा, </w:t>
      </w:r>
      <w:r>
        <w:rPr>
          <w:vertAlign w:val="superscript"/>
        </w:rPr>
        <w:t>36</w:t>
      </w:r>
      <w:r>
        <w:t>का मोकोचिआ खोनिन्ओ सङनान्‌ओ चुकखा ओन छाङ नोप्‌सिञा ताछुककफेङ मचुवा, का मेतलोआ मनोप्ता, मोकोचि नुसङ लिसा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r>
        <w:rPr>
          <w:vertAlign w:val="superscript"/>
        </w:rPr>
        <w:t>1</w:t>
      </w:r>
      <w:r>
        <w:t xml:space="preserve">मोवाइदा यरूशलेम डाङका फरिसिचि का यडवानमिचि देकमिओया मबाना, का मलोवा, </w:t>
      </w:r>
      <w:r>
        <w:rPr>
          <w:vertAlign w:val="superscript"/>
        </w:rPr>
        <w:t>2</w:t>
      </w:r>
      <w:r>
        <w:t xml:space="preserve">“खानानिन्ओ खेनमाछाचिआ देना साकुदिपाचिओ रिटुम फेङकेत मचुलुक? देनादि मोकोचि चामा बुसि आन्‌ओ छुक वालेकनिन् ।" </w:t>
      </w:r>
      <w:r>
        <w:rPr>
          <w:vertAlign w:val="superscript"/>
        </w:rPr>
        <w:t>3</w:t>
      </w:r>
      <w:r>
        <w:t>खोनिनआ मोकोचिञा लोवानिन, “खानाचि छाङ देना खानाचिओ निनाममुओ इङइवा फेङकेत अचुलुक ?</w:t>
      </w:r>
      <w:r>
        <w:rPr>
          <w:vertAlign w:val="superscript"/>
        </w:rPr>
        <w:t>4</w:t>
      </w:r>
      <w:r>
        <w:t xml:space="preserve">देनालो निनाममुआ लोवानिन याआङ, 'आनओ पापा नङ मामाओ सानुवा मुवानुम, का पापा नङ मामात्रा उत्नुङ मुवो अछुङङे सेरिनने।' </w:t>
      </w:r>
      <w:r>
        <w:rPr>
          <w:vertAlign w:val="superscript"/>
        </w:rPr>
        <w:t>5</w:t>
      </w:r>
      <w:r>
        <w:t xml:space="preserve">मेन खानाचि ओलाक अयिडलुक, खोक्कोआ आन्‌ओ पापा का मामाञा लोउने, अङकाङका मेत्लो छाङ खानानिनञा दुकनुवा लिसाओ याआङ मोको निनाममुञा पुवानचिनओ ए , </w:t>
      </w:r>
      <w:r>
        <w:rPr>
          <w:vertAlign w:val="superscript"/>
        </w:rPr>
        <w:t>6</w:t>
      </w:r>
      <w:r>
        <w:t>मोसाआ आनओ पापा हे मामाञा सानुवा मुवो चाखाम मात्दङ, का खानाचिआ आन्‌ओ रिदुमआ मुहिडा निनाममुओ इदुम् असाहोक मेत्ताओ अयाआङ ।</w:t>
      </w:r>
      <w:r>
        <w:rPr>
          <w:vertAlign w:val="superscript"/>
        </w:rPr>
        <w:t>7</w:t>
      </w:r>
      <w:r>
        <w:t xml:space="preserve">हेइ! एङलामिच्यो, यसैयाआ खानाचिओ छापछोङडा उसओ यिङाकि ठक ठाक मायुडछाम्सु मचेवा, </w:t>
      </w:r>
      <w:r>
        <w:rPr>
          <w:vertAlign w:val="superscript"/>
        </w:rPr>
        <w:t>8</w:t>
      </w:r>
      <w:r>
        <w:t xml:space="preserve">८ ‘ओको रावाआ चिडोसिवाआ अङसानुवा मुलुक । मेन् मोकोचिओ कोङ अङकाङका माङखा याआङ । </w:t>
      </w:r>
      <w:r>
        <w:rPr>
          <w:vertAlign w:val="superscript"/>
        </w:rPr>
        <w:t>9</w:t>
      </w:r>
      <w:r>
        <w:t>नङ मनाओ इङइवाचि मोचिओ नुमितलाम ओटनि मुनि मोकोचि, सितनामडा अङरेपमाला मचुलुक्।</w:t>
      </w:r>
      <w:r>
        <w:rPr>
          <w:vertAlign w:val="superscript"/>
        </w:rPr>
        <w:t>10</w:t>
      </w:r>
      <w:r>
        <w:t xml:space="preserve">मन्कि मुकलाञा बुत्ताकि खोनिन्आ मोचित्रा लोवानिन, । "एनाकि तुप्तानुम । </w:t>
      </w:r>
      <w:r>
        <w:rPr>
          <w:vertAlign w:val="superscript"/>
        </w:rPr>
        <w:t>11</w:t>
      </w:r>
      <w:r>
        <w:t>खाक्को डोडा वाङलुक मोसाआ मनाञा असेङअत मुमेतनिन । मेन खाक्को डोडाङका हुड्या लोन्, मोसाआङे मनाञा असेङअत मुलुत ।"</w:t>
      </w:r>
      <w:r>
        <w:rPr>
          <w:vertAlign w:val="superscript"/>
        </w:rPr>
        <w:t>12</w:t>
      </w:r>
      <w:r>
        <w:t xml:space="preserve">मोनेतलोक खोनिनओ खेन्माछाचि ताकि खोनिन्ञा मलोवा, “ओको लोयडला एनाकि फरिसिचि रहुकता लोनि दि खानानिनआ सिनला तोकतानिन ? </w:t>
      </w:r>
      <w:r>
        <w:rPr>
          <w:vertAlign w:val="superscript"/>
        </w:rPr>
        <w:t>13</w:t>
      </w:r>
      <w:r>
        <w:t xml:space="preserve">मेन खोनिनआ लोवानिन, “अङपापाआ मानलित्ताओ उकताउक सुङताङ धेन्‌वोङ। </w:t>
      </w:r>
      <w:r>
        <w:rPr>
          <w:vertAlign w:val="superscript"/>
        </w:rPr>
        <w:t>14</w:t>
      </w:r>
      <w:r>
        <w:t>मोचिञा खातसि पुवानुम, मोचि खाथेप बुलाम्बुचि मए । खाथेप्‌आ खाथेपञा बित्‌लो हवापाङङे लुमहुड्डा मडोट्‌वोङ।“</w:t>
      </w:r>
      <w:r>
        <w:rPr>
          <w:vertAlign w:val="superscript"/>
        </w:rPr>
        <w:t>15</w:t>
      </w:r>
      <w:r>
        <w:t xml:space="preserve">पत्रुसआ खोनिनञा मयिडा, “आन्‌कानञा ओको डोयङलाओ तुपयङ लोनि पुवाने।“ </w:t>
      </w:r>
      <w:r>
        <w:rPr>
          <w:vertAlign w:val="superscript"/>
        </w:rPr>
        <w:t>16</w:t>
      </w:r>
      <w:r>
        <w:t xml:space="preserve">मन्कि खोनिन्आ लोवानिन”, दि खानाचि छाङ फान्नु खारूमातओ अयाआङ? </w:t>
      </w:r>
      <w:r>
        <w:rPr>
          <w:vertAlign w:val="superscript"/>
        </w:rPr>
        <w:t>17</w:t>
      </w:r>
      <w:r>
        <w:t>दि खानाचिञा सिन्ला मात्दङ, खाक्को डोडा वाङ, मोको बुकडा खात्लुक का खुडा खात् ?</w:t>
      </w:r>
      <w:r>
        <w:rPr>
          <w:vertAlign w:val="superscript"/>
        </w:rPr>
        <w:t>18</w:t>
      </w:r>
      <w:r>
        <w:t xml:space="preserve">मेन खाक्को दुमचि डोडाङका हुझ्या मलोन् मोचि कोङडाङका लोन्टाकि मवान्, का मोचिआ मनाञा असेङअत ममेत् । </w:t>
      </w:r>
      <w:r>
        <w:rPr>
          <w:vertAlign w:val="superscript"/>
        </w:rPr>
        <w:t>19</w:t>
      </w:r>
      <w:r>
        <w:t xml:space="preserve">देनादि कोङडाङका ङे उवाक मिन्ला, पोकसेतसु, कामुकि, खुसावारि, मुपसाङ, उत्नुङ हुइया मलोन्। </w:t>
      </w:r>
      <w:r>
        <w:rPr>
          <w:vertAlign w:val="superscript"/>
        </w:rPr>
        <w:t>20</w:t>
      </w:r>
      <w:r>
        <w:t>मनाञा असेङअत मुलुत दुमचि ओको ङे मए । मेन् छुक मान्वालेकनि चासिआ मनाञा असेङअत मेतनिन ।“</w:t>
      </w:r>
      <w:r>
        <w:rPr>
          <w:vertAlign w:val="superscript"/>
        </w:rPr>
        <w:t>21</w:t>
      </w:r>
      <w:r>
        <w:t xml:space="preserve">हाले देकमि मोडाङका लोन्तानिन का टायर नङ सायडन्‌ओ धिटेन् लिप्पा खारानिन्। </w:t>
      </w:r>
      <w:r>
        <w:rPr>
          <w:vertAlign w:val="superscript"/>
        </w:rPr>
        <w:t>22</w:t>
      </w:r>
      <w:r>
        <w:t xml:space="preserve">मन्कि खाङानुम , मोडाओ हायुङखाडाडका अकपाङ कनानिमा ताकि उइसा लोयाङसा पात्तु, “हेइ! हाएसि, दाउदओछा अङका धानि पुनोत मुवानें । अङमेछाछाञा मामाङसुखाआ दाखासाङ मुलुत्ताओ याआङ।“ </w:t>
      </w:r>
      <w:r>
        <w:rPr>
          <w:vertAlign w:val="superscript"/>
        </w:rPr>
        <w:t>23</w:t>
      </w:r>
      <w:r>
        <w:t>खोनिन्‌ओ खेन्‌माछाचिआ ताकि खोनिनञा उसओ यिङाकि ताछुकफेङ मचुवा, ओकोञा खायोङ मुवाने, देनालो मोको आन्कानओ देङसि देङसि पातयाङ।“</w:t>
      </w:r>
      <w:r>
        <w:rPr>
          <w:vertAlign w:val="superscript"/>
        </w:rPr>
        <w:t>24</w:t>
      </w:r>
      <w:r>
        <w:t xml:space="preserve">खोनिनआ लोवानिन्, “अङका इस्राएलओ इवाखिमओ माखाराओ सामुवाचि लेटका निचिओया छुत्तानचिनओ मानएदोङ।“ </w:t>
      </w:r>
      <w:r>
        <w:rPr>
          <w:vertAlign w:val="superscript"/>
        </w:rPr>
        <w:t>25</w:t>
      </w:r>
      <w:r>
        <w:t xml:space="preserve">मेन् मोको ताकि उइसा यिङाकि सायालोङ मुवा”, हाएसि अडकाञा फामासि मुवाने। </w:t>
      </w:r>
      <w:r>
        <w:rPr>
          <w:vertAlign w:val="superscript"/>
        </w:rPr>
        <w:t>26</w:t>
      </w:r>
      <w:r>
        <w:t>मेन् खोनिनआ लोवानिन, “छायाङछाचिओ पेम्पाक खाटटाकि कुतिवाचिञा केनिपुमा नुलोक् नुनिन।“</w:t>
      </w:r>
      <w:r>
        <w:rPr>
          <w:vertAlign w:val="superscript"/>
        </w:rPr>
        <w:t>27</w:t>
      </w:r>
      <w:r>
        <w:t xml:space="preserve">मन्कि मोसाआ लोवा, “हेइ! हाएसि मेन कुतिवाआ छाङ ना आन्ओ नामसोङमिओ चाठाकडाङका घासाओ दाङला चा।“ </w:t>
      </w:r>
      <w:r>
        <w:rPr>
          <w:vertAlign w:val="superscript"/>
        </w:rPr>
        <w:t>28</w:t>
      </w:r>
      <w:r>
        <w:t>हाले देकमिआ मोसाञा लोवानिन, “हेइ! मारिछा आमनो मक्तुम टोप्पो याछा। खाक्को खाना राका तचुलुक, खानाञा मोको लात्ने।“ नङ मोसाओ मेछाछा मोकोङे वाइदाङका नुसङ लिनिलेवा।</w:t>
      </w:r>
      <w:r>
        <w:rPr>
          <w:vertAlign w:val="superscript"/>
        </w:rPr>
        <w:t>29</w:t>
      </w:r>
      <w:r>
        <w:t xml:space="preserve">नङ देकमि मोडाङका लोन्ताकि गालिल वात्ताम खारानिन का भुरूडा वाङाकि मोडा युङानिन। </w:t>
      </w:r>
      <w:r>
        <w:rPr>
          <w:vertAlign w:val="superscript"/>
        </w:rPr>
        <w:t>30</w:t>
      </w:r>
      <w:r>
        <w:t xml:space="preserve">हाले मोडा पेसोला, खाथेप् नातेप्, लाङभाङजा का बदघेका निचिसुत्डा लिसाओ धिमुक्ला खोनिनओया मता, का मोकोचिञा खोनिनओ लाङथेपड़ा यु‌ङनिमपुवा का खोनिनआ मोकोचिञा नुसङ मुलुत्तानिन । </w:t>
      </w:r>
      <w:r>
        <w:rPr>
          <w:vertAlign w:val="superscript"/>
        </w:rPr>
        <w:t>31</w:t>
      </w:r>
      <w:r>
        <w:t xml:space="preserve">ओयातारि हे नातेप्चि चेवाओ, लाङभाङजाचि नुसङ लिसाओ, पेसोलाचि बियाओ, खाथेपओ मुक होङतुओ खाङाकि मुक्लाचि स्वमराक्क मडोरा का मोकोचिआ इस्राएलओ निनाममुओ धिनुमसङ मचुवा।देकमिआ लु हिभुङञा चासुकमा लिसाओ </w:t>
      </w:r>
    </w:p>
    <w:p>
      <w:pPr>
        <w:pBdr>
          <w:bottom w:val="single" w:sz="6" w:space="1" w:color="auto"/>
        </w:pBdr>
      </w:pPr>
      <w:r/>
      <w:r>
        <w:rPr>
          <w:vertAlign w:val="superscript"/>
        </w:rPr>
        <w:t>32</w:t>
      </w:r>
      <w:r>
        <w:t xml:space="preserve">मोबेन देकमिआ आन्‌ओ खेन्‌माछाचिञा हाङपाङओया बुत्ताकि लोवानिन, “मुकलाचिञा अङका सोमनुङा , देनालो सुम्‌का लेन लिनिचिया, मोकोचि अङका सुत्डा ङे मयाआङ, का मोकोचिसुत्डा चामासेसि दिच्छाङ मात्दङ । नङ मोकोचिञा साकावाङे छुत्‌मा अङका राकामुनुङा माआङलो मोकोचि लाम्डा आक्तु मडोटवोङ।“ </w:t>
      </w:r>
      <w:r>
        <w:rPr>
          <w:vertAlign w:val="superscript"/>
        </w:rPr>
        <w:t>33</w:t>
      </w:r>
      <w:r>
        <w:t xml:space="preserve">नङ खेन्‌माछाचिआ खोनिन्ञा मलोवा, “उन्टोप्पो मुक्लाञा बुकतोमसाङ मेत्मा ओको सेनयाङनिखाडा आन्काञा उन बद्धे पेम्पाक खाडाङका बान कि ?” </w:t>
      </w:r>
      <w:r>
        <w:rPr>
          <w:vertAlign w:val="superscript"/>
        </w:rPr>
        <w:t>34</w:t>
      </w:r>
      <w:r>
        <w:t xml:space="preserve">देकमिआ मोकोचिञा लोवानिन, “खानाचि सुत्डा देम्काटेट पेम्पाकचि मयाआङ?” मोकोचिआ मयिङा , “एकाटेट, का अचिचि चुचुपाङ ङाचि।“ </w:t>
      </w:r>
      <w:r>
        <w:rPr>
          <w:vertAlign w:val="superscript"/>
        </w:rPr>
        <w:t>35</w:t>
      </w:r>
      <w:r>
        <w:t>मन्कि खोनिन्आ मुक्लाञा लुमडा युङवो इङइवा मुवानिन्।</w:t>
      </w:r>
      <w:r>
        <w:rPr>
          <w:vertAlign w:val="superscript"/>
        </w:rPr>
        <w:t>36</w:t>
      </w:r>
      <w:r>
        <w:t xml:space="preserve">का खोनिनआ मोचि एकाटेट पेम्पाक नङ ङाचि तारूकि निनाम्नुत मपुवा नेत्‌लोक ओराकि खेन्‌माछाचिञा पुवानिन का खेन्माछाचिआ मुक्लाञा मपुवा। </w:t>
      </w:r>
      <w:r>
        <w:rPr>
          <w:vertAlign w:val="superscript"/>
        </w:rPr>
        <w:t>37</w:t>
      </w:r>
      <w:r>
        <w:t xml:space="preserve">मन्कि मोकोचि झाराआ चासाकि बुकतोमसाङ मलिसा, का हेन्दुवाओ दाङलाचि मोकोचिआ एकाटेट् खेङ भेपनि मकोप्ता। </w:t>
      </w:r>
      <w:r>
        <w:rPr>
          <w:vertAlign w:val="superscript"/>
        </w:rPr>
        <w:t>38</w:t>
      </w:r>
      <w:r>
        <w:t xml:space="preserve">नङ काचाचि मारिछा का सायाङछाचि छिराकि लु हिभुङ मनाचि मयाआडा। </w:t>
      </w:r>
      <w:r>
        <w:rPr>
          <w:vertAlign w:val="superscript"/>
        </w:rPr>
        <w:t>39</w:t>
      </w:r>
      <w:r>
        <w:t>हाले मुक्लाञा खायोङ मुनिचिया नेत्लोक खोनिन् चाःवासिडा वाडानिन, का मग्दानओ धिटेनलिप्पा खारानिन।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r>
        <w:rPr>
          <w:vertAlign w:val="superscript"/>
        </w:rPr>
        <w:t>1</w:t>
      </w:r>
      <w:r>
        <w:t xml:space="preserve">हान फरिसिचि का सदुकिचिआ खोनिनओया बानाकि खोनिनञा सुको चुमाञा उसओ मलोवा, “आनकानञा सारूङगाङका अक्टेट सिनछुङ खाडमेत्ताने।“ </w:t>
      </w:r>
      <w:r>
        <w:rPr>
          <w:vertAlign w:val="superscript"/>
        </w:rPr>
        <w:t>2</w:t>
      </w:r>
      <w:r>
        <w:t>मेन खोनिन्आ मोकोचिञा लायङ पुवाकि लोवानिन, “वावाङ लिहिडा खानाचि तयिङ, लेन् खान्नो नुयाक । देनादि नाककुदु हलचुक नुयाक।</w:t>
      </w:r>
      <w:r>
        <w:rPr>
          <w:vertAlign w:val="superscript"/>
        </w:rPr>
        <w:t>3</w:t>
      </w:r>
      <w:r>
        <w:t xml:space="preserve">नङ नामकुदु हलचुक याआङलो कुहुक बान लोनि अयिङ्। खानाचि नामकुदुओ यामामुदाङका लेन छेन्मा असिन् मेन् वाइदाओ सिन्छुङ लो छेनमा अरूनिन । </w:t>
      </w:r>
      <w:r>
        <w:rPr>
          <w:vertAlign w:val="superscript"/>
        </w:rPr>
        <w:t>4</w:t>
      </w:r>
      <w:r>
        <w:t>उवाक नङ राकयाङमि तालाखुकआ सिन्छुङ लामलुक का मोसाञा योनाओ सिनछुङ लेटका हाउसो सिन्छङ पुवो‌ननिन।“ नङ मोकोचिञा छिराकि खोनिन् खातनिलेवानिन।</w:t>
      </w:r>
      <w:r>
        <w:rPr>
          <w:vertAlign w:val="superscript"/>
        </w:rPr>
        <w:t>5</w:t>
      </w:r>
      <w:r>
        <w:t xml:space="preserve">नङ हयाउलिप्पा ताबान्हिडा खेन्‌माछाचिआ पेम्पाक बाट्मा ममान्‌माकेयाछा । </w:t>
      </w:r>
      <w:r>
        <w:rPr>
          <w:vertAlign w:val="superscript"/>
        </w:rPr>
        <w:t>6</w:t>
      </w:r>
      <w:r>
        <w:t xml:space="preserve">मोबेन देकमिआ मोकोचिञा लोवानिन, “चान्चुप युङनुम, का फरिसि नङ सदुकिचिओ बोपखाडाङका लेयानुम।“ </w:t>
      </w:r>
      <w:r>
        <w:rPr>
          <w:vertAlign w:val="superscript"/>
        </w:rPr>
        <w:t>7</w:t>
      </w:r>
      <w:r>
        <w:t xml:space="preserve">मन्कि मोकोचि हाङपोहाङडा मिनफाकमिन मुमा मलुवा। आन्‌कानआ पेम्पाक लोकतिमिन लोवाकि लिसुने। येशुआ ओको सिन्ला तोक्तुकि लोवानिन, हेड़! </w:t>
      </w:r>
      <w:r>
        <w:rPr>
          <w:vertAlign w:val="superscript"/>
        </w:rPr>
        <w:t>8</w:t>
      </w:r>
      <w:r>
        <w:t>ओन्तोमक्तुमि च्यो, खानाचिसुत्डा पेम्पाक मात्दङ यिङाकि देना हाङपोहाङडा मिनफाकमिन अचु ?</w:t>
      </w:r>
      <w:r>
        <w:rPr>
          <w:vertAlign w:val="superscript"/>
        </w:rPr>
        <w:t>9</w:t>
      </w:r>
      <w:r>
        <w:t xml:space="preserve">दि फाननु सिन्‌ला मात्दङ का अमितनिन, ङाहिभुङओ निकि ङाटेट पेम्पाक का देम खेङ खानाचिआ कोप्ताओ अयाआङा ? </w:t>
      </w:r>
      <w:r>
        <w:rPr>
          <w:vertAlign w:val="superscript"/>
        </w:rPr>
        <w:t>10</w:t>
      </w:r>
      <w:r>
        <w:t>नङ मोचि लुका हिभुङओ निकि रएकाटेट पेम्पाक का देम खेङ कोपतुओ अयाआड़ा?</w:t>
      </w:r>
      <w:r>
        <w:rPr>
          <w:vertAlign w:val="superscript"/>
        </w:rPr>
        <w:t>11</w:t>
      </w:r>
      <w:r>
        <w:t xml:space="preserve">अङकाआ पेम्पाकओ सानुङडा यिङओ माआङ मेन फरिसि का सदुकिओ बोपखाङका चानचुप युङानुम लोनि लोवाओ, खानाचि खाइसाकिया अतुपनिन् ? </w:t>
      </w:r>
      <w:r>
        <w:rPr>
          <w:vertAlign w:val="superscript"/>
        </w:rPr>
        <w:t>12</w:t>
      </w:r>
      <w:r>
        <w:t>मोवाइदा मोकोचि पेम्पाकओ बोप्खाङका माआङ, मेन् सदुकि नङ फरिसिचिओ सानयडङ डाङका चानचुप युङमा लोवानिनओ याछा लोनि मतुपता ।</w:t>
      </w:r>
      <w:r>
        <w:rPr>
          <w:vertAlign w:val="superscript"/>
        </w:rPr>
        <w:t>13</w:t>
      </w:r>
      <w:r>
        <w:t xml:space="preserve">हान देकमिआ सिजरिया, फिलिप्पओ लुङवाङडा ताकि आन्ओं खेन्‌माछाचिञा उसओ यिङाकि सेनानिन, “मनाचिआ मनाओ सावाछाञा साङ ए लोनि मयिङ?” </w:t>
      </w:r>
      <w:r>
        <w:rPr>
          <w:vertAlign w:val="superscript"/>
        </w:rPr>
        <w:t>14</w:t>
      </w:r>
      <w:r>
        <w:t xml:space="preserve">मोकोचिआ लोवा, “साङआ हङसानवा पुमि युहन्ना, साडआ एलिया, का निचिआ यर्मिया हे यामाङखपडा खाउ ङे अक्‌पाङ लोनि मयिडलुक्” </w:t>
      </w:r>
      <w:r>
        <w:rPr>
          <w:vertAlign w:val="superscript"/>
        </w:rPr>
        <w:t>15</w:t>
      </w:r>
      <w:r>
        <w:t xml:space="preserve">खोनिन्आ मोकोचिञा लोवानिन, “मेन खानाचि ओलाक अङका साङ एवं लोनि अयिडलुक ?” </w:t>
      </w:r>
      <w:r>
        <w:rPr>
          <w:vertAlign w:val="superscript"/>
        </w:rPr>
        <w:t>16</w:t>
      </w:r>
      <w:r>
        <w:t>शिमोन पत्रुसआ लायङ पुवाकि लोवानिन, “खानानिन् अहङसक निनाम्‌मुओ दुवाछा निनामछेन लिमानु।“</w:t>
      </w:r>
      <w:r>
        <w:rPr>
          <w:vertAlign w:val="superscript"/>
        </w:rPr>
        <w:t>17</w:t>
      </w:r>
      <w:r>
        <w:t xml:space="preserve">येशुआ मोचिञा लोवानिन, “सायोकसाङ तए, हेइ! योनाओ सावाछा शिमोन देनालो मनाङका खानाञा ओको दुम्छुयुक मुवाओ माआङ, मेन् अडकाओ सारूङगाडा लिवो पापाआ मुवानिनओ ए । </w:t>
      </w:r>
      <w:r>
        <w:rPr>
          <w:vertAlign w:val="superscript"/>
        </w:rPr>
        <w:t>18</w:t>
      </w:r>
      <w:r>
        <w:t>,मन्कि अङका छाङ खानाञा लोलुकङा, हे खाना वाछेपलुङ तए । अङका ओको वाछेपलुङधानि आनओ इरिमि ठानमुसाङ मुवोङा का सुवालोङ मोकोधानि चुङताम लिवोनिन ।</w:t>
      </w:r>
      <w:r>
        <w:rPr>
          <w:vertAlign w:val="superscript"/>
        </w:rPr>
        <w:t>19</w:t>
      </w:r>
      <w:r>
        <w:t xml:space="preserve">अङका खानाञा सारूङगाओ हाङहोन‌ओ होक्छेकचि पुवोडा, खाक्लो खानाआ हेन्खान्‌माडा तछुमवोङ, मोको सारूङगाडा छुमवोन नङ खाक्को छाङ खानाआ हेन्खामाडा तहोङवोङ, मोको सारूङगाडा होङवोङ। </w:t>
      </w:r>
      <w:r>
        <w:rPr>
          <w:vertAlign w:val="superscript"/>
        </w:rPr>
        <w:t>20</w:t>
      </w:r>
      <w:r>
        <w:t>मोबेन खोनिन्‌आ निनामछेन ओको ङे ए यिङाकि खाउडे मनाञा मान्‌लोदामा लोनि खेन्‌माछाचिञा छाक्को इङड़वा पुवानिन।</w:t>
      </w:r>
      <w:r>
        <w:rPr>
          <w:vertAlign w:val="superscript"/>
        </w:rPr>
        <w:t>21</w:t>
      </w:r>
      <w:r>
        <w:t xml:space="preserve">मोको वाइडाङका देकमिआ आनओ खेन‌माछाचिञा खाङमेतमा लुवानिन, हे खोनिनञा खाइसाकिया यरूशलेमडा खात्‌मा का बुलाम्बु, यामुबुबमिचि नङ यङवानमिचि डाङका धिबान्छुप थाआङमा , का सेतमान् ,का सुम्कालेनडा खोङमा चाखाम याआङ । </w:t>
      </w:r>
      <w:r>
        <w:rPr>
          <w:vertAlign w:val="superscript"/>
        </w:rPr>
        <w:t>22</w:t>
      </w:r>
      <w:r>
        <w:t xml:space="preserve">मेन् पत्रुसआ खोनिनञा अकलिपा खाटटाकि। हियुकमा का खोनिन्ञा हेन्‌मा मलुवा, ‘निनाममुओ पुनोत युङने’ हाएसि उसओ दुम खानानिन धानि देम्खाछाङ तालुवोनिन । </w:t>
      </w:r>
      <w:r>
        <w:rPr>
          <w:vertAlign w:val="superscript"/>
        </w:rPr>
        <w:t>23</w:t>
      </w:r>
      <w:r>
        <w:t xml:space="preserve">मेन् खोनिनआ पत्रुसलिप्पा लासाकि लोवानिन, “हेड़! सुलावा अङकाओ बुडाङका यासोतनि खारे , खाना अङकाओ निकि ढुङला चात्वो सुन्दुम तयाछा । देनालो खाना निनाम्‌मुओ माआङ मेन् मनाचिओ दुमचिडा स्वमलेन तपुलुक।हाङनोत् लेत्‌ला </w:t>
      </w:r>
    </w:p>
    <w:p>
      <w:r/>
      <w:r>
        <w:rPr>
          <w:vertAlign w:val="superscript"/>
        </w:rPr>
        <w:t>24</w:t>
      </w:r>
      <w:r>
        <w:t xml:space="preserve">हाले देकमिआ आनओ खेनु‌माछाचिञा लोवानिन, “साङ अङकाओ देङसि बानवो राका चुलुक लो, खोसाआ हाङपाङञा बुङछुन्ला मुने का आन्‌ओ इलाक थेन्‌ताकि अङकाओ देङसि बानने । </w:t>
      </w:r>
      <w:r>
        <w:rPr>
          <w:vertAlign w:val="superscript"/>
        </w:rPr>
        <w:t>25</w:t>
      </w:r>
      <w:r>
        <w:t xml:space="preserve">देनादि खोक्कोआ आनओ हाङमाङ रातवो राका चुलुक खोसाआ मोको मासुवोङ, मेन खोक्कोआ आनओ हाङमाङ अङकाओ निकि मासुलुक खोकोआ मोको तोक्वोङ। </w:t>
      </w:r>
    </w:p>
    <w:p>
      <w:pPr>
        <w:pBdr>
          <w:bottom w:val="single" w:sz="6" w:space="1" w:color="auto"/>
        </w:pBdr>
      </w:pPr>
      <w:r/>
      <w:r>
        <w:rPr>
          <w:vertAlign w:val="superscript"/>
        </w:rPr>
        <w:t>26</w:t>
      </w:r>
      <w:r>
        <w:t>देनादि झाराडे हेन्खामा छुकलापसाङ मुवाकि चिहाडमाङ ओलाक मासुलो मनाञा दि दुक्नुवा लिवोङ कि ? हे ना चिहाङमाङओ बारालाडा मनाआ दि पुउने कि ?</w:t>
      </w:r>
      <w:r>
        <w:rPr>
          <w:vertAlign w:val="superscript"/>
        </w:rPr>
        <w:t>27</w:t>
      </w:r>
      <w:r>
        <w:t xml:space="preserve">देनादि मनाओ सावाछा आनओ पापाओ घिनुसङडा आन्‌ओ याकेन्छाचिसुत्डा बान्वोङ का मोवाइडा खोसाआ उक्ताउक् मननञा मोसाओ ओक ओन्सामि यादुमखुङ पुवोङ। </w:t>
      </w:r>
      <w:r>
        <w:rPr>
          <w:vertAlign w:val="superscript"/>
        </w:rPr>
        <w:t>28</w:t>
      </w:r>
      <w:r>
        <w:t>अङका खानाचिञा नुच्युङ ङे लोलुकङा, ओडा एपकाबाचिखपडा साङ मयाआङ, खोक्कोआ मनाओ सावाछाञा आनओ हाङहोनडा बानयाङसा मुवाओ मानटोकइनलोक खाउ ङे रिदुमआ सुवालोङ छेम्वो ममान्नुङ।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r>
        <w:rPr>
          <w:vertAlign w:val="superscript"/>
        </w:rPr>
        <w:t>1</w:t>
      </w:r>
      <w:r>
        <w:t xml:space="preserve">तुक्कालेन् नेत्लोक येशूआ पत्रुस, याकुब नङ मोचिओ निछाक् युहन्नाञञा हाङपाङसुत्डा लोकतानिन का अक्टेट चोमलो भुरूडा सेन्याङनिखाडा खाटटानिन। </w:t>
      </w:r>
      <w:r>
        <w:rPr>
          <w:vertAlign w:val="superscript"/>
        </w:rPr>
        <w:t>2</w:t>
      </w:r>
      <w:r>
        <w:t>मन्कि मोकोचिओ बुसित खोनिनओ युपा वाइफान लिसा। खोनिनओ डालुङ नामइसा छोक्तु, नङ खोनिनओ टिट्खान् ओपमिसा ओमचुक लिया।</w:t>
      </w:r>
      <w:r>
        <w:rPr>
          <w:vertAlign w:val="superscript"/>
        </w:rPr>
        <w:t>3</w:t>
      </w:r>
      <w:r>
        <w:t xml:space="preserve">नङ वाछाप्पा का एलिया खोनिन सुत्दा चेप्याडसा मुवाओ मदारा। </w:t>
      </w:r>
      <w:r>
        <w:rPr>
          <w:vertAlign w:val="superscript"/>
        </w:rPr>
        <w:t>4</w:t>
      </w:r>
      <w:r>
        <w:t>मन्कि पत्रुसआ देकमिञा यिङा , “हाएसि आनकाञा ओडा युङमा नुलोक याआङ। खानानिन्‌ओ राका मलिसा लो अङका ओया सुम्काटेट् याक्साचि मेत्वोङा अक्टेट खानानिन्‌ओ निकि, अकटेट वाछाप्पाओ निकि नङ अक्टेट एलियाओ निकि।</w:t>
      </w:r>
      <w:r>
        <w:rPr>
          <w:vertAlign w:val="superscript"/>
        </w:rPr>
        <w:t>5</w:t>
      </w:r>
      <w:r>
        <w:t xml:space="preserve">मोचि चेप्याडसा ङे याआङा , छोक्‌ओ युवारिआ मोकोचिञा डिपनिलेवा का मोको युवारिडाङका अक्टेट उस्‌ओ लोवो डोसाङला बाना, ' ओचि अङकाओ नुङनुलो सावाछा ए, खोकोकनिन् अङका वाया याक्ङा, खानाचिआ खोचिओ दुम एनानुम्।“ </w:t>
      </w:r>
      <w:r>
        <w:rPr>
          <w:vertAlign w:val="superscript"/>
        </w:rPr>
        <w:t>6</w:t>
      </w:r>
      <w:r>
        <w:t xml:space="preserve">मुन्टोङ खेन्‌माछाचिआ ओको मएना, हाले मोकोचि मबोम्ता का धिकुमाकारा। </w:t>
      </w:r>
      <w:r>
        <w:rPr>
          <w:vertAlign w:val="superscript"/>
        </w:rPr>
        <w:t>7</w:t>
      </w:r>
      <w:r>
        <w:t xml:space="preserve">मन्कि देकमिआ बानाकि मोकोचिञा नोप्ताकि लोवानिन, “पोक्तानुम् मानकुमाकातदानुम् । </w:t>
      </w:r>
      <w:r>
        <w:rPr>
          <w:vertAlign w:val="superscript"/>
        </w:rPr>
        <w:t>8</w:t>
      </w:r>
      <w:r>
        <w:t>मुन्टोङ मोकोचिआ चिमुक् थिन्ता मोबेन देकमि लेटका निचि साङञा ममानतोक ।</w:t>
      </w:r>
      <w:r>
        <w:rPr>
          <w:vertAlign w:val="superscript"/>
        </w:rPr>
        <w:t>9</w:t>
      </w:r>
      <w:r>
        <w:t xml:space="preserve">मुन्टोङ खोकोचि भुरूडाङका धायाङसा मयाआडा, मोबेन देकमिआ मोकोचिञा उसओ लोवो इङइवा पुवानिन, “मुनटोङ तारि मनाओ सावाछाओ लाहङलेन नुनिन् मोबेन तारि खानाचिआ ओको मागदालेनओ दुम साङछेञा मान्‌लोदामा।“ </w:t>
      </w:r>
      <w:r>
        <w:rPr>
          <w:vertAlign w:val="superscript"/>
        </w:rPr>
        <w:t>10</w:t>
      </w:r>
      <w:r>
        <w:t>मन्कि खेन्‌माछाचिआ खोनिनञा उससो यिङाकि मसेना, “मन्कि देना यडवानमिचिआ बुसि एलिया बान्मा डोट लोनि मलोलुक् ?</w:t>
      </w:r>
      <w:r>
        <w:rPr>
          <w:vertAlign w:val="superscript"/>
        </w:rPr>
        <w:t>11</w:t>
      </w:r>
      <w:r>
        <w:t xml:space="preserve">खोनिनआ मोकोचिञा लोवानिन, “एलिया नुचचुङ ङे मबान् का मोचिआ झारायाक्क लादेङ मसाङसेनवोङ। </w:t>
      </w:r>
      <w:r>
        <w:rPr>
          <w:vertAlign w:val="superscript"/>
        </w:rPr>
        <w:t>12</w:t>
      </w:r>
      <w:r>
        <w:t xml:space="preserve">मेन् अङका खानाचिञा लोलुकङा , एलिया बुसि ङे तानिचियाओ मयाआङ नङ मोकोचिआ खोचिञा ममानसिन, मेन् खाक्को मिन्मासा लुवा मोचिञा मोकोचिआ मुइसाङे सुङसेन मचुवा। मुइसाकिया ङे मनाओ सावाछाआ छाङ मोकोचिङका छुयकोप तोकमा डोट्‌वोङ। </w:t>
      </w:r>
      <w:r>
        <w:rPr>
          <w:vertAlign w:val="superscript"/>
        </w:rPr>
        <w:t>13</w:t>
      </w:r>
      <w:r>
        <w:t xml:space="preserve">हाले खोनिनआ हङसानवा पुमि युहन्नाओ छाप्छोङडा मोकोचिञा लोवानिनओ याछा लोनि खेन्माछाचिआ ममित्ता।मामाङसुखा वाङाओ एलोकछा </w:t>
      </w:r>
    </w:p>
    <w:p>
      <w:pPr>
        <w:pBdr>
          <w:bottom w:val="single" w:sz="6" w:space="1" w:color="auto"/>
        </w:pBdr>
      </w:pPr>
      <w:r/>
      <w:r>
        <w:rPr>
          <w:vertAlign w:val="superscript"/>
        </w:rPr>
        <w:t>14</w:t>
      </w:r>
      <w:r>
        <w:t xml:space="preserve">हान खोनिनचि मुक्ला लिसाओ खाम्‌डा बानानिन नेत्लोक अकपाङ मनाआ उसओ लोयाङसा खोनिनओ बुसित् बानाकि लाङतुम्फु नेप्तु </w:t>
      </w:r>
      <w:r>
        <w:rPr>
          <w:vertAlign w:val="superscript"/>
        </w:rPr>
        <w:t>15</w:t>
      </w:r>
      <w:r>
        <w:t xml:space="preserve">“हाएसि अङसावाछा धानि पुनोत मुवाने देनादि मोसाञा तेपमामाङ वाङाओ याआङ, का धिबान्छुप तोक्लुक् देनादि मोको सान्लेप् मि का चाःवाडा धाम्। </w:t>
      </w:r>
      <w:r>
        <w:rPr>
          <w:vertAlign w:val="superscript"/>
        </w:rPr>
        <w:t>16</w:t>
      </w:r>
      <w:r>
        <w:t>नङ् अङकाआ आमखेनमाछाचिओया टारूङ, मेन मोकोचिआ मोसाआ नुसङ मेत्मा मानर ।</w:t>
      </w:r>
      <w:r>
        <w:rPr>
          <w:vertAlign w:val="superscript"/>
        </w:rPr>
        <w:t>17</w:t>
      </w:r>
      <w:r>
        <w:t xml:space="preserve">मोबेन देकमिआ लोवानिन”, मुन्दामक्तुमि नङ लोमान्टेट् मना ए, अङका देम्खा तारि खानाचि सुत्डा युङङा का देमतारि अङका खानाचिञा आ‌ङमा ? मोसाञा ओडा अङकाओया बा‌ट्टानुम।“ </w:t>
      </w:r>
      <w:r>
        <w:rPr>
          <w:vertAlign w:val="superscript"/>
        </w:rPr>
        <w:t>18</w:t>
      </w:r>
      <w:r>
        <w:t>मन्कि देकमिआ हेन्तानिन, का मामाङसुखा मोडाङका लोन्टाकि फुङसा । नङ् मोको एलोकछा मोवाइदा ङे नुसङ लिसा ।</w:t>
      </w:r>
      <w:r>
        <w:rPr>
          <w:vertAlign w:val="superscript"/>
        </w:rPr>
        <w:t>19</w:t>
      </w:r>
      <w:r>
        <w:t xml:space="preserve">मोबेन खेनमाछाचि सेन्याङनिखाडा देकमिओया ताकि मलोवा, “आन्‌कानआ मोसाञा देना लातमा रूइमिन।“ </w:t>
      </w:r>
      <w:r>
        <w:rPr>
          <w:vertAlign w:val="superscript"/>
        </w:rPr>
        <w:t>20</w:t>
      </w:r>
      <w:r>
        <w:t xml:space="preserve">खोनिन् मोकोचिञा लोवानिन, “खानाचिओ मुन्दामकतुमओ सुन्दुमआ ए । देनादि अङका खानाचिञा नुच्चुङ के लोलुकङा, हे खानाचिडा अक्टेट आःवासिओ लुङवा मेतलो मक्तुम मलिसा, ओको भुरूञा ओडाङका यासोतमा अलोवा लो मोको खाछिताकि खात्‌वोङ का खानाचिञा दिच्छाङ अतकारूयाक लिवोनिन । </w:t>
      </w:r>
      <w:r>
        <w:rPr>
          <w:vertAlign w:val="superscript"/>
        </w:rPr>
        <w:t>21</w:t>
      </w:r>
      <w:r>
        <w:t>मेन्छाङ ओको माइओ ओक ओलाक सेोम्फोङला का मान्चायाकला मायाक् लोननिन ।</w:t>
      </w:r>
      <w:r>
        <w:rPr>
          <w:vertAlign w:val="superscript"/>
        </w:rPr>
        <w:t>22</w:t>
      </w:r>
      <w:r>
        <w:t xml:space="preserve">नङ खोनिनचि गालिलडा युङानिनओ वाइदाडा देकमिआ मोकोचिञा लोवानिन, “मनाओ सावाछा मनाचिओ छुक्डा पाङपाक्वोङ। </w:t>
      </w:r>
      <w:r>
        <w:rPr>
          <w:vertAlign w:val="superscript"/>
        </w:rPr>
        <w:t>23</w:t>
      </w:r>
      <w:r>
        <w:t>मन्कि मोकोचिआ खोसाञा मसेत्वोङ, मेन सुमसि लेनडा खोसाओ लाहङलेन लिवोङ।“ मन्कि मोकोचि धितुक्खामि मलिसा।</w:t>
      </w:r>
      <w:r>
        <w:rPr>
          <w:vertAlign w:val="superscript"/>
        </w:rPr>
        <w:t>24</w:t>
      </w:r>
      <w:r>
        <w:t xml:space="preserve">मुन्टोङ खोनिनचि कफर्नहुमडा बानानिन, मोबेन माङखिमओ छोन्‌ला कोप्‌कामिचिआ पत्रुसओया ताकि मलोवा, “दि खानाचिओ रूमुआ छोन्‌ला मछोन्निन् ?” </w:t>
      </w:r>
      <w:r>
        <w:rPr>
          <w:vertAlign w:val="superscript"/>
        </w:rPr>
        <w:t>25</w:t>
      </w:r>
      <w:r>
        <w:t>मोचिआ मयिङा, "ज्यो छोन्‌मा नुयक। “नङ् खोनिनचि खिमडा मवाङा नेत्‌लोक देकमिआ मोकोचिञा बुसिङका ङे लोवानिन”, शिमोन खाना दि मिन्‌ला तचु? हेन्खानमाओ हाङचिआ छोन्‌माला हेना छोनला साङओ डाङका मकोप आनओ सावाछाचिङका हे निपाङडाङका</w:t>
      </w:r>
      <w:r>
        <w:rPr>
          <w:vertAlign w:val="superscript"/>
        </w:rPr>
        <w:t>26</w:t>
      </w:r>
      <w:r>
        <w:t xml:space="preserve">नङ् मुनटोङ मोचिआ निपाङ डाङका मयिडा, मोबेन देकमिआ मोचिञा लोवानिन, “मुइसा लो दुक्पाछा मेत्माछाचिआ ना नुनाम्‌लानुत् तोक्ताओ मयाछा । </w:t>
      </w:r>
      <w:r>
        <w:rPr>
          <w:vertAlign w:val="superscript"/>
        </w:rPr>
        <w:t>27</w:t>
      </w:r>
      <w:r>
        <w:t>मेन आनकान डाङका मोकोचि मानह्रुकमाओ निकि खाना साजुमाडा खाराकि खोकचुङखेक पाक्तानुम बुसि बानाओ ङा लोक्तानुम मोसाओ डो होकता नेत्लोक खानाआ अकटेट् शेकेल ततोक्वोङ। मोको लोक्तुकि आमनो नङ् अङकाओ यिङाकि छोननिपुए।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r>
        <w:rPr>
          <w:vertAlign w:val="superscript"/>
        </w:rPr>
        <w:t>1</w:t>
      </w:r>
      <w:r>
        <w:t xml:space="preserve">मोवाइदा खेनमाछाचि देकमिओया उइसा लोयाङ्सा मबाना, सारूङगाओ हाङहोन्‌डा झारा चोङलो टोप्पो साङ ए ? </w:t>
      </w:r>
      <w:r>
        <w:rPr>
          <w:vertAlign w:val="superscript"/>
        </w:rPr>
        <w:t>2</w:t>
      </w:r>
      <w:r>
        <w:t xml:space="preserve">खोनिनआ अकपाङ चुप्पोछाञा चुक्‌डा बुत्ताकि मोसाञा मोकोचिओ हुपडा युङसानिन, </w:t>
      </w:r>
      <w:r>
        <w:rPr>
          <w:vertAlign w:val="superscript"/>
        </w:rPr>
        <w:t>3</w:t>
      </w:r>
      <w:r>
        <w:t>का लोवानिन, “अङका खानाचिञा नुच्चुङ लोलुकङा, खानाचि फान्ताकि चुपपाङ एलोकछा ओटनि अमानलि लो खाउ ङे रिदुमआ सारूङगाओ हाङहोनडा अवाङवोनिन् ।</w:t>
      </w:r>
      <w:r>
        <w:rPr>
          <w:vertAlign w:val="superscript"/>
        </w:rPr>
        <w:t>4</w:t>
      </w:r>
      <w:r>
        <w:t xml:space="preserve">ओसुन्दुम खोक्कोआ ओको चुप्पो एलोकछा ओटनि हाङपाङञा नो:अ मेत् मोकोङे सारूङगाओ हाङहोनडा झारा चोङलो टोप्पाङ नुयाक । </w:t>
      </w:r>
      <w:r>
        <w:rPr>
          <w:vertAlign w:val="superscript"/>
        </w:rPr>
        <w:t>5</w:t>
      </w:r>
      <w:r>
        <w:t xml:space="preserve">नङ् खोक्कोआ अङकाओ नुङडा अकपाङ उसओ चुपछाञा देडहुतलेन चुउने मोसाआ देङहुत्‌लेन चुवाङवोङ । </w:t>
      </w:r>
    </w:p>
    <w:p>
      <w:r/>
      <w:r>
        <w:rPr>
          <w:vertAlign w:val="superscript"/>
        </w:rPr>
        <w:t>6</w:t>
      </w:r>
      <w:r>
        <w:t>मेन खोक्कोआ अङकाडा मक्तुम् मुवो मोचि चुप्पाङ खपडा अकपाङञा साक्‌बाय पुलुक लो मोसाओ निकि ना अकटेट चाचेमलुङओ लुङटाक मोसाओ पोट्‌डा कुङताकि अतोक साजुमाडा वालुमनि-पुमा खाननो लिवो याआङा ।</w:t>
      </w:r>
      <w:r>
        <w:rPr>
          <w:vertAlign w:val="superscript"/>
        </w:rPr>
        <w:t>7</w:t>
      </w:r>
      <w:r>
        <w:t xml:space="preserve">हाहो ! बुलुहुत्‌डा साकबाय डोट्‌वो ओक तालुवाओडा, देनादि साकबाय ना बान्‌वो दुमङे ए, मेन हाहो, मोको मनाञा खोक्कोङका साकबाय डोटमा बान् । </w:t>
      </w:r>
      <w:r>
        <w:rPr>
          <w:vertAlign w:val="superscript"/>
        </w:rPr>
        <w:t>8</w:t>
      </w:r>
      <w:r>
        <w:t>आम्छुक हे ला‌ङआ खानाञा साकबाय डोट्लो, मोसाञा हेक्ताकि केनिपुए। हवाछुक् हे हवालाङ युङसाकि सान्लेप मिडा केमान चोङलो ना छुक मायाक अयामहुड्डा वाङमा खानाओ निकि खानो नुयाक ।</w:t>
      </w:r>
      <w:r>
        <w:rPr>
          <w:vertAlign w:val="superscript"/>
        </w:rPr>
        <w:t>9</w:t>
      </w:r>
      <w:r>
        <w:t>नङ् खोनालो आम्मुकआ खानाञा साकबाय डोट्लो मोसाञा लात्ताकि केनिपुए। हवाटेट् मुक युङसाकि मिओ खामारेनडा केमान चोङलो ना उकखाथेपमि लिनि अयामहुड्डा वाङमा खानाओ निकि खान्नो नुयाक ।</w:t>
      </w:r>
      <w:r>
        <w:rPr>
          <w:vertAlign w:val="superscript"/>
        </w:rPr>
        <w:t>10</w:t>
      </w:r>
      <w:r>
        <w:t xml:space="preserve">खाङानुम, खानाचिआ मोचि चुपपाङखपडा अकपाङञा छाङ अत्ला मान्मुदानुम । देनालो अङका खानाचिञा लोलुकङा , सारूङगाडा मोकोचिओ याकेन्छाचिआ अङकाओ सारूङगाओ पापाओ ङालुङ हाक्माहाक मखाङलुक । </w:t>
      </w:r>
      <w:r>
        <w:rPr>
          <w:vertAlign w:val="superscript"/>
        </w:rPr>
        <w:t>11</w:t>
      </w:r>
      <w:r>
        <w:t xml:space="preserve">देनालो मनाओ सावाछा मासुवाओञा डेकमा बानाओ ए ।मासुवाओ सामुवा </w:t>
      </w:r>
    </w:p>
    <w:p>
      <w:r/>
      <w:r>
        <w:rPr>
          <w:vertAlign w:val="superscript"/>
        </w:rPr>
        <w:t>12</w:t>
      </w:r>
      <w:r>
        <w:t xml:space="preserve">खाउङे मनाओ अभुङकि सामुवाडा अकपोक मासुवा लो, मोसाआ भौकिभौपोकञा छिराकि हेमसुवाडा खाराकि मोको मासुवाओञा लामसुवारि मुनिन् कि ? </w:t>
      </w:r>
      <w:r>
        <w:rPr>
          <w:vertAlign w:val="superscript"/>
        </w:rPr>
        <w:t>13</w:t>
      </w:r>
      <w:r>
        <w:t xml:space="preserve">नङ् खोनालो खोसाआ मोकोञा धितनिलेवा लो, अङका खानाचिआ नुच्चुङ लोलुकङा, मोचि मानमासुवाओ भौकिभौपोक चोङलो मोको अकपोकओ निकि धिछेमाकातवोङ। </w:t>
      </w:r>
      <w:r>
        <w:rPr>
          <w:vertAlign w:val="superscript"/>
        </w:rPr>
        <w:t>14</w:t>
      </w:r>
      <w:r>
        <w:t>मुइसाकिया ङे ओचि चुपपाङचिखपडा अकपाङ छाङ युनला मानलिने लोवो खानाचिओ सारूङगाडा लिवो पापाओ मिनमासा याआङ।</w:t>
      </w:r>
      <w:r>
        <w:rPr>
          <w:vertAlign w:val="superscript"/>
        </w:rPr>
        <w:t>15</w:t>
      </w:r>
      <w:r>
        <w:t xml:space="preserve">आमनो निछाआ आमनो उसादाकडा हुमुक्‌वा मुवालो खाराकि खानाचि ओन् लिहिडा मोसाओ हआदोङ खाङनिपुवानुम । मोसाआ आमनो दुम एनालो खानाआ आमनो निछाञा आनओ तमुमेत्ता। </w:t>
      </w:r>
      <w:r>
        <w:rPr>
          <w:vertAlign w:val="superscript"/>
        </w:rPr>
        <w:t>16</w:t>
      </w:r>
      <w:r>
        <w:t>मेन मोसाआ मान्एन लो हाङपाङ अकनिनडा हवापाङञा खाटटानुम, का हवा-सुम सिनलेमुओ डोडाङको अकअक दुम अछङक मुवानुम।</w:t>
      </w:r>
      <w:r>
        <w:rPr>
          <w:vertAlign w:val="superscript"/>
        </w:rPr>
        <w:t>17</w:t>
      </w:r>
      <w:r>
        <w:t>खोन्नालो मोचिआ मोकोचिओ दुम छाङ ए‌न्सि बुडछुनला मुलो कोपसामञा लोवानुम, का मोसाआ कोपसामओ दुम छाङ एनसि बुड्छुनला मुलो आमनो निकि निरंग का छोन्दुकामि ओटनि लिने।</w:t>
      </w:r>
      <w:r>
        <w:rPr>
          <w:vertAlign w:val="superscript"/>
        </w:rPr>
        <w:t>18</w:t>
      </w:r>
      <w:r>
        <w:t xml:space="preserve">अङका खानाचिञा नुच्चुङ लोलुकङा, खाक्को खानाचिआ हेन्खामाडा तछुम्वोङ मोको सारूङगाडा छुम्सानचिनओ लिवोङ। नङ खाक्को खानाचिआ हेन्खामाडा तहोङ मोको सारूङगाडा होङसानचिनओ लिवोङ । </w:t>
      </w:r>
    </w:p>
    <w:p>
      <w:r/>
      <w:r>
        <w:t xml:space="preserve">झाराकोपसाङ सोम्फोङला </w:t>
      </w:r>
    </w:p>
    <w:p>
      <w:r/>
      <w:r>
        <w:rPr>
          <w:vertAlign w:val="superscript"/>
        </w:rPr>
        <w:t>19</w:t>
      </w:r>
      <w:r>
        <w:t xml:space="preserve">लादेन् अडका खानाचित्रा लोडा हेन्खमाडा खानाचिहुपडा हवापाङआ इकमिन्तोङ मुनि दिच दुमओ छाप्‌छोङडा दिच तदोरा लो, मोको अङकाओ सारूङगाओ पापाओ लिपाङका खानाचिओ निकि लिनिलेवोङ । </w:t>
      </w:r>
      <w:r>
        <w:rPr>
          <w:vertAlign w:val="superscript"/>
        </w:rPr>
        <w:t>20</w:t>
      </w:r>
      <w:r>
        <w:t xml:space="preserve">देनादि खाडडा हवा हे सुम्पाङ अङनुङडा झाराझुम मलि मोडा अङका मोकोचिओ हुपडा लिङा।“अत्तालाङमि याङसुमिओ डोयला </w:t>
      </w:r>
    </w:p>
    <w:p>
      <w:pPr>
        <w:pBdr>
          <w:bottom w:val="single" w:sz="6" w:space="1" w:color="auto"/>
        </w:pBdr>
      </w:pPr>
      <w:r/>
      <w:r>
        <w:rPr>
          <w:vertAlign w:val="superscript"/>
        </w:rPr>
        <w:t>21</w:t>
      </w:r>
      <w:r>
        <w:t xml:space="preserve">हाले पत्रुसआ खोनिनओया ताकि मयिडा, “हाएसि, अङनिछाआ अङकाओ उसादाकडा देम्कादु तारि हमुकवा मचुवा अङका मोसाञा नुनाम्लानुत मुम् ? दि एकादु तारि?” </w:t>
      </w:r>
      <w:r>
        <w:rPr>
          <w:vertAlign w:val="superscript"/>
        </w:rPr>
        <w:t>22</w:t>
      </w:r>
      <w:r>
        <w:t>देकमिआ मोचिञा लोवानिन, “अङका खानाञा एकादु तारि लोनुङा , मेन् एफस्मि एकिदु तारि ।</w:t>
      </w:r>
      <w:r>
        <w:rPr>
          <w:vertAlign w:val="superscript"/>
        </w:rPr>
        <w:t>23</w:t>
      </w:r>
      <w:r>
        <w:t xml:space="preserve">ओसुन्दुम सारूङगाओ हाङहोन अकपाङ हाङ इसा ए, खोक्कोआ आनओ याङसुमिचिसुत्डा खिपमाला तात्वो राका मुवा । </w:t>
      </w:r>
      <w:r>
        <w:rPr>
          <w:vertAlign w:val="superscript"/>
        </w:rPr>
        <w:t>24</w:t>
      </w:r>
      <w:r>
        <w:t xml:space="preserve">नङ मुनटोङ मोचिआ खिपमाला लोकसिलुवा, हाले पौहिभुङ फेकवाओ नाकमि मोचिओया टारानचिन। </w:t>
      </w:r>
      <w:r>
        <w:rPr>
          <w:vertAlign w:val="superscript"/>
        </w:rPr>
        <w:t>25</w:t>
      </w:r>
      <w:r>
        <w:t>मेन मोसाकनिन् मोको नाक छोन्‌माञा दिच छाङ मानलिहिडा नामसोङमिआ मोको, मोसाओ उतायामा का छाचि नङ् मोसा सुत्दा लिसाओ झारा याम्‌तोक इनताकि नाक् छोन्‌सिञा इङइवा मपुवा।</w:t>
      </w:r>
      <w:r>
        <w:rPr>
          <w:vertAlign w:val="superscript"/>
        </w:rPr>
        <w:t>26</w:t>
      </w:r>
      <w:r>
        <w:t xml:space="preserve">मोवाइदा मोको याङसुमिआ बोम्तुकि मोचिञा सायालोङ मुनि यिङा, नामसोङमि अङकाञा छङनुस्वम खाङमेत्ताने, का अङका खानानिन्‌ओ झारा ङे छो‌न्नि पुवोङा।‘ </w:t>
      </w:r>
      <w:r>
        <w:rPr>
          <w:vertAlign w:val="superscript"/>
        </w:rPr>
        <w:t>27</w:t>
      </w:r>
      <w:r>
        <w:t>नङ् मोको याङसुमिओ नामसोङमिआ सोम्तुक्ताकि मोसाआ छितनि मपुवा का मोसाओ नाक नुनामलानुत मुनि मपुवा ।</w:t>
      </w:r>
      <w:r>
        <w:rPr>
          <w:vertAlign w:val="superscript"/>
        </w:rPr>
        <w:t>28</w:t>
      </w:r>
      <w:r>
        <w:t xml:space="preserve">मेन् मोको याङसुमिआ लोन्ताकि आनओ यावा याङसुमिखपडा अकपाङञा धिरू खोक्को मोसाओ अकभुङ दिनारओ नाकमि याआडा, मोसाञ पोटहयुडा लापतुकि यिङा , ‘खानाओ नाक छोननिलेउवे । </w:t>
      </w:r>
      <w:r>
        <w:rPr>
          <w:vertAlign w:val="superscript"/>
        </w:rPr>
        <w:t>29</w:t>
      </w:r>
      <w:r>
        <w:t>मेन् मोसाओ यावा याङसुमिआ बोम्ताकि मोसाञ उसओ लोयाङसा सोमफोडला मुवा, ‘अङकाया छङनुस्वम खाडमेत्ताने अङका खानाञा छोननि पुवोडा।‘</w:t>
      </w:r>
      <w:r>
        <w:rPr>
          <w:vertAlign w:val="superscript"/>
        </w:rPr>
        <w:t>30</w:t>
      </w:r>
      <w:r>
        <w:t xml:space="preserve">मेन् मोसाआ देङहुतला मान्मु मेन खाराकि नाक मान्छोइलोकतारि छे‌क्खिमडा वाकनिपुवा । </w:t>
      </w:r>
      <w:r>
        <w:rPr>
          <w:vertAlign w:val="superscript"/>
        </w:rPr>
        <w:t>31</w:t>
      </w:r>
      <w:r>
        <w:t>मुइसाङेआ मोडा खाको खाक्को लिसाओ मयाआडा, मोसाओ यावा याङसुमिचि मोको खाङाकि तुकखामि मलिसा, का खाराकि लिसाओ झारा मुवाइमु मोकोचिआ आनओ नामसोङमिङञा एन्‌मेतनि मपुवा।</w:t>
      </w:r>
      <w:r>
        <w:rPr>
          <w:vertAlign w:val="superscript"/>
        </w:rPr>
        <w:t>32</w:t>
      </w:r>
      <w:r>
        <w:t xml:space="preserve">मोयोक्दा उनामसोङमिआ मोसाञा हाङपाङओया बुत्ताकि मलोवा, ‘हेइ! बोन्छोलोक याङसुमि खानाआ अङकानिन ताछुकफेङ मुवाओ लिहिडा अङकाआ खानाञा आमझारा मोको नाक नुनामलानुत मुनि पुउङ। </w:t>
      </w:r>
      <w:r>
        <w:rPr>
          <w:vertAlign w:val="superscript"/>
        </w:rPr>
        <w:t>33</w:t>
      </w:r>
      <w:r>
        <w:t>देतनि अङकाआ खानाधानि पुनोत् मुउङ खानाआ छाङ आम्यावाञा पुनोत् मुमायाक मान्नुङा ?</w:t>
      </w:r>
      <w:r>
        <w:rPr>
          <w:vertAlign w:val="superscript"/>
        </w:rPr>
        <w:t>34</w:t>
      </w:r>
      <w:r>
        <w:t xml:space="preserve">मन्कि मोसाओ नामसोङमिआ ह्रुकसाकि मोसाञा मोसाओ झारा नाक मानछोनइनलोकतारि छेकखिमओ खारूखाहाङछाओ छुकडा पाङपाक्ता। </w:t>
      </w:r>
      <w:r>
        <w:rPr>
          <w:vertAlign w:val="superscript"/>
        </w:rPr>
        <w:t>35</w:t>
      </w:r>
      <w:r>
        <w:t>अङकाओ सारूङगाओ पापाआ छाङ खानाचि उकताउकआ आनओ निछाकआ आनओ कोङआ नुनाम्‌लानुत तपुनिन् लो, खानाचिञा छाङ मुइसाडे चुमा-लिवोङ।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r>
        <w:rPr>
          <w:vertAlign w:val="superscript"/>
        </w:rPr>
        <w:t>1</w:t>
      </w:r>
      <w:r>
        <w:t xml:space="preserve">मोचि दुम चेपनिचियानिन नेत्लोक देकमि गालिल छिराकि इताङकु हयाधेत् यहुदाओ चोमसिनखा लिप्पा खारानिन। </w:t>
      </w:r>
      <w:r>
        <w:rPr>
          <w:vertAlign w:val="superscript"/>
        </w:rPr>
        <w:t>2</w:t>
      </w:r>
      <w:r>
        <w:t>नङ टोप्पो टोप्पो मुकलाचि खोनिनओ देङसि मबाना का खोनिनआ मोडा मोकोचिजा नुसङ मुलुत्तानिन।</w:t>
      </w:r>
      <w:r>
        <w:rPr>
          <w:vertAlign w:val="superscript"/>
        </w:rPr>
        <w:t>3</w:t>
      </w:r>
      <w:r>
        <w:t xml:space="preserve">मन्कि फरिसिचि खोनिनओ सुको मुसिञा खोनिन्‌ओया बानाकि मयिडा, “दि साङआ खाउङे छाङ सुन्दुमआ दापयामा लेट्मारू ? </w:t>
      </w:r>
      <w:r>
        <w:rPr>
          <w:vertAlign w:val="superscript"/>
        </w:rPr>
        <w:t>4</w:t>
      </w:r>
      <w:r>
        <w:t>मेन खोनिन्‌आ लोवानिन, ‘दि खानाआ खिपताओ तमान्नुङ, हे खोक्कोआ मेत्तानिन खोनिन्‌आ मोसाञा पुडलाङका ङे पोकछावा पोकछामा मुनि मेत्तानिन,</w:t>
      </w:r>
      <w:r>
        <w:rPr>
          <w:vertAlign w:val="superscript"/>
        </w:rPr>
        <w:t>5</w:t>
      </w:r>
      <w:r>
        <w:t xml:space="preserve">का लोवानिन, ओसुन्दुम मनाआ आन्‌ओ मामापापञा छिरूकि आन्‌ओ दापयामा सुत्डा तोङनि युङयाक का मोचि हवापाङ अकपोक् मलिवोङ। </w:t>
      </w:r>
      <w:r>
        <w:rPr>
          <w:vertAlign w:val="superscript"/>
        </w:rPr>
        <w:t>6</w:t>
      </w:r>
      <w:r>
        <w:t>का मोचि हान हवा माआङ मेन् अक्‌पोक ङे मलि। ओसुन्दुम खोक्कोञा निनाममाआ ढायुकडाङे कामतानिनओ याआङ, मोसाञा मनाआ नियाक मान्मुने।</w:t>
      </w:r>
      <w:r>
        <w:rPr>
          <w:vertAlign w:val="superscript"/>
        </w:rPr>
        <w:t>7</w:t>
      </w:r>
      <w:r>
        <w:t xml:space="preserve">मोकोचिआ खोनिनञा मयिडा, “वाछाप्पाआ देना लेट्‌माछाप पुवाकि लेटमा रूवो इङइवा मपुवा ?” </w:t>
      </w:r>
      <w:r>
        <w:rPr>
          <w:vertAlign w:val="superscript"/>
        </w:rPr>
        <w:t>8</w:t>
      </w:r>
      <w:r>
        <w:t xml:space="preserve">खोनिनआ मोकोचिञा लोवानिन”, खानाचिओ कोङओ छाक्कोमिनआ मुहिडा ङे वाछाप्पाआ मासुङ लेट्‌वो देङहुतवारि खानाचिञा पुवाओ मए, मेन् पुडलाङका ना उसओ लिसाओ माननुङा । </w:t>
      </w:r>
      <w:r>
        <w:rPr>
          <w:vertAlign w:val="superscript"/>
        </w:rPr>
        <w:t>9</w:t>
      </w:r>
      <w:r>
        <w:t>अङका खानाचिञा लोलुकङा खोक्कोआ राक्‌याङलामओ सुन्दुम लेटका दापयामा लेत्ताकि निपाङसुत्डा याकाम्‌मु चुलुक् मोसाआ राकयाङला चुलुक नङ खोक्कोआ लेट्‌साङ मुवाओञा याकाममु चुलुक् मोसाआ छाङ राकयाङला चुलुक ।</w:t>
      </w:r>
      <w:r>
        <w:rPr>
          <w:vertAlign w:val="superscript"/>
        </w:rPr>
        <w:t>10</w:t>
      </w:r>
      <w:r>
        <w:t xml:space="preserve">खेनमाछाचिआ खोनिनञा मयिङा सायापा तायामा मुइसाङे वेत्नात् एलो ना याकाम्भु मुमा दिच छाङ दुकनुवा मान्युङयाछा। </w:t>
      </w:r>
      <w:r>
        <w:rPr>
          <w:vertAlign w:val="superscript"/>
        </w:rPr>
        <w:t>11</w:t>
      </w:r>
      <w:r>
        <w:t xml:space="preserve">मेन खोनिनआ मोकोचिञा लोवानिन झारा मनाआ ओको इदुम देङहुतलेन चुमा मरूनिन्, ओन मोकोचिआ खोक्कोञा पुवानचिनओ याआङ। </w:t>
      </w:r>
      <w:r>
        <w:rPr>
          <w:vertAlign w:val="superscript"/>
        </w:rPr>
        <w:t>12</w:t>
      </w:r>
      <w:r>
        <w:t>वारावाराङ सुन्दुमआ मनाचि याकाममु मचुनिन्, साङ पुकछावन डाङका ङे अमानर मलि, देम्पाङञा मनाआ मुइसाङे मुमेत्ता देम ओलाक् सारूङहाङहोन्ओ निकि माकाम्मुसाङ मयुङ । देङहुतलेन चुमा रूवोआ मोको देङहुतमुने।</w:t>
      </w:r>
      <w:r>
        <w:rPr>
          <w:vertAlign w:val="superscript"/>
        </w:rPr>
        <w:t>13</w:t>
      </w:r>
      <w:r>
        <w:t xml:space="preserve">मोबेने खोनिनआ मोकोचिधानि छुक युङने का सोम्फोङला चुनिमपुने लोनि चुप्पाङ छाचिञा खोनिनओया मटारा, मेन खेन्माछाचिआ ओलाक मोकोचिञा महेन्ता । </w:t>
      </w:r>
      <w:r>
        <w:rPr>
          <w:vertAlign w:val="superscript"/>
        </w:rPr>
        <w:t>14</w:t>
      </w:r>
      <w:r>
        <w:t xml:space="preserve">मेन् देमिआआ लोवानिन, “एलोक्छाचिञा अङकाओया बान्माञा माननानदे । देनालो सारूडगाओ हाङहोन् उसओचिओ ए। </w:t>
      </w:r>
      <w:r>
        <w:rPr>
          <w:vertAlign w:val="superscript"/>
        </w:rPr>
        <w:t>15</w:t>
      </w:r>
      <w:r>
        <w:t xml:space="preserve">नङ् खोनिनआ मोकोचि धानि छुक मयुङसा नेत्‌लोक खोनिन मोडाङका खारानिन।सान्‌लेप अयामओ लामसुवारि </w:t>
      </w:r>
    </w:p>
    <w:p>
      <w:r/>
      <w:r>
        <w:rPr>
          <w:vertAlign w:val="superscript"/>
        </w:rPr>
        <w:t>16</w:t>
      </w:r>
      <w:r>
        <w:t xml:space="preserve">नङ् अकपाङआ बानाकि खोनिनञा मलोवा, “रूमु, सान्लेप अयाम् तोकसिञा अङकाआ दि नुओक मुमा डोट?” </w:t>
      </w:r>
      <w:r>
        <w:rPr>
          <w:vertAlign w:val="superscript"/>
        </w:rPr>
        <w:t>17</w:t>
      </w:r>
      <w:r>
        <w:t>खोनिनआ मोचिञा लोवानिन, “खानाआ अडकाञा नुलोक ओकओ छाप्छोडदा देना तसेन् ? नुलोक ना अकपाङ ओन लिमानु मेन खानाआ अयामडा कावाडमु मुमा राका तचुलुक लो इङइवाचि काङलेन मुवानुम ?</w:t>
      </w:r>
      <w:r>
        <w:rPr>
          <w:vertAlign w:val="superscript"/>
        </w:rPr>
        <w:t>18</w:t>
      </w:r>
      <w:r>
        <w:t xml:space="preserve">मोचिआ खोनिनञा मयिङा, खाउ खाउ ओलाक ?” देकमिआ लोवानिन, “ओको ङे तामिन्तुप् खानाआ पोकसेत्सु मान्मुदामा, राकयाङला मानमुदामा ,खुसावारि मान्मुदामा, मुपसाङ सिन्लेखा, मानूपुदामा । </w:t>
      </w:r>
      <w:r>
        <w:rPr>
          <w:vertAlign w:val="superscript"/>
        </w:rPr>
        <w:t>19</w:t>
      </w:r>
      <w:r>
        <w:t>आनओ मामापापाओ सानुवा सातमा, का आनओ डाकनिञा हाङपाङञा इसा सोम मुमा ।</w:t>
      </w:r>
      <w:r>
        <w:rPr>
          <w:vertAlign w:val="superscript"/>
        </w:rPr>
        <w:t>20</w:t>
      </w:r>
      <w:r>
        <w:t xml:space="preserve">मोचि छेकुछाआ खोनिनञा मयिडा, “ओचि झारा ना अङकाआ काङलेन मुयाङसा ताओ याक्डङा ,फाननु अङकाआ दि मुमा नाप्लाक याआङ कि ?” </w:t>
      </w:r>
      <w:r>
        <w:rPr>
          <w:vertAlign w:val="superscript"/>
        </w:rPr>
        <w:t>21</w:t>
      </w:r>
      <w:r>
        <w:t xml:space="preserve">देकमिआ मोचिञा लोवानिन, “खाना सेनलेन लिवो राका तचुलो खाराकि खानासुत्डा खाक्को याआङ झारा इनताकि छुयुकुप्पाचिञा पुवानुम, नङ खानाञा सारूङगाडा खाबालुङ तोङवोङ का ताकि अङकाओ देङसि वाङानुम।“ </w:t>
      </w:r>
      <w:r>
        <w:rPr>
          <w:vertAlign w:val="superscript"/>
        </w:rPr>
        <w:t>22</w:t>
      </w:r>
      <w:r>
        <w:t xml:space="preserve">मेन् मोचि छेकुछा ओको दुम एननितुक्खामि लिनि खातनिलेवा देनादि मोचि बद्धेका खाबालुङ लिसाओ मना याआङा ।खाबालुङडाङका लिवो मायाक्सा </w:t>
      </w:r>
    </w:p>
    <w:p>
      <w:pPr>
        <w:pBdr>
          <w:bottom w:val="single" w:sz="6" w:space="1" w:color="auto"/>
        </w:pBdr>
      </w:pPr>
      <w:r/>
      <w:r>
        <w:rPr>
          <w:vertAlign w:val="superscript"/>
        </w:rPr>
        <w:t>23</w:t>
      </w:r>
      <w:r>
        <w:t xml:space="preserve">मन्कि देकमिआ आन्‌ओ खेन्‌माछाचिञा लोवानिन, “खानाचिञा नुच्चुङ लोलुकङा, खाबालुङमि सारूङगाओ हाङहोनडा चरक्‌वा सुत्डा वाङवोङ </w:t>
      </w:r>
      <w:r>
        <w:rPr>
          <w:vertAlign w:val="superscript"/>
        </w:rPr>
        <w:t>24</w:t>
      </w:r>
      <w:r>
        <w:t>मन्कि लादेङ अङका खानाचिञा लोलुकङा खाबालुङमि मनाञा निनाममुओ हाङहोन हुडडा वाङमा चोङलो हेनाक देङकोङवाञा लुप्मिओ लुप्मकडाङका लेन्‌मा नेकता लिवोङ।</w:t>
      </w:r>
      <w:r>
        <w:rPr>
          <w:vertAlign w:val="superscript"/>
        </w:rPr>
        <w:t>25</w:t>
      </w:r>
      <w:r>
        <w:t xml:space="preserve">ओको एनाकि खेन्माछाचिआ धिनाकाकव काङनि मयिडा, ‘मुइसालो साङआ सेममाला तोक्मारू ना ?’ </w:t>
      </w:r>
      <w:r>
        <w:rPr>
          <w:vertAlign w:val="superscript"/>
        </w:rPr>
        <w:t>26</w:t>
      </w:r>
      <w:r>
        <w:t xml:space="preserve">देकमिआ मोकोचिधानि मुक्खाङ मुवाकि लोवानिन, “मनाचिङका ना ओको उत्कारूयाक याआङ, मेन निनाममुङका झारा याम्तोक कारूयाक याआङ।“ </w:t>
      </w:r>
      <w:r>
        <w:rPr>
          <w:vertAlign w:val="superscript"/>
        </w:rPr>
        <w:t>27</w:t>
      </w:r>
      <w:r>
        <w:t>मोबेन पत्रुसआ खोनिनआ मयिडा, ‘खाङाने आनकानआ ना झारा यामतोक छिरूकि खानानिनओ देङसि लुइन् आन्कानआ दि तोक्वोम्का ?”</w:t>
      </w:r>
      <w:r>
        <w:rPr>
          <w:vertAlign w:val="superscript"/>
        </w:rPr>
        <w:t>28</w:t>
      </w:r>
      <w:r>
        <w:t>देकमिआ मोकोचिञा लोवानिन, ‘अङका खानाचिञा नुच्चुङ ङे लोलुकङा , खानाचि खोक्को अङकाओ देङसि लुवाओ अयाआङ नुङवा मेट्लाडा मुन्टोङ मनाओ सावाछा आनओ धिनुमसङओ धिनारोम्खाडा युङवोङ, मोबेन खानाचि छाङ इस्राएलओ हवापौ साम्‌खा धानि सान्नोसान मुयाङसा हवापौङे धिनारोमखाडा अयुङवोङ ।</w:t>
      </w:r>
      <w:r>
        <w:rPr>
          <w:vertAlign w:val="superscript"/>
        </w:rPr>
        <w:t>29</w:t>
      </w:r>
      <w:r>
        <w:t xml:space="preserve">नङ्‌ खोक्को खोक्कोआ अङनुङओ निकि खिम, बुबुनिछाक हे नाना फेङमाया, नङ् पापा का मामा, हे छाचि, हे थाम्पुकखाचि छित्, मोसाआ हिभुङ फसमि तोकवोङ, का सान्लेप् अयामओ कोपरू मुवोङ। </w:t>
      </w:r>
      <w:r>
        <w:rPr>
          <w:vertAlign w:val="superscript"/>
        </w:rPr>
        <w:t>30</w:t>
      </w:r>
      <w:r>
        <w:t>मेन् बदघेका खोक्को बुदा मयाआङ देङदा मलिवोङ का देडयाक्को ओलाक बुयाकक्को मलिवोङ।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20</w:t>
      </w:r>
      <w:r>
        <w:t>यमसिखाओ मुकाचाचिओ डोयङला</w:t>
      </w:r>
    </w:p>
    <w:p>
      <w:r/>
      <w:r>
        <w:rPr>
          <w:vertAlign w:val="superscript"/>
        </w:rPr>
        <w:t>1</w:t>
      </w:r>
      <w:r>
        <w:t xml:space="preserve">देनालो सारूङगाओ हाङहोन अकपाङ खिम्पा इसा ए खोक्को ओङसाङे चियमसिखाडा मुकाचाचिञा काचिलुङडा पाकमा हुड्या लोनता । </w:t>
      </w:r>
      <w:r>
        <w:rPr>
          <w:vertAlign w:val="superscript"/>
        </w:rPr>
        <w:t>2</w:t>
      </w:r>
      <w:r>
        <w:t>मुकाचाचिसुत्डा लेनओ अक दिनार तोङलासि मुनि खोसाआ मोकोचिञा आनओ यमसिखाडा छुत्ता ।</w:t>
      </w:r>
      <w:r>
        <w:rPr>
          <w:vertAlign w:val="superscript"/>
        </w:rPr>
        <w:t>3</w:t>
      </w:r>
      <w:r>
        <w:t xml:space="preserve">मुनटोङ खोको सुमसि वाइदा हुड्या लोन्टा खोसाआ निचिञा इनखावाङडा सितनाम एपनियुङसाओ टोक्तु </w:t>
      </w:r>
      <w:r>
        <w:rPr>
          <w:vertAlign w:val="superscript"/>
        </w:rPr>
        <w:t>4</w:t>
      </w:r>
      <w:r>
        <w:t>नङ् खोसाआ मोकोचिञा यिङा, खानाचि छाङ यमसिखाडा खारानुम का खाक्को नुलोक नुयाक अङका खानाचिञा पुवोङा । नङ् मोकोचि मखारा ।</w:t>
      </w:r>
      <w:r>
        <w:rPr>
          <w:vertAlign w:val="superscript"/>
        </w:rPr>
        <w:t>5</w:t>
      </w:r>
      <w:r>
        <w:t xml:space="preserve">लादेङ खोसाआ तुकसि वाइदा का भौसि वाइदा लिप्पा हुझ्या लोन्टाकि मुइसा ङे मुवा । </w:t>
      </w:r>
      <w:r>
        <w:rPr>
          <w:vertAlign w:val="superscript"/>
        </w:rPr>
        <w:t>6</w:t>
      </w:r>
      <w:r>
        <w:t xml:space="preserve">खोसाआ अकपौसि वाइदा लिप्पा हुइा लोन्टाकि निचिञा एपनियुङसाओ मधिरा, का मोकोचिञा यिडा, खानाचि देना ओडा लेनभेप्लो एपनियुङसाओ तयाआङ? </w:t>
      </w:r>
      <w:r>
        <w:rPr>
          <w:vertAlign w:val="superscript"/>
        </w:rPr>
        <w:t>7</w:t>
      </w:r>
      <w:r>
        <w:t>मोकोचिआ खोसाञा मयिडा, “देनादि साङआ छाङ आन्‌काञा ओकडा खप्तुओ माननुङ।“ खोसाआ मोकोचिञा यिडा, “खानाचि छाङ यमसिखाडा खारानुम।</w:t>
      </w:r>
      <w:r>
        <w:rPr>
          <w:vertAlign w:val="superscript"/>
        </w:rPr>
        <w:t>8</w:t>
      </w:r>
      <w:r>
        <w:t xml:space="preserve">“ मुनटोङ वावाङ लिसा, मोबेन यमसिखाओ नामसोङमिआ आनओ याङसुमिञा यिडा, मुकाचाचिञा बुत्ताकि देङसुदाङका ताराकि बुसितारि मोकोचिओ चिमा पुवानुम । </w:t>
      </w:r>
      <w:r>
        <w:rPr>
          <w:vertAlign w:val="superscript"/>
        </w:rPr>
        <w:t>9</w:t>
      </w:r>
      <w:r>
        <w:t xml:space="preserve">नङ् मुनटोङ अकपौसि वाइदा ओकडा खपतुओचि मता, मोबेन मोकोचिआ अक अक दिनार तोक्तु । </w:t>
      </w:r>
      <w:r>
        <w:rPr>
          <w:vertAlign w:val="superscript"/>
        </w:rPr>
        <w:t>10</w:t>
      </w:r>
      <w:r>
        <w:t>नङ्‌ मुनटोङ बुयाक्कोचि मता, मोबेन मोकोचिआ बदधे ङे तोकतुमने लोवो मिनला मचुवाङसाङ मेन् मोकोचि उकताउकआ छाङ मुइसाडे अक अक दिनार ओन मतोक्ता ।</w:t>
      </w:r>
      <w:r>
        <w:rPr>
          <w:vertAlign w:val="superscript"/>
        </w:rPr>
        <w:t>11</w:t>
      </w:r>
      <w:r>
        <w:t xml:space="preserve">मोकोचिआ मोको मतोक्ता नेतलोक खिमपाओ यङछित्लाडा उसो लोवाकि ह्रुक्‌मा मलुवा, </w:t>
      </w:r>
      <w:r>
        <w:rPr>
          <w:vertAlign w:val="superscript"/>
        </w:rPr>
        <w:t>12</w:t>
      </w:r>
      <w:r>
        <w:t>मोचि देङयाक्कोओचिआ अक वाइदाङे ओन् ओक मचुवा, का खानानिनआ मोकोचिञा आन्कान लेन भेप्लोओ हाकनुवा नामडा पाङचवो इसा मेत्तानिन</w:t>
      </w:r>
      <w:r>
        <w:rPr>
          <w:vertAlign w:val="superscript"/>
        </w:rPr>
        <w:t>13</w:t>
      </w:r>
      <w:r>
        <w:t xml:space="preserve">मेन खोसाआ मोकोचिहुपड़ा अकपाङञा लायङ पुवाकि लोवानिन, “यावा, अङकाआ खानाञा दिच्छाङ सान्नुत ना मुवाओ माननुङ, दि खानाआ अङकाकनिन् अकङे दिनारडा चङमु मुवाओ तमाआङ ? </w:t>
      </w:r>
      <w:r>
        <w:rPr>
          <w:vertAlign w:val="superscript"/>
        </w:rPr>
        <w:t>14</w:t>
      </w:r>
      <w:r>
        <w:t>आमनो आनओ लोक्तानुम का लाम वाङानुम मेन् ओको बुसिपाञा छाङ खानाञा मपुवा मेत्लो अङका पुमा चाखालिङा ।</w:t>
      </w:r>
      <w:r>
        <w:rPr>
          <w:vertAlign w:val="superscript"/>
        </w:rPr>
        <w:t>15</w:t>
      </w:r>
      <w:r>
        <w:t xml:space="preserve">अङकाओ खोनङ कोपरुआ अङछेमा मुमा दि अङकाञा नुलोक मान्नुङ कि ? दि अङका नुलो लिसुङ यिङाकि आमनो अमुक लेत ? </w:t>
      </w:r>
      <w:r>
        <w:rPr>
          <w:vertAlign w:val="superscript"/>
        </w:rPr>
        <w:t>16</w:t>
      </w:r>
      <w:r>
        <w:t>उइसाकिया ङे देङसिपा बुसि नङ्‌ बुसिप्पा देङसि मलिवोङ।</w:t>
      </w:r>
      <w:r>
        <w:rPr>
          <w:vertAlign w:val="superscript"/>
        </w:rPr>
        <w:t>17</w:t>
      </w:r>
      <w:r>
        <w:t xml:space="preserve">हान यरूशलेमलिपा खात्सिलुहिडा देकमिआ हवापौ खेन्माछाचिञा वाराङ सेनयाङनिडा तारूकि लामडा मोकोचिञा लोवानिन, </w:t>
      </w:r>
      <w:r>
        <w:rPr>
          <w:vertAlign w:val="superscript"/>
        </w:rPr>
        <w:t>18</w:t>
      </w:r>
      <w:r>
        <w:t xml:space="preserve">“खाङानुम आनकान यरूशलेमलिप्पा थाङयाइनका का मनाओ सावाछा अधुव बुबमि का यडवानमिचिओ छुक्‌डा पाङपाकवोङ का मोकोचिआ खोसाञा सुवालोङ बानछुप मपुवोङ </w:t>
      </w:r>
      <w:r>
        <w:rPr>
          <w:vertAlign w:val="superscript"/>
        </w:rPr>
        <w:t>19</w:t>
      </w:r>
      <w:r>
        <w:t xml:space="preserve">का मोकोचिआ खोसाञा स्यावारि मुसि, रमफुक धातमा का इलाकडा कुङसिञा निसामचिओ छुकडा मपाङपाक्वोङ का सुमसिलेनडा खोको खोङवोङ।हेन्खामिक सानुवाओ निकि सोम्‌फोङला </w:t>
      </w:r>
    </w:p>
    <w:p>
      <w:r/>
      <w:r>
        <w:rPr>
          <w:vertAlign w:val="superscript"/>
        </w:rPr>
        <w:t>20</w:t>
      </w:r>
      <w:r>
        <w:t xml:space="preserve">मोवाइदा जब्दिओ सावाछाओ मामाआ आनओ सावाछाचिञा अकनिनडा लोक्तुकि खोनिनओया ताकि सायालोङ मुदोनि खोनिनसुत्दा दिच यामतोक दोरू । </w:t>
      </w:r>
      <w:r>
        <w:rPr>
          <w:vertAlign w:val="superscript"/>
        </w:rPr>
        <w:t>21</w:t>
      </w:r>
      <w:r>
        <w:t>खोनिनआ मोचिआ लोवानिन, “खाना दि तचाखालि ?” मोचिआ खोनिनञ यिडा, “खानानिनओ हाङहोनडा ओचि अङसावाछाचि हुपडा अकपाङ खानाओ चुप्चु छुक लिप्पा का अकपाङ खोनिनओ बेङसु छुकलिप्पा युङसि तोक्‌माञा इङइवा मुवाने।</w:t>
      </w:r>
      <w:r>
        <w:rPr>
          <w:vertAlign w:val="superscript"/>
        </w:rPr>
        <w:t>22</w:t>
      </w:r>
      <w:r>
        <w:t xml:space="preserve">मेन् देकमिआ लोवानिन, “खानाचि दि अदोत् मोको अलेनिन् । खाक्को खोरे अङकाआ दुङसिलुवाओ याक्ङा , खानाचि दुङसि अरू ? “मोकोचिआ मलोवा रूइन्का।“ </w:t>
      </w:r>
      <w:r>
        <w:rPr>
          <w:vertAlign w:val="superscript"/>
        </w:rPr>
        <w:t>23</w:t>
      </w:r>
      <w:r>
        <w:t xml:space="preserve">खोनिनआ लोवानिन, अङकाओ खोरे खानाचिआ दुङसि अरू निमाङ, मेन् अङकाओ चुप्चु का बेडसुलिप्पा युङसि पुवो अङकोपरूडा माननुङ, मेन खासखासओ निकि ए, मोको अङपापा डाङका छुमचुम लिनिचियाओ याआङ। </w:t>
      </w:r>
      <w:r>
        <w:rPr>
          <w:vertAlign w:val="superscript"/>
        </w:rPr>
        <w:t>24</w:t>
      </w:r>
      <w:r>
        <w:t>ओको एनाकि पौपाङ ङे मोचि हवा निछाक् सुतडा छेमात मलिसा ।</w:t>
      </w:r>
      <w:r>
        <w:rPr>
          <w:vertAlign w:val="superscript"/>
        </w:rPr>
        <w:t>25</w:t>
      </w:r>
      <w:r>
        <w:t xml:space="preserve">मेन् देकमिआ मोकोचिञा हाङपाङओया चुकडा बुत्ताकि लोवानिन, 'खानाचिञा सिनला ङे याआङ है निरंगओ हाङमुयाङछाचिआ मोकोचि धानि हाएसिमिन मचुलुक, का मोकोचिओ टोप्पाङ टोप्पाङचिआ मोकोचिधानि कोपरूयुङ मयाङ। </w:t>
      </w:r>
      <w:r>
        <w:rPr>
          <w:vertAlign w:val="superscript"/>
        </w:rPr>
        <w:t>26</w:t>
      </w:r>
      <w:r>
        <w:t xml:space="preserve">खानाचिडा ओलाक ना उसओ लिवोनिन मेन खोक्को खानाचिडा टोप्पाङ लिवो राका चुलुक मोको खानाचिओ खाङसुमि लिवोङ। </w:t>
      </w:r>
      <w:r>
        <w:rPr>
          <w:vertAlign w:val="superscript"/>
        </w:rPr>
        <w:t>27</w:t>
      </w:r>
      <w:r>
        <w:t xml:space="preserve">खोक्को खानाचिडा बुसि लिवो राका चुलुक मोको खानाचिओ खाङसुमि लिवोङ, उसओ हे </w:t>
      </w:r>
      <w:r>
        <w:rPr>
          <w:vertAlign w:val="superscript"/>
        </w:rPr>
        <w:t>28</w:t>
      </w:r>
      <w:r>
        <w:t xml:space="preserve">मनाओ सावाछा छाङ रोपधामला तोकसिञा माआङ मेन रोपधामसि काब दधेकाओ फाखालामओ निकि आनओ हाङमाङ पुमाञा बाना ।'हवा खाथेप मना </w:t>
      </w:r>
    </w:p>
    <w:p>
      <w:pPr>
        <w:pBdr>
          <w:bottom w:val="single" w:sz="6" w:space="1" w:color="auto"/>
        </w:pBdr>
      </w:pPr>
      <w:r/>
      <w:r>
        <w:rPr>
          <w:vertAlign w:val="superscript"/>
        </w:rPr>
        <w:t>29</w:t>
      </w:r>
      <w:r>
        <w:t xml:space="preserve">मुन्टोङ खोकोचि जेरिको दाङका मलोनता, अकटेट मुक्ला खोनिनओ देङसि मलुवा , </w:t>
      </w:r>
      <w:r>
        <w:rPr>
          <w:vertAlign w:val="superscript"/>
        </w:rPr>
        <w:t>30</w:t>
      </w:r>
      <w:r>
        <w:t xml:space="preserve">नङ् लामडा युङनियुङसाओ हवापाङ खाथेपचिआ येशु मोको लाम खातनियुङसानिनओ याआङ लोवो एनाकि उसओ लोनि मपारा, “हाएसि, दाउद्ओ सावाछा आन्‌कान्धानि पुनोत युङने।“ </w:t>
      </w:r>
      <w:r>
        <w:rPr>
          <w:vertAlign w:val="superscript"/>
        </w:rPr>
        <w:t>31</w:t>
      </w:r>
      <w:r>
        <w:t>मेन् मुकलाआ माकोचिञा वाइःया लुने लोनि महेन्ता मेन मोकोचि उसओ लोयाङसा फाननु मपारा, “हाएसि, दाउदओ सावाछा, आनकानधानि पुनोत युङने।“</w:t>
      </w:r>
      <w:r>
        <w:rPr>
          <w:vertAlign w:val="superscript"/>
        </w:rPr>
        <w:t>32</w:t>
      </w:r>
      <w:r>
        <w:t xml:space="preserve">मोबेन नान्तुकि देकमिआ मोकोचिञा बुत्तानिन, का लोवानिन, “अङकाआ खानाचिओ निकि दि चुनिपुम् लोवो खानाओ राका याआङ ?” </w:t>
      </w:r>
      <w:r>
        <w:rPr>
          <w:vertAlign w:val="superscript"/>
        </w:rPr>
        <w:t>33</w:t>
      </w:r>
      <w:r>
        <w:t xml:space="preserve">मोकोचिआ खोनिनञा मयिङा, “हाएसि आन्‌कानओ अमुकचि महोङने।“ </w:t>
      </w:r>
      <w:r>
        <w:rPr>
          <w:vertAlign w:val="superscript"/>
        </w:rPr>
        <w:t>34</w:t>
      </w:r>
      <w:r>
        <w:t>देकमिआ सोमनुवाकि मोकोचिओ अमुकचि नोपनि पुवानिन का मोबेन् ङे मोकोचिआ टोक्मा मपुङसा का खोनिन्ओ देङसि मलुवा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r>
        <w:t>यरूशलेमडा देकमिओ कावाङमु</w:t>
      </w:r>
    </w:p>
    <w:p>
      <w:r/>
      <w:r>
        <w:rPr>
          <w:vertAlign w:val="superscript"/>
        </w:rPr>
        <w:t>1</w:t>
      </w:r>
      <w:r>
        <w:t xml:space="preserve">मुनटोङ खोनिनचि यरूशलेमओ चुकड़ा जैतुन भुरूओ वेतफागेडा तावाना, हाले देकमिआ हवापाङ खेन्‌माछाचिञा उसओ लोवाकि छुत्तानिन </w:t>
      </w:r>
      <w:r>
        <w:rPr>
          <w:vertAlign w:val="superscript"/>
        </w:rPr>
        <w:t>2</w:t>
      </w:r>
      <w:r>
        <w:t xml:space="preserve">“खानाचि बुसितओ टेनडा खारानुम, का चकनि ङे खानाचिआ अकपोक खुइवा का मोसाओ खुइछा छुम्ताओ अधित्वोङ, मोसाञा हुलुङताकि अङकाओया टारानुम् । </w:t>
      </w:r>
      <w:r>
        <w:rPr>
          <w:vertAlign w:val="superscript"/>
        </w:rPr>
        <w:t>3</w:t>
      </w:r>
      <w:r>
        <w:t>नङ् साङआ खानाचिञा दिच लोवालो हाए‌सिञा ओसाओ चाखाम डोराओ याआङ लोनि खानाचिआ लोवानुम का मोसाआ हाले मोचि छुतनि मपुवोङ।“</w:t>
      </w:r>
      <w:r>
        <w:rPr>
          <w:vertAlign w:val="superscript"/>
        </w:rPr>
        <w:t>4</w:t>
      </w:r>
      <w:r>
        <w:t xml:space="preserve">हान यामाङआ लोवाओ ओको दुम लात्ने यिङाकि ओको लिसाओ ए, तामिनतुप, </w:t>
      </w:r>
      <w:r>
        <w:rPr>
          <w:vertAlign w:val="superscript"/>
        </w:rPr>
        <w:t>5</w:t>
      </w:r>
      <w:r>
        <w:t>“सियोनओ मेछाछाञा लोवानुम, खाङानुम आमनो हेन्कोपहाङ नोअमि लिसाकि, खुइवा का खुन्युखुन्वो खुइमाओ छा, अकपोक खुड्वाछा धानि वाङलाम लिसाकि खानाचिओया बानमानुयाङ ।“</w:t>
      </w:r>
      <w:r>
        <w:rPr>
          <w:vertAlign w:val="superscript"/>
        </w:rPr>
        <w:t>6</w:t>
      </w:r>
      <w:r>
        <w:t xml:space="preserve">मोबेन खेनमाछाचि खाराकि देकमिआ मोकोचिञा इङड्वा मचुवा खुवात्लि मचुवा । </w:t>
      </w:r>
      <w:r>
        <w:rPr>
          <w:vertAlign w:val="superscript"/>
        </w:rPr>
        <w:t>7</w:t>
      </w:r>
      <w:r>
        <w:t xml:space="preserve">नङ् खुइवा का खोसाओ छा टाराकि मोचिदु आनओ टिट्खान् मयुङसा, का खोनिन मोधानि युङानिन । </w:t>
      </w:r>
      <w:r>
        <w:rPr>
          <w:vertAlign w:val="superscript"/>
        </w:rPr>
        <w:t>8</w:t>
      </w:r>
      <w:r>
        <w:t>नङ मुकलाडा बदधे इसाआ आनओ टिट्खान लामडा मथुङसा का निचिआ सुङताङओ खेक हेक्तुकि लामडा मथुङसा ।</w:t>
      </w:r>
      <w:r>
        <w:rPr>
          <w:vertAlign w:val="superscript"/>
        </w:rPr>
        <w:t>9</w:t>
      </w:r>
      <w:r>
        <w:t xml:space="preserve">खोनिनओ बुसि बुसि खाराओ का देङसि देङसि वाङाओ मुकलाचि उसओ यिङयाङसा मपारा, दाउदओ सावाछाञा, होसन्ना धिवाङ हाए‌सिओ नुङडा तामि सायोकसाङ मए। धिवाङसाम्योखाडा होसन्ना । </w:t>
      </w:r>
      <w:r>
        <w:rPr>
          <w:vertAlign w:val="superscript"/>
        </w:rPr>
        <w:t>10</w:t>
      </w:r>
      <w:r>
        <w:t xml:space="preserve">नङ् मुनटोङ खोनिन यरूशलेमडा वाङानिन मोबेन ओचि साङ मए? लोनि झारा तालावाङडा डोमोसाङला लिसा । </w:t>
      </w:r>
      <w:r>
        <w:rPr>
          <w:vertAlign w:val="superscript"/>
        </w:rPr>
        <w:t>11</w:t>
      </w:r>
      <w:r>
        <w:t>नङ् मुकलाचिआ मलोवा, मोचि गालिलओ नासरत डाङका बानाओ यामाङ देकमि मए।</w:t>
      </w:r>
      <w:r>
        <w:rPr>
          <w:vertAlign w:val="superscript"/>
        </w:rPr>
        <w:t>12</w:t>
      </w:r>
      <w:r>
        <w:t xml:space="preserve">देकमि निनाममुओ माङखिम हुड्डा वाङानिन का खोनिनआ माङखिम्डा खिपइनला मुवो झाराञा ठिन्तानिन का बाट्‌कावाचिओ छापबुङ का कुङइवा इन्‌काबाचिओ युङखा लिमनि पुवानिन । </w:t>
      </w:r>
      <w:r>
        <w:rPr>
          <w:vertAlign w:val="superscript"/>
        </w:rPr>
        <w:t>13</w:t>
      </w:r>
      <w:r>
        <w:t xml:space="preserve">मन्कि खोनिन्आ मोकोचिञा लोवानिन, “ओको छाप्तानचिनओ याआङ, अङखिम सोम्फोडलाओ खिम दारावोङ । मेन खानाचिआ ओलाक ओकोञा ङापकाबाचिओ बुकताङ मेत्ताओ अयाआङ ।“ </w:t>
      </w:r>
      <w:r>
        <w:rPr>
          <w:vertAlign w:val="superscript"/>
        </w:rPr>
        <w:t>14</w:t>
      </w:r>
      <w:r>
        <w:t>नङ खाथेप् का लाङफेङतुवा माङखिमडा खोनिनओया मता का खोनिनआ मोकोचिञा नुसङ मेत्तानिन ।</w:t>
      </w:r>
      <w:r>
        <w:rPr>
          <w:vertAlign w:val="superscript"/>
        </w:rPr>
        <w:t>15</w:t>
      </w:r>
      <w:r>
        <w:t xml:space="preserve">मेन यामुबुबमिचि का यङवा‌नमिचि ओलाक खोनिनआ मुवानिनओ नाकाकताओ ओक का छायाङछाचि माङखिमडा होसन्ना दाउदओ सावाछाञा लोयाङसा पाराओ टोक्तुकि माइसुङसाङ मलिसा </w:t>
      </w:r>
      <w:r>
        <w:rPr>
          <w:vertAlign w:val="superscript"/>
        </w:rPr>
        <w:t>16</w:t>
      </w:r>
      <w:r>
        <w:t xml:space="preserve">का मोकोचिआ खोनिनञा मयिङा , “दि तएन ओकोचिआ दि लोनियुङसाओ मयाआङ ?” मोबेन देकमिआ मोकोचिञा लोवानिन, “ज्यो अङका एन्याङा । दि खानाचिआ खिप्तुओ तमान्नुङ ? एलोकछा का छाकेन्दाओ छाचिओ डोडाङका खानानिनआ यासङलान लाट्‌ला मुवानिन । </w:t>
      </w:r>
      <w:r>
        <w:rPr>
          <w:vertAlign w:val="superscript"/>
        </w:rPr>
        <w:t>17</w:t>
      </w:r>
      <w:r>
        <w:t>नङ् खोनिनआ मोकोचिञा छिराकि तालावाङ डाङका लोन्ताकि बेथानिडा खाराकि मोडा याकतानिन।</w:t>
      </w:r>
      <w:r>
        <w:rPr>
          <w:vertAlign w:val="superscript"/>
        </w:rPr>
        <w:t>18</w:t>
      </w:r>
      <w:r>
        <w:t xml:space="preserve">पोकनाम तालावाङ लिप्पा लामानुहिडा खोनिन साकारङानिन, </w:t>
      </w:r>
      <w:r>
        <w:rPr>
          <w:vertAlign w:val="superscript"/>
        </w:rPr>
        <w:t>19</w:t>
      </w:r>
      <w:r>
        <w:t>नङ लामओ चुक्डा वासिखुकमाकओ अकटेट सुङताङ टोक्ताकि मोडा बानानिन । मेन मोसाडा सुम्बाक लेट्‌का निचि दिच छाङ तोक्मा मा‌न्लि । मन्कि खोनिन्‌आ मोसाञा लोवानिन, “हानङक्यातनि खानाङका देमखा छाङ सिवा मान्सिने” नङ्‌ मोको वासिखुकमाकओ सुङताङ मोवाइदा ङे छोप्ता।</w:t>
      </w:r>
      <w:r>
        <w:rPr>
          <w:vertAlign w:val="superscript"/>
        </w:rPr>
        <w:t>20</w:t>
      </w:r>
      <w:r>
        <w:t xml:space="preserve">मन्कि खेनमाछिचिआ ओको टोक्तुकि स्वमराक लिनि मलोवा, “ओको वासिखुकमाकओ सुङताङ खाइसाकिया हाले छोपनिलेवा ? </w:t>
      </w:r>
      <w:r>
        <w:rPr>
          <w:vertAlign w:val="superscript"/>
        </w:rPr>
        <w:t>21</w:t>
      </w:r>
      <w:r>
        <w:t xml:space="preserve">मेन देकमिआ लायङ पुवाकि मोकोचिञा लोवानिन” अङका खानाचिञा नुच्चुङ ङे लोलुकडा, खानाचिडा मकतुम याआङ लो का मिनछेन माननुङ लो वासिखुकमाकओ सुङताङञा मुवा इसा ओन माआङ मेन् ओको भुरूञा छाङ धेन्तानकि साजुमाडा केनिखारे तयिङालो छाङ मोको लिवोङ। </w:t>
      </w:r>
      <w:r>
        <w:rPr>
          <w:vertAlign w:val="superscript"/>
        </w:rPr>
        <w:t>22</w:t>
      </w:r>
      <w:r>
        <w:t>नङ मकतुम मुवाकि खाक्को छाङ सोमफोडलाडा तदोत्वोङ मोको खानाचि ततोकवोङ।“</w:t>
      </w:r>
      <w:r>
        <w:rPr>
          <w:vertAlign w:val="superscript"/>
        </w:rPr>
        <w:t>23</w:t>
      </w:r>
      <w:r>
        <w:t xml:space="preserve">हान खोनिन माङखिमडा ताबानाकि चिनलुनियुङसानिनओ वाइदा यामुबुबमिचि का मुनाधिछामि धियान खोकपासङचिआ ताकि मयिडा, “दि कोपरूयुङआ खाना उससो दुमचि तमु ? नङ् साङआ खानाञा ओको कोपरूयुङ पुवा ?” </w:t>
      </w:r>
      <w:r>
        <w:rPr>
          <w:vertAlign w:val="superscript"/>
        </w:rPr>
        <w:t>24</w:t>
      </w:r>
      <w:r>
        <w:t>मेन देकमिआ लायङ पुवाकि लोवानिन, “अङका छाङ खानाचिञा अकटेट खासेन् सेनङा, मोको अलोवाङ लो अङका छाङ दि कोपरूयङआ ओचि ओक मुलुकङा, मो खानाचित्रा लोवोङा ।</w:t>
      </w:r>
      <w:r>
        <w:rPr>
          <w:vertAlign w:val="superscript"/>
        </w:rPr>
        <w:t>25</w:t>
      </w:r>
      <w:r>
        <w:t xml:space="preserve">युहन्नाओ हङसानवा खाडाङका लिसा ? सारूङगाङका हे मनाचिङका ?” मोकोचि हाङपोहाङडा उससो यिङयाङसा यायोक मुमा पुङसा, सारूङगा डाङका लोइन्‌लो मोचिआ आन्‌कान्‌काञा मुइसा एलो खानाचिआ खोसाञा देना मकतुम् अमान्मु मयिङवोङ । </w:t>
      </w:r>
      <w:r>
        <w:rPr>
          <w:vertAlign w:val="superscript"/>
        </w:rPr>
        <w:t>26</w:t>
      </w:r>
      <w:r>
        <w:t xml:space="preserve">मेन् मनाचिङका लोइन्‌लो आनकानञा मुकला डाङका कुमाकात् देनालो झाराआ युहन्नाञा यामाङङे लोनि मचामलुक । </w:t>
      </w:r>
      <w:r>
        <w:rPr>
          <w:vertAlign w:val="superscript"/>
        </w:rPr>
        <w:t>27</w:t>
      </w:r>
      <w:r>
        <w:t>नङ् मोकोचिआ देक्मिञा मयिङा, “आन्‌कानञा सिन्ला मात्दङ”, खोनिन्आ छाङ मोकोचिञा लोवानिन, “अङका छाङ दि कोपरूयङआ ओचि ओक मुलिकङा खानाचिञा लोनुङा।“</w:t>
      </w:r>
      <w:r>
        <w:rPr>
          <w:vertAlign w:val="superscript"/>
        </w:rPr>
        <w:t>28</w:t>
      </w:r>
      <w:r>
        <w:t xml:space="preserve">मेन खानाचि दि मिनला अचुलुक ? अकपाङ मनाओ हवासावाछाचि मयाआङा। खोसाआ बुसुछाञा यिडा, “सावाछा, खाराकि आइ यालोकसिखाडा ओक मुनिपुए।“ </w:t>
      </w:r>
      <w:r>
        <w:rPr>
          <w:vertAlign w:val="superscript"/>
        </w:rPr>
        <w:t>29</w:t>
      </w:r>
      <w:r>
        <w:t xml:space="preserve">मन्कि मोसाआ यिडा, “अङका खातनुङा ।“ मेन् नेत्लोक डाङका अछुङ मुवाकि खारा। </w:t>
      </w:r>
      <w:r>
        <w:rPr>
          <w:vertAlign w:val="superscript"/>
        </w:rPr>
        <w:t>30</w:t>
      </w:r>
      <w:r>
        <w:t>नङ् सिप्पाओया ताकि खोसाआ मुइसाकिया ङे यिङा । मोसाआ यिङा, “अङका खातङा , मेन् मान्खात ।“</w:t>
      </w:r>
      <w:r>
        <w:rPr>
          <w:vertAlign w:val="superscript"/>
        </w:rPr>
        <w:t>31</w:t>
      </w:r>
      <w:r>
        <w:t xml:space="preserve">हान ओचि हवापाङडा खाउ ओलाकआ पापाओ इङइवा काडलेन मुवा। मोकोचिआ मलोवा, “बुसुछा ओलाकआ।“ देकमिआ मोकोचिञा लोवानिन अङका खानाचिञा नुच्चुङ लोलिकङा , छोन्याङ कोपमिचि का राकयाङमिचि खानाचि चोङलो बुसि निनाममुओ हाङहोनडा कावाङमु मचुयाक । </w:t>
      </w:r>
      <w:r>
        <w:rPr>
          <w:vertAlign w:val="superscript"/>
        </w:rPr>
        <w:t>32</w:t>
      </w:r>
      <w:r>
        <w:t>देनादि खानाचिओया युहन्ना नुलाम खाडमेत्मा मता, का खानाचिआ खोचिडा मकतुम् अमानमु। मेन् छोनयाङ कोपमिचि का राक्याङमिचिआ खोनिनडा मकतुम मचुवा। खानाचिआ ओको मटोक्ता नेत्लोक छाङ खोनिनडा मक्तुम् मुमाञा लाछङमिन अमानचु।</w:t>
      </w:r>
      <w:r>
        <w:rPr>
          <w:vertAlign w:val="superscript"/>
        </w:rPr>
        <w:t>33</w:t>
      </w:r>
      <w:r>
        <w:t xml:space="preserve">हाउसो डोयङला एनानुम, साङ अकपाङ खिमपाङ याआडा खोक्कोआ अकटेट यालोकसिखा पाक्तु का मोसाओ चुवाङयोवा ताम्से पाकतुकि मोहुड्डा यालोक्सि आ:वातिमसुङ मेत्ता का अकटेट् याक्सा मुवाकि खारूमिचिञा मोसाओ सायाछाप पुवाकि हाङपाङ लो नियुङखा खारा। </w:t>
      </w:r>
      <w:r>
        <w:rPr>
          <w:vertAlign w:val="superscript"/>
        </w:rPr>
        <w:t>34</w:t>
      </w:r>
      <w:r>
        <w:t>मन्कि मुनटोङ सिवाओ वाइदा चुकडा ता खोसाआ खारूमिचिओया खोसाओ सिवाओ हाकला बाटमाञा आनओ खाडसुमिचि छुत्ता।</w:t>
      </w:r>
      <w:r>
        <w:rPr>
          <w:vertAlign w:val="superscript"/>
        </w:rPr>
        <w:t>35</w:t>
      </w:r>
      <w:r>
        <w:t xml:space="preserve">मेन् खारूमिचिआ उखाङसुमिचिञा लापताकि अकपाङञा धात्तु नङ हाउसोञा मसेरा का हाउसोञा लुङटाकआ आप्ता । </w:t>
      </w:r>
    </w:p>
    <w:p>
      <w:pPr>
        <w:pBdr>
          <w:bottom w:val="single" w:sz="6" w:space="1" w:color="auto"/>
        </w:pBdr>
      </w:pPr>
      <w:r/>
      <w:r>
        <w:rPr>
          <w:vertAlign w:val="superscript"/>
        </w:rPr>
        <w:t>36</w:t>
      </w:r>
      <w:r>
        <w:t xml:space="preserve">लादेन खोसाआ बुसिओ चोङलो धिखाङसुमिचि छुत्ता, नङ् मोकोचिआ ओकोचिञा छाङ मुइसा ङे मचुवा । </w:t>
      </w:r>
      <w:r>
        <w:rPr>
          <w:vertAlign w:val="superscript"/>
        </w:rPr>
        <w:t>37</w:t>
      </w:r>
      <w:r>
        <w:t>मेन अङसावाछाञा ना मोकोचिआ सानुवा मुवोङ लोवाकि खोसाआ आनओ सावाछाञा देङसिङका मोकोचिओया छुत्ता।</w:t>
      </w:r>
      <w:r>
        <w:rPr>
          <w:vertAlign w:val="superscript"/>
        </w:rPr>
        <w:t>38</w:t>
      </w:r>
      <w:r>
        <w:t xml:space="preserve">मेन खारूमिचिआ सावाछाञा टोक्तुकि हाङपोहाङडा मयिडा, “ओको ना पाङमि ए । बानइनने मोसाआ सेरूम्ने का मोसाओ कोपरु आन्‌ओ मेत्तोम्‌ने।“ </w:t>
      </w:r>
      <w:r>
        <w:rPr>
          <w:vertAlign w:val="superscript"/>
        </w:rPr>
        <w:t>39</w:t>
      </w:r>
      <w:r>
        <w:t>मोबेन मोकोचिआ मोसाञा लापतुकि यालोक्सि हुइया मलात्ता का मसेरा ।</w:t>
      </w:r>
      <w:r>
        <w:rPr>
          <w:vertAlign w:val="superscript"/>
        </w:rPr>
        <w:t>40</w:t>
      </w:r>
      <w:r>
        <w:t xml:space="preserve">ओसुन्दुम मुन्टोङ यालोकसिखाओ नामसोङमि बानवोङ मोवाइदा खोसाआ मोचि खारूमिचिञा दि मुवोङ ? </w:t>
      </w:r>
      <w:r>
        <w:rPr>
          <w:vertAlign w:val="superscript"/>
        </w:rPr>
        <w:t>41</w:t>
      </w:r>
      <w:r>
        <w:t>मोकोचिआ खोनिनञा मलोवा, खोसाआ मोचि बोन्छोलोक मनाचिञा युनला मुवोङ का यालोकसिखा निचि खारुमिञा सायाछापडा पुवोङ खोक्कोआ खोसाञा वाइ-वाइदा हाकला मछोनवोङ ।</w:t>
      </w:r>
      <w:r>
        <w:rPr>
          <w:vertAlign w:val="superscript"/>
        </w:rPr>
        <w:t>42</w:t>
      </w:r>
      <w:r>
        <w:t>देकमिआ मोकोचिञा लोवानिन, “दि खानाचिआ देम्खा छाङ सामकालिनडा अमानखिप ? खाक्को लुङटाकञा दाककाबाचिआ असाहोक मचुवा मोङे ओलाक केङकुओ सायालुङ लिसा, ओको धिवाङ हाएसिङका लिसाओ ए, का ओको आन्‌काओ मुक्खाङडा नाकाक्‌ताओ याआङ।</w:t>
      </w:r>
      <w:r>
        <w:rPr>
          <w:vertAlign w:val="superscript"/>
        </w:rPr>
        <w:t>43</w:t>
      </w:r>
      <w:r>
        <w:t xml:space="preserve">ओसुन्दुम ङे अङका खानाचिञा लोलिकङा , निनाम्‌मुओ हाङहोन खानाचिङका अङापवोङ का अकटेट उसओ सामञा पुवोन खोक्कोआ मोडाङका सिवा सिमेत </w:t>
      </w:r>
      <w:r>
        <w:rPr>
          <w:vertAlign w:val="superscript"/>
        </w:rPr>
        <w:t>44</w:t>
      </w:r>
      <w:r>
        <w:t>नङ ओको लुङटाकधानि धावो ओ्लाक दुनवात्वात लिवोङ मेन खाक्को धानि मोको धायाक ओकोआ मोसाञा खाक्बुन् मेत्वोङ ।</w:t>
      </w:r>
      <w:r>
        <w:rPr>
          <w:vertAlign w:val="superscript"/>
        </w:rPr>
        <w:t>45</w:t>
      </w:r>
      <w:r>
        <w:t xml:space="preserve">हान यामुबुबमिचि र फरिसिचिञा खोनिन्‌ओ डोयङला एनाकि मोकोचिओङे छाप्छोङडा खोनिनआ लोवानिनओ ए लोवो मसिनता । </w:t>
      </w:r>
      <w:r>
        <w:rPr>
          <w:vertAlign w:val="superscript"/>
        </w:rPr>
        <w:t>46</w:t>
      </w:r>
      <w:r>
        <w:t>नङ मोकोचिआ खोनिनञा लापसि मलामा, मेन् मोकोचि मुकला सुत्डा कुमामकारा, देनालो मुकलाचिआ खोनिनञा यामाङ मए लोनि मचामलोकताङा।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22</w:t>
      </w:r>
      <w:r>
        <w:t>सायाकाम्मुओ चाचायुओ डोयङला</w:t>
      </w:r>
    </w:p>
    <w:p>
      <w:r/>
      <w:r>
        <w:rPr>
          <w:vertAlign w:val="superscript"/>
        </w:rPr>
        <w:t>1</w:t>
      </w:r>
      <w:r>
        <w:t xml:space="preserve">मन्कि देकमिआ लायङ पुनि लादेन उसओ यिङाकि मोकोचिञा डोयङलाडा लोवानिन, </w:t>
      </w:r>
      <w:r>
        <w:rPr>
          <w:vertAlign w:val="superscript"/>
        </w:rPr>
        <w:t>2</w:t>
      </w:r>
      <w:r>
        <w:t xml:space="preserve">सारूङगाओ हाङहोन अकपाङ हेनकोपहाङ इसा ए खोक्कोआ आनओ सावाछाओ सायाकाम्मु छुमचुम मचुवा, </w:t>
      </w:r>
      <w:r>
        <w:rPr>
          <w:vertAlign w:val="superscript"/>
        </w:rPr>
        <w:t>3</w:t>
      </w:r>
      <w:r>
        <w:t>नङ चाचायुडा दाकनि पोकपाङचि बुतमा लोनि आनओ खाङसुमिचि मछुत्ता, मेन मोकोचि बानसि राका मानमु।</w:t>
      </w:r>
      <w:r>
        <w:rPr>
          <w:vertAlign w:val="superscript"/>
        </w:rPr>
        <w:t>4</w:t>
      </w:r>
      <w:r>
        <w:t>लादेन मोसाआ निचि खाङसुमिचिञा उसओ लोवाकि मछुत्ता बुतमि तोक्वोचिञा लोवानुम, खाङानुम, अङकाआ चाचायु छुमचुम मुवाओ याक्डा, अङकाओ हाद्दिचि का खोङतु खोङतु सायारूचि सेरानचिनओ मयाआङ, का झारा यामतोकचि छुमचुम मयाआङ। सायाकाम्मुओ चाचायुडा बानानुम।</w:t>
      </w:r>
      <w:r>
        <w:rPr>
          <w:vertAlign w:val="superscript"/>
        </w:rPr>
        <w:t>5</w:t>
      </w:r>
      <w:r>
        <w:t xml:space="preserve">मेन मोकोचिआ हुकताकि अकपाङ आनओ कायाखालिप्पा, हाउसो आनओ इन्लामलिपा मखारा। </w:t>
      </w:r>
      <w:r>
        <w:rPr>
          <w:vertAlign w:val="superscript"/>
        </w:rPr>
        <w:t>6</w:t>
      </w:r>
      <w:r>
        <w:t xml:space="preserve">नङ निचि ओलाकआ मोसाओ खाङसुमिचिञा लापतुकि मोकोआ उतनुङ मुवाकि मसेरा। </w:t>
      </w:r>
      <w:r>
        <w:rPr>
          <w:vertAlign w:val="superscript"/>
        </w:rPr>
        <w:t>7</w:t>
      </w:r>
      <w:r>
        <w:t>मेन् हेनकोपहाङ रहुकसाङ मलिसा का आनओ खारात्मि छुत्ताकि मोचि सेत्‌काबाचिञा युन्ला मचुवा का मोकोचिओ तालालावाङ हुतनिपुवा।</w:t>
      </w:r>
      <w:r>
        <w:rPr>
          <w:vertAlign w:val="superscript"/>
        </w:rPr>
        <w:t>8</w:t>
      </w:r>
      <w:r>
        <w:t xml:space="preserve">मोयोक्दा मोचिआ आनओ खाङसुमिचिञा मयिङा सायाकाम्मुओ चाचायु छुमचुम याआङ मेन बुत्मिहाङचि मुरू मानदोक। </w:t>
      </w:r>
      <w:r>
        <w:rPr>
          <w:vertAlign w:val="superscript"/>
        </w:rPr>
        <w:t>9</w:t>
      </w:r>
      <w:r>
        <w:t xml:space="preserve">ओसुन्दुम खानाचि धिलामओ चुपलामचिडा खारानुम् का खोको छाङ तधित्वोङ बुतानुम। </w:t>
      </w:r>
      <w:r>
        <w:rPr>
          <w:vertAlign w:val="superscript"/>
        </w:rPr>
        <w:t>10</w:t>
      </w:r>
      <w:r>
        <w:t>मोबाइदा मोचि खाडसुमिचिआ यामुलाम्डा खाराकि उवाक का नुलोक हवाडे सामओ खोक्कोञा मधिरा झाराञा कोप्ताकि मबाट्टु का सायाकाम्मुओ खिम रूमिपामिचिआ भेप्तानचिन ।</w:t>
      </w:r>
      <w:r>
        <w:rPr>
          <w:vertAlign w:val="superscript"/>
        </w:rPr>
        <w:t>11</w:t>
      </w:r>
      <w:r>
        <w:t xml:space="preserve">मेन मुनटोङ तावाङचिञा खाङमा लोनि हेनकोपहाङ हुड्डा मता मोबेन मोचिआ याकाम्मुओ चाचायुओ सङनान मानहुमवो अकपाङ मनाञा मटोक्तु। </w:t>
      </w:r>
      <w:r>
        <w:rPr>
          <w:vertAlign w:val="superscript"/>
        </w:rPr>
        <w:t>12</w:t>
      </w:r>
      <w:r>
        <w:t>नङ् मोचिआ मोसाञा मयिङा , यावा खाना लो खाइसाकिया याकाम्मुओ चाचायुओ सङनान मानहुमनि ओडा हुड्डा तता ? नङ्‌ मोको लायङनिन् लिसा ।</w:t>
      </w:r>
      <w:r>
        <w:rPr>
          <w:vertAlign w:val="superscript"/>
        </w:rPr>
        <w:t>13</w:t>
      </w:r>
      <w:r>
        <w:t xml:space="preserve">मोवाइदा हेमकोपहाङआ खाडसुमिचिञा मयिडा, उछुक-लाङ हेत्तुकि मोसाञा हुइया मुक्छुलुम्डा केनिपुए, मोडा धिखाप्यु का कुङसाङसु लिवोङ। </w:t>
      </w:r>
      <w:r>
        <w:rPr>
          <w:vertAlign w:val="superscript"/>
        </w:rPr>
        <w:t>14</w:t>
      </w:r>
      <w:r>
        <w:t xml:space="preserve">देनालो बुत्तानचिनओ बदधे मयाआङ, मेन छेनतानचिनओ ओन्तोम् ओन् मलि।छोन्‌ला छापछोङओ खासेन </w:t>
      </w:r>
    </w:p>
    <w:p>
      <w:r/>
      <w:r>
        <w:rPr>
          <w:vertAlign w:val="superscript"/>
        </w:rPr>
        <w:t>15</w:t>
      </w:r>
      <w:r>
        <w:t xml:space="preserve">मोडाङका फरिसिचि खाराकि खोनिनञा खाइसाकिया दुमडा खेखुप्तोमने लोनि हाङपोहाङडा यायोक मचुवा। </w:t>
      </w:r>
      <w:r>
        <w:rPr>
          <w:vertAlign w:val="superscript"/>
        </w:rPr>
        <w:t>16</w:t>
      </w:r>
      <w:r>
        <w:t xml:space="preserve">मोकोचिआ आनओ खेन्‌माछाचिञा हेरोदिचिसुत्डा खोनिनओया उसओ यिडाकि मछुत्ता, “रूमु आनकान लेसइन्का खानानिन् नुच्चुङ लिमानु. का निनाममुओ लाम नुच्चुङमुनि चिन्लुमानु, का खानानिन् साङओ स्वमनुछप मुमा लिनिन् देनादि खानानिन् मनाओ डालुङखाङमा नुनिन् । </w:t>
      </w:r>
      <w:r>
        <w:rPr>
          <w:vertAlign w:val="superscript"/>
        </w:rPr>
        <w:t>17</w:t>
      </w:r>
      <w:r>
        <w:t>ओसुन्दुम आनकानञा लोवाने सिजरञा छोनला छोन्‌मा नुलोक ए हे माआङ ?</w:t>
      </w:r>
      <w:r>
        <w:rPr>
          <w:vertAlign w:val="superscript"/>
        </w:rPr>
        <w:t>18</w:t>
      </w:r>
      <w:r>
        <w:t xml:space="preserve">मेन् देकमिआ मोकोचिओ उवाकमिनला लेसाकि लोवानिन, “एडलामिच्यो, खानाचि अडकाञा देना सुको तचुलुक ? </w:t>
      </w:r>
      <w:r>
        <w:rPr>
          <w:vertAlign w:val="superscript"/>
        </w:rPr>
        <w:t>19</w:t>
      </w:r>
      <w:r>
        <w:t>छोनला छोन्‌वो फेक्वा अडकाञा खाडमेत्तानुम्। ।“ मन्कि मोकोचिआ खोनिनओया अकटेट फेकवा मबाट्टु।</w:t>
      </w:r>
      <w:r>
        <w:rPr>
          <w:vertAlign w:val="superscript"/>
        </w:rPr>
        <w:t>20</w:t>
      </w:r>
      <w:r>
        <w:t xml:space="preserve">खोनिनआ मोकोचिञा लोवानिन, “ओको सेमफोक का थेपसुवा साङओ ए?” </w:t>
      </w:r>
      <w:r>
        <w:rPr>
          <w:vertAlign w:val="superscript"/>
        </w:rPr>
        <w:t>21</w:t>
      </w:r>
      <w:r>
        <w:t xml:space="preserve">मोकोचिआ खोनिनञा मयिङा , “सिजरओ।“ मोबेन खोनिनआ मोकोचिञा लोवानिन, “ओसुन्दुम खाक्को खाक्को सिजरओ मए सिजरञा , का खाकको् खाक्को निनाममुओ मए निनाममुञा पुवानुम। </w:t>
      </w:r>
      <w:r>
        <w:rPr>
          <w:vertAlign w:val="superscript"/>
        </w:rPr>
        <w:t>22</w:t>
      </w:r>
      <w:r>
        <w:t xml:space="preserve">ओको एनाकि मोकोचि स्वमराक मलिसा का खोनिनञा छिरूकि आन्‌ओ लाम वाङा।लाहङलेन छापछोङओ खासेन </w:t>
      </w:r>
    </w:p>
    <w:p>
      <w:r/>
      <w:r>
        <w:rPr>
          <w:vertAlign w:val="superscript"/>
        </w:rPr>
        <w:t>23</w:t>
      </w:r>
      <w:r>
        <w:t xml:space="preserve">लाहङलेन नुनिन लोवो सदुकिचि मोङे लेन खोनिनओया मता, का खोनिनञा उसओ यिङाकि मसेना, </w:t>
      </w:r>
      <w:r>
        <w:rPr>
          <w:vertAlign w:val="superscript"/>
        </w:rPr>
        <w:t>24</w:t>
      </w:r>
      <w:r>
        <w:t>“रूमु, वाछाप्पाआ यिङाओ मयाआङ साङछे मना छालुकपा ङे सुवालो निछाक ओलाकआ आनओ बुसुनिमाञा याकाम्मु चुवाकि बुबुओ आइखेप पुक्तु मुने।</w:t>
      </w:r>
      <w:r>
        <w:rPr>
          <w:vertAlign w:val="superscript"/>
        </w:rPr>
        <w:t>25</w:t>
      </w:r>
      <w:r>
        <w:t xml:space="preserve">हान आन्‌का सुत्डा एकापाङ बुबु-निछा मयाआङा, तोङपाआ याकाम्मु मचुवा नेत्लोक सुवा, का आङखेप मानलिहिडा खोसाओ निछाकओ निकि दापयामा छिराकि खारा। </w:t>
      </w:r>
      <w:r>
        <w:rPr>
          <w:vertAlign w:val="superscript"/>
        </w:rPr>
        <w:t>26</w:t>
      </w:r>
      <w:r>
        <w:t xml:space="preserve">मुइसाकिया ङे जुम्दोआ छाङ, पिपदोआ छाङ, एकासि तारिआ मुइसा डे मचुवा। </w:t>
      </w:r>
      <w:r>
        <w:rPr>
          <w:vertAlign w:val="superscript"/>
        </w:rPr>
        <w:t>27</w:t>
      </w:r>
      <w:r>
        <w:t xml:space="preserve">नेत्‌लोक मोको मारिछा छाङ सुवा । </w:t>
      </w:r>
      <w:r>
        <w:rPr>
          <w:vertAlign w:val="superscript"/>
        </w:rPr>
        <w:t>28</w:t>
      </w:r>
      <w:r>
        <w:t>हान लाहङलेनडा मोचि एकापाङ खपडा मोको साङओ तायामा लिवोङ? देनालो मोको झाराओ लिनिचियाओ याआङ।</w:t>
      </w:r>
      <w:r>
        <w:rPr>
          <w:vertAlign w:val="superscript"/>
        </w:rPr>
        <w:t>29</w:t>
      </w:r>
      <w:r>
        <w:t xml:space="preserve">देकमिआआ मोकोचिञा लोवानिन, खानाचि सामयोसामकालिन का निनाममुओ सायराङ मानतुपताकि फोमलाडा युङसाओ अयाआङ। </w:t>
      </w:r>
      <w:r>
        <w:rPr>
          <w:vertAlign w:val="superscript"/>
        </w:rPr>
        <w:t>30</w:t>
      </w:r>
      <w:r>
        <w:t>देनादि लाहङलेनडा मानना याकाम्मु मचुलुक, मान याकाम्मु चुनि मपु, मेन सारूङगाडा सारूडयाककेन्छाचि ओटनि मलि।</w:t>
      </w:r>
      <w:r>
        <w:rPr>
          <w:vertAlign w:val="superscript"/>
        </w:rPr>
        <w:t>31</w:t>
      </w:r>
      <w:r>
        <w:t xml:space="preserve">मेन् सुपोकओ लाहङलेनओ छापछोङदा उसओ लोवो निनाममुओ इदुम दि खानाचिआ खिप्तुओ अमान्नुङ? </w:t>
      </w:r>
      <w:r>
        <w:rPr>
          <w:vertAlign w:val="superscript"/>
        </w:rPr>
        <w:t>32</w:t>
      </w:r>
      <w:r>
        <w:t xml:space="preserve">अङका सुनतुमदिवाओ निनाममु, यङचावाछाओ निनाममु का सोझामुओ निनाममु एव । निनाममु सुपोकवाओ ना लिमा नुनिन् मेन अहङसकओ निनाममु लिमानु। </w:t>
      </w:r>
      <w:r>
        <w:rPr>
          <w:vertAlign w:val="superscript"/>
        </w:rPr>
        <w:t>33</w:t>
      </w:r>
      <w:r>
        <w:t xml:space="preserve">नङ्‌ मुकलाचि ओको एनाकि खोनिनओ सान्यङडा स्वमराक्क मडोट्टा ।झारा चोङलो टोप्पो इङइव </w:t>
      </w:r>
    </w:p>
    <w:p>
      <w:r/>
      <w:r>
        <w:rPr>
          <w:vertAlign w:val="superscript"/>
        </w:rPr>
        <w:t>34</w:t>
      </w:r>
      <w:r>
        <w:t xml:space="preserve">खोनिनआ सदुकिचिञा वाइःया मुलुत्तानिन लोनि एनाकि फरिसिचि खोनिनओया झाराझुम् मलिसा । </w:t>
      </w:r>
      <w:r>
        <w:rPr>
          <w:vertAlign w:val="superscript"/>
        </w:rPr>
        <w:t>35</w:t>
      </w:r>
      <w:r>
        <w:t xml:space="preserve">नङ मोकोचिरुपडा अकपाङ खाप्लाओ चिनकाबाआ खोनिनओ सुको मुवाकि खोनिनञा मसेना, </w:t>
      </w:r>
      <w:r>
        <w:rPr>
          <w:vertAlign w:val="superscript"/>
        </w:rPr>
        <w:t>36</w:t>
      </w:r>
      <w:r>
        <w:t>“रूमु, खाप्लाडा ध्यान इङइवा खाउ ओलाक ए ?”</w:t>
      </w:r>
      <w:r>
        <w:rPr>
          <w:vertAlign w:val="superscript"/>
        </w:rPr>
        <w:t>37</w:t>
      </w:r>
      <w:r>
        <w:t xml:space="preserve">खोनिनआ मोचिञा लोवानिन, “खानाआ धिवाङ हाएसि आनओ निनाममुञा आनओ झारा कोङरिङआ, का आनओ झारा हाङमाङआ, का आनओ झारा नुतनुआ सोम मुमा । </w:t>
      </w:r>
      <w:r>
        <w:rPr>
          <w:vertAlign w:val="superscript"/>
        </w:rPr>
        <w:t>38</w:t>
      </w:r>
      <w:r>
        <w:t>धियान का बुसि इङइवा ओको ङे ए</w:t>
      </w:r>
      <w:r>
        <w:rPr>
          <w:vertAlign w:val="superscript"/>
        </w:rPr>
        <w:t>39</w:t>
      </w:r>
      <w:r>
        <w:t xml:space="preserve">हवासि लो मोको ओटनिङे ए, खानाआ आनओ डाकनिञा हाङपाङञा ङे इसा सोम मुमा। </w:t>
      </w:r>
      <w:r>
        <w:rPr>
          <w:vertAlign w:val="superscript"/>
        </w:rPr>
        <w:t>40</w:t>
      </w:r>
      <w:r>
        <w:t xml:space="preserve">झारा खाप्ला का यामाङचिओ सानयङ ओकोङे हवाटेट इङइवाडा बकखुङ मयाआङ।निनामछेन छापछोङओ खासेन </w:t>
      </w:r>
    </w:p>
    <w:p>
      <w:pPr>
        <w:pBdr>
          <w:bottom w:val="single" w:sz="6" w:space="1" w:color="auto"/>
        </w:pBdr>
      </w:pPr>
      <w:r/>
      <w:r>
        <w:rPr>
          <w:vertAlign w:val="superscript"/>
        </w:rPr>
        <w:t>41</w:t>
      </w:r>
      <w:r>
        <w:t xml:space="preserve">मुनटोङ फरिसिचि झाराझुम्मा लिसाओ याआङा, हाले देकमिआ मोकोचिञा ओसओ यिङाकि सेनानिन, </w:t>
      </w:r>
      <w:r>
        <w:rPr>
          <w:vertAlign w:val="superscript"/>
        </w:rPr>
        <w:t>42</w:t>
      </w:r>
      <w:r>
        <w:t xml:space="preserve">“निनामछेनओ छापछोङडा खानाचि दि अचामलोक? खोको साङओ सावाछा ए?” मोकोचिआ खोनिनआ मलोवा, “दाउदओ सावाछा।“ </w:t>
      </w:r>
      <w:r>
        <w:rPr>
          <w:vertAlign w:val="superscript"/>
        </w:rPr>
        <w:t>44</w:t>
      </w:r>
      <w:r>
        <w:t xml:space="preserve">खोनिनआ मोकोचिञा लोवानिन “मुइसा लो खाइसाकिया दाउदआ साकोङदा खोसाञा ओसओ लोनि हाएसि मयिङलुक ना? </w:t>
      </w:r>
      <w:r>
        <w:rPr>
          <w:vertAlign w:val="superscript"/>
        </w:rPr>
        <w:t>43</w:t>
      </w:r>
      <w:r>
        <w:t>हाएसिआ अङकाओ हाएसिञा लोवानिन, खाना अङकाओ चुप्चुछुक लिप्पा युङानुम मुन्टोङतारि अङका आमनुकसाचिञा आमफेमलो ह्युनि मान्युङदोङ।</w:t>
      </w:r>
      <w:r>
        <w:rPr>
          <w:vertAlign w:val="superscript"/>
        </w:rPr>
        <w:t>45</w:t>
      </w:r>
      <w:r>
        <w:t xml:space="preserve">खोनालो दाउदआ खोसाञा हाएसि मयिङलुकलो खोको खाइसाकिया मोचिओ सावाछा नु? </w:t>
      </w:r>
      <w:r>
        <w:rPr>
          <w:vertAlign w:val="superscript"/>
        </w:rPr>
        <w:t>46</w:t>
      </w:r>
      <w:r>
        <w:t>मन्कि साङआ छाङ लायङडा अक इदुम चेप्मा मानरू नङ्‌ मानना मोलेनदाङका साङञा खोनिन सुत्डा सेनवो सापसा लिसा।</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23</w:t>
      </w:r>
      <w:r>
        <w:t>सामयोक- रूमुचिओ हुमुक्‌वा</w:t>
      </w:r>
    </w:p>
    <w:p>
      <w:r/>
      <w:r>
        <w:rPr>
          <w:vertAlign w:val="superscript"/>
        </w:rPr>
        <w:t>1</w:t>
      </w:r>
      <w:r>
        <w:t xml:space="preserve">मोडाङका निमामछेनआ मुकलाचि का आनओ खेनमाछाचिसुत्डा उसओ यिङाकि दुममुवानिन। </w:t>
      </w:r>
    </w:p>
    <w:p>
      <w:r/>
      <w:r>
        <w:rPr>
          <w:vertAlign w:val="superscript"/>
        </w:rPr>
        <w:t>2</w:t>
      </w:r>
      <w:r>
        <w:t xml:space="preserve">कायङवानचि का फरिसिचि मोशाओ युङखाडा मयुङ। </w:t>
      </w:r>
      <w:r>
        <w:rPr>
          <w:vertAlign w:val="superscript"/>
        </w:rPr>
        <w:t>3</w:t>
      </w:r>
      <w:r>
        <w:t>मोसुन्दुम खाक्को मोकोचिआ मयिङलुक मोचि मुवानुम का काङानुम मेन मोकोचिओङे ओक ओटनि ओलाक मान्मुदे देनादि मोकोचिआ मयिङलुक् मेन मचुनिन् ।</w:t>
      </w:r>
      <w:r>
        <w:rPr>
          <w:vertAlign w:val="superscript"/>
        </w:rPr>
        <w:t>4</w:t>
      </w:r>
      <w:r>
        <w:t xml:space="preserve">ज्यो मोकोचि कुक्छु का खुनमा मानरूवो खुनयु छुम्‌साकि मनाचिओ भाकताङडा मखुन्मेत। मेन मोकोचिआ लो आनओ छुककुसिआ छाङ मोचि सोतनिपुवो अकोङ मचुनिन्। </w:t>
      </w:r>
      <w:r>
        <w:rPr>
          <w:vertAlign w:val="superscript"/>
        </w:rPr>
        <w:t>5</w:t>
      </w:r>
      <w:r>
        <w:t>मेन मोकोचि झारा आनओ ओक मनाचिञा खाङमेत्माओ निकि मचुलुक। देनालो मोकोचि आनखाप्लाछाप् टोप्पो ममेत् का आनओ सङनानओ सुछुलुङ उखाम ममेत्</w:t>
      </w:r>
      <w:r>
        <w:rPr>
          <w:vertAlign w:val="superscript"/>
        </w:rPr>
        <w:t>6</w:t>
      </w:r>
      <w:r>
        <w:t xml:space="preserve">नङ् चाचायुचिडा धियानखारोङ का यायो‌कखिमचिडा धिधियान युङखाचि, मचाखालि </w:t>
      </w:r>
      <w:r>
        <w:rPr>
          <w:vertAlign w:val="superscript"/>
        </w:rPr>
        <w:t>7</w:t>
      </w:r>
      <w:r>
        <w:t>का इनखावाङचिडा सायालोङ मलाम, का मनाचिङका रूमु दारामा ममुक्।</w:t>
      </w:r>
      <w:r>
        <w:rPr>
          <w:vertAlign w:val="superscript"/>
        </w:rPr>
        <w:t>8</w:t>
      </w:r>
      <w:r>
        <w:t xml:space="preserve">मेन खानाचिञा साङआ रूमु मानलोने देनादि खानाचिओ रूमु अकपाङे मयाआङ, का खानाचि ओलाक झारा बुबु-निछा अए। </w:t>
      </w:r>
      <w:r>
        <w:rPr>
          <w:vertAlign w:val="superscript"/>
        </w:rPr>
        <w:t>9</w:t>
      </w:r>
      <w:r>
        <w:t xml:space="preserve">खानाचि हेन्खामाडा साङछेञा आनओ पापा मानलोदानुम, देनादि खानाचिओ पापा अकपाङे सारूङगाडा लिमानु। </w:t>
      </w:r>
      <w:r>
        <w:rPr>
          <w:vertAlign w:val="superscript"/>
        </w:rPr>
        <w:t>10</w:t>
      </w:r>
      <w:r>
        <w:t>खानाचिञा नामसोङमि साङआ मानलोने ,देनादि खानाचिओ अकपाङ ओन् नामसोङमि निमामछेनङे ए ।</w:t>
      </w:r>
      <w:r>
        <w:rPr>
          <w:vertAlign w:val="superscript"/>
        </w:rPr>
        <w:t>11</w:t>
      </w:r>
      <w:r>
        <w:t xml:space="preserve">मेन खानाचिडा खोक्को झारा चोङलो टोप्पो याआङ, मोको ओलाक खानाचिओ खाङसुमि लिवोङ, </w:t>
      </w:r>
      <w:r>
        <w:rPr>
          <w:vertAlign w:val="superscript"/>
        </w:rPr>
        <w:t>12</w:t>
      </w:r>
      <w:r>
        <w:t>मन्कि खोक्कोआ उहाङपाङञा टोप्पो मुलुक, मोको नेपचुमेत्‌वोङ ,का खोक्कोआ उहाङपाङञा नेपचुमेत् , मोको ओाक टोप्पाङ लिवोङ।</w:t>
      </w:r>
      <w:r>
        <w:rPr>
          <w:vertAlign w:val="superscript"/>
        </w:rPr>
        <w:t>13</w:t>
      </w:r>
      <w:r>
        <w:t xml:space="preserve">नङफिसा, खानाचिञा, यङवानमि का फरिसि च्यो एङलामेचि देनादि खानाचि मनाचिओ उसादाक सारूङगाओ हाङहोन मछेक्लुक्। देनालो खानाचि मान्ना हाङपाङे अवाङलुक् ,मान वाङकामिचिञा छाङ वाङसि पुलुक। </w:t>
      </w:r>
    </w:p>
    <w:p>
      <w:r/>
      <w:r>
        <w:rPr>
          <w:vertAlign w:val="superscript"/>
        </w:rPr>
        <w:t>14</w:t>
      </w:r>
      <w:r>
        <w:t xml:space="preserve">नङफिसा खानाचिञा, यङवामि का फरिसि च्यो, एङलामि ! देनादि खानाचि साएसाममिचिओ खिम अखुङनिलेवोङ, का धुनतिमओ निकि बानको सोमफोङला अचुलुक, ओसुन्दुम खानाचि निचिआ चोङलो बदधे बानछुप अतोवोङ। </w:t>
      </w:r>
    </w:p>
    <w:p>
      <w:pPr>
        <w:pBdr>
          <w:bottom w:val="single" w:sz="6" w:space="1" w:color="auto"/>
        </w:pBdr>
      </w:pPr>
      <w:r/>
      <w:r>
        <w:rPr>
          <w:vertAlign w:val="superscript"/>
        </w:rPr>
        <w:t>15</w:t>
      </w:r>
      <w:r>
        <w:t>नङफिसा खानाचिञा, यङवानमि का फरिसि च्यो, एङलामिचि! देनादि खानाचि अकपाकङेञा चिमिनतोङडा बाटसिओ निकि साजुमा का हेमसुवा अखाकोन्लुक नङ मोको खानाचिओ लिपाडा तानेत्‌लोक मोसाञा हाङपाङ चोङलो हवाखोम खामारेन्‌ओ भेवा अमेत्।</w:t>
      </w:r>
      <w:r>
        <w:rPr>
          <w:vertAlign w:val="superscript"/>
        </w:rPr>
        <w:t>16</w:t>
      </w:r>
      <w:r>
        <w:t xml:space="preserve">नङफिसा खानाचिञा, हेइ! खाथेप बुलामबु च्यो , खोकोआ लोलुक् साङआ माङखिम नोप्ताकि सिस्वद्रुम चोलो, मोको दिच छाङ माआङ, मेन साङआ माङखिमओ स्वना नोप्ताकि सिस्वदुम लोक्तालो, मोको नाक्मि दोकलुक।' </w:t>
      </w:r>
      <w:r>
        <w:rPr>
          <w:vertAlign w:val="superscript"/>
        </w:rPr>
        <w:t>17</w:t>
      </w:r>
      <w:r>
        <w:t>निसिनवा का खाथेपचि, खाउ ओलाक टोप्पो ए? स्वना हे स्वानाञा सेङवो माङखिम् ?</w:t>
      </w:r>
      <w:r>
        <w:rPr>
          <w:vertAlign w:val="superscript"/>
        </w:rPr>
        <w:t>18</w:t>
      </w:r>
      <w:r>
        <w:t xml:space="preserve">'नङ् साङआ बुब्दुलुङखा नोप्ताकि सिस्वद्रुम चोलो, मोको दिच्छाङ माआङ , मेन साङआ मो धानिओ रिपे्छेम नोपताकि सिस्वदुम चोलो मोको नाकमि ए'। </w:t>
      </w:r>
      <w:r>
        <w:rPr>
          <w:vertAlign w:val="superscript"/>
        </w:rPr>
        <w:t>19</w:t>
      </w:r>
      <w:r>
        <w:t>हेइ खाथेपच्यो, खाउ ओलाक टोप्पो ए ? रिपेन्छेम हे रिपेन्छेमञा सेङवो बुबदुलुङखा?</w:t>
      </w:r>
      <w:r>
        <w:rPr>
          <w:vertAlign w:val="superscript"/>
        </w:rPr>
        <w:t>20</w:t>
      </w:r>
      <w:r>
        <w:t xml:space="preserve">ओसुन्दुम बुबदुलुङखा नोम्तुकि सिस्वदुम चाकामि, मोसाङेओ का मोधानीओ झारा यामतोकओ सिस्वदुम लोक। </w:t>
      </w:r>
      <w:r>
        <w:rPr>
          <w:vertAlign w:val="superscript"/>
        </w:rPr>
        <w:t>21</w:t>
      </w:r>
      <w:r>
        <w:t xml:space="preserve">नङ् माङखिम नोप्ताकि सिस्वदुम चाकामिआ, मोसाओ का मोहुड्डा यसख्खामिओ सिस्वद्रुम लोक्लुक। </w:t>
      </w:r>
      <w:r>
        <w:rPr>
          <w:vertAlign w:val="superscript"/>
        </w:rPr>
        <w:t>22</w:t>
      </w:r>
      <w:r>
        <w:t>मन्कि सारूङगा नोप्ताकि सिस्वदुम चाकामिआ, निनाममुओ धिनारोमखाओ का मोधानि नुथातसाङ लिवोञा नोप्ताकि सिस्वदुम लोक।</w:t>
      </w:r>
      <w:r>
        <w:rPr>
          <w:vertAlign w:val="superscript"/>
        </w:rPr>
        <w:t>23</w:t>
      </w:r>
      <w:r>
        <w:t xml:space="preserve">नङफिसा खानाचिञा हेइ यङवानमि का फरिसि च्यो एङलामिचि देनादि खानाचि सुङना, फोंड का मेचोङओ पौसि हाकला अपु नङ खापलाओ मोचिचोङलो कुक्चुवा दुमचि तामिन्तुप सान्नोसान, पुनुत का मकतुम अछितलुक। मेन् खानाचिआ ओको छाङ मुवाकि मो छाङ मान्छितदामा डोराङङा। </w:t>
      </w:r>
      <w:r>
        <w:rPr>
          <w:vertAlign w:val="superscript"/>
        </w:rPr>
        <w:t>24</w:t>
      </w:r>
      <w:r>
        <w:t>हेइ खाथेप बुलाम्बु च्यो खानाचि साम्बु अछेन्लुक , मेन देङकोङवाञा ओलाक अखुङनिलेवोङ।</w:t>
      </w:r>
      <w:r>
        <w:rPr>
          <w:vertAlign w:val="superscript"/>
        </w:rPr>
        <w:t>25</w:t>
      </w:r>
      <w:r>
        <w:t xml:space="preserve">नङफिसा खानाचिञा, यङवानमि का फरिसिच्यो एङलामिचि देनालो खानाचि कानचुरो का चाखुङओ हुया लिपा लो अपुन्लुक मेन हुड्डालिप्पा लो मोचि फेमलावा का साएअमानरलाआ भेप्तानचिनओ मलि। </w:t>
      </w:r>
      <w:r>
        <w:rPr>
          <w:vertAlign w:val="superscript"/>
        </w:rPr>
        <w:t>26</w:t>
      </w:r>
      <w:r>
        <w:t>खाथेप फरिसि बुसित कानचुरो का चाखुङओ हुड्डालिप्पा पुन्तानुम का मोचिओ हुड्डालिप्पा छाङ पुन्तानचिन्‌ओ लिने।</w:t>
      </w:r>
      <w:r>
        <w:rPr>
          <w:vertAlign w:val="superscript"/>
        </w:rPr>
        <w:t>27</w:t>
      </w:r>
      <w:r>
        <w:t xml:space="preserve">नङफिसा खानाचिञा यङवानमि का फरिसिच्यो, एङलामिचि देनादि खानाचि ओमचुक सोपनियुङसाओ एप्माइसा अयाआङ । खोक्को हुइयालिप्पा खान्नोमाखा लोन् मेन हुड्डालिप्पा लो सुपोकवाचिओ इवाचि का झारा असे‌ङअत् यामतोकआ भेप्तानचिनओ मलि। </w:t>
      </w:r>
      <w:r>
        <w:rPr>
          <w:vertAlign w:val="superscript"/>
        </w:rPr>
        <w:t>28</w:t>
      </w:r>
      <w:r>
        <w:t>मुइसाकियाङे खानाचि छाङ हुइया लो मनाचिओ बुसित सामयोकमि अदातलुक , मेन् हुड्डा लो एङला का धितिमतालुनआ भेतानचिनओ अयाआङ।</w:t>
      </w:r>
      <w:r>
        <w:rPr>
          <w:vertAlign w:val="superscript"/>
        </w:rPr>
        <w:t>29</w:t>
      </w:r>
      <w:r>
        <w:t xml:space="preserve">नङफिसा खानाचिञा यङवानमि का फरिसि च्यो एङलामिचि देनाकि खानाचि यामाङचिओ सुछिनखोमचि अमेत् का सामयोकमिओ रुपाखिमचि अचोङ , </w:t>
      </w:r>
      <w:r>
        <w:rPr>
          <w:vertAlign w:val="superscript"/>
        </w:rPr>
        <w:t>30</w:t>
      </w:r>
      <w:r>
        <w:t xml:space="preserve">नङ अयिङलुक , आनकान आनओ साकुदिपाचिओ वाइदा लिसाओनिन् आनकान यामाङचिओ सेत्सुडा खोकोचिसुत्डा यायोकहाकतुि लिवो याइमिन। </w:t>
      </w:r>
      <w:r>
        <w:rPr>
          <w:vertAlign w:val="superscript"/>
        </w:rPr>
        <w:t>31</w:t>
      </w:r>
      <w:r>
        <w:t>उइसाकिया यामाङचि सेतवो आङखेप आनकान ऐनका लोवो सिन्मेत खानाचि हाङपाङ अपु।</w:t>
      </w:r>
      <w:r>
        <w:rPr>
          <w:vertAlign w:val="superscript"/>
        </w:rPr>
        <w:t>32</w:t>
      </w:r>
      <w:r>
        <w:t xml:space="preserve">खानाचि आनओ साकुदिपाओ हुमुकवाओ हाकला लालटला मुवानुम। </w:t>
      </w:r>
      <w:r>
        <w:rPr>
          <w:vertAlign w:val="superscript"/>
        </w:rPr>
        <w:t>33</w:t>
      </w:r>
      <w:r>
        <w:t>हेइ पुछापचि च्यो नङयि पुछापओ छाच्यो खानाचि खामारेनओ बानछुपडाङका खाइसाकिया फुकुतवोङ ?</w:t>
      </w:r>
      <w:r>
        <w:rPr>
          <w:vertAlign w:val="superscript"/>
        </w:rPr>
        <w:t>34</w:t>
      </w:r>
      <w:r>
        <w:t xml:space="preserve">ओसुन्दुम अङका खानाचिओया यामाङचि का तायामुलेन मनाचि, का यङवानमिचि छुतङा। मोकोचि खपडा खाउङेञा खानाचिआ असेत्‌वोङ, का इलाकडा अकुङवोङ, नङ् खाउङेञा आनओ यायोकखिमचिडा रम्फक् अचात्वोङ का तालावाङ तालावाङ रुङदा ठिन्सुवारि अमुवोङ </w:t>
      </w:r>
      <w:r>
        <w:rPr>
          <w:vertAlign w:val="superscript"/>
        </w:rPr>
        <w:t>35</w:t>
      </w:r>
      <w:r>
        <w:t xml:space="preserve">तामिन्तुप् हेन्खामाडा पेत्ताओ झारा सामयोकमि मनाओ हुवा खाक्को सामयोकमि हाबिलओ हुवाङका तारूकि , बरखियाओ सावाछा जकरियाओ हुवातारि, खोक्कोञा खानाचिआ वाचोङयाक, का बुबदुलुङखाओ हुपडा सेतसु अमुवा, मो खानाचिदु मडोट्‌ने। </w:t>
      </w:r>
      <w:r>
        <w:rPr>
          <w:vertAlign w:val="superscript"/>
        </w:rPr>
        <w:t>36</w:t>
      </w:r>
      <w:r>
        <w:t>अङका खानाचिञा नुच्चुङङे लोलुकङा, ओचि झारा दुम ओकोङे तालाखुक धानि तानिडोट्‌वोङ।</w:t>
      </w:r>
      <w:r>
        <w:rPr>
          <w:vertAlign w:val="superscript"/>
        </w:rPr>
        <w:t>37</w:t>
      </w:r>
      <w:r>
        <w:t xml:space="preserve">हेइ यरूशलेम, हेइ यरूशलेम ! खाना खोक्को यामाङचिञा सेतमि का खानाओया छुत्तानचिनओञा लुङटाकआ आप्‌ओ देतनि वामाआ आनओ वाइछेकचिञा लापिताङह्युनि कोप, ओटनिङे देमकादु अङकाआ आमछाचिञा कोप्वो राका मुउङ, मेन खानाआ तमानकाङ। </w:t>
      </w:r>
      <w:r>
        <w:rPr>
          <w:vertAlign w:val="superscript"/>
        </w:rPr>
        <w:t>38</w:t>
      </w:r>
      <w:r>
        <w:t xml:space="preserve">खाङानुम खानाचिओ खिम खानाचिओ निकि नामबुकलो लेटवोङ। </w:t>
      </w:r>
      <w:r>
        <w:rPr>
          <w:vertAlign w:val="superscript"/>
        </w:rPr>
        <w:t>39</w:t>
      </w:r>
      <w:r>
        <w:t>देनालो अङका खानाचिञा लोलुकङा , हानङक्यातनि खानाचिआ लादेन अटोकताङनुवोङ। मुन्टोङतारि सायोकसाङ मए, मोचि धिवाङ हाएसिओ नुङडा तामि लोनि खानाचि अलोनिन्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24</w:t>
      </w:r>
      <w:r>
        <w:t>थेनयुओ लेन्</w:t>
      </w:r>
    </w:p>
    <w:p>
      <w:r/>
      <w:r>
        <w:rPr>
          <w:vertAlign w:val="superscript"/>
        </w:rPr>
        <w:t>1</w:t>
      </w:r>
      <w:r>
        <w:t xml:space="preserve">ओनेत्‌लोक देकमि लोन्ताकि माङखिमदाङका खारानिन , का खातमानु लिहिडा खोनिनओ खेन्‌माछाचि खोनिनञा माङखिमओ मुसानचि खाङमेत्मा लोनि खोनिनओया मता। </w:t>
      </w:r>
      <w:r>
        <w:rPr>
          <w:vertAlign w:val="superscript"/>
        </w:rPr>
        <w:t>2</w:t>
      </w:r>
      <w:r>
        <w:t xml:space="preserve">मेन खोनिनआ मोकोचिञा लोवानिन, “खानाचिआ ओको झारा अटोक्? मेन अङका खानाचिञा नुच्चुङङे लोङा, ओको ओराकि अकटेट लुङटाक धानि हाउसो लुङटाकतारि छाङ युडवोनिन ।“ </w:t>
      </w:r>
      <w:r>
        <w:rPr>
          <w:vertAlign w:val="superscript"/>
        </w:rPr>
        <w:t>3</w:t>
      </w:r>
      <w:r>
        <w:t xml:space="preserve">नङ् खोनिन जैतुन भुरूडा युङहिडा खेनमाछाचि सेन्याङनिडा खोनिनओया बानाकि मयिङा,” आनकानञा लोवाने ओको दुम देमखा मलिवोङ का खानानिनओ ताइलेन का बुलुहुतओ थेनयुओ सिनछोङ दि नुयाक? </w:t>
      </w:r>
    </w:p>
    <w:p>
      <w:r/>
      <w:r>
        <w:rPr>
          <w:vertAlign w:val="superscript"/>
        </w:rPr>
        <w:t>4</w:t>
      </w:r>
      <w:r>
        <w:t xml:space="preserve">मोबौन देकमिआ मोकोचिञा लोवानिन, “चानचुप युङानुम, साङछेआ खानाचिञा फोमरेमडा मानमुलुतदाने </w:t>
      </w:r>
      <w:r>
        <w:rPr>
          <w:vertAlign w:val="superscript"/>
        </w:rPr>
        <w:t>5</w:t>
      </w:r>
      <w:r>
        <w:t>देनालो बदधेकापाङ अङनुङडा अङका निनामछेन एव यिङयाङसा मबानवोङ, बदधेञा फोमरेमडा मुलुतवोङ।</w:t>
      </w:r>
      <w:r>
        <w:rPr>
          <w:vertAlign w:val="superscript"/>
        </w:rPr>
        <w:t>6</w:t>
      </w:r>
      <w:r>
        <w:t xml:space="preserve">नङ् खानाचिआ म्हु का म्हुओ साकेक अएन्वोङ। खाङानुम, मानकुहेत्दानुम देनादि ओचि लिमा नियिङे मयाआङ, मेन थेन्यु ना मोबेनङे नुनिन् । </w:t>
      </w:r>
      <w:r>
        <w:rPr>
          <w:vertAlign w:val="superscript"/>
        </w:rPr>
        <w:t>7</w:t>
      </w:r>
      <w:r>
        <w:t xml:space="preserve">देनालो रावाओ उसादाकडा रावा का लुङवाङओ उसादाकडा लुङवाङ पोक्‌वोङ का खाम खामडा साङसाङवा नङ् लुटलि लिवोङ। </w:t>
      </w:r>
      <w:r>
        <w:rPr>
          <w:vertAlign w:val="superscript"/>
        </w:rPr>
        <w:t>8</w:t>
      </w:r>
      <w:r>
        <w:t>मेन ओको झारा ना छुयुकोओ तापुङ मए।</w:t>
      </w:r>
      <w:r>
        <w:rPr>
          <w:vertAlign w:val="superscript"/>
        </w:rPr>
        <w:t>9</w:t>
      </w:r>
      <w:r>
        <w:t xml:space="preserve">मोबेन मोकोचिआ खानाचिञा धिबानछुपओ निकि मपाङपाक्वोङ का खानाचिञा सेत्वोङ, नङ अङनुङओ निकि झारा रावाखपडा खानाचि चिमासाङ अलिवोङ। </w:t>
      </w:r>
      <w:r>
        <w:rPr>
          <w:vertAlign w:val="superscript"/>
        </w:rPr>
        <w:t>10</w:t>
      </w:r>
      <w:r>
        <w:t xml:space="preserve">मोबेन बदधेकापाङआ ढुङला मचावोङ का अकपाङआ हाउसोञा लुलेनला मुवोङ का चिमा कातवोङ। </w:t>
      </w:r>
      <w:r>
        <w:rPr>
          <w:vertAlign w:val="superscript"/>
        </w:rPr>
        <w:t>11</w:t>
      </w:r>
      <w:r>
        <w:t>नङ् बदधेका सोज्जे यामाङचि ठानठुक मलिवोङ का बदधेकाञा फोपरेमलाडा मुलुतवोङ</w:t>
      </w:r>
      <w:r>
        <w:rPr>
          <w:vertAlign w:val="superscript"/>
        </w:rPr>
        <w:t>12</w:t>
      </w:r>
      <w:r>
        <w:t xml:space="preserve">नङ् हआदोङ पोन्वो लिहिडा बदधेकाओ सोम एम्तुकि खात्वोङ। </w:t>
      </w:r>
      <w:r>
        <w:rPr>
          <w:vertAlign w:val="superscript"/>
        </w:rPr>
        <w:t>13</w:t>
      </w:r>
      <w:r>
        <w:t xml:space="preserve">मेन् थेन्युतारि लोमान्टका युङवो ओलाकआ सेममाला तोक्योङ। </w:t>
      </w:r>
      <w:r>
        <w:rPr>
          <w:vertAlign w:val="superscript"/>
        </w:rPr>
        <w:t>14</w:t>
      </w:r>
      <w:r>
        <w:t>नङ लुङबाङओ ओको नुयङखान झारा बुलुहुतडा झारा सामचिञा सिनलेखाओ निकि रूमरङ मुविन्वोङ मोनेत्लोक थेन्यु लिवोङ ।</w:t>
      </w:r>
      <w:r>
        <w:rPr>
          <w:vertAlign w:val="superscript"/>
        </w:rPr>
        <w:t>15</w:t>
      </w:r>
      <w:r>
        <w:t xml:space="preserve">ओसुन्दुम मुनटोङ खानाचिआ दानियल यामाङडाङका चेवानचिनओ नामबुकलो मुवो चिमासाङ दुम वाचोङखारोङडा ठानठुक लिसाओ अटोक्तुने (खिपकाबाआ तुप्ने) </w:t>
      </w:r>
      <w:r>
        <w:rPr>
          <w:vertAlign w:val="superscript"/>
        </w:rPr>
        <w:t>16</w:t>
      </w:r>
      <w:r>
        <w:t xml:space="preserve">मोबेन यहुदियाडा लिकाबाचि हेमसुवालिप्पा मफुङने, </w:t>
      </w:r>
      <w:r>
        <w:rPr>
          <w:vertAlign w:val="superscript"/>
        </w:rPr>
        <w:t>17</w:t>
      </w:r>
      <w:r>
        <w:t xml:space="preserve">छानबाकखाडा लिकाबाचि आन-आनओ खिमडा लिसाओ दिच लातसिञा ह्युनि मान्‌धाने </w:t>
      </w:r>
      <w:r>
        <w:rPr>
          <w:vertAlign w:val="superscript"/>
        </w:rPr>
        <w:t>18</w:t>
      </w:r>
      <w:r>
        <w:t>कायाखाडा लिवो आन्‌ओ बोप्छुम तात्‌मञा लानिस मानताने।</w:t>
      </w:r>
      <w:r>
        <w:rPr>
          <w:vertAlign w:val="superscript"/>
        </w:rPr>
        <w:t>19</w:t>
      </w:r>
      <w:r>
        <w:t xml:space="preserve">मेन् हाहो , मोचि लेनडा बुखुन्डिमाचि का एलोकछामाचिञा । </w:t>
      </w:r>
      <w:r>
        <w:rPr>
          <w:vertAlign w:val="superscript"/>
        </w:rPr>
        <w:t>20</w:t>
      </w:r>
      <w:r>
        <w:t xml:space="preserve">खानाचिओ फुङसु नाङदोङडा, हे सावाएमओ लेनडा , मानडोटने लोनि सोमफोडङला मुवानुम। </w:t>
      </w:r>
      <w:r>
        <w:rPr>
          <w:vertAlign w:val="superscript"/>
        </w:rPr>
        <w:t>21</w:t>
      </w:r>
      <w:r>
        <w:t xml:space="preserve">देनादि मोवेन उसओ हेनाम तुकला लिवोङ खाक्को बुलुहुतओ पुङलाङका हान्देतारि लिसाओ माननुङ मानना लादेङ देमखाछाङ लिवोङ। </w:t>
      </w:r>
      <w:r>
        <w:rPr>
          <w:vertAlign w:val="superscript"/>
        </w:rPr>
        <w:t>22</w:t>
      </w:r>
      <w:r>
        <w:t>नङ मोलेन् मान दुन्ताओनिन साङ साएम्लङमि हङनुमारूवो मान्नुङा मेन छेन्तानचिनओ निकि मोचि लेन मदुनवोन।</w:t>
      </w:r>
      <w:r>
        <w:rPr>
          <w:vertAlign w:val="superscript"/>
        </w:rPr>
        <w:t>23</w:t>
      </w:r>
      <w:r>
        <w:t xml:space="preserve">मोवाइदा खानाचिञा साङआ खाङानुम निनामछेन ओडा याआङ, हे मोडा मयाआङ लोवा लो मक्तुम् मानमुदानुम। </w:t>
      </w:r>
      <w:r>
        <w:rPr>
          <w:vertAlign w:val="superscript"/>
        </w:rPr>
        <w:t>24</w:t>
      </w:r>
      <w:r>
        <w:t xml:space="preserve">देनादि मुपसाङ निनामछेनचि का मुपसाङ यामाङचि ठानठुक मलिवोङ नङ लिमा मरूवा लो छेन्तानचिनओञा छाङ होइसेङलाडा खाममाञा टोप्पो टोप्पो सिन्मेतचि नङ खुमासि तापमासि ओकचि मखाङमेत्वोङ। </w:t>
      </w:r>
      <w:r>
        <w:rPr>
          <w:vertAlign w:val="superscript"/>
        </w:rPr>
        <w:t>25</w:t>
      </w:r>
      <w:r>
        <w:t>खाङानुम, अङकाआ खानाचिञा बुसिङकाङे लोनि पुवाओ याक्ङा।</w:t>
      </w:r>
      <w:r>
        <w:rPr>
          <w:vertAlign w:val="superscript"/>
        </w:rPr>
        <w:t>26</w:t>
      </w:r>
      <w:r>
        <w:t xml:space="preserve">मोकोचिआ खानाचिञा खाङानुम खोनिन खोक्लिडा मयाआङ लोनि मयिङ लो लोन्टाकि मानखातदानुम, खाङानुम खोनिन तावाङखाहुड्डा मयाआङ लो छाङ मानयाआतानुम। </w:t>
      </w:r>
      <w:r>
        <w:rPr>
          <w:vertAlign w:val="superscript"/>
        </w:rPr>
        <w:t>27</w:t>
      </w:r>
      <w:r>
        <w:t xml:space="preserve">देनादि देतनि यानचुरि बुसुहोनडाङका छोकहिडा देङसुहोन्तारि दात् मुइसाकियाङे मनाओ सावाछाओ ताइलेन छाङ लिवोङ। </w:t>
      </w:r>
      <w:r>
        <w:rPr>
          <w:vertAlign w:val="superscript"/>
        </w:rPr>
        <w:t>28</w:t>
      </w:r>
      <w:r>
        <w:t>खाडा सुवासा लियाक मोडा रूपधाचि छाङ झाराझुम मलि।</w:t>
      </w:r>
      <w:r>
        <w:rPr>
          <w:vertAlign w:val="superscript"/>
        </w:rPr>
        <w:t>29</w:t>
      </w:r>
      <w:r>
        <w:t>मेन मोचि छुयुकोपओ लेन्ओ हाले नेतलोक नाम गगयोङमा लिवोङ का लादिपमाआ आन्‌ओ छोकलासि पुवोनिन का साङगेनचि नामकुदुडाङका मधावोङ नङ नामचोकओ साएराङचि मधाङवोङ</w:t>
      </w:r>
      <w:r>
        <w:rPr>
          <w:vertAlign w:val="superscript"/>
        </w:rPr>
        <w:t>30</w:t>
      </w:r>
      <w:r>
        <w:t xml:space="preserve">नङ मोबेन मनाओ सावाछाओ सिन्छुङ नामकुदुडा मदात्‌वोङ नङ हेन्खामाओ झारा रावाचि तुक्हुयु मचुवोङ का मोकोचिञा मनाओ सावाछाञानामकुदुओ यावारिचिडा सायराङ का टोप्पो धिनुसाङसुत्डा बान्याङसा मुवाओ मटोकवोङ। </w:t>
      </w:r>
      <w:r>
        <w:rPr>
          <w:vertAlign w:val="superscript"/>
        </w:rPr>
        <w:t>31</w:t>
      </w:r>
      <w:r>
        <w:t xml:space="preserve">नङ खोनिनआ आनओ सारूकेन्छाचिञा साङतुकओ धिसाङलाओ अकनिन छुत्‌वोङ का मोकोचिआ नामकुदुओ अक केङकुदाङका हाउसो केङकुतारि लुकटाङे होन्डाङका खोसाओ छेनतानचिन ओचिञा कोप्ला मचुवोङ।पोकरूङ युङवो चानचुवारि </w:t>
      </w:r>
    </w:p>
    <w:p>
      <w:r/>
      <w:r>
        <w:rPr>
          <w:vertAlign w:val="superscript"/>
        </w:rPr>
        <w:t>32</w:t>
      </w:r>
      <w:r>
        <w:t xml:space="preserve">मेन वासिखुकमाकओ सुङताङडाङका अकटेट फस्या चिन्तानुम, मुनटोङ मोसाओ खेक नोअ लिसाकि सुम्बाकचि मलियाक मोबेन चोकफोवा याम्म बान्‌याछा लोनि सिनला ततोक्। </w:t>
      </w:r>
      <w:r>
        <w:rPr>
          <w:vertAlign w:val="superscript"/>
        </w:rPr>
        <w:t>33</w:t>
      </w:r>
      <w:r>
        <w:t>मुइसाङे खानाचिआ छाङ मुनटोङ मोचिदुम लिसाओ अटोकवोङ मोबेन खोको चुकडाङे लाप्तिखोमडाङे याआङ लोनि लेसानुम् ।</w:t>
      </w:r>
      <w:r>
        <w:rPr>
          <w:vertAlign w:val="superscript"/>
        </w:rPr>
        <w:t>34</w:t>
      </w:r>
      <w:r>
        <w:t xml:space="preserve">अङका खानाचिआ नुच्चुङङे लोलुकङा हे ओको तालाखुक मानछितदायाङसाङे मोचि झारा दुमचि लाटला लिनिखात्वोङ। </w:t>
      </w:r>
      <w:r>
        <w:rPr>
          <w:vertAlign w:val="superscript"/>
        </w:rPr>
        <w:t>35</w:t>
      </w:r>
      <w:r>
        <w:t>सारूङगा का हेन्खामा मासुवाकि खात्वोङ मेन अङकाओ इदुम ओलाक निम्माञा युङवोङ।</w:t>
      </w:r>
      <w:r>
        <w:rPr>
          <w:vertAlign w:val="superscript"/>
        </w:rPr>
        <w:t>36</w:t>
      </w:r>
      <w:r>
        <w:t>मेन् मोलेन् का वाइदाओ छाप्‌छोङडा साङआ छाङ लेनिन, मानना सारूङगाओ याकेन्छाचिआ मानना सावाछाआ मेन पापाआ ओन्।</w:t>
      </w:r>
      <w:r>
        <w:rPr>
          <w:vertAlign w:val="superscript"/>
        </w:rPr>
        <w:t>37</w:t>
      </w:r>
      <w:r>
        <w:t xml:space="preserve">मेन् उसओ नुहओ लेनडा लिसाओ मयाआङा मुइसाकियाङे मनाओ सावाछाओ ताइलेनडा लिवोङ। </w:t>
      </w:r>
      <w:r>
        <w:rPr>
          <w:vertAlign w:val="superscript"/>
        </w:rPr>
        <w:t>38</w:t>
      </w:r>
      <w:r>
        <w:t xml:space="preserve">देनादि खाइसाकिया वायामातओ बुसितओ लेनडा नुहा चाःवामाहुड्डा मानवाङइनलोक लेन्तारि मनाचि चानियुङसाओ, का दुङनियुङसाओ , का सायाकाम्मु चुनियुङसाओ मयाआङा, </w:t>
      </w:r>
      <w:r>
        <w:rPr>
          <w:vertAlign w:val="superscript"/>
        </w:rPr>
        <w:t>39</w:t>
      </w:r>
      <w:r>
        <w:t>नङ् वायामात ताकि झाराञा पेत्ताकि मानखाटइनलोकतारि मोकोचिआ सिनला हे तोक्ताओ मान्नुङा, मुइसाकियाङे मनाओ सावाछाओ ताइलेन छाङ लिवोङ।</w:t>
      </w:r>
      <w:r>
        <w:rPr>
          <w:vertAlign w:val="superscript"/>
        </w:rPr>
        <w:t>40</w:t>
      </w:r>
      <w:r>
        <w:t xml:space="preserve">मोवाइदा हवापाङ बेङसिखाडा मलिवोङ अकपाङ खाटिटन् हाउसो छिरिन्। </w:t>
      </w:r>
      <w:r>
        <w:rPr>
          <w:vertAlign w:val="superscript"/>
        </w:rPr>
        <w:t>41</w:t>
      </w:r>
      <w:r>
        <w:t xml:space="preserve">हवापाङ माचुपचि चाचेमलुङ चेम्मनियुङसाओ मलिवोङ, अकपाङ खाटिटन् हाउसो छिरिन। </w:t>
      </w:r>
      <w:r>
        <w:rPr>
          <w:vertAlign w:val="superscript"/>
        </w:rPr>
        <w:t>42</w:t>
      </w:r>
      <w:r>
        <w:t xml:space="preserve">ओसुन्दुम पोकरूङ युङानुम् देनादि खाउलेन् खानाचिओ हाएसि मबान् मोको खानाचिआ अलेनिन् ।खान्नो का उवाक याङसुमिचिओ डोयङला </w:t>
      </w:r>
    </w:p>
    <w:p>
      <w:pPr>
        <w:pBdr>
          <w:bottom w:val="single" w:sz="6" w:space="1" w:color="auto"/>
        </w:pBdr>
      </w:pPr>
      <w:r/>
      <w:r>
        <w:rPr>
          <w:vertAlign w:val="superscript"/>
        </w:rPr>
        <w:t>43</w:t>
      </w:r>
      <w:r>
        <w:t xml:space="preserve">मेन् ओको सिन्तानुम, हे, खिमओ नामसोङमिआ खुसावा खाउ टोङडा बान लोनि सिन्ताओनिन् खोको पोकरूङ युङवो याआङा, का आनओ खिम् केत्‌मान पुवो मान्नुङा। </w:t>
      </w:r>
      <w:r>
        <w:rPr>
          <w:vertAlign w:val="superscript"/>
        </w:rPr>
        <w:t>44</w:t>
      </w:r>
      <w:r>
        <w:t>ओसुन्दुम खानाचि छाङ छुमचुम युङानुम, देनादि मनाओ सावाछा खानाचिआ मानमिन्तुओ वाइदाडा बान्।</w:t>
      </w:r>
      <w:r>
        <w:rPr>
          <w:vertAlign w:val="superscript"/>
        </w:rPr>
        <w:t>45</w:t>
      </w:r>
      <w:r>
        <w:t xml:space="preserve">मोबेन् मकतुमि का तायामुलेन् चोकरिछा साङ ए? खोकोङे ए खोक्कोञा मोसाओ नामसोङमिआ ठाक ठाकलो वाइदा चासि पुने लोवाकि आनओ छामानधानि खप्मेत्ताओ लि? </w:t>
      </w:r>
      <w:r>
        <w:rPr>
          <w:vertAlign w:val="superscript"/>
        </w:rPr>
        <w:t>46</w:t>
      </w:r>
      <w:r>
        <w:t xml:space="preserve">सायोकसाङ ए मोको याङसुमि खोक्कोञा उनामसुङमिआ ताकि मुइसाङे चुनियुङसाओ धित्वोङ। </w:t>
      </w:r>
      <w:r>
        <w:rPr>
          <w:vertAlign w:val="superscript"/>
        </w:rPr>
        <w:t>47</w:t>
      </w:r>
      <w:r>
        <w:t>अङका खानाचिञा नुच्चुङडे लोलुकङा खोसाआ मोसाञा आनओ झारा खाबालुङडा कावाङसाङ मुवोङ।</w:t>
      </w:r>
      <w:r>
        <w:rPr>
          <w:vertAlign w:val="superscript"/>
        </w:rPr>
        <w:t>48</w:t>
      </w:r>
      <w:r>
        <w:t xml:space="preserve">मेन मो बोन्छोलोक याङसुमिआ अङनामसोङमि चो‌म्फि मचु लोनि कोङडा चामलोकप्ताकि </w:t>
      </w:r>
      <w:r>
        <w:rPr>
          <w:vertAlign w:val="superscript"/>
        </w:rPr>
        <w:t>49</w:t>
      </w:r>
      <w:r>
        <w:t xml:space="preserve">आनओ यावा याङसुमिचिञा धातमा का सेतकाबाचि सुत्डा चासि नङ् दुङसि लुवालो </w:t>
      </w:r>
      <w:r>
        <w:rPr>
          <w:vertAlign w:val="superscript"/>
        </w:rPr>
        <w:t>50</w:t>
      </w:r>
      <w:r>
        <w:t xml:space="preserve">मोको याङसुमिओ नामसोङमि मोसाआ यामित्या मानमुवाओ लेन् का मानमित्ताओ वाइदा ताबानवोङ। </w:t>
      </w:r>
      <w:r>
        <w:rPr>
          <w:vertAlign w:val="superscript"/>
        </w:rPr>
        <w:t>51</w:t>
      </w:r>
      <w:r>
        <w:t>नङ खोसाआ मोसाञा दुनवात्वात् मेत्नि हेकवोङ का मोसाञा एङलामिओ हाकला पुवोङ। मोडा धिखापयु का कुङजोङ साङसु लिवोङ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25</w:t>
      </w:r>
      <w:r>
        <w:t>पौ दिलिसाओ डोयङला</w:t>
      </w:r>
    </w:p>
    <w:p>
      <w:r/>
      <w:r>
        <w:rPr>
          <w:vertAlign w:val="superscript"/>
        </w:rPr>
        <w:t>1</w:t>
      </w:r>
      <w:r>
        <w:t xml:space="preserve">हान सारूङगाको हाङहोन पौ दिलिसा ओटनि ए, खोक्को आनओ आनओ ओपकि तारूकि साङकोमञा धितसि मलोन्ता । </w:t>
      </w:r>
      <w:r>
        <w:rPr>
          <w:vertAlign w:val="superscript"/>
        </w:rPr>
        <w:t>2</w:t>
      </w:r>
      <w:r>
        <w:t xml:space="preserve">मोचि खपडा ङाकापाङ खारुमात का ङाकापाङ खारुमि मयाआङा । </w:t>
      </w:r>
      <w:r>
        <w:rPr>
          <w:vertAlign w:val="superscript"/>
        </w:rPr>
        <w:t>3</w:t>
      </w:r>
      <w:r>
        <w:t xml:space="preserve">देनादि खारुमातचिआ ओपकि तारूकि हाङपाङसुत्डा आःवा ओलाक मान्खाट्। </w:t>
      </w:r>
      <w:r>
        <w:rPr>
          <w:vertAlign w:val="superscript"/>
        </w:rPr>
        <w:t>4</w:t>
      </w:r>
      <w:r>
        <w:t>मेन खारुमिचिआ ओलाक आन्‌ओ ओपकि सुत्डा खुङचिडा आःवा मखाट्टा ।</w:t>
      </w:r>
      <w:r>
        <w:rPr>
          <w:vertAlign w:val="superscript"/>
        </w:rPr>
        <w:t>5</w:t>
      </w:r>
      <w:r>
        <w:t xml:space="preserve">मेन साङकोमआ चोमपि मुहिडा मोचि झारा इमासुकसिआ अमानरू मलिसा का मइमसा । </w:t>
      </w:r>
      <w:r>
        <w:rPr>
          <w:vertAlign w:val="superscript"/>
        </w:rPr>
        <w:t>6</w:t>
      </w:r>
      <w:r>
        <w:t>खाखुतखपडा 'खाङानुम साङकोम ! खोचिञा घितमा बानानुम' लोवो डोसाङला बाना ।</w:t>
      </w:r>
      <w:r>
        <w:rPr>
          <w:vertAlign w:val="superscript"/>
        </w:rPr>
        <w:t>7</w:t>
      </w:r>
      <w:r>
        <w:t xml:space="preserve">मोबेन मोचि झारा दिलिसाचिआ पुलोन्ताकि आनआनओ ओपकि मछेन्ता । </w:t>
      </w:r>
      <w:r>
        <w:rPr>
          <w:vertAlign w:val="superscript"/>
        </w:rPr>
        <w:t>8</w:t>
      </w:r>
      <w:r>
        <w:t xml:space="preserve">नङ खारुमातचिआ खरुमिचिञा मयिङा, “खानाचिओ आःवा आनकानचिञा छाङ दिच पुवानुम् देनालो आनकानओ ओपकि ना सेकसिलुवा ।“ </w:t>
      </w:r>
      <w:r>
        <w:rPr>
          <w:vertAlign w:val="superscript"/>
        </w:rPr>
        <w:t>9</w:t>
      </w:r>
      <w:r>
        <w:t>मेन खारुमिचिआ उसओ लोवाकि लायङ मपुवा, “आनकान नङ् खानाचिञा ओको सायाथाक मान्नुङ माआङलो इन्लाओया खाराकि आनओ निकि खित्तानुम् ।“</w:t>
      </w:r>
      <w:r>
        <w:rPr>
          <w:vertAlign w:val="superscript"/>
        </w:rPr>
        <w:t>10</w:t>
      </w:r>
      <w:r>
        <w:t xml:space="preserve">मोकोचि खितसि खातहिडा साङकोम ताबाननिलेवा का छुमचुम लिवोचि मोचिसुत्डा सायाकाम्मुओ चाचायुडा हुड्डा मवाङा नङ लापतिखोम छेक्तानचिन। </w:t>
      </w:r>
      <w:r>
        <w:rPr>
          <w:vertAlign w:val="superscript"/>
        </w:rPr>
        <w:t>11</w:t>
      </w:r>
      <w:r>
        <w:t xml:space="preserve">नेतलोक डाङका मोचि दिलिसाचि छाङ उसओ लोयाङसा मताबाना “हाएसिच्यो, हाएसिच्यो, आनकानञा होङनिपुवाने।“ </w:t>
      </w:r>
      <w:r>
        <w:rPr>
          <w:vertAlign w:val="superscript"/>
        </w:rPr>
        <w:t>12</w:t>
      </w:r>
      <w:r>
        <w:t xml:space="preserve">मेन खोनिनआ लायङ पुवाकि मयिडा, “अडका खानाचिञा नुच्चुङ ङे लोलुकङा , अङका खानाचिञा सिननुङा ।“ </w:t>
      </w:r>
      <w:r>
        <w:rPr>
          <w:vertAlign w:val="superscript"/>
        </w:rPr>
        <w:t>13</w:t>
      </w:r>
      <w:r>
        <w:t xml:space="preserve">मोसुन्दुम पोकरूङ युङानुम देनादि खानाचि मोको लेन् का मोको वाइदा सिन्ला अतोकनिन ।फेकसुपेतओ डोयङला </w:t>
      </w:r>
    </w:p>
    <w:p>
      <w:r/>
      <w:r>
        <w:rPr>
          <w:vertAlign w:val="superscript"/>
        </w:rPr>
        <w:t>14</w:t>
      </w:r>
      <w:r>
        <w:t xml:space="preserve">देनादि ओको ना मोमना उससो ए. खोक्कोआ नियुङखा खातहिडा आनओ याङसुमिचिञा बुत्ताकि आनओ खाबालुङ मोकोचिञा पाङखुन मपुवा। </w:t>
      </w:r>
      <w:r>
        <w:rPr>
          <w:vertAlign w:val="superscript"/>
        </w:rPr>
        <w:t>15</w:t>
      </w:r>
      <w:r>
        <w:t xml:space="preserve">नङ् खोसाआ उकताउकञा मोकोचिओ आनआनओ मिनमुरूङ खुवातनि अकपाङञा ङाफेकसुपेत हाउसोञा हवाफेकसुपेत का निपाङआ अकफेकसुपेत पुवाकि नियुडखालिप्पा मखारा । </w:t>
      </w:r>
      <w:r>
        <w:rPr>
          <w:vertAlign w:val="superscript"/>
        </w:rPr>
        <w:t>16</w:t>
      </w:r>
      <w:r>
        <w:t>मोबेन ङाफेकसुपेत तोककाबाआ हालेङे खाराकि मोको इन्लामडा पाकदोनि फाननु ङा फेकसुपेत् तोक्लोक्ता ।</w:t>
      </w:r>
      <w:r>
        <w:rPr>
          <w:vertAlign w:val="superscript"/>
        </w:rPr>
        <w:t>17</w:t>
      </w:r>
      <w:r>
        <w:t xml:space="preserve">मुसाकिया ङे हवा फेकसुपेत तोकवोआ छाङ हाउसको हवा फेक्सुपेत तोकलोक्ता । </w:t>
      </w:r>
      <w:r>
        <w:rPr>
          <w:vertAlign w:val="superscript"/>
        </w:rPr>
        <w:t>18</w:t>
      </w:r>
      <w:r>
        <w:t>मेन्, अक फेकसुपेत तोकवोआ ओलाक। खाराकि लुमडा धोकताकि आनओ नामसोङमिओ लुङ कुमनियुङसा।</w:t>
      </w:r>
      <w:r>
        <w:rPr>
          <w:vertAlign w:val="superscript"/>
        </w:rPr>
        <w:t>19</w:t>
      </w:r>
      <w:r>
        <w:t xml:space="preserve">बदधेका लेन नेतलोक मोचि याङसुमिचिओ नामसोङमि मता, का मोचिआ ओकोचिसुत्डा खिपमाला मलोक्ता। </w:t>
      </w:r>
      <w:r>
        <w:rPr>
          <w:vertAlign w:val="superscript"/>
        </w:rPr>
        <w:t>20</w:t>
      </w:r>
      <w:r>
        <w:t xml:space="preserve">मोवाइदा ङा फेकसुपेत तोकवोआ हाउसो ङाफेक्सुपेत बाटनि बुसि बानाकि उसओ यिङा, खानानिन्‌आ अङकाञा ङाफेकसुपेत पाङपाकला पुवानिनओ याआङा। खाङाने, अङकाआ हाउसो ङाफेकसुपेत तोकलोक्ताओ याक्ङा । </w:t>
      </w:r>
      <w:r>
        <w:rPr>
          <w:vertAlign w:val="superscript"/>
        </w:rPr>
        <w:t>21</w:t>
      </w:r>
      <w:r>
        <w:t>मोसाञा उनामसोङमिआ मयिडा, साएमुङ ! खान्नो का खाङखतमि खाङसुमि खानाआ उनछुपलो दुमडा खाङखत तखाडमेतु, हान अङका खानाञा उनभेप्लो दुमडा कावाङसाङ मुवोङा । खाना आनओ नामसोङमि सुत्डाङे वाया तए।</w:t>
      </w:r>
      <w:r>
        <w:rPr>
          <w:vertAlign w:val="superscript"/>
        </w:rPr>
        <w:t>22</w:t>
      </w:r>
      <w:r>
        <w:t xml:space="preserve">हवा फेकसुपेत तोककाबाआ छाङ ताकि यिङा, खानानिनआ हवा फेक सुपेत पुवाङनिनओ याआडा, खाङाने अङकाआ हाउसो हवा फेकसुपेत तोकलोक्ताओ याक्ङा । </w:t>
      </w:r>
      <w:r>
        <w:rPr>
          <w:vertAlign w:val="superscript"/>
        </w:rPr>
        <w:t>23</w:t>
      </w:r>
      <w:r>
        <w:t>मोसाओ नामसोङमिआ मोसाञा मयिङा, साएमुङ ! खाननु का खाङखतमि खाङसुमि खानाआ ओन्तोम दुमडा खाङखत तखाडमेत्तु, हान अङका उनभेपलो दुमडा खानाञा कावाङसाङ मुवोङा। खाना छाङ आनओ नामसोङमिसुत्डा ङे वाया तए ।</w:t>
      </w:r>
      <w:r>
        <w:rPr>
          <w:vertAlign w:val="superscript"/>
        </w:rPr>
        <w:t>24</w:t>
      </w:r>
      <w:r>
        <w:t xml:space="preserve">मेन खोक्कोआ अक फेकसुपेत तोक्ताओ याआङा मोसाआ छाङ ताकि यिडा, “खानानिन छाकछोवा का हाङपाङआ मानलित्ताओ दुमओ हेकतावारि मुवो नङ् मानठाप्तुओ दुम कोपलाम मुवो लिमानु लोवो अङकाञा सिनला याआङा । </w:t>
      </w:r>
      <w:r>
        <w:rPr>
          <w:vertAlign w:val="superscript"/>
        </w:rPr>
        <w:t>25</w:t>
      </w:r>
      <w:r>
        <w:t>अङका कुमाकारूङ का खाराकि खानानिनओ फेकसुपेत बाखाहुड्डा कुमनियुङसुङ। खानानिनओ आनओ फेकसुपेत लोक्ताने।</w:t>
      </w:r>
      <w:r>
        <w:rPr>
          <w:vertAlign w:val="superscript"/>
        </w:rPr>
        <w:t>26</w:t>
      </w:r>
      <w:r>
        <w:t xml:space="preserve">मोसाओ नामसोङमिआ मोसाञा लायङ पुवाकि लोवानिन”, बोन्छोलोक का सोकोते याङसुमि अङकाआ खाडडा मानतेमदोङ मोडा हेकसु मुङा नङ खाडा मानथापदोङ मोडा कोपङा यिङाकि खानाआ सिन्ताओ तयाआङा लो </w:t>
      </w:r>
      <w:r>
        <w:rPr>
          <w:vertAlign w:val="superscript"/>
        </w:rPr>
        <w:t>27</w:t>
      </w:r>
      <w:r>
        <w:t>खानाआ अङलुङ बाटकाबाचिओया युङमा याक्याङा, का ताकि अङकाआ याफेकसुत्डा लाइला तोक्वो याआङाङ।</w:t>
      </w:r>
      <w:r>
        <w:rPr>
          <w:vertAlign w:val="superscript"/>
        </w:rPr>
        <w:t>28</w:t>
      </w:r>
      <w:r>
        <w:t xml:space="preserve">ओसुन्दुम मोसत्डाङका मोको फेकसुपेत ङाकक्तुकि खोक्कोसुत्डा पौफेकसुपेत् याआङ, मोसाञा पुवानुम। </w:t>
      </w:r>
      <w:r>
        <w:rPr>
          <w:vertAlign w:val="superscript"/>
        </w:rPr>
        <w:t>29</w:t>
      </w:r>
      <w:r>
        <w:t xml:space="preserve">देनालो खोक्कोसुत्डा याआङ मोसाञा मिचि पुवोन का मोसासुत्डा सायाथाक्ला लिवोङ । मेन् खोक्कोसुत्डा मान्नुङ मोसासुत्डा लिसाओ छाङ मोडाङका ङाक्वोङ। </w:t>
      </w:r>
      <w:r>
        <w:rPr>
          <w:vertAlign w:val="superscript"/>
        </w:rPr>
        <w:t>30</w:t>
      </w:r>
      <w:r>
        <w:t xml:space="preserve">नङ् मोको असाओ याङसुमिञा हुड्याओ मुक्छुलुम्‌डा केनिपुवानुम् मोडा धिखापयु का कुङजोङ साङसु लिवोङ।सान्नोसानओ लेन </w:t>
      </w:r>
    </w:p>
    <w:p>
      <w:pPr>
        <w:pBdr>
          <w:bottom w:val="single" w:sz="6" w:space="1" w:color="auto"/>
        </w:pBdr>
      </w:pPr>
      <w:r/>
      <w:r>
        <w:rPr>
          <w:vertAlign w:val="superscript"/>
        </w:rPr>
        <w:t>31</w:t>
      </w:r>
      <w:r>
        <w:t xml:space="preserve">मेन मुनटोङ मनाओ सावाछा सारूङकेन्छाचिसुत्डा आनओ धिनुमसङडा बानुने मोबेन आनओ घिनुमसङ घिनारोम्खाडा युङवोङ। </w:t>
      </w:r>
      <w:r>
        <w:rPr>
          <w:vertAlign w:val="superscript"/>
        </w:rPr>
        <w:t>32</w:t>
      </w:r>
      <w:r>
        <w:t xml:space="preserve">नङ खोसाओ बुसित झारा लुङवाङओ मनाचि झाराझुम मलिवोङ, का खाइसाकिया चानकाबाआ सामुवाञा छेङगारा डाङका छेन्याक, मुइसाकिया ङे खोसाआ मोकोचि अकञा हाउसोडाङका छेन्‌वोङ। </w:t>
      </w:r>
      <w:r>
        <w:rPr>
          <w:vertAlign w:val="superscript"/>
        </w:rPr>
        <w:t>33</w:t>
      </w:r>
      <w:r>
        <w:t>नङ् खोसाआ सामुवाचिञा आनओ चुपचुलिप्पा, मेन छेङगाराचिञा बेङसुलिप्पा युङवोङ।</w:t>
      </w:r>
      <w:r>
        <w:rPr>
          <w:vertAlign w:val="superscript"/>
        </w:rPr>
        <w:t>34</w:t>
      </w:r>
      <w:r>
        <w:t xml:space="preserve">मोबेन हेनकोपहाङआ आनओ चुपचु छुकलिप्पाओचिञा लोवोङ बानानुम् अडङपापाओ सायिकसाङओ ए, खाक्को हाङहोन बुलुहुतओ मुलुमपुक डाङका खानाचिओ निकि छुमचुम मुवानचिनओ याआङ, मोको कोपरू मुवानुम। </w:t>
      </w:r>
      <w:r>
        <w:rPr>
          <w:vertAlign w:val="superscript"/>
        </w:rPr>
        <w:t>35</w:t>
      </w:r>
      <w:r>
        <w:t xml:space="preserve">देनालो अङका साकारङाओ याआङाङ खानाचिआ अङकाञा चासि अपुवा । अङका वात्तिमताओ याआङाङ, खानाचिआ अडकाञा दुङसि अपुवा। अङका नियुङखामि याआङाङ, खानाचिआ अङकाञा खानाचिओया अखा‌ट्टा। </w:t>
      </w:r>
      <w:r>
        <w:rPr>
          <w:vertAlign w:val="superscript"/>
        </w:rPr>
        <w:t>36</w:t>
      </w:r>
      <w:r>
        <w:t>अङका असकल याआडाङ, खानाचिआ अडकाञा अहुममेत्ता। तुककाबा याआङाङ खानाचिआ अङकाओ खाङओछुङ अमुवा। छेकखिम्‌डा याआडाङ, खानाचि अङकाओया अबाना।</w:t>
      </w:r>
      <w:r>
        <w:rPr>
          <w:vertAlign w:val="superscript"/>
        </w:rPr>
        <w:t>37</w:t>
      </w:r>
      <w:r>
        <w:t xml:space="preserve">मोबेनन सामयोकमिचिआ खोनिनञा उसओ लोयाङसा लायङ मपुवोङ, “हाएसि देम्खा आनकानकाआ खानानिनञा साकालुवानिनओ खाङोम, का खानाञा चासि पुइन् हे वात्तिम लुवानिनओ का खानानिनञा दुङसि पुइन? </w:t>
      </w:r>
      <w:r>
        <w:rPr>
          <w:vertAlign w:val="superscript"/>
        </w:rPr>
        <w:t>38</w:t>
      </w:r>
      <w:r>
        <w:t xml:space="preserve">नङ् देम्खा आनकानआ खानानिनञा नियुङखामि टोकतोम, का खानानिनञा आनकानओया टारोम? हे असकलक् का हुममेत्तोम? </w:t>
      </w:r>
      <w:r>
        <w:rPr>
          <w:vertAlign w:val="superscript"/>
        </w:rPr>
        <w:t>39</w:t>
      </w:r>
      <w:r>
        <w:t xml:space="preserve">का देमखा आन्‌कान् खानानिन तुककावा लिसाओ, हे छेक्खिमडा टोक्तोम् का खानानिनओया बान्इन्?” </w:t>
      </w:r>
      <w:r>
        <w:rPr>
          <w:vertAlign w:val="superscript"/>
        </w:rPr>
        <w:t>40</w:t>
      </w:r>
      <w:r>
        <w:t xml:space="preserve">मोबेन हेनकोपहाङआ मोकोचिञा लायङ पुवाकि मलोवोङ, “अङका खानाचिञा नुच्चुङडे लोलुकङा , खानाचिआ मोचि अङकाओ निछाक्चिखपडा झारा चोङलो चुप्पो अक्पाङञा खाक्को मेत्लो अमुवा, मोको खानाचिआ अङकाञाङे अमुवा।“ </w:t>
      </w:r>
      <w:r>
        <w:rPr>
          <w:vertAlign w:val="superscript"/>
        </w:rPr>
        <w:t>41</w:t>
      </w:r>
      <w:r>
        <w:t xml:space="preserve">मोको नेतलोक् खोचिआ बेङसुछुकलिप्पाओचिञा छाङ मयिङवोङ, “हेइ! यासानसाङच्चो सुलावा का मोसाओ याकेन्‌छाचिओ निकि छुम्चुम् मुवानचिनओ सान्लेप मिडा अङकाङका माङखा लिनिखारानुम। </w:t>
      </w:r>
      <w:r>
        <w:rPr>
          <w:vertAlign w:val="superscript"/>
        </w:rPr>
        <w:t>42</w:t>
      </w:r>
      <w:r>
        <w:t xml:space="preserve">देनालो अङका साकारङाओ याआडाङ, खानाचिआ अङकाआ चासि अमानपु । अङका वात्तिमताओ याआडाङ खानाचिआ अङकाञा दुङसि अमानपु। </w:t>
      </w:r>
      <w:r>
        <w:rPr>
          <w:vertAlign w:val="superscript"/>
        </w:rPr>
        <w:t>43</w:t>
      </w:r>
      <w:r>
        <w:t>अङका नियुडखामि याआङाङ, खानाचिआ अङकाञा हाङपाङओया अमानखाट । असकलक् याआडाङ का खानाचिआ अङकाञा अमानहुममेत, तुककाबा का छेकखिमडा याआङाङ का खानाचि अङकाञा खाङसि अमानता।</w:t>
      </w:r>
      <w:r>
        <w:rPr>
          <w:vertAlign w:val="superscript"/>
        </w:rPr>
        <w:t>44</w:t>
      </w:r>
      <w:r>
        <w:t xml:space="preserve">मेन्‌छाङ मोकोचिआ उसओ लोवाकि लायङ मपुवोङ, हाएसि देम्खा आनकान्आ खानानिनञा साकारङाओ हे वात्तिमताओ, नियुङखामि, हे असकलक् ,हे तुककाबा। हे छेकखिम्‌डा टोक्तोम् का खानाओ खाङओछुङ मुइमिन ? </w:t>
      </w:r>
      <w:r>
        <w:rPr>
          <w:vertAlign w:val="superscript"/>
        </w:rPr>
        <w:t>45</w:t>
      </w:r>
      <w:r>
        <w:t xml:space="preserve">मोबेन खोचिआ मोकोचिञा उसओ यिङाकि लायङ मपुवोङ, “अङका खानाचिञा नुच्चुङ ङे लोलुकङा ओचि झारा चोङलो चुप्पोचिखपडा अक्पाङञा खाक्को मेत्लो अमानमु, मोको खानोचिआ अङकाञ अमानमु। </w:t>
      </w:r>
      <w:r>
        <w:rPr>
          <w:vertAlign w:val="superscript"/>
        </w:rPr>
        <w:t>46</w:t>
      </w:r>
      <w:r>
        <w:t>मोबेन ओकोचि ओलाक सान्लेप बान्छुपडा मेन् सामयोकमिचि ओलाक सान्लेप अयामडा मखात्वोङ।“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26</w:t>
      </w:r>
      <w:r>
        <w:t>देकमिञा सेतवो रूङचाला</w:t>
      </w:r>
    </w:p>
    <w:p>
      <w:r/>
      <w:r>
        <w:rPr>
          <w:vertAlign w:val="superscript"/>
        </w:rPr>
        <w:t>1</w:t>
      </w:r>
      <w:r>
        <w:t xml:space="preserve">मुनटोङ देकमिआ ओचि झारा दुम मुनिचियानिन मोबेन खोनिनआ आनओ खेनमाछाचिञा यिङानिन </w:t>
      </w:r>
      <w:r>
        <w:rPr>
          <w:vertAlign w:val="superscript"/>
        </w:rPr>
        <w:t>2</w:t>
      </w:r>
      <w:r>
        <w:t>२ “खानाचिञा सिनला डे याआङ, हानओ हवालेन नेतृ‌लोक सेमलायोक साके, बान्, नङ् मनाओ सावाछा इलाकडा कुङसिञा पाङपाक्वोङ।</w:t>
      </w:r>
      <w:r>
        <w:rPr>
          <w:vertAlign w:val="superscript"/>
        </w:rPr>
        <w:t>3</w:t>
      </w:r>
      <w:r>
        <w:t xml:space="preserve">मोवाइदा बुलाम्बु बुबकाबाचि का हाङछामिओ खोकपासङ धियान कैयाफा लोवो यामुबुबमिओ बुक्‌लुङडा झाराझुम् मलिसा। </w:t>
      </w:r>
      <w:r>
        <w:rPr>
          <w:vertAlign w:val="superscript"/>
        </w:rPr>
        <w:t>4</w:t>
      </w:r>
      <w:r>
        <w:t xml:space="preserve">नङ मोकोचिआ देकमिञा लुलेनदाङका लाप्ताकि सेरोम्ने लोनि यायोक मचुवा। </w:t>
      </w:r>
      <w:r>
        <w:rPr>
          <w:vertAlign w:val="superscript"/>
        </w:rPr>
        <w:t>5</w:t>
      </w:r>
      <w:r>
        <w:t>मेन् मोकोचिआ मयिङा साकेओ वाइदा ना माआङ, माआङलो मनाचिडा डोरूङला लिवोङ।</w:t>
      </w:r>
      <w:r>
        <w:rPr>
          <w:vertAlign w:val="superscript"/>
        </w:rPr>
        <w:t>6</w:t>
      </w:r>
      <w:r>
        <w:t xml:space="preserve">येशू बेथानिडा शिमोन खुखेनमिओ खिमडा लिहिडा </w:t>
      </w:r>
      <w:r>
        <w:rPr>
          <w:vertAlign w:val="superscript"/>
        </w:rPr>
        <w:t>7</w:t>
      </w:r>
      <w:r>
        <w:t xml:space="preserve">अकपाङ मारिछा सोवाङलुङओ अकटेट् खुङडा छुओ नामनुवा बाट्टु‌कि खोनिनओया बाना का खोनिन चासिञा युङहिडा खोसाआ मोको खोनिन्‌ओ साया डाङका लेन्ता। </w:t>
      </w:r>
      <w:r>
        <w:rPr>
          <w:vertAlign w:val="superscript"/>
        </w:rPr>
        <w:t>8</w:t>
      </w:r>
      <w:r>
        <w:t xml:space="preserve">ओको टोकतुकि खेनमाचाचिञा माइसुङकारा, का मोकोचिआ मयिडा, “दिओ निकि उसओ मायाक्सा? </w:t>
      </w:r>
      <w:r>
        <w:rPr>
          <w:vertAlign w:val="superscript"/>
        </w:rPr>
        <w:t>9</w:t>
      </w:r>
      <w:r>
        <w:t>देना ओको नामनुवा धिओलुङडा इन्सु मुवाकि छुयुकुप्पाचिञा पुमा रूवाङान”</w:t>
      </w:r>
      <w:r>
        <w:rPr>
          <w:vertAlign w:val="superscript"/>
        </w:rPr>
        <w:t>10</w:t>
      </w:r>
      <w:r>
        <w:t xml:space="preserve">मेन् देकमिआ ओको सिन्ताकि मोकोचिञा यिङानिन, “खानाचि ओको मेतनाछाञा देना छुयु अपु ? देनादि मोचिआ ना अङकालिपा अकटेट नुलोक ओक मुवाओ याआङ। </w:t>
      </w:r>
      <w:r>
        <w:rPr>
          <w:vertAlign w:val="superscript"/>
        </w:rPr>
        <w:t>11</w:t>
      </w:r>
      <w:r>
        <w:t>देनादि छुयुकुप्पाचि ना खानाचि सुत्दा निम्माडे मलि । मेन अङका ना खानाचिसुत्डा निम्मा लिनुङा।</w:t>
      </w:r>
      <w:r>
        <w:rPr>
          <w:vertAlign w:val="superscript"/>
        </w:rPr>
        <w:t>12</w:t>
      </w:r>
      <w:r>
        <w:t xml:space="preserve">देनादि मोचिआ ओको नामनुवा अङकाओ साएमपोकडा लेन्ताकि अङकाओ सुवालोङ रिदुमओ निकि छुम्चुम् मुवाओ याआङ। </w:t>
      </w:r>
      <w:r>
        <w:rPr>
          <w:vertAlign w:val="superscript"/>
        </w:rPr>
        <w:t>13</w:t>
      </w:r>
      <w:r>
        <w:t>अङका खानाचित्रा नुच्चुङ लोलुकङा, झारा बुलुहुतडा खाडा ओको नुसावानाम रूमरङ मुविन ओको मेत्नाछाआ खाक्को मुवा, मोसाओ रूडङमाला छाङ मोचिओ मुकसिन्‌ओ निकि मुवोन।</w:t>
      </w:r>
      <w:r>
        <w:rPr>
          <w:vertAlign w:val="superscript"/>
        </w:rPr>
        <w:t>14</w:t>
      </w:r>
      <w:r>
        <w:t xml:space="preserve">मोवाइदा हवापौखपडा अकपाङ यहुदा इस्करयोति लोवो बुलाम्बु बुबचिओया खारा </w:t>
      </w:r>
      <w:r>
        <w:rPr>
          <w:vertAlign w:val="superscript"/>
        </w:rPr>
        <w:t>15</w:t>
      </w:r>
      <w:r>
        <w:t xml:space="preserve">का खोसाञा लोवा खानाचि अङकाञा दि पुमानु? अङका खोनिनञा खानानिनचिओ छुकडा पाकनिपुवोङा नङ मोकोचिआ मोसाञा रूपाओ सुकि दाङसा पुवो तोङलासि मचुवा । </w:t>
      </w:r>
      <w:r>
        <w:rPr>
          <w:vertAlign w:val="superscript"/>
        </w:rPr>
        <w:t>16</w:t>
      </w:r>
      <w:r>
        <w:t xml:space="preserve">नङ् मोङे बाइदाङका मोसाआ खोनिनञा लाप्मे‌तनि पुवो सुकधिइ लामा।थेन्युवारि चाचायु </w:t>
      </w:r>
    </w:p>
    <w:p>
      <w:r/>
      <w:r>
        <w:rPr>
          <w:vertAlign w:val="superscript"/>
        </w:rPr>
        <w:t>17</w:t>
      </w:r>
      <w:r>
        <w:t xml:space="preserve">हान बोपखामात पेम्पाकओ बुसिलेनडा खेनमाछाचिआ देकमिओया ताकि लोवा, “खानानिनओ राका दि याआङ, सेमलायोक साकेओ चाचायु चासिञ खानानि‌नओ निकि आनकान खाडा छुम्चुम् मुइनने ? </w:t>
      </w:r>
      <w:r>
        <w:rPr>
          <w:vertAlign w:val="superscript"/>
        </w:rPr>
        <w:t>18</w:t>
      </w:r>
      <w:r>
        <w:t xml:space="preserve">खोनिन्आ यिङानिन, तालावाङडा क्योवा मनाओया खारानुम का मोसाञा लोवानुम, रूमु यिङमानु, अङकाओ मुयाक्ला चुकडा ताओ याआङ। अङका आन्ओ खेनमाछाचि सुत्दा खानाओया सेम्‌लायोक साके नुवानुतवोङा। </w:t>
      </w:r>
      <w:r>
        <w:rPr>
          <w:vertAlign w:val="superscript"/>
        </w:rPr>
        <w:t>19</w:t>
      </w:r>
      <w:r>
        <w:t>“मोबेन देकमिआ मोकोचिञा खप्मेत्मा लिसाओ ओटनि खेनमाछाचिआ मचुवा का मोकोचिआ सेमलायोक साकेओ चाचायु छुम्चुम् मचुवा।</w:t>
      </w:r>
      <w:r>
        <w:rPr>
          <w:vertAlign w:val="superscript"/>
        </w:rPr>
        <w:t>20</w:t>
      </w:r>
      <w:r>
        <w:t xml:space="preserve">वावाङ लिहिडा खोनिन हवापौ खेनमाछाचि सुत्डा चाचायुडा युङानिनओ याआडा। </w:t>
      </w:r>
      <w:r>
        <w:rPr>
          <w:vertAlign w:val="superscript"/>
        </w:rPr>
        <w:t>21</w:t>
      </w:r>
      <w:r>
        <w:t xml:space="preserve">नङ खोनिनआ चानियुङसाओ वाइदा खोनिनआ लोवानिन, अङका खानाचिञा नुच्युङडे लोलुकङा खानाचिखपडा अकपाडआ अङकाञा लुलेन्‌ अछाकछेनवोङ। </w:t>
      </w:r>
      <w:r>
        <w:rPr>
          <w:vertAlign w:val="superscript"/>
        </w:rPr>
        <w:t>22</w:t>
      </w:r>
      <w:r>
        <w:t>मोबेन मोकोचि धिमिनराक लिसाकि उकताउकआ खोनिनञा मयिडा, हाएसि दि मोको अङका एव ?</w:t>
      </w:r>
      <w:r>
        <w:rPr>
          <w:vertAlign w:val="superscript"/>
        </w:rPr>
        <w:t>23</w:t>
      </w:r>
      <w:r>
        <w:t xml:space="preserve">मन्कि खोनिनआ यिङानिन खोक्कोआ अङकासुत्डा कानचुरोडा छुक लुप्ता मोसाआङे अङकाञा लुलेन् मुवोङ। </w:t>
      </w:r>
      <w:r>
        <w:rPr>
          <w:vertAlign w:val="superscript"/>
        </w:rPr>
        <w:t>24</w:t>
      </w:r>
      <w:r>
        <w:t xml:space="preserve">मनाओ सावाच्छा ना नुच्चुडे खोनिनओ छाप्‌छोङडा छापतुइसा खात्। मेन नङफिसा मो मनाञा खोककोडाङका मनाओ सावाछा लाप्‌माछेक डोटवोङ। मोको मना ना मान्पुक्तानचिनओनिन् मोसाओ निकि नुलोक लिसाङा । </w:t>
      </w:r>
      <w:r>
        <w:rPr>
          <w:vertAlign w:val="superscript"/>
        </w:rPr>
        <w:t>25</w:t>
      </w:r>
      <w:r>
        <w:t>मेन् खोनिनञा लाप्मेत्नि पुवो यहुदाआ सेना, रूमु दि अङका एव ? खोनिनआ मोसाआ यिङानिन्, खाना आमहाङपाङेआ तयिङा</w:t>
      </w:r>
      <w:r>
        <w:rPr>
          <w:vertAlign w:val="superscript"/>
        </w:rPr>
        <w:t>26</w:t>
      </w:r>
      <w:r>
        <w:t xml:space="preserve">मोबेन मोकोचिआ चानियुङसाओ वाइदा देकमिआ पेम्पाक बाट्टुकि सायोकदुम मुनि ओरानिन का खेन्‌माछाचिञा पुवाकि लोवानिन तारानुम, चासानुम, ओको अङकाओ साएम्‌पोक ए।“ </w:t>
      </w:r>
      <w:r>
        <w:rPr>
          <w:vertAlign w:val="superscript"/>
        </w:rPr>
        <w:t>27</w:t>
      </w:r>
      <w:r>
        <w:t xml:space="preserve">मोबेन कानचुरो बाट्टुाकि आलाङने मुनि खोनिनआ मोकोचिञा उसओ यिङाकि पुवानिन, “खानाचि झाराआ ओडाङका दुङानुम् । </w:t>
      </w:r>
      <w:r>
        <w:rPr>
          <w:vertAlign w:val="superscript"/>
        </w:rPr>
        <w:t>28</w:t>
      </w:r>
      <w:r>
        <w:t xml:space="preserve">देनालो ओको नुङवा सिस्वदुमओ अङकाओ हुवा ए, खाक्को बदधेकाओ निकि हआदोङओ अछुङमिनओ निकि पेत्तिन् । </w:t>
      </w:r>
      <w:r>
        <w:rPr>
          <w:vertAlign w:val="superscript"/>
        </w:rPr>
        <w:t>29</w:t>
      </w:r>
      <w:r>
        <w:t>मेन अङका खानाचिञा लोलुकङा हे यालोकसिओ ओको सिवाडाङका अङका मोबेनतारि दुङवोनुडा, मुन्‌टोङतारि आनओ पापाओ हाङहोनडा खानाचिसुत्डा नुङवा मुनि दुङनुङा ।</w:t>
      </w:r>
      <w:r>
        <w:rPr>
          <w:vertAlign w:val="superscript"/>
        </w:rPr>
        <w:t>30</w:t>
      </w:r>
      <w:r>
        <w:t xml:space="preserve">मोनेतलोक अकटेट सुङमुसान मछाममुवा नेतलोक खोनिनचि जैतुन भुरूलिप्पा पुलोन्टाकि खारानिन। </w:t>
      </w:r>
      <w:r>
        <w:rPr>
          <w:vertAlign w:val="superscript"/>
        </w:rPr>
        <w:t>31</w:t>
      </w:r>
      <w:r>
        <w:t xml:space="preserve">मोबेन देकमिआ मोकोचिञा लोवानिन, ओकोङे खाखुत् खानाचि अङकासुत्डा ह्रुकसाङ अलिवोङ, देनालो उसओ छापतानचिनओ याआङ, अङका चानकाबाञा याआपला चुवोङ का रुहुपओ सामुवाचि ओह्यातनि मोध्यातनि टुङत्तेम मलिवोङ। </w:t>
      </w:r>
      <w:r>
        <w:rPr>
          <w:vertAlign w:val="superscript"/>
        </w:rPr>
        <w:t>32</w:t>
      </w:r>
      <w:r>
        <w:t>मेन् अङकाओ लाहङलेन लिसा नेत्लोक अङका खानाचि चोङलो बुसि गालिलडा खात्‌वोङा।</w:t>
      </w:r>
      <w:r>
        <w:rPr>
          <w:vertAlign w:val="superscript"/>
        </w:rPr>
        <w:t>33</w:t>
      </w:r>
      <w:r>
        <w:t xml:space="preserve">मोबेन पत्रुसआ खोनिनञा मयिडा, झारापाङ खानानिन सुत्डा ह्रुकसाङ लिसाछे अङका देम्खाछाङ ह्रुकसाङ लिवोनुङा । </w:t>
      </w:r>
      <w:r>
        <w:rPr>
          <w:vertAlign w:val="superscript"/>
        </w:rPr>
        <w:t>34</w:t>
      </w:r>
      <w:r>
        <w:t xml:space="preserve">देकमिआ मोचिञा लोवानिन, अङका खानाञा नुच्चुङ लोलुकङा , ओकोङे खाखुत वापा ओक्मा बुसि खानाआ अङकाञा सुमसिदु बुङछुनला तमुवोङ। </w:t>
      </w:r>
      <w:r>
        <w:rPr>
          <w:vertAlign w:val="superscript"/>
        </w:rPr>
        <w:t>35</w:t>
      </w:r>
      <w:r>
        <w:t xml:space="preserve">पत्रुसआ खोनिनञा मयिडा, अङकाआ खानानिन सुतडाङे सुमा डोटटालो मेन्छाङ अङका खानानिनञा बुङछुन्ला मुवोनुङा । निचि खेन्‌माछाचिआ छाङ मुइसाङे मयिङा ।देकमि गेतसमनिडा </w:t>
      </w:r>
    </w:p>
    <w:p>
      <w:r/>
      <w:r>
        <w:rPr>
          <w:vertAlign w:val="superscript"/>
        </w:rPr>
        <w:t>36</w:t>
      </w:r>
      <w:r>
        <w:t xml:space="preserve">हाले देकमि गेतसमनि लोवो खामडा मोकोचि सुत्डा खारानिन का खेनमाछाचिञा यिङानिन, खानाचि ओडाङे युङानुम् अङका ओलाक दिच ह्यानि खाराकि सोमफोङला चुङा । </w:t>
      </w:r>
      <w:r>
        <w:rPr>
          <w:vertAlign w:val="superscript"/>
        </w:rPr>
        <w:t>37</w:t>
      </w:r>
      <w:r>
        <w:t xml:space="preserve">नङ हाङपाङसुत्डा पत्रुस का जब्दिओ हवा सावाछाञा लोक्तुकि कोङराकसाङ का धिनुङचिमु लिसि लुवानिन् </w:t>
      </w:r>
      <w:r>
        <w:rPr>
          <w:vertAlign w:val="superscript"/>
        </w:rPr>
        <w:t>38</w:t>
      </w:r>
      <w:r>
        <w:t>मोबेन खोनिनआ मोकोचिञा लोवानिन, अङहाडङमाङ सुवालोङथेन हेननाम कोङराकसाङ लिसाओ याआङ। खानाचि ओडा युङाकि अङकासुत्डा माइमसक युङानुम।</w:t>
      </w:r>
      <w:r>
        <w:rPr>
          <w:vertAlign w:val="superscript"/>
        </w:rPr>
        <w:t>39</w:t>
      </w:r>
      <w:r>
        <w:t xml:space="preserve">मोबेन खोनिन् दिच ह्यानि खाराकि बोमका डोरानिन का उसओ यिङाकि सोम्‌फोङला मुवानिन्, अङपापा लिमारूलो ओको कानचुरो अङकाङका यासोतनि खातने। मेनछाङ अङकाओ मिन्मासा ओटनि माआङ मेन खानानिन्‌ओ राका खुवातनि लिने। </w:t>
      </w:r>
      <w:r>
        <w:rPr>
          <w:vertAlign w:val="superscript"/>
        </w:rPr>
        <w:t>40</w:t>
      </w:r>
      <w:r>
        <w:t xml:space="preserve">मन्कि खोनिन खेन्माछाचिओया ताकि मोकोचिञा इ‌म्नियुङसाओ धिरानिन का पत्रुसञा यिङानिन, दि खानाचि अङका सुतडा अक वाइदा छाङ पोकरुङ युङमा अमानरू? </w:t>
      </w:r>
      <w:r>
        <w:rPr>
          <w:vertAlign w:val="superscript"/>
        </w:rPr>
        <w:t>41</w:t>
      </w:r>
      <w:r>
        <w:t>पोकरुङ युङानुम का सोमफोडला मुवानुम का सुकोडा मान्‌डोटदे। साकोङ ना नुच्चुङ ङे छुम्चुम् याआङ मेन् साएम्‌पोक रूपरू याआङ।</w:t>
      </w:r>
      <w:r>
        <w:rPr>
          <w:vertAlign w:val="superscript"/>
        </w:rPr>
        <w:t>42</w:t>
      </w:r>
      <w:r>
        <w:t xml:space="preserve">नङ लादेङ हवासिदु खाराकि खोनिनआ उसओ यिङाकि सोमफोडला मुवानिन, अङयापा अङकाआ ओको मानदुङइनलोक खाछित्सि रूनिन लो खानानिनओ राका ङे लाटला लिने। </w:t>
      </w:r>
      <w:r>
        <w:rPr>
          <w:vertAlign w:val="superscript"/>
        </w:rPr>
        <w:t>43</w:t>
      </w:r>
      <w:r>
        <w:t xml:space="preserve">नङ खोनिन ताकि मोकोचिञा इमनि युङसाओ ङे धिरानिन देनादि मोकोचिओ अमुक माइम्साओ मयाआङा। </w:t>
      </w:r>
      <w:r>
        <w:rPr>
          <w:vertAlign w:val="superscript"/>
        </w:rPr>
        <w:t>44</w:t>
      </w:r>
      <w:r>
        <w:t>मोबेन खोनिन्आ मोकोचिञा लादेङ छिरानिन का खाराकि लादेङ ओकोङे दुमचि यिङाकि सुमसिदु सोमफोङला मुवानिन।</w:t>
      </w:r>
      <w:r>
        <w:rPr>
          <w:vertAlign w:val="superscript"/>
        </w:rPr>
        <w:t>45</w:t>
      </w:r>
      <w:r>
        <w:t xml:space="preserve">मोवाइदा खोनिन् खेन्‌माछाचिओया ताकि मोकोचिआ यिङानिन, हान इमसानुम, का नान्तानुम खाङानुम वाड्दा चुकडा ताबाननिलेवा । मनाओ सावाछा हुमुकमिओ छुकडा लापमाछेक डोट्टाओ याआङ। </w:t>
      </w:r>
      <w:r>
        <w:rPr>
          <w:vertAlign w:val="superscript"/>
        </w:rPr>
        <w:t>46</w:t>
      </w:r>
      <w:r>
        <w:t xml:space="preserve">पुलोन्टानुम खारइनने। खाङानुम अङकाञा लापमाछेक मुवो चुकडाङे याआङ ।येशुओ लाप्पाछेक </w:t>
      </w:r>
    </w:p>
    <w:p>
      <w:r/>
      <w:r>
        <w:rPr>
          <w:vertAlign w:val="superscript"/>
        </w:rPr>
        <w:t>47</w:t>
      </w:r>
      <w:r>
        <w:t xml:space="preserve">खोनिन चेप्याडसा लिमानुवाडा, खाङानुम, हवापौखप्‌ओ अकपाङ तामिनतुप यहुदा का मोसाओ अकनिनडा बुलाम्बु बुबमिचि का हाडछामिओ टोप्पाङ धियानचिओ अकटेट् टोप्पो मुक्ला बान्छोन का तोम्‌फुक् बाटुकि मबाना । </w:t>
      </w:r>
      <w:r>
        <w:rPr>
          <w:vertAlign w:val="superscript"/>
        </w:rPr>
        <w:t>48</w:t>
      </w:r>
      <w:r>
        <w:t>खोनिनञा लापमेत्काबाआ अकटेट् उसओ सिन्छुङ मोकोचिञा पुवाओ याआडा हे खोक्कोञा अङका चुपवोङा मोचि ङे मए, मोचिञाङे लाप्तानुम् ।</w:t>
      </w:r>
      <w:r>
        <w:rPr>
          <w:vertAlign w:val="superscript"/>
        </w:rPr>
        <w:t>49</w:t>
      </w:r>
      <w:r>
        <w:t xml:space="preserve">मोसाआ चकनिङे देकमिओया ताकि यिङा रूमु सायालोङ, का खोनिनञा चुप्ता। </w:t>
      </w:r>
      <w:r>
        <w:rPr>
          <w:vertAlign w:val="superscript"/>
        </w:rPr>
        <w:t>50</w:t>
      </w:r>
      <w:r>
        <w:t>देकमिआ मोसाञा यिङानिन खाना खाक्को चुसि बानाओ तयाआङ मोको मुनि लेवानुम। हाले मोकोचिआ चुकडा ताकि देकमिञा छुक पाक्ता का खोनिनञा मलाप्ता।</w:t>
      </w:r>
      <w:r>
        <w:rPr>
          <w:vertAlign w:val="superscript"/>
        </w:rPr>
        <w:t>51</w:t>
      </w:r>
      <w:r>
        <w:t xml:space="preserve">देकमिओ अकनिनडा लिवोचिखपडा अकपाङआ छुकफेयाकि आनओ बान्छोन लात्तु का बुलाम्बु बुबमिओ सुडसेमुञा धेराकि मोसाओ नाबाक हेकनिपुवा। </w:t>
      </w:r>
      <w:r>
        <w:rPr>
          <w:vertAlign w:val="superscript"/>
        </w:rPr>
        <w:t>52</w:t>
      </w:r>
      <w:r>
        <w:t xml:space="preserve">हाले देकमिआ मोचिञा यिङानिन आमनो बान्छोन लादेङ बान्छोसिपडा सुक्तानुम देनालो बान्छोन याङकामिचि झारापाङ बान्छोनआ ङे युन्ला मलिवोङ। </w:t>
      </w:r>
      <w:r>
        <w:rPr>
          <w:vertAlign w:val="superscript"/>
        </w:rPr>
        <w:t>53</w:t>
      </w:r>
      <w:r>
        <w:t xml:space="preserve">खानाचि दि तचामप्लुक, दि अङका अङपापाञा ताछुक्फेङमा रूनुङा ? का दि खोनिन्आ अङकाञा हवापौ मुक्तला चोङलो बद्धे याकेन्छाचि हान्दे छुतनिपुमा नुनिन् का ? </w:t>
      </w:r>
      <w:r>
        <w:rPr>
          <w:vertAlign w:val="superscript"/>
        </w:rPr>
        <w:t>54</w:t>
      </w:r>
      <w:r>
        <w:t>लिमाडोट लोनि छापतानचियाओ इयडवानओ इदुम खाइसाकिया लाटला मानलिसाकि युङमा रू?</w:t>
      </w:r>
      <w:r>
        <w:rPr>
          <w:vertAlign w:val="superscript"/>
        </w:rPr>
        <w:t>55</w:t>
      </w:r>
      <w:r>
        <w:t xml:space="preserve">मोवाइदाङे देकमिआ मुकलाचिया लोवानिन, दि खानाचि ङापकाबाओ उसादाकडा मता इसा मुनि अङकाञा लापसि बान्छोन् तोमफुकचि बाटटुकि लोननि अता ? अङका लेन्‌ओलेन् माङखिम्‌डा चिन्‌लुवाकि युङाङाङ का खानाचिआ अङकाञा अमानलाप। </w:t>
      </w:r>
      <w:r>
        <w:rPr>
          <w:vertAlign w:val="superscript"/>
        </w:rPr>
        <w:t>56</w:t>
      </w:r>
      <w:r>
        <w:t xml:space="preserve">मेन यामाङचिओ इयङवानचि लाटला लिने लोनि ओचि झारा लिमा ताओ ए । मोबेन झारा खेन्‌माछाचि खोनिनञा छिरूकि मफुङसा ।धियान बुबमिओ बुसित देकमि </w:t>
      </w:r>
    </w:p>
    <w:p>
      <w:r/>
      <w:r>
        <w:rPr>
          <w:vertAlign w:val="superscript"/>
        </w:rPr>
        <w:t>57</w:t>
      </w:r>
      <w:r>
        <w:t xml:space="preserve">देकमिञा लापकामिचिआ खोनिनञ धियान बुबमि कैयाफाओया मखाट्टा । मोडा यडवानमिचि का पासङ बुलाम्बुचि झाराझुम लिसाओ मयाआङा। </w:t>
      </w:r>
      <w:r>
        <w:rPr>
          <w:vertAlign w:val="superscript"/>
        </w:rPr>
        <w:t>58</w:t>
      </w:r>
      <w:r>
        <w:t>मेन् पत्रुस माङखाङका ङे धियान बुबमिओ बुकलुङ तारि खोनिनओ देङसि देङसि मखारा का हुड्डा वाङाकि दुमखुङ खाङसिञा हुङकाबाचि सुत्डा मयुङा ।</w:t>
      </w:r>
      <w:r>
        <w:rPr>
          <w:vertAlign w:val="superscript"/>
        </w:rPr>
        <w:t>59</w:t>
      </w:r>
      <w:r>
        <w:t xml:space="preserve">मोबेन धियान बुबमिचि का झारा धियायोकआ देकमिञा सेतसिओ निकि खोनिन्ओ उसादाकडा सोज्जे सिन्‌लेखा मलामा </w:t>
      </w:r>
      <w:r>
        <w:rPr>
          <w:vertAlign w:val="superscript"/>
        </w:rPr>
        <w:t>60</w:t>
      </w:r>
      <w:r>
        <w:t xml:space="preserve">का बदधेका सोज्ने सिनलेमुचि मता । मेन्छाङ मोकोचिआ सिन्लेखा ममान्तोक मेन थेनयुडा हवापाङ बुसि मता </w:t>
      </w:r>
      <w:r>
        <w:rPr>
          <w:vertAlign w:val="superscript"/>
        </w:rPr>
        <w:t>61</w:t>
      </w:r>
      <w:r>
        <w:t>का मलोवा,' ओको मनाआ अङका निनाममुओ माङखिम् ओतसि का सुमका लेनडा मेत्मारूङा' लोवाङा ।</w:t>
      </w:r>
      <w:r>
        <w:rPr>
          <w:vertAlign w:val="superscript"/>
        </w:rPr>
        <w:t>62</w:t>
      </w:r>
      <w:r>
        <w:t xml:space="preserve">मोबेन धियान बुबमिआ ठान्ठुक लिसाकि खोनिनञा मयिडा, 'दि खाना दिच्छाङ लायङ तमान्पु ? ओचि सिन्लेमुचिआ आमनो उसादाकडा पुवाओ सिन्लेखा दि ए ? </w:t>
      </w:r>
      <w:r>
        <w:rPr>
          <w:vertAlign w:val="superscript"/>
        </w:rPr>
        <w:t>63</w:t>
      </w:r>
      <w:r>
        <w:t xml:space="preserve">मेन् देकमि वाइःया युङानिन नङ् धियान बुबमिआ खोनिनञा मयिङा, अङका अहङसाङ निनाममाओ नुङडा खानाञा लोडा, आनकानञा लोए, खाना निनाम्‌मुओ सावाछा निनामछेन तए हे तमाआङ ? </w:t>
      </w:r>
      <w:r>
        <w:rPr>
          <w:vertAlign w:val="superscript"/>
        </w:rPr>
        <w:t>64</w:t>
      </w:r>
      <w:r>
        <w:t>देकमिआ मोचिञा लोवानिन, खानानिनआ ङे लोनि लेवानिन । मेनछाङ अङका खानानिनचिञा लोलुकङा , हानङक्यातनि खानानिनचिआ मनाओ सावाछाञा साएराङओ चुप्चुछुकलिप्पा युङाओ का नामकुदुओ योवारिडा बाननियुङसाओ टोक्मा लिवोङ।</w:t>
      </w:r>
      <w:r>
        <w:rPr>
          <w:vertAlign w:val="superscript"/>
        </w:rPr>
        <w:t>65</w:t>
      </w:r>
      <w:r>
        <w:t xml:space="preserve">मोबेन धियान बुबमिआ आनओ टिट उसओ यिङाकि मकेरा ,'ओकोआ ना निनामअतनुङ चुनियुङसाओ याआङ, आनकानञा हान हाउसो सिन्‌लेखाओ दि चाखाम डोट्टा कि ? खाङानुम, हान खानाचिआ ङे निनामुतनुङ एननि अलेवा । </w:t>
      </w:r>
      <w:r>
        <w:rPr>
          <w:vertAlign w:val="superscript"/>
        </w:rPr>
        <w:t>66</w:t>
      </w:r>
      <w:r>
        <w:t>खानाचिओ दि दुमखुङ याआङ ? मोकोचिआ लायङ पुवाकि मयिडा, ओको सुमेकसनओ मुरू याआङ।</w:t>
      </w:r>
      <w:r>
        <w:rPr>
          <w:vertAlign w:val="superscript"/>
        </w:rPr>
        <w:t>67</w:t>
      </w:r>
      <w:r>
        <w:t xml:space="preserve">मोबेन मोकोचिआ खोनिनओ डोडा थेत्ताकि खोनिन्‌ञा मपुम्ता नङ् साङ साङआ उसओ यिङयाङसा छुकफेक्लाआ मधात्तु </w:t>
      </w:r>
      <w:r>
        <w:rPr>
          <w:vertAlign w:val="superscript"/>
        </w:rPr>
        <w:t>68</w:t>
      </w:r>
      <w:r>
        <w:t xml:space="preserve">हेइ! निनामछेन हान मायङछाम्सु लोए, खानाञा धातवो साङ ए?पत्रुसओ बुङछुनला </w:t>
      </w:r>
    </w:p>
    <w:p>
      <w:pPr>
        <w:pBdr>
          <w:bottom w:val="single" w:sz="6" w:space="1" w:color="auto"/>
        </w:pBdr>
      </w:pPr>
      <w:r/>
      <w:r>
        <w:rPr>
          <w:vertAlign w:val="superscript"/>
        </w:rPr>
        <w:t>69</w:t>
      </w:r>
      <w:r>
        <w:t xml:space="preserve">पत्रुस लो हुड्या बुकलुङडा युङनियुङसाओ आआङा। नङ् अकपाङ सुडसेममाआ मोचिओया बानाकि उसओ यिङा, खाना छाङ गालिलओ देकमि सुत्डाङे तयाआङा ? </w:t>
      </w:r>
      <w:r>
        <w:rPr>
          <w:vertAlign w:val="superscript"/>
        </w:rPr>
        <w:t>70</w:t>
      </w:r>
      <w:r>
        <w:t>मेन् मोचिआ खोकोचि झाराओ बुसित बुङछुनला मुवाकि मयिडा, खाना दि यिङ, अङका लेनुङा ।</w:t>
      </w:r>
      <w:r>
        <w:rPr>
          <w:vertAlign w:val="superscript"/>
        </w:rPr>
        <w:t>71</w:t>
      </w:r>
      <w:r>
        <w:t xml:space="preserve">नङ मोचि हुइया छानबाकडा लोन्टा नेत्लोक हाउसोआ मोचिञा टोक्तु का मोडा मलिसाओचिञा यिङा, मोचि मना छाङ देकमि नासरिसुत्डाङे मयाआङा। </w:t>
      </w:r>
      <w:r>
        <w:rPr>
          <w:vertAlign w:val="superscript"/>
        </w:rPr>
        <w:t>72</w:t>
      </w:r>
      <w:r>
        <w:t>नङ लादेङ मोचिआ सिस्वदुम चोकि बुङछुनला मचुवा अङका मोचि मनाञा सिन्नुङा ।</w:t>
      </w:r>
      <w:r>
        <w:rPr>
          <w:vertAlign w:val="superscript"/>
        </w:rPr>
        <w:t>73</w:t>
      </w:r>
      <w:r>
        <w:t xml:space="preserve">दिच वाइदा नेत्‌लोक मोडा युङसाओचिआ छाङ चुकडा ताकि पत्रुसञा मयिडा, नुच्चुङ खाना छाङ मोकोचिखपडाओ तए, देनादि आम्नो दुमआङे खानाञा दुम्‌खाङमुलुक। </w:t>
      </w:r>
      <w:r>
        <w:rPr>
          <w:vertAlign w:val="superscript"/>
        </w:rPr>
        <w:t>74</w:t>
      </w:r>
      <w:r>
        <w:t xml:space="preserve">हाले मोचिआ नङफिसा मुयाङसा उसओ यिङाकि सिस्वदुम चासिलुवा, अङका मोचि मनाञा सिन्नुङा। नङ मोबेन्‌डा ङे वापा ओक्ता। </w:t>
      </w:r>
      <w:r>
        <w:rPr>
          <w:vertAlign w:val="superscript"/>
        </w:rPr>
        <w:t>75</w:t>
      </w:r>
      <w:r>
        <w:t>हान वापा ओक्माबुसि खानाआ सुमसिदु बुङछुन्‌ला तमुवाङवोङ, लोवो देकमिआ लोवानिनओ दुम पत्रुसआ मित्ता । नङ् मोचि हुझ्या खाराकि परू-परू मखावा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27</w:t>
      </w:r>
      <w:r>
        <w:t>पिलातसओ बुसित देकमि</w:t>
      </w:r>
    </w:p>
    <w:p>
      <w:r/>
      <w:r>
        <w:rPr>
          <w:vertAlign w:val="superscript"/>
        </w:rPr>
        <w:t>1</w:t>
      </w:r>
      <w:r>
        <w:t xml:space="preserve">वायाङ लिसा, झारा बुलाम्बु बुबमिचि का हाङछामिओ पासुङ बुलाम्बुचिआ देकमिओ उसादाकडा खोनिनञा सेतसि हाङपोहाङडा यायोक मचुवा। </w:t>
      </w:r>
      <w:r>
        <w:rPr>
          <w:vertAlign w:val="superscript"/>
        </w:rPr>
        <w:t>2</w:t>
      </w:r>
      <w:r>
        <w:t>मन्कि मोकोचिआ खोनिनञा छुम्साकि मखा‌ट्टा, का पिलातस् धिखारूखाहाङछाओया पाङपाकनि मपुवा।</w:t>
      </w:r>
      <w:r>
        <w:rPr>
          <w:vertAlign w:val="superscript"/>
        </w:rPr>
        <w:t>3</w:t>
      </w:r>
      <w:r>
        <w:t xml:space="preserve">हाले खोनिनञा कक्मेत्काबा यहुदाआ खोनिनदु बानछुपइङवा लिसाओ टोकताकि लाछुङमिन मुवाकि बुलाम्बु बुबमिचि का पासङ बुलाम्बुचिञा मोको रूपाओ सुकि दाङसा लाइला चुमा बाटटा । </w:t>
      </w:r>
      <w:r>
        <w:rPr>
          <w:vertAlign w:val="superscript"/>
        </w:rPr>
        <w:t>4</w:t>
      </w:r>
      <w:r>
        <w:t xml:space="preserve">का यिङा, 'अङकाआ खायोकमात मनाञा लुलेन् पुवाकि सुवालोङडा छोङयो हुमुक्वा मुवाओ याक्ङा ।' मेन मोकोचिआ मलोवा 'आनकानञा दि? खाना आम्हाङपाङे लेसानुम् ।' </w:t>
      </w:r>
      <w:r>
        <w:rPr>
          <w:vertAlign w:val="superscript"/>
        </w:rPr>
        <w:t>5</w:t>
      </w:r>
      <w:r>
        <w:t>मोबेन मोचि रूपाओ दाङसाचि माङखिमडा केसाकि मोको खारालेवा का खाराकि लाकनि सुवा ।</w:t>
      </w:r>
      <w:r>
        <w:rPr>
          <w:vertAlign w:val="superscript"/>
        </w:rPr>
        <w:t>6</w:t>
      </w:r>
      <w:r>
        <w:t xml:space="preserve">मन्कि बुलाम्बु बुबमिचिआ मोचि रूपाओ दाडसाचि लोक्ताकि मयिङा वाचोङ खाबाखाडा ओचि मोममा नुलोक मान्नुङ, देनादि ओको हुवाओ सोङखित ए । </w:t>
      </w:r>
      <w:r>
        <w:rPr>
          <w:vertAlign w:val="superscript"/>
        </w:rPr>
        <w:t>7</w:t>
      </w:r>
      <w:r>
        <w:t xml:space="preserve">ओकोचिआ हाङपपहाङडा यायोक मुवाकि मोचि फेक्आ नियुङखामिचि खुमसिञा एप्‌माखाओ निकि खामडुब्काओ थाम्पुक मखित्ता । </w:t>
      </w:r>
      <w:r>
        <w:rPr>
          <w:vertAlign w:val="superscript"/>
        </w:rPr>
        <w:t>8</w:t>
      </w:r>
      <w:r>
        <w:t>ओसुन्दुम मोको थाम्पुक हान्देओ लेन्तारि छाङ हुवाओ थाम्पुक लोविन।</w:t>
      </w:r>
      <w:r>
        <w:rPr>
          <w:vertAlign w:val="superscript"/>
        </w:rPr>
        <w:t>9</w:t>
      </w:r>
      <w:r>
        <w:t xml:space="preserve">मोबेन यर्मियाह यामाङ दाङका उसओ लोनि चेवानचिनओ दुम लाटला लिसा,' मोको ओलुङ खाक्को खोनिनदु इस्राएलओ आङखेप्‌आ याङलुङ पाकताओ मयाआडा, मोको ङे ओलुङ रूपाओ सुकि दाङसा मोकोचिआ मलोकता </w:t>
      </w:r>
      <w:r>
        <w:rPr>
          <w:vertAlign w:val="superscript"/>
        </w:rPr>
        <w:t>10</w:t>
      </w:r>
      <w:r>
        <w:t>का खाम्‌डोब्काओ थाम्पुकओ निकि हाएसिआ अङकाज मखुपमेत्तानिन ओन्सामि मोकोचिआ मपुवा।</w:t>
      </w:r>
      <w:r>
        <w:rPr>
          <w:vertAlign w:val="superscript"/>
        </w:rPr>
        <w:t>11</w:t>
      </w:r>
      <w:r>
        <w:t xml:space="preserve">हान देकमि धिखारूखाहाडछाओ बुसि एवानिन का धिखारूखाहाङछामिआ खोनिनधानि उसओ यिङाकि मसेना, दि खाना यहुदिचिओ हाङ तए ? देकमिआ लोवानिन, खानानिन ङे लोमा नु, </w:t>
      </w:r>
      <w:r>
        <w:rPr>
          <w:vertAlign w:val="superscript"/>
        </w:rPr>
        <w:t>12</w:t>
      </w:r>
      <w:r>
        <w:t xml:space="preserve">मन्कि मुनटोङ बुलाम्बु बुबमिचि का पासङ बुलाम्लुचिआ खोनिनञा खायोकपाक्ता मोबेन खोनिनआ दिचछाङ लायङ पुमा मानलि। </w:t>
      </w:r>
      <w:r>
        <w:rPr>
          <w:vertAlign w:val="superscript"/>
        </w:rPr>
        <w:t>13</w:t>
      </w:r>
      <w:r>
        <w:t xml:space="preserve">मोबेन पिलातसआ खोनिनजा मयिङा, आमनो यङछितलाडा मोकोचिआ देम बदघे दुमचिओ सिन्लेखा मपुयाङ, दि खाना तएननिन? </w:t>
      </w:r>
      <w:r>
        <w:rPr>
          <w:vertAlign w:val="superscript"/>
        </w:rPr>
        <w:t>14</w:t>
      </w:r>
      <w:r>
        <w:t>मेन खोनिनआ मोचिञा अकदुमओ छाङ लायङ पुमा मानलि, उन्तिनका तारि हे धिखारूखाहाङछामि नाकाक् मडोट्टा। ।</w:t>
      </w:r>
      <w:r>
        <w:rPr>
          <w:vertAlign w:val="superscript"/>
        </w:rPr>
        <w:t>15</w:t>
      </w:r>
      <w:r>
        <w:t xml:space="preserve">मोबेन साकेओ वाइदा मुकलाओ निकि मोकोचिआ मिनमासा मुवाओ अकपाङ छेकमि धिखारूखाहाङछाआ छित्‌वो चुवाओ याआङा । </w:t>
      </w:r>
      <w:r>
        <w:rPr>
          <w:vertAlign w:val="superscript"/>
        </w:rPr>
        <w:t>16</w:t>
      </w:r>
      <w:r>
        <w:t>नङ् मोवाइदा बरब्बा नुङ लिसाओ मोकोचिओ अकपाङ उतरूङामि छेकमि याआङा।</w:t>
      </w:r>
      <w:r>
        <w:rPr>
          <w:vertAlign w:val="superscript"/>
        </w:rPr>
        <w:t>17</w:t>
      </w:r>
      <w:r>
        <w:t xml:space="preserve">ओसुन्दुम मोकोचि झाराझुम लिहिडा पिलातसआ मोकोचिञा मयिङा , खानाचि दि अदोत् अङका खानाचिओ निकि साङञा छितनि पुम्? बरब्बा हे निनामछेन लोवो देकमिञा ? </w:t>
      </w:r>
      <w:r>
        <w:rPr>
          <w:vertAlign w:val="superscript"/>
        </w:rPr>
        <w:t>18</w:t>
      </w:r>
      <w:r>
        <w:t xml:space="preserve">देनालो मोकोचिआ खोनिनञा नुङछिनआ ङे पाङपाकनि पुवाओ मए लोनि सिन्ला तोक्तुओ मयाआझ। </w:t>
      </w:r>
      <w:r>
        <w:rPr>
          <w:vertAlign w:val="superscript"/>
        </w:rPr>
        <w:t>19</w:t>
      </w:r>
      <w:r>
        <w:t>मोवाइदा सान्नोसान युङखाडा युङनि युङसाओ वाइदा मोचिओ तायामाआ उसओ लोनि मछुत्ता, मोको सामयोकमि मनाञा दिच छाङ मान्‌मुवाने, देनादि आई सेन्मिडा मोचिओ सुन्दुमआ अङकाआ बदधेका छुयु तोक्तुओ याकङा ।</w:t>
      </w:r>
      <w:r>
        <w:rPr>
          <w:vertAlign w:val="superscript"/>
        </w:rPr>
        <w:t>20</w:t>
      </w:r>
      <w:r>
        <w:t xml:space="preserve">मोबेन बुलामबु बुबमिचि का पासङ बुलाम्बुचिआ मनाचिञा बरब्बाओ निकि ताछुकफेङ मुमा, का देकमिञा युन्ला चुमा लोनि चोङमेत्ता। </w:t>
      </w:r>
      <w:r>
        <w:rPr>
          <w:vertAlign w:val="superscript"/>
        </w:rPr>
        <w:t>21</w:t>
      </w:r>
      <w:r>
        <w:t xml:space="preserve">मेन घिखारूखाहाङछामिआ मोकोचिञा मयिङा, ओचि हवापाङखपडा खाउ ओलाकञा अङका खानाचिओ निकि छि‌तनिपुम लोवो खानाचि मिनमासा अमु ? मोकोचिआ मयिङा बरब्बाञा । </w:t>
      </w:r>
      <w:r>
        <w:rPr>
          <w:vertAlign w:val="superscript"/>
        </w:rPr>
        <w:t>22</w:t>
      </w:r>
      <w:r>
        <w:t>पिलातसआ मोकोचिञा मयिङा, मुइसालो निनामछेन लोवो देकमिञा ओलाक अङका दि मुम ? मोकोचि झाराआ मयिङा मोको ना इलाकडा लाकतिन्‌ने ।</w:t>
      </w:r>
      <w:r>
        <w:rPr>
          <w:vertAlign w:val="superscript"/>
        </w:rPr>
        <w:t>23</w:t>
      </w:r>
      <w:r>
        <w:t xml:space="preserve">मेन मोचिआ मयिङा, देना ? मोचिआ दि उवाक मुवाओ मयाआङ ? मेन् मोकोचि सोताकारि उसओ यिङयाङसा मपारा ", मोको इलाकडा लाकतिन्‌ने ।" </w:t>
      </w:r>
      <w:r>
        <w:rPr>
          <w:vertAlign w:val="superscript"/>
        </w:rPr>
        <w:t>24</w:t>
      </w:r>
      <w:r>
        <w:t>मेन दिच सुमतुम मान्लुनि डोरुङला पोनमा लुवाओ टोक्तुकि पिलातसआ चाःवा बाटटाकि मुकलाओ बुसित आनओ छुक वासुवाकि लोवा, खानाचिआ ङे लेसानुम अङका ओको सामयोकमि मनाओ हुवाडाङका खायोकमात याकङा,</w:t>
      </w:r>
      <w:r>
        <w:rPr>
          <w:vertAlign w:val="superscript"/>
        </w:rPr>
        <w:t>25</w:t>
      </w:r>
      <w:r>
        <w:t xml:space="preserve">नङ झारा मनाचिआ लायङ पुवाकि मयिङा, खोसाओ हुवा आनकानक नङ आनकानओ आडखेपचिधानि डोटने। </w:t>
      </w:r>
      <w:r>
        <w:rPr>
          <w:vertAlign w:val="superscript"/>
        </w:rPr>
        <w:t>26</w:t>
      </w:r>
      <w:r>
        <w:t xml:space="preserve">मोको नेतलोक खोचिआ मोकोचिओ निकि बरब्बाञा छितनि मपुवा। मेन देकमिञा रमफकआ घात्ताकि इलाकडा ला‌कमाञा पाङपाकनि मपुवा।देकमि इलाकडा लाकतानचिनओ </w:t>
      </w:r>
    </w:p>
    <w:p>
      <w:r/>
      <w:r>
        <w:rPr>
          <w:vertAlign w:val="superscript"/>
        </w:rPr>
        <w:t>27</w:t>
      </w:r>
      <w:r>
        <w:t xml:space="preserve">मोबेन टोप्पो हाङछामिओ टाङकारूकचिआ देकमिञा हाङखिम्‌डा खाटटुकि झाराङे मुक्तला कोप्लाम मचुवा। </w:t>
      </w:r>
      <w:r>
        <w:rPr>
          <w:vertAlign w:val="superscript"/>
        </w:rPr>
        <w:t>28</w:t>
      </w:r>
      <w:r>
        <w:t xml:space="preserve">नङ् मोकोचिआ खोनिनओ टिट्खान होङताकि खोनिनञा हालचुकवा सङनान हुम्मेत्नि मपुवा। </w:t>
      </w:r>
      <w:r>
        <w:rPr>
          <w:vertAlign w:val="superscript"/>
        </w:rPr>
        <w:t>29</w:t>
      </w:r>
      <w:r>
        <w:t>नङ् मोकोचिआ सेन्मिओ डोलोकुम मेत्ताकि खोनिनओ सायाडा हुम्मेतनि मपुवा का खोनिन्‌ओ चुप्चुछुकडा दङ युङनि मपुवा, का खोनिन्‌ओ बुसित लाङतुमफु नेपताकि खोनिनञा उसओ यिङयाङसा मखेङता, “यहुदिचिओ हेनकोपहाङ सायालोङ।“</w:t>
      </w:r>
      <w:r>
        <w:rPr>
          <w:vertAlign w:val="superscript"/>
        </w:rPr>
        <w:t>30</w:t>
      </w:r>
      <w:r>
        <w:t xml:space="preserve">मोको नेत्लोक मोकोचिआ खोनिनञा मधेत्ता नेत्लोक मोको दङ तारूकि खोनिन्‌ओ टाङडा मधात्ता। </w:t>
      </w:r>
      <w:r>
        <w:rPr>
          <w:vertAlign w:val="superscript"/>
        </w:rPr>
        <w:t>31</w:t>
      </w:r>
      <w:r>
        <w:t>नङ मुनटोङ मोकोचिआ चुतनिचिया मोबेन मोको टिटखान् होङनि मपुवा का खोनिनओ चिटिटखान हुममेत्ताकि खोनिनञा इलाकडा लाकसि मखाट्टा।</w:t>
      </w:r>
      <w:r>
        <w:rPr>
          <w:vertAlign w:val="superscript"/>
        </w:rPr>
        <w:t>32</w:t>
      </w:r>
      <w:r>
        <w:t xml:space="preserve">मन्कि खातदाखात्याङसा मोकोचिआ शिमोन नुङ लिसाओ साइरेनिओ अकपाङ मनाञा मधिरू का मोकोचिआ मोसाञा इलाक खुन्ताकि खाटसिञा राकामालला मचुवा। </w:t>
      </w:r>
      <w:r>
        <w:rPr>
          <w:vertAlign w:val="superscript"/>
        </w:rPr>
        <w:t>33</w:t>
      </w:r>
      <w:r>
        <w:t xml:space="preserve">नङ मुनटोङ मोकोचि गलगथा लोवो खामडा मताबाना, खाक्कोञा खारूखोकवा खाम मलोलुक् </w:t>
      </w:r>
      <w:r>
        <w:rPr>
          <w:vertAlign w:val="superscript"/>
        </w:rPr>
        <w:t>34</w:t>
      </w:r>
      <w:r>
        <w:t>मोबेन मोकोचिञा खोनिन्आ नाङलेवा होन्ताओ हेङमावा दुङसि मपुवा मेन खोनिन्आ छेम्साकि मोको दुङसि राका मुमा मा‌न्लि ।</w:t>
      </w:r>
      <w:r>
        <w:rPr>
          <w:vertAlign w:val="superscript"/>
        </w:rPr>
        <w:t>35</w:t>
      </w:r>
      <w:r>
        <w:t xml:space="preserve">नङ मोकोचिआ खोनिनञा इलाकडा मलाक्ता नेतलोक छाप्‌लाद पाकताकि खोनिनओ सङना‌नचि हाङपोहाङडा महासा । </w:t>
      </w:r>
      <w:r>
        <w:rPr>
          <w:vertAlign w:val="superscript"/>
        </w:rPr>
        <w:t>36</w:t>
      </w:r>
      <w:r>
        <w:t xml:space="preserve">नङ मोडा युङाकि मोकोचिआ खोनिनञा खाचोपला मपुवा । </w:t>
      </w:r>
      <w:r>
        <w:rPr>
          <w:vertAlign w:val="superscript"/>
        </w:rPr>
        <w:t>37</w:t>
      </w:r>
      <w:r>
        <w:t>नङ "ओचि यहुदिचिओ हेनकोपहाङ मए", लोवो छापताचिन्‌ओ खोनिनओ खायोकछापला मोकोचिआ खोनिन्ओ सायाडाङका धान्नि खे‌पनि मपुवा ।</w:t>
      </w:r>
      <w:r>
        <w:rPr>
          <w:vertAlign w:val="superscript"/>
        </w:rPr>
        <w:t>38</w:t>
      </w:r>
      <w:r>
        <w:t xml:space="preserve">खोनिन सुत्डाङे हवापाङ ङापकाबाचि इलाकडा लाकतानचिन्‌ओ मयाआडा, अक्पाङ खोनिनओ चुपचुछुकलिप्पा का हाउसो बेङसुछुकलिप्पा । </w:t>
      </w:r>
      <w:r>
        <w:rPr>
          <w:vertAlign w:val="superscript"/>
        </w:rPr>
        <w:t>39</w:t>
      </w:r>
      <w:r>
        <w:t xml:space="preserve">नङ मोडाङका तामिल का खा‌तकामिआ आनओ टाङ ङाङताकि खोनिनञा मिनअत मचुवा, </w:t>
      </w:r>
      <w:r>
        <w:rPr>
          <w:vertAlign w:val="superscript"/>
        </w:rPr>
        <w:t>40</w:t>
      </w:r>
      <w:r>
        <w:t>का मयिडा, 'हेइ!.माङखिम ओतमि का सुमकालेनडा मेतकामि , हाङपाङञा डेक्ते, नङ् खाना निनाममुओ सावाछा तए लो इलाक डाङका धासाकि बाने ।'</w:t>
      </w:r>
      <w:r>
        <w:rPr>
          <w:vertAlign w:val="superscript"/>
        </w:rPr>
        <w:t>41</w:t>
      </w:r>
      <w:r>
        <w:t xml:space="preserve">मुइसाकिया बुलाम्बु बुबमिचिआ छाङ, यडवानमि का पासङ बुलाम्बुचिओ अकनिन्‌ङे स्यावारि चुवाकि मयिङा, </w:t>
      </w:r>
      <w:r>
        <w:rPr>
          <w:vertAlign w:val="superscript"/>
        </w:rPr>
        <w:t>42</w:t>
      </w:r>
      <w:r>
        <w:t>'ओसाआ निचिञा ना डेक्ता मेन उहाङपाङञा ओलाक डेकमारूनिन् । ओको इस्राएलओ हेनकोपहाङ ए लो हान् इलाक डाङका धासाकि बाने, का आन्‌कान् ओकोञा मक्तुम् मुउमने ।</w:t>
      </w:r>
      <w:r>
        <w:rPr>
          <w:vertAlign w:val="superscript"/>
        </w:rPr>
        <w:t>43</w:t>
      </w:r>
      <w:r>
        <w:t xml:space="preserve">मोसाआ निनाममुधानि मक्तुम युङलुक खोनालो खोनिन्‌आ ओकोञा राकामुमा नु लो खोनिनआ ओसाञा हान्दे सेम्‌माला पुने, देनादि ओसाआ अङका निनाममुओ सावाछा एव लोनि लोवाङ।' </w:t>
      </w:r>
      <w:r>
        <w:rPr>
          <w:vertAlign w:val="superscript"/>
        </w:rPr>
        <w:t>44</w:t>
      </w:r>
      <w:r>
        <w:t xml:space="preserve">मन्कि खोनिनसुत्डा इलाकडा अकनिनङे लाकवोन मोचि ङापकाबाचिआ छाङ खोनिनञा ओकोङे माइओ इदुम मलुवा।देकमिओ सुवालोङ </w:t>
      </w:r>
    </w:p>
    <w:p>
      <w:pPr>
        <w:pBdr>
          <w:bottom w:val="single" w:sz="6" w:space="1" w:color="auto"/>
        </w:pBdr>
      </w:pPr>
      <w:r/>
      <w:r>
        <w:rPr>
          <w:vertAlign w:val="superscript"/>
        </w:rPr>
        <w:t>45</w:t>
      </w:r>
      <w:r>
        <w:t xml:space="preserve">मोबेन खोलेन्खप् डाङका सुमसि सुसाङमुतुमतारि सिङवाङडा खाडानुछे मुकछुलुम् लिसा । </w:t>
      </w:r>
      <w:r>
        <w:rPr>
          <w:vertAlign w:val="superscript"/>
        </w:rPr>
        <w:t>46</w:t>
      </w:r>
      <w:r>
        <w:t xml:space="preserve">नङ् सुमसि सुसाङमुतुमलिपा देकमि उसओ यिङाकि धिडोसाङलाआ पारानिन, "एलि एलि, लामा सबखथनि? "तामिन्तुप अङकाओ निनाममु, अङकाओ निनाम्मु खानानिनआ देना छिराङनिन ? </w:t>
      </w:r>
      <w:r>
        <w:rPr>
          <w:vertAlign w:val="superscript"/>
        </w:rPr>
        <w:t>47</w:t>
      </w:r>
      <w:r>
        <w:t>मोडा एवाओखपडा खाउङेआ ओको एनाकि मयिङा, ओको मनाआ एलियाञा बुत्याङसा याआङ।</w:t>
      </w:r>
      <w:r>
        <w:rPr>
          <w:vertAlign w:val="superscript"/>
        </w:rPr>
        <w:t>48</w:t>
      </w:r>
      <w:r>
        <w:t xml:space="preserve">नङ मोकोचिखपडा अकपाङआ चकनि ल्होतनि खाराकि अक्टेट् वाफपसा लोकनि सुनहेङवाआ मोको ‘भेपताकि दङडा युङनि खोनिनञा दुङसि मपुवा। </w:t>
      </w:r>
      <w:r>
        <w:rPr>
          <w:vertAlign w:val="superscript"/>
        </w:rPr>
        <w:t>49</w:t>
      </w:r>
      <w:r>
        <w:t xml:space="preserve">मेन दक्या‌कआ मयिडा, खाङोमने ना, एलिया ओचिञा डेकसि मबानहिडा याछ हे ? </w:t>
      </w:r>
      <w:r>
        <w:rPr>
          <w:vertAlign w:val="superscript"/>
        </w:rPr>
        <w:t>50</w:t>
      </w:r>
      <w:r>
        <w:t>मोबेन देकमि लादेङ घिसाङलावाआ पारानिन का हाङमाङ छिरानिन।</w:t>
      </w:r>
      <w:r>
        <w:rPr>
          <w:vertAlign w:val="superscript"/>
        </w:rPr>
        <w:t>51</w:t>
      </w:r>
      <w:r>
        <w:t xml:space="preserve">खाङानुम, माङखिमओ टिछेकवा चोमडाङका थन्तारि पेरा, का लुटलि खारा, का धिलुङखाचि मपेरा । </w:t>
      </w:r>
      <w:r>
        <w:rPr>
          <w:vertAlign w:val="superscript"/>
        </w:rPr>
        <w:t>52</w:t>
      </w:r>
      <w:r>
        <w:t xml:space="preserve">नङ एपमाचि महोक्तानचिन का इमनिचियाओ वाचोङ सेङहाङछाचिओ बदघेका सुपोकवाचिओ लाहङलेन लिसा। </w:t>
      </w:r>
      <w:r>
        <w:rPr>
          <w:vertAlign w:val="superscript"/>
        </w:rPr>
        <w:t>53</w:t>
      </w:r>
      <w:r>
        <w:t>का खोनिनचिओ लाहङलेन मलिसा नेत्‌लोक मोकोचि सेचिनखुमचिङका लोन्ताकि वाचोङ तालावाङडा मवाङा का बदधेकाओया दातलुवा ।</w:t>
      </w:r>
      <w:r>
        <w:rPr>
          <w:vertAlign w:val="superscript"/>
        </w:rPr>
        <w:t>54</w:t>
      </w:r>
      <w:r>
        <w:t xml:space="preserve">मेन् मुन्टोङ खारातटाडमि का मोचिसुत्डा देकमिञा हुङकावाचिआ लुटलि का मोडा लिसाओ मुवाइमु मटोक्ता मन्कि धिकुमाकाराकि उसओ मयिडा,' नुच्युङ डे ओचि निनाममुओ सावाछा मयाछा।' </w:t>
      </w:r>
      <w:r>
        <w:rPr>
          <w:vertAlign w:val="superscript"/>
        </w:rPr>
        <w:t>55</w:t>
      </w:r>
      <w:r>
        <w:t xml:space="preserve">हान मोडा गालिलडाङका देकमिओ रोपधामनुखाङ मुयाङसा खोनिनओ देङसि देङसि खातकामि बदधेका मारिछाचि मयाआङा । खोक्कोआ माङखा डाङका खाङनियुङसाओ मयाआङा । </w:t>
      </w:r>
      <w:r>
        <w:rPr>
          <w:vertAlign w:val="superscript"/>
        </w:rPr>
        <w:t>56</w:t>
      </w:r>
      <w:r>
        <w:t>ओकोचिखपडा मरियम मग्दालिनि, नङ याकुब का योसेओ मामा मरियम, का जब्दिओ सावाछाचिओ आमा मयाआङा ।</w:t>
      </w:r>
      <w:r>
        <w:rPr>
          <w:vertAlign w:val="superscript"/>
        </w:rPr>
        <w:t>57</w:t>
      </w:r>
      <w:r>
        <w:t xml:space="preserve">हान नामपुक ता नेतलोक अरिमथियाओ युसुफ नुङ लिसाओ अकपाङ लुङलि मना मता, खोक्को उहाङपाङ छाङ देकमिओ खेनमाछा मयाआङा । </w:t>
      </w:r>
      <w:r>
        <w:rPr>
          <w:vertAlign w:val="superscript"/>
        </w:rPr>
        <w:t>58</w:t>
      </w:r>
      <w:r>
        <w:t>मोचिआ पिलातसओया खाराकि देकमिओ सुपोकवाओ निकि ताछुकफेङला मचुवा । मोबेन पिलातसआ मोको पुवो इङइवा मचुवा ।</w:t>
      </w:r>
      <w:r>
        <w:rPr>
          <w:vertAlign w:val="superscript"/>
        </w:rPr>
        <w:t>59</w:t>
      </w:r>
      <w:r>
        <w:t xml:space="preserve">मन्कि युसुफआ सुपोकवा बाटटाकि ओसाञा सेङवा बाङगासि टिटआ मबोम्सा । </w:t>
      </w:r>
      <w:r>
        <w:rPr>
          <w:vertAlign w:val="superscript"/>
        </w:rPr>
        <w:t>60</w:t>
      </w:r>
      <w:r>
        <w:t xml:space="preserve">नङ आन्‌ओ सुचिनखुमडा मयुङसा, खाक्को मोचिआ धिलुङखा पोन्तुकि मेत्ताओ मयाआडा, का एपमाओ लापतिखोमडा अकटेट टोप्पो लुङटाक सोराकि मोचि मखारा। </w:t>
      </w:r>
      <w:r>
        <w:rPr>
          <w:vertAlign w:val="superscript"/>
        </w:rPr>
        <w:t>61</w:t>
      </w:r>
      <w:r>
        <w:t>नङ मोडा एपमाओ बुसित मरियम मग्दालिनि का मोको हाउसो मरियम छाङ युङनियुङसाओ मयाआङा ।</w:t>
      </w:r>
      <w:r>
        <w:rPr>
          <w:vertAlign w:val="superscript"/>
        </w:rPr>
        <w:t>62</w:t>
      </w:r>
      <w:r>
        <w:t xml:space="preserve">हान माङकोलेनदु , मो छुम्‌चुम्‌ओ लेन्‌ओ हवासि लेन् ए, बुलाम्बु बुक्काबाचि का फरिसिचि पिलातसओया झाराझुम मलिसा, </w:t>
      </w:r>
      <w:r>
        <w:rPr>
          <w:vertAlign w:val="superscript"/>
        </w:rPr>
        <w:t>63</w:t>
      </w:r>
      <w:r>
        <w:t xml:space="preserve">का मयिडा, रूवामि आन्‌कान् मुकसिन याआङ हे मोको मुप्‌काबाआ मोको अहङसक युङहिडा सुमकालेन् नेत्लोक अङका लादेङ खोङवोङा यिङाओ याआङा । </w:t>
      </w:r>
      <w:r>
        <w:rPr>
          <w:vertAlign w:val="superscript"/>
        </w:rPr>
        <w:t>64</w:t>
      </w:r>
      <w:r>
        <w:t>ओसुन्दुम मोको सुचिनखुम सुमकालेन तारि रातकोपनि युङसिञा इङइवा मुवाने, माआङलो मोसाओ खेन्‌माछाचिआ ताकि मोसाञा खुसाकि मखाट्‌वोङ का 'मोको ना सुवाओ डाङका खोङता' यिङाकि मनाचिञा मलोवोङ का मोको देङसिओ अतमु बुसिओ चोङलो धिउवाक लिवोङ।</w:t>
      </w:r>
      <w:r>
        <w:rPr>
          <w:vertAlign w:val="superscript"/>
        </w:rPr>
        <w:t>65</w:t>
      </w:r>
      <w:r>
        <w:t xml:space="preserve">पिलातसआ मयिङा ' खानाचिओ खाचोप्ला मयाआङ, खारानुम खानाचिआ मरुवा तारि रातकोपसाङ युङसानुम। ' </w:t>
      </w:r>
      <w:r>
        <w:rPr>
          <w:vertAlign w:val="superscript"/>
        </w:rPr>
        <w:t>66</w:t>
      </w:r>
      <w:r>
        <w:t>मन्कि मोकोचिआ खाराकि लुङटाकडा सिन्छुङ छापताकि खाचोपवा युङसाकि सुचिनखुम रातकोपसाङ मयुङसा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28</w:t>
      </w:r>
      <w:r>
        <w:t>देकमिओ लाहङलेन</w:t>
      </w:r>
    </w:p>
    <w:p>
      <w:pPr>
        <w:pBdr>
          <w:bottom w:val="single" w:sz="6" w:space="1" w:color="auto"/>
        </w:pBdr>
      </w:pPr>
      <w:r/>
      <w:r>
        <w:rPr>
          <w:vertAlign w:val="superscript"/>
        </w:rPr>
        <w:t>1</w:t>
      </w:r>
      <w:r>
        <w:t xml:space="preserve">हान सावाएमलेनओ थेन्युडा एखपओ बुसि लेन् ,ओङसा लिहिडा मरियम मग्दालिनि का हाउसो मरियम सुचिन्खुम खाङसि मता। </w:t>
      </w:r>
      <w:r>
        <w:rPr>
          <w:vertAlign w:val="superscript"/>
        </w:rPr>
        <w:t>2</w:t>
      </w:r>
      <w:r>
        <w:t>मन्कि खाङानुम ,धिलुटलि खारा, देनादि धिवाङ हाएसिओ अक्टेट याकेन्छा सारूडगाङका ह्युनि मधासा, का ताकि लुङटाक सोत्ताकि मोधानि मयुङा।</w:t>
      </w:r>
      <w:r>
        <w:rPr>
          <w:vertAlign w:val="superscript"/>
        </w:rPr>
        <w:t>3</w:t>
      </w:r>
      <w:r>
        <w:t xml:space="preserve">मोसाओ ङालुङ यानचुरि इसा, का मोचिओ सङनान् नाङइसा ओमचुक याआङा। </w:t>
      </w:r>
      <w:r>
        <w:rPr>
          <w:vertAlign w:val="superscript"/>
        </w:rPr>
        <w:t>4</w:t>
      </w:r>
      <w:r>
        <w:t>नङ मोचिओ कुमाआ मोचि हुङकाबाचि धुन्धुनि मधुन्ता, का सुवा इसा मलिसा।</w:t>
      </w:r>
      <w:r>
        <w:rPr>
          <w:vertAlign w:val="superscript"/>
        </w:rPr>
        <w:t>5</w:t>
      </w:r>
      <w:r>
        <w:t xml:space="preserve">मेन् सारूङकेन्छाआ मोचि मारिछाञाञा मयिङा , 'खानाचि मानकुमाकात्दानुम ,देनालो अङकाञा सिनला याआङ हे खानाचि इलाकडा लाक्‌ताननिनओ देकमिञा अलाम्याङ। </w:t>
      </w:r>
      <w:r>
        <w:rPr>
          <w:vertAlign w:val="superscript"/>
        </w:rPr>
        <w:t>6</w:t>
      </w:r>
      <w:r>
        <w:t xml:space="preserve">खोनिन् ओडा लिमा नुनिन् देनादि खोनिनआ लोवानिन ओटनि खोनिनओ लाहङलेन लिसाओ याआङ । बानानुम, हाएसि फेयानिनओ खाम् खाङानुम् । </w:t>
      </w:r>
      <w:r>
        <w:rPr>
          <w:vertAlign w:val="superscript"/>
        </w:rPr>
        <w:t>7</w:t>
      </w:r>
      <w:r>
        <w:t>हान् चकनि खाराकि खोनिनओ खेन्‌माछाचिञा यडखान पुवानुम, खोनिनओ लाहङलेन लिसाओ याआङ, का खाङानुम खोनिन खानाचि चोङलो बुसि गालिलडा खात्मानु, मोडा खानाचिआ खोनिनञा अटोक्वोङ। खाङानुम अङकाआ खानाचिञा लोवाओ याक्ङा ओनेउ ।'</w:t>
      </w:r>
      <w:r>
        <w:rPr>
          <w:vertAlign w:val="superscript"/>
        </w:rPr>
        <w:t>8</w:t>
      </w:r>
      <w:r>
        <w:t xml:space="preserve">मन्कि मोकोचि कुमा का घिसावालेत सुत्डा हालेङे एपमाखाडाङका लोन्ताकि मखारा, का खोनिनओ खेनमाछाचिञा यङखान पुसिञा मलोरा। </w:t>
      </w:r>
      <w:r>
        <w:rPr>
          <w:vertAlign w:val="superscript"/>
        </w:rPr>
        <w:t>9</w:t>
      </w:r>
      <w:r>
        <w:t xml:space="preserve">मन्कि खाङानुम, येशुआ मोकोचिञा धिराकि लोवानिन, 'नुसानने।' नङ मोकोचिआ चुकडा ताकि खोनिन्‌ओ लाङ लाप्तकि खोनिनञा सायालोङ मचुवा। </w:t>
      </w:r>
      <w:r>
        <w:rPr>
          <w:vertAlign w:val="superscript"/>
        </w:rPr>
        <w:t>10</w:t>
      </w:r>
      <w:r>
        <w:t>मोबेन देकमिआ मोकोचिञा लोवानिन, 'मानकुमाकात्दानुम, खारानुम् अङनिछाचिञा गालिलदा खातसिञा लोनिपुवानुम् का मोडा मोकोचिआ अङकाञा मटोकवोङ ' ।</w:t>
      </w:r>
      <w:r>
        <w:rPr>
          <w:vertAlign w:val="superscript"/>
        </w:rPr>
        <w:t>11</w:t>
      </w:r>
      <w:r>
        <w:t xml:space="preserve">नङ मुन्टोङ मोकोचि खात्याङसा याआङा, खाङानुम् खाचोपवाखप्‌ओ खाउ खाउडे तालावाङडा ताकि बुलाम्बु बुबमिचिञा मोडा लिसाओ मुवाइमु लोनि मपुवा। </w:t>
      </w:r>
      <w:r>
        <w:rPr>
          <w:vertAlign w:val="superscript"/>
        </w:rPr>
        <w:t>12</w:t>
      </w:r>
      <w:r>
        <w:t xml:space="preserve">नङ् मुन्टोङ मोकोचि पासङ बुलाम्बु सुत्डा झाराझुम मलिसा, मोबेन टाङकारूकचिञा उसओ यिङाकि बदधेका फेक्वा मपुवा, </w:t>
      </w:r>
      <w:r>
        <w:rPr>
          <w:vertAlign w:val="superscript"/>
        </w:rPr>
        <w:t>13</w:t>
      </w:r>
      <w:r>
        <w:t>'खानाचिआ लोमा, हे आनकान् इम्साओ वाइदा मोसाओ खेन्‌माचाचिआ ताकि मोसाञ खुसाकि मखाट्टुयाछा।</w:t>
      </w:r>
      <w:r>
        <w:rPr>
          <w:vertAlign w:val="superscript"/>
        </w:rPr>
        <w:t>14</w:t>
      </w:r>
      <w:r>
        <w:t xml:space="preserve">नङ खाटनिङे धिखारूखाहाङछामिओ नाबाकडा ओक दुम तालो आन्‌कान् खोनिनञा नुवानुत्ताकि खानाचिञा रातनि पुउमने '। </w:t>
      </w:r>
      <w:r>
        <w:rPr>
          <w:vertAlign w:val="superscript"/>
        </w:rPr>
        <w:t>15</w:t>
      </w:r>
      <w:r>
        <w:t>हाले मोकोचिआ मोको फेकवा ताराकि मचिनलुवा ओटनि मचुवा का यहुदिचिडा आइओ लेन्तारि ओको ङे दुम फेयाओ याआङ, ओको ङे डोवाङदुम याङतुओ याआङ।</w:t>
      </w:r>
      <w:r>
        <w:rPr>
          <w:vertAlign w:val="superscript"/>
        </w:rPr>
        <w:t>16</w:t>
      </w:r>
      <w:r>
        <w:t xml:space="preserve">मेन अक पौङे खेन्माछाचि गालिलडा देकमिआ मोकोचिञा खप्मेत्तुओ भुरूडा मखारा। </w:t>
      </w:r>
      <w:r>
        <w:rPr>
          <w:vertAlign w:val="superscript"/>
        </w:rPr>
        <w:t>17</w:t>
      </w:r>
      <w:r>
        <w:t>नङ् मोकोचिआ खोनिनञा टोकताकि सायालोङ मचुवा, मेन् साङआ ना मिन्छेन् मचुवा।</w:t>
      </w:r>
      <w:r>
        <w:rPr>
          <w:vertAlign w:val="superscript"/>
        </w:rPr>
        <w:t>18</w:t>
      </w:r>
      <w:r>
        <w:t xml:space="preserve">मन्कि मोकोचिओया बानाकि देकमि मोकोचिसुत्डा उसओ यिङयाङसा चेवानिन, 'सारूङगा का हेन्‌खामाडा झारा कोपरू अङकाञा पुवानचिनओ याआङ। </w:t>
      </w:r>
      <w:r>
        <w:rPr>
          <w:vertAlign w:val="superscript"/>
        </w:rPr>
        <w:t>19</w:t>
      </w:r>
      <w:r>
        <w:t>ओसुन्दुम खाराकि झारा लुङवाङओ रावाचिञा खेन्‌माछा मेत्तानुम्, का पापा, सावाछा नङ् वाचोङ साकोङओ नुङडा हङसानवा पुवानुम।</w:t>
      </w:r>
      <w:r>
        <w:rPr>
          <w:vertAlign w:val="superscript"/>
        </w:rPr>
        <w:t>20</w:t>
      </w:r>
      <w:r>
        <w:t>खाक्को खाक्को अङकाआ खानाचिञा इङइवा मुउङ, मोकोचिञा मोचि झारा मुसिञा चिन्लुवानुम्। का खाङानुम्, अङका झारालेन् ज्यो बुलुहुत्‌ओ थेन्यु तारो खानाचिओ ढायुकडा याक्याङा । '</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