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Rai: Bible for पावल लोहोनमिओ कोरिनथिचिआ</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पावल लोहोनमिओ कोरिनथिचिआ</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पावल निनाममुओ राकाडका देकमि निनामछेनओ लोहोनमि दारावाओ, का निछाक सोस्वेनस डाडका, </w:t>
      </w:r>
      <w:r>
        <w:rPr>
          <w:vertAlign w:val="superscript"/>
        </w:rPr>
        <w:t>2</w:t>
      </w:r>
      <w:r>
        <w:t xml:space="preserve">कोरिन्थडा लिसाओ निनाममुओ रिमिञा, तामिन्तुप खोक्को निनामछेन देकमिडा वाचोङ लिसाओ मयाआङ, का झारा खारोङडा, मोकोचिओ का आनहाएसि निनामछेन देकमिओ नुङ लोककाबाचि झारा सुत्डा बुतसान लिसाओ वाचोङ मनाचिञा – </w:t>
      </w:r>
      <w:r>
        <w:rPr>
          <w:vertAlign w:val="superscript"/>
        </w:rPr>
        <w:t>3</w:t>
      </w:r>
      <w:r>
        <w:t>खानाचिञा निनाममु आनपापा का हाएसि देकमि निनामछेन डाङका नुनुतछोङ का नुसाने।</w:t>
      </w:r>
      <w:r>
        <w:rPr>
          <w:vertAlign w:val="superscript"/>
        </w:rPr>
        <w:t>4</w:t>
      </w:r>
      <w:r>
        <w:t xml:space="preserve">निनामछेन देकमिडा खानाचिञा पुवानचिनओ निनाममुओ नुनुतछोङओ छापछोङडा अङका आनओ निनाममुडा निम्मा आलाङने रिपेनङा, </w:t>
      </w:r>
      <w:r>
        <w:rPr>
          <w:vertAlign w:val="superscript"/>
        </w:rPr>
        <w:t>5</w:t>
      </w:r>
      <w:r>
        <w:t xml:space="preserve">हे झारा छापछोङडा, तामिनतुप झारा इदुम का झारा तायाडा, खानाचि खोनिनडा लुङलिवा लिसाओ अयाआङ। </w:t>
      </w:r>
      <w:r>
        <w:rPr>
          <w:vertAlign w:val="superscript"/>
        </w:rPr>
        <w:t>6</w:t>
      </w:r>
      <w:r>
        <w:t>निनामछेनओ छापछोङओ सिनलेखा खानाचिडा नुःछङ लिसा ओनसामि छाङ</w:t>
      </w:r>
      <w:r>
        <w:rPr>
          <w:vertAlign w:val="superscript"/>
        </w:rPr>
        <w:t>7</w:t>
      </w:r>
      <w:r>
        <w:t xml:space="preserve">उनतारि हे आनहाएसि देकमि निनामछेनओ छोङ हुङनियुङहिडा खानाचिडा खाउङे इछुकसिवाओ मादुङतोक माननुङ। </w:t>
      </w:r>
      <w:r>
        <w:rPr>
          <w:vertAlign w:val="superscript"/>
        </w:rPr>
        <w:t>8</w:t>
      </w:r>
      <w:r>
        <w:t xml:space="preserve">खोनिनआ खानाचिञा आनहाएसि देकमि निनामछेनओ लेनडा अथेपमात लिमाञा सानलेपतारि नुअछङ मुनि युङमानुवोङ। </w:t>
      </w:r>
      <w:r>
        <w:rPr>
          <w:vertAlign w:val="superscript"/>
        </w:rPr>
        <w:t>9</w:t>
      </w:r>
      <w:r>
        <w:t>निनाममु मकतुममुरू लिमानु, खोक्कोङका खानाचि उसावाछा आनहाएसि देकमि निनामछेनओ रिमिटोङडा बुतसान लिसाओ अयाआङ।</w:t>
      </w:r>
      <w:r>
        <w:rPr>
          <w:vertAlign w:val="superscript"/>
        </w:rPr>
        <w:t>10</w:t>
      </w:r>
      <w:r>
        <w:t xml:space="preserve">हान हेइ! निछाच्यो, आनहाएसि देकमि निनामछेनओ नुङआ अङका खानाचिजा ताछुकफेङनि सोमफोङला मुलिकङा, खानाचि झाराआ अकटेटङे दुम चेवानुम, का खानाचिडा खाउङे मिनफाक मानलिने, मेन खानाचि अककोङ का अकमिनलाडा सेनलेन लिसाओ लिसानुम। </w:t>
      </w:r>
      <w:r>
        <w:rPr>
          <w:vertAlign w:val="superscript"/>
        </w:rPr>
        <w:t>11</w:t>
      </w:r>
      <w:r>
        <w:t>देनादि हेइ! अङनिछाच्यो, खानाचिडा खिमुवा याआङ लोवो खानाचिओ छापछोङडा क्लोएओ युवाखिमवाचिङका अङकाञा सिनमेतला छुकलाप लिसाओ याआङ।</w:t>
      </w:r>
      <w:r>
        <w:rPr>
          <w:vertAlign w:val="superscript"/>
        </w:rPr>
        <w:t>12</w:t>
      </w:r>
      <w:r>
        <w:t xml:space="preserve">हान अङकाओ लोवो तुपयङ ओकोङे ए, खानाचि साङआ 'अङका पावलओ', साङआ 'अङका अप्पोलसओ', का साङआ केफासओ, नङ साङआ 'अङका निनामछेनओ एव' तयिङ, निमाङ </w:t>
      </w:r>
      <w:r>
        <w:rPr>
          <w:vertAlign w:val="superscript"/>
        </w:rPr>
        <w:t>13</w:t>
      </w:r>
      <w:r>
        <w:t>दि निनामछे हासानचिननिनओ याआङ का? दि पावल आमनो निकि इलाकडा लाकतानचिन? हे दि पावलओ नुङडा खानाचि हङसानवा अलिसा कि ?'</w:t>
      </w:r>
      <w:r>
        <w:rPr>
          <w:vertAlign w:val="superscript"/>
        </w:rPr>
        <w:t>14</w:t>
      </w:r>
      <w:r>
        <w:t xml:space="preserve">अङका निनाममुञा आलाङने पुङा, हे अङकाआ खानाचिखपडा क्रिस्पस का गायसञा लेटका निचि साङछाङञा हङसानवा पुवाओ याकनुङा, माआङलो, </w:t>
      </w:r>
      <w:r>
        <w:rPr>
          <w:vertAlign w:val="superscript"/>
        </w:rPr>
        <w:t>15</w:t>
      </w:r>
      <w:r>
        <w:t xml:space="preserve">खानाचि अङकाओ नुङडा हङसानवा लिसइन लोनि खाउङे खाउङे मनाचिआ लोवो याआङा । </w:t>
      </w:r>
      <w:r>
        <w:rPr>
          <w:vertAlign w:val="superscript"/>
        </w:rPr>
        <w:t>16</w:t>
      </w:r>
      <w:r>
        <w:t>१६ नङ अङकाआ स्तिफनसओ इवाखिमञा छाङ हङसानवा पुउङ। मोलेटका अङकाआ साङञा छाङ हङसानवा पुउङ, हे मानपुदोङ, मोको अङका सिनताङयाकनिन।</w:t>
      </w:r>
      <w:r>
        <w:rPr>
          <w:vertAlign w:val="superscript"/>
        </w:rPr>
        <w:t>17</w:t>
      </w:r>
      <w:r>
        <w:t>देनालो निनामछेनआ अङकाञा हङसानवा पुमा माआङ, मेन नुयङखान रूमरङ मुसिञा छुत्तानिनओ ए, दुमओ ताकछेकयुडा माआङ, माआडलो निनामछेनओ इलाक असाहोक लिवो याआङा ।</w:t>
      </w:r>
      <w:r>
        <w:rPr>
          <w:vertAlign w:val="superscript"/>
        </w:rPr>
        <w:t>18</w:t>
      </w:r>
      <w:r>
        <w:t xml:space="preserve">देनालो इलाकओ दुम युनला लिकाबाचिओ निकि निसिनउला ए, मेन आनकान सेममाला तोककाबाचिओ निकि ना निनाममुओ साएराङ ए । </w:t>
      </w:r>
      <w:r>
        <w:rPr>
          <w:vertAlign w:val="superscript"/>
        </w:rPr>
        <w:t>19</w:t>
      </w:r>
      <w:r>
        <w:t>देनालो छापतानचिनओ याआङ ,'अङका तायामिओ ताया फेनला मुलुतवोङा, नङ खारूछेकमिओ खारूञा असाहोक मुलुतवोङा।'</w:t>
      </w:r>
      <w:r>
        <w:rPr>
          <w:vertAlign w:val="superscript"/>
        </w:rPr>
        <w:t>20</w:t>
      </w:r>
      <w:r>
        <w:t xml:space="preserve">तायामि खाडायाक? यङवानमि खाडा? ओको कपदोङओ मिनफाकमिन मुवो खाडा? दि निनाममुआ ओको हेन्खामाओ तायाञा निसिनवा मुलुतमा मानलि? </w:t>
      </w:r>
      <w:r>
        <w:rPr>
          <w:vertAlign w:val="superscript"/>
        </w:rPr>
        <w:t>21</w:t>
      </w:r>
      <w:r>
        <w:t>देनादि मुन्टोङ निनाममुओ तायाओनसामि हेन्खामाआ निनाममुञा तायादाङका मानसिन, मोबेन रूमरङओ निसिनउलाङका मकतुम मुकाबाचिञा सेममाला मुमा निनाममुञा नुलोक लुवा।</w:t>
      </w:r>
      <w:r>
        <w:rPr>
          <w:vertAlign w:val="superscript"/>
        </w:rPr>
        <w:t>22</w:t>
      </w:r>
      <w:r>
        <w:t xml:space="preserve">यहुदिचिआ सिन्छुङ मदोत, नङ ग्रिकचि तायाओ लामसुडा मयाआङ, </w:t>
      </w:r>
      <w:r>
        <w:rPr>
          <w:vertAlign w:val="superscript"/>
        </w:rPr>
        <w:t>23</w:t>
      </w:r>
      <w:r>
        <w:t>मेन आनकान लो इलाकडा लाकतानचिननिनओ निनामछेनओ रूमरङ मुइन्का, खोक्को यहुदिचिओ निकि साकबाय, का निरावाओ निकि निसिनउला याआङ।</w:t>
      </w:r>
      <w:r>
        <w:rPr>
          <w:vertAlign w:val="superscript"/>
        </w:rPr>
        <w:t>24</w:t>
      </w:r>
      <w:r>
        <w:t xml:space="preserve">मेन मोचि बुतसान लिसाओचिओ निकि, मादे यहुदिचि लिने, मादे ग्रिकचि लिने, निनामछेन निनाममुओ साएराङ, का निनाममुओ ताया लिमानुयाक। </w:t>
      </w:r>
      <w:r>
        <w:rPr>
          <w:vertAlign w:val="superscript"/>
        </w:rPr>
        <w:t>25</w:t>
      </w:r>
      <w:r>
        <w:t>देनालो निनाममुओ निसिनउला मनाचिओ ताया चोङको मुलुमरङ याआङ, नङ निनाममुओ रूपरूयु मनाचिओ सावारु चोङलो साएराङमि याआङ।</w:t>
      </w:r>
      <w:r>
        <w:rPr>
          <w:vertAlign w:val="superscript"/>
        </w:rPr>
        <w:t>26</w:t>
      </w:r>
      <w:r>
        <w:t xml:space="preserve">देनलो हेइ! निछाच्यो, खाना आमबुतसानञा मिनला मुवानुम, साएमपोक ओनसामि बदधेकापाङ रूङमुनुङवा, बदधेकापाङ तायामुलेन, नङ बदघेकपाङ इवाखिमयिञा बुतसान लिसाओ माननुङ। </w:t>
      </w:r>
      <w:r>
        <w:rPr>
          <w:vertAlign w:val="superscript"/>
        </w:rPr>
        <w:t>27</w:t>
      </w:r>
      <w:r>
        <w:t>मेन तायामुलेनञा नासुङडा मुलुतसिञा हेनखामाओ निसिनवा दुमचिञा छेन्तानिन, का साएराङमि दुमचिञा नासुङडा मुलुतसिञा निनाममुआ हेन्खामाओ रूपरूवा दुमचिञा छेन्तानिन।</w:t>
      </w:r>
      <w:r>
        <w:rPr>
          <w:vertAlign w:val="superscript"/>
        </w:rPr>
        <w:t>28</w:t>
      </w:r>
      <w:r>
        <w:t xml:space="preserve">नङ निनाममुआ हेन्खामाओ ह्युनवा का पायोकवा दोकतानचिनओ याक्कचिञा, तामिन्नुप लिनियुङसाओ दुमचिञा असाहोक मुमेतमाओं निकि, लियाङसा मानलिसाओ याक्कचिञा रासानिन। </w:t>
      </w:r>
      <w:r>
        <w:rPr>
          <w:vertAlign w:val="superscript"/>
        </w:rPr>
        <w:t>29</w:t>
      </w:r>
      <w:r>
        <w:t>ओको ओलाक खाउङे साएमछामिआ निनाममुओ बुनेकडा माइस्वम मुमा मानतोकने लोवाकि ए।</w:t>
      </w:r>
      <w:r>
        <w:rPr>
          <w:vertAlign w:val="superscript"/>
        </w:rPr>
        <w:t>30</w:t>
      </w:r>
      <w:r>
        <w:t xml:space="preserve">मेन खोनिनदाडका खानाचि निनामछेन देकमिडा लिसाओ अयाआङ, खोको आनकाओ निकि निनाममुङका ताओ ताया, सामयोमिकला, वाचोङउला का फाखालाम लिसानिनओ याआङ। </w:t>
      </w:r>
      <w:r>
        <w:rPr>
          <w:vertAlign w:val="superscript"/>
        </w:rPr>
        <w:t>31</w:t>
      </w:r>
      <w:r>
        <w:t>देतनि छापतानचिनओ याआङ,' माइस्वम मुकाबाआ हाएसिडा हे माइस्वम मुने।'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हेइ! निछाच्यो, मुनटोङ अङका खानाचिओया बानुङ, मोबेन दुम का तायाओ मुलुमरङलेनलाडा निनाममुओ रिपचि एनमेत्मा बानाओ माननुङाङ। </w:t>
      </w:r>
      <w:r>
        <w:rPr>
          <w:vertAlign w:val="superscript"/>
        </w:rPr>
        <w:t>2</w:t>
      </w:r>
      <w:r>
        <w:t>देनालो अङकाआ खानाचिओ दुमडा देकमि निनामछेन का खोनिनञा इलाकडा लाकतुओ दुम लेटका निचि दिच मानसिन्तुओ लिमाङे दुमखुङमु चुवाओ याआङाङ।</w:t>
      </w:r>
      <w:r>
        <w:rPr>
          <w:vertAlign w:val="superscript"/>
        </w:rPr>
        <w:t>3</w:t>
      </w:r>
      <w:r>
        <w:t xml:space="preserve">नङ उङका रूपरूवा लिसाकि कुमाकातयाङसा का घिधुनलाडा खानाचि सुत्डा युङुङ। </w:t>
      </w:r>
      <w:r>
        <w:rPr>
          <w:vertAlign w:val="superscript"/>
        </w:rPr>
        <w:t>4</w:t>
      </w:r>
      <w:r>
        <w:t xml:space="preserve">नङ अङइदुम का अडरूमरङ मनाओ तायाओ रापचालुवो दुमचिडा माआङ, मेन साकोङ नङ रङओपरङओ याखाङसाडा याआङा। </w:t>
      </w:r>
      <w:r>
        <w:rPr>
          <w:vertAlign w:val="superscript"/>
        </w:rPr>
        <w:t>5</w:t>
      </w:r>
      <w:r>
        <w:t>हे खानाचिओ मकतुम मनाचिओ तायाडा माआङ, मेन निनाममुओ साएराङडा युङने।</w:t>
      </w:r>
      <w:r>
        <w:rPr>
          <w:vertAlign w:val="superscript"/>
        </w:rPr>
        <w:t>6</w:t>
      </w:r>
      <w:r>
        <w:t xml:space="preserve">मेनछाङ पासुङचिओ हुपडा आनकान तायाओ दुम मुइन्का। मेन ओको हेन्खामाओ ताया का ओको हेन्खामाओ युनला लिवो हाङमुयाङछाओ ताया माआङ, </w:t>
      </w:r>
      <w:r>
        <w:rPr>
          <w:vertAlign w:val="superscript"/>
        </w:rPr>
        <w:t>7</w:t>
      </w:r>
      <w:r>
        <w:t>मेन आनकान निनाममुओ ताया कोपनिडा चेइन्का, तामिनतुप मोको कुम्साकि युङाओ ताया खाक्को निमाममुआ आनधिनुमसङओ निकि कपदोङकप चोडलो बुनेक ङे दोक्ताओ याआङा,</w:t>
      </w:r>
      <w:r>
        <w:rPr>
          <w:vertAlign w:val="superscript"/>
        </w:rPr>
        <w:t>8</w:t>
      </w:r>
      <w:r>
        <w:t xml:space="preserve">ओको हेन्खामाओ खाउङे छाङ हाङमुयाङछाचिआ लेनिन। देनालो मोकोचिआ लेसाओनिन ना धिनुमसङओ हाएसिञा इलाकडा लाकवोङे माननुङा। </w:t>
      </w:r>
      <w:r>
        <w:rPr>
          <w:vertAlign w:val="superscript"/>
        </w:rPr>
        <w:t>9</w:t>
      </w:r>
      <w:r>
        <w:t>मेन देतनि छाप्तानचिनओ याआङ -'अमुकआ मानटोक्ताओ का नाबाकआ मानएनाओ , नङ मनाओ कोडरिङडा मानवाङदाताओ, उसओ खाउडे छाङ दुम निनाममाआ खोनिनञा, सोममुकामिचिओ निकि छुमचुम मुलुत्तानिनओ याआङ।'</w:t>
      </w:r>
      <w:r>
        <w:rPr>
          <w:vertAlign w:val="superscript"/>
        </w:rPr>
        <w:t>10</w:t>
      </w:r>
      <w:r>
        <w:t xml:space="preserve">मेन निनाममुआ आन्कानओ निकि साकोङदाङका मोचि यापुक्तु मुवानिनओ याआङ। देनालो साकोङआ झारादुम गङवा गङवा दुमचिञा लामसु मुमानुयाक। </w:t>
      </w:r>
      <w:r>
        <w:rPr>
          <w:vertAlign w:val="superscript"/>
        </w:rPr>
        <w:t>11</w:t>
      </w:r>
      <w:r>
        <w:t>देनादि हाङपाङडा लिसाओ साकोडआ मनाचिखपडा साङआ मनाचिओ दुमचि लेलुक कि ? मुइसाइया ङे निनाममुओ दुमचि निनाममुओ साकोडआ लेटका निचि साङआ छाङ सिननिन।</w:t>
      </w:r>
      <w:r>
        <w:rPr>
          <w:vertAlign w:val="superscript"/>
        </w:rPr>
        <w:t>12</w:t>
      </w:r>
      <w:r>
        <w:t xml:space="preserve">मेन निनाममुङका आनकानआ उलुङमातडा पुवानिनओ दुम सिन्तोमने लोवाकि आनकानआ हेन्खामाओ माआङ, मेन निनाममुङकाओ साकोङ तोकताओ याइनका । </w:t>
      </w:r>
      <w:r>
        <w:rPr>
          <w:vertAlign w:val="superscript"/>
        </w:rPr>
        <w:t>13</w:t>
      </w:r>
      <w:r>
        <w:t>नङ खाक्को दुम छाङ चेइन्का, मोचि मनाओ तायाआ चिन्लुवाओ दुमचिडा माआङ, मेन साकोङआ चिनलुवानिनओ दुमचिडा साकोङमिक दुम साकोङसुत्डा ङे हाकङहा मुवाकि चेइन्का।</w:t>
      </w:r>
      <w:r>
        <w:rPr>
          <w:vertAlign w:val="superscript"/>
        </w:rPr>
        <w:t>14</w:t>
      </w:r>
      <w:r>
        <w:t xml:space="preserve">१४. हान पोकमिक मनाआ निनाममुओ साकोङओ दुम काङलेन मुनिन, देनादि मोकाचि मोसाओ निकि निसिनउला नुयाक, का मोसाआ मोचि तुपमा रूनिन, देनादि मोचि साकोङमिक सुमतुमआ खाचेतानचिनओ मलि। </w:t>
      </w:r>
      <w:r>
        <w:rPr>
          <w:vertAlign w:val="superscript"/>
        </w:rPr>
        <w:t>15</w:t>
      </w:r>
      <w:r>
        <w:t xml:space="preserve">मेन साकोङमिक मनाआ झारादुमओ सुको मुलुक, मेन उहाङपाङलो खाउङे मनाङका खाचेत्तानचिनओ नुनिन। </w:t>
      </w:r>
      <w:r>
        <w:rPr>
          <w:vertAlign w:val="superscript"/>
        </w:rPr>
        <w:t>16</w:t>
      </w:r>
      <w:r>
        <w:t>देनालो साङआ हाए‌सिओ कोङञा लेसुओ याआङ, का मोसाआ खोनिनञा चिन्लुमा रूयाक? मेन हान आनकान सुत्डा ना निनामछेनओ कोङ याआङ।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नङ हेइ! निछाच्यो खानाचि सुत्डा साकोङमिकचि अकनिन चेवाइसा चेपमा ना माआङ, मेन पोकमिकचिसुत्डा, निनामछेनडा छाकेनछाचि ओटनि अङका चेप्मा रूउङ। </w:t>
      </w:r>
      <w:r>
        <w:rPr>
          <w:vertAlign w:val="superscript"/>
        </w:rPr>
        <w:t>2</w:t>
      </w:r>
      <w:r>
        <w:t>अङकाआ खानाचिञा बितनुङे चामेतुङ। सुफुङ याक्क ना माआङ। देनादि खानाचि चामा रूनिन अयाआङा, हानतारि छाङ चामा अरूनिन,</w:t>
      </w:r>
      <w:r>
        <w:rPr>
          <w:vertAlign w:val="superscript"/>
        </w:rPr>
        <w:t>3</w:t>
      </w:r>
      <w:r>
        <w:t xml:space="preserve">देनालो खानाचि फाननु साएमपोकमिक अयाआङ। देनालो खाडातारि खानाचिडा आरिमिन का रङपुसुम याकयाङ, दि खानाचि पोकमिक का मनाओ सुडसेनडा बिवो अमानलि कि? </w:t>
      </w:r>
      <w:r>
        <w:rPr>
          <w:vertAlign w:val="superscript"/>
        </w:rPr>
        <w:t>4</w:t>
      </w:r>
      <w:r>
        <w:t xml:space="preserve">देनादि मुन्टोङ अकपाङआ 'अङका ओलाक पावलओ', हाउसोआ 'अङकालो अप्पोलसओ', यिङ लो खानाचि पोकमिक मना अमानलि कि ? </w:t>
      </w:r>
      <w:r>
        <w:rPr>
          <w:vertAlign w:val="superscript"/>
        </w:rPr>
        <w:t>5</w:t>
      </w:r>
      <w:r>
        <w:t>मोबेन अप्पोलस दिए? का पावल दि ए? उकताउकञा हाएसिआ पुवानिन इसा खाङसुमिचि मए, का खोक्कोङका खानाचिआ मकतुम अमुवा।</w:t>
      </w:r>
      <w:r>
        <w:rPr>
          <w:vertAlign w:val="superscript"/>
        </w:rPr>
        <w:t>6</w:t>
      </w:r>
      <w:r>
        <w:t xml:space="preserve">अङकाआ लित्तुङ अपोल्लसआ चाःवा पाक्तु, का निनाममुआ ओलाक पोयानिन। </w:t>
      </w:r>
      <w:r>
        <w:rPr>
          <w:vertAlign w:val="superscript"/>
        </w:rPr>
        <w:t>7</w:t>
      </w:r>
      <w:r>
        <w:t>ओसुन्दुम मानना लितकाबा दिच ए, मान चाःवा पाकवो, पोन्वो निनाममुङे लिमानुयाक।</w:t>
      </w:r>
      <w:r>
        <w:rPr>
          <w:vertAlign w:val="superscript"/>
        </w:rPr>
        <w:t>8</w:t>
      </w:r>
      <w:r>
        <w:t xml:space="preserve">हान आनकान लित्वो का चाःवा पाकवो अकटेटडे ऐन्का। मेन उकताउकआ आनआनओ मुयुला ओन्सामि आनआनओ उनमाला मतोकवोङ। </w:t>
      </w:r>
      <w:r>
        <w:rPr>
          <w:vertAlign w:val="superscript"/>
        </w:rPr>
        <w:t>9</w:t>
      </w:r>
      <w:r>
        <w:t>९देनालो आनकान निनाममुओ युकमुकामि ऐन्का, खानाचि निनाममुओ बेङसिखा का निनाममुङका मेतलेन लिसाओ खिम अए।</w:t>
      </w:r>
      <w:r>
        <w:rPr>
          <w:vertAlign w:val="superscript"/>
        </w:rPr>
        <w:t>10</w:t>
      </w:r>
      <w:r>
        <w:t xml:space="preserve">पुवाङओ निनाममुओ नुनुतछोङ ओन्सामि अकपाङ तायामुलेन खिम मेत्काबा बुसिवाआ देतनि अङकाआ योकलाङ युङसुङ, नङ हाउसोआ मोधानि मेत्याङसा खात। मेन उकताउक मनाआ स्वमलेन पुने, उहाङपाङआ मोसाडा खाइसाकिया मेत्याङसा खाट। </w:t>
      </w:r>
      <w:r>
        <w:rPr>
          <w:vertAlign w:val="superscript"/>
        </w:rPr>
        <w:t>11</w:t>
      </w:r>
      <w:r>
        <w:t>देनालो युङसानचिनओ योकलाङ लेटका, खोको निनामछेन देकिमिङे लिमानुयाक, खाउङे मनाआ हाउसो योकलाङ युङमा रूनिन।</w:t>
      </w:r>
      <w:r>
        <w:rPr>
          <w:vertAlign w:val="superscript"/>
        </w:rPr>
        <w:t>12</w:t>
      </w:r>
      <w:r>
        <w:t xml:space="preserve">मन ओको धाधारङ धानि साङआ हाराक्वा, रूपावा, धिएइमालुङ ,सङ, सितचा, रूसोओ खिममेत लो । </w:t>
      </w:r>
      <w:r>
        <w:rPr>
          <w:vertAlign w:val="superscript"/>
        </w:rPr>
        <w:t>13</w:t>
      </w:r>
      <w:r>
        <w:t>उकताउक मनाओ वक खाङमुखाङ लिवोङ। मोको मिडाडङे यापुक्तु लिवो लिसाओ लिहिडा मोकोङे लेनआ मोसाञा लोवोङ, का उकताउक मनाओ वक खासओ माइओ याछा, लोवो मिआङे सिनलेखा पुवोङ।</w:t>
      </w:r>
      <w:r>
        <w:rPr>
          <w:vertAlign w:val="superscript"/>
        </w:rPr>
        <w:t>14</w:t>
      </w:r>
      <w:r>
        <w:t xml:space="preserve">मोधानि मेत्ताओ खाउङे मनाचिओ वक लोमान्टका युङालो मोसाआ छुकसिवा तोकवोङ। </w:t>
      </w:r>
      <w:r>
        <w:rPr>
          <w:vertAlign w:val="superscript"/>
        </w:rPr>
        <w:t>15</w:t>
      </w:r>
      <w:r>
        <w:t>साङओ ओक लेराकि युनला लिसालो मोसाआ मायाक्सा थाआङमा डोट। मेन मोहाङपाङ ओलाक मिडाङका लोन्ताकि लेइसा इसा लेवोङ।</w:t>
      </w:r>
      <w:r>
        <w:rPr>
          <w:vertAlign w:val="superscript"/>
        </w:rPr>
        <w:t>16</w:t>
      </w:r>
      <w:r>
        <w:t xml:space="preserve">खानाचि निनाममुओ माङखिम अए, नङ निनाममुओ साकोङ खानाचिडा याकमानुयाक लोवो दि खानाचिञा सिन्ला माननुङ । </w:t>
      </w:r>
      <w:r>
        <w:rPr>
          <w:vertAlign w:val="superscript"/>
        </w:rPr>
        <w:t>17</w:t>
      </w:r>
      <w:r>
        <w:t>साडआ निनाममुओ माङखिमञा युन्ला मुलुक लो. निनाममुआ मोसाञा युन्ला मुमालिवोङ देनालो निनाममुओ माङखिम वाचोङ याआङ खाक्को खानाचिङे अए।</w:t>
      </w:r>
      <w:r>
        <w:rPr>
          <w:vertAlign w:val="superscript"/>
        </w:rPr>
        <w:t>18</w:t>
      </w:r>
      <w:r>
        <w:t xml:space="preserve">साडआ छाङ हाङपाङञा लुलेन मानछाकछेनदाने, खानाचिखपडा साङआ ओको हेन्खामाडा उहाङपाङञा तायामुलेन मित्याक लो मोको बोयोङ लिने का मोको तायामुलेन लिवोङ। </w:t>
      </w:r>
      <w:r>
        <w:rPr>
          <w:vertAlign w:val="superscript"/>
        </w:rPr>
        <w:t>19</w:t>
      </w:r>
      <w:r>
        <w:t xml:space="preserve">देनालो हेन्खामाओ ताया निनाममुओ बुनेकडा निसिनउला ए। देनादि छाप्तानचिनओ याआङ, 'खोनिनआ तायामुलेनवाचित्रा मोकोचिओ लुलेनयुडा ककमानुयाक।' </w:t>
      </w:r>
      <w:r>
        <w:rPr>
          <w:vertAlign w:val="superscript"/>
        </w:rPr>
        <w:t>20</w:t>
      </w:r>
      <w:r>
        <w:t>नङ लादेङ 'हाएसिआ तायामुलेनवाचिओ मिनफाकमिन सोज्जेओ मए लोनि लेमानुयाक।'</w:t>
      </w:r>
      <w:r>
        <w:rPr>
          <w:vertAlign w:val="superscript"/>
        </w:rPr>
        <w:t>21</w:t>
      </w:r>
      <w:r>
        <w:t xml:space="preserve">मनाचिडा साङआछे माइस्वम मानमुने। देनालो झारायाम्तोक खानाचिओङे मए। </w:t>
      </w:r>
      <w:r>
        <w:rPr>
          <w:vertAlign w:val="superscript"/>
        </w:rPr>
        <w:t>22</w:t>
      </w:r>
      <w:r>
        <w:t xml:space="preserve">मादे पावल, हे एपोलल्स, हे केफास, हेना हेन्खामा, हे अयाम, हे सुवालोङ, हे आइदुमुओ, यामतोकचि, हे मायुङदुमुओ दुमचि झारा खानाचिओ मए। </w:t>
      </w:r>
      <w:r>
        <w:rPr>
          <w:vertAlign w:val="superscript"/>
        </w:rPr>
        <w:t>23</w:t>
      </w:r>
      <w:r>
        <w:t>नङ खानाचि निनामछेनओ अए, का निनामछेन‌ ओलाक निनाममुओ लिमानुयाक।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उइसाकिया मनाचिआ आनकानञा निनामछेनओ याङसुमिचि का निनाममुओ रिपचिओ मुसाममुमि मितने। </w:t>
      </w:r>
      <w:r>
        <w:rPr>
          <w:vertAlign w:val="superscript"/>
        </w:rPr>
        <w:t>2</w:t>
      </w:r>
      <w:r>
        <w:t>हान, निचि दुम लेटका मुसाममुचिडा ङे मना मकतुमि तोकतिन्ने लोवो चाखालिसाओ याआङ।</w:t>
      </w:r>
      <w:r>
        <w:rPr>
          <w:vertAlign w:val="superscript"/>
        </w:rPr>
        <w:t>3</w:t>
      </w:r>
      <w:r>
        <w:t xml:space="preserve">मेन खानाचिङका हेना मनाचिओ सान्नोसान ओन्सामि उङदुमसेङला लिमा ओको ना अङकाओ निकि धिचुप्पो दुम याआङ, अङका अङहाङपाङ छाङ आनओ साननोसान मुनुङा। </w:t>
      </w:r>
      <w:r>
        <w:rPr>
          <w:vertAlign w:val="superscript"/>
        </w:rPr>
        <w:t>4</w:t>
      </w:r>
      <w:r>
        <w:t>देनादि अङका आनओङे उसादकडा दिच छाङ लेनुङा मेनछाङ ओकोडा अङका साम्योकमि दोकनुङा, मेन अङसाननोसान मुवो हाएसि ङे लिमानुयाक।</w:t>
      </w:r>
      <w:r>
        <w:rPr>
          <w:vertAlign w:val="superscript"/>
        </w:rPr>
        <w:t>5</w:t>
      </w:r>
      <w:r>
        <w:t>ओसुन्दुम हाएसि मानताइन्लोक मुयाकला बुसिङे दिच दुमओ दुमखुङ मानमुदानुम। खोनिनआ खाचङडा इप्ताओ दुमचिञा ओपरङओपडा खाटमा लिवोङ, का कोङरिङओ यायोक यापुक्तु मुमा लिवोङ, मोबेन उकताउक मनाआ निनाममुङका यानिमसङ तोकवोङ।</w:t>
      </w:r>
      <w:r>
        <w:rPr>
          <w:vertAlign w:val="superscript"/>
        </w:rPr>
        <w:t>6</w:t>
      </w:r>
      <w:r>
        <w:t xml:space="preserve">हेइ! निछाच्यो ! अङकाआ मोचिदुम खानाचिओ निकि अङका अङहाङपाङ का अपोल्लसओ छापछोङडा फस्याओ युपाडा पुवाओ याक्डा, हे छापतानचिनओ दुम चोङलो बद्धे मुमानुनिन लोवो खानाचिआ आनकानकाङका चिन्तानुम, का खानाचिखपडा खाउले छाङ अकपाङ निचिओ उसादाकडा धुनतिमआ मानचोनदामा। </w:t>
      </w:r>
      <w:r>
        <w:rPr>
          <w:vertAlign w:val="superscript"/>
        </w:rPr>
        <w:t>7</w:t>
      </w:r>
      <w:r>
        <w:t>देनालो खानाञा साङआ खापचुप कि ? खानाआ मान्तोकताओ दि याआङ कि ? मेन खानाआ तोक्ताओ अयाआङ लो, मोको मान्तोकता इसामुनि देना माइस्वमआ अचोन्लुक ?</w:t>
      </w:r>
      <w:r>
        <w:rPr>
          <w:vertAlign w:val="superscript"/>
        </w:rPr>
        <w:t>8</w:t>
      </w:r>
      <w:r>
        <w:t xml:space="preserve">खाना ना पाक्चा लिनिचियाओ अयाआङ, खानाचि लुङलि लिनिचियाओ अयाआङ, मेन खानाचिआ हाङमुयाङ मुवाओनिन लिवो याआडा, का आनकान छाङ खानाचि सुत्डा हाङमुयाङ मुवाओनिन ना लिसाङा, का आनकानछाङ खानाचि सुत्डाडे हाडमुयाङ मुवो याइन । </w:t>
      </w:r>
      <w:r>
        <w:rPr>
          <w:vertAlign w:val="superscript"/>
        </w:rPr>
        <w:t>9</w:t>
      </w:r>
      <w:r>
        <w:t>देनालो अङका मिनला मुलुकङा, निनाममुआ आनकान लोहोनिमिचिञा सुवालोङओ निकि मेकसन तोक्ताओचिआ वातनि झारा चोङलो देङसि याखाङसा मुमेतानिनओ याआङ, देनादि आनकान हेन्खामाडा सारूङकेन्छाचि का मनाचिओ निकि खाचोपला लिसाओ याइन्का।</w:t>
      </w:r>
      <w:r>
        <w:rPr>
          <w:vertAlign w:val="superscript"/>
        </w:rPr>
        <w:t>10</w:t>
      </w:r>
      <w:r>
        <w:t xml:space="preserve">आनकान निनामछेनओ निकि बोयोङ लिसाओ याइन्का ,मेन खानाचि निनामछेनडा तायामुलेन मेत्ताओ अयाआङ। आनकान रूपरूवा याइन्का, मेन खानाचि सावामि अयाआङ, खानाचिओ यानुमसङ याआङ, मेन आन्काओ मिनअत। </w:t>
      </w:r>
      <w:r>
        <w:rPr>
          <w:vertAlign w:val="superscript"/>
        </w:rPr>
        <w:t>11</w:t>
      </w:r>
      <w:r>
        <w:t>ओको वाइदातारि छाङ आनकान मानचा का वामितवा हवाडे याइन्का, नङ सकलुकपा याइन्का, कापम चायाइन्का, का खिममायाकओ याइन्का,</w:t>
      </w:r>
      <w:r>
        <w:rPr>
          <w:vertAlign w:val="superscript"/>
        </w:rPr>
        <w:t>12</w:t>
      </w:r>
      <w:r>
        <w:t xml:space="preserve">आनओ छुकआ ओकमुवाकि मुयुला मुयाइन्का, हेन्वा तोकहिडा सायोकदुम पुइन्का, ठिनसुरि लिहिडा आनकान आङइन्का। </w:t>
      </w:r>
      <w:r>
        <w:rPr>
          <w:vertAlign w:val="superscript"/>
        </w:rPr>
        <w:t>13</w:t>
      </w:r>
      <w:r>
        <w:t>उतनुङ लिहिडा, ताछुकफेङला मुइन्का, हान्देतारि आनकान हेन्खामाडा योङछुवा का झारायाम्तोकओ गोन्द्रा मेत्ताओ याइन्का।</w:t>
      </w:r>
      <w:r>
        <w:rPr>
          <w:vertAlign w:val="superscript"/>
        </w:rPr>
        <w:t>14</w:t>
      </w:r>
      <w:r>
        <w:t xml:space="preserve">खानाचिञा नासुङडा डोटमाञा ना माआङ, मेन अडङसोमपोवा छाचिआ देतनि सालामयङ पुसिञा अङका ओचि दुम छापङा। </w:t>
      </w:r>
      <w:r>
        <w:rPr>
          <w:vertAlign w:val="superscript"/>
        </w:rPr>
        <w:t>15</w:t>
      </w:r>
      <w:r>
        <w:t xml:space="preserve">देनादि निनामछेनडा खानाचिओ पौहिभुङकि सानदिवाचि मलिसा मेन्छाङ खानाचिओ बद्धेका पापाचि ना माननुङ, देनालो नुयुडखान दाङका अङकाआ खानाचिञा निनामछेन देकमिडा पुक्तुङ। </w:t>
      </w:r>
      <w:r>
        <w:rPr>
          <w:vertAlign w:val="superscript"/>
        </w:rPr>
        <w:t>16</w:t>
      </w:r>
      <w:r>
        <w:t>ओसुन्दुम अङका खानाचिञा ताछुकफेङदोनि सोम्फोङला मुलुकङा, खानाचि अङखाङचिनवा मुकाबाचि लिसानुम।</w:t>
      </w:r>
      <w:r>
        <w:rPr>
          <w:vertAlign w:val="superscript"/>
        </w:rPr>
        <w:t>17</w:t>
      </w:r>
      <w:r>
        <w:t xml:space="preserve">ओसुन्दुम अङकाआ खानाचिओया तिमोथिञा छुत्ताओ याकङा, मोचि हाएसिडा अङसोमपोवा मक्तुमि सावाछा मए। अङकाआ झारा खामडा, झारा रिमिडा चिन्लुवा ओन्सामि निनामछेनडा लिसाओ अङचालाङवा मोचिआ खानाचिञा मुकसिन मचुमेतवोङ। </w:t>
      </w:r>
      <w:r>
        <w:rPr>
          <w:vertAlign w:val="superscript"/>
        </w:rPr>
        <w:t>18</w:t>
      </w:r>
      <w:r>
        <w:t>अडका खानाचिओया तासामान्तावो देतनि मुनि खाउङे ना धुनतिमआ चोन्ताओ मयाआङ निमाङ।</w:t>
      </w:r>
      <w:r>
        <w:rPr>
          <w:vertAlign w:val="superscript"/>
        </w:rPr>
        <w:t>19</w:t>
      </w:r>
      <w:r>
        <w:t xml:space="preserve">मेन हाए‌सिओ मिनमासा लिसालो अङका खानाचिओया चकनि बान्वोङा, नङ धुनतिमआ चोन्ताओचिओ दुमओ माआङ, मेन साएराङओ ओलाक सिन्ला तोकवोङा। </w:t>
      </w:r>
      <w:r>
        <w:rPr>
          <w:vertAlign w:val="superscript"/>
        </w:rPr>
        <w:t>20</w:t>
      </w:r>
      <w:r>
        <w:t xml:space="preserve">देनालो निनाममुओ हाडहोन दुमडा माआङ, मेन साएराङडा याआङ। </w:t>
      </w:r>
      <w:r>
        <w:rPr>
          <w:vertAlign w:val="superscript"/>
        </w:rPr>
        <w:t>21</w:t>
      </w:r>
      <w:r>
        <w:t>खानाचि दि राका तमुयाक? अङका खानाचिओया तोमफुक तारूकि बानुम, हे स्वोम का नुऔलाओ साकोङडा?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खानाचिओ हुपडा राकयाङला याआङ लोवो दुम्छुयुक एनियान, नङ उसओ राकयाङला खाक्को निरावाचिडा छाङ नुनिन, हे खानाचिडा अकपाङआ चिपापाओ दाप्यामा युङसाओ याआङ निमाङ। </w:t>
      </w:r>
      <w:r>
        <w:rPr>
          <w:vertAlign w:val="superscript"/>
        </w:rPr>
        <w:t>2</w:t>
      </w:r>
      <w:r>
        <w:t>उसओ वक मुकाबा खानाचिङका यासोरिनने, लोवाकि खानाचिआ मिनराक ना अमानमु, मेन खानाचि फाननु माइस्वमआ चोन्ताओ अयाआङ।</w:t>
      </w:r>
      <w:r>
        <w:rPr>
          <w:vertAlign w:val="superscript"/>
        </w:rPr>
        <w:t>3</w:t>
      </w:r>
      <w:r>
        <w:t xml:space="preserve">देनालो पोकडा मानतायाकता, मेन साकोङडा ओलाक तायाकता लिसा ओटनि मुनि उसओ वक मुकाबाओ सान्नोसान अङकाआ मुनिचियाओ याकङा। </w:t>
      </w:r>
      <w:r>
        <w:rPr>
          <w:vertAlign w:val="superscript"/>
        </w:rPr>
        <w:t>4</w:t>
      </w:r>
      <w:r>
        <w:t xml:space="preserve">आनहाएसि देकमि निनामछेनओ साएराङ आनहाए‌सि देकमि निनामछेनओ नुङडा खानाचिओ, का अङकाओ साकोङ सुत्डा झाराझुम लिहिडा, </w:t>
      </w:r>
      <w:r>
        <w:rPr>
          <w:vertAlign w:val="superscript"/>
        </w:rPr>
        <w:t>5</w:t>
      </w:r>
      <w:r>
        <w:t>उसओ मनाआ पोकओ युनलाओ निकि सुलावाओया पुविनने, का हाएसि येशुओ लेनडा उसाकोडआ ओलाक कपलेनकप तोकने।</w:t>
      </w:r>
      <w:r>
        <w:rPr>
          <w:vertAlign w:val="superscript"/>
        </w:rPr>
        <w:t>6</w:t>
      </w:r>
      <w:r>
        <w:t xml:space="preserve">खानाचिआ माइस्वम मुमा नुलोक माआङ। उनछुपलो बोपखाआ झारा वोपसिञा वोपखाइ मेतनिलेयाक लोवो दि खानाचिञा सिनला माननुङ ? </w:t>
      </w:r>
      <w:r>
        <w:rPr>
          <w:vertAlign w:val="superscript"/>
        </w:rPr>
        <w:t>7</w:t>
      </w:r>
      <w:r>
        <w:t xml:space="preserve">आसुङ वोपखाञा लात्तानुम, का खानाचि मायाक वोपखाओ लिसा वातनि नुडवा वोपसि लिसानुम। देनालो आनसेमलायोक साकेओ हेन्खुवा लिनिचियाओ याआङ, खोक्को निनामछेन लिमानुयाक। </w:t>
      </w:r>
      <w:r>
        <w:rPr>
          <w:vertAlign w:val="superscript"/>
        </w:rPr>
        <w:t>8</w:t>
      </w:r>
      <w:r>
        <w:t>ओसुन्दुम आनकान मानना आसुङ बोपखाआ, मान सुवकआ का उवाकलाओ वोपखाआ, मेन एङलामात का नुच्चुङउलाओ वोपखामात पेम्पाकआ साके नुवालोक्तोमने।</w:t>
      </w:r>
      <w:r>
        <w:rPr>
          <w:vertAlign w:val="superscript"/>
        </w:rPr>
        <w:t>9</w:t>
      </w:r>
      <w:r>
        <w:t xml:space="preserve">अङकाआ उङछापलाडा खानाचित्रा राक्याङवाचिओ निन्ता मानमुदामा, लोवाकि छापतुओ याआङाङ। </w:t>
      </w:r>
      <w:r>
        <w:rPr>
          <w:vertAlign w:val="superscript"/>
        </w:rPr>
        <w:t>10</w:t>
      </w:r>
      <w:r>
        <w:t>ओको माआङ, हे ओको हेन्खामाओ राक्याङवाचि, हेना रापचालमिचि, हेना फेम्काबाचि, हेना सेमफोक बुबकाबाचि सुत्डा वोपलाटङे निन्ता मानमुदामा, माआङलो खानाचि हेन्खामाडाङका लोननि खातमा डोट।</w:t>
      </w:r>
      <w:r>
        <w:rPr>
          <w:vertAlign w:val="superscript"/>
        </w:rPr>
        <w:t>11</w:t>
      </w:r>
      <w:r>
        <w:t xml:space="preserve">मेन हान अङका खानाचित्ञा मोसाओ निन्ता मानमुदामा लोवाकि छापडा, खोक्को निछाक दारावाकि राक्याङवा, हेना रापचालमि, हेना सेम्फोक बुबमि, हेना हेन्वो हे सेतकाबा, हेना फेम्काबा नुयाक, मुसओ मनासुत्डा ना चासाङे मानचासानुम। </w:t>
      </w:r>
      <w:r>
        <w:rPr>
          <w:vertAlign w:val="superscript"/>
        </w:rPr>
        <w:t>12</w:t>
      </w:r>
      <w:r>
        <w:t xml:space="preserve">देनादि हुइयापाचिओ सान्नोसान मुमा अङकात्ञा दि चाखाम? दि खानाचि हुड्डाओचिओ सान्नोसान मुनिन ? </w:t>
      </w:r>
      <w:r>
        <w:rPr>
          <w:vertAlign w:val="superscript"/>
        </w:rPr>
        <w:t>13</w:t>
      </w:r>
      <w:r>
        <w:t>मेन हुड्यापाचिओ सान्नोसान निनाममुआ ङे मुमानुयाक। खानाचिआ खानाचिओ हुपडाङका उवाक मनाञा यासोरानुम।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दि खानाचिखपडा खाउडेआ निचि साङओ उसादाकड़ा दिच याक्क डोरालो सान्नोसानओ निकि मोसाआ सेङहाङछाचिओया मानखाराकि हआदोङमिचिओ बुसित दुमसेङखाडा खातवो सापसा अमुयाक? </w:t>
      </w:r>
      <w:r>
        <w:rPr>
          <w:vertAlign w:val="superscript"/>
        </w:rPr>
        <w:t>2</w:t>
      </w:r>
      <w:r>
        <w:t xml:space="preserve">सेङङहाङचिआ ङे हेन्खामाओ साननोसान मचुलुक लोवो खानाचिञा सिन्ला माननुङ? हेन्खामाओ सान्नोसान खानाचिङका नुयाक लो चुुप्पो चोङलो चुप्पो दुमओ सान्नोसान दि खानाचि मुसि मुरूअत अयाआङ कि? </w:t>
      </w:r>
      <w:r>
        <w:rPr>
          <w:vertAlign w:val="superscript"/>
        </w:rPr>
        <w:t>3</w:t>
      </w:r>
      <w:r>
        <w:t>आनकान सारूङकेनछाओ सान्नोसान मुवोम्का लोवो दि खानाचिआ सिन्ला मान्ननुङ ? ओको अयाम वेतनातमिक दुमडा फान्नु देम उनखामा लिसुने?</w:t>
      </w:r>
      <w:r>
        <w:rPr>
          <w:vertAlign w:val="superscript"/>
        </w:rPr>
        <w:t>4</w:t>
      </w:r>
      <w:r>
        <w:t xml:space="preserve">ओको अयाम छापछोङमिक दुमओ सान्नोसान मुमायाक लो दि रिमिखाडा दिच मिनला मानलिसाओचिञा साननोसान मुसि कावाङसाङ अमुयाक? </w:t>
      </w:r>
      <w:r>
        <w:rPr>
          <w:vertAlign w:val="superscript"/>
        </w:rPr>
        <w:t>5</w:t>
      </w:r>
      <w:r>
        <w:t xml:space="preserve">खानाचिञा नासुङडा मुलुतसिञा अङका ओको लोलुकङ, आनओ बुबुनिछाओ हुपओ खियुमा तोङमा रूवो उसओ खारूछेक मना दि नुच्चुङ खानाचिडा साङ छाङ तोकतिमिन? </w:t>
      </w:r>
      <w:r>
        <w:rPr>
          <w:vertAlign w:val="superscript"/>
        </w:rPr>
        <w:t>6</w:t>
      </w:r>
      <w:r>
        <w:t>मेन दकछानिछाओ अकनिनडा दुमसेङखिमडा खातवो का मोको छाङ मक्तुम मानमुवोचिओ बुनेकडा?</w:t>
      </w:r>
      <w:r>
        <w:rPr>
          <w:vertAlign w:val="superscript"/>
        </w:rPr>
        <w:t>7</w:t>
      </w:r>
      <w:r>
        <w:t xml:space="preserve">हान अकपाङ धानि निचिओ खियुमा लिमा ओको खानाचिओ धिअतमु ए। हेनाक सानउत देना मानआङदामा? माआङलो देना रूङचानसिनकि ङे मानयुङदामा? </w:t>
      </w:r>
      <w:r>
        <w:rPr>
          <w:vertAlign w:val="superscript"/>
        </w:rPr>
        <w:t>8</w:t>
      </w:r>
      <w:r>
        <w:t>माआङ मेन खानाचिडे सानउत अमुलुक, का अरूङचालुक मोको छाङ खोनङछाचिञा ।</w:t>
      </w:r>
      <w:r>
        <w:rPr>
          <w:vertAlign w:val="superscript"/>
        </w:rPr>
        <w:t>9</w:t>
      </w:r>
      <w:r>
        <w:t xml:space="preserve">हआदोङमिचि निनाममुओ हाङहोनओ पाङमि नुनिन लोवो दि खानाचिञा सिन्ला माननुङ ? मानरूङचासानुम । राकयाङमिचि, सेमफोकबुबमिचि, कामुकि मुकाबाचि, चिरूप्पाचि, राकयाङमाचि, </w:t>
      </w:r>
      <w:r>
        <w:rPr>
          <w:vertAlign w:val="superscript"/>
        </w:rPr>
        <w:t>10</w:t>
      </w:r>
      <w:r>
        <w:t xml:space="preserve">खुसावाचि, रापचालमिचि, सेतकाबाचि, हेन्युकाबावि ङापकाबाचि निनामुओ हाङहोनओ पाङमि लिवोनिन । </w:t>
      </w:r>
      <w:r>
        <w:rPr>
          <w:vertAlign w:val="superscript"/>
        </w:rPr>
        <w:t>11</w:t>
      </w:r>
      <w:r>
        <w:t>नङ खानाचिडा साङ साङ उसओङे मयाआडा, मेन हाएसि देकमि निनामछेओ नुङडा का आननिनाममुओ साकोङआ खानाचि वालेकतानचिनओ, वाचोङ लिसाओ का सामयोकमि दोक्तानचिनओ अयाआङ।</w:t>
      </w:r>
      <w:r>
        <w:rPr>
          <w:vertAlign w:val="superscript"/>
        </w:rPr>
        <w:t>12</w:t>
      </w:r>
      <w:r>
        <w:t xml:space="preserve">झारा यामतोक अङकाओं निकि सान्नोलकयि मयाआङ, मेन झारा यामतोक दुकनुवाओ निकि ममाननुङ। झारा यामतोक अङकाओ निकि साननोलकयिङे मयाआङ, मेन अङका साङनुछे कोपरूङडा डोटवो याकनुङा। </w:t>
      </w:r>
      <w:r>
        <w:rPr>
          <w:vertAlign w:val="superscript"/>
        </w:rPr>
        <w:t>13</w:t>
      </w:r>
      <w:r>
        <w:t>चामासेसि बुकओ निकि, का बुक चामासेसिओ निकि, मेन निनाममुआ ओको छाङ का मोको छाङ असाहोक मुलुतमा लिवोङ। मेन साएमपोक राकयाङलाओ निकि माआङ, मेन हाए‌सिओ निकि नङ हाए‌सि साएमपोकओ निकि।</w:t>
      </w:r>
      <w:r>
        <w:rPr>
          <w:vertAlign w:val="superscript"/>
        </w:rPr>
        <w:t>14</w:t>
      </w:r>
      <w:r>
        <w:t xml:space="preserve">निनाममुआ हाए‌सिञा हङत्तानचिननिन का आनओ साएरङआ आनकानञा छाङ हङनुमा लिवोङ। </w:t>
      </w:r>
      <w:r>
        <w:rPr>
          <w:vertAlign w:val="superscript"/>
        </w:rPr>
        <w:t>15</w:t>
      </w:r>
      <w:r>
        <w:t>खानाचिओ साएमपोक निनामछेनओ पोकयाम मए लोवो दि खानाचिञा सिन्ला माननुङ? ना दि अङका निनामछेनओ पोकयाम लोकतुकि मोचिआ माचोमओ पोकयाम मेत्तुम? मुइसा मानलिने।</w:t>
      </w:r>
      <w:r>
        <w:rPr>
          <w:vertAlign w:val="superscript"/>
        </w:rPr>
        <w:t>16</w:t>
      </w:r>
      <w:r>
        <w:t xml:space="preserve">राकयाङमा सुत्डा मोमहोनवो मोको सुत्डा अकटेट पोकओ नुयाक, लोवो दि खानाचिञा सिनला माननुङ? देनादि खोनिन यिङमा नुयाक, हे मोचि हवाडे अकटेट पोकओ मलिवोङ। </w:t>
      </w:r>
      <w:r>
        <w:rPr>
          <w:vertAlign w:val="superscript"/>
        </w:rPr>
        <w:t>17</w:t>
      </w:r>
      <w:r>
        <w:t>मेन खोक्को हाएसि सुत्डा तोङ मोको अकटेट साकोङओ मेतलुक।</w:t>
      </w:r>
      <w:r>
        <w:rPr>
          <w:vertAlign w:val="superscript"/>
        </w:rPr>
        <w:t>18</w:t>
      </w:r>
      <w:r>
        <w:t>राकयाङलाङका माङखा युङानुम। निचि खाक्कोनुछे हआदोङ खोक्को मनाआ चुलुक, मोको साएमपोक डाङका हुड्या नुयाक, मेन राकायाङला मुवोआ आनओङे साएमपोकओ उसादाकडा हुमुकवा चुलुक।</w:t>
      </w:r>
      <w:r>
        <w:rPr>
          <w:vertAlign w:val="superscript"/>
        </w:rPr>
        <w:t>19</w:t>
      </w:r>
      <w:r>
        <w:t xml:space="preserve">खानाचिओ साएमपोक खानाचिडा लिसाओ वाचोङ साकोङओ माङखिम ए, खाक्को निनाममुङका खानाचिआ तोकताओ अयाआङ लोवो दि खानाचिञा सिन्ला माननुङ? नङ खानाचि आमहाडपाङ ना आनओडङे अमाआङ। </w:t>
      </w:r>
      <w:r>
        <w:rPr>
          <w:vertAlign w:val="superscript"/>
        </w:rPr>
        <w:t>20</w:t>
      </w:r>
      <w:r>
        <w:t>देनालो खानाचि स्वङखित छोन्ताकि खित्तानचिनओ अए, ओसुन्दुम आनओ साएमपोकडा निनाममुओ घिनुमसङ मुवानुम।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हान खानाचिआ छाप्ताओ दुमचिओ छापछोङडा ओलाक सोरोछाआ मारिछाञा माननोपदामा डे नुलोक ए। </w:t>
      </w:r>
      <w:r>
        <w:rPr>
          <w:vertAlign w:val="superscript"/>
        </w:rPr>
        <w:t>2</w:t>
      </w:r>
      <w:r>
        <w:t>मेन बदधेङे राक्याङला लिसाओआ उकताउक मनाओ चितायामा लिने।</w:t>
      </w:r>
      <w:r>
        <w:rPr>
          <w:vertAlign w:val="superscript"/>
        </w:rPr>
        <w:t>3</w:t>
      </w:r>
      <w:r>
        <w:t xml:space="preserve">सायापाआ तायामा सुत्दा मुमायाक सुङसेन मुने, नङ मुइसाकिया ङे तायामाआ छाङ सायापासुन्डा। </w:t>
      </w:r>
      <w:r>
        <w:rPr>
          <w:vertAlign w:val="superscript"/>
        </w:rPr>
        <w:t>4</w:t>
      </w:r>
      <w:r>
        <w:t>तायामाओ उसाएमपोकडा दिच कोपरूङ नुनिन, मेन सायापाओ नुयाक, मुइसाकियाङे सायापाओ छाङ उपोकधानि दिच कोपरू नुनिन, मेन तायामाओ नुयाक।</w:t>
      </w:r>
      <w:r>
        <w:rPr>
          <w:vertAlign w:val="superscript"/>
        </w:rPr>
        <w:t>5</w:t>
      </w:r>
      <w:r>
        <w:t xml:space="preserve">सोम्फोङलाओ निकि खानाचिआ कानमाला तोकसिञा का लादेङ अकनिन लिमाञा हाङपोहाङओ युक्यामिनलाआ उन्तोम मुयाकलाओ निकि लेटका, अकआ हाउसोञा बुङछुनला मानमुदानुम, हे खानाचिओ अत्साएअमानरआ मुहिडा सुलावाआ खानाचिओ सुको मानमुने । </w:t>
      </w:r>
      <w:r>
        <w:rPr>
          <w:vertAlign w:val="superscript"/>
        </w:rPr>
        <w:t>6</w:t>
      </w:r>
      <w:r>
        <w:t xml:space="preserve">ओको अङका खानाचिञा इङइवाओ युपाडा माआङ, मेन देडहुतवारिओ युपाडा यिङा। </w:t>
      </w:r>
      <w:r>
        <w:rPr>
          <w:vertAlign w:val="superscript"/>
        </w:rPr>
        <w:t>7</w:t>
      </w:r>
      <w:r>
        <w:t>मेन झारा मना अङका ओटनिङे मलिने लोवो अङका मिनमासा मुङा। मेनछाङ उकताउक मनाडा निनाममुङका आनआनओ इछुकसिवा याआङ, अकपाङआ ओकोमाइओ, हाउसोआ मोकोमाइओ ।</w:t>
      </w:r>
      <w:r>
        <w:rPr>
          <w:vertAlign w:val="superscript"/>
        </w:rPr>
        <w:t>8</w:t>
      </w:r>
      <w:r>
        <w:t xml:space="preserve">मेन काम्मुतसाङ का साएसाममिचिञा अङका लोङा खानाचि उङखुवातनि लिसाकि मयुङा मोकोचिओ निकि नुलोक लिवोङ । </w:t>
      </w:r>
      <w:r>
        <w:rPr>
          <w:vertAlign w:val="superscript"/>
        </w:rPr>
        <w:t>9</w:t>
      </w:r>
      <w:r>
        <w:t>मेन हाङपाङआ छुककोङडा युङमा रूनिन लोना मोकोचिआ सायाकाम्मु मचुने, देनालो युकछुमिआ लेत्मा चोङलो सायाकाम्मु मुमा नुलोक ए।</w:t>
      </w:r>
      <w:r>
        <w:rPr>
          <w:vertAlign w:val="superscript"/>
        </w:rPr>
        <w:t>10</w:t>
      </w:r>
      <w:r>
        <w:t xml:space="preserve">हान सायाकाम्मु मुकाबाचिञा अङका छाक्को इङइवा पुङा, अङकाआ माआङ, हाएसिआ पुमानुयाक, हे तायामा सायापाङका हासाकि मानयुङने। </w:t>
      </w:r>
      <w:r>
        <w:rPr>
          <w:vertAlign w:val="superscript"/>
        </w:rPr>
        <w:t>11</w:t>
      </w:r>
      <w:r>
        <w:t>मेन हासाकि युङालो मोसाआ याकाम्मु मानमुनि युङने, हेना सायापासुत्डा नुतोङमासिडा युङने, नङ सायापाआ तायामाञा मानछितने।</w:t>
      </w:r>
      <w:r>
        <w:rPr>
          <w:vertAlign w:val="superscript"/>
        </w:rPr>
        <w:t>12</w:t>
      </w:r>
      <w:r>
        <w:t xml:space="preserve">मेन खाना दकयाकञा अङका लोलुकङा हाएसिआ माआङ, खाउङे छुक्काफेकमिओ मकतुम मान्मुवो तायामा याआङ, का ओको उसुत्दा युङमा चाखालि लो खोकोआ मोसाआ मानलेटने। </w:t>
      </w:r>
      <w:r>
        <w:rPr>
          <w:vertAlign w:val="superscript"/>
        </w:rPr>
        <w:t>13</w:t>
      </w:r>
      <w:r>
        <w:t xml:space="preserve">नङ खोक्को छामिन्माओ मकतुम मानमुवो सायापा याआङ लो मोकोआ उसायापाञा मानलेटने। </w:t>
      </w:r>
      <w:r>
        <w:rPr>
          <w:vertAlign w:val="superscript"/>
        </w:rPr>
        <w:t>14</w:t>
      </w:r>
      <w:r>
        <w:t>देनालो मकतुम मान्मुवो सायापा, तायामाडा वाचोङ नुयाक, का मकतुम मानमुवो तायामा छुक्काफेकमि सायापाडा सेङवा नुवाक, माआङलो ना आमछायाङछाचि असेङअत ङे लिवो मयाआडा, मेन उसओ लिसाओआ मोचि वाचोङ मलि।</w:t>
      </w:r>
      <w:r>
        <w:rPr>
          <w:vertAlign w:val="superscript"/>
        </w:rPr>
        <w:t>15</w:t>
      </w:r>
      <w:r>
        <w:t xml:space="preserve">मेनछाङ मकतुम मानमुवो ओलाक हासिन लो, महासने, उसओ यामामुडा मोको मुकतुमि सायापा हेना तायामा खाउङे खेखुपडा युङवोनिन। मेन निनाममुआ आनकानआ तोङमुतोङडा बुत्तानिनओ याआङ। </w:t>
      </w:r>
      <w:r>
        <w:rPr>
          <w:vertAlign w:val="superscript"/>
        </w:rPr>
        <w:t>16</w:t>
      </w:r>
      <w:r>
        <w:t>खानाआ आमसायापाञा देमतारि लेइवो ए, हेइ! छामिन्मा खाना ओको खाइसाकिया तलेलुक? हेना खानाआ आमतायामाञा देमतारि डेकवो ए, हेइ! दुकपाछा खाना ओको खाइसाकिया तलेलुक?</w:t>
      </w:r>
      <w:r>
        <w:rPr>
          <w:vertAlign w:val="superscript"/>
        </w:rPr>
        <w:t>17</w:t>
      </w:r>
      <w:r>
        <w:t xml:space="preserve">मेन खाइसाकिया हाए‌सिआ उकताउक मनाञा आनओ आनओ हाकला पाकनि पुवानिनओ याआङ, का देतनि निनाममुआ बुत्तानिनओ याआङ ,मुइसाकिया ओन मोको बिने। नङ इरिमिचिडा अङका उसओङे इङइवा पुङा। </w:t>
      </w:r>
      <w:r>
        <w:rPr>
          <w:vertAlign w:val="superscript"/>
        </w:rPr>
        <w:t>18</w:t>
      </w:r>
      <w:r>
        <w:t xml:space="preserve">दि खाउङे मना पोकनिखेनला लिसा नेतलोक बुतसान लिसाओ याआङ? मुइसा लो मोको पोकनिखेनमातओ मानलिने। दि साङ पोकनिखेनला मानलियाङसा बुतसान लिसाओ याआङ, मोको पोकनिखेन मानलिने। </w:t>
      </w:r>
      <w:r>
        <w:rPr>
          <w:vertAlign w:val="superscript"/>
        </w:rPr>
        <w:t>19</w:t>
      </w:r>
      <w:r>
        <w:t>निनाममुओ इङइवा काङलेन मुमा लेटका पोकनिखेनला दिचछाङ माआङ।</w:t>
      </w:r>
      <w:r>
        <w:rPr>
          <w:vertAlign w:val="superscript"/>
        </w:rPr>
        <w:t>20</w:t>
      </w:r>
      <w:r>
        <w:t xml:space="preserve">खाक्को यामामुडा मोको बुतसान लिसाओ याआङ, मोकोडाङे उकताउक मना युङनियुङने। </w:t>
      </w:r>
      <w:r>
        <w:rPr>
          <w:vertAlign w:val="superscript"/>
        </w:rPr>
        <w:t>21</w:t>
      </w:r>
      <w:r>
        <w:t xml:space="preserve">दि चोकरिछाओ यामामुडा खाना बुतसान लिसाओ तयाआङ? मोसाओ निकि स्वावा मानमुए, मेन खाना सायानुलेन लिमा तरू लो हेनाक सुकधिइ मानमासुदे। </w:t>
      </w:r>
      <w:r>
        <w:rPr>
          <w:vertAlign w:val="superscript"/>
        </w:rPr>
        <w:t>22</w:t>
      </w:r>
      <w:r>
        <w:t xml:space="preserve">देनालो चोकरिछा लिदोनि खोक्को हाए‌सिडा बुतसान नुयाक, मोको हाए‌सिओ खायोङछाप लिसाओ मना ए। </w:t>
      </w:r>
      <w:r>
        <w:rPr>
          <w:vertAlign w:val="superscript"/>
        </w:rPr>
        <w:t>23</w:t>
      </w:r>
      <w:r>
        <w:t xml:space="preserve">स्वङखित छोन्तुकि खानाचि इन्तानचिनओ मए। मनाचिओ चोकरिछा मानलिदामा। </w:t>
      </w:r>
      <w:r>
        <w:rPr>
          <w:vertAlign w:val="superscript"/>
        </w:rPr>
        <w:t>24</w:t>
      </w:r>
      <w:r>
        <w:t>हेइ! निछाच्यो खाक्को यामामुडा उकताउक मना बुतसान लिसाओ याआङ, मोको मोसाडाङे निनाममुसुत्डा युङनियुङने ।</w:t>
      </w:r>
      <w:r>
        <w:rPr>
          <w:vertAlign w:val="superscript"/>
        </w:rPr>
        <w:t>25</w:t>
      </w:r>
      <w:r>
        <w:t xml:space="preserve">साएङमिचिओ छापछोङडा हाए‌सिओ इङइवा उङका सुत्डा दिच्छाङ माननुङ, मेन मकतुममुरू लिमाञा हाएसिङका पुनोत तोक्ता इसा अङका आनओ यायोकला पुङा । </w:t>
      </w:r>
      <w:r>
        <w:rPr>
          <w:vertAlign w:val="superscript"/>
        </w:rPr>
        <w:t>26</w:t>
      </w:r>
      <w:r>
        <w:t>आइदुमुओ यातुकलाआ मुहिडा मना ओटनि याआङ मुसओडे मयुङा नुलोक लिसुने, लोवो अडका मिनला मुलुकङा।</w:t>
      </w:r>
      <w:r>
        <w:rPr>
          <w:vertAlign w:val="superscript"/>
        </w:rPr>
        <w:t>27</w:t>
      </w:r>
      <w:r>
        <w:t xml:space="preserve">दि खाना याकाम्मुओ खेखुपडा डोटटाओ तयाआङ? मुइसा लो सायानुलेन लिमा मानलाम्दे। दि खाना काम्मुओ खेखुपडाङका खायोङसाङ तयाआङ? मुइसालो सायाकाम्सुमा मानसुङदे। </w:t>
      </w:r>
      <w:r>
        <w:rPr>
          <w:vertAlign w:val="superscript"/>
        </w:rPr>
        <w:t>28</w:t>
      </w:r>
      <w:r>
        <w:t>मेन खानाआ सायाकाम्पु तमुवालो छाङ हुमुकवा मुवाओ तनुनिन, साएङछेकुत्माआ सायाकाम्मु मुवाओडा हुमुकवा चुनिन। मेनछाङ उसओचिञा साएमपोकडा तुकला लिवोङ, का अडङका खानाचिञा रातमा चाखालिङा।</w:t>
      </w:r>
      <w:r>
        <w:rPr>
          <w:vertAlign w:val="superscript"/>
        </w:rPr>
        <w:t>29</w:t>
      </w:r>
      <w:r>
        <w:t xml:space="preserve">मेन हेइ! निछाच्यो, अङका ओको लोलुकङा, हे मुयाकला ओन्तोम लिसाओ याआङ, का हानडक्यातनि तायामा लिसाओ मनाचि तायामा लिसाङे मानलिसाओचि ओटनि मलिने। </w:t>
      </w:r>
      <w:r>
        <w:rPr>
          <w:vertAlign w:val="superscript"/>
        </w:rPr>
        <w:t>30</w:t>
      </w:r>
      <w:r>
        <w:t xml:space="preserve">खाप्वोचि मानखाप्काबाचि ओटनि, सावलेतकावाचि सावालेत मानमुकाबा ओटनि मलिने, </w:t>
      </w:r>
      <w:r>
        <w:rPr>
          <w:vertAlign w:val="superscript"/>
        </w:rPr>
        <w:t>31</w:t>
      </w:r>
      <w:r>
        <w:t>नङ ओको हेनखामाओ सुलाम्देमुडा बिवोचि मानबिकामिचि ओटनि मलिने, देनालो ओको हेन्खामाओ युपा खालेत्ताकि खात्याङ।</w:t>
      </w:r>
      <w:r>
        <w:rPr>
          <w:vertAlign w:val="superscript"/>
        </w:rPr>
        <w:t>32</w:t>
      </w:r>
      <w:r>
        <w:t xml:space="preserve">मेन खानाचि झारा स्वमफेनमात लिसानुम, लोवो अङका चाखालिङा । सायाकाममु मानलिसाओआ अङका हाएसिञा खाइसाकिया छेमा युङसुम लोवो हाएसिओ ङे दुमओ छापछोडडा स्वमफेन चुलुक। </w:t>
      </w:r>
      <w:r>
        <w:rPr>
          <w:vertAlign w:val="superscript"/>
        </w:rPr>
        <w:t>33</w:t>
      </w:r>
      <w:r>
        <w:t xml:space="preserve">मेन सायाकाम्मु लिसाओआ अङका तायामाञा खाइसाकिया छेमा युङसुम लोवाकि हेन्खामाओ दुमओ स्वमफेन चुलुक। </w:t>
      </w:r>
      <w:r>
        <w:rPr>
          <w:vertAlign w:val="superscript"/>
        </w:rPr>
        <w:t>34</w:t>
      </w:r>
      <w:r>
        <w:t>सायाकाममु लिसाओ का साएङमिचिडा नियाकला याआङ। सायाकाम्मु मानलिसाओआ अङका साएमपोक का साकोङडा वाचोङ युङुम लोवाकि हाएसिओ दुमओ छापछोङडा मिनराक चुलुक, मेन सायाकाममु लिसाओआ खाइसाकिया, आन्ओ सायापाञा वाया युङसुम लोवाकि हेन्खामाओ दुमओ मिनराक चुलुक ।</w:t>
      </w:r>
      <w:r>
        <w:rPr>
          <w:vertAlign w:val="superscript"/>
        </w:rPr>
        <w:t>35</w:t>
      </w:r>
      <w:r>
        <w:t>नङ अङका ओको खानाचिञा लाकचकमाञा ना माआङ, मेन सालेनसानओ निकि, का साकबाय मायाक हाएसिओ सानुवासाम मुमा रूवानुम लोवाकि खानाचिओ आनओङे दुकनुवाओ निकि लोलुकङा ।</w:t>
      </w:r>
      <w:r>
        <w:rPr>
          <w:vertAlign w:val="superscript"/>
        </w:rPr>
        <w:t>36</w:t>
      </w:r>
      <w:r>
        <w:t xml:space="preserve">सायाकाम्मु मानलिसाओ मेछाछालिपा सालेनसानओ सुङसेन मुवाओ माननुङ लोवो खाउडे मनाआ मित्याक का मोसाओ फानटासि छाङ लिनिचियाओ याआङ, का सायाकाममु मुमा चाखाम याआङ लो मोसाआ खोकोञा मुइसा मुमा पुने, तामिन्तुप मोकोचिआ सायाकाम्मु मुमा पुने। मोसाञा हआदोङ लुनिन। </w:t>
      </w:r>
      <w:r>
        <w:rPr>
          <w:vertAlign w:val="superscript"/>
        </w:rPr>
        <w:t>37</w:t>
      </w:r>
      <w:r>
        <w:t xml:space="preserve">मेन खोक्कोआ कोडरिङडा नुअछङ मुलुक, नङ खोसाआ चाखाम छाङ माननुङ, का आनओ राकाओन्सामि युङमा रूवो सापसा याआङ, का आनओ मेछाछाआ साएङमि ङे युङमा आनओ कोङडा अछङ मुवाओ याआङ लो मोसाआ नुलोकङे मुलुक। </w:t>
      </w:r>
      <w:r>
        <w:rPr>
          <w:vertAlign w:val="superscript"/>
        </w:rPr>
        <w:t>38</w:t>
      </w:r>
      <w:r>
        <w:t>उइसाकिया खोक्कोआ आनओ साएङमिओ सायाकाममु मुनिपुयाक खोकोआ नुलोकङे मुलुक, का याकाम्मु मुनि पुवोआ ना फान्नु नुलोक मुलुक।</w:t>
      </w:r>
      <w:r>
        <w:rPr>
          <w:vertAlign w:val="superscript"/>
        </w:rPr>
        <w:t>39</w:t>
      </w:r>
      <w:r>
        <w:t xml:space="preserve">लेइन्लोक तायामा सायापाओ खेखुपडा युङयाक, मेन सायापा मसुवा नेतलोक ओलाक मोसाआ खोक्कोञा राका मुयाक, मोको सुत्डा सायाकाम्मु मुमा नुसायालेन नुयाक, मेन हाएसिडा ओन। </w:t>
      </w:r>
      <w:r>
        <w:rPr>
          <w:vertAlign w:val="superscript"/>
        </w:rPr>
        <w:t>40</w:t>
      </w:r>
      <w:r>
        <w:t>मेन उङमिनलाडा मोको मुसओडे युङ लो फाननु छियामि नुयाक ,नङ अङका मित्डा हे अङकाडा छाङ निनाममुओ साकोङ लिमानुयाक।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हान वोपताङचिओ बुबफेनओ छापछोङडा ओलाक आनकान लेसइन्का, हे आनकान झाराञा ओकोओ ताया याकयाङ। तायाआ माइस्वम पोन्, मेन सोमआ पोनुनोत मुमेत। </w:t>
      </w:r>
      <w:r>
        <w:rPr>
          <w:vertAlign w:val="superscript"/>
        </w:rPr>
        <w:t>2</w:t>
      </w:r>
      <w:r>
        <w:t xml:space="preserve">अङकाआ दिच लेसुओ याक्ङा, लोनि साङआ मित्याक लो मेत्लो लेमायाक मोसाआ फाननु दिच्छाङ लेसुओ नुनिन। </w:t>
      </w:r>
      <w:r>
        <w:rPr>
          <w:vertAlign w:val="superscript"/>
        </w:rPr>
        <w:t>3</w:t>
      </w:r>
      <w:r>
        <w:t>मेन साङआ निनाममुञा सोम मुलुक लो मोको खोनिन दाङका सिन्तानचिनओ नुयाक।</w:t>
      </w:r>
      <w:r>
        <w:rPr>
          <w:vertAlign w:val="superscript"/>
        </w:rPr>
        <w:t>4</w:t>
      </w:r>
      <w:r>
        <w:t xml:space="preserve">ओसुन्दुम वोपताङचिओ बुबफेन चावो छापछोङडा ओलाक, आनकान लेसइन्का, हे हेन्खामाडा वोपताङ दिच याक्क माआङ, का अक लेटका हाउसो निनाममु माननुङ। </w:t>
      </w:r>
      <w:r>
        <w:rPr>
          <w:vertAlign w:val="superscript"/>
        </w:rPr>
        <w:t>5</w:t>
      </w:r>
      <w:r>
        <w:t xml:space="preserve">देनालो बद्धेका माङचि का बद्घेका नामसोङमिचि मलिसा, ओटनि मादे नामकुडुडा, मादे हेन्खामाडा माङ दारावाओ ना मयाआङ। </w:t>
      </w:r>
      <w:r>
        <w:rPr>
          <w:vertAlign w:val="superscript"/>
        </w:rPr>
        <w:t>6</w:t>
      </w:r>
      <w:r>
        <w:t>मेनछाङ आन्काओ निकि ना निनाममु अकटेटङे लिमानुयाक, तामिन्तुप पापा, खोक्कोओ झारा याम्तोकचि मए, का आनकान खोनिनओङे ऐन्का, नङ अकटेटडे हाए‌सि देकमि निनामछेन खोक्कोङका झारा याम्तोकचि लिसाओ मयाआङ, का आनकान छाङ खोनिन दाङकाङे लिसाओ ऐन्का।</w:t>
      </w:r>
      <w:r>
        <w:rPr>
          <w:vertAlign w:val="superscript"/>
        </w:rPr>
        <w:t>7</w:t>
      </w:r>
      <w:r>
        <w:t>मेनछाङ झारा मनाडा ओको ताया नुनिन, मेन मोकोचिआ फाननु तारि वोपताङचिओ चालाङवा युङाओआ खाउ खाउङेआ वोपताडवो बुबफेनञा बुकफेन मितनि मचा, नङ मोकोचिओ इन्दु रूपरूवा लिहिडा हुकमाङलिनि मलेयाक।</w:t>
      </w:r>
      <w:r>
        <w:rPr>
          <w:vertAlign w:val="superscript"/>
        </w:rPr>
        <w:t>8</w:t>
      </w:r>
      <w:r>
        <w:t xml:space="preserve">मेन चामासेसिआ आनकानञा निनाममुलिप्पा खाउङे दुकनुवा नुनिन। मानचासाकि चुप्पाङ नुनिन, नङ चासुकि टोप्पाङ नुनिन। </w:t>
      </w:r>
      <w:r>
        <w:rPr>
          <w:vertAlign w:val="superscript"/>
        </w:rPr>
        <w:t>9</w:t>
      </w:r>
      <w:r>
        <w:t xml:space="preserve">मेन चानचुप, खानाचिओ ओको सायानुलेनलाआ रूपरूवाचिञा साकबाय मानमेतने। </w:t>
      </w:r>
      <w:r>
        <w:rPr>
          <w:vertAlign w:val="superscript"/>
        </w:rPr>
        <w:t>10</w:t>
      </w:r>
      <w:r>
        <w:t>देनालो खाना लेकाबा सिन्काआ वोपताङओ खिमडा चामा युङनियुङसाओ खाउङे मनाआ टोक्ता लो, का मोको रूपरूवा मना याआङ लो दि मोसाओ इन्दु वोपताङओ बुबफेन चासिञा सापनिन कि?</w:t>
      </w:r>
      <w:r>
        <w:rPr>
          <w:vertAlign w:val="superscript"/>
        </w:rPr>
        <w:t>11</w:t>
      </w:r>
      <w:r>
        <w:t xml:space="preserve">देनादि रूपरूवा निछा खोक्कोओ निकि निनामछे सुवानिन, आमतायाआ मुहिडा युन्ला नुयाक। </w:t>
      </w:r>
      <w:r>
        <w:rPr>
          <w:vertAlign w:val="superscript"/>
        </w:rPr>
        <w:t>12</w:t>
      </w:r>
      <w:r>
        <w:t xml:space="preserve">हान उइसाकिया निछाकचिओ उसादाकडा हुमुकवा मुहिडा का मोकोचिओ रूपरूवा इन्दुञा खेन्वाट पाकहिडा खानाचि निनामछेनओ उसादाकडा हुमुकवा अचुलुक। </w:t>
      </w:r>
      <w:r>
        <w:rPr>
          <w:vertAlign w:val="superscript"/>
        </w:rPr>
        <w:t>13</w:t>
      </w:r>
      <w:r>
        <w:t>ओसुन्दुम चामासेसिआ अङनिछाञा साकबाय मुलुत लो अङका आनओ निछाकञा साकबाय मानमुलुतदामाञा देम्खाछाङ सा चावोनुङा।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दि अङका सायानुलेन याकनुङा? दि अङका लोहोनमि मानएदोङ? दि अङकाआ देकमि आनहाएसिञा टोक्तुओ मानयाकदोङ? दिहाए‌सिडा खानाचि अङछुकओ वक अमाआङ? </w:t>
      </w:r>
      <w:r>
        <w:rPr>
          <w:vertAlign w:val="superscript"/>
        </w:rPr>
        <w:t>2</w:t>
      </w:r>
      <w:r>
        <w:t>अङका निचिओ निकि लोहोनमि मानलिसु छाङ ओन्तोमत्तोम खानाचिओ निकि ना एव, देनालो अङकाओ लोहोनमिनओ थेपसुवा ना हाएसिडा खानाचिङे अए।</w:t>
      </w:r>
      <w:r>
        <w:rPr>
          <w:vertAlign w:val="superscript"/>
        </w:rPr>
        <w:t>3</w:t>
      </w:r>
      <w:r>
        <w:t xml:space="preserve">खाचेचताङमिचिञा अङकाओ ओकोङे लायङ याआङ। </w:t>
      </w:r>
      <w:r>
        <w:rPr>
          <w:vertAlign w:val="superscript"/>
        </w:rPr>
        <w:t>4</w:t>
      </w:r>
      <w:r>
        <w:t xml:space="preserve">दि आनकानञा चावो का दुङवो कोपरू माननुङ। </w:t>
      </w:r>
      <w:r>
        <w:rPr>
          <w:vertAlign w:val="superscript"/>
        </w:rPr>
        <w:t>5</w:t>
      </w:r>
      <w:r>
        <w:t xml:space="preserve">दि निचि लोहोनमिचि हाएसिओ निछाचि का केफासञा ओटनि आनकानञा छाङ छुक्काफेकमि तायामा लोकतुकि बिमाञा कोपरू माननुङ कि? </w:t>
      </w:r>
      <w:r>
        <w:rPr>
          <w:vertAlign w:val="superscript"/>
        </w:rPr>
        <w:t>6</w:t>
      </w:r>
      <w:r>
        <w:t>हे दि अङका का वर्णावासञा ओन वकडाडका नियाक युङवो कोपरू माननुङ?</w:t>
      </w:r>
      <w:r>
        <w:rPr>
          <w:vertAlign w:val="superscript"/>
        </w:rPr>
        <w:t>7</w:t>
      </w:r>
      <w:r>
        <w:t xml:space="preserve">खाउङे टाङकारूङआ देम्खाछाङ आन्ओ याङयाडा हाङमुचा मुलुक कि? साङआ यमसि मुसामसङ पाक्तुकि मोसाओ सिवा चानिन? हेना साङआ सामुवाओ रूहुप केन्तुकि मोसाओ बित्नु दुङनिन? </w:t>
      </w:r>
      <w:r>
        <w:rPr>
          <w:vertAlign w:val="superscript"/>
        </w:rPr>
        <w:t>8</w:t>
      </w:r>
      <w:r>
        <w:t>दि मनाआ चेवा ओटनि अङका ओचि दुम चेपडा? हेना दि खापलाआ छाङ ओकोङे दुम लोनिन का?</w:t>
      </w:r>
      <w:r>
        <w:rPr>
          <w:vertAlign w:val="superscript"/>
        </w:rPr>
        <w:t>9</w:t>
      </w:r>
      <w:r>
        <w:t xml:space="preserve">देनालो वाछाप्पाओ खापलाडा छाप्तानचिनओ याआङ, चानुकमुवारि मुवो पित्मुत्रा डोखेङ मानपाकदे। दि पित्मुचिओ छापछोङडा ओन निनाममुआ मिनराक मुमानु? </w:t>
      </w:r>
      <w:r>
        <w:rPr>
          <w:vertAlign w:val="superscript"/>
        </w:rPr>
        <w:t>10</w:t>
      </w:r>
      <w:r>
        <w:t xml:space="preserve">दि खोनिनआ आनकाओ निकि उसओ लोमानुयाक? आनकानओडे निकि ना उसओ छापतानचिनओ ए, देनादि बोककाबाआ यामित्याडा बोकमाडोट का चासुम धामकाबाआ हाकला तोकवो यामित्याडा धातमा, डोट। </w:t>
      </w:r>
      <w:r>
        <w:rPr>
          <w:vertAlign w:val="superscript"/>
        </w:rPr>
        <w:t>11</w:t>
      </w:r>
      <w:r>
        <w:t>खोनालो आनकानआ खानाचिओ निकि साकोङमिक यामतोकचि वेतनि पुवाओ याइन्का, लो खानाचिओ हेन्खामिक चासुम हेकमा टोप्पो दुम ए कि?</w:t>
      </w:r>
      <w:r>
        <w:rPr>
          <w:vertAlign w:val="superscript"/>
        </w:rPr>
        <w:t>12</w:t>
      </w:r>
      <w:r>
        <w:t xml:space="preserve">निचिआ खानाचि धानिओ ओको कोपरू लोकमा युक्याहाकमि मलि लो आनकानञा फान्नु दि बद्धेका कोपरू माननुङ? मेनछाङ आनकानआ ओको कोपरूओ याङमालाम मुइमिन, मेन निनामछेनओ यङखानडा साकबाय मानमुलुत्तोमने लोवाकि आनकान दुम आङतोम्का। </w:t>
      </w:r>
      <w:r>
        <w:rPr>
          <w:vertAlign w:val="superscript"/>
        </w:rPr>
        <w:t>13</w:t>
      </w:r>
      <w:r>
        <w:t xml:space="preserve">दि खानाञा सिनला माननुङ, हे माङखिमडा वक मुकाबाचिआ माङखिमओ यामतोक डाङका मचा, का बुबदुलुङओ रोपधामकावाचिआ हेन्खुवा डाङका हाकला मलोक? </w:t>
      </w:r>
      <w:r>
        <w:rPr>
          <w:vertAlign w:val="superscript"/>
        </w:rPr>
        <w:t>14</w:t>
      </w:r>
      <w:r>
        <w:t>मुइसाकिया डे नुयडखान एनमेत्वोचिआ छाङ नुयङखान डाङकाडे मुचाका याङमा लोनि हाएसिआ इङइवा पुवानिनओ याआङ।</w:t>
      </w:r>
      <w:r>
        <w:rPr>
          <w:vertAlign w:val="superscript"/>
        </w:rPr>
        <w:t>15</w:t>
      </w:r>
      <w:r>
        <w:t xml:space="preserve">मेन ओकोचि दुमचिखपडा अङकाआ खाउङेओ याङमालाम मुवाओ याकनुडा, नङ अङकाओ निकि उसओङे लिने लोवाकि अङकाआ ओकोचि दुम छाप्तुओ मानएदोङ, देनालो साङआ उङमाइस्वम सोज्जे दोकमा चोङलो हेनाक उङकाओ निकि सुमा अङकाञा नुलोक याआङ। </w:t>
      </w:r>
      <w:r>
        <w:rPr>
          <w:vertAlign w:val="superscript"/>
        </w:rPr>
        <w:t>16</w:t>
      </w:r>
      <w:r>
        <w:t>देनालो अङकाआ नुयुङखान एनमेतुङ लो अङकाञा माइस्वम मुयायाक दिचछाङ मान्नुङ, देनादि अङकाआ हियुकङे काराओ याआङ, देनादि नुयङखान मानएनदोङ लो ना अङकाञा नङफिसा याआङ।</w:t>
      </w:r>
      <w:r>
        <w:rPr>
          <w:vertAlign w:val="superscript"/>
        </w:rPr>
        <w:t>17</w:t>
      </w:r>
      <w:r>
        <w:t xml:space="preserve">नुवानुवानआ अङका ओको ओक मुङा लो अङकाञा उनमाला याआङ मेन अङकाओ नुवानुवानआ माआङ लोना अकटेट टोप्पो टाङखुनला रिपेन्ताङचिनओ याआङ । </w:t>
      </w:r>
      <w:r>
        <w:rPr>
          <w:vertAlign w:val="superscript"/>
        </w:rPr>
        <w:t>18</w:t>
      </w:r>
      <w:r>
        <w:t>मुइसा लो हान उङउनमाला दि ए ना? नुयङखानडा लिसाओ पाङओ लाटला याङमालाम मानमुदामाञा नुयङखान एनमेतहिडा अङका नुयङखानञा उलुङ मायाकओ मेतमारूम।</w:t>
      </w:r>
      <w:r>
        <w:rPr>
          <w:vertAlign w:val="superscript"/>
        </w:rPr>
        <w:t>19</w:t>
      </w:r>
      <w:r>
        <w:t xml:space="preserve">देनालो झारा मनाचिङका सायानुलेन मलिसा मेन्छाङ फाननु बद्धेङे छुकलोक्तुम लोवाकि अङकाआ अङहाङपाङञा झाराओ खेखुपडा मुलुत्तुङ। </w:t>
      </w:r>
      <w:r>
        <w:rPr>
          <w:vertAlign w:val="superscript"/>
        </w:rPr>
        <w:t>20</w:t>
      </w:r>
      <w:r>
        <w:t>नङ यहुदिचिञा छुलोक्तुम लोवाकि अङका यहुदिचिखपडा यहुदिइसा लिसुङ, खापलाओ छुककोङलाडा लिसाओचिओ निकि खापलाओ छुककोङलाडा लिसाओ ओटनि अङका लिसुङ।</w:t>
      </w:r>
      <w:r>
        <w:rPr>
          <w:vertAlign w:val="superscript"/>
        </w:rPr>
        <w:t>21</w:t>
      </w:r>
      <w:r>
        <w:t xml:space="preserve">खापलाओ छुककोङडा मानलिसाओचिञा छुकलोकमाञा निनाममुओ छुककोङलाडा मानलिदोनि मेन निनामछेको खापलाओ छुककोङडा लिसाकि खापलाओ छुककोडलाडा मानलिसाओ निकि अङका खापलाडा मानलिसाओ ओटनि लिसुङ। </w:t>
      </w:r>
      <w:r>
        <w:rPr>
          <w:vertAlign w:val="superscript"/>
        </w:rPr>
        <w:t>22</w:t>
      </w:r>
      <w:r>
        <w:t xml:space="preserve">रूपरूवाचित्रा छुकलोक्तुम लोवाकि रूपरूवाचिओ निकि अङका रूपरुवा ङे लिसुङ। खाउडे माइआ साङ साङमा लेइनिलेउम लोवाकि झाराओ निकि अङका झारा याक्क लिसुङ। </w:t>
      </w:r>
      <w:r>
        <w:rPr>
          <w:vertAlign w:val="superscript"/>
        </w:rPr>
        <w:t>23</w:t>
      </w:r>
      <w:r>
        <w:t>नङ अङका खोसाओ युक्याहाकमि लिसुम लोवाकि नुयङखानओ निकि झारा यामतोक मुलुकङा।</w:t>
      </w:r>
      <w:r>
        <w:rPr>
          <w:vertAlign w:val="superscript"/>
        </w:rPr>
        <w:t>24</w:t>
      </w:r>
      <w:r>
        <w:t xml:space="preserve">दि खानाचिञा सिनला मान्नुङ, लोत्सुडा लोतकाबाचि झारा मलोत, उनमाला अकपाङआ ओन तोक? मुइसाकिया ङे लोरानुम, का उनमाला तोक्तानुम। </w:t>
      </w:r>
      <w:r>
        <w:rPr>
          <w:vertAlign w:val="superscript"/>
        </w:rPr>
        <w:t>25</w:t>
      </w:r>
      <w:r>
        <w:t xml:space="preserve">नङ सेलाडा यातोङवो उकताउक मनाचि झारा छापछोङडा साएमानरूमि लिमाडोट। हान मोकोचि लो युनला लिवो डोलोकुम तोकमाञा मेन आनकान ओलाक युनला मानलिवो डोलोकुम तोकमाआ उसओ मुइन्का। </w:t>
      </w:r>
      <w:r>
        <w:rPr>
          <w:vertAlign w:val="superscript"/>
        </w:rPr>
        <w:t>26</w:t>
      </w:r>
      <w:r>
        <w:t xml:space="preserve">ओसुन्दुम अङका उइसाकिया लोतङा, नाखोकसिखोक माआङ, अङका उइसाकिया पमकापम मुङा, ओनिक हुकड़ा आतवो ओटनि माआङ। </w:t>
      </w:r>
      <w:r>
        <w:rPr>
          <w:vertAlign w:val="superscript"/>
        </w:rPr>
        <w:t>27</w:t>
      </w:r>
      <w:r>
        <w:t>मेन अङका आनओ साएमपोकञा धातड़ा का छुककोङडा टाटङा, माआङलो ना निचिञा रूमरङ मुवा नेतलोक अङका उङहाङपाङ लो बुङछुनला मुवोङान।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देनालो हेइ! निछाच्यो, आनसाकुदिपाचि झारा युवारि हयुनि मयाआङा का झारा साजुमा फाकोपलेन्तु लोवो दुमडा खानाचि मानसिनवा युङानुम लोवो उङराका माननुङ। </w:t>
      </w:r>
      <w:r>
        <w:rPr>
          <w:vertAlign w:val="superscript"/>
        </w:rPr>
        <w:t>2</w:t>
      </w:r>
      <w:r>
        <w:t xml:space="preserve">झाराआ युवारि का साजुमाडा वाछाप्पाओ हङसानवा मलोकता। </w:t>
      </w:r>
      <w:r>
        <w:rPr>
          <w:vertAlign w:val="superscript"/>
        </w:rPr>
        <w:t>3</w:t>
      </w:r>
      <w:r>
        <w:t xml:space="preserve">झाराआ अकटेटङे साकोङमिक चामासेसि मचो। </w:t>
      </w:r>
      <w:r>
        <w:rPr>
          <w:vertAlign w:val="superscript"/>
        </w:rPr>
        <w:t>4</w:t>
      </w:r>
      <w:r>
        <w:t>झाराआ अकटेटके साकोङमिक याक्क मदुङा, देनादि मोकोचिओ देङसि देङसि लुवाओ अकटेट साकोङमिक धिलुङखाओ चाःवा मोकोचिआ मदुङा। नङ मोको घिलुङखा ओलाक निनामछेनङे लिमानुवाङा।</w:t>
      </w:r>
      <w:r>
        <w:rPr>
          <w:vertAlign w:val="superscript"/>
        </w:rPr>
        <w:t>5</w:t>
      </w:r>
      <w:r>
        <w:t xml:space="preserve">मेनछाङ मोकोचिखपडा बदधेकासुत्दा निनाममु सावालेत लिसानिनओ माननुडा, देनादि मोकोचि खोकलिखाडा याउससाङ मलिसा। </w:t>
      </w:r>
      <w:r>
        <w:rPr>
          <w:vertAlign w:val="superscript"/>
        </w:rPr>
        <w:t>6</w:t>
      </w:r>
      <w:r>
        <w:t>मोकोचिआ रापचा मुवा इसा आनकानआ उवाक यामतोकओ रापचा मुमा नुनिन लोवो तातुपमिनआ ओचिदुम आनकानओ निकि फस्या लिसाओ मए।</w:t>
      </w:r>
      <w:r>
        <w:rPr>
          <w:vertAlign w:val="superscript"/>
        </w:rPr>
        <w:t>7</w:t>
      </w:r>
      <w:r>
        <w:t xml:space="preserve">नङ मोकोचिखपडा साङ साङ मलिसा ओटनि खानाचि सेम्फोकबुबमि मानलिदासानुम, देतनि छाप्तानचिनओ याआङ, 'मनाचि चासि का दुङसिञा मयुङा मन्कि कोङछिमु मुमा मथिन्ता । </w:t>
      </w:r>
      <w:r>
        <w:rPr>
          <w:vertAlign w:val="superscript"/>
        </w:rPr>
        <w:t>8</w:t>
      </w:r>
      <w:r>
        <w:t>आनकान राकयाङला मानमुइनने, खाइसाकिया ओकोचिखपडा खाउ खाउङेआ राक्याङला मचुवाङसाङ, का अकङे लेनडा सुमहकि हिभुङ मसुवाङसाङ।</w:t>
      </w:r>
      <w:r>
        <w:rPr>
          <w:vertAlign w:val="superscript"/>
        </w:rPr>
        <w:t>9</w:t>
      </w:r>
      <w:r>
        <w:t xml:space="preserve">आनकान हाएसिओ सुको मानमुइन्ने, देतनि मोकोचि खपडा साङ साङआ मचुवाङसाङ, का पुछाप डाङका युन्ला मलिसाङसाङ। </w:t>
      </w:r>
      <w:r>
        <w:rPr>
          <w:vertAlign w:val="superscript"/>
        </w:rPr>
        <w:t>10</w:t>
      </w:r>
      <w:r>
        <w:t>खानाचि डोचकला मानमुवानुम, देतनि मोकोचि खपडा साङ साङआ डोचकला मचुवाङसाङ का युन्काबाङका युन्ला मलिसाङसाङ।</w:t>
      </w:r>
      <w:r>
        <w:rPr>
          <w:vertAlign w:val="superscript"/>
        </w:rPr>
        <w:t>11</w:t>
      </w:r>
      <w:r>
        <w:t xml:space="preserve">ओचि दुमचि खानाचिञा फस्याओ युपाडा मलिसाङसाङ का आनकानओ चानचुवारिओ निकि छापतानचिनओ मए, खाक्को धानि तालाखुकओ थेन्यु लिमालुवाओ याआङः। </w:t>
      </w:r>
      <w:r>
        <w:rPr>
          <w:vertAlign w:val="superscript"/>
        </w:rPr>
        <w:t>12</w:t>
      </w:r>
      <w:r>
        <w:t xml:space="preserve">ओसुन्दुम अङका ठान्ठुक याकङा लोवो खोक्कोआ मिनला मुलुक, मोको चानचुप युङने, माआङलो ना मोको धाम। </w:t>
      </w:r>
      <w:r>
        <w:rPr>
          <w:vertAlign w:val="superscript"/>
        </w:rPr>
        <w:t>13</w:t>
      </w:r>
      <w:r>
        <w:t>मनाआ आङमारूवो माइओ लेटका हाउसो सुकोडा खानाचि डोटाओ अमाननुङ, मेन निनाममु मकतुममुरू लिमानुयाक, खोक्कोआ खानाचिञा खानाचिओ साएराङ डाङका हुइयाओ सुकोडा डोटसि पुमा लिवोनिन, मेन खानाचिआ आङमा रूने लोवाकि सुकोओ अकनिन अकनिनडाङे तानदिवो लामछाङ पुमानुयाक।</w:t>
      </w:r>
      <w:r>
        <w:rPr>
          <w:vertAlign w:val="superscript"/>
        </w:rPr>
        <w:t>14</w:t>
      </w:r>
      <w:r>
        <w:t xml:space="preserve">ओसुन्दुम हेइ! सोम्पोवाच्यो, सेम्फोकबुब डाङका नियाकडङे युङानुम। </w:t>
      </w:r>
      <w:r>
        <w:rPr>
          <w:vertAlign w:val="superscript"/>
        </w:rPr>
        <w:t>15</w:t>
      </w:r>
      <w:r>
        <w:t xml:space="preserve">तायामुलुमि मनाचिआ ओटनि मुनि अङका लोलुकङा। अङका खाक्को लोङा, मोसाओ सुको मुवानुम। </w:t>
      </w:r>
      <w:r>
        <w:rPr>
          <w:vertAlign w:val="superscript"/>
        </w:rPr>
        <w:t>16</w:t>
      </w:r>
      <w:r>
        <w:t xml:space="preserve">सायोकओ मोको कान्चुरो खोक्कोओ निकि आनकान सायोक दोरइन्का, दि मोको निनामछेनओ साएमपोकओ युक्याहाकतुमि माआङ कि? </w:t>
      </w:r>
      <w:r>
        <w:rPr>
          <w:vertAlign w:val="superscript"/>
        </w:rPr>
        <w:t>17</w:t>
      </w:r>
      <w:r>
        <w:t>देनादि आनकानका बद्धे याइन्का, मेन्छाङ अकटेटङे पेम्पाक, अकटेटङे साएमपोक ऐन्का, देनालो आनकान झारा अकटेटङे पेम्पाक डाङका चोम्का।</w:t>
      </w:r>
      <w:r>
        <w:rPr>
          <w:vertAlign w:val="superscript"/>
        </w:rPr>
        <w:t>18</w:t>
      </w:r>
      <w:r>
        <w:t xml:space="preserve">पोकओन्सामिओ इस्राएलञा खाङानुम, हेन्खुवाओ तोकयाम चाकाबाचिओ युक्याहाकतुमि दि बुबदुलुङखा सुत्डा नुनिन कि? </w:t>
      </w:r>
      <w:r>
        <w:rPr>
          <w:vertAlign w:val="superscript"/>
        </w:rPr>
        <w:t>19</w:t>
      </w:r>
      <w:r>
        <w:t>मुइसालो अङका दि लोउम, दि सेम्फोकञा रिपेन्तुओ तोक्याम दिच ए? हेना दि सेम्फोक दिच याक्क ए का?</w:t>
      </w:r>
      <w:r>
        <w:rPr>
          <w:vertAlign w:val="superscript"/>
        </w:rPr>
        <w:t>20</w:t>
      </w:r>
      <w:r>
        <w:t xml:space="preserve">मेन निरावाचि खोक्को हेन्खुवा मधान निनाममुञा माआङ, मेन खाला, मामाङसुकाञा मरिपेन, नङ खानाचि खालासुलाहुङओ युक्याहाकमि लिसानुम लोवो अङका मिनमासा मुनुङा। </w:t>
      </w:r>
      <w:r>
        <w:rPr>
          <w:vertAlign w:val="superscript"/>
        </w:rPr>
        <w:t>21</w:t>
      </w:r>
      <w:r>
        <w:t xml:space="preserve">खानाचिआ हाएसिओ कान्चुरो का खाला सुलाहुडओ कान्चुरो हवाडे डाङका दुङमा अरूनिन। खानाचिआ हाएसिओ चाठाक का खाला सुलाहुङओ चाठाक हवाङे डाङका चामा अरूनिन। </w:t>
      </w:r>
      <w:r>
        <w:rPr>
          <w:vertAlign w:val="superscript"/>
        </w:rPr>
        <w:t>22</w:t>
      </w:r>
      <w:r>
        <w:t>हेना दि आनकान हाएसिञा माइसुङ-कारानुम? दि आनकान खोनिन चोङलो साएराङमि याइन्का कि?</w:t>
      </w:r>
      <w:r>
        <w:rPr>
          <w:vertAlign w:val="superscript"/>
        </w:rPr>
        <w:t>23</w:t>
      </w:r>
      <w:r>
        <w:t xml:space="preserve">झारा याक्क सान्नोलक मयाआङ, मेन झारा याक्क दुकनुवाओ ममाननुङ। झारा याक्क नुलोक मयाआङ, मेन झारा याक्कआ साङसेसान मनुनिन </w:t>
      </w:r>
      <w:r>
        <w:rPr>
          <w:vertAlign w:val="superscript"/>
        </w:rPr>
        <w:t>24</w:t>
      </w:r>
      <w:r>
        <w:t>हाङपाङओ माआङ, मेन आननो नोकचियाओ नोतनुयु लामानुम।</w:t>
      </w:r>
      <w:r>
        <w:rPr>
          <w:vertAlign w:val="superscript"/>
        </w:rPr>
        <w:t>25</w:t>
      </w:r>
      <w:r>
        <w:t xml:space="preserve">साइनकाबाओया खाक्को इनतिन, नुतनुओ निकि दिच्छाङ सेनखासेन मानमुनि चासानुम। </w:t>
      </w:r>
      <w:r>
        <w:rPr>
          <w:vertAlign w:val="superscript"/>
        </w:rPr>
        <w:t>26</w:t>
      </w:r>
      <w:r>
        <w:t xml:space="preserve">देनालो हेन्खामा का उलकलातसि हाए‌सिओङे मए। </w:t>
      </w:r>
      <w:r>
        <w:rPr>
          <w:vertAlign w:val="superscript"/>
        </w:rPr>
        <w:t>27</w:t>
      </w:r>
      <w:r>
        <w:t>मकतुम मानमुकाबाचि खपडा साङआ खानाञा बुतमि पुवाकि खानाचिओ खात्वो राका लिसालो, खानाचिओ बुसित खाक्को युङनि पुवाओ नुयाक, नुतनुओ निकि दिच्छाङ सेनखासेन मानमुनि चासानुम।</w:t>
      </w:r>
      <w:r>
        <w:rPr>
          <w:vertAlign w:val="superscript"/>
        </w:rPr>
        <w:t>28</w:t>
      </w:r>
      <w:r>
        <w:t xml:space="preserve">मेन साङ मनाआ खानाजा ओको ना सेम्फोकओ बुबफेन लोनिपुवा लो, मोको यङकाबाओ निकि का नुत्नुओ निकि मानचादानुम। </w:t>
      </w:r>
      <w:r>
        <w:rPr>
          <w:vertAlign w:val="superscript"/>
        </w:rPr>
        <w:t>29</w:t>
      </w:r>
      <w:r>
        <w:t xml:space="preserve">अङका लोलुकङा, आमनुतनुआ ना माआङ, मेन निचिओ निकि, देनादि उङसायानुलेनलाओ सान्नोसान निचिओ नुतनुआ देना लिवो कि? </w:t>
      </w:r>
      <w:r>
        <w:rPr>
          <w:vertAlign w:val="superscript"/>
        </w:rPr>
        <w:t>30</w:t>
      </w:r>
      <w:r>
        <w:t>खोनालो आलाङने मुवाकि अङका चाचायुडा युक्याहाकमि लिङा लो, खाक्को याक्क अङकाआ निनामनुत रिपेन्तुङ मोसाडा देना अङकाओ अतनुवारि चेप्मा?</w:t>
      </w:r>
      <w:r>
        <w:rPr>
          <w:vertAlign w:val="superscript"/>
        </w:rPr>
        <w:t>31</w:t>
      </w:r>
      <w:r>
        <w:t xml:space="preserve">. ओसुन्दुम मादे खानाचि चासानुम, हेना दुङानुम, हेना खानाचि खाक्कोनुछे मुवानुम, झारा निनाममुओ धिनुमसङओ निकि मुवानुम। </w:t>
      </w:r>
      <w:r>
        <w:rPr>
          <w:vertAlign w:val="superscript"/>
        </w:rPr>
        <w:t>32</w:t>
      </w:r>
      <w:r>
        <w:t xml:space="preserve">खानाचिआ यहुदि हेना ग्रिकचि हेना निनाममुओ रिमिटोङञा खाउङे माइओ साकबाय मुलुतवो सुकधिइ मानपुदावानुम, </w:t>
      </w:r>
      <w:r>
        <w:rPr>
          <w:vertAlign w:val="superscript"/>
        </w:rPr>
        <w:t>33</w:t>
      </w:r>
      <w:r>
        <w:t>खाइसाकिया अङका छाङ अङकाओङे तोक्नुछुक माआङ, मेन बद्धेकाओ तोक्नुछुक लामयाङसा, का मोकोचिओ फाखालाम लिने लोवाकि झारा मनाचित्रा झारा छापछोङडा सावालेत मेतमा चोकमेत मुङा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अङका निनामछेनडा लिसा ओटनि खानाचि छाङ अङखाङचिनला मुवो लिसानुम। </w:t>
      </w:r>
      <w:r>
        <w:rPr>
          <w:vertAlign w:val="superscript"/>
        </w:rPr>
        <w:t>2</w:t>
      </w:r>
      <w:r>
        <w:t xml:space="preserve">अङका खानाचिओ साएमुङला मुलुकङा, हे झारा छापछोङडा खानाचिआ अमित्ताङयाक का अङकाआ खानाचिञा पाङपाकतुङ ओटनि सानयङओ काङमालाम अमुलुक। </w:t>
      </w:r>
      <w:r>
        <w:rPr>
          <w:vertAlign w:val="superscript"/>
        </w:rPr>
        <w:t>3</w:t>
      </w:r>
      <w:r>
        <w:t xml:space="preserve">मेन खानाचिआ ओको सिन्तानुम लोवो अङका चाखालिङा, हे उकताउक मनाओ साया निनामछेन लिमानुयाक, नङ मारिछाओ साया सोरोछा ए, का निनामछेनओ साया निनाममु लिमानुयाक। </w:t>
      </w:r>
      <w:r>
        <w:rPr>
          <w:vertAlign w:val="superscript"/>
        </w:rPr>
        <w:t>4</w:t>
      </w:r>
      <w:r>
        <w:t>साया दिपतुकि सोमफोङला मुवो हेना मायुङदुम चेपवो उकताउक सोरोछाआ उसायाओ मिनअत मुलुक।</w:t>
      </w:r>
      <w:r>
        <w:rPr>
          <w:vertAlign w:val="superscript"/>
        </w:rPr>
        <w:t>5</w:t>
      </w:r>
      <w:r>
        <w:t xml:space="preserve">मेन साया मानदिपदोनि सोमफोङला मुवो हेना मायुङदुम चेप्वो उकताउक मारिछाआ उसायाओ मिन्अत मुलुक, देनादि ओको ना मोसाआ टाडखोप्तुओ ओटनिङे ए। </w:t>
      </w:r>
      <w:r>
        <w:rPr>
          <w:vertAlign w:val="superscript"/>
        </w:rPr>
        <w:t>6</w:t>
      </w:r>
      <w:r>
        <w:t>देनादि खाउङे मारिछाआ साया मानदिप लो हेनाक मोसाआ टाडखोपने, मेन टाडखोपमा मारिछाओ निकि सिसुवा ए. लो ना मोसाआ टाङडुम्मा हुमने ।</w:t>
      </w:r>
      <w:r>
        <w:rPr>
          <w:vertAlign w:val="superscript"/>
        </w:rPr>
        <w:t>7</w:t>
      </w:r>
      <w:r>
        <w:t xml:space="preserve">देनालो सोरोछा निनाममुओ युपा का मेच्छोङ ए, का साया दिपमा डोटनिन मेन मारिछा लो सायापाओ मेच्छोङ ए। </w:t>
      </w:r>
      <w:r>
        <w:rPr>
          <w:vertAlign w:val="superscript"/>
        </w:rPr>
        <w:t>8</w:t>
      </w:r>
      <w:r>
        <w:t>देनालो सोरोछा ना मारिछाओ माआङ, मेन मारिछा लो सोरोछाओ ए।</w:t>
      </w:r>
      <w:r>
        <w:rPr>
          <w:vertAlign w:val="superscript"/>
        </w:rPr>
        <w:t>9</w:t>
      </w:r>
      <w:r>
        <w:t xml:space="preserve">देनादि सोरोछा मारिछाओ निकि मेटलेन लिसाओ माआङ, मेन मारिछा सोतोछाओ निकि ए। </w:t>
      </w:r>
      <w:r>
        <w:rPr>
          <w:vertAlign w:val="superscript"/>
        </w:rPr>
        <w:t>10</w:t>
      </w:r>
      <w:r>
        <w:t>ओसुन्दुम सारूडकेन्छाओ सुन्दुम मारिछाआ कोपरूओ सिन्छुङ उटाङडा युङने।</w:t>
      </w:r>
      <w:r>
        <w:rPr>
          <w:vertAlign w:val="superscript"/>
        </w:rPr>
        <w:t>11</w:t>
      </w:r>
      <w:r>
        <w:t xml:space="preserve">मुइसा लिसा मेन्छाङ हाएसिडा मारिछा मायाक सोरोछा नुनिन, मान सोरोछा मायाक मारिछा नुयाक। </w:t>
      </w:r>
      <w:r>
        <w:rPr>
          <w:vertAlign w:val="superscript"/>
        </w:rPr>
        <w:t>12</w:t>
      </w:r>
      <w:r>
        <w:t>देनादि देतनि मारिछा सोरोछाङकाओ ए, मुइसाकियाङे सोरोछा छाङ मारिछाङकाङे ए, मेन झारा यामतोक लो निनाममुओ मए ।</w:t>
      </w:r>
      <w:r>
        <w:rPr>
          <w:vertAlign w:val="superscript"/>
        </w:rPr>
        <w:t>13</w:t>
      </w:r>
      <w:r>
        <w:t xml:space="preserve">साया मानदिपदोनि निनाममुञा सोमफोङला मुसि दि मारिछाञा ठात? खानाचि आमहाङपाङआ मिन्ला मुवानुम। </w:t>
      </w:r>
      <w:r>
        <w:rPr>
          <w:vertAlign w:val="superscript"/>
        </w:rPr>
        <w:t>14</w:t>
      </w:r>
      <w:r>
        <w:t xml:space="preserve">सोरोछाआ बानको टाङमुआ केन्तु लो मोको खोसाओ निकि नासुङओ दुम ए लोनि दि खामलिखा हाङपाङआ छाङ खानाचिञा चिनलुनिन का? </w:t>
      </w:r>
      <w:r>
        <w:rPr>
          <w:vertAlign w:val="superscript"/>
        </w:rPr>
        <w:t>15</w:t>
      </w:r>
      <w:r>
        <w:t xml:space="preserve">मेन खोनालो मारिछाओ बान्को टाङमुआ याआङ लोना मोको खोसाओ निकि मेच्छोङ ए, देनादि उटाङमुआ खोसाओ डालोङटिट लिसिञा पुवानचिनओ याआङ। </w:t>
      </w:r>
      <w:r>
        <w:rPr>
          <w:vertAlign w:val="superscript"/>
        </w:rPr>
        <w:t>16</w:t>
      </w:r>
      <w:r>
        <w:t>मेन साङ मना राकामालला मुयाक लोना मान हाएसिओ रिमिटोङओ, मान आनकानओ उसओ दिच याथाङ याआङ।</w:t>
      </w:r>
      <w:r>
        <w:rPr>
          <w:vertAlign w:val="superscript"/>
        </w:rPr>
        <w:t>17</w:t>
      </w:r>
      <w:r>
        <w:t xml:space="preserve">हान ओको इङड्वा पुहिडा अङका खानाचिओ साएमुङ मुनुडा, देनादि खानाचि फान्नु खाननोओ निकि माआङ, मेन अतनुवारिओ निकि अझाराझुम। </w:t>
      </w:r>
      <w:r>
        <w:rPr>
          <w:vertAlign w:val="superscript"/>
        </w:rPr>
        <w:t>18</w:t>
      </w:r>
      <w:r>
        <w:t xml:space="preserve">देनादि बुसि ना अडङका ओको एन्ङा, हे खानाचि रिमिटोङओ यायोकलाचिडा मानतोङवा छाङ नुयाक निमाङ, नङ अङका दिच मकतुम छाङ मुलुकङा। </w:t>
      </w:r>
      <w:r>
        <w:rPr>
          <w:vertAlign w:val="superscript"/>
        </w:rPr>
        <w:t>19</w:t>
      </w:r>
      <w:r>
        <w:t>खानाचिखपडा देङहुतमु लिसाओचि ओलाक यापुक्तु मलिने लोवाकि खानाचिओ हुपडा मिन्वा यङछितवाचि लिमाङे डोटलुक।</w:t>
      </w:r>
      <w:r>
        <w:rPr>
          <w:vertAlign w:val="superscript"/>
        </w:rPr>
        <w:t>20</w:t>
      </w:r>
      <w:r>
        <w:t xml:space="preserve">ओसुन्दुम मुन्टोङ खानाचि झाराझुम-अलि मोबेन हाएसि-चाचायु चासि याकरूका मानलिसुने, </w:t>
      </w:r>
      <w:r>
        <w:rPr>
          <w:vertAlign w:val="superscript"/>
        </w:rPr>
        <w:t>21</w:t>
      </w:r>
      <w:r>
        <w:t xml:space="preserve">देनादि चाहिडा उकताउकआ आन्ओ चाचायु बुसिङे चानिलेयाक, नङ हाउसो मानचाङे युङयाक, का हाउसो लो खामावा दुङनियुङसाओ नुयाक। </w:t>
      </w:r>
      <w:r>
        <w:rPr>
          <w:vertAlign w:val="superscript"/>
        </w:rPr>
        <w:t>22</w:t>
      </w:r>
      <w:r>
        <w:t>चासि का दुङसिआ दि खानाचि आन-आन्ओङे खिम माननुङ का? हेना दि खानाचि निनाममुओ रिमिटोङञा पायोक्या अदोक, का मानलिकाबाचिञा नासुङडा अमुलुत? अङका खानाचिआ दि लोउम ? दि ओकोडा अङका खानाचिओ साएमुङ मुम? अङका खानाचिओ साएमुङ मुनुङा।</w:t>
      </w:r>
      <w:r>
        <w:rPr>
          <w:vertAlign w:val="superscript"/>
        </w:rPr>
        <w:t>23</w:t>
      </w:r>
      <w:r>
        <w:t xml:space="preserve">देनादि अङकाआ हाएसिङका खाक्को तोक्तुङ मोको खानाचित्रा रिपेननि छाङ पुउङ, तामिनतुप, खाक्को खाखुतडा खोनिन लाप्माछेक डोरानिन मोको खाखुत हाएसि देकमिआ पेम्पाक लोक्तानिन, </w:t>
      </w:r>
      <w:r>
        <w:rPr>
          <w:vertAlign w:val="superscript"/>
        </w:rPr>
        <w:t>24</w:t>
      </w:r>
      <w:r>
        <w:t>नङ आलाङने मपुवानिन नेतलोक खोनिनआ मोको ओरानिन, का लोवानिन ओको खानाचिओ निकि अङसाएमपोक ए। ओको अङमुकसिनओ निकि मुवानुम।</w:t>
      </w:r>
      <w:r>
        <w:rPr>
          <w:vertAlign w:val="superscript"/>
        </w:rPr>
        <w:t>25</w:t>
      </w:r>
      <w:r>
        <w:t xml:space="preserve">मुइसा मुनि चानिचियानिन नेतलोक कान्चरो लोक्तुकि उसओ लोवानिन, मोको कान्चुरो अङहुवाडा लिसाओ नुङवा चङमुडुम ए, मुन्टोङ मुन्टोङ खानाचि अदुङ अङमुकसिनडा ओको निरुङमु मुवो चुवानुम। </w:t>
      </w:r>
      <w:r>
        <w:rPr>
          <w:vertAlign w:val="superscript"/>
        </w:rPr>
        <w:t>26</w:t>
      </w:r>
      <w:r>
        <w:t>देनालो मुन्टोङ मुन्टोङ खानाचि ओको पेम्पाक अचा का कान्चुरो डाङका अदुङ ,खोनिन मान्ताइन्लोक खानाचि हाएसिओ सुवालोङओ रूमरङ अमुयाक।</w:t>
      </w:r>
      <w:r>
        <w:rPr>
          <w:vertAlign w:val="superscript"/>
        </w:rPr>
        <w:t>27</w:t>
      </w:r>
      <w:r>
        <w:t xml:space="preserve">ओसुन्दुम खोक्कोआ मुरूअत सुत्डा हाएसिओ पेम्पाक चायाक, हे कान्चुरो डाङका ढुड्याक लो, मोको हाए‌सिओ साएमपोक का हुवाओ खायोकमि लिवोङ। </w:t>
      </w:r>
      <w:r>
        <w:rPr>
          <w:vertAlign w:val="superscript"/>
        </w:rPr>
        <w:t>28</w:t>
      </w:r>
      <w:r>
        <w:t xml:space="preserve">मेन मनाआ उहाङपाङञा खाचेतने, का मुइसाकिया ङे मोसाआ पेम्पाक चाने का कान्चुरोङका दुङने। </w:t>
      </w:r>
      <w:r>
        <w:rPr>
          <w:vertAlign w:val="superscript"/>
        </w:rPr>
        <w:t>29</w:t>
      </w:r>
      <w:r>
        <w:t xml:space="preserve">देनादि हाएसिओ साएमपोकओ स्वावा मानयुङदोनि चावो का दुङवोआ उहाङपाङ धानि मेकसनओ इङइवा बाटयाक। </w:t>
      </w:r>
      <w:r>
        <w:rPr>
          <w:vertAlign w:val="superscript"/>
        </w:rPr>
        <w:t>30</w:t>
      </w:r>
      <w:r>
        <w:t>ओसुन्दुमआ खानाचिखपडा बद्धेकापाङ रूपरूवा का योम्मुवा अयाआङ। का बद्धेकापाङ मसुवा।</w:t>
      </w:r>
      <w:r>
        <w:rPr>
          <w:vertAlign w:val="superscript"/>
        </w:rPr>
        <w:t>31</w:t>
      </w:r>
      <w:r>
        <w:t xml:space="preserve">मेन आनकान आन्हाङपाङआ आन्ओ स्वावा मुवाओनिन ना आनकान सान्नोसानडा डोटवो याइमिन। </w:t>
      </w:r>
      <w:r>
        <w:rPr>
          <w:vertAlign w:val="superscript"/>
        </w:rPr>
        <w:t>32</w:t>
      </w:r>
      <w:r>
        <w:t>हान आनसान्नोसान लिहिडा आनकान हेन्खामा सुत्डा खायोकमि, मानदोक्तिइन्ने लोवाकि हाएसिङका आनकान चानचुवारि तोक्तोमका।</w:t>
      </w:r>
      <w:r>
        <w:rPr>
          <w:vertAlign w:val="superscript"/>
        </w:rPr>
        <w:t>33</w:t>
      </w:r>
      <w:r>
        <w:t xml:space="preserve">ओसुन्दुम हेइ ! उङनिछाच्यो, चासिञा झाराझुम्म लिहिडा अकनिचिञा हुडसानुम। </w:t>
      </w:r>
      <w:r>
        <w:rPr>
          <w:vertAlign w:val="superscript"/>
        </w:rPr>
        <w:t>34</w:t>
      </w:r>
      <w:r>
        <w:t>खानाचि चासि झाराझुम लिहिडा खायोकमि मान्दोकदामाञा साङ साकारङयाक लो, मोसाआ खिमडा चाने। हान निचि दकयाक दुम ओलाक अङका बानाकि तोङुमने।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हान हेइ! निछाच्यो, साकोङमिक इछुकसिवाओ छापछोङडा खानाचि मानसिन युङानुम लोवो उङराका मानुनुङ। </w:t>
      </w:r>
      <w:r>
        <w:rPr>
          <w:vertAlign w:val="superscript"/>
        </w:rPr>
        <w:t>2</w:t>
      </w:r>
      <w:r>
        <w:t xml:space="preserve">खानाचि असिन, मुन्टोङ खानाचि सेम्फोक बुबमि अयाआङा, मोवेन मेःवा सेम्फोकलिप्पा खाडा खाडा खाट्टा मोडा मोडाङे बिरानचिनओ अयाआङा। </w:t>
      </w:r>
      <w:r>
        <w:rPr>
          <w:vertAlign w:val="superscript"/>
        </w:rPr>
        <w:t>3</w:t>
      </w:r>
      <w:r>
        <w:t>ओसुन्दुम अङका खानाचिञा सिनला पुङा, निनाममुओ साकोङडा लिसाकि चेप्वो साङआ देकमि यासानसाङ लिमानुयाक लोनि लोनिन, नङ वाचोङ साकोङडा लेटका साङआ देकमिञा हाएसि ए यिङमा रूनिन।</w:t>
      </w:r>
      <w:r>
        <w:rPr>
          <w:vertAlign w:val="superscript"/>
        </w:rPr>
        <w:t>4</w:t>
      </w:r>
      <w:r>
        <w:t xml:space="preserve">हान इछुकसिवा माइ माइओ मयाआङ, मेन साकोङ ना खोकोङे ए। </w:t>
      </w:r>
      <w:r>
        <w:rPr>
          <w:vertAlign w:val="superscript"/>
        </w:rPr>
        <w:t>5</w:t>
      </w:r>
      <w:r>
        <w:t xml:space="preserve">नङ रोपधामवारिचि माइ माइओ मयाआङ, मेन हाएसि ना खोनिनङे। </w:t>
      </w:r>
      <w:r>
        <w:rPr>
          <w:vertAlign w:val="superscript"/>
        </w:rPr>
        <w:t>6</w:t>
      </w:r>
      <w:r>
        <w:t>नङ वकचि माइ माइओ मयाआङ, मेन निनाममु ना खोकोङे, खोक्कोआ झाराडा झारा वक मुमानुयाक।</w:t>
      </w:r>
      <w:r>
        <w:rPr>
          <w:vertAlign w:val="superscript"/>
        </w:rPr>
        <w:t>7</w:t>
      </w:r>
      <w:r>
        <w:t xml:space="preserve">मेन झाराओ तोक्नुछुकओ निकि ना साकोङओ याखाङसाङ उकताउकञा पुवानचिनओ याआङ। </w:t>
      </w:r>
      <w:r>
        <w:rPr>
          <w:vertAlign w:val="superscript"/>
        </w:rPr>
        <w:t>8</w:t>
      </w:r>
      <w:r>
        <w:t>देनादि अकपाङञा साकोङदाङका तायाओ दुम पुवाओ याआङ, नङ निचिञा मोकोङे साकोङ ओन्सामि खारूओ दुम,</w:t>
      </w:r>
      <w:r>
        <w:rPr>
          <w:vertAlign w:val="superscript"/>
        </w:rPr>
        <w:t>9</w:t>
      </w:r>
      <w:r>
        <w:t xml:space="preserve">साङञा खोकोङे साकोङडा मकतुम का साङञा अकटेटङे साकोङडा नुयोक मुलुत्वो इछुकसिवा, </w:t>
      </w:r>
      <w:r>
        <w:rPr>
          <w:vertAlign w:val="superscript"/>
        </w:rPr>
        <w:t>10</w:t>
      </w:r>
      <w:r>
        <w:t xml:space="preserve">साङञा नाकाकमुओ वक साङञा मायुङदुम चेप्वो, का साङञा साकोङचि छिम्वो, साङञा माइ माइओ अयङचि चेप्वो, का साङञा अयङओ तुपयडवो, </w:t>
      </w:r>
      <w:r>
        <w:rPr>
          <w:vertAlign w:val="superscript"/>
        </w:rPr>
        <w:t>11</w:t>
      </w:r>
      <w:r>
        <w:t>मेन ओको झारा ओक आन्ओ मिनमासा ओन्सामि उकताउकञा वारावाराङ माइआ हानिपुवाकि खोकोङे अकटेट साकोङडा ओक मुमानुयाक।</w:t>
      </w:r>
      <w:r>
        <w:rPr>
          <w:vertAlign w:val="superscript"/>
        </w:rPr>
        <w:t>12</w:t>
      </w:r>
      <w:r>
        <w:t xml:space="preserve">देनादि ओटनि साएमपोक अकटेटङे ए, मेन मोसाओ बद्धेका पोकयाम मलि, का साएमपोकओ झारा पोकयामचि बद्घेका मलिसा मेन्छाङ अकटेटङे साएमपोक ए, निनामछेन छाङ मुसओङे लियानुयाक। </w:t>
      </w:r>
      <w:r>
        <w:rPr>
          <w:vertAlign w:val="superscript"/>
        </w:rPr>
        <w:t>13</w:t>
      </w:r>
      <w:r>
        <w:t>देनादि मादे यहुदि, मादे ग्रिक, मादे चोकरिछा मादे सायानुलेन्छा, आनकान झारा छाङ अकटेटङे साएमपोक लिनि अकटेटङे साकोङडा हङसानवा लिसइन, का झाराञा अकटेटङे साकोङ डाङका दुङसिञा पुवानचिन ।</w:t>
      </w:r>
      <w:r>
        <w:rPr>
          <w:vertAlign w:val="superscript"/>
        </w:rPr>
        <w:t>14</w:t>
      </w:r>
      <w:r>
        <w:t xml:space="preserve">देनादि साएमपोक अकटेट ङे यामपोक माआङ, मेन बद्धे। </w:t>
      </w:r>
      <w:r>
        <w:rPr>
          <w:vertAlign w:val="superscript"/>
        </w:rPr>
        <w:t>15</w:t>
      </w:r>
      <w:r>
        <w:t xml:space="preserve">खोन्नालो लाङआ अङका छुक मानएदोङ, ओसुन्दुम अङका साएमपोकओ मानएदोङ लोवा लो दि मोसुन्दुम मोको साएमपोकओ नुनिन? </w:t>
      </w:r>
      <w:r>
        <w:rPr>
          <w:vertAlign w:val="superscript"/>
        </w:rPr>
        <w:t>16</w:t>
      </w:r>
      <w:r>
        <w:t xml:space="preserve">नङ नाबाकआ अङका अमुक मानएदोङ, ओसुनदुम अङका साएमपोकओ मानएदोङ लोवा लोना दि मोको साएमपोकओ नुनिन? </w:t>
      </w:r>
      <w:r>
        <w:rPr>
          <w:vertAlign w:val="superscript"/>
        </w:rPr>
        <w:t>17</w:t>
      </w:r>
      <w:r>
        <w:t>खोन्नालो झारा साएमपोक अमुक लिहिडा ए ना, एनवो खाडाङका लिवो? खोन्नालो झारा एनवो लिहिडा ए ना नामसुवो खाडाङका लिने ?</w:t>
      </w:r>
      <w:r>
        <w:rPr>
          <w:vertAlign w:val="superscript"/>
        </w:rPr>
        <w:t>18</w:t>
      </w:r>
      <w:r>
        <w:t xml:space="preserve">मेन हान निनाममुआ आनओ राका ओन्सामि साएमपोकडा उकताउक यामपोक युङनि पुवानिनओ याआङ। </w:t>
      </w:r>
      <w:r>
        <w:rPr>
          <w:vertAlign w:val="superscript"/>
        </w:rPr>
        <w:t>19</w:t>
      </w:r>
      <w:r>
        <w:t xml:space="preserve">हान खोन्नालो मोकोचि झारा अकटेटङे साएमपोक लिहिडा मए, ना साएमपोक खाडा? </w:t>
      </w:r>
      <w:r>
        <w:rPr>
          <w:vertAlign w:val="superscript"/>
        </w:rPr>
        <w:t>20</w:t>
      </w:r>
      <w:r>
        <w:t>मेन मोकोचि बद्धेका मए, का साएमपोक लो अकटेटङे।</w:t>
      </w:r>
      <w:r>
        <w:rPr>
          <w:vertAlign w:val="superscript"/>
        </w:rPr>
        <w:t>21</w:t>
      </w:r>
      <w:r>
        <w:t xml:space="preserve">नङ अमुकआ छुकञा आमचाखामसाङनिन, हेना सायाआ लाङञा खानाचिओ चाखामसाङनिन, लोमा रूनिन। </w:t>
      </w:r>
      <w:r>
        <w:rPr>
          <w:vertAlign w:val="superscript"/>
        </w:rPr>
        <w:t>22</w:t>
      </w:r>
      <w:r>
        <w:t xml:space="preserve">माआङ मेन साएमपोकओ धिरूपरूवा यामपोकचि ङे हेनाक धिचाखामयि मयाआङ। </w:t>
      </w:r>
      <w:r>
        <w:rPr>
          <w:vertAlign w:val="superscript"/>
        </w:rPr>
        <w:t>23</w:t>
      </w:r>
      <w:r>
        <w:t xml:space="preserve">नङ साएमपोकओ धिमिन्अत मित्ताओ यामपोकचिञा आनकानआ धिसानुवा पुइन्का, नङ मेच्छोङ मानलिसाओ यामपोकचिओ धिमेच्छोङ नुयाक। </w:t>
      </w:r>
      <w:r>
        <w:rPr>
          <w:vertAlign w:val="superscript"/>
        </w:rPr>
        <w:t>24</w:t>
      </w:r>
      <w:r>
        <w:t>मेन मेच्छोङ लिसाओ आनयामपोकओ चाखामला नुनिन मेन निनाममुआ उनछुप्प्लो लिसाओ यामपोकञा बद्धेङे सानुवा पुवाकि साएमपोकञा ठाक्कनिन तोङनि पुवानिनओ याआङ।</w:t>
      </w:r>
      <w:r>
        <w:rPr>
          <w:vertAlign w:val="superscript"/>
        </w:rPr>
        <w:t>25</w:t>
      </w:r>
      <w:r>
        <w:t xml:space="preserve">उइसाकिया साएमपोकडा यङछितला मानलिने, मेन यामपोकचि अकटेटआ निचिओ निकि अकमाइओ स्वावा मयुङने। </w:t>
      </w:r>
      <w:r>
        <w:rPr>
          <w:vertAlign w:val="superscript"/>
        </w:rPr>
        <w:t>26</w:t>
      </w:r>
      <w:r>
        <w:t xml:space="preserve">नङ अकटेट यामपोकञा छुयु लिसालो झारा यामपोकआ ओकोओ अकनिनडा छुयुकुप, हेना अकटेट यामपोकओ सानुवा लिसालो झारा यामपोकआ ओकोकनिनङे सावालेत मचुलुक। </w:t>
      </w:r>
      <w:r>
        <w:rPr>
          <w:vertAlign w:val="superscript"/>
        </w:rPr>
        <w:t>27</w:t>
      </w:r>
      <w:r>
        <w:t>हान खानाचि निनामछेनओ साएमपोक का मोसाओङे वाराराङ पोकयामचि अए।</w:t>
      </w:r>
      <w:r>
        <w:rPr>
          <w:vertAlign w:val="superscript"/>
        </w:rPr>
        <w:t>28</w:t>
      </w:r>
      <w:r>
        <w:t xml:space="preserve">नङ निनाममुआ देमञा रिमिटोङडा कावाङसाङ मुवानिनओ याआङ, बुदा लोहोनमिचि, हवासि यामाङचि, सुमसि चिनकाबाचि मोनेतलोक नाकाकवक मुकाबाचि मनकि नुयोक मेत्वो इछुकसिवा तोकताओचि, साएदुतवा मुकाबाचि, हाङमुयाङ मुकाबाचि, वारावाराङ अयङ चेप्काबचि। </w:t>
      </w:r>
      <w:r>
        <w:rPr>
          <w:vertAlign w:val="superscript"/>
        </w:rPr>
        <w:t>29</w:t>
      </w:r>
      <w:r>
        <w:t>दि झारा लोहोनमि, दि झारा यामाङ, दि झारा चिन्काबा, दि झारा नाकाकवक मुकाबाचि मए कि?</w:t>
      </w:r>
      <w:r>
        <w:rPr>
          <w:vertAlign w:val="superscript"/>
        </w:rPr>
        <w:t>30</w:t>
      </w:r>
      <w:r>
        <w:t xml:space="preserve">दि झारा सुत्डा नुयोक मेत्वो इछुकसिवा याआङ? दि झारा वारावाराङ अयङ मचेप्लुक? दि झाराआ मिनमायिसिनमा मरू? </w:t>
      </w:r>
      <w:r>
        <w:rPr>
          <w:vertAlign w:val="superscript"/>
        </w:rPr>
        <w:t>31</w:t>
      </w:r>
      <w:r>
        <w:t>मेन फान्नु चोमलो इछुकसिवाओ निकि वाराङ राका मुवानुम। नड अङका खानाचिञा फान्नु मुलुमरङ लाम लोङा।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खोनालो अङका मनाचि का सारूङकेन्छाचिओ अयङडा चेउङ, मेनछाङ अङकाडा सोम माननुङ लो, अङका डोसाङला का उहुपसाकेक मुवो चुचिकेन हे चामुखि ओन लिङा। </w:t>
      </w:r>
      <w:r>
        <w:rPr>
          <w:vertAlign w:val="superscript"/>
        </w:rPr>
        <w:t>2</w:t>
      </w:r>
      <w:r>
        <w:t xml:space="preserve">खोनालो अङकाआ मायुङदुम चेप्वो साएराङओ इछुकसिवा याआङ, का अङका झारा रिपचि का झारा खारू लेलुकङा, नङ भुरूचि यासातसि तारिओ मकतुम अङका सुत्डा याआङ, मेन अङकाडा सोम माननुङ लो, अङका दिच छाङ मानएदोङ। </w:t>
      </w:r>
      <w:r>
        <w:rPr>
          <w:vertAlign w:val="superscript"/>
        </w:rPr>
        <w:t>3</w:t>
      </w:r>
      <w:r>
        <w:t>खोनालो अङकाआ उङझारा खाबालुङ छुयुकुपवाञा चामेत्माआ पुउङ, का उङसाएमपोक ङे लेतनि पुउङ, मेन अङका सुत्डा सोम माननुङ लो, अङकाञा दिचछाङ तोकनुछुक नुनिन् ।</w:t>
      </w:r>
      <w:r>
        <w:rPr>
          <w:vertAlign w:val="superscript"/>
        </w:rPr>
        <w:t>4</w:t>
      </w:r>
      <w:r>
        <w:t xml:space="preserve">सोम छङनुस्वममि का पुनुतनुमि नुयाक। सोमआ नुङछिन मुनिन, सोमआ उहाङपाङ धुनतिम मुनिन, का माइस्वमआ ताहोपनिन। </w:t>
      </w:r>
      <w:r>
        <w:rPr>
          <w:vertAlign w:val="superscript"/>
        </w:rPr>
        <w:t>5</w:t>
      </w:r>
      <w:r>
        <w:t xml:space="preserve">उहाङपाङ सुमतुममात बिनिन, आनओ हाङनोत लामनिन्, माइसुङकातनिन् अतनुवारिओ स्वावा मुनिन। </w:t>
      </w:r>
      <w:r>
        <w:rPr>
          <w:vertAlign w:val="superscript"/>
        </w:rPr>
        <w:t>6</w:t>
      </w:r>
      <w:r>
        <w:t xml:space="preserve">अतसाम्योडा छेमा नुनिन, मेन नुच्चुङडा छेमा नुयाक, । </w:t>
      </w:r>
      <w:r>
        <w:rPr>
          <w:vertAlign w:val="superscript"/>
        </w:rPr>
        <w:t>7</w:t>
      </w:r>
      <w:r>
        <w:t>झारादुम आङ, झारा दुमओ याआत्ला मुयाक, नङ झारा यामतोकओ यामित्या मुयाक, नङ झारायाक्कडा लोमान्टका युङ ।</w:t>
      </w:r>
      <w:r>
        <w:rPr>
          <w:vertAlign w:val="superscript"/>
        </w:rPr>
        <w:t>8</w:t>
      </w:r>
      <w:r>
        <w:t xml:space="preserve">सोम देम्खा याचोतनिन, मेन मादे मायङदुम मलिने, मोचि याचोतनि मखात, मादे अयङचि मए, मोचि मनानतिन, मादे खारू लिने मोको असाहोक नुयाक। </w:t>
      </w:r>
      <w:r>
        <w:rPr>
          <w:vertAlign w:val="superscript"/>
        </w:rPr>
        <w:t>9</w:t>
      </w:r>
      <w:r>
        <w:t xml:space="preserve">देनादि आनकान दिच ओन लेइन्का, नङ दिच ओन मायुङदुम चेइन्का। </w:t>
      </w:r>
      <w:r>
        <w:rPr>
          <w:vertAlign w:val="superscript"/>
        </w:rPr>
        <w:t>10</w:t>
      </w:r>
      <w:r>
        <w:t>मेन मुन्टोङ सेनलेनमि ओलाक बान, मोबेन अमानयाक दुम याचोत्ताकि खात।</w:t>
      </w:r>
      <w:r>
        <w:rPr>
          <w:vertAlign w:val="superscript"/>
        </w:rPr>
        <w:t>11</w:t>
      </w:r>
      <w:r>
        <w:t xml:space="preserve">मुन्टोङ अङका एलोकछा याआडाङ, मोबेन एलोकछाआ ओटनि चेवाङाङ, एलोकछाआ ओटनि मित्ताङाङ, एलोकछाआ ओटनि मिनला मुवाडाङ, मेन हान अङका फान्टा लिसाओ याकङा का साएङछाछिओ दुम छितनि पुवाओ याकङा। </w:t>
      </w:r>
      <w:r>
        <w:rPr>
          <w:vertAlign w:val="superscript"/>
        </w:rPr>
        <w:t>12</w:t>
      </w:r>
      <w:r>
        <w:t xml:space="preserve">हान्दे आनकान लाइतामडा थेमथेमवा सुत्डा टोक्तोमका, मेन मोवाइदाडा ओलाक डोवाडो, हान्दे अङका दिच ओन लेलुकङा, मेन मोवाइदाडा देतनि अङका सिन्तानचिनओ याकङा मुइसा मुनि अङका दुम्छुयुक मुनि सिन्वोङा। </w:t>
      </w:r>
      <w:r>
        <w:rPr>
          <w:vertAlign w:val="superscript"/>
        </w:rPr>
        <w:t>13</w:t>
      </w:r>
      <w:r>
        <w:t>मेन मकतुम, यामित्या, सोम, ओचि सुम मयुङ, का ओकोडा साए मुलुमरङ ओलाक सोम 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सोमओ देङसि वाङानुम, मेन्छाङ साकोङमिक इछुकसिवाचिओ निकि छोसाग राका मुवानुम, मेन साखुबु मुनि मायुङदुम चेप्माञा। </w:t>
      </w:r>
      <w:r>
        <w:rPr>
          <w:vertAlign w:val="superscript"/>
        </w:rPr>
        <w:t>2</w:t>
      </w:r>
      <w:r>
        <w:t xml:space="preserve">देनादि नियङडा चेप्वोआ मनाचि सुत्डा माआङ। मेन निनाममु सुत्डा चेप्लुक, देनादि साङआ छाङ तुपनिन, मेन साकोङडा कोपनिङेओ दुम मोको चेप्लुक । </w:t>
      </w:r>
      <w:r>
        <w:rPr>
          <w:vertAlign w:val="superscript"/>
        </w:rPr>
        <w:t>3</w:t>
      </w:r>
      <w:r>
        <w:t xml:space="preserve">मेन मायुङदुम चेप्वोआ मनाचिओ साङसेसान, सापसा, नुसान, का नुटाडखोङओ दुम चेप्लुक। </w:t>
      </w:r>
      <w:r>
        <w:rPr>
          <w:vertAlign w:val="superscript"/>
        </w:rPr>
        <w:t>4</w:t>
      </w:r>
      <w:r>
        <w:t>नियङडा चेप्वोआ आनओ साङसेसान मुलुक, मेन मायुङदुम चेप्वोआ रिमिटोङओ साङसेसान मुयाक।</w:t>
      </w:r>
      <w:r>
        <w:rPr>
          <w:vertAlign w:val="superscript"/>
        </w:rPr>
        <w:t>5</w:t>
      </w:r>
      <w:r>
        <w:t xml:space="preserve">हान खानाचि झारापाङ वारावाराङ अयङ चेवानुम, लोवो अङका चाखालिङा मेन निरूङ मुनि याछामसु मुवानुम। नङ रिमिटोङओ साङसेसान लिने यिङाकि तुपयङसि लेटका याछाम्सु चेप्काबा ओलाक वारावारङ अयङडा चेप्वो चोङलो मुलुमरङ ए। </w:t>
      </w:r>
      <w:r>
        <w:rPr>
          <w:vertAlign w:val="superscript"/>
        </w:rPr>
        <w:t>6</w:t>
      </w:r>
      <w:r>
        <w:t>हेइ निछाच्यो, अङका खानाचिओया वारावाराङ अयङ चेप्याङसा बानुङ, मेन अङकाआ छोङडा, हे तायाडा, हेना मायुङदुमडा, हेना सानयङडा, मानचेप्दोङ लोना अङकाङका खानाचिया दि तोक्नुछुक याआङ कि?</w:t>
      </w:r>
      <w:r>
        <w:rPr>
          <w:vertAlign w:val="superscript"/>
        </w:rPr>
        <w:t>7</w:t>
      </w:r>
      <w:r>
        <w:t xml:space="preserve">खाङलि साङलावा लात्वो अतहङसक याक्कचिडा छाङ, मादे मुदालिसङ ,हेना तायाइकेन लिने, मोकोचिआ साङलावाओ नियाकला मपुनिन लोना मुदालिसङ हेना ताया केन दि साङाओ ए खाइसाकिया सिनमा कि ? </w:t>
      </w:r>
      <w:r>
        <w:rPr>
          <w:vertAlign w:val="superscript"/>
        </w:rPr>
        <w:t>8</w:t>
      </w:r>
      <w:r>
        <w:t xml:space="preserve">खोनालो साङतुकआ मानतुपवो साङलावा पुवा लोना म्हुओ निकि साङ छुमचुम लिसुने कि ? </w:t>
      </w:r>
      <w:r>
        <w:rPr>
          <w:vertAlign w:val="superscript"/>
        </w:rPr>
        <w:t>9</w:t>
      </w:r>
      <w:r>
        <w:t>मुइसाङे खानाचिआ छाड नेकताकनिन तुपमा रूवोन वारावाराङ अयङडा अमानचेप लोना, दि चेवाओ ए, खाइसाकिया तुप्वो? देनादि खानाचि ना सितनामडा चेप्नि युङसाओं अलिवोङ।</w:t>
      </w:r>
      <w:r>
        <w:rPr>
          <w:vertAlign w:val="superscript"/>
        </w:rPr>
        <w:t>10</w:t>
      </w:r>
      <w:r>
        <w:t xml:space="preserve">हेन्खामाडा कारूयाक ओला माइओ अयङचि मयाआङ, का खाउङे छाङ तुपयङमातओ ममाननुङ। </w:t>
      </w:r>
      <w:r>
        <w:rPr>
          <w:vertAlign w:val="superscript"/>
        </w:rPr>
        <w:t>11</w:t>
      </w:r>
      <w:r>
        <w:t>ओसुन्दुम खोनालो चेवाओ अयङओ तुपयङ अङकाआ मान्तुपदोङ लोना चेपकाबाओ निकि अङका निसिङवाङमि लिवोङा।</w:t>
      </w:r>
      <w:r>
        <w:rPr>
          <w:vertAlign w:val="superscript"/>
        </w:rPr>
        <w:t>12</w:t>
      </w:r>
      <w:r>
        <w:t xml:space="preserve">देनादि देतनि खानाचि छाङ साकोङमिक इछुकसिवाओ साखाचोङडा अयाआङ, मुइसाडे मुनि खानाचि रिमिटोङओ साङसेसानओ निकि सायाथाक्ला लिमाञ चोकमेत मुवानुम। </w:t>
      </w:r>
      <w:r>
        <w:rPr>
          <w:vertAlign w:val="superscript"/>
        </w:rPr>
        <w:t>13</w:t>
      </w:r>
      <w:r>
        <w:t xml:space="preserve">ओसुन्दुम नियङडा चेप्काबाआ मोसाओ तुपयङसिञा सोम्फोङला मुने। </w:t>
      </w:r>
      <w:r>
        <w:rPr>
          <w:vertAlign w:val="superscript"/>
        </w:rPr>
        <w:t>14</w:t>
      </w:r>
      <w:r>
        <w:t>देनालो अङकाआ नियङडा सोम्फोङला मुउङ लो अङसाकोङआ ना सोम्फोङला मुलुक मेन अडङनुतनु लो असाहोक नुयाक।</w:t>
      </w:r>
      <w:r>
        <w:rPr>
          <w:vertAlign w:val="superscript"/>
        </w:rPr>
        <w:t>15</w:t>
      </w:r>
      <w:r>
        <w:t xml:space="preserve">हान अङकाआ दि मुवो ना? साकोङआ सोम्फोङला मुहिडा अङका नुतनुआ छाङ सोम्फोङला मुवोडाङ। अङका साकोङआ सङमुसान मुहिडा नुतनुआ छाङ सङमुसान मुवोङा। </w:t>
      </w:r>
      <w:r>
        <w:rPr>
          <w:vertAlign w:val="superscript"/>
        </w:rPr>
        <w:t>16</w:t>
      </w:r>
      <w:r>
        <w:t>साकोङआ निनामनुत रिपेनहिडा खानाआ लोवाओ दुम दिच मानतुप्दोनि हुड्याओ ताकपेतनि यामामुडा युङवो मनाआ खानाआ निनामनुत रिपेन्तुओडा खाइसाकिया आमिन लोउने?</w:t>
      </w:r>
      <w:r>
        <w:rPr>
          <w:vertAlign w:val="superscript"/>
        </w:rPr>
        <w:t>17</w:t>
      </w:r>
      <w:r>
        <w:t xml:space="preserve">मेन देनालो खानाआ ओलाक ना खान्नोकनिन निनामनुत पुवाओ तलि मेन हाउसोओ साङसेसान लिसाओ नुनिन। </w:t>
      </w:r>
      <w:r>
        <w:rPr>
          <w:vertAlign w:val="superscript"/>
        </w:rPr>
        <w:t>18</w:t>
      </w:r>
      <w:r>
        <w:t xml:space="preserve">अङका निनाममुञा निनामनुत रिपेनडा, अङका खानाचि झारा चोङको बद्धे वारावारङ अयङडा चेपङा। </w:t>
      </w:r>
      <w:r>
        <w:rPr>
          <w:vertAlign w:val="superscript"/>
        </w:rPr>
        <w:t>19</w:t>
      </w:r>
      <w:r>
        <w:t>मेनछाङ रिमिटोङडा नियङडा पौ हिभुङकि यङसिवाडा चेपमा चोङलो ना अङकाआ निचिञा अङखारूआ ङाकाटेटङे यङसिवा चेवाकि सानयङ पुमा रूउम लोवो अङका चाखालिङा।</w:t>
      </w:r>
      <w:r>
        <w:rPr>
          <w:vertAlign w:val="superscript"/>
        </w:rPr>
        <w:t>20</w:t>
      </w:r>
      <w:r>
        <w:t xml:space="preserve">हेइ! निछाच्यो, नुतनुडा छायाङछाछि मानलिसानुम, अतनुवारिडा छायाङछाचि अए, मेन नुतनुडा मना इसा लिसानुम। </w:t>
      </w:r>
      <w:r>
        <w:rPr>
          <w:vertAlign w:val="superscript"/>
        </w:rPr>
        <w:t>21</w:t>
      </w:r>
      <w:r>
        <w:t>खापलाडा छापतानचिनओ याआड, हाएसि यिङमा नुयाक, अङका निसिङवाइ अयङ चेप्वो मनाङका का निसिङवाइ डोडाङका ओचि मनाचि सुत्डा चेप्वोङा, का छाङ मोकोचिआ मुइसाकिया एन्वोनिन।</w:t>
      </w:r>
      <w:r>
        <w:rPr>
          <w:vertAlign w:val="superscript"/>
        </w:rPr>
        <w:t>22</w:t>
      </w:r>
      <w:r>
        <w:t xml:space="preserve">ओसुन्दुम अयङचि मकतुम मुकाबाचिओ निकि माआङ, मेन मानमुकाबाओ निकि सिन्छुङ ए. मेन याछाम्सु ओलाक मकतुम मानमुकाबाओ निकि माआङ, मेन मुकाबाचिओ निकि सिन्छुङ ए। </w:t>
      </w:r>
      <w:r>
        <w:rPr>
          <w:vertAlign w:val="superscript"/>
        </w:rPr>
        <w:t>23</w:t>
      </w:r>
      <w:r>
        <w:t>झारा रिमिटोङ अकखामडा झाराझुम्म लिहिडा झारापाङआ वारावाराङ अयङडा चेवालो का अतखिपसान, हेना मकतुम मानमुकाबाचि मोडा बानालो दि मोकोचिआ खानाचिञा हिमसाले लोवोनिन का?</w:t>
      </w:r>
      <w:r>
        <w:rPr>
          <w:vertAlign w:val="superscript"/>
        </w:rPr>
        <w:t>24</w:t>
      </w:r>
      <w:r>
        <w:t xml:space="preserve">मेन झारापाङआ याछाम्युडा मचेवा, का साङ मकतुम मानमुकाबा हेना हुइयाओ अनुमा मना हुड्डा तालो मोको झाराङका खायोकमि दोकवोङ का झाराआ उसुओ मचुवोङ। </w:t>
      </w:r>
      <w:r>
        <w:rPr>
          <w:vertAlign w:val="superscript"/>
        </w:rPr>
        <w:t>25</w:t>
      </w:r>
      <w:r>
        <w:t>उकोडओ रिपचिदुमचि यापुक्तु मलिवोङ, का मुइसाकिया मोको बोम्का डोरूकि नुच्चुङडे हाएसि खानाचिओ हुपडा लिमानुयाक लोवाकि देडहुतमु मुयाङसा मोसाआ निनाममुञा सायालोङ मुवोङ।</w:t>
      </w:r>
      <w:r>
        <w:rPr>
          <w:vertAlign w:val="superscript"/>
        </w:rPr>
        <w:t>26</w:t>
      </w:r>
      <w:r>
        <w:t xml:space="preserve">मुइसालो ओको दिए ना, निछाच्यो? खानाचि अकनिनडा झाराझुम्म लिहिडा उकताउक सुत्डा सङमुसान नुयाक, सालामयङ नुयाक, यापुकमुलेन नुयाक, दुम नुयाक हेना तुपयङवो साएराङ नुयाक। झारा दुम साङसेसानओ निकि मुविने। </w:t>
      </w:r>
      <w:r>
        <w:rPr>
          <w:vertAlign w:val="superscript"/>
        </w:rPr>
        <w:t>27</w:t>
      </w:r>
      <w:r>
        <w:t xml:space="preserve">साङआ नियङडा चेप्लुक लो हवापाङआ ओन हेना बद्धेडा सुमकापाङ तारिआ, मोको छाङ तातलो तात्लो सुत्डा मचेपने, का अकपाङआ तुपयङने। </w:t>
      </w:r>
      <w:r>
        <w:rPr>
          <w:vertAlign w:val="superscript"/>
        </w:rPr>
        <w:t>28</w:t>
      </w:r>
      <w:r>
        <w:t>मेन तुपयङवो साङ छाङ मानलिसालो मोको रिमिटोङओ यायोकलाडा वाइ:या युङने, का मोको उहाङपाङ सुत्डा का निनाममु सुत्डा चेपने।</w:t>
      </w:r>
      <w:r>
        <w:rPr>
          <w:vertAlign w:val="superscript"/>
        </w:rPr>
        <w:t>29</w:t>
      </w:r>
      <w:r>
        <w:t xml:space="preserve">नङ यामाङचि ओलाक हवा हेना सुमकापाङ लिसाकि मचेपने, का निचिआ मोकोचिओ सुको मचुने। </w:t>
      </w:r>
      <w:r>
        <w:rPr>
          <w:vertAlign w:val="superscript"/>
        </w:rPr>
        <w:t>30</w:t>
      </w:r>
      <w:r>
        <w:t>मेन यायोकलाडा युङनियुङवो हाउसोआ दिच यापुकमुलेन लिमाता लो बुसिपाङ वाइःया युङने।</w:t>
      </w:r>
      <w:r>
        <w:rPr>
          <w:vertAlign w:val="superscript"/>
        </w:rPr>
        <w:t>31</w:t>
      </w:r>
      <w:r>
        <w:t xml:space="preserve">देनादि झाराआ मचिनने, का झाराआ नुटाङखोङ मतोकने, लोवाकि खानाचि झाराआ अककाअक मुनि याछाम्सु चेपमा अरू। </w:t>
      </w:r>
      <w:r>
        <w:rPr>
          <w:vertAlign w:val="superscript"/>
        </w:rPr>
        <w:t>32</w:t>
      </w:r>
      <w:r>
        <w:t xml:space="preserve">नङ यामाङओ साकोङ यामाङओडे कोपरूडा मलि। </w:t>
      </w:r>
      <w:r>
        <w:rPr>
          <w:vertAlign w:val="superscript"/>
        </w:rPr>
        <w:t>33</w:t>
      </w:r>
      <w:r>
        <w:t>देनादि सेङहाङछाओ झारा रिमिटोङडा ओटनि निनाममु खारकोङओ निनाममु माआङ, मेन नुसानओ निनाममु लिमानुयाक।</w:t>
      </w:r>
      <w:r>
        <w:rPr>
          <w:vertAlign w:val="superscript"/>
        </w:rPr>
        <w:t>34</w:t>
      </w:r>
      <w:r>
        <w:t xml:space="preserve">छामिनमाचि रिमिटोङओ यायोकलाडा वाइःया मयुङने, देनालो मोकोचिआ चेप्वो इङइवा माननुङ, मेन खापलाआ यिङा इसा मोकोचि छुककोङ मयुङने। </w:t>
      </w:r>
      <w:r>
        <w:rPr>
          <w:vertAlign w:val="superscript"/>
        </w:rPr>
        <w:t>35</w:t>
      </w:r>
      <w:r>
        <w:t xml:space="preserve">नङ मोकोचि दिच दुम चिन्मा मचाखालि लो खिमडा आनआनओ सायापाञा मसेनने, देनालो छामिनमाचिञा रिमिटोङडा चेप्मा सिसुवाओ दुम ए। </w:t>
      </w:r>
      <w:r>
        <w:rPr>
          <w:vertAlign w:val="superscript"/>
        </w:rPr>
        <w:t>36</w:t>
      </w:r>
      <w:r>
        <w:t>दि निनामदुम खानाचिङका हुझ्या लोन्ताओ मए? हेना दि खानाचिओया ओन ताओ ए?</w:t>
      </w:r>
      <w:r>
        <w:rPr>
          <w:vertAlign w:val="superscript"/>
        </w:rPr>
        <w:t>37</w:t>
      </w:r>
      <w:r>
        <w:t xml:space="preserve">साङआ उहाङपाङञा यामाङ हे साकोङमिक मना मित्लुक लो, अङकाआ छाप्तुओ ओको दुम हाए‌सिओ इङइवा ए, लोवो सिन्तुकि मिनला मचुने। </w:t>
      </w:r>
      <w:r>
        <w:rPr>
          <w:vertAlign w:val="superscript"/>
        </w:rPr>
        <w:t>38</w:t>
      </w:r>
      <w:r>
        <w:t>मेन साङ निसिनवा याआङ लो, मोको निसिनवाडे युङने।</w:t>
      </w:r>
      <w:r>
        <w:rPr>
          <w:vertAlign w:val="superscript"/>
        </w:rPr>
        <w:t>39</w:t>
      </w:r>
      <w:r>
        <w:t xml:space="preserve">ओसुन्दुम हेइ! निछाच्यो, याछाम्सु चेपमाञा छोसाग राका मुवानुम, नङ वारावाराङ अयङडा चेपसिञा माननान्दानुम। </w:t>
      </w:r>
      <w:r>
        <w:rPr>
          <w:vertAlign w:val="superscript"/>
        </w:rPr>
        <w:t>40</w:t>
      </w:r>
      <w:r>
        <w:t>मेन झारा वक सालेनयुपाआ का नुनुतनुङ सुत्दा मुमा।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हेइ! निछाच्यो, अङका खानाचिञा मोकोङे नुयङखान लोङा, खाक्को अङकाआ रूमरङ मुवाङाङ, का खानाचिआ देडहुतलेन छाङ अमुवाङसाङ, खाक्कोडा खानाचि पाङचङताओ छाङ अयाआङ। </w:t>
      </w:r>
      <w:r>
        <w:rPr>
          <w:vertAlign w:val="superscript"/>
        </w:rPr>
        <w:t>2</w:t>
      </w:r>
      <w:r>
        <w:t>अङकाआ खानाचिञा रूमरङ मुवाओ नुयङखानडा अयुङनियुङा लो, का खानाचिआ सितनामडा मकतुम मानमुवालो, खानाचिओ फाखालाम छाङ लिवोङ।</w:t>
      </w:r>
      <w:r>
        <w:rPr>
          <w:vertAlign w:val="superscript"/>
        </w:rPr>
        <w:t>3</w:t>
      </w:r>
      <w:r>
        <w:t xml:space="preserve">देनालो झारा चोङलो बुसित अङकाआ खानाचिञा मोको रिपेननि पुउङ खाक्को अङकाआ तोक्तुओ छाङ याआङाङ, तामिन्तुप साम्योसामकालिन ओनसामि खाइसाकिया निनामछेन आनकानओ निकि मसुवा, </w:t>
      </w:r>
      <w:r>
        <w:rPr>
          <w:vertAlign w:val="superscript"/>
        </w:rPr>
        <w:t>4</w:t>
      </w:r>
      <w:r>
        <w:t>का मखुम्तानचिन नङ साम्योसामकालिन ओनसामिङे सुमकालेनडा खोनिनओ लाहङलेन लिसा,</w:t>
      </w:r>
      <w:r>
        <w:rPr>
          <w:vertAlign w:val="superscript"/>
        </w:rPr>
        <w:t>5</w:t>
      </w:r>
      <w:r>
        <w:t xml:space="preserve">नङ खोनिन केफासओया, मनकि हवापौपाङओया दातलुवानिन </w:t>
      </w:r>
      <w:r>
        <w:rPr>
          <w:vertAlign w:val="superscript"/>
        </w:rPr>
        <w:t>6</w:t>
      </w:r>
      <w:r>
        <w:t xml:space="preserve">का मोनेतलोक खोनिन अक्दु अभुङकि चोङलो बद्धेका निछाचिओया दातलुवानिन, खोक्को खपडा बद्घेइसा हान्देतारि याक्याङ, मेन खाउ खाउडे इमनि मचिया। </w:t>
      </w:r>
      <w:r>
        <w:rPr>
          <w:vertAlign w:val="superscript"/>
        </w:rPr>
        <w:t>7</w:t>
      </w:r>
      <w:r>
        <w:t>मोनेतलोक खोनिन याकुबओया मन्कि झारा लोहोनमिचिओया दातलुवानिन।</w:t>
      </w:r>
      <w:r>
        <w:rPr>
          <w:vertAlign w:val="superscript"/>
        </w:rPr>
        <w:t>8</w:t>
      </w:r>
      <w:r>
        <w:t xml:space="preserve">मन्कि झारा चोडलो देङसि मुयाकला मानलिनि पुक्तुओ मना इसा अङकाओया छाङ खोनिन दातलुवानिन। </w:t>
      </w:r>
      <w:r>
        <w:rPr>
          <w:vertAlign w:val="superscript"/>
        </w:rPr>
        <w:t>9</w:t>
      </w:r>
      <w:r>
        <w:t>देनादि लोहोनमिचि खपडा अङका झारा चोडलो चुप्पाङ एव। अङका ना लोहोनमि दारामान छाङ थातनुङा। देनालो अङकाआ निनाममुओ इरिमिञा टुङमाला मुउङ।</w:t>
      </w:r>
      <w:r>
        <w:rPr>
          <w:vertAlign w:val="superscript"/>
        </w:rPr>
        <w:t>10</w:t>
      </w:r>
      <w:r>
        <w:t xml:space="preserve">मेन निनाममुओ नुनुतछोङआ अङका खोक्को याकङा, मोकोङे याकडा, का अङकादु लिसाओ नुनुतछोङ सितनामडा मानलि। मेन मोचि झाराआ चोङलो बद्धेका अङकाआ मुयुला मुउङ। मेनछाङ अङकाआ ना माआङ, मेन अङका सुत्डा लिसाओ नुनुतछोङआ। </w:t>
      </w:r>
      <w:r>
        <w:rPr>
          <w:vertAlign w:val="superscript"/>
        </w:rPr>
        <w:t>11</w:t>
      </w:r>
      <w:r>
        <w:t>ओसुन्दुम अङकाआ मलिसा छाङ, मोकोचिआ मलिसा छाङ, आनकान उइसाकियाङे रूमरङ मुइन्का, का खानाचिआ उइसाकियाङे मकतुम अमुवा।</w:t>
      </w:r>
      <w:r>
        <w:rPr>
          <w:vertAlign w:val="superscript"/>
        </w:rPr>
        <w:t>12</w:t>
      </w:r>
      <w:r>
        <w:t xml:space="preserve">सुवाओचिङका लाहडलेन लिसानिनओ याआङ लोवो निनामछेनओ रूमरङ नुयाक लो, खानाचि खपडा साङ साङआ सुवाओचिओ लाहडलेन नुनिन लोनि खाइसाकिया अयिङ? </w:t>
      </w:r>
      <w:r>
        <w:rPr>
          <w:vertAlign w:val="superscript"/>
        </w:rPr>
        <w:t>13</w:t>
      </w:r>
      <w:r>
        <w:t xml:space="preserve">मेन सुवाओचिओ लाहडलेन लिनिन लो ना निनामछेन छाङ खोङतानिनओ माआङ। </w:t>
      </w:r>
      <w:r>
        <w:rPr>
          <w:vertAlign w:val="superscript"/>
        </w:rPr>
        <w:t>14</w:t>
      </w:r>
      <w:r>
        <w:t>नङ खोनालो निनामछेन छाङ खोडतानिनओ माआङ लोना आनरूमरङ सोज्जे ए, का खानाचिओ मकतुम छाङ सोज्जे लिसा।</w:t>
      </w:r>
      <w:r>
        <w:rPr>
          <w:vertAlign w:val="superscript"/>
        </w:rPr>
        <w:t>15</w:t>
      </w:r>
      <w:r>
        <w:t xml:space="preserve">आनकानका निनाममुओ मुपसिनलेमु दोक्तोम्कान, देनालो आनकानआ निनाममुओ छापछोङडा खोनिनआ निनामछेनञा खोङतानिनओ लोवो सिनलेमु पुवाओ याइन। सुकाबाचि मानहङमेत्वो लिसाओनिन ना खोनिनञा निनाममुआ हङनुमा मानलि। </w:t>
      </w:r>
      <w:r>
        <w:rPr>
          <w:vertAlign w:val="superscript"/>
        </w:rPr>
        <w:t>16</w:t>
      </w:r>
      <w:r>
        <w:t xml:space="preserve">खोनालो सुकाबाचि मानखोङवो लिसाओनिन ना निनामछेन छाङ खोङमान मानलि। </w:t>
      </w:r>
      <w:r>
        <w:rPr>
          <w:vertAlign w:val="superscript"/>
        </w:rPr>
        <w:t>17</w:t>
      </w:r>
      <w:r>
        <w:t>नङ निनामछेन मानखोङमान लिसाओनिन खानाचिओ मकतुम सितनाम नुयाक, खानाचि फान्नु तारि आनओ हुमुकवाडा अयाक्याङ।</w:t>
      </w:r>
      <w:r>
        <w:rPr>
          <w:vertAlign w:val="superscript"/>
        </w:rPr>
        <w:t>18</w:t>
      </w:r>
      <w:r>
        <w:t xml:space="preserve">मोबेन निनामछेनडा सुकाबाचि छाङ युनला लिसाओ मयाआङ। </w:t>
      </w:r>
      <w:r>
        <w:rPr>
          <w:vertAlign w:val="superscript"/>
        </w:rPr>
        <w:t>19</w:t>
      </w:r>
      <w:r>
        <w:t>ओकोङे अयामडा ओन निनामछेनडा आनकानआ यामित्या युङसाओ याइन्का लो, आनकान झारा मनाचि चोङलो बद्धेङे पुनुतनुतयि याइन्का।</w:t>
      </w:r>
      <w:r>
        <w:rPr>
          <w:vertAlign w:val="superscript"/>
        </w:rPr>
        <w:t>20</w:t>
      </w:r>
      <w:r>
        <w:t xml:space="preserve">मेन हान सुवोचिडा बुसिवा लिसाकि निनामछेन सुकाबाचिङका हङनुवानिनओ याआङ। </w:t>
      </w:r>
      <w:r>
        <w:rPr>
          <w:vertAlign w:val="superscript"/>
        </w:rPr>
        <w:t>21</w:t>
      </w:r>
      <w:r>
        <w:t>देनालो सुवालोङ अकपाङ मनाङका लिसाओ लिहिडा सुवाओचिओ लाहङलेन छाङ अकपाङे मनाङका लिसा ।</w:t>
      </w:r>
      <w:r>
        <w:rPr>
          <w:vertAlign w:val="superscript"/>
        </w:rPr>
        <w:t>22</w:t>
      </w:r>
      <w:r>
        <w:t xml:space="preserve">देनादि देतनि खामबुहाङडा झारा मसुयाक, मुइसाकिया के निनामछेनडा छाङ झारा अहङसक मलियाक। </w:t>
      </w:r>
      <w:r>
        <w:rPr>
          <w:vertAlign w:val="superscript"/>
        </w:rPr>
        <w:t>23</w:t>
      </w:r>
      <w:r>
        <w:t>मेन उकताउक आनआनओडङे दकओनसामि निनामछेन बुसिवा, मोनेतलोक खोनिनओ ताइलेनडा निनामछेनओचि मेतलो ।</w:t>
      </w:r>
      <w:r>
        <w:rPr>
          <w:vertAlign w:val="superscript"/>
        </w:rPr>
        <w:t>24</w:t>
      </w:r>
      <w:r>
        <w:t xml:space="preserve">मुनटोङ खोनिनआ झारा हाएमिनला, झारा कोपरूडला, का साएराङ मासुवाकि निनाममु हेना पापाञा हाङहोन पाङपाकनि पुमा लिवोङ, मोबेन थेन्साङ लिवोङ। </w:t>
      </w:r>
      <w:r>
        <w:rPr>
          <w:vertAlign w:val="superscript"/>
        </w:rPr>
        <w:t>25</w:t>
      </w:r>
      <w:r>
        <w:t xml:space="preserve">देनादि खोनिनआ झारा नुकसाञा आनओ लाङ ह्युनि मानयुङइन्लोक खोनिनआ हाङमुयाङमा ङे डोट। </w:t>
      </w:r>
      <w:r>
        <w:rPr>
          <w:vertAlign w:val="superscript"/>
        </w:rPr>
        <w:t>26</w:t>
      </w:r>
      <w:r>
        <w:t>झारा चोङलो नेतलोक वोपयुन्ला लिवो नुकसा सुवालोङ ए।</w:t>
      </w:r>
      <w:r>
        <w:rPr>
          <w:vertAlign w:val="superscript"/>
        </w:rPr>
        <w:t>27</w:t>
      </w:r>
      <w:r>
        <w:t xml:space="preserve">देनालो निनाममुआ झारा दुमञा खोनिनओ लाङओ कोपरूडा युङसानिन। मेन मुन्टोङ 'खोनिनआ झारा याम्तोक छुककोङडा युङसानिन' लोनि लोमानुयाक, मोबेन मोको सेङवा टोकतिन्, हे खोक्कोआ झारादुम आनओ छुककोङडा युङमानुयाक, खोनिन ओलाक लेटका लिमानुयाक। </w:t>
      </w:r>
      <w:r>
        <w:rPr>
          <w:vertAlign w:val="superscript"/>
        </w:rPr>
        <w:t>28</w:t>
      </w:r>
      <w:r>
        <w:t>नङ मुन्टोङ झारादुम खोनिनओ छुककोङडा लिसाओ नुयाक, मोबेन निनाममु झाराडा मुलुमरङ लिमाञा झारायाम्तोक खोनिनओ छुककोङडा बाटमालिवो सावाछा छाङ खोनिनओ छुककोङडा लिमालिवोङ।</w:t>
      </w:r>
      <w:r>
        <w:rPr>
          <w:vertAlign w:val="superscript"/>
        </w:rPr>
        <w:t>29</w:t>
      </w:r>
      <w:r>
        <w:t xml:space="preserve">माआडलो ना सुवाओचिओ निकि हङसानवा लोकवोचि दि मचुवोङ? सुपोकवाचि मानखोङवोन मलिसा ना मोकोचिओ निकि देना हङसानवा मपुयाक ? </w:t>
      </w:r>
      <w:r>
        <w:rPr>
          <w:vertAlign w:val="superscript"/>
        </w:rPr>
        <w:t>30</w:t>
      </w:r>
      <w:r>
        <w:t>देना आनकान छाड उकताउक वाइदा लारूमडा युङनियुङिनने?</w:t>
      </w:r>
      <w:r>
        <w:rPr>
          <w:vertAlign w:val="superscript"/>
        </w:rPr>
        <w:t>31</w:t>
      </w:r>
      <w:r>
        <w:t xml:space="preserve">मेन हेइ! निछाच्यो, आनकान हाएसि देकमि निनामछेनडा खानाचिओ निकि अङका सुत्डा लिसाओ धुनतिमओ यङचकला चासुकि लोङा, अङका लेनओलेन सुलुकङा । </w:t>
      </w:r>
      <w:r>
        <w:rPr>
          <w:vertAlign w:val="superscript"/>
        </w:rPr>
        <w:t>32</w:t>
      </w:r>
      <w:r>
        <w:t>अङकाआ एफिससडा खोकलि सायारूचि सुत्डा मनाओ तुङलामडा ङेनताओनिन अङकाञा दि तोकनुछुक लिसाङा कि? सुवाओचि मानखोङवो मलिसा ना, बानइनने, आनकान चोमने का दुङइनने, देनालो माङकोलेन ना आनकान सुनिलेइन्का।</w:t>
      </w:r>
      <w:r>
        <w:rPr>
          <w:vertAlign w:val="superscript"/>
        </w:rPr>
        <w:t>33</w:t>
      </w:r>
      <w:r>
        <w:t xml:space="preserve">छेङसिमिनने, उवाक निनताआ नुलोक सुङसेनञ रोङयाक। </w:t>
      </w:r>
      <w:r>
        <w:rPr>
          <w:vertAlign w:val="superscript"/>
        </w:rPr>
        <w:t>34</w:t>
      </w:r>
      <w:r>
        <w:t>साम्योकओ निकि पोकसुमि युङानुम, का हुमुकवा मानमुदानुम, देनादि साङ साङञा निनाममुओ तायाङे माननुङ, खानाचिञा सिसुवाडा मुलुतमाञा अङका ओको लोलुकङा।</w:t>
      </w:r>
      <w:r>
        <w:rPr>
          <w:vertAlign w:val="superscript"/>
        </w:rPr>
        <w:t>35</w:t>
      </w:r>
      <w:r>
        <w:t xml:space="preserve">मेन सुवाओचि खाइसाकिया मखोङ कि ? मन्कि मोकोचि खासओ माइओ साएमपोक तारूकि मबान? लोनि साङआ लोउने। हेइ! खारुमात मना, </w:t>
      </w:r>
      <w:r>
        <w:rPr>
          <w:vertAlign w:val="superscript"/>
        </w:rPr>
        <w:t>36</w:t>
      </w:r>
      <w:r>
        <w:t>खाक्को खाना अतेमलुक मोको मानसुदोनि अहङसक नुनिन।</w:t>
      </w:r>
      <w:r>
        <w:rPr>
          <w:vertAlign w:val="superscript"/>
        </w:rPr>
        <w:t>37</w:t>
      </w:r>
      <w:r>
        <w:t xml:space="preserve">मेन खाक्को खाना अतेमलुक मोको देङसि यापुक्तु लिवो साएमपोक ना माआङ, मेन ओनिक लिमपुक अतेमलुक, मादे मोको छुमाचा लिने हेना निचि खाउङे चासुमओ लिने। </w:t>
      </w:r>
      <w:r>
        <w:rPr>
          <w:vertAlign w:val="superscript"/>
        </w:rPr>
        <w:t>38</w:t>
      </w:r>
      <w:r>
        <w:t xml:space="preserve">मेन निनाममुआ उहाङपाङञा छेमा मलुवा ओटनि मोसाञा अकटेट साएमपोक पुमानुयाक, का उकताउक लिम्पुकञा मोङे ओनसामिओ साएमपोक। </w:t>
      </w:r>
      <w:r>
        <w:rPr>
          <w:vertAlign w:val="superscript"/>
        </w:rPr>
        <w:t>39</w:t>
      </w:r>
      <w:r>
        <w:t>झारा साएमपोक अकमाइओ साएमपोक नुनिन, मेन मनाओ साएमपोक अकमाइओ, का सायारूओ हाउसोङे माइओ, सेचिमाइओ हाउसोङे साएमपोक, का ङाचिओ हाउसोङे माइओ साएमपोक नुयाक।</w:t>
      </w:r>
      <w:r>
        <w:rPr>
          <w:vertAlign w:val="superscript"/>
        </w:rPr>
        <w:t>40</w:t>
      </w:r>
      <w:r>
        <w:t xml:space="preserve">नङ माङमिक साएमपोक का खाउनमिक साएमपोक छाङ मलि। माङमिक साए‌मपोकओ छोङ अकमाइओ, का खाउनमिक साएमपोकओ छाङ हाउसो माइओ। </w:t>
      </w:r>
      <w:r>
        <w:rPr>
          <w:vertAlign w:val="superscript"/>
        </w:rPr>
        <w:t>41</w:t>
      </w:r>
      <w:r>
        <w:t>नामओ छोङ अकमाइओ, लादिपओ लानङ हाउसोङे का साङगेनचिओ छोङ हाउसोङे माइओ नुयाक। देनालो छोङडा अकसाङगेन निचि साङगेन चोङलो वारावाराङ नुयाक।</w:t>
      </w:r>
      <w:r>
        <w:rPr>
          <w:vertAlign w:val="superscript"/>
        </w:rPr>
        <w:t>42</w:t>
      </w:r>
      <w:r>
        <w:t xml:space="preserve">सुवाओचिओ लाहडलेन छाङ मुसओङे ए। युनफेनडा मोको वेततिन, अत्युनफेनडा खोङमेततिन। </w:t>
      </w:r>
      <w:r>
        <w:rPr>
          <w:vertAlign w:val="superscript"/>
        </w:rPr>
        <w:t>43</w:t>
      </w:r>
      <w:r>
        <w:t xml:space="preserve">सानुत्वाडा मोको वेततिन, छोङडा खोङमेतनिन। अतरमुङलाडा मोको वेततिन, साएराङडा खोङमेततिन। </w:t>
      </w:r>
      <w:r>
        <w:rPr>
          <w:vertAlign w:val="superscript"/>
        </w:rPr>
        <w:t>44</w:t>
      </w:r>
      <w:r>
        <w:t>खामलिखामिक साएमपोकडा वेततिन, साकोङमिक साएमपोकडा खोङमेततिन। खामलिखामिक साएमपोक याआङ लो साकोङमिक साएमपोक छाङ नुयाक।</w:t>
      </w:r>
      <w:r>
        <w:rPr>
          <w:vertAlign w:val="superscript"/>
        </w:rPr>
        <w:t>45</w:t>
      </w:r>
      <w:r>
        <w:t xml:space="preserve">उसओ छाङ छाप्तानचिनओ याआङ बुसि मना खामबुहाङ हङसक सायसकमि लिसा। थेन्का खामबुहाङ अयाम पुवो साकोङ लिसानिन। </w:t>
      </w:r>
      <w:r>
        <w:rPr>
          <w:vertAlign w:val="superscript"/>
        </w:rPr>
        <w:t>46</w:t>
      </w:r>
      <w:r>
        <w:t>मेनछाड बुसिवा लो ना साकोङमिक माआङ, मेन खामलिखामिक ए। मोनेतलोकओ ओलाक साकोङमिक ए।</w:t>
      </w:r>
      <w:r>
        <w:rPr>
          <w:vertAlign w:val="superscript"/>
        </w:rPr>
        <w:t>47</w:t>
      </w:r>
      <w:r>
        <w:t xml:space="preserve">बुसि मना खामबोकदिमाओ, बाखाओ ए, हवासि मना सारूङगाङकाओ ए। </w:t>
      </w:r>
      <w:r>
        <w:rPr>
          <w:vertAlign w:val="superscript"/>
        </w:rPr>
        <w:t>48</w:t>
      </w:r>
      <w:r>
        <w:t xml:space="preserve">ओटनि बाखाओ मना, मुसओ मोकोचि बाखाओ मनाचि छाङ, ओटनि सारूङगायि मना, मुसओङे मोचि सारूङगायि मनाचि छाङ। </w:t>
      </w:r>
      <w:r>
        <w:rPr>
          <w:vertAlign w:val="superscript"/>
        </w:rPr>
        <w:t>49</w:t>
      </w:r>
      <w:r>
        <w:t>नङ देतनि आनकानआ बाखाओ युपा लोकतानचिनओ याइन्का, मुइसाकियाडे सारूङगायि युपा छाङ लङलेन मुवोम्का।</w:t>
      </w:r>
      <w:r>
        <w:rPr>
          <w:vertAlign w:val="superscript"/>
        </w:rPr>
        <w:t>50</w:t>
      </w:r>
      <w:r>
        <w:t xml:space="preserve">हान हेइ! निछाच्यो, अङका ओको लोलुकङा, सा का हुवा सारूङगाको हाङहोनओ पाङमि लिमा रूनिन, मानना युनफेन अतयुनफेनओ पाङमि लिमा रूयाक। </w:t>
      </w:r>
      <w:r>
        <w:rPr>
          <w:vertAlign w:val="superscript"/>
        </w:rPr>
        <w:t>51</w:t>
      </w:r>
      <w:r>
        <w:t>खाङानुम, अङका खानाचिञा अकटेट कोपनि लोलुकङा, आनकान झारा सुनिखारिमिनका, मेन आनकान झाराओ वाइफान लिवोङ।</w:t>
      </w:r>
      <w:r>
        <w:rPr>
          <w:vertAlign w:val="superscript"/>
        </w:rPr>
        <w:t>52</w:t>
      </w:r>
      <w:r>
        <w:t xml:space="preserve">इकटोङडा अमुकओ सप्मुटोङडा साङतुकओ थेन्युवारि साङलावाडा, देनालो साङतुक साङवोङ, का सुवाओचि अतयाइमि युपाडा मखोङवोन, नङ आनकाओ ओलाक वाइफान लिवोङ। </w:t>
      </w:r>
      <w:r>
        <w:rPr>
          <w:vertAlign w:val="superscript"/>
        </w:rPr>
        <w:t>53</w:t>
      </w:r>
      <w:r>
        <w:t>देनादि ओको अयुन्कामिआ अतयुन्कामि का ओको सुवाननुमिआ हलेनहङ युपा लङलेन मुमाडे डोट।</w:t>
      </w:r>
      <w:r>
        <w:rPr>
          <w:vertAlign w:val="superscript"/>
        </w:rPr>
        <w:t>54</w:t>
      </w:r>
      <w:r>
        <w:t xml:space="preserve">मेन मुन्टोङ ओको युन्कामिआ अतयुन्कामि लङलेन मुवाओ, का सुवाननुमिआ हलेनहङ युपा लङलेन मुवाओ नुयाक, मोबेन छापतानचिनओ ओको दुम लाटला लिवोड, सुवालोङ चुङतामडा खुङतानचिन। </w:t>
      </w:r>
      <w:r>
        <w:rPr>
          <w:vertAlign w:val="superscript"/>
        </w:rPr>
        <w:t>55</w:t>
      </w:r>
      <w:r>
        <w:t>हेइ! सुवालोङ आमचुङताम खाडा? हेइ ! सुवालोङ आमथोङसु खाडा?</w:t>
      </w:r>
      <w:r>
        <w:rPr>
          <w:vertAlign w:val="superscript"/>
        </w:rPr>
        <w:t>56</w:t>
      </w:r>
      <w:r>
        <w:t xml:space="preserve">सुवालोडओ थोङसु हुमुकवा ए, का हुमुकवाओ साएराङ खाप्ला ए। </w:t>
      </w:r>
      <w:r>
        <w:rPr>
          <w:vertAlign w:val="superscript"/>
        </w:rPr>
        <w:t>57</w:t>
      </w:r>
      <w:r>
        <w:t>मेन निनाममुञा आलाङेने लिने, खोक्कोआ आनकानञा आनहाए‌सि निनामछेनदाङका चुङताम पुमानुयाक।</w:t>
      </w:r>
      <w:r>
        <w:rPr>
          <w:vertAlign w:val="superscript"/>
        </w:rPr>
        <w:t>58</w:t>
      </w:r>
      <w:r>
        <w:t>ओसुन्दुम हेइ! अङनुस्वममि निछाच्यो, लोवानटका का लोमानटका युङानुम, निम्मा हाए‌सिओ वकडा सायाथाक्ला लियाङसा खारानुम। देनादि खानाचि अलेलुक, हे खानाचिओ मुयुला हाएसिडा सितनाम नुनिन।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हान सेङहाङछाचिओ निकि फालुङओ छापछोङडा , अङकाआ गलातिओ इरिमिञा इङइवा पुउङ ओटनि खानाचिआ छाङ मुवानुम। </w:t>
      </w:r>
      <w:r>
        <w:rPr>
          <w:vertAlign w:val="superscript"/>
        </w:rPr>
        <w:t>2</w:t>
      </w:r>
      <w:r>
        <w:t>उकताउक एखपओ बुसिलेन खानाचि उकताउकआ आनआनओ पोनुनोत ओन्सामि रापताकि चुकनि युङने , का अङका बानहिडा खाउङे फालुङदुवो वक लिवोनिन ।</w:t>
      </w:r>
      <w:r>
        <w:rPr>
          <w:vertAlign w:val="superscript"/>
        </w:rPr>
        <w:t>3</w:t>
      </w:r>
      <w:r>
        <w:t xml:space="preserve">नङ मुनटोङ अङका ताबाननिवोङा , मोबेन फालुङ यरुशलेमडा खाटमाञा खोल्नको खोक्कोञा खानाचि अचाखालि , मोकोचिञा अङका छापलाचि पुवाकि छुतवोङा। </w:t>
      </w:r>
      <w:r>
        <w:rPr>
          <w:vertAlign w:val="superscript"/>
        </w:rPr>
        <w:t>4</w:t>
      </w:r>
      <w:r>
        <w:t>मेन खातमा योकमायोक छाङ डोराङ लो मोकोचि अङकाकनिन मखारुने ।</w:t>
      </w:r>
      <w:r>
        <w:rPr>
          <w:vertAlign w:val="superscript"/>
        </w:rPr>
        <w:t>5</w:t>
      </w:r>
      <w:r>
        <w:t xml:space="preserve">मेन म्यासिडोनियाओ कोन्या मचुवा नेतलोकअङका खानाचिओया बानवोङा ।देनालो अङका म्यासिडोनिया लिसाकि बानवोङा। </w:t>
      </w:r>
      <w:r>
        <w:rPr>
          <w:vertAlign w:val="superscript"/>
        </w:rPr>
        <w:t>6</w:t>
      </w:r>
      <w:r>
        <w:t>मेन कारुयाक अङका खानाचिओया दिचलेन युङवोङा ,हेमा नाङदोङङे छाङ छितवोङा, मनकि खाडडा खारुउने खानाचिआ दिच ह्यानि तारि छोङताङनि पुवानुम ।</w:t>
      </w:r>
      <w:r>
        <w:rPr>
          <w:vertAlign w:val="superscript"/>
        </w:rPr>
        <w:t>7</w:t>
      </w:r>
      <w:r>
        <w:t xml:space="preserve">देनालो लामडाङे मधिरा इसा खानाचिञा हान्दे धितसि अङका राका मुनुङा ।मेन हाएसिआ देङहुतवारि पुवानिन लो दिच मुयाकला तारि खानाचि अकनिनङे युङवो मिनमासा मुलुकङा । </w:t>
      </w:r>
      <w:r>
        <w:rPr>
          <w:vertAlign w:val="superscript"/>
        </w:rPr>
        <w:t>8</w:t>
      </w:r>
      <w:r>
        <w:t xml:space="preserve">मेन ङाकिलेनओ साके तारि अङका एफिससडा युङवोङा, </w:t>
      </w:r>
      <w:r>
        <w:rPr>
          <w:vertAlign w:val="superscript"/>
        </w:rPr>
        <w:t>9</w:t>
      </w:r>
      <w:r>
        <w:t>देनालो अङकाओ निकि अकटेट टोप्पो तामिनदुम लाटला मुवो लापतिखोम होक्का लिसाओ याआङ । नङ मोडा लादेङ बद्धेका पारिमुचि मयाआङ ।</w:t>
      </w:r>
      <w:r>
        <w:rPr>
          <w:vertAlign w:val="superscript"/>
        </w:rPr>
        <w:t>10</w:t>
      </w:r>
      <w:r>
        <w:t xml:space="preserve">हान तिमोथि मबाना लो मिचि खानाचिओया कुमाकामात मुयुङने । देनादि अङकाआ मचुवा ओटनि मोचि छाङ हाएसिओ वक मचुलुक। </w:t>
      </w:r>
      <w:r>
        <w:rPr>
          <w:vertAlign w:val="superscript"/>
        </w:rPr>
        <w:t>11</w:t>
      </w:r>
      <w:r>
        <w:t xml:space="preserve">ओसुन्दुम साङआ छाङ मोचिञा अतला मानमुने। मेन नुसान सुत्दा मोचिञा चिकोन्याडा खाइनि पुवानुम, का मोचि अङकाओया मबानने ।देनालो मोचिञा निछाचिओ अकनिनडा अङका याहुङलाम मुयाङा। </w:t>
      </w:r>
      <w:r>
        <w:rPr>
          <w:vertAlign w:val="superscript"/>
        </w:rPr>
        <w:t>12</w:t>
      </w:r>
      <w:r>
        <w:t>मेन निछा अपोल्लसओ छापछोङडा ओलाक , मोकोचि निछाचिओ अकनिनडा खानाचिओया मबानने यिङाकि अङकाआ मोचिञा बद्धे सोमफोङला मुउङ , का हान्दे बानसि मोचिञा वोपलाटङे राका मानलि, मेन सुकधिइ तोकमुसा मोचि मबानवोङ ।</w:t>
      </w:r>
      <w:r>
        <w:rPr>
          <w:vertAlign w:val="superscript"/>
        </w:rPr>
        <w:t>13</w:t>
      </w:r>
      <w:r>
        <w:t xml:space="preserve">चानचुप युङानुम, मकतुमडा नु:छङ लिनियुङानुम दुवापोङ लिसानुम, सावारु लिसानुम। </w:t>
      </w:r>
      <w:r>
        <w:rPr>
          <w:vertAlign w:val="superscript"/>
        </w:rPr>
        <w:t>14</w:t>
      </w:r>
      <w:r>
        <w:t>खानाचि खाक्को अमुयाक मिचि झारा सोमडा मुवानचिनओ मलिने ।</w:t>
      </w:r>
      <w:r>
        <w:rPr>
          <w:vertAlign w:val="superscript"/>
        </w:rPr>
        <w:t>15</w:t>
      </w:r>
      <w:r>
        <w:t xml:space="preserve">हेइ! निछाच्यो, अङका खानाचिञा ताछुकफेङ मुलुकङा, खानाचिआ स्टिफनसओ इवाखिमओ सानुङ अलेलुक , मोचि अखैयाओ बसिसिवा मए, का मोकोचिआ सेङहाङछाचिओ रोपधामवाओ निकि उहाङपाङञा रिपेनलेन मुवाओ मयाआङ, </w:t>
      </w:r>
      <w:r>
        <w:rPr>
          <w:vertAlign w:val="superscript"/>
        </w:rPr>
        <w:t>16</w:t>
      </w:r>
      <w:r>
        <w:t>हे मोकोचिआ छाङ उसओचिओ , का वक फामि का मुयुला मुवो उकताउकओ छुककोङडा हाङपाङञा युङसानुम ।</w:t>
      </w:r>
      <w:r>
        <w:rPr>
          <w:vertAlign w:val="superscript"/>
        </w:rPr>
        <w:t>17</w:t>
      </w:r>
      <w:r>
        <w:t xml:space="preserve">नङ स्टिफनस , फोटुनाटस का अखाइकसओ ताइलेनडा अङका सावालेत मुलुकङा, देनादि खानाचिञा खाक्को याक्कओ मादुङतोक याआङा , मोको मोकोचिआ लाटला मुनि मपुवा । </w:t>
      </w:r>
      <w:r>
        <w:rPr>
          <w:vertAlign w:val="superscript"/>
        </w:rPr>
        <w:t>18</w:t>
      </w:r>
      <w:r>
        <w:t>देनादि मोकोचिआ अङका का खानाचिओ साकोङञा मपुवा , ओसुन्दुम उसओचिञा खानाचिआ उनुलोक सानुवा मुवानुम।</w:t>
      </w:r>
      <w:r>
        <w:rPr>
          <w:vertAlign w:val="superscript"/>
        </w:rPr>
        <w:t>19</w:t>
      </w:r>
      <w:r>
        <w:t xml:space="preserve">एसियाओ इरिमिचिआ खानाचिञा सायालोङलेन खाइसाओ मयाआङ । अक्विला का प्रिस्का का अचुखिमडा लिसाओ इरिमिआ हाएसिडा खानाचिञा बद्धे बद्धे सेवानने खाइसाओ मयाआङ। </w:t>
      </w:r>
      <w:r>
        <w:rPr>
          <w:vertAlign w:val="superscript"/>
        </w:rPr>
        <w:t>20</w:t>
      </w:r>
      <w:r>
        <w:t>झारा निछाचिआ खानाचिञा सेवानने खाइसाओ मयाआङ। अक निचिञा वाचोङ सुपलेनआ सायालोङ मुवानुम।</w:t>
      </w:r>
      <w:r>
        <w:rPr>
          <w:vertAlign w:val="superscript"/>
        </w:rPr>
        <w:t>21</w:t>
      </w:r>
      <w:r>
        <w:t xml:space="preserve">२१ अङका पावलओ चिछुकआ छापतुओ नुसानने । </w:t>
      </w:r>
      <w:r>
        <w:rPr>
          <w:vertAlign w:val="superscript"/>
        </w:rPr>
        <w:t>22</w:t>
      </w:r>
      <w:r>
        <w:t xml:space="preserve">साङआ हाएसिञा सोम मुनिनलो,मोको यासानसाङ लिने । </w:t>
      </w:r>
      <w:r>
        <w:rPr>
          <w:vertAlign w:val="superscript"/>
        </w:rPr>
        <w:t>23</w:t>
      </w:r>
      <w:r>
        <w:t xml:space="preserve">आनहाएसि बानमाङेनुवोङ। हाएसि देकमि निनामछेनओ नुनुतछोङ खानाचिसुत्डा लिने । </w:t>
      </w:r>
      <w:r>
        <w:rPr>
          <w:vertAlign w:val="superscript"/>
        </w:rPr>
        <w:t>24</w:t>
      </w:r>
      <w:r>
        <w:t>निनामछेन देकमिडा अङसोम मोकोचि झारासुत्डा युङने। आमिन ।</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