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Assamese: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যীচু খ্রীষ্ট দায়ুদৰ বংশৰ আৰু দায়ুদ অব্ৰাহামৰ বংশৰ লোক আছিল। যীচু খ্ৰীষ্টৰ বংশৰ তালিকা এই:</w:t>
      </w:r>
      <w:r/>
    </w:p>
    <w:p>
      <w:r/>
      <w:r/>
      <w:r>
        <w:rPr>
          <w:b/>
          <w:vertAlign w:val="superscript"/>
        </w:rPr>
        <w:t>2</w:t>
      </w:r>
      <w:r>
        <w:t xml:space="preserve"> অব্ৰাহামৰ পুত্ৰ ইচহাক; ইচহাকৰ পুত্ৰ যাকোব; যাকোবৰ পুত্ৰ যিহূদা আৰু তেওঁৰ ভায়েক-ককায়েক সকল;</w:t>
      </w:r>
      <w:r/>
    </w:p>
    <w:p>
      <w:r/>
      <w:r/>
      <w:r>
        <w:rPr>
          <w:b/>
          <w:vertAlign w:val="superscript"/>
        </w:rPr>
        <w:t>3</w:t>
      </w:r>
      <w:r>
        <w:t xml:space="preserve"> যিহূদাৰ পুত্ৰ পেৰচ আৰু চেৰহ, তেওঁলোকৰ মাক আছিল তামাৰ৷ পেৰচৰ পুত্ৰ হিষ্ৰোণ; হিষ্ৰোণৰ পুত্ৰ অৰাম৷ </w:t>
      </w:r>
      <w:r>
        <w:rPr>
          <w:b/>
          <w:vertAlign w:val="superscript"/>
        </w:rPr>
        <w:t>4</w:t>
      </w:r>
      <w:r>
        <w:t xml:space="preserve"> অৰামৰ পুত্ৰ অম্মীনাদব; অম্মীনাদবৰ পুত্ৰ নহচোন; নহচোনৰ পুত্ৰ চলমোন৷ </w:t>
      </w:r>
      <w:r>
        <w:rPr>
          <w:b/>
          <w:vertAlign w:val="superscript"/>
        </w:rPr>
        <w:t>5</w:t>
      </w:r>
      <w:r>
        <w:t xml:space="preserve"> চলমোনৰ পুত্ৰ বোৱজ - তেওঁৰ মাক আছিল ৰাহব৷ বোৱজৰ পুত্ৰ ওবেদ তেওঁৰ মাক আছিল ৰূথ৷ ওবেদৰ পুত্ৰ যিচয়; </w:t>
      </w:r>
      <w:r>
        <w:rPr>
          <w:b/>
          <w:vertAlign w:val="superscript"/>
        </w:rPr>
        <w:t>6</w:t>
      </w:r>
      <w:r>
        <w:t xml:space="preserve"> যিচয়ৰ পুত্ৰ দায়ুদ ৰজা। দায়ুদৰ পুত্র চলোমন, তেওঁৰ মাক আছিল উৰিয়াৰ ভাৰ্য্যা।</w:t>
      </w:r>
      <w:r/>
    </w:p>
    <w:p>
      <w:r/>
      <w:r/>
      <w:r>
        <w:rPr>
          <w:b/>
          <w:vertAlign w:val="superscript"/>
        </w:rPr>
        <w:t>7</w:t>
      </w:r>
      <w:r>
        <w:t xml:space="preserve"> চলোমনৰ পুত্ৰ ৰহবিয়াম; ৰহবিয়ামৰ পুত্ৰ অবিয়৷ অবিয়ৰ পুত্ৰ আচাফ; </w:t>
      </w:r>
      <w:r>
        <w:rPr>
          <w:b/>
          <w:vertAlign w:val="superscript"/>
        </w:rPr>
        <w:t>8</w:t>
      </w:r>
      <w:r>
        <w:t xml:space="preserve"> আচাফৰ পুত্ৰ যিহোচাফট৷ যিহোচাফটৰ পুত্ৰ যোৰাম; যোৰামৰ পুত্ৰ উচিয়৷ </w:t>
      </w:r>
      <w:r>
        <w:rPr>
          <w:b/>
          <w:vertAlign w:val="superscript"/>
        </w:rPr>
        <w:t>9</w:t>
      </w:r>
      <w:r>
        <w:t xml:space="preserve"> উচিয়ৰ পুত্ৰ যোথম; যোথমৰ পুত্ৰ আহচ; আহচৰ পুত্ৰ হিস্কিয়া৷ </w:t>
      </w:r>
      <w:r>
        <w:rPr>
          <w:b/>
          <w:vertAlign w:val="superscript"/>
        </w:rPr>
        <w:t>10</w:t>
      </w:r>
      <w:r>
        <w:t xml:space="preserve"> হিস্কিয়াৰ পুত্ৰ মনচি; মনচিৰ পুত্ৰ আমোন; আমোনৰ পুত্ৰ যোচিয়া৷ </w:t>
      </w:r>
      <w:r>
        <w:rPr>
          <w:b/>
          <w:vertAlign w:val="superscript"/>
        </w:rPr>
        <w:t>11</w:t>
      </w:r>
      <w:r>
        <w:t xml:space="preserve"> যোচিয়াৰ পুত্র যেখনীয়া আৰু তেওঁৰ ভায়েক সকল। ইস্ৰায়েল জাতিক বাবিল দেশলৈ বন্দী হিচাপে লৈ যোৱাৰ সময়ত এওঁলোক আছিল।</w:t>
      </w:r>
      <w:r/>
    </w:p>
    <w:p>
      <w:r/>
      <w:r/>
      <w:r>
        <w:rPr>
          <w:b/>
          <w:vertAlign w:val="superscript"/>
        </w:rPr>
        <w:t>12</w:t>
      </w:r>
      <w:r>
        <w:t xml:space="preserve"> বাবিল দেশলৈ নিয়াৰ পাছত যেখনীয়াৰ পুত্ৰ চল্টীয়েলৰ জন্ম হ’ল৷ চল্টীয়েলৰ পুত্ৰ জৰুব্বাবিল; </w:t>
      </w:r>
      <w:r>
        <w:rPr>
          <w:b/>
          <w:vertAlign w:val="superscript"/>
        </w:rPr>
        <w:t>13</w:t>
      </w:r>
      <w:r>
        <w:t xml:space="preserve"> জৰুব্বাবিলৰ পুত্ৰ আবীহূদ৷ আবীহূদৰ পুত্ৰ ইলীয়াকীম; ইলীয়াকীমৰ পুত্ৰ আচোৰ৷ </w:t>
      </w:r>
      <w:r>
        <w:rPr>
          <w:b/>
          <w:vertAlign w:val="superscript"/>
        </w:rPr>
        <w:t>14</w:t>
      </w:r>
      <w:r>
        <w:t xml:space="preserve"> আচোৰৰ পুত্ৰ চাদোক; চাদোকৰ পুত্ৰ আখীম৷ আখীমৰ পুত্ৰ ইলীহূদ; </w:t>
      </w:r>
      <w:r>
        <w:rPr>
          <w:b/>
          <w:vertAlign w:val="superscript"/>
        </w:rPr>
        <w:t>15</w:t>
      </w:r>
      <w:r>
        <w:t xml:space="preserve"> ইলীহূদৰ পুত্ৰ ইলিয়াচৰ৷ ইলিয়াচৰৰ পুত্ৰ মত্তন; মত্তনৰ পুত্ৰ যাকোব৷ </w:t>
      </w:r>
      <w:r>
        <w:rPr>
          <w:b/>
          <w:vertAlign w:val="superscript"/>
        </w:rPr>
        <w:t>16</w:t>
      </w:r>
      <w:r>
        <w:t xml:space="preserve"> যাকোবৰ পুত্ৰ যোচেফ; তেওঁ মৰিয়মৰ স্বামী আৰু এই মৰিয়মৰ গর্ভত যীচুৰ জন্ম হয়, যি জনক খ্ৰীষ্ট বোলা হয়।</w:t>
      </w:r>
      <w:r/>
    </w:p>
    <w:p>
      <w:r/>
      <w:r/>
      <w:r>
        <w:rPr>
          <w:b/>
          <w:vertAlign w:val="superscript"/>
        </w:rPr>
        <w:t>17</w:t>
      </w:r>
      <w:r>
        <w:t xml:space="preserve"> এইদৰে অব্ৰাহামৰ পৰা দায়ুদলৈ মুঠ চৈধ্য় পুৰুষ; দায়ুদৰ পৰা বাবিল দেশলৈ বন্দী কৰি নিয়া পর্যন্ত মুঠ চৈধ্য় পুৰুষ; পুনৰ বাবিললৈ বন্দী কৰি নিয়াৰ পাছৰ পৰা খ্ৰীষ্টলৈ মুঠ চৈধ্য় পুৰুষ।</w:t>
      </w:r>
      <w:r/>
    </w:p>
    <w:p>
      <w:r/>
      <w:r/>
      <w:r>
        <w:rPr>
          <w:b/>
          <w:vertAlign w:val="superscript"/>
        </w:rPr>
        <w:t>18</w:t>
      </w:r>
      <w:r>
        <w:t xml:space="preserve"> যীচু খ্ৰীষ্টৰ জন্ম এইদৰে হৈছিল৷ যীচুৰ মাক মৰিয়মক যোচেফলৈ বাগ্দান কৰা হৈছিল, কিন্তু তেওঁলোক একেলগ হোৱাৰ পূৰ্বেই মৰিয়মে পবিত্ৰ আত্মাৰ শক্তিত গৰ্ভৱতী হোৱাটো জানিব পাৰিলে। </w:t>
      </w:r>
      <w:r>
        <w:rPr>
          <w:b/>
          <w:vertAlign w:val="superscript"/>
        </w:rPr>
        <w:t>19</w:t>
      </w:r>
      <w:r>
        <w:t xml:space="preserve"> তেওঁৰ স্বামী যোচেফ এজন ধাৰ্মিক লোক হোৱাত মৰিয়মক মানুহৰ আগত নিন্দাৰ পাত্ৰ কৰিবলৈ ইচ্ছা নকৰি, গুপুতে ত্যাগ কৰিবলৈ মন কৰিলে।</w:t>
      </w:r>
      <w:r/>
    </w:p>
    <w:p>
      <w:r/>
      <w:r/>
      <w:r>
        <w:rPr>
          <w:b/>
          <w:vertAlign w:val="superscript"/>
        </w:rPr>
        <w:t>20</w:t>
      </w:r>
      <w:r>
        <w:t xml:space="preserve"> কিন্তু তেওঁ যেতিয়া এইবোৰ কথা চিন্তা কৰিলে, তেতিয়া প্ৰভুৰ এজন দূত আহি সপোনত তেওঁক দৰ্শন দি কলে, “হে দায়ুদৰ বংশৰ সন্তান যোচেফ, তোমাৰ ভাৰ্য্যা মৰিয়মক গ্ৰহণ কৰিবলৈ ভয় নকৰিবা; কিয়নো তেওঁৰ গৰ্ভৰ সন্তান পবিত্ৰ আত্মাৰ পৰা হৈছে। </w:t>
      </w:r>
      <w:r>
        <w:rPr>
          <w:b/>
          <w:vertAlign w:val="superscript"/>
        </w:rPr>
        <w:t>21</w:t>
      </w:r>
      <w:r>
        <w:t xml:space="preserve"> তেওঁ এটি পুত্ৰ প্ৰসৱ কৰিব আৰু তুমি তেওঁৰ নাম যীচু থবা। কাৰণ তেৱেঁই নিজৰ লোকক তেওঁলোকৰ পাপ সমূহৰ পৰা মুক্ত কৰিব।”</w:t>
      </w:r>
      <w:r/>
    </w:p>
    <w:p>
      <w:r/>
      <w:r/>
      <w:r>
        <w:rPr>
          <w:b/>
          <w:vertAlign w:val="superscript"/>
        </w:rPr>
        <w:t>22</w:t>
      </w:r>
      <w:r>
        <w:t xml:space="preserve"> এই সকলো ঘটিছিল যাতে ভাববাদীৰ দ্বাৰাই প্ৰভুৱে এই যি বচন কোৱাইছিল সেয়া সিদ্ধ হয়: </w:t>
      </w:r>
      <w:r>
        <w:rPr>
          <w:b/>
          <w:vertAlign w:val="superscript"/>
        </w:rPr>
        <w:t>23</w:t>
      </w:r>
      <w:r>
        <w:t xml:space="preserve"> “চোৱা </w:t>
      </w:r>
      <w:r>
        <w:rPr>
          <w:i/>
          <w:vertAlign w:val="superscript"/>
        </w:rPr>
        <w:t>[</w:t>
      </w:r>
      <w:hyperlink r:id="rId27">
        <w:r>
          <w:rPr>
            <w:color w:val="0000EE"/>
            <w:u w:val="single"/>
          </w:rPr>
          <w:t>1</w:t>
        </w:r>
      </w:hyperlink>
      <w:r>
        <w:rPr>
          <w:i/>
          <w:vertAlign w:val="superscript"/>
        </w:rPr>
        <w:t>]</w:t>
      </w:r>
      <w:r>
        <w:t xml:space="preserve"> , সেই কুমাৰী গৰ্ভৱতী হৈ এটি পুত্ৰ প্ৰসৱ কৰিব,</w:t>
      </w:r>
      <w:r/>
    </w:p>
    <w:p>
      <w:r/>
      <w:r>
        <w:t xml:space="preserve">আৰু তেওঁলোকে তেওঁৰ নাম ইম্মানূৱেল </w:t>
      </w:r>
      <w:r>
        <w:rPr>
          <w:i/>
          <w:vertAlign w:val="superscript"/>
        </w:rPr>
        <w:t>[</w:t>
      </w:r>
      <w:hyperlink r:id="rId28">
        <w:r>
          <w:rPr>
            <w:color w:val="0000EE"/>
            <w:u w:val="single"/>
          </w:rPr>
          <w:t>2</w:t>
        </w:r>
      </w:hyperlink>
      <w:r>
        <w:rPr>
          <w:i/>
          <w:vertAlign w:val="superscript"/>
        </w:rPr>
        <w:t>]</w:t>
      </w:r>
      <w:r>
        <w:t xml:space="preserve"> থব;”</w:t>
      </w:r>
      <w:r/>
    </w:p>
    <w:p>
      <w:r/>
      <w:r>
        <w:t xml:space="preserve">এই নামৰ অৰ্থ আমাৰ লগত ঈশ্বৰ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24</w:t>
      </w:r>
      <w:r>
        <w:t xml:space="preserve"> পাছত যোচেফে টোপনিৰ পৰা সাৰ পাই উঠি, প্ৰভুৰ দূতে তেওঁক আজ্ঞা দিয়াৰ দৰে নিজৰ ভাৰ্য্যাৰূপে মৰিয়মক গ্ৰহণ কৰিলে।</w:t>
      </w:r>
      <w:r/>
    </w:p>
    <w:p>
      <w:pPr>
        <w:pBdr>
          <w:bottom w:val="single" w:sz="6" w:space="1" w:color="auto"/>
        </w:pBdr>
      </w:pPr>
      <w:r/>
      <w:r/>
      <w:r>
        <w:rPr>
          <w:b/>
          <w:vertAlign w:val="superscript"/>
        </w:rPr>
        <w:t>25</w:t>
      </w:r>
      <w:r>
        <w:t xml:space="preserve"> কিন্তু পুত্ৰ প্ৰসৱ নকৰা পর্যন্ত যোচেফে তেওঁৰ সৈতে সহবাস নকৰিলে। পাছত যোচেফে সেই সন্তানৰ নাম যীচু </w:t>
      </w:r>
      <w:r>
        <w:rPr>
          <w:i/>
          <w:vertAlign w:val="superscript"/>
        </w:rPr>
        <w:t>[</w:t>
      </w:r>
      <w:hyperlink r:id="rId30">
        <w:r>
          <w:rPr>
            <w:color w:val="0000EE"/>
            <w:u w:val="single"/>
          </w:rPr>
          <w:t>4</w:t>
        </w:r>
      </w:hyperlink>
      <w:r>
        <w:rPr>
          <w:i/>
          <w:vertAlign w:val="superscript"/>
        </w:rPr>
        <w:t>]</w:t>
      </w:r>
      <w:r>
        <w:t xml:space="preserve"> থলে।</w:t>
      </w:r>
      <w:r>
        <w:rPr>
          <w:lang w:val="en-US" w:eastAsia="en-US" w:bidi="en-US"/>
        </w:rPr>
      </w:r>
    </w:p>
    <w:p>
      <w:pPr>
        <w:pStyle w:val="Heading4"/>
      </w:pPr>
      <w:r>
        <w:t>Footnotes</w:t>
      </w:r>
    </w:p>
    <w:p>
      <w:pPr>
        <w:pBdr>
          <w:bottom w:val="single" w:sz="6" w:space="1" w:color="auto"/>
        </w:pBdr>
        <w:pBdr>
          <w:bottom w:val="single" w:sz="6" w:space="1" w:color="auto"/>
        </w:pBdr>
      </w:pPr>
      <w:r>
        <w:t xml:space="preserve">1:23 </w:t>
      </w:r>
      <w:r>
        <w:rPr>
          <w:i/>
          <w:vertAlign w:val="superscript"/>
        </w:rPr>
        <w:t>[</w:t>
      </w:r>
      <w:hyperlink r:id="rId31">
        <w:r>
          <w:rPr>
            <w:color w:val="0000EE"/>
            <w:u w:val="single"/>
          </w:rPr>
          <w:t>1</w:t>
        </w:r>
      </w:hyperlink>
      <w:r>
        <w:rPr>
          <w:i/>
          <w:vertAlign w:val="superscript"/>
        </w:rPr>
        <w:t>]</w:t>
      </w:r>
      <w:r>
        <w:t xml:space="preserve">যিচয়া 7:14; </w:t>
      </w:r>
      <w:r>
        <w:t xml:space="preserve">1:23 </w:t>
      </w:r>
      <w:r>
        <w:rPr>
          <w:i/>
          <w:vertAlign w:val="superscript"/>
        </w:rPr>
        <w:t>[</w:t>
      </w:r>
      <w:hyperlink r:id="rId32">
        <w:r>
          <w:rPr>
            <w:color w:val="0000EE"/>
            <w:u w:val="single"/>
          </w:rPr>
          <w:t>2</w:t>
        </w:r>
      </w:hyperlink>
      <w:r>
        <w:rPr>
          <w:i/>
          <w:vertAlign w:val="superscript"/>
        </w:rPr>
        <w:t>]</w:t>
      </w:r>
      <w:r>
        <w:t xml:space="preserve">যিচয়া 8:8, 10 </w:t>
      </w:r>
      <w:r>
        <w:t xml:space="preserve">1:23 </w:t>
      </w:r>
      <w:r>
        <w:rPr>
          <w:i/>
          <w:vertAlign w:val="superscript"/>
        </w:rPr>
        <w:t>[</w:t>
      </w:r>
      <w:hyperlink r:id="rId33">
        <w:r>
          <w:rPr>
            <w:color w:val="0000EE"/>
            <w:u w:val="single"/>
          </w:rPr>
          <w:t>3</w:t>
        </w:r>
      </w:hyperlink>
      <w:r>
        <w:rPr>
          <w:i/>
          <w:vertAlign w:val="superscript"/>
        </w:rPr>
        <w:t>]</w:t>
      </w:r>
      <w:r>
        <w:t xml:space="preserve">মথি 28:20 </w:t>
      </w:r>
      <w:r>
        <w:t xml:space="preserve">1:25 </w:t>
      </w:r>
      <w:r>
        <w:rPr>
          <w:i/>
          <w:vertAlign w:val="superscript"/>
        </w:rPr>
        <w:t>[</w:t>
      </w:r>
      <w:hyperlink r:id="rId34">
        <w:r>
          <w:rPr>
            <w:color w:val="0000EE"/>
            <w:u w:val="single"/>
          </w:rPr>
          <w:t>4</w:t>
        </w:r>
      </w:hyperlink>
      <w:r>
        <w:rPr>
          <w:i/>
          <w:vertAlign w:val="superscript"/>
        </w:rPr>
        <w:t>]</w:t>
      </w:r>
      <w:r>
        <w:t xml:space="preserve">মথি 1:21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হেৰোদ যেতিয়া যিহূদিয়াৰ ৰজা আছিল, তেতিয়া যিহূদিয়াৰ বৈৎলেহম নামৰ ঠাইত যীচুৰ জন্ম হ’ল৷ সেই সময়ত পূব দেশৰ পৰা কেইজনমান জ্যোতিষী পণ্ডিতে যিৰূচালেমলৈ আহি সুধিলে, </w:t>
      </w:r>
      <w:r>
        <w:rPr>
          <w:b/>
          <w:vertAlign w:val="superscript"/>
        </w:rPr>
        <w:t>2</w:t>
      </w:r>
      <w:r>
        <w:t xml:space="preserve"> “যিহূদী সকলৰ যি জন ৰজা জন্মিছে, তেওঁ কত? কিয়নো পূব দিশত আমি তেওঁৰ তৰা দেখা পালো, আৰু তেওঁক প্ৰণিপাত কৰিবলৈ আহিছো।”</w:t>
      </w:r>
      <w:r/>
    </w:p>
    <w:p>
      <w:r/>
      <w:r/>
      <w:r>
        <w:rPr>
          <w:b/>
          <w:vertAlign w:val="superscript"/>
        </w:rPr>
        <w:t>3</w:t>
      </w:r>
      <w:r>
        <w:t xml:space="preserve"> এই কথা শুনাত হেৰোদ ৰজাৰ লগতে গোটেই যিৰূচালেমত উগুল-থুগুল লাগিল। </w:t>
      </w:r>
      <w:r>
        <w:rPr>
          <w:b/>
          <w:vertAlign w:val="superscript"/>
        </w:rPr>
        <w:t>4</w:t>
      </w:r>
      <w:r>
        <w:t xml:space="preserve"> তেতিয়া হেৰোদে সকলো প্ৰধান পুৰোহিত আৰু বিধানৰ অধ্যাপক সকলক মাতি একগোট কৰিলে আৰু তেওঁলোকক সুধিলে, “খ্ৰীষ্ট ক’ত জন্ম গ্রহণ কৰিব?” </w:t>
      </w:r>
      <w:r>
        <w:rPr>
          <w:b/>
          <w:vertAlign w:val="superscript"/>
        </w:rPr>
        <w:t>5</w:t>
      </w:r>
      <w:r>
        <w:t xml:space="preserve"> তেওঁলোকে তেওঁক কলে, “যিহূদিয়া প্রদেশৰ বৈৎলেহম নামৰ ঠাইত; কিয়নো ভাববাদীৰ দ্বাৰাই এইদৰে লিখা আছে,</w:t>
      </w:r>
      <w:r/>
    </w:p>
    <w:p>
      <w:r/>
      <w:r/>
      <w:r>
        <w:rPr>
          <w:b/>
          <w:vertAlign w:val="superscript"/>
        </w:rPr>
        <w:t>6</w:t>
      </w:r>
      <w:r>
        <w:t xml:space="preserve"> ‘আৰু তুমি, যিহূদা প্রদেশৰ বৈৎলেহম,</w:t>
      </w:r>
      <w:r/>
    </w:p>
    <w:p>
      <w:r/>
      <w:r>
        <w:t>তুমি যিহুদাৰ অধিপতি সকলৰ মাজত কোনোমতে</w:t>
      </w:r>
      <w:r/>
    </w:p>
    <w:p>
      <w:r/>
      <w:r>
        <w:t>নগণ্য নোহোৱা।</w:t>
      </w:r>
      <w:r/>
    </w:p>
    <w:p>
      <w:r/>
      <w:r>
        <w:t>কিয়নো তোমাৰ মাজৰ পৰাই এজন শাসনকর্তা</w:t>
      </w:r>
      <w:r/>
    </w:p>
    <w:p>
      <w:r/>
      <w:r>
        <w:t xml:space="preserve">ওলাব, তেৱেঁ মোৰ লোক ইস্ৰায়েলক চৰাব।’” </w:t>
      </w:r>
      <w:r>
        <w:rPr>
          <w:i/>
          <w:vertAlign w:val="superscript"/>
        </w:rPr>
        <w:t>[</w:t>
      </w:r>
      <w:hyperlink r:id="rId35">
        <w:r>
          <w:rPr>
            <w:color w:val="0000EE"/>
            <w:u w:val="single"/>
          </w:rPr>
          <w:t>1</w:t>
        </w:r>
      </w:hyperlink>
      <w:r>
        <w:rPr>
          <w:i/>
          <w:vertAlign w:val="superscript"/>
        </w:rPr>
        <w:t>]</w:t>
      </w:r>
      <w:r/>
      <w:r/>
    </w:p>
    <w:p>
      <w:r/>
      <w:r/>
      <w:r>
        <w:rPr>
          <w:b/>
          <w:vertAlign w:val="superscript"/>
        </w:rPr>
        <w:t>7</w:t>
      </w:r>
      <w:r>
        <w:t xml:space="preserve"> তেতিয়া হেৰোদে সেই জ্যোতিষী পণ্ডিত কেইজনক গুপুতে মাতি সেই তৰা দেখা দিয়াটো সঠিকৰূপে কিমান দিন হৈছে, সেই বিষয়ে তেওঁলোকৰ পৰা জানিবৰ বাবে সুধিলে। </w:t>
      </w:r>
      <w:r>
        <w:rPr>
          <w:b/>
          <w:vertAlign w:val="superscript"/>
        </w:rPr>
        <w:t>8</w:t>
      </w:r>
      <w:r>
        <w:t xml:space="preserve"> তাৰ পাছত তেওঁলোকক বৈৎলেহমলৈ পঠিয়াই দি কলে, “তোমালোক যোৱা আৰু সেই শিশুটিৰ বিষয়ে ভালদৰে বিচাৰ লোৱা; আৰু বিচাৰি পালে, তেওঁৰ সম্বাদ আহি মোক দিব, তেতিয়া ময়ো গৈ তেওঁক প্ৰণিপাত কৰিব পাৰিম।” </w:t>
      </w:r>
      <w:r>
        <w:rPr>
          <w:b/>
          <w:vertAlign w:val="superscript"/>
        </w:rPr>
        <w:t>9</w:t>
      </w:r>
      <w:r>
        <w:t xml:space="preserve"> ৰজাৰ এই কথা শুনি তেওঁলোক গুচি গল; তাতে যি তৰা তেওঁলোকে পূব দিশত দেখিছিল, সেই তৰা তেওঁলোকৰ আগে আগে গৈ শিশুটি থকা ঠাই পালে, আৰু সেই ঠাইৰ ওপৰত ৰৈ থাকিল। </w:t>
      </w:r>
      <w:r>
        <w:rPr>
          <w:b/>
          <w:vertAlign w:val="superscript"/>
        </w:rPr>
        <w:t>10</w:t>
      </w:r>
      <w:r>
        <w:t xml:space="preserve"> তাতে সেই তৰা দেখি, তেওঁলোক আনন্দত অতি আত্মহাৰা হ’ল। </w:t>
      </w:r>
      <w:r>
        <w:rPr>
          <w:b/>
          <w:vertAlign w:val="superscript"/>
        </w:rPr>
        <w:t>11</w:t>
      </w:r>
      <w:r>
        <w:t xml:space="preserve"> তাৰ পাছত তেওঁলোকে ঘৰৰ ভিতৰলৈ সোমাই গৈ মাক মৰিয়মে সৈতে শিশুটিক দেখি নতশিৰে প্ৰণিপাত কৰি তেওঁৰ আৰাধনা কৰিলে। তাৰ পাছত নিজৰ নিজৰ বহুমূলীয়া বস্তুৰ টোপোলা মেলি, সোণ, ধূনাএঁঠা আৰু গন্ধৰস উপহাৰ দিলে। </w:t>
      </w:r>
      <w:r>
        <w:rPr>
          <w:b/>
          <w:vertAlign w:val="superscript"/>
        </w:rPr>
        <w:t>12</w:t>
      </w:r>
      <w:r>
        <w:t xml:space="preserve"> পাছত হেৰোদৰ ওচৰলৈ উলটি নাযাবৰ বাবে তেওঁলোকে সপোনত ঈশ্বৰৰ পৰা সাৱধান বাণী পোৱাত, তেওঁলোকে বেলেগ বাটেৰে নিজৰ নিজৰ দেশলৈ উভটি গল।</w:t>
      </w:r>
      <w:r/>
    </w:p>
    <w:p>
      <w:r/>
      <w:r/>
      <w:r>
        <w:rPr>
          <w:b/>
          <w:vertAlign w:val="superscript"/>
        </w:rPr>
        <w:t>13</w:t>
      </w:r>
      <w:r>
        <w:t xml:space="preserve"> তেওঁলোক যোৱাৰ পাছত, প্ৰভুৰ এজন দূতে সপোনত আবিৰ্ভাৱ হৈ যোচেফক কলে, “উঠা, শিশু আৰু তেওঁৰ মাকক লৈ মিচৰ দেশলৈ পলাই যোৱা আৰু মই তোমাক নোকোৱা পর্যন্ত সেই ঠাইতে থাকিবা, উলটি নাহিবা; কিয়নো ল’ৰা জনক বিনাশ কৰিবৰ কাৰণে হেৰোদে তেওঁক বিচাৰি আছে।” </w:t>
      </w:r>
      <w:r>
        <w:rPr>
          <w:b/>
          <w:vertAlign w:val="superscript"/>
        </w:rPr>
        <w:t>14</w:t>
      </w:r>
      <w:r>
        <w:t xml:space="preserve"> সেই নিশাই যোচেফে উঠি, শিশু আৰু তেওঁৰ মাকক লৈ মিচৰ দেশলৈ গল, </w:t>
      </w:r>
      <w:r>
        <w:rPr>
          <w:b/>
          <w:vertAlign w:val="superscript"/>
        </w:rPr>
        <w:t>15</w:t>
      </w:r>
      <w:r>
        <w:t xml:space="preserve"> আৰু হেৰোদৰ মৃত্যুলৈকে তেওঁলোক সেই ঠাইতে থাকিল। “মিচৰ দেশৰ পৰা মই মোৰ পুত্ৰক মাতিলো” </w:t>
      </w:r>
      <w:r>
        <w:rPr>
          <w:i/>
          <w:vertAlign w:val="superscript"/>
        </w:rPr>
        <w:t>[</w:t>
      </w:r>
      <w:hyperlink r:id="rId36">
        <w:r>
          <w:rPr>
            <w:color w:val="0000EE"/>
            <w:u w:val="single"/>
          </w:rPr>
          <w:t>2</w:t>
        </w:r>
      </w:hyperlink>
      <w:r>
        <w:rPr>
          <w:i/>
          <w:vertAlign w:val="superscript"/>
        </w:rPr>
        <w:t>]</w:t>
      </w:r>
      <w:r>
        <w:t xml:space="preserve"> এই যি বচন ভাববাদীৰ দ্বাৰাই প্ৰভুৱে কোৱাইছিল, এই বচন সিদ্ধ হবলৈ এইদৰে ঘটিল।</w:t>
      </w:r>
      <w:r/>
    </w:p>
    <w:p>
      <w:r/>
      <w:r/>
      <w:r>
        <w:rPr>
          <w:b/>
          <w:vertAlign w:val="superscript"/>
        </w:rPr>
        <w:t>16</w:t>
      </w:r>
      <w:r>
        <w:t xml:space="preserve"> তেতিয়া জ্যোতিষী পণ্ডিত কেইজনৰ দ্বাৰাই নিজকে প্ৰবঞ্চিত হোৱা দেখি হেৰোদ অতিশয় ক্রুদ্ধাম্বিত হ’ল। তেওঁ জ্যোতিষী পণ্ডিত কেইজনৰ পৰা যি সময়ৰ কথা জানিছিল, সেই কাল অনুসাৰে দুবছৰ আৰু তাতকৈ কম বয়সৰ যিমান ল’ৰা শিশু বৈৎলেহম আৰু ইয়াৰ আশে-পাশে থকা অঞ্চল সমূহত আছিল, সেই সকলোকে বধ কৰিবলৈ আদেশ দিলে। </w:t>
      </w:r>
      <w:r>
        <w:rPr>
          <w:b/>
          <w:vertAlign w:val="superscript"/>
        </w:rPr>
        <w:t>17</w:t>
      </w:r>
      <w:r>
        <w:t xml:space="preserve"> তেতিয়া যিৰিমিয়া ভাববাদীৰ দ্বাৰাই যি কথা কোৱা হৈছিল, সেয়া সিদ্ধ হ’ল: </w:t>
      </w:r>
      <w:r>
        <w:rPr>
          <w:i/>
          <w:vertAlign w:val="superscript"/>
        </w:rPr>
        <w:t>[</w:t>
      </w:r>
      <w:hyperlink r:id="rId37">
        <w:r>
          <w:rPr>
            <w:color w:val="0000EE"/>
            <w:u w:val="single"/>
          </w:rPr>
          <w:t>3</w:t>
        </w:r>
      </w:hyperlink>
      <w:r>
        <w:rPr>
          <w:i/>
          <w:vertAlign w:val="superscript"/>
        </w:rPr>
        <w:t>]</w:t>
      </w:r>
      <w:r/>
      <w:r/>
    </w:p>
    <w:p>
      <w:r/>
      <w:r/>
      <w:r>
        <w:rPr>
          <w:b/>
          <w:vertAlign w:val="superscript"/>
        </w:rPr>
        <w:t>18</w:t>
      </w:r>
      <w:r>
        <w:t xml:space="preserve"> “ৰামাত এটা মাত শুনা গল,</w:t>
      </w:r>
      <w:r/>
    </w:p>
    <w:p>
      <w:r/>
      <w:r>
        <w:t>বিলাপৰ ৰোল আৰু মহা-শোক,</w:t>
      </w:r>
      <w:r/>
    </w:p>
    <w:p>
      <w:r/>
      <w:r>
        <w:t>ৰাহেলে নিজৰ সন্তান সকলৰ কাৰণে ক্রন্দন কৰিছে আৰু</w:t>
      </w:r>
      <w:r/>
    </w:p>
    <w:p>
      <w:r/>
      <w:r>
        <w:t>তেওঁ শান্তনা পাবলৈও ইচ্ছা কৰা নাই, কাৰণ তেওঁলোকৰ কোনো জীয়াই থকা নাই।”</w:t>
      </w:r>
      <w:r/>
    </w:p>
    <w:p>
      <w:pPr>
        <w:pBdr>
          <w:bottom w:val="single" w:sz="6" w:space="1" w:color="auto"/>
        </w:pBdr>
      </w:pPr>
      <w:r/>
      <w:r/>
      <w:r>
        <w:rPr>
          <w:b/>
          <w:vertAlign w:val="superscript"/>
        </w:rPr>
        <w:t>19</w:t>
      </w:r>
      <w:r>
        <w:t xml:space="preserve"> পাছত যেতিয়া হেৰোদৰ মৃত্যু হ’ল, তেতিয়া প্ৰভুৰ এজন দূতে মিচৰ দেশত থাকোতেই সপোনত আবিৰ্ভাৱ হৈ যোচেফক কলে, </w:t>
      </w:r>
      <w:r>
        <w:rPr>
          <w:b/>
          <w:vertAlign w:val="superscript"/>
        </w:rPr>
        <w:t>20</w:t>
      </w:r>
      <w:r>
        <w:t xml:space="preserve"> “উঠা, ল’ৰাটি আৰু তেওঁৰ মাকক লৈ ইস্ৰায়েল দেশলৈ উলটি যোৱা; কিয়নো যি সকলে এই শিশুটোৰ প্ৰাণ নাশ কৰিবলৈ বিচাৰি আছিল, তেওঁলোকৰ মৃত্যু হ’ল।” </w:t>
      </w:r>
      <w:r>
        <w:rPr>
          <w:b/>
          <w:vertAlign w:val="superscript"/>
        </w:rPr>
        <w:t>21</w:t>
      </w:r>
      <w:r>
        <w:t xml:space="preserve"> তেতিয়া যোচেফে উঠি, শিশু আৰু তেওঁৰ মাকক লৈ ইস্ৰায়েল দেশলৈ আহিল। </w:t>
      </w:r>
      <w:r>
        <w:rPr>
          <w:b/>
          <w:vertAlign w:val="superscript"/>
        </w:rPr>
        <w:t>22</w:t>
      </w:r>
      <w:r>
        <w:t xml:space="preserve"> কিন্তু যেতিয়া যোচেফে শুনিলে যে যিহূদিয়াত পিতৃ হেৰোদৰ স্থানত তেওঁৰ পুত্র আৰ্খিলায়ে ৰাজ্য শাসন কৰিছে, তেতিয়া তেওঁ তালৈ উলটি যাবৰ বাবে ভয় কৰিলে; পাছত ঈশ্বৰে সপোনত সাৱধানত কৰি দিয়াত তেওঁ গালীল প্ৰদেশলৈ গ’ল, </w:t>
      </w:r>
      <w:r>
        <w:rPr>
          <w:b/>
          <w:vertAlign w:val="superscript"/>
        </w:rPr>
        <w:t>23</w:t>
      </w:r>
      <w:r>
        <w:t xml:space="preserve"> আৰু তাত নাচৰত নামৰ এখন নগৰত বসবাস কৰিব ধৰিলে। তেওঁক নাচৰতীয়া বুলি মতা হব, এই যি বচন ভাববাদী সকলৰ দ্বাৰাই কোৱা হৈছিল, এই বচন সিদ্ধ হবৰ বাবে এইদৰে ঘটিল।</w:t>
      </w:r>
      <w:r>
        <w:rPr>
          <w:lang w:val="en-US" w:eastAsia="en-US" w:bidi="en-US"/>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38">
        <w:r>
          <w:rPr>
            <w:color w:val="0000EE"/>
            <w:u w:val="single"/>
          </w:rPr>
          <w:t>1</w:t>
        </w:r>
      </w:hyperlink>
      <w:r>
        <w:rPr>
          <w:i/>
          <w:vertAlign w:val="superscript"/>
        </w:rPr>
        <w:t>]</w:t>
      </w:r>
      <w:r>
        <w:t xml:space="preserve">মীখা 5:2 </w:t>
      </w:r>
      <w:r>
        <w:t xml:space="preserve">2:15 </w:t>
      </w:r>
      <w:r>
        <w:rPr>
          <w:i/>
          <w:vertAlign w:val="superscript"/>
        </w:rPr>
        <w:t>[</w:t>
      </w:r>
      <w:hyperlink r:id="rId39">
        <w:r>
          <w:rPr>
            <w:color w:val="0000EE"/>
            <w:u w:val="single"/>
          </w:rPr>
          <w:t>2</w:t>
        </w:r>
      </w:hyperlink>
      <w:r>
        <w:rPr>
          <w:i/>
          <w:vertAlign w:val="superscript"/>
        </w:rPr>
        <w:t>]</w:t>
      </w:r>
      <w:r>
        <w:t xml:space="preserve">হোচেয়া 11:1 </w:t>
      </w:r>
      <w:r>
        <w:t xml:space="preserve">2:17 </w:t>
      </w:r>
      <w:r>
        <w:rPr>
          <w:i/>
          <w:vertAlign w:val="superscript"/>
        </w:rPr>
        <w:t>[</w:t>
      </w:r>
      <w:hyperlink r:id="rId40">
        <w:r>
          <w:rPr>
            <w:color w:val="0000EE"/>
            <w:u w:val="single"/>
          </w:rPr>
          <w:t>3</w:t>
        </w:r>
      </w:hyperlink>
      <w:r>
        <w:rPr>
          <w:i/>
          <w:vertAlign w:val="superscript"/>
        </w:rPr>
        <w:t>]</w:t>
      </w:r>
      <w:r>
        <w:t xml:space="preserve">যিৰিমিয়া 31:15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সেই কালত যোহন বাপ্তাইজক </w:t>
      </w:r>
      <w:r>
        <w:rPr>
          <w:i/>
          <w:vertAlign w:val="superscript"/>
        </w:rPr>
        <w:t>[</w:t>
      </w:r>
      <w:hyperlink r:id="rId41">
        <w:r>
          <w:rPr>
            <w:color w:val="0000EE"/>
            <w:u w:val="single"/>
          </w:rPr>
          <w:t>1</w:t>
        </w:r>
      </w:hyperlink>
      <w:r>
        <w:rPr>
          <w:i/>
          <w:vertAlign w:val="superscript"/>
        </w:rPr>
        <w:t>]</w:t>
      </w:r>
      <w:r>
        <w:t xml:space="preserve"> আহি, যিহূদিয়াৰ মৰুপ্রান্তত প্রচাৰ কৰিব ধৰিলে। </w:t>
      </w:r>
      <w:r>
        <w:rPr>
          <w:b/>
          <w:vertAlign w:val="superscript"/>
        </w:rPr>
        <w:t>2</w:t>
      </w:r>
      <w:r>
        <w:t xml:space="preserve"> তেওঁ কলে, “মনপালটন কৰা। কিয়নো স্বৰ্গৰাজ্য ওচৰ হ’ল।”</w:t>
      </w:r>
      <w:r/>
    </w:p>
    <w:p>
      <w:r/>
      <w:r/>
      <w:r>
        <w:rPr>
          <w:b/>
          <w:vertAlign w:val="superscript"/>
        </w:rPr>
        <w:t>3</w:t>
      </w:r>
      <w:r>
        <w:t xml:space="preserve"> এৱেঁই সেই যোহন, যি জনৰ বিষয়ে যিচয়া ভাৱবাদীৰ দ্বাৰাই এই বুলি কোৱা হৈছিল,</w:t>
      </w:r>
      <w:r/>
    </w:p>
    <w:p>
      <w:r/>
      <w:r>
        <w:t>“মৰুপ্রান্তত এজনৰ উচ্চস্বৰ শুনা গৈছে, তোমালোকে প্ৰভুৰ পথ প্রস্তুত কৰা৷</w:t>
      </w:r>
      <w:r/>
    </w:p>
    <w:p>
      <w:r/>
      <w:r>
        <w:t xml:space="preserve">তেওঁৰ বাট পোন কৰা।” </w:t>
      </w:r>
      <w:r>
        <w:rPr>
          <w:i/>
          <w:vertAlign w:val="superscript"/>
        </w:rPr>
        <w:t>[</w:t>
      </w:r>
      <w:hyperlink r:id="rId42">
        <w:r>
          <w:rPr>
            <w:color w:val="0000EE"/>
            <w:u w:val="single"/>
          </w:rPr>
          <w:t>2</w:t>
        </w:r>
      </w:hyperlink>
      <w:r>
        <w:rPr>
          <w:i/>
          <w:vertAlign w:val="superscript"/>
        </w:rPr>
        <w:t>]</w:t>
      </w:r>
      <w:r/>
      <w:r/>
    </w:p>
    <w:p>
      <w:r/>
      <w:r/>
      <w:r>
        <w:rPr>
          <w:b/>
          <w:vertAlign w:val="superscript"/>
        </w:rPr>
        <w:t>4</w:t>
      </w:r>
      <w:r>
        <w:t xml:space="preserve"> যোহনে উটৰ নোমেৰে তৈয়াৰী কাপোৰ পিন্ধিছিল, কঁকালত চামৰাৰ টঙালি বান্ধিছিল। কচুৱা ফৰিং আৰু হাবিৰ মৌ তেওঁৰ আহাৰ আছিল। </w:t>
      </w:r>
      <w:r>
        <w:rPr>
          <w:b/>
          <w:vertAlign w:val="superscript"/>
        </w:rPr>
        <w:t>5</w:t>
      </w:r>
      <w:r>
        <w:t xml:space="preserve"> সেই সময়ত যিৰূচালেম, সমগ্র যিহূদিয়া আৰু যৰ্দ্দন নদীৰ দাতিকাষৰীয়া অঞ্চলৰ লোক সকল তেওঁৰ ওচৰলৈ আহিবলৈ ধৰিলে। </w:t>
      </w:r>
      <w:r>
        <w:rPr>
          <w:b/>
          <w:vertAlign w:val="superscript"/>
        </w:rPr>
        <w:t>6</w:t>
      </w:r>
      <w:r>
        <w:t xml:space="preserve"> লোক সকলে যেতিয়া নিজৰ নিজৰ পাপ সমূহ স্বীকাৰ কৰিলে, তেতিয়া বাপ্তাইজক যোহনে তেওঁলোকক যৰ্দ্দন নদীত বাপ্তিস্ম দিলে।</w:t>
      </w:r>
      <w:r/>
    </w:p>
    <w:p>
      <w:r/>
      <w:r/>
      <w:r>
        <w:rPr>
          <w:b/>
          <w:vertAlign w:val="superscript"/>
        </w:rPr>
        <w:t>7</w:t>
      </w:r>
      <w:r>
        <w:t xml:space="preserve"> যোহনে যেতিয়া দেখিলে যে অনেক ফৰীচী </w:t>
      </w:r>
      <w:r>
        <w:rPr>
          <w:i/>
          <w:vertAlign w:val="superscript"/>
        </w:rPr>
        <w:t>[</w:t>
      </w:r>
      <w:hyperlink r:id="rId43">
        <w:r>
          <w:rPr>
            <w:color w:val="0000EE"/>
            <w:u w:val="single"/>
          </w:rPr>
          <w:t>3</w:t>
        </w:r>
      </w:hyperlink>
      <w:r>
        <w:rPr>
          <w:i/>
          <w:vertAlign w:val="superscript"/>
        </w:rPr>
        <w:t>]</w:t>
      </w:r>
      <w:r>
        <w:t xml:space="preserve"> আৰু চদ্দূকী সকল </w:t>
      </w:r>
      <w:r>
        <w:rPr>
          <w:i/>
          <w:vertAlign w:val="superscript"/>
        </w:rPr>
        <w:t>[</w:t>
      </w:r>
      <w:hyperlink r:id="rId44">
        <w:r>
          <w:rPr>
            <w:color w:val="0000EE"/>
            <w:u w:val="single"/>
          </w:rPr>
          <w:t>4</w:t>
        </w:r>
      </w:hyperlink>
      <w:r>
        <w:rPr>
          <w:i/>
          <w:vertAlign w:val="superscript"/>
        </w:rPr>
        <w:t>]</w:t>
      </w:r>
      <w:r>
        <w:t xml:space="preserve"> বাপ্তিস্মৰ কাৰণে তেওঁৰ ওচৰলৈ আহিছে, তেতিয়া তেওঁ তেওঁলোকক কলে, “সৰ্পৰ বংশধৰ সকল! আগলৈ যি ক্রোধ হব লগা আছে, তাৰ পৰা পলাবৰ বাবে তোমালোকক কোনে চেতনা দিলে? </w:t>
      </w:r>
      <w:r>
        <w:rPr>
          <w:b/>
          <w:vertAlign w:val="superscript"/>
        </w:rPr>
        <w:t>8</w:t>
      </w:r>
      <w:r>
        <w:t xml:space="preserve"> মনপালটনৰ উপযুক্ত ফল </w:t>
      </w:r>
      <w:r>
        <w:rPr>
          <w:i/>
          <w:vertAlign w:val="superscript"/>
        </w:rPr>
        <w:t>[</w:t>
      </w:r>
      <w:hyperlink r:id="rId45">
        <w:r>
          <w:rPr>
            <w:color w:val="0000EE"/>
            <w:u w:val="single"/>
          </w:rPr>
          <w:t>5</w:t>
        </w:r>
      </w:hyperlink>
      <w:r>
        <w:rPr>
          <w:i/>
          <w:vertAlign w:val="superscript"/>
        </w:rPr>
        <w:t>]</w:t>
      </w:r>
      <w:r>
        <w:t xml:space="preserve"> ধৰি ফলৱান হোৱা। </w:t>
      </w:r>
      <w:r>
        <w:rPr>
          <w:b/>
          <w:vertAlign w:val="superscript"/>
        </w:rPr>
        <w:t>9</w:t>
      </w:r>
      <w:r>
        <w:t xml:space="preserve"> তোমালোকে নিজৰ মনতে আমাৰ পুৰ্ব্ব পুৰুষ অব্ৰাহাম আছে বুলি চিন্তাও নকৰিবা; কিয়নো মই তোমালোকক কওঁ, ঈশ্বৰে এই শিলবোৰৰ পৰাও অব্ৰাহামৰ বাবে বংশৰ সন্তান উৎপন্ন কৰিব পাৰে। </w:t>
      </w:r>
      <w:r>
        <w:rPr>
          <w:b/>
          <w:vertAlign w:val="superscript"/>
        </w:rPr>
        <w:t>10</w:t>
      </w:r>
      <w:r>
        <w:t xml:space="preserve"> গছবোৰৰ গুৰিত কুঠাৰ লাগি আছে; যি যি গছে ভাল গুটি নধৰে, তাক কাটি জুইত পেলোৱা হয়।</w:t>
      </w:r>
      <w:r/>
    </w:p>
    <w:p>
      <w:r/>
      <w:r/>
      <w:r>
        <w:rPr>
          <w:b/>
          <w:vertAlign w:val="superscript"/>
        </w:rPr>
        <w:t>11</w:t>
      </w:r>
      <w:r>
        <w:t xml:space="preserve"> তোমালোকে মনপালটন কৰা বাবে মই </w:t>
      </w:r>
      <w:r>
        <w:rPr>
          <w:i/>
          <w:vertAlign w:val="superscript"/>
        </w:rPr>
        <w:t>[</w:t>
      </w:r>
      <w:hyperlink r:id="rId46">
        <w:r>
          <w:rPr>
            <w:color w:val="0000EE"/>
            <w:u w:val="single"/>
          </w:rPr>
          <w:t>6</w:t>
        </w:r>
      </w:hyperlink>
      <w:r>
        <w:rPr>
          <w:i/>
          <w:vertAlign w:val="superscript"/>
        </w:rPr>
        <w:t>]</w:t>
      </w:r>
      <w:r>
        <w:t xml:space="preserve"> তোমালোকক পানীত বাপ্তিস্ম দিছো, কিন্তু যি জন আহি আছে, তেওঁ মোতকৈও শক্তিশালী; মই তেওঁৰ পাদুকা ববলৈকো যোগ্য নহওঁ; তেওঁ তোমালোকক পবিত্ৰ আত্মা আৰু জুইত বাপ্তাইজ কৰিব। </w:t>
      </w:r>
      <w:r>
        <w:rPr>
          <w:b/>
          <w:vertAlign w:val="superscript"/>
        </w:rPr>
        <w:t>12</w:t>
      </w:r>
      <w:r>
        <w:t xml:space="preserve"> তেওঁৰ কুলা তেওঁৰ হাততে আছে; তেওঁ শস্যৰ মৰণা মৰা চোতাল ভালকৈ পৰিষ্কাৰ কৰিব আৰু তেওঁ নিজৰ শস্য ভঁৰালত চপাই থব; কিন্তু ঘুলা, কেতিয়াও নুনুমুৱা জুইত পুৰি পেলাব।</w:t>
      </w:r>
      <w:r/>
    </w:p>
    <w:p>
      <w:r/>
      <w:r/>
      <w:r>
        <w:rPr>
          <w:b/>
          <w:vertAlign w:val="superscript"/>
        </w:rPr>
        <w:t>13</w:t>
      </w:r>
      <w:r>
        <w:t xml:space="preserve"> সেই সময়ত যীচুৱে বাপ্তিস্ম লবলৈ গালীল প্ৰদেশৰ পৰা যৰ্দ্দন নদীৰ পাৰত থকা বাপ্তাইজক যোহনৰ কাষলৈ আহিল। </w:t>
      </w:r>
      <w:r>
        <w:rPr>
          <w:b/>
          <w:vertAlign w:val="superscript"/>
        </w:rPr>
        <w:t>14</w:t>
      </w:r>
      <w:r>
        <w:t xml:space="preserve"> কিন্তু যোহনে তেওঁক বাধা দি কলে, “মইহে আপোনাৰ দ্বাৰা বাপ্তাইজিত হোৱা উচিত, এনে স্থলত আপুনি মোৰ ওচৰলৈ আহিছে?” </w:t>
      </w:r>
      <w:r>
        <w:rPr>
          <w:b/>
          <w:vertAlign w:val="superscript"/>
        </w:rPr>
        <w:t>15</w:t>
      </w:r>
      <w:r>
        <w:t xml:space="preserve"> কিন্তু যীচুৱে উত্তৰ দি তেওঁক কলে, “এতিয়া এনেকৈয়ে হবলৈ দিয়া; কিয়নো সকলো ধাৰ্মিকতা আমি এইদৰে সিদ্ধ কৰা উচিত।” তেতিয়া যোহন সন্মত হ’ল।</w:t>
      </w:r>
      <w:r/>
    </w:p>
    <w:p>
      <w:pPr>
        <w:pBdr>
          <w:bottom w:val="single" w:sz="6" w:space="1" w:color="auto"/>
        </w:pBdr>
      </w:pPr>
      <w:r/>
      <w:r/>
      <w:r>
        <w:rPr>
          <w:b/>
          <w:vertAlign w:val="superscript"/>
        </w:rPr>
        <w:t>16</w:t>
      </w:r>
      <w:r>
        <w:t xml:space="preserve"> যীচুৱে বাপ্তিস্ম লৈ পানীৰ পৰা উঠাৰ লগে লগে তেওঁৰ সন্মুখত হঠাৎ স্বৰ্গ মুকলি হ’ল আৰু ঈশ্বৰৰ আত্মা কপৌৰ দৰে নামি আহি তেওঁৰ ওপৰত পৰা দেখিলে। </w:t>
      </w:r>
      <w:r>
        <w:rPr>
          <w:b/>
          <w:vertAlign w:val="superscript"/>
        </w:rPr>
        <w:t>17</w:t>
      </w:r>
      <w:r>
        <w:t xml:space="preserve"> তেতিয়া এই আকাশবাণী হল, “চোৱা, এওঁ মোৰ প্ৰিয় পুত্ৰ, এওঁত মই পৰম সন্তুষ্ট।”</w:t>
      </w:r>
      <w:r>
        <w:rPr>
          <w:lang w:val="en-US" w:eastAsia="en-US" w:bidi="en-US"/>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47">
        <w:r>
          <w:rPr>
            <w:color w:val="0000EE"/>
            <w:u w:val="single"/>
          </w:rPr>
          <w:t>1</w:t>
        </w:r>
      </w:hyperlink>
      <w:r>
        <w:rPr>
          <w:i/>
          <w:vertAlign w:val="superscript"/>
        </w:rPr>
        <w:t>]</w:t>
      </w:r>
      <w:r>
        <w:t xml:space="preserve">যো. 1:6, 7 </w:t>
      </w:r>
      <w:r>
        <w:t xml:space="preserve">3:3 </w:t>
      </w:r>
      <w:r>
        <w:rPr>
          <w:i/>
          <w:vertAlign w:val="superscript"/>
        </w:rPr>
        <w:t>[</w:t>
      </w:r>
      <w:hyperlink r:id="rId48">
        <w:r>
          <w:rPr>
            <w:color w:val="0000EE"/>
            <w:u w:val="single"/>
          </w:rPr>
          <w:t>2</w:t>
        </w:r>
      </w:hyperlink>
      <w:r>
        <w:rPr>
          <w:i/>
          <w:vertAlign w:val="superscript"/>
        </w:rPr>
        <w:t>]</w:t>
      </w:r>
      <w:r>
        <w:t xml:space="preserve">যিচয়া 40:3 </w:t>
      </w:r>
      <w:r>
        <w:t xml:space="preserve">3:7 </w:t>
      </w:r>
      <w:r>
        <w:rPr>
          <w:i/>
          <w:vertAlign w:val="superscript"/>
        </w:rPr>
        <w:t>[</w:t>
      </w:r>
      <w:hyperlink r:id="rId49">
        <w:r>
          <w:rPr>
            <w:color w:val="0000EE"/>
            <w:u w:val="single"/>
          </w:rPr>
          <w:t>3</w:t>
        </w:r>
      </w:hyperlink>
      <w:r>
        <w:rPr>
          <w:i/>
          <w:vertAlign w:val="superscript"/>
        </w:rPr>
        <w:t>]</w:t>
      </w:r>
      <w:r>
        <w:t xml:space="preserve">ফৰীচী: যিহূদী সকলৰ এক গোড়া ধর্মীয় সম্প্রদায়, যি সকলে নিজকে পুৰণি যিহূদী ধর্ম, মোচিৰ বিধান আৰু ৰীতি-নীতি কঠোৰভাৱে পালনকাৰী হিচাপে দাবী কৰে। এওঁলোক সমাজত অত্যন্ত পূজনীয় আৰু ধর্মীয় শিক্ষা দিছিল। </w:t>
      </w:r>
      <w:r>
        <w:t xml:space="preserve">3:7 </w:t>
      </w:r>
      <w:r>
        <w:rPr>
          <w:i/>
          <w:vertAlign w:val="superscript"/>
        </w:rPr>
        <w:t>[</w:t>
      </w:r>
      <w:hyperlink r:id="rId50">
        <w:r>
          <w:rPr>
            <w:color w:val="0000EE"/>
            <w:u w:val="single"/>
          </w:rPr>
          <w:t>4</w:t>
        </w:r>
      </w:hyperlink>
      <w:r>
        <w:rPr>
          <w:i/>
          <w:vertAlign w:val="superscript"/>
        </w:rPr>
        <w:t>]</w:t>
      </w:r>
      <w:r>
        <w:t xml:space="preserve">চদ্দূকী: যিহূদী ধর্মালম্বী সকলৰ এক বিশেষ সম্প্রদায়, যি সকলে পুৰণি ধর্ম নিয়মৰ কেৱল প্রথম পাচঁটা পুস্তকক স্বীকৃতি দিয়ে আৰু মৃত্যুৰ পাছত পুণৰুত্থান বিশ্বাস নকৰে। </w:t>
      </w:r>
      <w:r>
        <w:t xml:space="preserve">3:8 </w:t>
      </w:r>
      <w:r>
        <w:rPr>
          <w:i/>
          <w:vertAlign w:val="superscript"/>
        </w:rPr>
        <w:t>[</w:t>
      </w:r>
      <w:hyperlink r:id="rId51">
        <w:r>
          <w:rPr>
            <w:color w:val="0000EE"/>
            <w:u w:val="single"/>
          </w:rPr>
          <w:t>5</w:t>
        </w:r>
      </w:hyperlink>
      <w:r>
        <w:rPr>
          <w:i/>
          <w:vertAlign w:val="superscript"/>
        </w:rPr>
        <w:t>]</w:t>
      </w:r>
      <w:r>
        <w:t xml:space="preserve">পাঁ 26:20 </w:t>
      </w:r>
      <w:r>
        <w:t xml:space="preserve">3:11 </w:t>
      </w:r>
      <w:r>
        <w:rPr>
          <w:i/>
          <w:vertAlign w:val="superscript"/>
        </w:rPr>
        <w:t>[</w:t>
      </w:r>
      <w:hyperlink r:id="rId52">
        <w:r>
          <w:rPr>
            <w:color w:val="0000EE"/>
            <w:u w:val="single"/>
          </w:rPr>
          <w:t>6</w:t>
        </w:r>
      </w:hyperlink>
      <w:r>
        <w:rPr>
          <w:i/>
          <w:vertAlign w:val="superscript"/>
        </w:rPr>
        <w:t>]</w:t>
      </w:r>
      <w:r>
        <w:t xml:space="preserve">যো. 1:26, পাঁ. 1:5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তাৰ পাছত চয়তানে যেন যীচুক পৰীক্ষা কৰিব পাৰে, সেয়ে পবিত্র আত্মাই তেওঁক মৰুপ্ৰান্তলৈ লৈ গল। </w:t>
      </w:r>
      <w:r>
        <w:rPr>
          <w:b/>
          <w:vertAlign w:val="superscript"/>
        </w:rPr>
        <w:t>2</w:t>
      </w:r>
      <w:r>
        <w:t xml:space="preserve"> তাত চল্লিশ দিন আৰু চল্লিশ ৰাতি উপবাসে থকাৰ পাছত যীচুৰ ভোক লাগিল। </w:t>
      </w:r>
      <w:r>
        <w:rPr>
          <w:b/>
          <w:vertAlign w:val="superscript"/>
        </w:rPr>
        <w:t>3</w:t>
      </w:r>
      <w:r>
        <w:t xml:space="preserve"> তেতিয়া পৰীক্ষকে ওচৰলৈ আহি তেওঁক কলে, “আপুনি যদি ঈশ্বৰৰ পুত্ৰ হয়, তেনেহলে এই শিলবোৰ পিঠা হবলৈ আজ্ঞা দিয়ক।” </w:t>
      </w:r>
      <w:r>
        <w:rPr>
          <w:b/>
          <w:vertAlign w:val="superscript"/>
        </w:rPr>
        <w:t>4</w:t>
      </w:r>
      <w:r>
        <w:t xml:space="preserve"> তাতে তেওঁ উত্তৰ দি কলে, “শাস্ত্রত লিখা আছে, মানুহ কেৱল পিঠাৰে জীয়াই নাথাকে, কিন্তু ঈশ্বৰৰ মুখৰ পৰা ওলোৱা প্রত্যেকটো বাক্যৰেহে জীয়াই থাকে।” </w:t>
      </w:r>
      <w:r>
        <w:rPr>
          <w:i/>
          <w:vertAlign w:val="superscript"/>
        </w:rPr>
        <w:t>[</w:t>
      </w:r>
      <w:hyperlink r:id="rId53">
        <w:r>
          <w:rPr>
            <w:color w:val="0000EE"/>
            <w:u w:val="single"/>
          </w:rPr>
          <w:t>1</w:t>
        </w:r>
      </w:hyperlink>
      <w:r>
        <w:rPr>
          <w:i/>
          <w:vertAlign w:val="superscript"/>
        </w:rPr>
        <w:t>]</w:t>
      </w:r>
      <w:r/>
      <w:r/>
    </w:p>
    <w:p>
      <w:r/>
      <w:r/>
      <w:r>
        <w:rPr>
          <w:b/>
          <w:vertAlign w:val="superscript"/>
        </w:rPr>
        <w:t>5</w:t>
      </w:r>
      <w:r>
        <w:t xml:space="preserve"> তেতিয়া চয়তানে তেওঁক পবিত্ৰ নগৰ যিৰূচালেম মন্দিৰৰ কলচীৰ ওপৰলৈ লৈ গল; </w:t>
      </w:r>
      <w:r>
        <w:rPr>
          <w:b/>
          <w:vertAlign w:val="superscript"/>
        </w:rPr>
        <w:t>6</w:t>
      </w:r>
      <w:r>
        <w:t xml:space="preserve"> আৰু যীচুক কলে, “আপুনি যদি ঈশ্বৰৰ পুত্ৰ হয়, তেনেহলে নিজকে তললৈ পেলাই দিয়ক; কিয়নো শাস্ত্রত এইদৰে লিখা আছে,</w:t>
      </w:r>
      <w:r/>
    </w:p>
    <w:p>
      <w:r/>
      <w:r>
        <w:t>তেওঁ নিজৰ দূত সকলক তোমাৰ অর্থে আজ্ঞা দিব আৰু</w:t>
      </w:r>
      <w:r/>
    </w:p>
    <w:p>
      <w:r/>
      <w:r>
        <w:t>তোমাৰ ভৰি যেন শিলত খুন্দা নাখায়,</w:t>
      </w:r>
      <w:r/>
    </w:p>
    <w:p>
      <w:r/>
      <w:r>
        <w:t xml:space="preserve">এই কাৰণে তেওঁলোকে তোমাক হাতেৰে দাঙি ধৰিব।” </w:t>
      </w:r>
      <w:r>
        <w:rPr>
          <w:i/>
          <w:vertAlign w:val="superscript"/>
        </w:rPr>
        <w:t>[</w:t>
      </w:r>
      <w:hyperlink r:id="rId54">
        <w:r>
          <w:rPr>
            <w:color w:val="0000EE"/>
            <w:u w:val="single"/>
          </w:rPr>
          <w:t>2</w:t>
        </w:r>
      </w:hyperlink>
      <w:r>
        <w:rPr>
          <w:i/>
          <w:vertAlign w:val="superscript"/>
        </w:rPr>
        <w:t>]</w:t>
      </w:r>
      <w:r/>
      <w:r/>
    </w:p>
    <w:p>
      <w:r/>
      <w:r/>
      <w:r>
        <w:rPr>
          <w:b/>
          <w:vertAlign w:val="superscript"/>
        </w:rPr>
        <w:t>7</w:t>
      </w:r>
      <w:r>
        <w:t xml:space="preserve"> যীচুৱে তাক কলে, “তোমাৰ প্ৰভু পৰমেশ্বৰক পৰীক্ষা নকৰিবা, এই বুলিও শাস্ত্রত লিখা আছে।” </w:t>
      </w:r>
      <w:r>
        <w:rPr>
          <w:i/>
          <w:vertAlign w:val="superscript"/>
        </w:rPr>
        <w:t>[</w:t>
      </w:r>
      <w:hyperlink r:id="rId55">
        <w:r>
          <w:rPr>
            <w:color w:val="0000EE"/>
            <w:u w:val="single"/>
          </w:rPr>
          <w:t>3</w:t>
        </w:r>
      </w:hyperlink>
      <w:r>
        <w:rPr>
          <w:i/>
          <w:vertAlign w:val="superscript"/>
        </w:rPr>
        <w:t>]</w:t>
      </w:r>
      <w:r/>
      <w:r/>
    </w:p>
    <w:p>
      <w:r/>
      <w:r/>
      <w:r>
        <w:rPr>
          <w:b/>
          <w:vertAlign w:val="superscript"/>
        </w:rPr>
        <w:t>8</w:t>
      </w:r>
      <w:r>
        <w:t xml:space="preserve"> তাৰ পাছত আকৌ চয়তানে তেওঁক এক অতি ওখ ঠাইলৈ লৈ গল আৰু জগতৰ সকলো ৰাজ্যৰ সৈতে সেইবোৰৰ ঐশ্বৰ্য দেখুৱালে। </w:t>
      </w:r>
      <w:r>
        <w:rPr>
          <w:b/>
          <w:vertAlign w:val="superscript"/>
        </w:rPr>
        <w:t>9</w:t>
      </w:r>
      <w:r>
        <w:t xml:space="preserve"> চয়তানে তেওঁক কলে, “আপুনি যদি মূৰ দোৱাই মোৰ উপাসনা কৰে, তেনেহলে এই সকলোকে মই আপোনাক দিম।” </w:t>
      </w:r>
      <w:r>
        <w:rPr>
          <w:b/>
          <w:vertAlign w:val="superscript"/>
        </w:rPr>
        <w:t>10</w:t>
      </w:r>
      <w:r>
        <w:t xml:space="preserve"> তেতিয়া যীচুৱে তাক কলে, “গুচি যা চয়তান! কিয়নো শাস্ত্রত এই বুলিও লিখা আছে, তোমাৰ প্ৰভু পৰমেশ্বৰক প্ৰণিপাত কৰা আৰু কেৱল তেওঁৰেই আৰাধনা কৰা।” </w:t>
      </w:r>
      <w:r>
        <w:rPr>
          <w:b/>
          <w:vertAlign w:val="superscript"/>
        </w:rPr>
        <w:t>11</w:t>
      </w:r>
      <w:r>
        <w:t xml:space="preserve"> তেতিয়া চয়তানে তেওঁক এৰি গুচি গল আৰু স্বৰ্গৰ দূত সকল আহি যীচুৰ শুশ্রূষা কৰিলে।</w:t>
      </w:r>
      <w:r/>
    </w:p>
    <w:p>
      <w:r/>
      <w:r/>
      <w:r>
        <w:rPr>
          <w:b/>
          <w:vertAlign w:val="superscript"/>
        </w:rPr>
        <w:t>12</w:t>
      </w:r>
      <w:r>
        <w:t xml:space="preserve"> যীচুৱে যেতিয়া যোহনক বন্দী কৰি নিয়া বুলি শুনিলে, তেতিয়া তেওঁ গালীল প্রদেশলৈ গল। </w:t>
      </w:r>
      <w:r>
        <w:rPr>
          <w:b/>
          <w:vertAlign w:val="superscript"/>
        </w:rPr>
        <w:t>13</w:t>
      </w:r>
      <w:r>
        <w:t xml:space="preserve"> তেওঁ নাচৰৎ এৰি জবূলূন আৰু নপ্তালী এলেকাৰ গালীল সাগৰৰ তীৰত থকা কফৰনাহূমলৈ গৈ, তাত বাস কৰিবলৈ ধৰিলে।</w:t>
      </w:r>
      <w:r/>
    </w:p>
    <w:p>
      <w:r/>
      <w:r/>
      <w:r>
        <w:rPr>
          <w:b/>
          <w:vertAlign w:val="superscript"/>
        </w:rPr>
        <w:t>14</w:t>
      </w:r>
      <w:r>
        <w:t xml:space="preserve"> যিচয়া ভাববাদীৰ দ্বাৰাই এই যি বচন কোৱা হৈছিল তাক সিদ্ধ কৰিবলৈ এই সকলো ঘটিল:</w:t>
      </w:r>
      <w:r/>
    </w:p>
    <w:p>
      <w:r/>
      <w:r/>
      <w:r>
        <w:rPr>
          <w:b/>
          <w:vertAlign w:val="superscript"/>
        </w:rPr>
        <w:t>15</w:t>
      </w:r>
      <w:r>
        <w:t xml:space="preserve"> “জবূলূন দেশ আৰু নপ্তালী দেশ,</w:t>
      </w:r>
      <w:r/>
    </w:p>
    <w:p>
      <w:r/>
      <w:r>
        <w:t>সাগৰৰ তীৰত, যৰ্দ্দনৰ সিপাৰত</w:t>
      </w:r>
      <w:r/>
    </w:p>
    <w:p>
      <w:r/>
      <w:r>
        <w:t>অনা-যিহূদী সকলৰ গালীল!</w:t>
      </w:r>
      <w:r/>
    </w:p>
    <w:p>
      <w:r/>
      <w:r/>
      <w:r>
        <w:rPr>
          <w:b/>
          <w:vertAlign w:val="superscript"/>
        </w:rPr>
        <w:t>16</w:t>
      </w:r>
      <w:r>
        <w:t xml:space="preserve"> যি সকল লোকে অন্ধকাৰত বাস কৰি আছিল</w:t>
      </w:r>
      <w:r/>
    </w:p>
    <w:p>
      <w:r/>
      <w:r>
        <w:t>তেওঁলোকে মহাজ্যোতি দেখিবলৈ পালে।</w:t>
      </w:r>
      <w:r/>
    </w:p>
    <w:p>
      <w:r/>
      <w:r>
        <w:t>যি সকল লোকে মৃত্যুছাঁয়াৰ দেশত বাস কৰিছিল</w:t>
      </w:r>
      <w:r/>
    </w:p>
    <w:p>
      <w:r/>
      <w:r>
        <w:t xml:space="preserve">তেওঁলোকৰ ওপৰত দিপ্তী প্রকাশিত হ’ল।” </w:t>
      </w:r>
      <w:r>
        <w:rPr>
          <w:i/>
          <w:vertAlign w:val="superscript"/>
        </w:rPr>
        <w:t>[</w:t>
      </w:r>
      <w:hyperlink r:id="rId56">
        <w:r>
          <w:rPr>
            <w:color w:val="0000EE"/>
            <w:u w:val="single"/>
          </w:rPr>
          <w:t>4</w:t>
        </w:r>
      </w:hyperlink>
      <w:r>
        <w:rPr>
          <w:i/>
          <w:vertAlign w:val="superscript"/>
        </w:rPr>
        <w:t>]</w:t>
      </w:r>
      <w:r/>
      <w:r/>
    </w:p>
    <w:p>
      <w:r/>
      <w:r/>
      <w:r>
        <w:rPr>
          <w:b/>
          <w:vertAlign w:val="superscript"/>
        </w:rPr>
        <w:t>17</w:t>
      </w:r>
      <w:r>
        <w:t xml:space="preserve"> সেই সময়ৰে পৰা যীচুৱে এই বুলি প্রচাৰ কৰিবলৈ ধৰিলে, “তোমালোকে মনপালটন কৰা; কিয়নো স্বৰ্গৰাজ্য ওচৰ হল।”</w:t>
      </w:r>
      <w:r/>
    </w:p>
    <w:p>
      <w:r/>
      <w:r/>
      <w:r>
        <w:rPr>
          <w:b/>
          <w:vertAlign w:val="superscript"/>
        </w:rPr>
        <w:t>18</w:t>
      </w:r>
      <w:r>
        <w:t xml:space="preserve"> পাছত যীচুৱে গালীল সাগৰৰ পাৰত ফুৰোতে দুজন ভাই-ককাই চিমোন, যাক পিতৰো বোলে আৰু তেওঁৰ ভায়েক আন্দ্ৰিয়ক, সাগৰত জাল পেলোৱা দেখিলে। কিয়নো তেওঁলোক মাছমৰীয়া আছিল। </w:t>
      </w:r>
      <w:r>
        <w:rPr>
          <w:b/>
          <w:vertAlign w:val="superscript"/>
        </w:rPr>
        <w:t>19</w:t>
      </w:r>
      <w:r>
        <w:t xml:space="preserve"> যীচুৱে তেওঁলোকক কলে, “মোক অনুসৰণ কৰি আহাঁ, মই তোমালোকক মানুহ ধৰা জালোৱা কৰিম।” </w:t>
      </w:r>
      <w:r>
        <w:rPr>
          <w:b/>
          <w:vertAlign w:val="superscript"/>
        </w:rPr>
        <w:t>20</w:t>
      </w:r>
      <w:r>
        <w:t xml:space="preserve"> তেতিয়াই তেওঁলোকে জাল এৰি তেওঁৰ পাছে পাছে গল।</w:t>
      </w:r>
      <w:r/>
    </w:p>
    <w:p>
      <w:r/>
      <w:r/>
      <w:r>
        <w:rPr>
          <w:b/>
          <w:vertAlign w:val="superscript"/>
        </w:rPr>
        <w:t>21</w:t>
      </w:r>
      <w:r>
        <w:t xml:space="preserve"> তাৰ পৰা আগুৱাই গৈ যীচুৱে যাকোব আৰু যোহন নামৰ আন দুজন ভাই-ককাইক দেখা পালে। তেওঁলোক চিবদিয়ৰ পুতেক আছিল। বাপেক চিবদিয়ৰ সৈতে তেওঁলোকে নাওত বহি নিজৰ নিজৰ জালবোৰ ঠিক কৰি আছিল। যীচুৱে তেওঁলোকক মাতিলে। </w:t>
      </w:r>
      <w:r>
        <w:rPr>
          <w:b/>
          <w:vertAlign w:val="superscript"/>
        </w:rPr>
        <w:t>22</w:t>
      </w:r>
      <w:r>
        <w:t xml:space="preserve"> তেতিয়া তেওঁলোকে নিজৰ নাও আৰু বাপেককো এৰি যীচুৰ পাছে পাছে গল।</w:t>
      </w:r>
      <w:r/>
    </w:p>
    <w:p>
      <w:pPr>
        <w:pBdr>
          <w:bottom w:val="single" w:sz="6" w:space="1" w:color="auto"/>
        </w:pBdr>
      </w:pPr>
      <w:r/>
      <w:r/>
      <w:r>
        <w:rPr>
          <w:b/>
          <w:vertAlign w:val="superscript"/>
        </w:rPr>
        <w:t>23</w:t>
      </w:r>
      <w:r>
        <w:t xml:space="preserve"> যীচুৱে গালীল প্রদেশৰ সকলো ঠাইতে থকা নামঘৰ বোৰত গৈ উপদেশ দিবলৈ ধৰিলে৷ ঈশ্বৰৰ ৰাজ্যৰ শুভবাৰ্তা প্রচাৰ কৰিলে; আৰু লোক সকলৰ মাজৰ পৰা নানা ধৰণৰ ৰোগ-ব্যাধিত থকা লোকক সুস্থ কৰিলে। </w:t>
      </w:r>
      <w:r>
        <w:rPr>
          <w:b/>
          <w:vertAlign w:val="superscript"/>
        </w:rPr>
        <w:t>24</w:t>
      </w:r>
      <w:r>
        <w:t xml:space="preserve"> সমগ্র চিৰিয়া দেশতে তেওঁৰ খ্যাতি বিয়পি পৰিল আৰু লোক সকলে নানা ধৰণৰ বেমাৰ আৰু যন্ত্রণাত আক্রান্ত লোক, ভূতে পোৱা লোক, মৃগী ৰোগী আৰু পক্ষাঘাতগ্রস্ত আদি নানা ধৰণৰ ৰোগী সকলক তেওঁৰ ওচৰলৈ লৈ আহিল। যীচুৱে তেওঁলোকক সুস্থ কৰিলে। </w:t>
      </w:r>
      <w:r>
        <w:rPr>
          <w:b/>
          <w:vertAlign w:val="superscript"/>
        </w:rPr>
        <w:t>25</w:t>
      </w:r>
      <w:r>
        <w:t xml:space="preserve"> তাতে গালীল, দিকাপলি, যিৰূচালেম, আৰু যিহূদিয়াৰ লগতে যৰ্দ্দনৰ সিপাৰৰ পৰাও বহু মানুহ দল বান্ধি যীচুৰ পাছে পাছে আহিল।</w:t>
      </w:r>
      <w:r>
        <w:rPr>
          <w:lang w:val="en-US" w:eastAsia="en-US" w:bidi="en-US"/>
        </w:rPr>
      </w:r>
    </w:p>
    <w:p>
      <w:pPr>
        <w:pStyle w:val="Heading4"/>
      </w:pPr>
      <w:r>
        <w:t>Footnotes</w:t>
      </w:r>
    </w:p>
    <w:p>
      <w:pPr>
        <w:pBdr>
          <w:bottom w:val="single" w:sz="6" w:space="1" w:color="auto"/>
        </w:pBdr>
        <w:pBdr>
          <w:bottom w:val="single" w:sz="6" w:space="1" w:color="auto"/>
        </w:pBdr>
      </w:pPr>
      <w:r>
        <w:t xml:space="preserve">4:4 </w:t>
      </w:r>
      <w:r>
        <w:rPr>
          <w:i/>
          <w:vertAlign w:val="superscript"/>
        </w:rPr>
        <w:t>[</w:t>
      </w:r>
      <w:hyperlink r:id="rId57">
        <w:r>
          <w:rPr>
            <w:color w:val="0000EE"/>
            <w:u w:val="single"/>
          </w:rPr>
          <w:t>1</w:t>
        </w:r>
      </w:hyperlink>
      <w:r>
        <w:rPr>
          <w:i/>
          <w:vertAlign w:val="superscript"/>
        </w:rPr>
        <w:t>]</w:t>
      </w:r>
      <w:r>
        <w:t xml:space="preserve">দ্বি বি 8:3 </w:t>
      </w:r>
      <w:r>
        <w:t xml:space="preserve">4:6 </w:t>
      </w:r>
      <w:r>
        <w:rPr>
          <w:i/>
          <w:vertAlign w:val="superscript"/>
        </w:rPr>
        <w:t>[</w:t>
      </w:r>
      <w:hyperlink r:id="rId58">
        <w:r>
          <w:rPr>
            <w:color w:val="0000EE"/>
            <w:u w:val="single"/>
          </w:rPr>
          <w:t>2</w:t>
        </w:r>
      </w:hyperlink>
      <w:r>
        <w:rPr>
          <w:i/>
          <w:vertAlign w:val="superscript"/>
        </w:rPr>
        <w:t>]</w:t>
      </w:r>
      <w:r>
        <w:t xml:space="preserve">গীত 91:11-12 </w:t>
      </w:r>
      <w:r>
        <w:t xml:space="preserve">4:7 </w:t>
      </w:r>
      <w:r>
        <w:rPr>
          <w:i/>
          <w:vertAlign w:val="superscript"/>
        </w:rPr>
        <w:t>[</w:t>
      </w:r>
      <w:hyperlink r:id="rId59">
        <w:r>
          <w:rPr>
            <w:color w:val="0000EE"/>
            <w:u w:val="single"/>
          </w:rPr>
          <w:t>3</w:t>
        </w:r>
      </w:hyperlink>
      <w:r>
        <w:rPr>
          <w:i/>
          <w:vertAlign w:val="superscript"/>
        </w:rPr>
        <w:t>]</w:t>
      </w:r>
      <w:r>
        <w:t xml:space="preserve">দ্বি বি 6:16 </w:t>
      </w:r>
      <w:r>
        <w:t xml:space="preserve">4:16 </w:t>
      </w:r>
      <w:r>
        <w:rPr>
          <w:i/>
          <w:vertAlign w:val="superscript"/>
        </w:rPr>
        <w:t>[</w:t>
      </w:r>
      <w:hyperlink r:id="rId60">
        <w:r>
          <w:rPr>
            <w:color w:val="0000EE"/>
            <w:u w:val="single"/>
          </w:rPr>
          <w:t>4</w:t>
        </w:r>
      </w:hyperlink>
      <w:r>
        <w:rPr>
          <w:i/>
          <w:vertAlign w:val="superscript"/>
        </w:rPr>
        <w:t>]</w:t>
      </w:r>
      <w:r>
        <w:t xml:space="preserve">যিচয়া 9:1-2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তেতিয়া যীচুৱে বহু লোকৰ সমাগম দেখা পাই পাহাৰৰ ওপৰলৈ উঠি গল আৰু তেওঁ তাত বহিল। তেতিয়া তেওঁৰ শিষ্য সকলে তেওঁৰ ওচৰলৈ আহিল। </w:t>
      </w:r>
      <w:r>
        <w:rPr>
          <w:b/>
          <w:vertAlign w:val="superscript"/>
        </w:rPr>
        <w:t>2</w:t>
      </w:r>
      <w:r>
        <w:t xml:space="preserve"> তেওঁ মাত লগাই তেওঁলোকক এই বুলি উপদেশ দিবলৈ ধৰিলে,</w:t>
      </w:r>
      <w:r/>
    </w:p>
    <w:p>
      <w:r/>
      <w:r/>
      <w:r>
        <w:rPr>
          <w:b/>
          <w:vertAlign w:val="superscript"/>
        </w:rPr>
        <w:t>3</w:t>
      </w:r>
      <w:r>
        <w:t xml:space="preserve"> আত্মাত দৰিদ্ৰ সকল ধন্য; কিয়নো স্বৰ্গৰাজ্য</w:t>
      </w:r>
      <w:r/>
    </w:p>
    <w:p>
      <w:r/>
      <w:r>
        <w:t>তেওঁলোকৰ।</w:t>
      </w:r>
      <w:r/>
    </w:p>
    <w:p>
      <w:r/>
      <w:r/>
      <w:r>
        <w:rPr>
          <w:b/>
          <w:vertAlign w:val="superscript"/>
        </w:rPr>
        <w:t>4</w:t>
      </w:r>
      <w:r>
        <w:t xml:space="preserve"> শোক কৰা সকল ধন্য; কিয়নো তেওঁলোকে</w:t>
      </w:r>
      <w:r/>
    </w:p>
    <w:p>
      <w:r/>
      <w:r>
        <w:t>শান্তনা পাব।</w:t>
      </w:r>
      <w:r/>
    </w:p>
    <w:p>
      <w:r/>
      <w:r/>
      <w:r>
        <w:rPr>
          <w:b/>
          <w:vertAlign w:val="superscript"/>
        </w:rPr>
        <w:t>5</w:t>
      </w:r>
      <w:r>
        <w:t xml:space="preserve"> নম্ৰ সকল ধন্য; কিয়নো তেওঁলোকে দেশখন</w:t>
      </w:r>
      <w:r/>
    </w:p>
    <w:p>
      <w:r/>
      <w:r>
        <w:t>অধিকাৰ কৰিব।</w:t>
      </w:r>
      <w:r/>
    </w:p>
    <w:p>
      <w:r/>
      <w:r/>
      <w:r>
        <w:rPr>
          <w:b/>
          <w:vertAlign w:val="superscript"/>
        </w:rPr>
        <w:t>6</w:t>
      </w:r>
      <w:r>
        <w:t xml:space="preserve"> ধাৰ্মিকতালৈ ভোক আৰু পিয়াহ লগা সকল</w:t>
      </w:r>
      <w:r/>
    </w:p>
    <w:p>
      <w:r/>
      <w:r>
        <w:t>ধন্য; কিয়নো তেওঁলোক তৃপ্ত হব।</w:t>
      </w:r>
      <w:r/>
    </w:p>
    <w:p>
      <w:r/>
      <w:r/>
      <w:r>
        <w:rPr>
          <w:b/>
          <w:vertAlign w:val="superscript"/>
        </w:rPr>
        <w:t>7</w:t>
      </w:r>
      <w:r>
        <w:t xml:space="preserve"> দয়ালু সকল ধন্য; কিয়নো তেওঁলোকে</w:t>
      </w:r>
      <w:r/>
    </w:p>
    <w:p>
      <w:r/>
      <w:r>
        <w:t>দয়া পাব।</w:t>
      </w:r>
      <w:r/>
    </w:p>
    <w:p>
      <w:r/>
      <w:r/>
      <w:r>
        <w:rPr>
          <w:b/>
          <w:vertAlign w:val="superscript"/>
        </w:rPr>
        <w:t>8</w:t>
      </w:r>
      <w:r>
        <w:t xml:space="preserve"> নিৰ্মল চিত্তৰ লোক সকল ধন্য; কিয়নো তেওঁলোকে ঈশ্বৰৰ দৰ্শন পাব।</w:t>
      </w:r>
      <w:r/>
    </w:p>
    <w:p>
      <w:r/>
      <w:r/>
      <w:r>
        <w:rPr>
          <w:b/>
          <w:vertAlign w:val="superscript"/>
        </w:rPr>
        <w:t>9</w:t>
      </w:r>
      <w:r>
        <w:t xml:space="preserve"> মিলনকাৰী সকল ধন্য; কিয়নো তেওঁলোক ঈশ্বৰৰ সন্তান বুলি প্ৰখ্যাত হব।</w:t>
      </w:r>
      <w:r/>
    </w:p>
    <w:p>
      <w:r/>
      <w:r/>
      <w:r>
        <w:rPr>
          <w:b/>
          <w:vertAlign w:val="superscript"/>
        </w:rPr>
        <w:t>10</w:t>
      </w:r>
      <w:r>
        <w:t xml:space="preserve"> ধাৰ্মিকতাৰ কাৰণে তাড়না পোৱা সকল ধন্য; কিয়নো স্বৰ্গৰাজ্য তেওঁলোকৰ।</w:t>
      </w:r>
      <w:r/>
    </w:p>
    <w:p>
      <w:r/>
      <w:r/>
      <w:r>
        <w:rPr>
          <w:b/>
          <w:vertAlign w:val="superscript"/>
        </w:rPr>
        <w:t>11</w:t>
      </w:r>
      <w:r>
        <w:t xml:space="preserve"> যেতিয়া লোক সকলে মোৰ কাৰণে তোমালোকক নিন্দা আৰু তাড়না কৰিব, আৰু তোমালোকৰ অহিতে মিছাকৈ সকলো প্ৰকাৰৰ কুকথা কব, তেতিয়া তোমালোক ধন্য। </w:t>
      </w:r>
      <w:r>
        <w:rPr>
          <w:b/>
          <w:vertAlign w:val="superscript"/>
        </w:rPr>
        <w:t>12</w:t>
      </w:r>
      <w:r>
        <w:t xml:space="preserve"> আনন্দ কৰা আৰু উল্লাসিত হোৱা; কিয়নো স্বৰ্গত তোমালোকৰ পুৰস্কাৰ অধিক আছে। কাৰণ তোমালোকৰ পূৰ্বতে যি ভাববাদী সকল আছিল, তেওঁলোককো লোক সকলে সেইদৰে তাড়না কৰিছিল।</w:t>
      </w:r>
      <w:r/>
    </w:p>
    <w:p>
      <w:r/>
      <w:r/>
      <w:r>
        <w:rPr>
          <w:b/>
          <w:vertAlign w:val="superscript"/>
        </w:rPr>
        <w:t>13</w:t>
      </w:r>
      <w:r>
        <w:t xml:space="preserve"> তোমালোক পৃথিৱীৰ লোণ; কিন্তু লোণৰ সোৱাদ যদি হেৰাই যায়, তেনেহলে সেই লোণ কিহেৰে লুণীয়া কৰা যাব? তেতিয়া সেইবোৰ পুনৰ কোনো কামৰ নহব, কেৱল বাহিৰলৈ পেলোৱাৰ আৰু মানুহৰ গচকাৰ যোগ্যহে হব। </w:t>
      </w:r>
      <w:r>
        <w:rPr>
          <w:b/>
          <w:vertAlign w:val="superscript"/>
        </w:rPr>
        <w:t>14</w:t>
      </w:r>
      <w:r>
        <w:t xml:space="preserve"> তোমালোক </w:t>
      </w:r>
      <w:r>
        <w:rPr>
          <w:i/>
          <w:vertAlign w:val="superscript"/>
        </w:rPr>
        <w:t>[</w:t>
      </w:r>
      <w:hyperlink r:id="rId61">
        <w:r>
          <w:rPr>
            <w:color w:val="0000EE"/>
            <w:u w:val="single"/>
          </w:rPr>
          <w:t>1</w:t>
        </w:r>
      </w:hyperlink>
      <w:r>
        <w:rPr>
          <w:i/>
          <w:vertAlign w:val="superscript"/>
        </w:rPr>
        <w:t>]</w:t>
      </w:r>
      <w:r>
        <w:t xml:space="preserve"> জগতৰ পোহৰ। পৰ্বতৰ ওপৰত থকা নগৰ গুপ্ত হব নোৱাৰে। </w:t>
      </w:r>
      <w:r>
        <w:rPr>
          <w:b/>
          <w:vertAlign w:val="superscript"/>
        </w:rPr>
        <w:t>15</w:t>
      </w:r>
      <w:r>
        <w:t xml:space="preserve"> মানু্হে চাকি লগাই দোণেৰে </w:t>
      </w:r>
      <w:r>
        <w:rPr>
          <w:i/>
          <w:vertAlign w:val="superscript"/>
        </w:rPr>
        <w:t>[</w:t>
      </w:r>
      <w:hyperlink r:id="rId62">
        <w:r>
          <w:rPr>
            <w:color w:val="0000EE"/>
            <w:u w:val="single"/>
          </w:rPr>
          <w:t>2</w:t>
        </w:r>
      </w:hyperlink>
      <w:r>
        <w:rPr>
          <w:i/>
          <w:vertAlign w:val="superscript"/>
        </w:rPr>
        <w:t>]</w:t>
      </w:r>
      <w:r>
        <w:t xml:space="preserve"> ঢাকি নথয়, </w:t>
      </w:r>
      <w:r>
        <w:rPr>
          <w:i/>
          <w:vertAlign w:val="superscript"/>
        </w:rPr>
        <w:t>[</w:t>
      </w:r>
      <w:hyperlink r:id="rId63">
        <w:r>
          <w:rPr>
            <w:color w:val="0000EE"/>
            <w:u w:val="single"/>
          </w:rPr>
          <w:t>3</w:t>
        </w:r>
      </w:hyperlink>
      <w:r>
        <w:rPr>
          <w:i/>
          <w:vertAlign w:val="superscript"/>
        </w:rPr>
        <w:t>]</w:t>
      </w:r>
      <w:r>
        <w:t xml:space="preserve"> কিন্তু গছাৰ ওপৰত থয় আৰু ই ঘৰৰ সকলোকে পোহৰ দিয়ে। </w:t>
      </w:r>
      <w:r>
        <w:rPr>
          <w:b/>
          <w:vertAlign w:val="superscript"/>
        </w:rPr>
        <w:t>16</w:t>
      </w:r>
      <w:r>
        <w:t xml:space="preserve"> এইদৰে তোমালোকৰ পোহৰ মানুহৰ আগত প্ৰকাশিত হওক; তাতে তেওঁলোকে তোমালোকৰ ভাল কৰ্ম দেখি, স্বৰ্গত থকা তোমালোকৰ পিতৃৰ স্তুতি কৰিব।</w:t>
      </w:r>
      <w:r/>
    </w:p>
    <w:p>
      <w:r/>
      <w:r/>
      <w:r>
        <w:rPr>
          <w:b/>
          <w:vertAlign w:val="superscript"/>
        </w:rPr>
        <w:t>17</w:t>
      </w:r>
      <w:r>
        <w:t xml:space="preserve"> মই বিধানবা </w:t>
      </w:r>
      <w:r>
        <w:rPr>
          <w:i/>
          <w:vertAlign w:val="superscript"/>
        </w:rPr>
        <w:t>[</w:t>
      </w:r>
      <w:hyperlink r:id="rId64">
        <w:r>
          <w:rPr>
            <w:color w:val="0000EE"/>
            <w:u w:val="single"/>
          </w:rPr>
          <w:t>4</w:t>
        </w:r>
      </w:hyperlink>
      <w:r>
        <w:rPr>
          <w:i/>
          <w:vertAlign w:val="superscript"/>
        </w:rPr>
        <w:t>]</w:t>
      </w:r>
      <w:r>
        <w:t xml:space="preserve"> ভাববাদী সকলৰ বাক্য বিনষ্ট কৰিবলৈ আহিছো বুলি নাভাবিবা, কিন্তু সিদ্ধ </w:t>
      </w:r>
      <w:r>
        <w:rPr>
          <w:i/>
          <w:vertAlign w:val="superscript"/>
        </w:rPr>
        <w:t>[</w:t>
      </w:r>
      <w:hyperlink r:id="rId65">
        <w:r>
          <w:rPr>
            <w:color w:val="0000EE"/>
            <w:u w:val="single"/>
          </w:rPr>
          <w:t>5</w:t>
        </w:r>
      </w:hyperlink>
      <w:r>
        <w:rPr>
          <w:i/>
          <w:vertAlign w:val="superscript"/>
        </w:rPr>
        <w:t>]</w:t>
      </w:r>
      <w:r>
        <w:t xml:space="preserve"> কৰিবলৈহে আহিলো। </w:t>
      </w:r>
      <w:r>
        <w:rPr>
          <w:b/>
          <w:vertAlign w:val="superscript"/>
        </w:rPr>
        <w:t>18</w:t>
      </w:r>
      <w:r>
        <w:t xml:space="preserve"> কিয়নো মই তোমালোকক স্বৰূপকৈ কওঁ, স্বৰ্গ আৰু পৃথিৱী লুপ্ত নহয় মানে আৰু সকলো সিদ্ধ নোহোৱালৈকে, বিধানৰ এক বিন্দুও কোনোৰূপে লুপ্ত নহব।</w:t>
      </w:r>
      <w:r/>
    </w:p>
    <w:p>
      <w:r/>
      <w:r/>
      <w:r>
        <w:rPr>
          <w:b/>
          <w:vertAlign w:val="superscript"/>
        </w:rPr>
        <w:t>19</w:t>
      </w:r>
      <w:r>
        <w:t xml:space="preserve"> এই হেতুকে যি কোনোৱে এই আজ্ঞাবোৰৰ মাজৰ সৰু এটিও উলঙ্ঘন কৰে আৰু আন লোকক সেইদৰে কৰিবলৈ শিকায়, তেওঁ স্বৰ্গৰাজ্যত সকলোতকৈ সৰু বুলি গণ্য হব; কিন্তু যি কোনোৱে সেইবোৰ পালন কৰে আৰু সেইদৰে শিকায়, তেওঁ স্বৰ্গৰাজ্যত মহান বুলি গণ্য হব। </w:t>
      </w:r>
      <w:r>
        <w:rPr>
          <w:b/>
          <w:vertAlign w:val="superscript"/>
        </w:rPr>
        <w:t>20</w:t>
      </w:r>
      <w:r>
        <w:t xml:space="preserve"> কিয়নো মই তোমালোকক কওঁ, তোমালোকৰ ধাৰ্মিকতা, ধর্মীয় অধ্যাপক আৰু ফৰীচী সকলতকৈ অধিক নহলে তোমালোকে কোনো প্ৰকাৰে স্বৰ্গৰাজ্যত প্রৱেশ কৰিব নোৱাৰিবা।</w:t>
      </w:r>
      <w:r/>
    </w:p>
    <w:p>
      <w:r/>
      <w:r/>
      <w:r>
        <w:rPr>
          <w:b/>
          <w:vertAlign w:val="superscript"/>
        </w:rPr>
        <w:t>21</w:t>
      </w:r>
      <w:r>
        <w:t xml:space="preserve"> তোমালোকে শুনিছা, পূর্বকালৰ লোক সকলৰ আগত ইয়াকে কোৱা হৈছিল যে তুমি নৰ বধ নকৰিবা </w:t>
      </w:r>
      <w:r>
        <w:rPr>
          <w:i/>
          <w:vertAlign w:val="superscript"/>
        </w:rPr>
        <w:t>[</w:t>
      </w:r>
      <w:hyperlink r:id="rId66">
        <w:r>
          <w:rPr>
            <w:color w:val="0000EE"/>
            <w:u w:val="single"/>
          </w:rPr>
          <w:t>6</w:t>
        </w:r>
      </w:hyperlink>
      <w:r>
        <w:rPr>
          <w:i/>
          <w:vertAlign w:val="superscript"/>
        </w:rPr>
        <w:t>]</w:t>
      </w:r>
      <w:r>
        <w:t xml:space="preserve"> আৰু যি কোনোৱে নৰ বধ কৰে, সি সোধ বিচাৰত দণ্ডৰ পাত্ৰ হব। </w:t>
      </w:r>
      <w:r>
        <w:rPr>
          <w:b/>
          <w:vertAlign w:val="superscript"/>
        </w:rPr>
        <w:t>22</w:t>
      </w:r>
      <w:r>
        <w:t xml:space="preserve"> কিন্তু মই তোমালোকক কওঁ, যি কোনোৱে তেওঁৰ ভায়েকৰ </w:t>
      </w:r>
      <w:r>
        <w:rPr>
          <w:i/>
          <w:vertAlign w:val="superscript"/>
        </w:rPr>
        <w:t>[</w:t>
      </w:r>
      <w:hyperlink r:id="rId67">
        <w:r>
          <w:rPr>
            <w:color w:val="0000EE"/>
            <w:u w:val="single"/>
          </w:rPr>
          <w:t>7</w:t>
        </w:r>
      </w:hyperlink>
      <w:r>
        <w:rPr>
          <w:i/>
          <w:vertAlign w:val="superscript"/>
        </w:rPr>
        <w:t>]</w:t>
      </w:r>
      <w:r>
        <w:t xml:space="preserve"> ওপৰত খং কৰে, তেওঁ সোধ বিচাৰত দণ্ডৰ পাত্ৰ হব আৰু যি কোনোৱে তেওঁৰ ভায়েকক ‘তুমি অপদার্থ’ এই বুলি কয়, তেওঁ মহাসভাত দণ্ডৰ পাত্ৰ হব আৰু যি কোনোৱে নিজ ভাইক ‘তুমি মুৰ্খ’ বুলি কয়, তেওঁ অগ্নিময় নৰকৰ দণ্ডৰ পাত্ৰ হব।</w:t>
      </w:r>
      <w:r/>
    </w:p>
    <w:p>
      <w:r/>
      <w:r/>
      <w:r>
        <w:rPr>
          <w:b/>
          <w:vertAlign w:val="superscript"/>
        </w:rPr>
        <w:t>23</w:t>
      </w:r>
      <w:r>
        <w:t xml:space="preserve"> এই হেতুকে বেদিত তোমাৰ নৈবেদ্য উৎসৰ্গ কৰোতে, তোমাৰ বিৰুদ্ধে তোমাৰ ভায়েৰাৰ কোনো কথা আছে বুলি যদি তোমাৰ মনত পৰে, </w:t>
      </w:r>
      <w:r>
        <w:rPr>
          <w:b/>
          <w:vertAlign w:val="superscript"/>
        </w:rPr>
        <w:t>24</w:t>
      </w:r>
      <w:r>
        <w:t xml:space="preserve"> তেনেহলে তুমি বেদিৰ আগত তোমাৰ নৈবেদ্য ৰাখি থৈ প্রথমে তোমাৰ ভায়েৰাৰ সৈতে মিলন হোৱা আৰু তাৰ পাছত পুনৰ আহি নৈবেদ্য উৎসৰ্গ কৰা।</w:t>
      </w:r>
      <w:r/>
    </w:p>
    <w:p>
      <w:r/>
      <w:r/>
      <w:r>
        <w:rPr>
          <w:b/>
          <w:vertAlign w:val="superscript"/>
        </w:rPr>
        <w:t>25</w:t>
      </w:r>
      <w:r>
        <w:t xml:space="preserve"> তোমাৰ গুচৰিয়াৰ সৈতে তুমি আদালতৰ চোতাললৈ গৈ থাকোতেই বেগাই মিলন হোৱা; অন্যথা জানোছা তোমাৰ গুচৰিয়াই তোমাক বিচাৰকৰ হাতত শোধাই দিয়ে; বিচাৰকেও তোমাক টেকেলাৰ হাতত শোধাই দিয়ে আৰু তেতিয়া তোমাক কাৰাগাৰত ভৰাই থোৱা হব। </w:t>
      </w:r>
      <w:r>
        <w:rPr>
          <w:b/>
          <w:vertAlign w:val="superscript"/>
        </w:rPr>
        <w:t>26</w:t>
      </w:r>
      <w:r>
        <w:t xml:space="preserve"> মই তোমালোকক স্বৰূপকৈ কওঁ, যেতিয়ালৈকে দিব লগীয়া ধনৰ শেষ পইচাটি পর্যন্ত আদায় নিদিয়া, তেতিয়ালৈকে তোমালোকে তাৰ পৰা কোনোমতে ওলাব নোৱাৰিবা।</w:t>
      </w:r>
      <w:r/>
    </w:p>
    <w:p>
      <w:r/>
      <w:r/>
      <w:r>
        <w:rPr>
          <w:b/>
          <w:vertAlign w:val="superscript"/>
        </w:rPr>
        <w:t>27</w:t>
      </w:r>
      <w:r>
        <w:t xml:space="preserve"> “তোমালোকে এই বুলি কোৱা শুনিছা, ‘ব্যভিচাৰ নকৰিবা’। </w:t>
      </w:r>
      <w:r>
        <w:rPr>
          <w:b/>
          <w:vertAlign w:val="superscript"/>
        </w:rPr>
        <w:t>28</w:t>
      </w:r>
      <w:r>
        <w:t xml:space="preserve"> কিন্তু মই তোমালোকক কওঁ, যি কোনোৱে মহিলাৰ ফালে কাম ভাৱে চায়, সি তেতিয়াই মনতে তাইৰে সৈতে ব্যভিচাৰ কৰিলে। </w:t>
      </w:r>
      <w:r>
        <w:rPr>
          <w:b/>
          <w:vertAlign w:val="superscript"/>
        </w:rPr>
        <w:t>29</w:t>
      </w:r>
      <w:r>
        <w:t xml:space="preserve"> যদি তোমাৰ সোঁ চকুৱে তোমাৰ বিঘিনি জন্মায়, তেনেহলে তাক কাঢ়ি তোমাৰ পৰা উলিয়াই পেলাই দিয়া; কিয়নো তোমাৰ গোটেই শৰীৰ নৰকত পেলোৱা হোৱাতকৈ, এটা অঙ্গ নষ্ট হোৱাই তোমাৰ পক্ষে ভাল। </w:t>
      </w:r>
      <w:r>
        <w:rPr>
          <w:b/>
          <w:vertAlign w:val="superscript"/>
        </w:rPr>
        <w:t>30</w:t>
      </w:r>
      <w:r>
        <w:t xml:space="preserve"> যদি তোমাৰ সোঁ হাতে তোমাৰ বিঘিনি জন্মায়, তেনেহলে তাকো কাটি তোমাৰ পৰা পেলাই দিয়া; কিয়নো তোমাৰ গোটেই শৰীৰ নৰকলৈ যোৱাতকৈ এটা অঙ্গ নষ্ট হোৱাই তোমাৰ ভাল।”</w:t>
      </w:r>
      <w:r/>
    </w:p>
    <w:p>
      <w:r/>
      <w:r/>
      <w:r>
        <w:rPr>
          <w:b/>
          <w:vertAlign w:val="superscript"/>
        </w:rPr>
        <w:t>31</w:t>
      </w:r>
      <w:r>
        <w:t xml:space="preserve"> এইদৰেও কোৱা হৈছিল, ‘যদি কোনোৱে নিজৰ ভার্য্যাক ত্যাগ কৰে, তেনেহলে তেওঁ ভার্য্যাক ত্যাগপত্ৰ দিয়ক।’ </w:t>
      </w:r>
      <w:r>
        <w:rPr>
          <w:b/>
          <w:vertAlign w:val="superscript"/>
        </w:rPr>
        <w:t>32</w:t>
      </w:r>
      <w:r>
        <w:t xml:space="preserve"> কিম্তু মই তোমালোকক কওঁ যে, একমাত্র ব্যভিচাৰৰ দোষৰ বাহিৰে কোনোৱে যদি আন কাৰণত নিজৰ ভার্য্যাক ত্যাগ কৰে, তেনেহলে তেওঁ তেওঁক ব্যভিচাৰিণী কৰায় আৰু যি কোনোৱে সেই ত্যাগ কৰা মহিলাক বিয়া কৰায় তেৱোঁ ব্যভিচাৰ কৰে।</w:t>
      </w:r>
      <w:r/>
    </w:p>
    <w:p>
      <w:r/>
      <w:r/>
      <w:r>
        <w:rPr>
          <w:b/>
          <w:vertAlign w:val="superscript"/>
        </w:rPr>
        <w:t>33</w:t>
      </w:r>
      <w:r>
        <w:t xml:space="preserve"> তোমালোকে ইয়াকো শুনিছা, পূর্বকালত এই কথা কোৱা হৈছিল যে ‘তুমি মিছা শপত নাখাবা, বৰং প্ৰভুৰ উদ্দেশ্যে কৰা তোমাৰ শপত পালন কৰিবা’। </w:t>
      </w:r>
      <w:r>
        <w:rPr>
          <w:b/>
          <w:vertAlign w:val="superscript"/>
        </w:rPr>
        <w:t>34</w:t>
      </w:r>
      <w:r>
        <w:t xml:space="preserve"> কিন্তু মই কওঁ, তোমালোকে কোনো শপতেই নাখাবা; স্বৰ্গৰ নামত শপত নাখাবা, কাৰণ সেয়ে ঈশ্বৰৰ সিংহাসন, </w:t>
      </w:r>
      <w:r>
        <w:rPr>
          <w:b/>
          <w:vertAlign w:val="superscript"/>
        </w:rPr>
        <w:t>35</w:t>
      </w:r>
      <w:r>
        <w:t xml:space="preserve"> আৰু পৃথিৱীৰ নামতো শপত নাখাবা, কিয়নো সেয়ে তেওঁৰ ভৰিৰ পীৰা; যিৰূচালেমৰ নামেৰেও নহয়, কিয়নো সেয়া মহান ৰজাৰ নগৰ৷ </w:t>
      </w:r>
      <w:r>
        <w:rPr>
          <w:b/>
          <w:vertAlign w:val="superscript"/>
        </w:rPr>
        <w:t>36</w:t>
      </w:r>
      <w:r>
        <w:t xml:space="preserve"> এনে কি নিজৰ মূৰত ধৰিও শপত নাখাবা, কিয়নো এডাল চুলিকো তোমালোকে বগা বা ক’লা কৰিব নোৱাৰা। </w:t>
      </w:r>
      <w:r>
        <w:rPr>
          <w:b/>
          <w:vertAlign w:val="superscript"/>
        </w:rPr>
        <w:t>37</w:t>
      </w:r>
      <w:r>
        <w:t xml:space="preserve"> কিন্তু তোমালোকৰ কথা ‘হয়’ যদি হয় বা ‘নহয়’ যদি নহয় হওক। ইয়াতকৈ অধিক যি, সেয়া চয়তানৰ পৰাহে হয়।</w:t>
      </w:r>
      <w:r/>
    </w:p>
    <w:p>
      <w:r/>
      <w:r/>
      <w:r>
        <w:rPr>
          <w:b/>
          <w:vertAlign w:val="superscript"/>
        </w:rPr>
        <w:t>38</w:t>
      </w:r>
      <w:r>
        <w:t xml:space="preserve"> তোমালোকে ‘চকুৰ সলনি চকু, দাঁতৰ সলনি দাঁত’ এই যি কথা কোৱা হৈছিল, সেই বিষয়ে শুনিছা। </w:t>
      </w:r>
      <w:r>
        <w:rPr>
          <w:b/>
          <w:vertAlign w:val="superscript"/>
        </w:rPr>
        <w:t>39</w:t>
      </w:r>
      <w:r>
        <w:t xml:space="preserve"> কিন্তু মই তোমালোকক কওঁ, তোমালোকে দুষ্ট লোক সকলৰ প্ৰতিৰোধ নকৰিবা; বৰং কোনোৱে যদি তোমাৰ সোঁ গালত চৰ মাৰে, তেনেহলে তেওঁলৈ আন খন গালো পাতি দিবা। </w:t>
      </w:r>
      <w:r>
        <w:rPr>
          <w:b/>
          <w:vertAlign w:val="superscript"/>
        </w:rPr>
        <w:t>40</w:t>
      </w:r>
      <w:r>
        <w:t xml:space="preserve"> কোনোৱে যদি আদালতত তোমাৰ ওপৰত গোচৰ তৰি তোমাৰ চোলা লব খোজে, তেনেহলে তেওঁক তোমাৰ চাদৰখনো এৰি দিবা। </w:t>
      </w:r>
      <w:r>
        <w:rPr>
          <w:b/>
          <w:vertAlign w:val="superscript"/>
        </w:rPr>
        <w:t>41</w:t>
      </w:r>
      <w:r>
        <w:t xml:space="preserve"> যি কোনোৱে তোমাক এমাইল বাট বলেৰে নিয়ে, তেওঁৰ লগত দুমাইল যাবা। </w:t>
      </w:r>
      <w:r>
        <w:rPr>
          <w:b/>
          <w:vertAlign w:val="superscript"/>
        </w:rPr>
        <w:t>42</w:t>
      </w:r>
      <w:r>
        <w:t xml:space="preserve"> যি জনে তোমাক খোজে, সেই জনক দিবা আৰু কোনোৱে তোমাৰ পৰা ধাৰ বিচাৰিলে, তেওঁক বিমুখ নকৰিবা।</w:t>
      </w:r>
      <w:r/>
    </w:p>
    <w:p>
      <w:pPr>
        <w:pBdr>
          <w:bottom w:val="single" w:sz="6" w:space="1" w:color="auto"/>
        </w:pBdr>
      </w:pPr>
      <w:r/>
      <w:r/>
      <w:r>
        <w:rPr>
          <w:b/>
          <w:vertAlign w:val="superscript"/>
        </w:rPr>
        <w:t>43</w:t>
      </w:r>
      <w:r>
        <w:t xml:space="preserve"> তোমালোকে কোৱা শুনিছা, ‘তোমাৰ চুবুৰীয়াক প্ৰেম কৰিবা আৰু শত্ৰুক ঘিণ কৰিবা’। </w:t>
      </w:r>
      <w:r>
        <w:rPr>
          <w:b/>
          <w:vertAlign w:val="superscript"/>
        </w:rPr>
        <w:t>44</w:t>
      </w:r>
      <w:r>
        <w:t xml:space="preserve"> কিন্তু মই তোমালোকক কওঁ, তোমালোকৰ শত্ৰুক প্ৰেম কৰিবা আৰু তোমালোকক তাড়না কৰা সকলৰ বাবে প্ৰাৰ্থনা কৰিবা, </w:t>
      </w:r>
      <w:r>
        <w:rPr>
          <w:b/>
          <w:vertAlign w:val="superscript"/>
        </w:rPr>
        <w:t>45</w:t>
      </w:r>
      <w:r>
        <w:t xml:space="preserve"> তেতিয়াহে তোমালোক স্বৰ্গত থকা পিতৃৰ সন্তান হব পাৰিবা। কিয়নো তেওঁ দুষ্ট আৰু সৎ দুয়োৰো ওপৰত সূৰ্য্য উদয় হবলৈ দিয়ে আৰু ধাৰ্মিক অথবা অধাৰ্মিক এই দুয়োৰো ওপৰত বৰষুণ বৰষায়। </w:t>
      </w:r>
      <w:r>
        <w:rPr>
          <w:b/>
          <w:vertAlign w:val="superscript"/>
        </w:rPr>
        <w:t>46</w:t>
      </w:r>
      <w:r>
        <w:t xml:space="preserve"> কিয়নো যি মানুহে তোমালোকক প্ৰেম কৰে, তোমালোকে যদি কেৱল তেওঁলোককে প্ৰেম কৰা, তেনেহলে কি পুৰস্কাৰ পাবা? কৰ সংগ্রহকাৰী সকলেও জানো তাকে নকৰে? </w:t>
      </w:r>
      <w:r>
        <w:rPr>
          <w:b/>
          <w:vertAlign w:val="superscript"/>
        </w:rPr>
        <w:t>47</w:t>
      </w:r>
      <w:r>
        <w:t xml:space="preserve"> তোমালোকে যদি কেৱল তোমালোকৰ ভাই সকলকে শুভেচ্ছা জনোৱা, তেনেহলে আনতকৈ অধিক কি কৰিলা? অনা-যিহূদী সকলেও জানো তাকে নকৰে? </w:t>
      </w:r>
      <w:r>
        <w:rPr>
          <w:b/>
          <w:vertAlign w:val="superscript"/>
        </w:rPr>
        <w:t>48</w:t>
      </w:r>
      <w:r>
        <w:t xml:space="preserve"> এই হেতুকে তোমালোকৰ স্বৰ্গীয় পিতৃ যেনে সিদ্ধ, তোমালোকো তেনে সিদ্ধ হোৱা।</w:t>
      </w:r>
      <w:r>
        <w:rPr>
          <w:lang w:val="en-US" w:eastAsia="en-US" w:bidi="en-US"/>
        </w:rPr>
      </w:r>
    </w:p>
    <w:p>
      <w:pPr>
        <w:pStyle w:val="Heading4"/>
      </w:pPr>
      <w:r>
        <w:t>Footnotes</w:t>
      </w:r>
    </w:p>
    <w:p>
      <w:pPr>
        <w:pBdr>
          <w:bottom w:val="single" w:sz="6" w:space="1" w:color="auto"/>
        </w:pBdr>
        <w:pBdr>
          <w:bottom w:val="single" w:sz="6" w:space="1" w:color="auto"/>
        </w:pBdr>
      </w:pPr>
      <w:r>
        <w:t xml:space="preserve">5:14 </w:t>
      </w:r>
      <w:r>
        <w:rPr>
          <w:i/>
          <w:vertAlign w:val="superscript"/>
        </w:rPr>
        <w:t>[</w:t>
      </w:r>
      <w:hyperlink r:id="rId68">
        <w:r>
          <w:rPr>
            <w:color w:val="0000EE"/>
            <w:u w:val="single"/>
          </w:rPr>
          <w:t>1</w:t>
        </w:r>
      </w:hyperlink>
      <w:r>
        <w:rPr>
          <w:i/>
          <w:vertAlign w:val="superscript"/>
        </w:rPr>
        <w:t>]</w:t>
      </w:r>
      <w:r>
        <w:t xml:space="preserve">ইফি. 5:8, ফিল. 2:15, যো. 8:12 </w:t>
      </w:r>
      <w:r>
        <w:t xml:space="preserve">5:15 </w:t>
      </w:r>
      <w:r>
        <w:rPr>
          <w:i/>
          <w:vertAlign w:val="superscript"/>
        </w:rPr>
        <w:t>[</w:t>
      </w:r>
      <w:hyperlink r:id="rId69">
        <w:r>
          <w:rPr>
            <w:color w:val="0000EE"/>
            <w:u w:val="single"/>
          </w:rPr>
          <w:t>2</w:t>
        </w:r>
      </w:hyperlink>
      <w:r>
        <w:rPr>
          <w:i/>
          <w:vertAlign w:val="superscript"/>
        </w:rPr>
        <w:t>]</w:t>
      </w:r>
      <w:r>
        <w:t xml:space="preserve">দোণ: বাহেৰে বনোৱা সৰু পাচি, ধান জোখাত ব্যৱহাৰ হৈছিল। </w:t>
      </w:r>
      <w:r>
        <w:t xml:space="preserve">5:15 </w:t>
      </w:r>
      <w:r>
        <w:rPr>
          <w:i/>
          <w:vertAlign w:val="superscript"/>
        </w:rPr>
        <w:t>[</w:t>
      </w:r>
      <w:hyperlink r:id="rId70">
        <w:r>
          <w:rPr>
            <w:color w:val="0000EE"/>
            <w:u w:val="single"/>
          </w:rPr>
          <w:t>3</w:t>
        </w:r>
      </w:hyperlink>
      <w:r>
        <w:rPr>
          <w:i/>
          <w:vertAlign w:val="superscript"/>
        </w:rPr>
        <w:t>]</w:t>
      </w:r>
      <w:r>
        <w:t xml:space="preserve">মাৰ্ক 4:21, লূক. 8:16; 11:33 </w:t>
      </w:r>
      <w:r>
        <w:t xml:space="preserve">5:17 </w:t>
      </w:r>
      <w:r>
        <w:rPr>
          <w:i/>
          <w:vertAlign w:val="superscript"/>
        </w:rPr>
        <w:t>[</w:t>
      </w:r>
      <w:hyperlink r:id="rId71">
        <w:r>
          <w:rPr>
            <w:color w:val="0000EE"/>
            <w:u w:val="single"/>
          </w:rPr>
          <w:t>4</w:t>
        </w:r>
      </w:hyperlink>
      <w:r>
        <w:rPr>
          <w:i/>
          <w:vertAlign w:val="superscript"/>
        </w:rPr>
        <w:t>]</w:t>
      </w:r>
      <w:r>
        <w:t xml:space="preserve">মথি 7:12 </w:t>
      </w:r>
      <w:r>
        <w:t xml:space="preserve">5:17 </w:t>
      </w:r>
      <w:r>
        <w:rPr>
          <w:i/>
          <w:vertAlign w:val="superscript"/>
        </w:rPr>
        <w:t>[</w:t>
      </w:r>
      <w:hyperlink r:id="rId72">
        <w:r>
          <w:rPr>
            <w:color w:val="0000EE"/>
            <w:u w:val="single"/>
          </w:rPr>
          <w:t>5</w:t>
        </w:r>
      </w:hyperlink>
      <w:r>
        <w:rPr>
          <w:i/>
          <w:vertAlign w:val="superscript"/>
        </w:rPr>
        <w:t>]</w:t>
      </w:r>
      <w:r>
        <w:t xml:space="preserve">ৰো. 10:4, 13:8 </w:t>
      </w:r>
      <w:r>
        <w:t xml:space="preserve">5:21 </w:t>
      </w:r>
      <w:r>
        <w:rPr>
          <w:i/>
          <w:vertAlign w:val="superscript"/>
        </w:rPr>
        <w:t>[</w:t>
      </w:r>
      <w:hyperlink r:id="rId73">
        <w:r>
          <w:rPr>
            <w:color w:val="0000EE"/>
            <w:u w:val="single"/>
          </w:rPr>
          <w:t>6</w:t>
        </w:r>
      </w:hyperlink>
      <w:r>
        <w:rPr>
          <w:i/>
          <w:vertAlign w:val="superscript"/>
        </w:rPr>
        <w:t>]</w:t>
      </w:r>
      <w:r>
        <w:t xml:space="preserve">তুমি নকৰিবা। যাত্রা 20:13, দ্বি. বি. 5:17 </w:t>
      </w:r>
      <w:r>
        <w:t xml:space="preserve">5:22 </w:t>
      </w:r>
      <w:r>
        <w:rPr>
          <w:i/>
          <w:vertAlign w:val="superscript"/>
        </w:rPr>
        <w:t>[</w:t>
      </w:r>
      <w:hyperlink r:id="rId74">
        <w:r>
          <w:rPr>
            <w:color w:val="0000EE"/>
            <w:u w:val="single"/>
          </w:rPr>
          <w:t>7</w:t>
        </w:r>
      </w:hyperlink>
      <w:r>
        <w:rPr>
          <w:i/>
          <w:vertAlign w:val="superscript"/>
        </w:rPr>
        <w:t>]</w:t>
      </w:r>
      <w:r>
        <w:t xml:space="preserve">ভায়েক: কেৱল নিজৰ ভায়েকেই নহয় চুবুৰীয়া, সহ-বিশ্বাসী বা আনকোনো ব্যক্তিও হবপাৰে।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সাৱধান! মানুহক দেখুৱাবলৈ তেওঁলোকৰ আগত তোমালোকে নিজ নিজ ধাৰ্মিকতাৰ কৰ্ম নকৰিবা; তেনেকুৱা কৰিলে তোমালোকৰ স্বৰ্গত থকা পিতৃৰ ওচৰৰ পৰা তোমালোকে একো পুৰস্কাৰ নাপাবা। </w:t>
      </w:r>
      <w:r>
        <w:rPr>
          <w:b/>
          <w:vertAlign w:val="superscript"/>
        </w:rPr>
        <w:t>2</w:t>
      </w:r>
      <w:r>
        <w:t xml:space="preserve"> এই হেতুকে, তুমি যেতিয়া দান কৰা, তেতিয়া মানুহৰ পৰা প্ৰশংসা পাবলৈ কপটীয়া সকলৰ নিচিনাকৈ নকৰিবা। তেওঁলোকে নামঘৰে, নামঘৰে আৰু বাটে-পথে নিজৰ আগে আগে ঢাক-ঢোল কোবাই দান দিয়ে। মই তোমালোকক স্বৰূপকৈ কওঁ, তেওঁলোকে নিজৰ নিজৰ পুৰস্কাৰ পালেই। </w:t>
      </w:r>
      <w:r>
        <w:rPr>
          <w:b/>
          <w:vertAlign w:val="superscript"/>
        </w:rPr>
        <w:t>3</w:t>
      </w:r>
      <w:r>
        <w:t xml:space="preserve"> কিন্তু তোমালোকে যেতিয়া দান দিবা, তেতিয়া তোমালোকৰ সোঁ হাতে কি কৰে বাঁও হাতক সেই বিষয়ে জানিবলৈ নিদিবা; </w:t>
      </w:r>
      <w:r>
        <w:rPr>
          <w:b/>
          <w:vertAlign w:val="superscript"/>
        </w:rPr>
        <w:t>4</w:t>
      </w:r>
      <w:r>
        <w:t xml:space="preserve"> কিয়নো তেতিয়াহে তোমালোকৰ দান গোপন হব আৰু গুপুতে দেখা তোমালোকৰ পিতৃয়ে তোমালোকক প্ৰতিদান দিব।</w:t>
      </w:r>
      <w:r/>
    </w:p>
    <w:p>
      <w:r/>
      <w:r/>
      <w:r>
        <w:rPr>
          <w:b/>
          <w:vertAlign w:val="superscript"/>
        </w:rPr>
        <w:t>5</w:t>
      </w:r>
      <w:r>
        <w:t xml:space="preserve"> তোমালোকে যেতিয়া প্ৰাৰ্থনা কৰা, তেতিয়া কপটীয়া সকলৰ দৰে নহবা; কিয়নো মানুহক দেখুৱাবৰ কাৰণে তেওঁলোকে নামঘৰে, নামঘৰে আৰু আলিবাটৰ চুকে চুকে থিয় হৈ প্ৰাৰ্থনা কৰিবলৈ ভাল পায়। মই তোমালোকক স্বৰূপকৈ কওঁ, তেওঁলোকে নিজ নিজ পুৰস্কাৰ পালেই। </w:t>
      </w:r>
      <w:r>
        <w:rPr>
          <w:b/>
          <w:vertAlign w:val="superscript"/>
        </w:rPr>
        <w:t>6</w:t>
      </w:r>
      <w:r>
        <w:t xml:space="preserve"> কিন্তু তোমালোকে যেতিয়া প্ৰাৰ্থনা কৰা, তেতিয়া ভিতৰ কোঠালীলৈ গৈ দুৱাৰ বন্ধ কৰিবা আৰু যি জনক দেখা পোৱা নাযায়, তোমালোকৰ সেই পিতৃৰ আগত প্ৰাৰ্থনা কৰিবা; তাতে গুপুতে দেখা তোমালোকৰ পিতৃয়ে তোমালোকক প্ৰতিদান দিব।</w:t>
      </w:r>
      <w:r/>
    </w:p>
    <w:p>
      <w:r/>
      <w:r/>
      <w:r>
        <w:rPr>
          <w:b/>
          <w:vertAlign w:val="superscript"/>
        </w:rPr>
        <w:t>7</w:t>
      </w:r>
      <w:r>
        <w:t xml:space="preserve"> প্ৰাৰ্থনা কৰা সময়ত অনা-যিহূদী সকলৰ নিচিনাকৈ তোমালোকে অনৰ্থক পুনৰুক্তি নকৰিবা; কিয়নো তেওঁলোকে ভাবে, তেওঁলোকৰ বেচি কথাৰ কাৰণে তেওঁলোকৰ প্রার্থনা তেওঁ শুনিব। </w:t>
      </w:r>
      <w:r>
        <w:rPr>
          <w:b/>
          <w:vertAlign w:val="superscript"/>
        </w:rPr>
        <w:t>8</w:t>
      </w:r>
      <w:r>
        <w:t xml:space="preserve"> এতেকে তোমালোক তেওঁলোকৰ নিচিনা নহবা; কিয়নো তোমালোকৰ কি কি প্ৰয়োজন আছে, সেই বিষয়ে তোমালোকে পিতৃৰ পৰা খোজাৰ আগেয়ে, তোমালোকৰ পিতৃয়ে জানে। </w:t>
      </w:r>
      <w:r>
        <w:rPr>
          <w:b/>
          <w:vertAlign w:val="superscript"/>
        </w:rPr>
        <w:t>9</w:t>
      </w:r>
      <w:r>
        <w:t xml:space="preserve"> এই হেতুকে তোমালোকে এইদৰে প্ৰাৰ্থনা কৰিবা;</w:t>
      </w:r>
      <w:r/>
    </w:p>
    <w:p>
      <w:r/>
      <w:r>
        <w:t>‘হে আমাৰ স্বৰ্গত থকা পিতৃ,</w:t>
      </w:r>
      <w:r/>
    </w:p>
    <w:p>
      <w:r/>
      <w:r>
        <w:t>তোমাৰ নাম পূজনীয় হওক;</w:t>
      </w:r>
      <w:r/>
    </w:p>
    <w:p>
      <w:r/>
      <w:r/>
      <w:r>
        <w:rPr>
          <w:b/>
          <w:vertAlign w:val="superscript"/>
        </w:rPr>
        <w:t>10</w:t>
      </w:r>
      <w:r>
        <w:t xml:space="preserve"> তোমাৰ ৰাজ্য হওক;</w:t>
      </w:r>
      <w:r/>
    </w:p>
    <w:p>
      <w:r/>
      <w:r>
        <w:t>যেনেকৈ স্বৰ্গত, তেনেকৈ পৃথিৱীতো তোমাৰ ইচ্ছা পূৰ হওক।</w:t>
      </w:r>
      <w:r/>
    </w:p>
    <w:p>
      <w:r/>
      <w:r/>
      <w:r>
        <w:rPr>
          <w:b/>
          <w:vertAlign w:val="superscript"/>
        </w:rPr>
        <w:t>11</w:t>
      </w:r>
      <w:r>
        <w:t xml:space="preserve"> আমাৰ প্ৰয়োজনীয় আহাৰ আজি আমাক দিয়া।</w:t>
      </w:r>
      <w:r/>
    </w:p>
    <w:p>
      <w:r/>
      <w:r/>
      <w:r>
        <w:rPr>
          <w:b/>
          <w:vertAlign w:val="superscript"/>
        </w:rPr>
        <w:t>12</w:t>
      </w:r>
      <w:r>
        <w:t xml:space="preserve"> আমাৰ ধৰুৱাহঁতক আমি যেনেকৈ ক্ষমা কৰিলো, তেনেকৈ আমাৰো ধাৰ ক্ষমা কৰা।</w:t>
      </w:r>
      <w:r/>
    </w:p>
    <w:p>
      <w:r/>
      <w:r/>
      <w:r>
        <w:rPr>
          <w:b/>
          <w:vertAlign w:val="superscript"/>
        </w:rPr>
        <w:t>13</w:t>
      </w:r>
      <w:r>
        <w:t xml:space="preserve"> আমাক পৰীক্ষালৈ নিনিবা,</w:t>
      </w:r>
      <w:r/>
    </w:p>
    <w:p>
      <w:r/>
      <w:r>
        <w:t xml:space="preserve">কিন্তু পাপ আত্মাৰ পৰা আমাক ধৰি ৰাখা৷’ </w:t>
      </w:r>
      <w:r>
        <w:rPr>
          <w:i/>
          <w:vertAlign w:val="superscript"/>
        </w:rPr>
        <w:t>[</w:t>
      </w:r>
      <w:hyperlink r:id="rId75">
        <w:r>
          <w:rPr>
            <w:color w:val="0000EE"/>
            <w:u w:val="single"/>
          </w:rPr>
          <w:t>1</w:t>
        </w:r>
      </w:hyperlink>
      <w:r>
        <w:rPr>
          <w:i/>
          <w:vertAlign w:val="superscript"/>
        </w:rPr>
        <w:t>]</w:t>
      </w:r>
      <w:r/>
      <w:r/>
    </w:p>
    <w:p>
      <w:r/>
      <w:r/>
      <w:r>
        <w:rPr>
          <w:b/>
          <w:vertAlign w:val="superscript"/>
        </w:rPr>
        <w:t>14</w:t>
      </w:r>
      <w:r>
        <w:t xml:space="preserve"> কিয়নো তোমালোকে যদি আন লোকৰ অপৰাধ ক্ষমা কৰা, তেনেহলে তোমালোকৰ স্বৰ্গীয় পিতৃয়ে তোমালোকৰো অপৰাধ ক্ষমা কৰিব; </w:t>
      </w:r>
      <w:r>
        <w:rPr>
          <w:b/>
          <w:vertAlign w:val="superscript"/>
        </w:rPr>
        <w:t>15</w:t>
      </w:r>
      <w:r>
        <w:t xml:space="preserve"> কিন্তু তোমালোকে যদি আন লোকৰ অপৰাধ ক্ষমা নকৰা, তেনেহলে তোমালোকৰ পিতৃয়ে তোমালোকৰো অপৰাধ ক্ষমা নকৰিব।</w:t>
      </w:r>
      <w:r/>
    </w:p>
    <w:p>
      <w:r/>
      <w:r/>
      <w:r>
        <w:rPr>
          <w:b/>
          <w:vertAlign w:val="superscript"/>
        </w:rPr>
        <w:t>16</w:t>
      </w:r>
      <w:r>
        <w:t xml:space="preserve"> যেতিয়া তোমালোকে লঘোন দিয়া, তেতিয়া কপটীয়া সকলৰ নিচিনাকৈ মুখ মলিন নকৰিবা; কিয়নো তেওঁলোকে লঘোনীয়া বুলি মানুহক দেখুৱাবলৈ মুখ বিবৰ্ণ কৰে। মই তোমালোকক স্বৰূপকৈ কওঁ, তেওঁলোকে নিজ নিজ পুৰস্কাৰ পালেই। </w:t>
      </w:r>
      <w:r>
        <w:rPr>
          <w:b/>
          <w:vertAlign w:val="superscript"/>
        </w:rPr>
        <w:t>17</w:t>
      </w:r>
      <w:r>
        <w:t xml:space="preserve"> কিন্তু তোমালোকে যেতিয়া লঘোন দিয়া, তেতিয়া তোমাৰ মূৰত তেল সানিবা আৰু মুখ ধুই লবা; </w:t>
      </w:r>
      <w:r>
        <w:rPr>
          <w:b/>
          <w:vertAlign w:val="superscript"/>
        </w:rPr>
        <w:t>18</w:t>
      </w:r>
      <w:r>
        <w:t xml:space="preserve"> যাতে আনে জানিব নোৱাৰে যে, তোমালোকে লঘোন দিছা। কিন্তু তোমালোকৰ পিতৃ, যি জনক তোমালোকে দেখা নোপোৱা, কেৱল তেৱেঁই ইয়াক দেখা পাব। তাতে গুপুতে দেখা তোমালোকৰ পিতৃয়ে তোমালোকক পুৰস্কাৰ দিব।</w:t>
      </w:r>
      <w:r/>
    </w:p>
    <w:p>
      <w:r/>
      <w:r/>
      <w:r>
        <w:rPr>
          <w:b/>
          <w:vertAlign w:val="superscript"/>
        </w:rPr>
        <w:t>19</w:t>
      </w:r>
      <w:r>
        <w:t xml:space="preserve"> যি ঠাইত পোক আৰু মামৰে ক্ষয় কৰে, চোৰেও সিন্ধি দি চুৰ কৰে, এনে পৃথিৱীত নিজলৈ ধন নাসাঁচিবা; </w:t>
      </w:r>
      <w:r>
        <w:rPr>
          <w:b/>
          <w:vertAlign w:val="superscript"/>
        </w:rPr>
        <w:t>20</w:t>
      </w:r>
      <w:r>
        <w:t xml:space="preserve"> কিন্তু য’ত পোক আৰু মামৰে ক্ষয় নকৰে, চোৰেও সিন্ধি দিব নোৱাৰে, এনে স্বৰ্গত নিজৰ বাবে ধন সাঁচা। </w:t>
      </w:r>
      <w:r>
        <w:rPr>
          <w:b/>
          <w:vertAlign w:val="superscript"/>
        </w:rPr>
        <w:t>21</w:t>
      </w:r>
      <w:r>
        <w:t xml:space="preserve"> কিয়নো য’তে তোমালোকৰ ধন থাকিব, ত’তে তোমালোকৰ মনো হব।</w:t>
      </w:r>
      <w:r/>
    </w:p>
    <w:p>
      <w:r/>
      <w:r/>
      <w:r>
        <w:rPr>
          <w:b/>
          <w:vertAlign w:val="superscript"/>
        </w:rPr>
        <w:t>22</w:t>
      </w:r>
      <w:r>
        <w:t xml:space="preserve"> চকুৱেই শৰীৰৰ প্ৰদীপ; এই হেতুকে তোমালোকৰ চকু যদি ভালে থাকে, তেনেহলে তোমালোকৰ গোটেই শৰীৰ দীপ্তিময় হব; </w:t>
      </w:r>
      <w:r>
        <w:rPr>
          <w:b/>
          <w:vertAlign w:val="superscript"/>
        </w:rPr>
        <w:t>23</w:t>
      </w:r>
      <w:r>
        <w:t xml:space="preserve"> কিন্তু তোমালোকৰ চকু যদি বেয়া হয়, তেনেহলে তোমালোকৰ গোটেই শৰীৰ অন্ধকাৰময় হব। এতেকে তোমালোকৰ তাত থকা পোহৰ যদি আচলতে অন্ধকাৰময় হয়, তেনেহলে সেই আন্ধাৰ কিমান গভীৰ হব! </w:t>
      </w:r>
      <w:r>
        <w:rPr>
          <w:b/>
          <w:vertAlign w:val="superscript"/>
        </w:rPr>
        <w:t>24</w:t>
      </w:r>
      <w:r>
        <w:t xml:space="preserve"> কোনেও দুজন গৰাকীৰ ওচৰত খাটিব নোৱাৰে; কিয়নো তেওঁ এজনক ঘিণ কৰি আন জনক প্ৰেম কৰিব; নাইবা এজনত আসক্ত হৈ, আন জনক হেয়জ্ঞান কৰিব৷ তোমালোকে ঈশ্বৰ আৰু ধন, এই উভয়তে কৰ্ম কৰিব নোৱাৰা।</w:t>
      </w:r>
      <w:r/>
    </w:p>
    <w:p>
      <w:r/>
      <w:r/>
      <w:r>
        <w:rPr>
          <w:b/>
          <w:vertAlign w:val="superscript"/>
        </w:rPr>
        <w:t>25</w:t>
      </w:r>
      <w:r>
        <w:t xml:space="preserve"> এই হেতুকে মই তোমালোকক কওঁ, ‘কি ভোজন কৰিম বা কি পান কৰিম’ এই বুলি প্ৰাণৰ কাৰণে, নাইবা ‘কি পিন্ধিম’ এই বুলি শৰীৰৰ কাৰণে চিন্তা নকৰিবা। আহাৰতকৈ প্ৰাণ, আৰু বস্ত্ৰতকৈ শৰীৰ শ্ৰেষ্ঠ নহয় নে? </w:t>
      </w:r>
      <w:r>
        <w:rPr>
          <w:b/>
          <w:vertAlign w:val="superscript"/>
        </w:rPr>
        <w:t>26</w:t>
      </w:r>
      <w:r>
        <w:t xml:space="preserve"> আকাশৰ চৰাইবোৰলৈ চোৱা; সেইবোৰে নবয়, নাদায়, আৰু ভঁৰালত নচপায়; তথাপি তোমালোকৰ স্বৰ্গীয় পিতৃয়ে সেইবোৰকো আহাৰ দিয়ে। তোমালোক সেইবোৰতকৈ অধিক মূল্যৱান নোহোৱা নে? </w:t>
      </w:r>
      <w:r>
        <w:rPr>
          <w:b/>
          <w:vertAlign w:val="superscript"/>
        </w:rPr>
        <w:t>27</w:t>
      </w:r>
      <w:r>
        <w:t xml:space="preserve"> আৰু তোমালোকৰ মাজৰ কোনে চিন্তা কৰি নিজৰ আয়ুস এহাতকে বঢ়াব পাৰে? </w:t>
      </w:r>
      <w:r>
        <w:rPr>
          <w:b/>
          <w:vertAlign w:val="superscript"/>
        </w:rPr>
        <w:t>28</w:t>
      </w:r>
      <w:r>
        <w:t xml:space="preserve"> বস্ত্ৰৰ বাবেও কিয় চিন্তা কৰা? পথাৰৰ লিলি </w:t>
      </w:r>
      <w:r>
        <w:rPr>
          <w:i/>
          <w:vertAlign w:val="superscript"/>
        </w:rPr>
        <w:t>[</w:t>
      </w:r>
      <w:hyperlink r:id="rId76">
        <w:r>
          <w:rPr>
            <w:color w:val="0000EE"/>
            <w:u w:val="single"/>
          </w:rPr>
          <w:t>2</w:t>
        </w:r>
      </w:hyperlink>
      <w:r>
        <w:rPr>
          <w:i/>
          <w:vertAlign w:val="superscript"/>
        </w:rPr>
        <w:t>]</w:t>
      </w:r>
      <w:r>
        <w:t xml:space="preserve"> ফুলবোৰ কেনেকৈ বাঢ়ে, সেই বিষয়ে ভাবি চোৱা; সেইবোৰে শ্ৰম নকৰে, কাপোৰো নবয়; </w:t>
      </w:r>
      <w:r>
        <w:rPr>
          <w:b/>
          <w:vertAlign w:val="superscript"/>
        </w:rPr>
        <w:t>29</w:t>
      </w:r>
      <w:r>
        <w:t xml:space="preserve"> তথাপি মই তোমালোকক কওঁ, চলোমন ৰজা ইমান ঐশ্বৰ্যৰ মাজত থাকিও এইবোৰৰ এটাৰো নিচিনা নিজক বিভূষিত কৰিব পৰা নাছিল। </w:t>
      </w:r>
      <w:r>
        <w:rPr>
          <w:b/>
          <w:vertAlign w:val="superscript"/>
        </w:rPr>
        <w:t>30</w:t>
      </w:r>
      <w:r>
        <w:t xml:space="preserve"> এতেকে, পথাৰৰ যি বন আজি আছে, কাইলৈ জুইশালত পেলোৱা হব, সেই বনকো যদি ঈশ্বৰে এনেকৈ ভূষিত কৰে, তেনেহলে হে অল্পবিশ্বাসী সকল, তেওঁ তাতকৈ তোমালোকক অধিক ভূষিত নকৰিব নে? </w:t>
      </w:r>
      <w:r>
        <w:rPr>
          <w:b/>
          <w:vertAlign w:val="superscript"/>
        </w:rPr>
        <w:t>31</w:t>
      </w:r>
      <w:r>
        <w:t xml:space="preserve"> এই হেতুকে কি খাম? কি পান কৰিম? বা কি পিন্ধিম? এই বুলি চিন্তা নকৰিবা। </w:t>
      </w:r>
      <w:r>
        <w:rPr>
          <w:b/>
          <w:vertAlign w:val="superscript"/>
        </w:rPr>
        <w:t>32</w:t>
      </w:r>
      <w:r>
        <w:t xml:space="preserve"> কিয়নো অনা-যিহূদী সকলেও এইবোৰ বিচাৰে আৰু এইবোৰ যে তোমালোকৰো প্ৰয়োজন, এই বিষয়ে তোমালোকৰ স্বৰ্গীয় পিতৃয়ে জানে। </w:t>
      </w:r>
      <w:r>
        <w:rPr>
          <w:b/>
          <w:vertAlign w:val="superscript"/>
        </w:rPr>
        <w:t>33</w:t>
      </w:r>
      <w:r>
        <w:t xml:space="preserve"> কিন্তু তোমালোকে প্ৰথমে ঈশ্বৰৰ ৰাজ্য আৰু ধাৰ্মিকতা বিচাৰা; তাতে এই সকলোবোৰ তোমালোকক দিয়া হব।</w:t>
      </w:r>
      <w:r/>
    </w:p>
    <w:p>
      <w:pPr>
        <w:pBdr>
          <w:bottom w:val="single" w:sz="6" w:space="1" w:color="auto"/>
        </w:pBdr>
      </w:pPr>
      <w:r/>
      <w:r/>
      <w:r>
        <w:rPr>
          <w:b/>
          <w:vertAlign w:val="superscript"/>
        </w:rPr>
        <w:t>34</w:t>
      </w:r>
      <w:r>
        <w:t xml:space="preserve"> এতেকে কাইলৈৰ কাৰণে চিন্তা নকৰিবা; কিয়নো কাইলৈয়ে নিজে নিজৰ বাবে চিন্তা কৰিব। দিনৰ যি কষ্ট, দিনটোলৈ সেয়ে যথেষ্ট।</w:t>
      </w:r>
      <w:r>
        <w:rPr>
          <w:lang w:val="en-US" w:eastAsia="en-US" w:bidi="en-US"/>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77">
        <w:r>
          <w:rPr>
            <w:color w:val="0000EE"/>
            <w:u w:val="single"/>
          </w:rPr>
          <w:t>1</w:t>
        </w:r>
      </w:hyperlink>
      <w:r>
        <w:rPr>
          <w:i/>
          <w:vertAlign w:val="superscript"/>
        </w:rPr>
        <w:t>]</w:t>
      </w:r>
      <w:r>
        <w:t xml:space="preserve">কিছুমান পুৰণি অনুলিপিত পোৱা যায়, “কিয়নো ৰাজ্য, মহিমা আৰু পৰাক্ৰম সদা সৰ্ব্বদয় তোমাৰেই হওক৷ আমেন৷” </w:t>
      </w:r>
      <w:r>
        <w:t xml:space="preserve">6:28 </w:t>
      </w:r>
      <w:r>
        <w:rPr>
          <w:i/>
          <w:vertAlign w:val="superscript"/>
        </w:rPr>
        <w:t>[</w:t>
      </w:r>
      <w:hyperlink r:id="rId78">
        <w:r>
          <w:rPr>
            <w:color w:val="0000EE"/>
            <w:u w:val="single"/>
          </w:rPr>
          <w:t>2</w:t>
        </w:r>
      </w:hyperlink>
      <w:r>
        <w:rPr>
          <w:i/>
          <w:vertAlign w:val="superscript"/>
        </w:rPr>
        <w:t>]</w:t>
      </w:r>
      <w:r>
        <w:t xml:space="preserve">লিলি: আগৰ অনুবাদত কনাৰি বুলি আছিলে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তোমালোকে অন্য লোকৰ সোধবিচাৰ নকৰিবা, তেতিয়াহে তোমালোকৰো বিচাৰ কৰা নহব। </w:t>
      </w:r>
      <w:r>
        <w:rPr>
          <w:b/>
          <w:vertAlign w:val="superscript"/>
        </w:rPr>
        <w:t>2</w:t>
      </w:r>
      <w:r>
        <w:t xml:space="preserve"> কিয়নো যেনেকুৱা বিচাৰেৰে তোমালোকে সোধবিচাৰ কৰা, তেনেকুৱা বিচাৰেৰে তোমালোকৰো বিচাৰ কৰা হব, আৰু যি জোখেৰে তোমালোকে জোখা, সেই জোখেৰে তোমালোককো জোখা হব। </w:t>
      </w:r>
      <w:r>
        <w:rPr>
          <w:b/>
          <w:vertAlign w:val="superscript"/>
        </w:rPr>
        <w:t>3</w:t>
      </w:r>
      <w:r>
        <w:t xml:space="preserve"> তুমি নিজৰ চকুত থকা চতি ডালিলৈ মন নকৰি, ভায়েৰাৰ চকুত থকা সৰু কুটা ডাললৈ কিয় চাইছা? </w:t>
      </w:r>
      <w:r>
        <w:rPr>
          <w:b/>
          <w:vertAlign w:val="superscript"/>
        </w:rPr>
        <w:t>4</w:t>
      </w:r>
      <w:r>
        <w:t xml:space="preserve"> তোমাৰ নিজৰ চকুত এডাল চতি লাগি থাকোতেই, তোমাৰ ভাইক “আহাঁ, তোমাৰ চকুৰ পৰা কুটা ডাল উলিয়াবলৈ দিয়া” এই কথা কেনেকৈ কব পাৰা? </w:t>
      </w:r>
      <w:r>
        <w:rPr>
          <w:b/>
          <w:vertAlign w:val="superscript"/>
        </w:rPr>
        <w:t>5</w:t>
      </w:r>
      <w:r>
        <w:t xml:space="preserve"> হে কপটীয়া, প্ৰথমতে নিজৰ চকুৰ পৰা সেই চতি ডাল উলিয়াই পেলোৱা, তেতিয়াহে তোমাৰ ভাইৰ চকুৰ পৰা কুটা ডালি উলিয়াবলৈ ভালকৈ দেখিবা।</w:t>
      </w:r>
      <w:r/>
    </w:p>
    <w:p>
      <w:r/>
      <w:r/>
      <w:r>
        <w:rPr>
          <w:b/>
          <w:vertAlign w:val="superscript"/>
        </w:rPr>
        <w:t>6</w:t>
      </w:r>
      <w:r>
        <w:t xml:space="preserve"> কোনো পবিত্র বস্তু কুকুৰবোৰক নিদিবা আৰু গাহৰিৰ আগত তোমালোকৰ মুকুতা নেপেলাবা; হয়তো সিহঁতে সেইবোৰ ভৰিৰ তলত লৈ গচকি নষ্ট কৰিব আৰু তোমাৰ ফালে ঘূৰি আহি তোমাকো টুকুৰা-টুকুৰ কৰি ছিৰি পেলাব।</w:t>
      </w:r>
      <w:r/>
    </w:p>
    <w:p>
      <w:r/>
      <w:r/>
      <w:r>
        <w:rPr>
          <w:b/>
          <w:vertAlign w:val="superscript"/>
        </w:rPr>
        <w:t>7</w:t>
      </w:r>
      <w:r>
        <w:t xml:space="preserve"> খোজা, তেতিয়াহে তোমালোকক দিয়া হব; বিচাৰা, তেতিয়াহে পাবা; টুকুৰিওৱা, তেতিয়াহে তোমালোকলৈ দুৱাৰ মুকলি কৰা হব। </w:t>
      </w:r>
      <w:r>
        <w:rPr>
          <w:b/>
          <w:vertAlign w:val="superscript"/>
        </w:rPr>
        <w:t>8</w:t>
      </w:r>
      <w:r>
        <w:t xml:space="preserve"> কিয়নো যি জনে খোজে, সেই জনে পায়; যি জনে বিচাৰে, সেই জনে দেখা পায় আৰু যি জনে টুকুৰিয়ায়, সেই জনলৈকে দুৱাৰ মুকলি কৰা হয়। </w:t>
      </w:r>
      <w:r>
        <w:rPr>
          <w:b/>
          <w:vertAlign w:val="superscript"/>
        </w:rPr>
        <w:t>9</w:t>
      </w:r>
      <w:r>
        <w:t xml:space="preserve"> তোমালোকৰ মাজত এনে কোনো মানুহ আছে যে, তেওঁৰ ল’ৰাই পিঠা খুজিলে তাক শিল দিব? </w:t>
      </w:r>
      <w:r>
        <w:rPr>
          <w:b/>
          <w:vertAlign w:val="superscript"/>
        </w:rPr>
        <w:t>10</w:t>
      </w:r>
      <w:r>
        <w:t xml:space="preserve"> নাইবা মাছ খুজিলে সাপ দিব? </w:t>
      </w:r>
      <w:r>
        <w:rPr>
          <w:b/>
          <w:vertAlign w:val="superscript"/>
        </w:rPr>
        <w:t>11</w:t>
      </w:r>
      <w:r>
        <w:t xml:space="preserve"> তোমালোক দুৰ্জ্জন হৈয়ো যদি নিজৰ সন্তানক উত্তম বস্তু দিব জানা, তেনেহলে তোমালোকৰ স্বৰ্গত থকা পিতৃৰ ওচৰত যি সকলে বিচাৰে, সেই লোকসকলক জানো তেওঁ অধিক ভাল বস্তু নিদিব?</w:t>
      </w:r>
      <w:r/>
    </w:p>
    <w:p>
      <w:r/>
      <w:r/>
      <w:r>
        <w:rPr>
          <w:b/>
          <w:vertAlign w:val="superscript"/>
        </w:rPr>
        <w:t>12</w:t>
      </w:r>
      <w:r>
        <w:t xml:space="preserve"> এতেকে, লোকে তোমালোকক যেনে ব্যৱহাৰ কৰিলে তোমালোকে ভাল পোৱা, তোমালোকেও তেওঁলোকক তেনেদৰে ব্যৱহাৰ কৰিবা; কিয়নো এয়ে বিধান আৰু ভাববাদী সকলৰ শিক্ষাৰ সাৰ।</w:t>
      </w:r>
      <w:r/>
    </w:p>
    <w:p>
      <w:r/>
      <w:r/>
      <w:r>
        <w:rPr>
          <w:b/>
          <w:vertAlign w:val="superscript"/>
        </w:rPr>
        <w:t>13</w:t>
      </w:r>
      <w:r>
        <w:t xml:space="preserve"> ঠেক দুৱাৰেদি সোমোৱা; কিয়নো যিয়ে সৰ্ব্বনাশলৈ নিয়ে, সেই দুৱাৰ ডাঙৰ আৰু বাটো বহল; তাৰ মাজেদি সোমোৱা লোকো অনেক। </w:t>
      </w:r>
      <w:r>
        <w:rPr>
          <w:b/>
          <w:vertAlign w:val="superscript"/>
        </w:rPr>
        <w:t>14</w:t>
      </w:r>
      <w:r>
        <w:t xml:space="preserve"> কিন্তু যিয়ে জীৱনলৈ নিয়ে, সেই দুৱাৰ সৰু আৰু বাটো ঠেক। অতি কম লোকেহে ইয়াক বিচাৰি পায়।</w:t>
      </w:r>
      <w:r/>
    </w:p>
    <w:p>
      <w:r/>
      <w:r/>
      <w:r>
        <w:rPr>
          <w:b/>
          <w:vertAlign w:val="superscript"/>
        </w:rPr>
        <w:t>15</w:t>
      </w:r>
      <w:r>
        <w:t xml:space="preserve"> ভুৱা ভাববাদী সকলৰ বিষয়ে সাৱধান হোৱা। সিহঁতে তোমালোকৰ ওচৰলৈ মেষৰ বেশ ধৰি আহে, অথচ ভিতৰি সিহঁত হিংস্র ৰাংকুকুৰ। </w:t>
      </w:r>
      <w:r>
        <w:rPr>
          <w:b/>
          <w:vertAlign w:val="superscript"/>
        </w:rPr>
        <w:t>16</w:t>
      </w:r>
      <w:r>
        <w:t xml:space="preserve"> সিহঁতৰ জীৱনৰ ফলৰ দ্বাৰাই তোমালোকে সিহঁতক চিনি পাবা। মানুহে জানো কাঁইটীয়া জোপোহাৰ মাজৰ পৰা আঙুৰ ফল বা কাঁইট গছৰ পৰা ডিমৰু ফল পাব পাৰে? </w:t>
      </w:r>
      <w:r>
        <w:rPr>
          <w:b/>
          <w:vertAlign w:val="superscript"/>
        </w:rPr>
        <w:t>17</w:t>
      </w:r>
      <w:r>
        <w:t xml:space="preserve"> ঠিক তেনেদৰে প্রত্যেক ভাল গছত ভাল ফল ধৰে আৰু বেয়া গছত বেয়া ফল ধৰে। </w:t>
      </w:r>
      <w:r>
        <w:rPr>
          <w:b/>
          <w:vertAlign w:val="superscript"/>
        </w:rPr>
        <w:t>18</w:t>
      </w:r>
      <w:r>
        <w:t xml:space="preserve"> ভাল গছত বেয়া ফল আৰু বেয়া গছত ভাল ফল ধৰিব নোৱাৰে। </w:t>
      </w:r>
      <w:r>
        <w:rPr>
          <w:b/>
          <w:vertAlign w:val="superscript"/>
        </w:rPr>
        <w:t>19</w:t>
      </w:r>
      <w:r>
        <w:t xml:space="preserve"> যি গছত ভাল ফল নধৰে, সেই গছ কাটি জুইত পেলোৱা হয়। </w:t>
      </w:r>
      <w:r>
        <w:rPr>
          <w:b/>
          <w:vertAlign w:val="superscript"/>
        </w:rPr>
        <w:t>20</w:t>
      </w:r>
      <w:r>
        <w:t xml:space="preserve"> এতেকে সিহঁতৰ ফলৰ দ্বাৰাই তোমালোকে সিহঁতক চিনি পাবা। </w:t>
      </w:r>
      <w:r>
        <w:rPr>
          <w:b/>
          <w:vertAlign w:val="superscript"/>
        </w:rPr>
        <w:t>21</w:t>
      </w:r>
      <w:r>
        <w:t xml:space="preserve"> যি সকলে মোক ‘প্ৰভু প্ৰভু’ বোলে, তেওঁলোক সকলোৱে যে স্বৰ্গৰাজ্যত সোমাব, এনে নহয়; কিন্তু যি জনে স্বৰ্গত থকা মোৰ পিতৃৰ ইচ্ছা পালন কৰে, সেইজনেহে সোমাব। </w:t>
      </w:r>
      <w:r>
        <w:rPr>
          <w:b/>
          <w:vertAlign w:val="superscript"/>
        </w:rPr>
        <w:t>22</w:t>
      </w:r>
      <w:r>
        <w:t xml:space="preserve"> সেইদিনা বহুলোকে মোক কব, ‘হে প্ৰভু, হে প্ৰভু’ আমি তোমাৰ নামেৰে ভাবোক্তি প্ৰচাৰ কৰা নাই নে? তোমাৰ নামেৰে ভূত খেদোৱা নাই নে? তোমাৰ নামেৰে অনেক পৰাক্ৰম কাৰ্য কৰা নাই নে? </w:t>
      </w:r>
      <w:r>
        <w:rPr>
          <w:b/>
          <w:vertAlign w:val="superscript"/>
        </w:rPr>
        <w:t>23</w:t>
      </w:r>
      <w:r>
        <w:t xml:space="preserve"> তেতিয়া মই সিহঁতক স্পষ্টকৈ কম, “মই তহঁতক কেতিয়াও চিনি নাপাও, হে দুৰাচাৰীবোৰ মোৰ ওচৰৰ পৰা দূৰ হ।”</w:t>
      </w:r>
      <w:r/>
    </w:p>
    <w:p>
      <w:r/>
      <w:r/>
      <w:r>
        <w:rPr>
          <w:b/>
          <w:vertAlign w:val="superscript"/>
        </w:rPr>
        <w:t>24</w:t>
      </w:r>
      <w:r>
        <w:t xml:space="preserve"> সেই কাৰণে কওঁ, যি কোনোৱে মোৰ এই সকলো কথা শুনি পালন কৰে, তেওঁ এনেকুৱা এজন বুদ্ধিমান লোকৰ নিচিনা, যি জনে শিলৰ ওপৰত তেওঁৰ ঘৰ সাজিলে। </w:t>
      </w:r>
      <w:r>
        <w:rPr>
          <w:b/>
          <w:vertAlign w:val="superscript"/>
        </w:rPr>
        <w:t>25</w:t>
      </w:r>
      <w:r>
        <w:t xml:space="preserve"> পাছত বৰষুণ আৰু ধল আহিল আৰু প্রচণ্ড বতাহ বলাত সেই ঘৰত আহি খুন্দা লাগিল; কিন্তু সেই ঘৰটো নপৰিল, কাৰণ ইয়াক শিলৰ ওপৰত নিৰ্মাণ কৰা হৈছিল। </w:t>
      </w:r>
      <w:r>
        <w:rPr>
          <w:b/>
          <w:vertAlign w:val="superscript"/>
        </w:rPr>
        <w:t>26</w:t>
      </w:r>
      <w:r>
        <w:t xml:space="preserve"> পুনৰ ক’ও যি কোনোৱে মোৰ এই সকলো কথা শুনি পালন নকৰে, তেওঁ এনেকুৱা এজন মূর্খ লোকৰ নিচিনা, যি জনে বালিৰ ওপৰত তেওঁৰ ঘৰ সাজিছিল। </w:t>
      </w:r>
      <w:r>
        <w:rPr>
          <w:b/>
          <w:vertAlign w:val="superscript"/>
        </w:rPr>
        <w:t>27</w:t>
      </w:r>
      <w:r>
        <w:t xml:space="preserve"> পাছত বৰষুণ আৰু ধলও আহিল আৰু প্রচণ্ড বতাহ বলাত সেই ঘৰটোত খুন্দা লাগিল; তাতে সেই ঘৰটো ভাঙি সম্পূর্ণকৈ ধ্বংস হ’ল।</w:t>
      </w:r>
      <w:r/>
    </w:p>
    <w:p>
      <w:pPr>
        <w:pBdr>
          <w:bottom w:val="single" w:sz="6" w:space="1" w:color="auto"/>
        </w:pBdr>
      </w:pPr>
      <w:r/>
      <w:r/>
      <w:r>
        <w:rPr>
          <w:b/>
          <w:vertAlign w:val="superscript"/>
        </w:rPr>
        <w:t>28</w:t>
      </w:r>
      <w:r>
        <w:t xml:space="preserve"> যীচুৱে যেতিয়া কথা কৈ শেষ কৰিলে, তেতিয়া লোক সকলে তেওঁৰ শিক্ষাত বিস্ময় মানিলে; </w:t>
      </w:r>
      <w:r>
        <w:rPr>
          <w:b/>
          <w:vertAlign w:val="superscript"/>
        </w:rPr>
        <w:t>29</w:t>
      </w:r>
      <w:r>
        <w:t xml:space="preserve"> কিয়নো তেওঁ তেওঁলোকৰ বিধানৰ অধ্যাপক সকলৰ দৰে উপদেশ দিয়া নাছিল, বৰঞ্চ এজন ক্ষমতাশালী লোকৰ নিচিনাকৈ তেওঁলোকক উপদেশ দিছিল।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যীচু যেতিয়া পৰ্বতৰ পৰা নামি আহিল, তেতিয়া মানুহৰ বৃহৎ দল এটাও তেওঁৰ পাছে পাছে আহিবলৈ ধৰিলে। </w:t>
      </w:r>
      <w:r>
        <w:rPr>
          <w:b/>
          <w:vertAlign w:val="superscript"/>
        </w:rPr>
        <w:t>2</w:t>
      </w:r>
      <w:r>
        <w:t xml:space="preserve"> সেই সময়ত এজন কুষ্ঠ ৰোগী তেওঁৰ ওচৰলৈ আহি প্ৰণিপাত কৰি তেওঁক কলে, “হে প্ৰভু, আপুনি যদি ইচ্ছা কৰে, তেনেহলে মোক শুচি কৰিব পাৰে।” </w:t>
      </w:r>
      <w:r>
        <w:rPr>
          <w:b/>
          <w:vertAlign w:val="superscript"/>
        </w:rPr>
        <w:t>3</w:t>
      </w:r>
      <w:r>
        <w:t xml:space="preserve"> যীচুৱে হাত খন আগবঢ়াই তেওঁক চুই কলে, “মই ইচ্ছা কৰিছো; তুমি শুচি হোৱা।” লগে লগে মানুহ জনৰ কুষ্ঠৰোগ ভাল হৈ গল। </w:t>
      </w:r>
      <w:r>
        <w:rPr>
          <w:b/>
          <w:vertAlign w:val="superscript"/>
        </w:rPr>
        <w:t>4</w:t>
      </w:r>
      <w:r>
        <w:t xml:space="preserve"> তেতিয়া যীচুৱে মানুহ জনক কলে, ‘সাৱধান, তুমি এই কথা কাকো নকবা; বৰং যোৱা, পুৰোহিতৰ গুৰিলৈ গৈ নিজকে দেখুওৱা আৰু মোচিৰ আদেশ অনুসাৰে নৈবেদ্য উৎসর্গ কৰা। তেতিয়া লোক সকলৰ আগত তুমি সাক্ষ্য হবা যে, তুমি সুস্থ হলা।’</w:t>
      </w:r>
      <w:r/>
    </w:p>
    <w:p>
      <w:r/>
      <w:r/>
      <w:r>
        <w:rPr>
          <w:b/>
          <w:vertAlign w:val="superscript"/>
        </w:rPr>
        <w:t>5</w:t>
      </w:r>
      <w:r>
        <w:t xml:space="preserve"> ইয়াৰ পাছত যীচু কফৰনাহূম নগৰলৈ গল। তাত এজন এশৰ সেনাপতিয়ে তেওঁৰ ওচৰলৈ আহি বিনয় কৰি কলে, </w:t>
      </w:r>
      <w:r>
        <w:rPr>
          <w:b/>
          <w:vertAlign w:val="superscript"/>
        </w:rPr>
        <w:t>6</w:t>
      </w:r>
      <w:r>
        <w:t xml:space="preserve"> “হে প্ৰভু, মোৰ এজন দাস বিচনাত পৰি আছে। সি পক্ষাঘাত ৰোগত অতিশয় যাতনা পাই আছে।” </w:t>
      </w:r>
      <w:r>
        <w:rPr>
          <w:b/>
          <w:vertAlign w:val="superscript"/>
        </w:rPr>
        <w:t>7</w:t>
      </w:r>
      <w:r>
        <w:t xml:space="preserve"> যীচুৱে তেওঁক কলে, “মই আহিম আৰু তেওঁক সুস্থ কৰিম।” </w:t>
      </w:r>
      <w:r>
        <w:rPr>
          <w:b/>
          <w:vertAlign w:val="superscript"/>
        </w:rPr>
        <w:t>8</w:t>
      </w:r>
      <w:r>
        <w:t xml:space="preserve"> সেই সেনাপতিয়ে উত্তৰ দিলে, “হে প্ৰভু, মই এনে যোগ্য নহওঁ যে আপুনি মোৰ ঘৰত সোমাব; কিন্তু মুখেৰে মাথোন কৈ দিয়ক, তাতে মোৰ দাস সুস্থ হব। </w:t>
      </w:r>
      <w:r>
        <w:rPr>
          <w:b/>
          <w:vertAlign w:val="superscript"/>
        </w:rPr>
        <w:t>9</w:t>
      </w:r>
      <w:r>
        <w:t xml:space="preserve"> মই নিজেও আনৰ অধিকাৰৰ অধীন আৰু মোৰ অধীনতো সৈন্য সকল আছে। মই এজনক ‘যা’ বুলিলে, সি যায়; আন জনক ‘আহ’ বুলিলে, সি আহে আৰু মোৰ দাসক ‘এইটো কৰ’ বুলিলে সি সেই কাম কৰে।” </w:t>
      </w:r>
      <w:r>
        <w:rPr>
          <w:b/>
          <w:vertAlign w:val="superscript"/>
        </w:rPr>
        <w:t>10</w:t>
      </w:r>
      <w:r>
        <w:t xml:space="preserve"> যীচুৱে এই কথা শুনি বিস্মিত হ’ল আৰু যি সকল লোক তেওঁৰ পাছে পাছে গৈ আছিল, সেই লোক সকলক উদ্দেশ্য কৰি তেওঁ কলে, “মই তোমালোকক সঁচাকৈয়ে কওঁ, ইস্ৰায়েলৰ মাজতো ইমান বিশ্বাস মই কাৰো দেখা নাই।</w:t>
      </w:r>
      <w:r/>
    </w:p>
    <w:p>
      <w:r/>
      <w:r/>
      <w:r>
        <w:rPr>
          <w:b/>
          <w:vertAlign w:val="superscript"/>
        </w:rPr>
        <w:t>11</w:t>
      </w:r>
      <w:r>
        <w:t xml:space="preserve"> মই তোমালোকক কওঁ, পূব আৰু পশ্চিম সকলো দিশৰ পৰা অনেক লোক আহিব আৰু অব্ৰাহাম, ইচহাক আৰু যাকোবৰ লগত স্বৰ্গৰাজ্যত ভোজন কৰিবলৈ বহিব; </w:t>
      </w:r>
      <w:r>
        <w:rPr>
          <w:b/>
          <w:vertAlign w:val="superscript"/>
        </w:rPr>
        <w:t>12</w:t>
      </w:r>
      <w:r>
        <w:t xml:space="preserve"> কিন্তু যি সকল এই ৰাজ্যৰ সন্তান, তেওঁলোকক বাহিৰৰ আন্ধাৰত পেলোৱা হব। তাতে লোক সকলে ক্ৰন্দন কৰিব আৰু যন্ত্রণাত দাঁত কৰচিব।” </w:t>
      </w:r>
      <w:r>
        <w:rPr>
          <w:b/>
          <w:vertAlign w:val="superscript"/>
        </w:rPr>
        <w:t>13</w:t>
      </w:r>
      <w:r>
        <w:t xml:space="preserve"> তাৰ পাছত যীচুৱে সেই এশৰ সেনাপতিক কলে, “তুমি যোৱা; তুমি যি দৰে বিশ্বাস কৰিলা, সেই দৰেই হওক।” সেই সময়তেই তেওঁৰ দাস জন সুস্থ হ’ল।</w:t>
      </w:r>
      <w:r/>
    </w:p>
    <w:p>
      <w:r/>
      <w:r/>
      <w:r>
        <w:rPr>
          <w:b/>
          <w:vertAlign w:val="superscript"/>
        </w:rPr>
        <w:t>14</w:t>
      </w:r>
      <w:r>
        <w:t xml:space="preserve"> পাছত যীচু পিতৰৰ ঘৰত সোমাল আৰু পিতৰৰ শাহুৱেকক জ্বৰত পৰি থকা দেখিলে। </w:t>
      </w:r>
      <w:r>
        <w:rPr>
          <w:b/>
          <w:vertAlign w:val="superscript"/>
        </w:rPr>
        <w:t>15</w:t>
      </w:r>
      <w:r>
        <w:t xml:space="preserve"> যীচুৱে তেওঁৰ হাত খন স্পর্শ কৰিলে আৰু লগে লগে তেওঁৰ জ্বৰ নাইকিয়া হ’ল। তেতিয়া তেওঁ বিচনাৰ পৰা উঠি যীচুৰ সেৱা শুশ্ৰূষা কৰিবলৈ ধৰিলে। </w:t>
      </w:r>
      <w:r>
        <w:rPr>
          <w:b/>
          <w:vertAlign w:val="superscript"/>
        </w:rPr>
        <w:t>16</w:t>
      </w:r>
      <w:r>
        <w:t xml:space="preserve"> সন্ধিয়া হোৱাত লোক সকলে ভূতে পোৱা অনেক মানুহক তেওঁৰ ওচৰলৈ আনিলে। তেওঁ মুখৰ কথাৰেই সেই ভূতৰ আত্মাবোৰ খেদিলে আৰু যি সকল অসুস্থ আছিল, সেই সকলো ৰোগীকে সুস্থ কৰিলে। </w:t>
      </w:r>
      <w:r>
        <w:rPr>
          <w:b/>
          <w:vertAlign w:val="superscript"/>
        </w:rPr>
        <w:t>17</w:t>
      </w:r>
      <w:r>
        <w:t xml:space="preserve"> ইয়াৰ দ্বাৰা যিচয়া ভাববাদীয়ে কোৱা এই বচন সিদ্ধ হ’ল, “তেৱেঁই আমাৰ দূৰ্বলতা ললে আৰু আমাৰ ৰোগৰ ভাৰ বলে।” </w:t>
      </w:r>
      <w:r>
        <w:rPr>
          <w:i/>
          <w:vertAlign w:val="superscript"/>
        </w:rPr>
        <w:t>[</w:t>
      </w:r>
      <w:hyperlink r:id="rId79">
        <w:r>
          <w:rPr>
            <w:color w:val="0000EE"/>
            <w:u w:val="single"/>
          </w:rPr>
          <w:t>1</w:t>
        </w:r>
      </w:hyperlink>
      <w:r>
        <w:rPr>
          <w:i/>
          <w:vertAlign w:val="superscript"/>
        </w:rPr>
        <w:t>]</w:t>
      </w:r>
      <w:r/>
      <w:r/>
    </w:p>
    <w:p>
      <w:r/>
      <w:r/>
      <w:r>
        <w:rPr>
          <w:b/>
          <w:vertAlign w:val="superscript"/>
        </w:rPr>
        <w:t>18</w:t>
      </w:r>
      <w:r>
        <w:t xml:space="preserve"> যীচুৱে নিজৰ চাৰিওফালে বহু মানুহৰ দল দেখি শিষ্য সকলক গালীল সাগৰৰ সিপাৰলৈ যাবৰ বাবে আজ্ঞা দিলে। </w:t>
      </w:r>
      <w:r>
        <w:rPr>
          <w:b/>
          <w:vertAlign w:val="superscript"/>
        </w:rPr>
        <w:t>19</w:t>
      </w:r>
      <w:r>
        <w:t xml:space="preserve"> সেই সময়ত বিধানৰ অধ্যাপক এজনে যীচুৰ ওচৰলৈ আহি কলে, “হে গুৰু, আপুনি যলৈকে যায়, ময়ো আপোনাৰ পাছে পাছে তালৈ যাম।” </w:t>
      </w:r>
      <w:r>
        <w:rPr>
          <w:b/>
          <w:vertAlign w:val="superscript"/>
        </w:rPr>
        <w:t>20</w:t>
      </w:r>
      <w:r>
        <w:t xml:space="preserve"> যীচুৱে তেওঁক কলে, “শিয়ালৰ গাত আৰু আকাশৰ চৰাইৰো বাহ আছে; কিন্তু মানুহৰ পুত্ৰৰ নিজৰ মূৰ থবলৈ ঠাই নাই।” </w:t>
      </w:r>
      <w:r>
        <w:rPr>
          <w:b/>
          <w:vertAlign w:val="superscript"/>
        </w:rPr>
        <w:t>21</w:t>
      </w:r>
      <w:r>
        <w:t xml:space="preserve"> শিষ্য সকলৰ মাজৰ আন এজনে আহি তেওঁক কলে, “হে প্ৰভু, প্ৰথমতে গৈ মোৰ পিতৃক মৈদাম দি আহিবলৈ অনুমতি দিয়ক।” </w:t>
      </w:r>
      <w:r>
        <w:rPr>
          <w:b/>
          <w:vertAlign w:val="superscript"/>
        </w:rPr>
        <w:t>22</w:t>
      </w:r>
      <w:r>
        <w:t xml:space="preserve"> যীচুৱে তেওঁক কলে, “যি সকল মৃত, তেওঁলোকেই মৃত সকলক মৈদাম দিয়ক, কিন্তু তুমি মোৰ পাছে পাছে আহাঁ।”</w:t>
      </w:r>
      <w:r/>
    </w:p>
    <w:p>
      <w:r/>
      <w:r/>
      <w:r>
        <w:rPr>
          <w:b/>
          <w:vertAlign w:val="superscript"/>
        </w:rPr>
        <w:t>23</w:t>
      </w:r>
      <w:r>
        <w:t xml:space="preserve"> তাৰ পাছত যীচু নাওত উঠিল আৰু তেওঁৰ শিষ্য সকলেও তেওঁক অনুসৰণ কৰিলে। </w:t>
      </w:r>
      <w:r>
        <w:rPr>
          <w:b/>
          <w:vertAlign w:val="superscript"/>
        </w:rPr>
        <w:t>24</w:t>
      </w:r>
      <w:r>
        <w:t xml:space="preserve"> হঠাৎ সাগৰত প্রবল ধুমুহা আহিল আৰু নাও খনৰ ওপৰলৈকে ঢৌৰ লহৰবোৰ ওফন্দি উঠিবলৈ ধৰিলে; তেতিয়া যীচু টোপনিত আছিল। </w:t>
      </w:r>
      <w:r>
        <w:rPr>
          <w:b/>
          <w:vertAlign w:val="superscript"/>
        </w:rPr>
        <w:t>25</w:t>
      </w:r>
      <w:r>
        <w:t xml:space="preserve"> শিষ্য সকলে তেওঁৰ ওচৰলৈ আহি তেওঁক জগাই কলে, “হে প্ৰভু, আমাক বচাওঁক; আমি এতিয়া মৰোহে।” </w:t>
      </w:r>
      <w:r>
        <w:rPr>
          <w:b/>
          <w:vertAlign w:val="superscript"/>
        </w:rPr>
        <w:t>26</w:t>
      </w:r>
      <w:r>
        <w:t xml:space="preserve"> তেতিয়া যীচুৱে তেওঁলোকক কলে, “অল্পবিশ্বাসীৰ দল! তোমালোকে কিয় ইমান ভয় খাইছা?” পাছত তেওঁ উঠি, বতাহ আৰু সাগৰক ডবিয়ালে; তেতিয়া সকলোবোৰ শান্ত হ’ল। </w:t>
      </w:r>
      <w:r>
        <w:rPr>
          <w:b/>
          <w:vertAlign w:val="superscript"/>
        </w:rPr>
        <w:t>27</w:t>
      </w:r>
      <w:r>
        <w:t xml:space="preserve"> ইয়াকে দেখি লোক সকলে বিস্ময় মানিলে আৰু কলে, “এওঁ কেনে ধৰণৰ মানুহ যে বতাহ আৰু সাগৰেও এওঁৰ কথা মানে।”</w:t>
      </w:r>
      <w:r/>
    </w:p>
    <w:p>
      <w:r/>
      <w:r/>
      <w:r>
        <w:rPr>
          <w:b/>
          <w:vertAlign w:val="superscript"/>
        </w:rPr>
        <w:t>28</w:t>
      </w:r>
      <w:r>
        <w:t xml:space="preserve"> যীচু যেতিয়া সাগৰৰ সিপাৰে থকা গাদাৰীয়া সকলৰ দেশলৈ আহিল, তাতে ভূতে পোৱা দুজন মানুহ মৈদামনিৰ পৰা বাহিৰলৈ ওলাই আহিল আৰু তেওঁৰ আগত উপস্থিত হ’ল। সিহঁত ইমানেই ভয়ানক আছিল যে, কোনোৱে সেই বাটেদি যাব নোৱাৰিছিল। </w:t>
      </w:r>
      <w:r>
        <w:rPr>
          <w:b/>
          <w:vertAlign w:val="superscript"/>
        </w:rPr>
        <w:t>29</w:t>
      </w:r>
      <w:r>
        <w:t xml:space="preserve"> সিহঁতে চিঞঁৰি কলে, “হে ঈশ্বৰৰ পুত্ৰ, আপোনাৰ লগত আমাৰনো কি কাম? নির্দ্দিষ্ট সময়ৰ পূৰ্বেই আমাক যাতনা দিবলৈ ইয়ালৈ আহিছে নেকি?”</w:t>
      </w:r>
      <w:r/>
    </w:p>
    <w:p>
      <w:pPr>
        <w:pBdr>
          <w:bottom w:val="single" w:sz="6" w:space="1" w:color="auto"/>
        </w:pBdr>
      </w:pPr>
      <w:r/>
      <w:r/>
      <w:r>
        <w:rPr>
          <w:b/>
          <w:vertAlign w:val="superscript"/>
        </w:rPr>
        <w:t>30</w:t>
      </w:r>
      <w:r>
        <w:t xml:space="preserve"> সেই সময়ত সিহঁতৰ পৰা নাতিদূৰৈত এজাক গাহৰি চৰি আছিল। </w:t>
      </w:r>
      <w:r>
        <w:rPr>
          <w:b/>
          <w:vertAlign w:val="superscript"/>
        </w:rPr>
        <w:t>31</w:t>
      </w:r>
      <w:r>
        <w:t xml:space="preserve"> ভূতবোৰে যীচুক কাকুতি কৰি কলে, আপুনি যদি আমাক খেদিবলৈকে বিচাৰে, তেনেহলে সেই গাহৰি জাকৰ মাজত সোমাবলৈ আমাক পঠিয়াই দিয়ক। </w:t>
      </w:r>
      <w:r>
        <w:rPr>
          <w:b/>
          <w:vertAlign w:val="superscript"/>
        </w:rPr>
        <w:t>32</w:t>
      </w:r>
      <w:r>
        <w:t xml:space="preserve"> তেওঁ সিহঁতক কলে, “তেনেহলে যা!” তেতিয়া মানুহ দুজনৰ পৰা ভূতবোৰ বাহিৰ ওলাই আহি গাহৰিবোৰত সোমাল। তাতে সেই গাহৰিৰ জাকটো পাহাৰৰ গৰায়েদি নামি দৌৰি গল আৰু সাগৰৰ পানীত ডুবি মৰিল। </w:t>
      </w:r>
      <w:r>
        <w:rPr>
          <w:b/>
          <w:vertAlign w:val="superscript"/>
        </w:rPr>
        <w:t>33</w:t>
      </w:r>
      <w:r>
        <w:t xml:space="preserve"> তেতিয়া গাহৰি চৰোৱা ৰখীয়াবোৰে দৌৰি গৈ নগৰত থকা মানুহবোৰক সকলোবোৰ কথা জনালে; বিশেষকৈ ভূতে পোৱা লোক দুজনৰ বিষয়েও সম্বাদ দিলে। </w:t>
      </w:r>
      <w:r>
        <w:rPr>
          <w:b/>
          <w:vertAlign w:val="superscript"/>
        </w:rPr>
        <w:t>34</w:t>
      </w:r>
      <w:r>
        <w:t xml:space="preserve"> তেতিয়া যীচুক সাক্ষাৎ কৰিবলৈ নগৰৰ সকলো মানুহ ওলাই আহিল; তেওঁলোকে যীচুক দেখা পাই তেওঁক অনুৰোধ কৰি কলে, তেওঁ যেন তেওঁলোকৰ অঞ্চলৰ পৰা গুচি যায়।</w:t>
      </w:r>
      <w:r>
        <w:rPr>
          <w:lang w:val="en-US" w:eastAsia="en-US" w:bidi="en-US"/>
        </w:rPr>
      </w:r>
    </w:p>
    <w:p>
      <w:pPr>
        <w:pStyle w:val="Heading4"/>
      </w:pPr>
      <w:r>
        <w:t>Footnotes</w:t>
      </w:r>
    </w:p>
    <w:p>
      <w:pPr>
        <w:pBdr>
          <w:bottom w:val="single" w:sz="6" w:space="1" w:color="auto"/>
        </w:pBdr>
        <w:pBdr>
          <w:bottom w:val="single" w:sz="6" w:space="1" w:color="auto"/>
        </w:pBdr>
      </w:pPr>
      <w:r>
        <w:t xml:space="preserve">8:17 </w:t>
      </w:r>
      <w:r>
        <w:rPr>
          <w:i/>
          <w:vertAlign w:val="superscript"/>
        </w:rPr>
        <w:t>[</w:t>
      </w:r>
      <w:hyperlink r:id="rId80">
        <w:r>
          <w:rPr>
            <w:color w:val="0000EE"/>
            <w:u w:val="single"/>
          </w:rPr>
          <w:t>1</w:t>
        </w:r>
      </w:hyperlink>
      <w:r>
        <w:rPr>
          <w:i/>
          <w:vertAlign w:val="superscript"/>
        </w:rPr>
        <w:t>]</w:t>
      </w:r>
      <w:r>
        <w:t xml:space="preserve">যিচয়া 53:4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পাছত যীচুৱে নাওত উঠি সাগৰ পাৰ হৈ নিজৰ নগৰলৈ আহিল। </w:t>
      </w:r>
      <w:r>
        <w:rPr>
          <w:b/>
          <w:vertAlign w:val="superscript"/>
        </w:rPr>
        <w:t>2</w:t>
      </w:r>
      <w:r>
        <w:t xml:space="preserve"> এনেতে কেইজনমান লোকে বিচনাত পৰি থকা এজন পক্ষাঘাত </w:t>
      </w:r>
      <w:r>
        <w:rPr>
          <w:i/>
          <w:vertAlign w:val="superscript"/>
        </w:rPr>
        <w:t>[</w:t>
      </w:r>
      <w:hyperlink r:id="rId81">
        <w:r>
          <w:rPr>
            <w:color w:val="0000EE"/>
            <w:u w:val="single"/>
          </w:rPr>
          <w:t>1</w:t>
        </w:r>
      </w:hyperlink>
      <w:r>
        <w:rPr>
          <w:i/>
          <w:vertAlign w:val="superscript"/>
        </w:rPr>
        <w:t>]</w:t>
      </w:r>
      <w:r>
        <w:t xml:space="preserve"> ৰোগত আক্রান্ত ৰোগীক তেওঁৰ ওচৰলৈ আনিলে। সেই লোক সকলৰ বিশ্বাস দেখি যীচুৱে ৰোগীজনক কলে, “বোপা, নিৰ্ভয় হোৱা; তোমাৰ সকলো পাপ ক্ষমা কৰা হ’ল।” </w:t>
      </w:r>
      <w:r>
        <w:rPr>
          <w:b/>
          <w:vertAlign w:val="superscript"/>
        </w:rPr>
        <w:t>3</w:t>
      </w:r>
      <w:r>
        <w:t xml:space="preserve"> তেতিয়া বিধানৰ অধ্যাপক কেইজনমানে নিজৰ মাজতে মনে মনে কবলৈ ধৰিলে, “এই মানুহ জনে ঈশ্বৰৰ নিন্দা কৰিছে।” </w:t>
      </w:r>
      <w:r>
        <w:rPr>
          <w:b/>
          <w:vertAlign w:val="superscript"/>
        </w:rPr>
        <w:t>4</w:t>
      </w:r>
      <w:r>
        <w:t xml:space="preserve"> যীচুৱে তেওঁলোকৰ মনৰ চিন্তা বুজি পাই কলে, ‘তোমালোকে মনে মনে বেয়া চিন্তা কৰিছা কিয়?’ </w:t>
      </w:r>
      <w:r>
        <w:rPr>
          <w:b/>
          <w:vertAlign w:val="superscript"/>
        </w:rPr>
        <w:t>5</w:t>
      </w:r>
      <w:r>
        <w:t xml:space="preserve"> কোনটো কোৱা সহজ ‘তোমাৰ পাপ সমূহ ক্ষমা কৰা হ’ল’ নে ‘তুমি উঠি খোজকাঢ়ি ফুৰা’? </w:t>
      </w:r>
      <w:r>
        <w:rPr>
          <w:b/>
          <w:vertAlign w:val="superscript"/>
        </w:rPr>
        <w:t>6</w:t>
      </w:r>
      <w:r>
        <w:t xml:space="preserve"> কিন্তু তোমালোকে যেন জানিব পাৰা যে, এই পৃথিৱীত পাপ ক্ষমা কৰাৰ ক্ষমতা মানুহৰ পুত্ৰৰ আছে’; ইয়াকে কৈ যীচুৱে সেই ৰোগীজনক কলে, ‘উঠা, তোমাৰ শয্যা তুলি লোৱা আৰু নিজৰ ঘৰলৈ যোৱা।’ </w:t>
      </w:r>
      <w:r>
        <w:rPr>
          <w:b/>
          <w:vertAlign w:val="superscript"/>
        </w:rPr>
        <w:t>7</w:t>
      </w:r>
      <w:r>
        <w:t xml:space="preserve"> তাতে তেওঁ উঠি নিজৰ ঘৰলৈ গল। </w:t>
      </w:r>
      <w:r>
        <w:rPr>
          <w:b/>
          <w:vertAlign w:val="superscript"/>
        </w:rPr>
        <w:t>8</w:t>
      </w:r>
      <w:r>
        <w:t xml:space="preserve"> ইয়াকে দেখি লোক সকলৰ ভয় লাগিল আৰু ঈশ্বৰে মানুহক এনে ক্ষমতা দিয়াৰ কাৰণে ঈশ্বৰৰ প্রশংসা কৰিবলৈ ধৰিলে।</w:t>
      </w:r>
      <w:r/>
    </w:p>
    <w:p>
      <w:r/>
      <w:r/>
      <w:r>
        <w:rPr>
          <w:b/>
          <w:vertAlign w:val="superscript"/>
        </w:rPr>
        <w:t>9</w:t>
      </w:r>
      <w:r>
        <w:t xml:space="preserve"> যীচু যেতিয়া সেই ঠাইৰ পৰা গৈ আছিল, তেতিয়া মথি নামেৰে এজন মানুহক কৰ সংগ্ৰহ কৰা ঠাইত বহি থকা দেখা পালে। যীচুৱে তেওঁক কলে, “মোৰ পাছত আহাঁ।” মথিয়ে তেতিয়াই উঠি তেওঁৰ পাছে পাছে গল। </w:t>
      </w:r>
      <w:r>
        <w:rPr>
          <w:b/>
          <w:vertAlign w:val="superscript"/>
        </w:rPr>
        <w:t>10</w:t>
      </w:r>
      <w:r>
        <w:t xml:space="preserve"> ইয়াৰ পাছত যীচুৱে মথিৰ ঘৰত ভোজন কৰিবলৈ বহিল। তাত কৰ </w:t>
      </w:r>
      <w:r>
        <w:rPr>
          <w:i/>
          <w:vertAlign w:val="superscript"/>
        </w:rPr>
        <w:t>[</w:t>
      </w:r>
      <w:hyperlink r:id="rId82">
        <w:r>
          <w:rPr>
            <w:color w:val="0000EE"/>
            <w:u w:val="single"/>
          </w:rPr>
          <w:t>2</w:t>
        </w:r>
      </w:hyperlink>
      <w:r>
        <w:rPr>
          <w:i/>
          <w:vertAlign w:val="superscript"/>
        </w:rPr>
        <w:t>]</w:t>
      </w:r>
      <w:r>
        <w:t xml:space="preserve"> সংগ্রহকাৰী আৰু পাপী লোক সকল আহি যীচু আৰু তেওঁৰ শিষ্য সকলৰ লগত ভোজনত বহিল। </w:t>
      </w:r>
      <w:r>
        <w:rPr>
          <w:b/>
          <w:vertAlign w:val="superscript"/>
        </w:rPr>
        <w:t>11</w:t>
      </w:r>
      <w:r>
        <w:t xml:space="preserve"> ফৰীচী সকলে ইয়াকে দেখি যীচুৰ শিষ্য সকলক সুধিলে, “তোমালোকৰ গুৰুৱে কৰ সংগ্রহকাৰী আৰু ‘পাপী লোক’ সকলৰ সৈতে কিয় ভোজন কৰে?” </w:t>
      </w:r>
      <w:r>
        <w:rPr>
          <w:b/>
          <w:vertAlign w:val="superscript"/>
        </w:rPr>
        <w:t>12</w:t>
      </w:r>
      <w:r>
        <w:t xml:space="preserve"> এই কথা শুনি যীচুৱে কলে, “সুস্থ মানুহৰ কাৰণে চিকিৎসকৰ প্রয়োজন নাই; কিন্তু ৰোগী সকলৰ কাৰণেহে প্রয়োজন আছে। </w:t>
      </w:r>
      <w:r>
        <w:rPr>
          <w:b/>
          <w:vertAlign w:val="superscript"/>
        </w:rPr>
        <w:t>13</w:t>
      </w:r>
      <w:r>
        <w:t xml:space="preserve"> “মই বলিদান নোখোজো, দয়াহে বিচাৰো,” </w:t>
      </w:r>
      <w:r>
        <w:rPr>
          <w:i/>
          <w:vertAlign w:val="superscript"/>
        </w:rPr>
        <w:t>[</w:t>
      </w:r>
      <w:hyperlink r:id="rId83">
        <w:r>
          <w:rPr>
            <w:color w:val="0000EE"/>
            <w:u w:val="single"/>
          </w:rPr>
          <w:t>3</w:t>
        </w:r>
      </w:hyperlink>
      <w:r>
        <w:rPr>
          <w:i/>
          <w:vertAlign w:val="superscript"/>
        </w:rPr>
        <w:t>]</w:t>
      </w:r>
      <w:r>
        <w:t xml:space="preserve"> শাস্ত্রৰ এই কথাষাৰৰ অৰ্থ কি সেই বিষয়ে শিকি আহাঁগৈ। কিয়নো মই ধাৰ্মিক লোকক মন পালটন কৰিবৰ বাবে নিমন্ত্রণ কৰা নাই, কিন্তু পাপী লোকক নিমন্ত্ৰণ কৰিবৰ বাবেহে আহিছো।”</w:t>
      </w:r>
      <w:r/>
    </w:p>
    <w:p>
      <w:r/>
      <w:r/>
      <w:r>
        <w:rPr>
          <w:b/>
          <w:vertAlign w:val="superscript"/>
        </w:rPr>
        <w:t>14</w:t>
      </w:r>
      <w:r>
        <w:t xml:space="preserve"> তাৰ পাছত যোহনৰ শিষ্য সকলে যীচুৰ ওচৰলৈ আহি কলে, “আমি আৰু ফৰীচী সকলে প্রায়েই লঘোন দিওঁ, কিন্তু আপোনাৰ শিষ্য সকলে কিয় লঘোন নিদিয়ে?” </w:t>
      </w:r>
      <w:r>
        <w:rPr>
          <w:b/>
          <w:vertAlign w:val="superscript"/>
        </w:rPr>
        <w:t>15</w:t>
      </w:r>
      <w:r>
        <w:t xml:space="preserve"> তেতিয়া যীচুৱে তেওঁলোকক কলে, “দৰা লগত থাকোতে জানো দৰাৰ সখি সকলে শোক কৰিব পাৰে? কিন্তু এনে দিন আহিব, যেতিয়া দৰাক তেওঁলোকৰ ওচৰৰ পৰা লৈ যোৱা হব; তেতিয়া তেওঁলোকেও লঘোন দিব।”</w:t>
      </w:r>
      <w:r/>
    </w:p>
    <w:p>
      <w:r/>
      <w:r/>
      <w:r>
        <w:rPr>
          <w:b/>
          <w:vertAlign w:val="superscript"/>
        </w:rPr>
        <w:t>16</w:t>
      </w:r>
      <w:r>
        <w:t xml:space="preserve"> “কোনেও পুৰণি বস্ত্ৰত নতুন কাপোৰৰ টাপলি নামাৰে; কিয়নো টাপলি মাৰা নতুন কাপোৰ ডোখৰে সেই বস্ত্ৰক ফালি নিয়ে; তাতে ফটা ডোখৰ বেচিকৈহে ফাটে।”</w:t>
      </w:r>
      <w:r/>
    </w:p>
    <w:p>
      <w:r/>
      <w:r/>
      <w:r>
        <w:rPr>
          <w:b/>
          <w:vertAlign w:val="superscript"/>
        </w:rPr>
        <w:t>17</w:t>
      </w:r>
      <w:r>
        <w:t xml:space="preserve"> এনেদৰে কোনো মানুহে নতুন দ্ৰাক্ষাৰস </w:t>
      </w:r>
      <w:r>
        <w:rPr>
          <w:i/>
          <w:vertAlign w:val="superscript"/>
        </w:rPr>
        <w:t>[</w:t>
      </w:r>
      <w:hyperlink r:id="rId84">
        <w:r>
          <w:rPr>
            <w:color w:val="0000EE"/>
            <w:u w:val="single"/>
          </w:rPr>
          <w:t>4</w:t>
        </w:r>
      </w:hyperlink>
      <w:r>
        <w:rPr>
          <w:i/>
          <w:vertAlign w:val="superscript"/>
        </w:rPr>
        <w:t>]</w:t>
      </w:r>
      <w:r>
        <w:t xml:space="preserve"> চামৰাৰ পুৰণি মোটত </w:t>
      </w:r>
      <w:r>
        <w:rPr>
          <w:i/>
          <w:vertAlign w:val="superscript"/>
        </w:rPr>
        <w:t>[</w:t>
      </w:r>
      <w:hyperlink r:id="rId85">
        <w:r>
          <w:rPr>
            <w:color w:val="0000EE"/>
            <w:u w:val="single"/>
          </w:rPr>
          <w:t>5</w:t>
        </w:r>
      </w:hyperlink>
      <w:r>
        <w:rPr>
          <w:i/>
          <w:vertAlign w:val="superscript"/>
        </w:rPr>
        <w:t>]</w:t>
      </w:r>
      <w:r>
        <w:t xml:space="preserve"> নথয়; যদি থয়, মোটবোৰ ফাটি গৈ সেই দ্রাক্ষাৰসো বৈ ঢুকাই যায় আৰু মোটবোৰো নষ্ট হয়। বৰং মানুহে নতুন দ্ৰাক্ষাৰস নতুন মোটতহে থয়, আৰু তেতিয়াহে দুয়ো সুৰক্ষিত থাকে।”</w:t>
      </w:r>
      <w:r/>
    </w:p>
    <w:p>
      <w:r/>
      <w:r/>
      <w:r>
        <w:rPr>
          <w:b/>
          <w:vertAlign w:val="superscript"/>
        </w:rPr>
        <w:t>18</w:t>
      </w:r>
      <w:r>
        <w:t xml:space="preserve"> যীচুৱে লোক সকলক যেতিয়া এইবোৰ কথা কৈ আছিল, তেতিয়া এজন শাসনকর্তাই আহি তেওঁক প্ৰণিপাত কৰি কলে, “মোৰ ছোৱালী জনীৰ এইমাত্র মৃত্যু হ’ল; আপুনি আহি তাইৰ ওপৰত হাত ৰাখক, তাতে তাই জী উঠিব।” </w:t>
      </w:r>
      <w:r>
        <w:rPr>
          <w:b/>
          <w:vertAlign w:val="superscript"/>
        </w:rPr>
        <w:t>19</w:t>
      </w:r>
      <w:r>
        <w:t xml:space="preserve"> তেতিয়া যীচু আৰু তেওঁৰ শিষ্য সকলে উঠি তেওঁৰ পাছে পাছে গল।</w:t>
      </w:r>
      <w:r/>
    </w:p>
    <w:p>
      <w:r/>
      <w:r/>
      <w:r>
        <w:rPr>
          <w:b/>
          <w:vertAlign w:val="superscript"/>
        </w:rPr>
        <w:t>20</w:t>
      </w:r>
      <w:r>
        <w:t xml:space="preserve"> সেই সময়তে এগৰাকী মহিলাই পাছফালৰ পৰা যীচুৰ ওচৰলৈ আহি তেওঁৰ কাপোৰৰ দহি চুলে; সেই মহিলা গৰাকী বাৰ বছৰ ধৰি ৰক্তস্রাৱ ৰোগত ভুগি আছিল। </w:t>
      </w:r>
      <w:r>
        <w:rPr>
          <w:b/>
          <w:vertAlign w:val="superscript"/>
        </w:rPr>
        <w:t>21</w:t>
      </w:r>
      <w:r>
        <w:t xml:space="preserve"> তেওঁ মনে মনে ভাৱিছিল, “যদি মই যীচুৰ কাপোৰ খনকে অকল চুব পাৰো, তেনেহলেও মই ভাল হৈ যাম।” </w:t>
      </w:r>
      <w:r>
        <w:rPr>
          <w:b/>
          <w:vertAlign w:val="superscript"/>
        </w:rPr>
        <w:t>22</w:t>
      </w:r>
      <w:r>
        <w:t xml:space="preserve"> যীচুৱে মুখ ঘূৰাই তেওঁক দেখি কলে, “ভনী, নিৰ্ভয় হোৱা; তোমাৰ বিশ্বাসেই তোমাক সুস্থ কৰিলে।” সেই সময়ৰে পৰা সেই মহিলা গৰাকী সুস্থ হ’ল।</w:t>
      </w:r>
      <w:r/>
    </w:p>
    <w:p>
      <w:r/>
      <w:r/>
      <w:r>
        <w:rPr>
          <w:b/>
          <w:vertAlign w:val="superscript"/>
        </w:rPr>
        <w:t>23</w:t>
      </w:r>
      <w:r>
        <w:t xml:space="preserve"> তাৰ পাছত যীচু সেই শাসনকৰ্তাৰ ঘৰলৈ গল। তাত তেওঁ বাঁহীবাদক সকলক দেখিলে আৰু লোক সকলে হুলস্থুল কৰি থকা দেখা পালে। </w:t>
      </w:r>
      <w:r>
        <w:rPr>
          <w:b/>
          <w:vertAlign w:val="superscript"/>
        </w:rPr>
        <w:t>24</w:t>
      </w:r>
      <w:r>
        <w:t xml:space="preserve"> যীচুৱে কলে, “চাওঁ, তোমালোক আতৰ হোৱা। ছোৱালী জনী মৰা নাই, টোপনি গৈছে।” এই কথা শুনি তেওঁলোকে হাঁহিবলৈ ধৰিলে। </w:t>
      </w:r>
      <w:r>
        <w:rPr>
          <w:b/>
          <w:vertAlign w:val="superscript"/>
        </w:rPr>
        <w:t>25</w:t>
      </w:r>
      <w:r>
        <w:t xml:space="preserve"> পাছত লোক সকলক ঘৰৰ পৰা বাহিৰ কৰি দিয়াত যীচু ভিতৰলৈ গল আৰু ছোৱালী জনীৰ হাতত ধৰিলে; তেতিয়া তাই উঠিল। </w:t>
      </w:r>
      <w:r>
        <w:rPr>
          <w:b/>
          <w:vertAlign w:val="superscript"/>
        </w:rPr>
        <w:t>26</w:t>
      </w:r>
      <w:r>
        <w:t xml:space="preserve"> পাছত সেই অঞ্চলৰ সকলো ঠাইতে এই ঘটনাৰ বিষয়ে বিয়পি পৰিল।</w:t>
      </w:r>
      <w:r/>
    </w:p>
    <w:p>
      <w:r/>
      <w:r/>
      <w:r>
        <w:rPr>
          <w:b/>
          <w:vertAlign w:val="superscript"/>
        </w:rPr>
        <w:t>27</w:t>
      </w:r>
      <w:r>
        <w:t xml:space="preserve"> যীচু তাৰ পৰা যাওঁতে দুজন অন্ধ লোক তেওঁৰ পাছে পাছে গল। তেওঁলোকে চিঞঁৰি চিঞঁৰি কবলৈ ধৰিলে, “হে দায়ুদৰ বংশৰ সন্তান, আমাক দয়া কৰক।” </w:t>
      </w:r>
      <w:r>
        <w:rPr>
          <w:b/>
          <w:vertAlign w:val="superscript"/>
        </w:rPr>
        <w:t>28</w:t>
      </w:r>
      <w:r>
        <w:t xml:space="preserve"> পাছত যীচু যেতিয়া ঘৰ আহি পালে, সেই অন্ধ দুজন তেওঁৰ ওচৰলৈ আহিল। তেতিয়া যীচুৱে তেওঁলোকক সুধিলে, “মই এই কাম কৰিব পাৰো বুলি তোমালোকে বিশ্বাস কৰা নে?” তেওঁলোকে তেওঁক কলে, “হয় প্ৰভু, কৰো।” </w:t>
      </w:r>
      <w:r>
        <w:rPr>
          <w:b/>
          <w:vertAlign w:val="superscript"/>
        </w:rPr>
        <w:t>29</w:t>
      </w:r>
      <w:r>
        <w:t xml:space="preserve"> তেতিয়া তেওঁ তেওঁলোকৰ চকু চুই কলে, “তোমালোকে যেনেদৰে বিশ্বাস কৰিছা, তোমালোকৰ প্রতি সেইদৰেই হওক।” </w:t>
      </w:r>
      <w:r>
        <w:rPr>
          <w:b/>
          <w:vertAlign w:val="superscript"/>
        </w:rPr>
        <w:t>30</w:t>
      </w:r>
      <w:r>
        <w:t xml:space="preserve"> সেই মুহুর্ততে তেওঁলোকৰ চকু মুকলি হ’ল। তাৰ পাছত যীচুৱে তেওঁলোকক কঠোৰ ভাৱে সাৱধান কৰি দি কলে, “চাবা, এই বিষয়ে যেন কোনেও নাজানে।” </w:t>
      </w:r>
      <w:r>
        <w:rPr>
          <w:b/>
          <w:vertAlign w:val="superscript"/>
        </w:rPr>
        <w:t>31</w:t>
      </w:r>
      <w:r>
        <w:t xml:space="preserve"> কিন্তু তেওঁলোকে ওলাই গৈ সেই এলেকাৰ সকলো ঠাইতে এই বিষয়ে কৈ ফুৰিলে।</w:t>
      </w:r>
      <w:r/>
    </w:p>
    <w:p>
      <w:r/>
      <w:r/>
      <w:r>
        <w:rPr>
          <w:b/>
          <w:vertAlign w:val="superscript"/>
        </w:rPr>
        <w:t>32</w:t>
      </w:r>
      <w:r>
        <w:t xml:space="preserve"> সেই দুজন মানুহ যেতিয়া ওলাই গল, সেই সময়তে কিছুমান মানুহে ভূতে পোৱা এজন বোবা লোকক যীচুৰ ওচৰলৈ আনিলে। </w:t>
      </w:r>
      <w:r>
        <w:rPr>
          <w:b/>
          <w:vertAlign w:val="superscript"/>
        </w:rPr>
        <w:t>33</w:t>
      </w:r>
      <w:r>
        <w:t xml:space="preserve"> যীচুৱে সেই ভূতক খেদোৱাৰ পাছত বোবা মানুহ জনে কথা কবলৈ ধৰিলে। ইয়াকে দেখি সকলো মানুহে আচৰিত হৈ কলে, “ইস্ৰায়েল দেশত আগেয়ে কেতিয়াও এনেকুৱা দেখা পোৱা নাই!” </w:t>
      </w:r>
      <w:r>
        <w:rPr>
          <w:b/>
          <w:vertAlign w:val="superscript"/>
        </w:rPr>
        <w:t>34</w:t>
      </w:r>
      <w:r>
        <w:t xml:space="preserve"> কিন্তু ফৰীচী সকলে কলে, “সি ভূতবোৰৰ ৰজা চয়তানৰ সহায়ত ভূতক খেদায়।”</w:t>
      </w:r>
      <w:r/>
    </w:p>
    <w:p>
      <w:pPr>
        <w:pBdr>
          <w:bottom w:val="single" w:sz="6" w:space="1" w:color="auto"/>
        </w:pBdr>
      </w:pPr>
      <w:r/>
      <w:r/>
      <w:r>
        <w:rPr>
          <w:b/>
          <w:vertAlign w:val="superscript"/>
        </w:rPr>
        <w:t>35</w:t>
      </w:r>
      <w:r>
        <w:t xml:space="preserve"> যীচুৱে সকলো নগৰ আৰু গাওঁবোৰত গৈ যিহূদী সকলৰ নামঘৰবোৰত উপদেশ দিলে আৰু ৰাজ্যৰ শুভবাৰ্তা প্রচাৰ কৰিবলৈ ধৰিলে। ইয়াৰ বাহিৰেও তেওঁ সকলো ধৰণৰ ৰোগ-ব্যাধিত পৰি থকা লোক সকলক সুস্থতা দান কৰিলে। </w:t>
      </w:r>
      <w:r>
        <w:rPr>
          <w:b/>
          <w:vertAlign w:val="superscript"/>
        </w:rPr>
        <w:t>36</w:t>
      </w:r>
      <w:r>
        <w:t xml:space="preserve"> তাতে লোক সকলৰ ভিৰ দেখা পাই, তেওঁলোকৰ প্রতি যীচুৰ মৰম লাগিল; কাৰণ তেওঁলোক ৰখীয়া নোহোৱা মেষৰ নিচিনা ক্লান্ত আৰু অসহায় আছিল। </w:t>
      </w:r>
      <w:r>
        <w:rPr>
          <w:b/>
          <w:vertAlign w:val="superscript"/>
        </w:rPr>
        <w:t>37</w:t>
      </w:r>
      <w:r>
        <w:t xml:space="preserve"> তেতিয়া যীচুৱে তেওঁৰ শিষ্য সকলক কলে, “শস্য সৰহ, কিন্তু বনুৱা তাকৰ। </w:t>
      </w:r>
      <w:r>
        <w:rPr>
          <w:b/>
          <w:vertAlign w:val="superscript"/>
        </w:rPr>
        <w:t>38</w:t>
      </w:r>
      <w:r>
        <w:t xml:space="preserve"> এই হেতুকে শস্যৰ গৰাকীৰ ওচৰত প্রার্থনা কৰা, যাতে তেওঁ নিজৰ শস্যক্ষেত্ৰলৈ বনুৱা সকলক পঠাই দিয়ে।”</w:t>
      </w:r>
      <w:r>
        <w:rPr>
          <w:lang w:val="en-US" w:eastAsia="en-US" w:bidi="en-US"/>
        </w:rPr>
      </w:r>
    </w:p>
    <w:p>
      <w:pPr>
        <w:pStyle w:val="Heading4"/>
      </w:pPr>
      <w:r>
        <w:t>Footnotes</w:t>
      </w:r>
    </w:p>
    <w:p>
      <w:pPr>
        <w:pBdr>
          <w:bottom w:val="single" w:sz="6" w:space="1" w:color="auto"/>
        </w:pBdr>
        <w:pBdr>
          <w:bottom w:val="single" w:sz="6" w:space="1" w:color="auto"/>
        </w:pBdr>
      </w:pPr>
      <w:r>
        <w:t xml:space="preserve">9:2 </w:t>
      </w:r>
      <w:r>
        <w:rPr>
          <w:i/>
          <w:vertAlign w:val="superscript"/>
        </w:rPr>
        <w:t>[</w:t>
      </w:r>
      <w:hyperlink r:id="rId86">
        <w:r>
          <w:rPr>
            <w:color w:val="0000EE"/>
            <w:u w:val="single"/>
          </w:rPr>
          <w:t>1</w:t>
        </w:r>
      </w:hyperlink>
      <w:r>
        <w:rPr>
          <w:i/>
          <w:vertAlign w:val="superscript"/>
        </w:rPr>
        <w:t>]</w:t>
      </w:r>
      <w:r>
        <w:t xml:space="preserve">পুৰণি বাইবেলত ‘জঠৰ ৰোগ’ বুলি উল্লেখ আছে৷ ইংৰাজীত: Paralyse। </w:t>
      </w:r>
      <w:r>
        <w:t xml:space="preserve">9:10 </w:t>
      </w:r>
      <w:r>
        <w:rPr>
          <w:i/>
          <w:vertAlign w:val="superscript"/>
        </w:rPr>
        <w:t>[</w:t>
      </w:r>
      <w:hyperlink r:id="rId87">
        <w:r>
          <w:rPr>
            <w:color w:val="0000EE"/>
            <w:u w:val="single"/>
          </w:rPr>
          <w:t>2</w:t>
        </w:r>
      </w:hyperlink>
      <w:r>
        <w:rPr>
          <w:i/>
          <w:vertAlign w:val="superscript"/>
        </w:rPr>
        <w:t>]</w:t>
      </w:r>
      <w:r>
        <w:t xml:space="preserve">কৰ সংগ্রহকাৰী: যিহূদী সকলৰ পৰা কৰ তুলিবলৈ নিযুক্ত ৰোমৰ চৰকাৰী কর্মচাৰী। ৰোমীয় (অন-যিহুদী) সকলৰ তলত কাম কৰাৰ কাৰনে, যিহূদী সকলে তেওঁলোকক বিশ্বাসঘাতক আৰু পাপী বুলি ঘৃণা কৰিছিল। </w:t>
      </w:r>
      <w:r>
        <w:t xml:space="preserve">9:13 </w:t>
      </w:r>
      <w:r>
        <w:rPr>
          <w:i/>
          <w:vertAlign w:val="superscript"/>
        </w:rPr>
        <w:t>[</w:t>
      </w:r>
      <w:hyperlink r:id="rId88">
        <w:r>
          <w:rPr>
            <w:color w:val="0000EE"/>
            <w:u w:val="single"/>
          </w:rPr>
          <w:t>3</w:t>
        </w:r>
      </w:hyperlink>
      <w:r>
        <w:rPr>
          <w:i/>
          <w:vertAlign w:val="superscript"/>
        </w:rPr>
        <w:t>]</w:t>
      </w:r>
      <w:r>
        <w:t xml:space="preserve">হোচেয়া 6:6 </w:t>
      </w:r>
      <w:r>
        <w:t xml:space="preserve">9:17 </w:t>
      </w:r>
      <w:r>
        <w:rPr>
          <w:i/>
          <w:vertAlign w:val="superscript"/>
        </w:rPr>
        <w:t>[</w:t>
      </w:r>
      <w:hyperlink r:id="rId89">
        <w:r>
          <w:rPr>
            <w:color w:val="0000EE"/>
            <w:u w:val="single"/>
          </w:rPr>
          <w:t>4</w:t>
        </w:r>
      </w:hyperlink>
      <w:r>
        <w:rPr>
          <w:i/>
          <w:vertAlign w:val="superscript"/>
        </w:rPr>
        <w:t>]</w:t>
      </w:r>
      <w:r>
        <w:t xml:space="preserve">দ্রাক্ষাৰস - আঙুৰৰ ৰস </w:t>
      </w:r>
      <w:r>
        <w:t xml:space="preserve">9:17 </w:t>
      </w:r>
      <w:r>
        <w:rPr>
          <w:i/>
          <w:vertAlign w:val="superscript"/>
        </w:rPr>
        <w:t>[</w:t>
      </w:r>
      <w:hyperlink r:id="rId90">
        <w:r>
          <w:rPr>
            <w:color w:val="0000EE"/>
            <w:u w:val="single"/>
          </w:rPr>
          <w:t>5</w:t>
        </w:r>
      </w:hyperlink>
      <w:r>
        <w:rPr>
          <w:i/>
          <w:vertAlign w:val="superscript"/>
        </w:rPr>
        <w:t>]</w:t>
      </w:r>
      <w:r>
        <w:t xml:space="preserve">মোট - পনীয়া দ্রব্য সংৰক্ষণৰ বাবে পশুৰ ছালেৰে বনোৱা মোনা।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যীচুৱে তেওঁৰ বাৰ জন শিষ্যক একেলগে ওচৰলৈ মাতি তেওঁলোকক অশুচি আত্মাক খেদাবলৈ আৰু সকলো ধৰণৰ ৰোগ-ব্যাধি আৰু অসুস্থ জনক সুস্থ কৰিবলৈ অধিকাৰ দিলে। </w:t>
      </w:r>
      <w:r>
        <w:rPr>
          <w:b/>
          <w:vertAlign w:val="superscript"/>
        </w:rPr>
        <w:t>2</w:t>
      </w:r>
      <w:r>
        <w:t xml:space="preserve"> সেই বাৰ জন পাঁচনিৰ নাম এই, প্ৰথম চিমোন, যি জনক পিতৰো বোলে আৰু তেওঁৰ ভায়েক আন্দ্ৰিয়, চিবদিয়ৰ পুতেক যাকোব আৰু তেওঁৰ ভায়েক যোহন, </w:t>
      </w:r>
      <w:r>
        <w:rPr>
          <w:b/>
          <w:vertAlign w:val="superscript"/>
        </w:rPr>
        <w:t>3</w:t>
      </w:r>
      <w:r>
        <w:t xml:space="preserve"> ফিলিপ আৰু বাৰ্থলময়, থোমা আৰু কৰ সংগ্রহকাৰী মথি, আলফয়ৰ পুতেক যাকোব আৰু থদ্দেয়, </w:t>
      </w:r>
      <w:r>
        <w:rPr>
          <w:b/>
          <w:vertAlign w:val="superscript"/>
        </w:rPr>
        <w:t>4</w:t>
      </w:r>
      <w:r>
        <w:t xml:space="preserve"> জাতীয়তাবাদী </w:t>
      </w:r>
      <w:r>
        <w:rPr>
          <w:i/>
          <w:vertAlign w:val="superscript"/>
        </w:rPr>
        <w:t>[</w:t>
      </w:r>
      <w:hyperlink r:id="rId91">
        <w:r>
          <w:rPr>
            <w:color w:val="0000EE"/>
            <w:u w:val="single"/>
          </w:rPr>
          <w:t>1</w:t>
        </w:r>
      </w:hyperlink>
      <w:r>
        <w:rPr>
          <w:i/>
          <w:vertAlign w:val="superscript"/>
        </w:rPr>
        <w:t>]</w:t>
      </w:r>
      <w:r>
        <w:t xml:space="preserve"> চিমোন আৰু যীচুক যি জনে শত্রুৰ হাতত শোধাই দিছিল, সেই ঈষ্কৰিয়োতীয়া যিহূদা।</w:t>
      </w:r>
      <w:r/>
    </w:p>
    <w:p>
      <w:r/>
      <w:r/>
      <w:r>
        <w:rPr>
          <w:b/>
          <w:vertAlign w:val="superscript"/>
        </w:rPr>
        <w:t>5</w:t>
      </w:r>
      <w:r>
        <w:t xml:space="preserve"> এই বাৰ জনক যীচুৱে এই আদেশ দি পঠালে, “তোমালোকে অনা-যিহূদী সকলৰ কোনো ঠাইলৈ নাযাবা আৰু চমৰীয়া সকলৰ কোনো নগৰত নোসোমাবা। </w:t>
      </w:r>
      <w:r>
        <w:rPr>
          <w:b/>
          <w:vertAlign w:val="superscript"/>
        </w:rPr>
        <w:t>6</w:t>
      </w:r>
      <w:r>
        <w:t xml:space="preserve"> কিন্তু ইস্ৰায়েল জাতিৰ হেৰোৱা মেষবোৰৰ ওচৰলৈ যোৱা। </w:t>
      </w:r>
      <w:r>
        <w:rPr>
          <w:b/>
          <w:vertAlign w:val="superscript"/>
        </w:rPr>
        <w:t>7</w:t>
      </w:r>
      <w:r>
        <w:t xml:space="preserve"> বাটত যাওঁতে যাওঁতে এই কথা প্রচাৰ কৰিবা যে ‘স্বৰ্গৰাজ্য ওচৰ হ’ল।’ </w:t>
      </w:r>
      <w:r>
        <w:rPr>
          <w:b/>
          <w:vertAlign w:val="superscript"/>
        </w:rPr>
        <w:t>8</w:t>
      </w:r>
      <w:r>
        <w:t xml:space="preserve"> অসুস্থ লোকক সুস্থ কৰিবা, মৃত লোকক তুলিবা, কুষ্ঠ ৰোগী সকলক শুচি কৰিবা, ভূতক খেদাবা। তোমালোকে বিনামূল্যে পাইছা, বিনামূল্যেই দিবা। </w:t>
      </w:r>
      <w:r>
        <w:rPr>
          <w:b/>
          <w:vertAlign w:val="superscript"/>
        </w:rPr>
        <w:t>9</w:t>
      </w:r>
      <w:r>
        <w:t xml:space="preserve"> তোমালোকৰ কটিবন্ধত </w:t>
      </w:r>
      <w:r>
        <w:rPr>
          <w:i/>
          <w:vertAlign w:val="superscript"/>
        </w:rPr>
        <w:t>[</w:t>
      </w:r>
      <w:hyperlink r:id="rId92">
        <w:r>
          <w:rPr>
            <w:color w:val="0000EE"/>
            <w:u w:val="single"/>
          </w:rPr>
          <w:t>2</w:t>
        </w:r>
      </w:hyperlink>
      <w:r>
        <w:rPr>
          <w:i/>
          <w:vertAlign w:val="superscript"/>
        </w:rPr>
        <w:t>]</w:t>
      </w:r>
      <w:r>
        <w:t xml:space="preserve"> তোমালোকে সোণ, ৰূপ বা তাম নাইবা পইচাও নিনিবা। </w:t>
      </w:r>
      <w:r>
        <w:rPr>
          <w:b/>
          <w:vertAlign w:val="superscript"/>
        </w:rPr>
        <w:t>10</w:t>
      </w:r>
      <w:r>
        <w:t xml:space="preserve"> বাটত যোৱাৰ কাৰণে কোনো জোলোঙা, দুটা চোলা, পাদুকা বা লাখুটি এইবোৰও নলবা; কিয়নো বনুৱা নিজৰ পাৰিশ্রমিক পোৱাৰ যোগ্য।</w:t>
      </w:r>
      <w:r/>
    </w:p>
    <w:p>
      <w:r/>
      <w:r/>
      <w:r>
        <w:rPr>
          <w:b/>
          <w:vertAlign w:val="superscript"/>
        </w:rPr>
        <w:t>11</w:t>
      </w:r>
      <w:r>
        <w:t xml:space="preserve"> তোমালোকে যেতিয়া কোনো নগৰ বা গাৱঁত সোমাবা, তাত এজন উপযুক্ত মানুহ বিচাৰি লবা আৰু আন ঠাইলৈ নোযোৱা পর্যন্ত সেই ঘৰতে থাকিবা। </w:t>
      </w:r>
      <w:r>
        <w:rPr>
          <w:b/>
          <w:vertAlign w:val="superscript"/>
        </w:rPr>
        <w:t>12</w:t>
      </w:r>
      <w:r>
        <w:t xml:space="preserve"> যেতিয়া তোমালোকে কোনো এঘৰত সোমাবা, তেতিয়া সেই ঘৰৰ লোকক শুভেচ্ছা জনাই মঙ্গলবাদ দিবা। </w:t>
      </w:r>
      <w:r>
        <w:rPr>
          <w:b/>
          <w:vertAlign w:val="superscript"/>
        </w:rPr>
        <w:t>13</w:t>
      </w:r>
      <w:r>
        <w:t xml:space="preserve"> সেই ঘৰ যদি উপযুক্ত হয়, তেনেহলে তোমালোকৰ শান্তি সেই ঘৰৰ ওপৰলৈ নামি আহক; কিন্তু সেই ঘৰ যদি উপযুক্ত নহয়, তেনেহলে তোমালোকৰ শান্তি তোমালোকৰ ওচৰলৈ উলটি আহক। </w:t>
      </w:r>
      <w:r>
        <w:rPr>
          <w:b/>
          <w:vertAlign w:val="superscript"/>
        </w:rPr>
        <w:t>14</w:t>
      </w:r>
      <w:r>
        <w:t xml:space="preserve"> যদি কোনোৱে তোমালোকক গ্রহণ নকৰে বা তোমালোকৰ কথাও নুশুনে, তেনেহলে সেই ঘৰ বা নগৰৰ পৰা ওলাই যাওঁতে তোমালোকৰ ভৰিৰ ধূলি জোকাৰি পেলাবা। </w:t>
      </w:r>
      <w:r>
        <w:rPr>
          <w:b/>
          <w:vertAlign w:val="superscript"/>
        </w:rPr>
        <w:t>15</w:t>
      </w:r>
      <w:r>
        <w:t xml:space="preserve"> মই তোমালোকক সঁচাকৈ কওঁ, মহাবিচাৰৰ দিনা সেই নগৰৰ দশাত কৈ চদোম আৰু ঘমোৰা নগৰৰ দশা অধিক সহিব পৰা হব।”</w:t>
      </w:r>
      <w:r/>
    </w:p>
    <w:p>
      <w:r/>
      <w:r/>
      <w:r>
        <w:rPr>
          <w:b/>
          <w:vertAlign w:val="superscript"/>
        </w:rPr>
        <w:t>16</w:t>
      </w:r>
      <w:r>
        <w:t xml:space="preserve"> শুনা! মই ৰাংকুকুৰবোৰৰ মাজলৈ তোমালোকক মেষ </w:t>
      </w:r>
      <w:r>
        <w:rPr>
          <w:i/>
          <w:vertAlign w:val="superscript"/>
        </w:rPr>
        <w:t>[</w:t>
      </w:r>
      <w:hyperlink r:id="rId93">
        <w:r>
          <w:rPr>
            <w:color w:val="0000EE"/>
            <w:u w:val="single"/>
          </w:rPr>
          <w:t>3</w:t>
        </w:r>
      </w:hyperlink>
      <w:r>
        <w:rPr>
          <w:i/>
          <w:vertAlign w:val="superscript"/>
        </w:rPr>
        <w:t>]</w:t>
      </w:r>
      <w:r>
        <w:t xml:space="preserve"> পোৱালিৰ </w:t>
      </w:r>
      <w:r>
        <w:rPr>
          <w:i/>
          <w:vertAlign w:val="superscript"/>
        </w:rPr>
        <w:t>[</w:t>
      </w:r>
      <w:hyperlink r:id="rId94">
        <w:r>
          <w:rPr>
            <w:color w:val="0000EE"/>
            <w:u w:val="single"/>
          </w:rPr>
          <w:t>4</w:t>
        </w:r>
      </w:hyperlink>
      <w:r>
        <w:rPr>
          <w:i/>
          <w:vertAlign w:val="superscript"/>
        </w:rPr>
        <w:t>]</w:t>
      </w:r>
      <w:r>
        <w:t xml:space="preserve"> নিচিনাকৈ পঠিয়াইছো; এই হেতুকে তোমালোক সাপৰ দৰে টেঙৰ আৰু কপৌৰ নিচিনা অমায়িক হোৱা। </w:t>
      </w:r>
      <w:r>
        <w:rPr>
          <w:b/>
          <w:vertAlign w:val="superscript"/>
        </w:rPr>
        <w:t>17</w:t>
      </w:r>
      <w:r>
        <w:t xml:space="preserve"> সাৱধানে চলিবা; কিয়নো লোক সকলে তোমালোকক বিচাৰ সভাত শোধাই দিব আৰু তেওঁলোকৰ নামঘৰবোৰত তোমালোকক কোবাব। </w:t>
      </w:r>
      <w:r>
        <w:rPr>
          <w:b/>
          <w:vertAlign w:val="superscript"/>
        </w:rPr>
        <w:t>18</w:t>
      </w:r>
      <w:r>
        <w:t xml:space="preserve"> মোৰ কাৰণেই তোমালোকক ৰাজ্যপাল আৰু ৰজা সকলৰ সন্মুখলৈ লৈ যোৱা হব, যাতে তোমালোকে তাত তেওঁলোকৰ আৰু অনা-যিহূদী সকলৰ ওচৰত সাক্ষ্য দিব পাৰা। </w:t>
      </w:r>
      <w:r>
        <w:rPr>
          <w:b/>
          <w:vertAlign w:val="superscript"/>
        </w:rPr>
        <w:t>19</w:t>
      </w:r>
      <w:r>
        <w:t xml:space="preserve"> লোক সকলে যেতিয়া তোমালোকক শোধাই দিব, তেতিয়া কেনেকৈ, কি কথা কব লাগে, সেই বিষয় লৈ চিন্তা নকৰিবা; কিয়নো তেতিয়া যি কথা কব লাগে, সেই বিষয়বোৰ সেই মুহূৰ্ত্ততে তোমালোকক দিয়া হব। </w:t>
      </w:r>
      <w:r>
        <w:rPr>
          <w:b/>
          <w:vertAlign w:val="superscript"/>
        </w:rPr>
        <w:t>20</w:t>
      </w:r>
      <w:r>
        <w:t xml:space="preserve"> কিয়নো সেই কথা তোমালোকে নহয়, কিন্তু তোমালোকৰ পিতৃৰ আত্মাইহে </w:t>
      </w:r>
      <w:r>
        <w:rPr>
          <w:i/>
          <w:vertAlign w:val="superscript"/>
        </w:rPr>
        <w:t>[</w:t>
      </w:r>
      <w:hyperlink r:id="rId95">
        <w:r>
          <w:rPr>
            <w:color w:val="0000EE"/>
            <w:u w:val="single"/>
          </w:rPr>
          <w:t>5</w:t>
        </w:r>
      </w:hyperlink>
      <w:r>
        <w:rPr>
          <w:i/>
          <w:vertAlign w:val="superscript"/>
        </w:rPr>
        <w:t>]</w:t>
      </w:r>
      <w:r>
        <w:t xml:space="preserve"> তোমালোকৰ ভিতৰৰ পৰা কব। </w:t>
      </w:r>
      <w:r>
        <w:rPr>
          <w:i/>
          <w:vertAlign w:val="superscript"/>
        </w:rPr>
        <w:t>[</w:t>
      </w:r>
      <w:hyperlink r:id="rId96">
        <w:r>
          <w:rPr>
            <w:color w:val="0000EE"/>
            <w:u w:val="single"/>
          </w:rPr>
          <w:t>6</w:t>
        </w:r>
      </w:hyperlink>
      <w:r>
        <w:rPr>
          <w:i/>
          <w:vertAlign w:val="superscript"/>
        </w:rPr>
        <w:t>]</w:t>
      </w:r>
      <w:r>
        <w:rPr>
          <w:b/>
          <w:vertAlign w:val="superscript"/>
        </w:rPr>
        <w:t>21</w:t>
      </w:r>
      <w:r>
        <w:t xml:space="preserve"> ককায়েকে ভায়েকক আৰু বাপেকে পুতেকক মৃত্যুদণ্ডলৈ শোধাই দিব। সন্তান সকলে মাক-বাপেকৰ বিৰুদ্ধে উঠি তেওঁলোকক মৃত্যুৰ মুখলৈ ঠেলি দিব। </w:t>
      </w:r>
      <w:r>
        <w:rPr>
          <w:b/>
          <w:vertAlign w:val="superscript"/>
        </w:rPr>
        <w:t>22</w:t>
      </w:r>
      <w:r>
        <w:t xml:space="preserve"> মোৰ নামৰ কাৰণে, তোমালোক সকলোৰে ঘৃণাৰ পাত্ৰ হবা; কিন্তু যি জনে শেষলৈকে সহি থাকিব, সেই জনেই পৰিত্ৰাণ পাব। </w:t>
      </w:r>
      <w:r>
        <w:rPr>
          <w:b/>
          <w:vertAlign w:val="superscript"/>
        </w:rPr>
        <w:t>23</w:t>
      </w:r>
      <w:r>
        <w:t xml:space="preserve"> যেতিয়া কোনো নগৰৰ লোকে তোমালোকক তাড়না কৰে, তেতিয়া আন এখন নগৰলৈ পলাই যাবা; মই তোমালোকক সঁচাকৈ কৈছো, ইস্ৰায়েল দেশৰ সকলো নগৰলৈ তোমালোকে গৈ শেষ কৰাৰ আগেয়ে মানুহৰ পুত্ৰ আহিব। </w:t>
      </w:r>
      <w:r>
        <w:rPr>
          <w:b/>
          <w:vertAlign w:val="superscript"/>
        </w:rPr>
        <w:t>24</w:t>
      </w:r>
      <w:r>
        <w:t xml:space="preserve"> শিষ্য কেতিয়াও গুৰুতকৈ ওপৰত নহয়, দাসো প্ৰভুতকৈ ওপৰত নহয়। </w:t>
      </w:r>
      <w:r>
        <w:rPr>
          <w:b/>
          <w:vertAlign w:val="superscript"/>
        </w:rPr>
        <w:t>25</w:t>
      </w:r>
      <w:r>
        <w:t xml:space="preserve"> শিষ্য যদি গুৰুৰ দৰে আৰু দাস যদি নিজৰ প্ৰভুৰ দৰে হব পাৰে, সেয়ে যথেষ্ট। ঘৰৰ গৰাকীকে যেতিয়া তেওঁলোকে বেলচবূব বুলিলে, তেনেহলে তেওঁৰ পৰিয়ালৰ আন সকলোকে কিমান অধিক বুলিব!</w:t>
      </w:r>
      <w:r/>
    </w:p>
    <w:p>
      <w:r/>
      <w:r/>
      <w:r>
        <w:rPr>
          <w:b/>
          <w:vertAlign w:val="superscript"/>
        </w:rPr>
        <w:t>26</w:t>
      </w:r>
      <w:r>
        <w:t xml:space="preserve"> গতিকে তোমালোকে তেওঁলোকলৈ ভয় নকৰিবা; কিয়নো লুকুৱাই ৰখা সকলো বিষয়েই প্রকাশ পাব আৰু গোপনে ৰখা সকলো বিষয়েই জনোৱা হব। </w:t>
      </w:r>
      <w:r>
        <w:rPr>
          <w:b/>
          <w:vertAlign w:val="superscript"/>
        </w:rPr>
        <w:t>27</w:t>
      </w:r>
      <w:r>
        <w:t xml:space="preserve"> মই তোমালোকক আন্ধাৰত যি কওঁ, সেইবোৰ তোমালোকে পোহৰত প্ৰকাশ কৰিবা আৰু তোমালোকে কাণেৰে যি শুনিছা, সেইবোৰ ঘৰৰ ওপৰত উঠি ঘোষণা কৰিবা। </w:t>
      </w:r>
      <w:r>
        <w:rPr>
          <w:b/>
          <w:vertAlign w:val="superscript"/>
        </w:rPr>
        <w:t>28</w:t>
      </w:r>
      <w:r>
        <w:t xml:space="preserve"> যি সকলে কেৱল শৰীৰকহে বধ কৰে, কিন্তু আত্মাক বধ কৰিব নোৱাৰে, তেওঁলোকলৈ ভয় নকৰিবা; কিন্তু যি জনে আত্মা আৰু শৰীৰ, এই দুয়োকো নৰকত নষ্ট কৰিব পাৰে, তেওঁকেহে ভয় কৰিবা। </w:t>
      </w:r>
      <w:r>
        <w:rPr>
          <w:b/>
          <w:vertAlign w:val="superscript"/>
        </w:rPr>
        <w:t>29</w:t>
      </w:r>
      <w:r>
        <w:t xml:space="preserve"> দুটা ঘৰ চিৰিকা এপইচাত নেবেচে নে? তথাপি তোমালোকৰ পিতৃৰ অনুমতি অবিহনে সেইবোৰৰ এটিও মাটিত নপৰে। </w:t>
      </w:r>
      <w:r>
        <w:rPr>
          <w:b/>
          <w:vertAlign w:val="superscript"/>
        </w:rPr>
        <w:t>30</w:t>
      </w:r>
      <w:r>
        <w:t xml:space="preserve"> তোমালোকৰ মূৰৰ আটাইবোৰ চুলিৰো হিচাব ৰখা আছে। </w:t>
      </w:r>
      <w:r>
        <w:rPr>
          <w:b/>
          <w:vertAlign w:val="superscript"/>
        </w:rPr>
        <w:t>31</w:t>
      </w:r>
      <w:r>
        <w:t xml:space="preserve"> এই হেতুকে ভয় নকৰিবা; তোমালোক অনেক ঘৰ চিৰিকাতকৈ বহুমূলীয়া। </w:t>
      </w:r>
      <w:r>
        <w:rPr>
          <w:b/>
          <w:vertAlign w:val="superscript"/>
        </w:rPr>
        <w:t>32</w:t>
      </w:r>
      <w:r>
        <w:t xml:space="preserve"> এতেকে যি কোনোৱে মানুহৰ আগত মোক স্বীকাৰ কৰে, ময়ো স্বৰ্গত থকা মোৰ পিতৃৰ আগত তেওঁক স্বীকাৰ কৰিম; </w:t>
      </w:r>
      <w:r>
        <w:rPr>
          <w:b/>
          <w:vertAlign w:val="superscript"/>
        </w:rPr>
        <w:t>33</w:t>
      </w:r>
      <w:r>
        <w:t xml:space="preserve"> কিন্তু মানুহৰ আগত যি কোনোৱে মোক অস্বীকাৰ কৰে, স্বৰ্গত থকা মোৰ পিতৃৰ আগত ময়ো তেওঁক অস্বীকাৰ কৰিম।</w:t>
      </w:r>
      <w:r/>
    </w:p>
    <w:p>
      <w:r/>
      <w:r/>
      <w:r>
        <w:rPr>
          <w:b/>
          <w:vertAlign w:val="superscript"/>
        </w:rPr>
        <w:t>34</w:t>
      </w:r>
      <w:r>
        <w:t xml:space="preserve"> মই পৃথিৱীত শান্তি দিবলৈ আহিলো বুলি নাভাবিবা; শান্তি দিবলৈ নহয়, কিন্তু তৰোৱাল দিবলৈহে আহিলো। </w:t>
      </w:r>
      <w:r>
        <w:rPr>
          <w:b/>
          <w:vertAlign w:val="superscript"/>
        </w:rPr>
        <w:t>35</w:t>
      </w:r>
      <w:r>
        <w:t xml:space="preserve"> বাপেকৰ বিৰুদ্ধে পুতেকৰ, মাকৰ বিৰুদ্ধে জীয়েকৰ, শাহুৱেকৰ বিৰুদ্ধে বোৱাৰীয়েকৰ ভেদ জন্মাবলৈহে আহিলো; </w:t>
      </w:r>
      <w:r>
        <w:rPr>
          <w:b/>
          <w:vertAlign w:val="superscript"/>
        </w:rPr>
        <w:t>36</w:t>
      </w:r>
      <w:r>
        <w:t xml:space="preserve"> নিজৰ পৰিয়ালৰ লোক সকলেই মানুহৰ শত্ৰু হব। </w:t>
      </w:r>
      <w:r>
        <w:rPr>
          <w:b/>
          <w:vertAlign w:val="superscript"/>
        </w:rPr>
        <w:t>37</w:t>
      </w:r>
      <w:r>
        <w:t xml:space="preserve"> যি কোনোৱে মোতকৈয়ো নিজৰ পিতৃ বা মাতৃক অধিক প্ৰেম কৰে, তেওঁ মোৰ উপযুক্ত নহয়; আৰু যি কোনোৱে মোতকৈ নিজৰ পুতেক বা জীয়েকক অধিক প্রেম কৰে, তেওঁ মোৰ উপযুক্ত নহয়। </w:t>
      </w:r>
      <w:r>
        <w:rPr>
          <w:b/>
          <w:vertAlign w:val="superscript"/>
        </w:rPr>
        <w:t>38</w:t>
      </w:r>
      <w:r>
        <w:t xml:space="preserve"> যি কোনোৱে নিজৰ ক্ৰুচ লৈ মোৰ পাছে পাছে নাহে; তেওঁও মোৰ উপযুক্ত নহয়। </w:t>
      </w:r>
      <w:r>
        <w:rPr>
          <w:b/>
          <w:vertAlign w:val="superscript"/>
        </w:rPr>
        <w:t>39</w:t>
      </w:r>
      <w:r>
        <w:t xml:space="preserve"> যি কোনোৱে নিজৰ জীৱন ৰক্ষা কৰিব বিচাৰে, তেওঁ জীৱন হেৰুৱাব; আৰু যি কোনোৱে মোৰ কাৰণে নিজৰ জীৱন উৎসর্গ কৰে, তেওঁ জীৱন পাব।</w:t>
      </w:r>
      <w:r/>
    </w:p>
    <w:p>
      <w:pPr>
        <w:pBdr>
          <w:bottom w:val="single" w:sz="6" w:space="1" w:color="auto"/>
        </w:pBdr>
      </w:pPr>
      <w:r/>
      <w:r/>
      <w:r>
        <w:rPr>
          <w:b/>
          <w:vertAlign w:val="superscript"/>
        </w:rPr>
        <w:t>40</w:t>
      </w:r>
      <w:r>
        <w:t xml:space="preserve"> যি কোনোৱে তোমালোকক গ্ৰহণ কৰে; তেওঁ মোকে গ্ৰহণ কৰে আৰু যি কোনোৱে মোক গ্ৰহণ কৰে, তেওঁ মোক পঠোৱা জনকেই গ্ৰহণ কৰে। </w:t>
      </w:r>
      <w:r>
        <w:rPr>
          <w:b/>
          <w:vertAlign w:val="superscript"/>
        </w:rPr>
        <w:t>41</w:t>
      </w:r>
      <w:r>
        <w:t xml:space="preserve"> এজন ভাববাদীক যদি কোনোৱে ভাববাদী বুলি গ্ৰহণ কৰে, তেওঁ ভাববাদীৰ পুৰস্কাৰ পাব আৰু এজন ধাৰ্মিকক যদি কোনোৱে ধাৰ্মিক বুলি গ্ৰহণ কৰে, তেওঁ ধাৰ্মিকৰ পুৰস্কাৰ পাব। </w:t>
      </w:r>
      <w:r>
        <w:rPr>
          <w:b/>
          <w:vertAlign w:val="superscript"/>
        </w:rPr>
        <w:t>42</w:t>
      </w:r>
      <w:r>
        <w:t xml:space="preserve"> যি কোনোৱে এই সাধাৰণ লোক সকলৰ মাজৰ এজনক মোৰ শিষ্য বুলি এবাটি চেঁচা পানী মাথোন খুৱায়, মই তোমালোকক সঁচাকৈ কওঁ, তেওঁ কোনোমতেই নিজৰ পুৰস্কাৰ নেহেৰুৱাব।</w:t>
      </w:r>
      <w:r>
        <w:rPr>
          <w:lang w:val="en-US" w:eastAsia="en-US" w:bidi="en-US"/>
        </w:rPr>
      </w:r>
    </w:p>
    <w:p>
      <w:pPr>
        <w:pStyle w:val="Heading4"/>
      </w:pPr>
      <w:r>
        <w:t>Footnotes</w:t>
      </w:r>
    </w:p>
    <w:p>
      <w:pPr>
        <w:pBdr>
          <w:bottom w:val="single" w:sz="6" w:space="1" w:color="auto"/>
        </w:pBdr>
        <w:pBdr>
          <w:bottom w:val="single" w:sz="6" w:space="1" w:color="auto"/>
        </w:pBdr>
      </w:pPr>
      <w:r>
        <w:t xml:space="preserve">10:4 </w:t>
      </w:r>
      <w:r>
        <w:rPr>
          <w:i/>
          <w:vertAlign w:val="superscript"/>
        </w:rPr>
        <w:t>[</w:t>
      </w:r>
      <w:hyperlink r:id="rId97">
        <w:r>
          <w:rPr>
            <w:color w:val="0000EE"/>
            <w:u w:val="single"/>
          </w:rPr>
          <w:t>1</w:t>
        </w:r>
      </w:hyperlink>
      <w:r>
        <w:rPr>
          <w:i/>
          <w:vertAlign w:val="superscript"/>
        </w:rPr>
        <w:t>]</w:t>
      </w:r>
      <w:r>
        <w:t xml:space="preserve">জাতীয়তাবাদী- ৰোমান শাসনৰ পৰা যিহূদী সকলক মুক্ত কৰিবলৈ বিচৰা এক দল। </w:t>
      </w:r>
      <w:r>
        <w:t xml:space="preserve">10:9 </w:t>
      </w:r>
      <w:r>
        <w:rPr>
          <w:i/>
          <w:vertAlign w:val="superscript"/>
        </w:rPr>
        <w:t>[</w:t>
      </w:r>
      <w:hyperlink r:id="rId98">
        <w:r>
          <w:rPr>
            <w:color w:val="0000EE"/>
            <w:u w:val="single"/>
          </w:rPr>
          <w:t>2</w:t>
        </w:r>
      </w:hyperlink>
      <w:r>
        <w:rPr>
          <w:i/>
          <w:vertAlign w:val="superscript"/>
        </w:rPr>
        <w:t>]</w:t>
      </w:r>
      <w:r>
        <w:t xml:space="preserve">ককালৰ টঙালি </w:t>
      </w:r>
      <w:r>
        <w:t xml:space="preserve">10:16 </w:t>
      </w:r>
      <w:r>
        <w:rPr>
          <w:i/>
          <w:vertAlign w:val="superscript"/>
        </w:rPr>
        <w:t>[</w:t>
      </w:r>
      <w:hyperlink r:id="rId99">
        <w:r>
          <w:rPr>
            <w:color w:val="0000EE"/>
            <w:u w:val="single"/>
          </w:rPr>
          <w:t>3</w:t>
        </w:r>
      </w:hyperlink>
      <w:r>
        <w:rPr>
          <w:i/>
          <w:vertAlign w:val="superscript"/>
        </w:rPr>
        <w:t>]</w:t>
      </w:r>
      <w:r>
        <w:t xml:space="preserve">মেষ: ইৰজীত Sheep, অসমীয়ত মেষ </w:t>
      </w:r>
      <w:r>
        <w:t xml:space="preserve">10:16 </w:t>
      </w:r>
      <w:r>
        <w:rPr>
          <w:i/>
          <w:vertAlign w:val="superscript"/>
        </w:rPr>
        <w:t>[</w:t>
      </w:r>
      <w:hyperlink r:id="rId100">
        <w:r>
          <w:rPr>
            <w:color w:val="0000EE"/>
            <w:u w:val="single"/>
          </w:rPr>
          <w:t>4</w:t>
        </w:r>
      </w:hyperlink>
      <w:r>
        <w:rPr>
          <w:i/>
          <w:vertAlign w:val="superscript"/>
        </w:rPr>
        <w:t>]</w:t>
      </w:r>
      <w:r>
        <w:t xml:space="preserve">মেষ পোৱালি ৰূপে প্ৰভুৱে নিজৰ শিষ্য সকলক কৈছে৷ </w:t>
      </w:r>
      <w:r>
        <w:t xml:space="preserve">10:20 </w:t>
      </w:r>
      <w:r>
        <w:rPr>
          <w:i/>
          <w:vertAlign w:val="superscript"/>
        </w:rPr>
        <w:t>[</w:t>
      </w:r>
      <w:hyperlink r:id="rId101">
        <w:r>
          <w:rPr>
            <w:color w:val="0000EE"/>
            <w:u w:val="single"/>
          </w:rPr>
          <w:t>5</w:t>
        </w:r>
      </w:hyperlink>
      <w:r>
        <w:rPr>
          <w:i/>
          <w:vertAlign w:val="superscript"/>
        </w:rPr>
        <w:t>]</w:t>
      </w:r>
      <w:r>
        <w:t xml:space="preserve">যো. 15:26, তৃত্বক ঈশ্বৰৰ এটা ৰূপ, যেনেকৈ: পিতৃ ঈশ্বৰ, পুত্ৰ ঈশ্বৰ সেই দৰে পবত্ৰ আত্মাও ঈশ্বৰ এই তিনিও এক, একেই তিনিজন। এয়ে আমাৰ বিশ্বাস। </w:t>
      </w:r>
      <w:r>
        <w:t xml:space="preserve">10:20 </w:t>
      </w:r>
      <w:r>
        <w:rPr>
          <w:i/>
          <w:vertAlign w:val="superscript"/>
        </w:rPr>
        <w:t>[</w:t>
      </w:r>
      <w:hyperlink r:id="rId102">
        <w:r>
          <w:rPr>
            <w:color w:val="0000EE"/>
            <w:u w:val="single"/>
          </w:rPr>
          <w:t>6</w:t>
        </w:r>
      </w:hyperlink>
      <w:r>
        <w:rPr>
          <w:i/>
          <w:vertAlign w:val="superscript"/>
        </w:rPr>
        <w:t>]</w:t>
      </w:r>
      <w:r>
        <w:t xml:space="preserve">লূক 12:12, পাঁ. 4:8, 6:10,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যীচুৱে এইদৰে তেওঁৰ বাৰ জন শিষ্যক এইদৰে আদেশ দি শেষ কৰিলে। তাৰ পাছত তেওঁ নগৰে নগৰে শিক্ষা দিবৰ বাবে আৰু প্রচাৰ কৰিবৰ কাৰণে সেই ঠাইৰ পৰা গুচি গল।</w:t>
      </w:r>
      <w:r/>
    </w:p>
    <w:p>
      <w:r/>
      <w:r/>
      <w:r>
        <w:rPr>
          <w:b/>
          <w:vertAlign w:val="superscript"/>
        </w:rPr>
        <w:t>2</w:t>
      </w:r>
      <w:r>
        <w:t xml:space="preserve"> যোহনে </w:t>
      </w:r>
      <w:r>
        <w:rPr>
          <w:i/>
          <w:vertAlign w:val="superscript"/>
        </w:rPr>
        <w:t>[</w:t>
      </w:r>
      <w:hyperlink r:id="rId103">
        <w:r>
          <w:rPr>
            <w:color w:val="0000EE"/>
            <w:u w:val="single"/>
          </w:rPr>
          <w:t>1</w:t>
        </w:r>
      </w:hyperlink>
      <w:r>
        <w:rPr>
          <w:i/>
          <w:vertAlign w:val="superscript"/>
        </w:rPr>
        <w:t>]</w:t>
      </w:r>
      <w:r>
        <w:t xml:space="preserve"> বন্দীশালৰ পৰা যেতিয়া খ্ৰীষ্টৰ কৰ্মৰ কথা শুনিলে, তেতিয়া নিজৰ শিষ্য সকলৰ দ্বাৰাই যীচুক সুধি পঠালে, </w:t>
      </w:r>
      <w:r>
        <w:rPr>
          <w:b/>
          <w:vertAlign w:val="superscript"/>
        </w:rPr>
        <w:t>3</w:t>
      </w:r>
      <w:r>
        <w:t xml:space="preserve"> তেওঁলোকে আহি সুধিলে, “আহিব লগা জন আপুনিয়ে হয়নে, নে আমি অন্য কোনোবা এজনলৈ অপেক্ষা কৰিম?” </w:t>
      </w:r>
      <w:r>
        <w:rPr>
          <w:b/>
          <w:vertAlign w:val="superscript"/>
        </w:rPr>
        <w:t>4</w:t>
      </w:r>
      <w:r>
        <w:t xml:space="preserve"> উত্তৰত যীচুৱে তেওঁলোকক কলে, “যোৱা, তোমালোকে যি শুনিছা আৰু দেখিছা, সেই বিষয়ৰ সম্বাদ যোহনক দিয়াগৈ। </w:t>
      </w:r>
      <w:r>
        <w:rPr>
          <w:b/>
          <w:vertAlign w:val="superscript"/>
        </w:rPr>
        <w:t>5</w:t>
      </w:r>
      <w:r>
        <w:t xml:space="preserve"> অন্ধই দৃষ্টিশক্তি পাইছে, খোৰাই খোজ কাঢ়িছে, কুষ্ঠ ৰোগীক শুচি কৰা হৈছে, কলাই পুনৰ শুনিছে, মৃত সকলক জীৱনলৈ পুণৰুত্থিত কৰা হৈছে, দৰিদ্ৰ সকলৰ আগত শুভবাৰ্তা ঘোষণা কৰা হৈছে। </w:t>
      </w:r>
      <w:r>
        <w:rPr>
          <w:b/>
          <w:vertAlign w:val="superscript"/>
        </w:rPr>
        <w:t>6</w:t>
      </w:r>
      <w:r>
        <w:t xml:space="preserve"> ধন্য সেই লোক, যি জনে মোক লৈ কোনো বাধা নাপায়।”</w:t>
      </w:r>
      <w:r/>
    </w:p>
    <w:p>
      <w:r/>
      <w:r/>
      <w:r>
        <w:rPr>
          <w:b/>
          <w:vertAlign w:val="superscript"/>
        </w:rPr>
        <w:t>7</w:t>
      </w:r>
      <w:r>
        <w:t xml:space="preserve"> যোহনৰ শিষ্য সকল যেতিয়া উলটি গল, সেই সময়ত যীচুৱে যোহনৰ বিষয়ে লোক সকলৰ আগত এই কথা কবলৈ ধৰিলে, “তোমালোকে কি চাবৰ বাবে মৰুপ্ৰান্তলৈ গৈছিল, বতাহে লৰোৱা নল-খাগৰি? </w:t>
      </w:r>
      <w:r>
        <w:rPr>
          <w:b/>
          <w:vertAlign w:val="superscript"/>
        </w:rPr>
        <w:t>8</w:t>
      </w:r>
      <w:r>
        <w:t xml:space="preserve"> তেনেহলে কি চাবলৈ ওলাই গৈছিলা, মিহি কাপোৰ পিন্ধা মানুহ নে? বাস্তৱিকতে, যি সকলে মিহি কাপোৰ পিন্ধে, তেওঁলোক ৰজাৰ ভৱনতহে থাকে। </w:t>
      </w:r>
      <w:r>
        <w:rPr>
          <w:b/>
          <w:vertAlign w:val="superscript"/>
        </w:rPr>
        <w:t>9</w:t>
      </w:r>
      <w:r>
        <w:t xml:space="preserve"> তেনেহলে কি চাবলৈ ওলাই গৈছিলা, এজন ভাববাদীক নে? হয়, মই তোমালোকক কওঁ, ‘তেওঁ ভাৱবাদীতকৈয়ো মহান। </w:t>
      </w:r>
      <w:r>
        <w:rPr>
          <w:b/>
          <w:vertAlign w:val="superscript"/>
        </w:rPr>
        <w:t>10</w:t>
      </w:r>
      <w:r>
        <w:t xml:space="preserve"> এই জন তেৱেঁই, যি জনৰ বিষয়ে শাস্ত্রত লিখা আছে,</w:t>
      </w:r>
      <w:r/>
    </w:p>
    <w:p>
      <w:r/>
      <w:r>
        <w:t>‘চোৱা, মই তোমাৰ আগত</w:t>
      </w:r>
      <w:r/>
    </w:p>
    <w:p>
      <w:r/>
      <w:r>
        <w:t>মোৰ বার্তাবাহকক পঠাম,</w:t>
      </w:r>
      <w:r/>
    </w:p>
    <w:p>
      <w:r/>
      <w:r>
        <w:t>তেওঁ তোমাৰ আগত</w:t>
      </w:r>
      <w:r/>
    </w:p>
    <w:p>
      <w:r/>
      <w:r>
        <w:t>তোমাৰ পথ প্রস্তুত কৰিব।’</w:t>
      </w:r>
      <w:r/>
    </w:p>
    <w:p>
      <w:r/>
      <w:r/>
      <w:r>
        <w:rPr>
          <w:b/>
          <w:vertAlign w:val="superscript"/>
        </w:rPr>
        <w:t>11</w:t>
      </w:r>
      <w:r>
        <w:t xml:space="preserve"> মই তোমালোকক সঁচাকৈয়ে কওঁ, মহিলাৰ গর্ভত যিমান মানুহৰ জন্ম হৈছে, তেওঁলোকৰ মাজত বাপ্তাইজক যোহনতকৈ মহান কোনো নাই; কিন্তু স্বৰ্গৰাজ্যত আটাইতকৈ গুৰুত্বহীন সৰু ব্যক্তিও যোহনতকৈ মহান। </w:t>
      </w:r>
      <w:r>
        <w:rPr>
          <w:b/>
          <w:vertAlign w:val="superscript"/>
        </w:rPr>
        <w:t>12</w:t>
      </w:r>
      <w:r>
        <w:t xml:space="preserve"> যোহন বাপ্তাইজকৰ দিনৰ পৰা এতিয়ালৈকে স্বৰ্গৰাজ্য পৰাক্ৰমেৰে আগ বাঢ়ি গৈছে আৰু বলৱান লোকে বলেৰে তাক নিয়ন্ত্রণ কৰিবলৈ চেষ্টা কৰিছে। </w:t>
      </w:r>
      <w:r>
        <w:rPr>
          <w:b/>
          <w:vertAlign w:val="superscript"/>
        </w:rPr>
        <w:t>13</w:t>
      </w:r>
      <w:r>
        <w:t xml:space="preserve"> যোহনৰ সময়লৈকে সকলো ভাববাদীয়ে আৰু বিধান শাস্ত্ৰই ভাবোক্তি প্ৰকাশ কৰিছে। </w:t>
      </w:r>
      <w:r>
        <w:rPr>
          <w:b/>
          <w:vertAlign w:val="superscript"/>
        </w:rPr>
        <w:t>14</w:t>
      </w:r>
      <w:r>
        <w:t xml:space="preserve"> তোমালোকে যদি এই কথা গ্ৰহণ কৰিব খোজা, তেনেহলে আহিব লগা যি এলিয়া </w:t>
      </w:r>
      <w:r>
        <w:rPr>
          <w:i/>
          <w:vertAlign w:val="superscript"/>
        </w:rPr>
        <w:t>[</w:t>
      </w:r>
      <w:hyperlink r:id="rId104">
        <w:r>
          <w:rPr>
            <w:color w:val="0000EE"/>
            <w:u w:val="single"/>
          </w:rPr>
          <w:t>2</w:t>
        </w:r>
      </w:hyperlink>
      <w:r>
        <w:rPr>
          <w:i/>
          <w:vertAlign w:val="superscript"/>
        </w:rPr>
        <w:t>]</w:t>
      </w:r>
      <w:r>
        <w:t xml:space="preserve"> , এই যোহনেই সেই জন। </w:t>
      </w:r>
      <w:r>
        <w:rPr>
          <w:b/>
          <w:vertAlign w:val="superscript"/>
        </w:rPr>
        <w:t>15</w:t>
      </w:r>
      <w:r>
        <w:t xml:space="preserve"> যি জনৰ শুনিবলৈ কাণ আছে, তেওঁ শুনক।</w:t>
      </w:r>
      <w:r/>
    </w:p>
    <w:p>
      <w:r/>
      <w:r/>
      <w:r>
        <w:rPr>
          <w:b/>
          <w:vertAlign w:val="superscript"/>
        </w:rPr>
        <w:t>16</w:t>
      </w:r>
      <w:r>
        <w:t xml:space="preserve"> এই যুগৰ লোক সকলক কাৰ লগত তুলনা কৰিম? এওঁলোক এনেকুৱা ল’ৰা-ছোৱালীৰ নিচিনা, যি সকলে বজাৰত বহি সঙ্গী সকলক মাতি কয়; </w:t>
      </w:r>
      <w:r>
        <w:rPr>
          <w:b/>
          <w:vertAlign w:val="superscript"/>
        </w:rPr>
        <w:t>17</w:t>
      </w:r>
      <w:r>
        <w:t xml:space="preserve"> ‘আমি তোমালোকৰ কাৰণে বাঁহী বজালো, তোমালোকে নানাচিলা; আমি শোকৰ গান গালো, তোমালোকে বিলাপ নকৰিলা।’ </w:t>
      </w:r>
      <w:r>
        <w:rPr>
          <w:b/>
          <w:vertAlign w:val="superscript"/>
        </w:rPr>
        <w:t>18</w:t>
      </w:r>
      <w:r>
        <w:t xml:space="preserve"> যোহনে আহি ভোজন গ্রহণ বা দ্রাক্ষাৰস পান একো নকৰাৰ কাৰণে লোকে কয়, ‘তেওঁক ভূতে পাইছে’। </w:t>
      </w:r>
      <w:r>
        <w:rPr>
          <w:b/>
          <w:vertAlign w:val="superscript"/>
        </w:rPr>
        <w:t>19</w:t>
      </w:r>
      <w:r>
        <w:t xml:space="preserve"> মানুহৰ পুত্ৰই আহি ভোজন-পান কৰিলে কাৰণে লোকে কয়, ‘চোৱা, এই জন এজন খকুৱা আৰু মদাহী মানুহ; কৰ সংগ্রহকাৰী আৰু পাপীবোৰৰ বন্ধু! কিন্তু প্ৰজ্ঞা যে সত্য, নিজৰ কৰ্মৰ দ্বাৰাই প্ৰমাণিত হয়।’”</w:t>
      </w:r>
      <w:r/>
    </w:p>
    <w:p>
      <w:r/>
      <w:r/>
      <w:r>
        <w:rPr>
          <w:b/>
          <w:vertAlign w:val="superscript"/>
        </w:rPr>
        <w:t>20</w:t>
      </w:r>
      <w:r>
        <w:t xml:space="preserve"> যীচুৱে যিবোৰ নগৰত বেচি ভাগ পৰাক্রম কাৰ্য কৰিছিল, সেইবোৰ ঠাইৰ নিবাসী সকলক তেওঁ গৰিহণা দিলে, কাৰণ তেওঁলোকে মন পালটন নকৰিলে। </w:t>
      </w:r>
      <w:r>
        <w:rPr>
          <w:b/>
          <w:vertAlign w:val="superscript"/>
        </w:rPr>
        <w:t>21</w:t>
      </w:r>
      <w:r>
        <w:t xml:space="preserve"> “হায় কোৰাচীন! হায় বৈৎ-চৈদা! কিয়নো তোমালোকৰ মাজত যিবোৰ পৰাক্ৰম কাৰ্য কৰা হ’ল, সেইবোৰ কাৰ্য যদি তুৰ আৰু চীদোন নগৰত কৰিলো হয়, তেনেহলে বহু দিনৰ আগেয়ে তাৰ নিবাসী সকলে চট পিন্ধিলেহেঁতেন আৰু ছাইত বহি মনপালটন কৰিলেহেঁতেন। </w:t>
      </w:r>
      <w:r>
        <w:rPr>
          <w:b/>
          <w:vertAlign w:val="superscript"/>
        </w:rPr>
        <w:t>22</w:t>
      </w:r>
      <w:r>
        <w:t xml:space="preserve"> কিন্তু মই তোমালোকক কওঁ, সোধ বিচাৰৰ দিনা তোমালোকতকৈ তুৰ আৰু চীদোনৰদশা </w:t>
      </w:r>
      <w:r>
        <w:rPr>
          <w:i/>
          <w:vertAlign w:val="superscript"/>
        </w:rPr>
        <w:t>[</w:t>
      </w:r>
      <w:hyperlink r:id="rId105">
        <w:r>
          <w:rPr>
            <w:color w:val="0000EE"/>
            <w:u w:val="single"/>
          </w:rPr>
          <w:t>3</w:t>
        </w:r>
      </w:hyperlink>
      <w:r>
        <w:rPr>
          <w:i/>
          <w:vertAlign w:val="superscript"/>
        </w:rPr>
        <w:t>]</w:t>
      </w:r>
      <w:r>
        <w:t xml:space="preserve"> সহিব পৰা হব। </w:t>
      </w:r>
      <w:r>
        <w:rPr>
          <w:b/>
          <w:vertAlign w:val="superscript"/>
        </w:rPr>
        <w:t>23</w:t>
      </w:r>
      <w:r>
        <w:t xml:space="preserve"> তুমি, কফৰনাহূম! তুমি ভাৱা নেকি যে তোমাক স্বৰ্গলৈ তোলা হব? কেতিয়াও নহয়, তোমাক মৃতলোকলৈ, অৰ্থাৎ নৰকলৈহে পঠোৱা হব। কিয়নো তোমাৰ মাজত যিবোৰ পৰাক্ৰম কাৰ্য কৰা হ’ল, সেইবোৰ কৰ্ম যদি চদোমত কৰা হ’লহেতেন, তেনেহলে চদোম আজিও থাকিলেহেঁতেন। </w:t>
      </w:r>
      <w:r>
        <w:rPr>
          <w:b/>
          <w:vertAlign w:val="superscript"/>
        </w:rPr>
        <w:t>24</w:t>
      </w:r>
      <w:r>
        <w:t xml:space="preserve"> কিন্তু মই তোমালোকক কওঁ, সোধ বিচাৰৰ দিনা তোমালোকতকৈ চদোম নগৰৰ দশা সহিবলৈ অধিক সহজ হব।”</w:t>
      </w:r>
      <w:r/>
    </w:p>
    <w:p>
      <w:pPr>
        <w:pBdr>
          <w:bottom w:val="single" w:sz="6" w:space="1" w:color="auto"/>
        </w:pBdr>
      </w:pPr>
      <w:r/>
      <w:r/>
      <w:r>
        <w:rPr>
          <w:b/>
          <w:vertAlign w:val="superscript"/>
        </w:rPr>
        <w:t>25</w:t>
      </w:r>
      <w:r>
        <w:t xml:space="preserve"> সেই সময়ত যীচুৱে মাত লগাই কলে, “হে পিতৃ, তুমি স্বৰ্গ আৰু পৃথিৱীৰ প্ৰভু, মই তোমাৰ প্রশংসা কৰো, কাৰণ তুমি জ্ঞানী আৰু বুদ্ধিমন্ত লোকৰ পৰা এইবোৰ কথা গুপুতে ৰাখিছা, কিন্তু শিশু সকলৰ দৰে সৰল লোক সকলৰ আগত প্ৰকাশ কৰিলা। </w:t>
      </w:r>
      <w:r>
        <w:rPr>
          <w:b/>
          <w:vertAlign w:val="superscript"/>
        </w:rPr>
        <w:t>26</w:t>
      </w:r>
      <w:r>
        <w:t xml:space="preserve"> হয় পিতৃ, ‘এইদৰে তোমাৰ দৃষ্টিত ই সন্তোষজনক হৈছে।’ </w:t>
      </w:r>
      <w:r>
        <w:rPr>
          <w:b/>
          <w:vertAlign w:val="superscript"/>
        </w:rPr>
        <w:t>27</w:t>
      </w:r>
      <w:r>
        <w:t xml:space="preserve"> কিয়নো মোৰ পিতৃয়ে সকলোকে মোৰ হাতত সমৰ্পন কৰিছে; পিতৃৰ বাহিৰে পুত্রক কোনেও নাজানে: পুত্ৰৰ বাহিৰে পিতৃক কোনেও নাজানে। পুত্ৰই যি জনৰ আগত পিতৃক প্ৰকাশ কৰিবলৈ ইচ্ছা কৰে, তেৱেঁই তেওঁক জানে। </w:t>
      </w:r>
      <w:r>
        <w:rPr>
          <w:b/>
          <w:vertAlign w:val="superscript"/>
        </w:rPr>
        <w:t>28</w:t>
      </w:r>
      <w:r>
        <w:t xml:space="preserve"> হে পৰিশ্ৰান্ত আৰু ভাৰাক্ৰান্ত লোক সকল, মোৰ ওচৰলৈ আহাঁ; মই তোমালোকক জিৰণি দিম। </w:t>
      </w:r>
      <w:r>
        <w:rPr>
          <w:b/>
          <w:vertAlign w:val="superscript"/>
        </w:rPr>
        <w:t>29</w:t>
      </w:r>
      <w:r>
        <w:t xml:space="preserve"> মই নম্ৰ আৰু কোমল চিত্তৰ মানুহ; এই হেতুকে, তোমালোকৰ ওপৰত মোৰ যুৱঁলি লোৱা আৰু মোৰ শিক্ষা লোৱা; তাতে তোমালোকে নিজৰ নিজৰ মনত জিৰণি পাবা। </w:t>
      </w:r>
      <w:r>
        <w:rPr>
          <w:b/>
          <w:vertAlign w:val="superscript"/>
        </w:rPr>
        <w:t>30</w:t>
      </w:r>
      <w:r>
        <w:t xml:space="preserve"> কিয়নো মোৰ যুৱঁলি বৈ নিয়া সহজ আৰু মোৰ বোজাও লঘু।”</w:t>
      </w:r>
      <w:r>
        <w:rPr>
          <w:lang w:val="en-US" w:eastAsia="en-US" w:bidi="en-US"/>
        </w:rPr>
      </w:r>
    </w:p>
    <w:p>
      <w:pPr>
        <w:pStyle w:val="Heading4"/>
      </w:pPr>
      <w:r>
        <w:t>Footnotes</w:t>
      </w:r>
    </w:p>
    <w:p>
      <w:pPr>
        <w:pBdr>
          <w:bottom w:val="single" w:sz="6" w:space="1" w:color="auto"/>
        </w:pBdr>
        <w:pBdr>
          <w:bottom w:val="single" w:sz="6" w:space="1" w:color="auto"/>
        </w:pBdr>
      </w:pPr>
      <w:r>
        <w:t xml:space="preserve">11:2 </w:t>
      </w:r>
      <w:r>
        <w:rPr>
          <w:i/>
          <w:vertAlign w:val="superscript"/>
        </w:rPr>
        <w:t>[</w:t>
      </w:r>
      <w:hyperlink r:id="rId106">
        <w:r>
          <w:rPr>
            <w:color w:val="0000EE"/>
            <w:u w:val="single"/>
          </w:rPr>
          <w:t>1</w:t>
        </w:r>
      </w:hyperlink>
      <w:r>
        <w:rPr>
          <w:i/>
          <w:vertAlign w:val="superscript"/>
        </w:rPr>
        <w:t>]</w:t>
      </w:r>
      <w:r>
        <w:t xml:space="preserve">এওঁ বাপ্তিস্ম দিওঁতা যোহন। </w:t>
      </w:r>
      <w:r>
        <w:t xml:space="preserve">11:14 </w:t>
      </w:r>
      <w:r>
        <w:rPr>
          <w:i/>
          <w:vertAlign w:val="superscript"/>
        </w:rPr>
        <w:t>[</w:t>
      </w:r>
      <w:hyperlink r:id="rId107">
        <w:r>
          <w:rPr>
            <w:color w:val="0000EE"/>
            <w:u w:val="single"/>
          </w:rPr>
          <w:t>2</w:t>
        </w:r>
      </w:hyperlink>
      <w:r>
        <w:rPr>
          <w:i/>
          <w:vertAlign w:val="superscript"/>
        </w:rPr>
        <w:t>]</w:t>
      </w:r>
      <w:r>
        <w:t xml:space="preserve">এলিয়া - মলাখী 4:5, 6 </w:t>
      </w:r>
      <w:r>
        <w:t xml:space="preserve">11:22 </w:t>
      </w:r>
      <w:r>
        <w:rPr>
          <w:i/>
          <w:vertAlign w:val="superscript"/>
        </w:rPr>
        <w:t>[</w:t>
      </w:r>
      <w:hyperlink r:id="rId108">
        <w:r>
          <w:rPr>
            <w:color w:val="0000EE"/>
            <w:u w:val="single"/>
          </w:rPr>
          <w:t>3</w:t>
        </w:r>
      </w:hyperlink>
      <w:r>
        <w:rPr>
          <w:i/>
          <w:vertAlign w:val="superscript"/>
        </w:rPr>
        <w:t>]</w:t>
      </w:r>
      <w:r>
        <w:t xml:space="preserve">তুৰ আৰু চীদোন - লেবাননৰ দুখন চহৰ, য’ত দুষ্ট লোক সকল বাস কৰিছিল।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এদিন বিশ্ৰামবাৰে শিষ্য সকলৰ সৈতে যীচু শস্যক্ষেত্ৰৰ মাজেদি গৈ আছিল। সেই সময়ত তেওঁৰ শিষ্য সকলৰ ভোক লাগিছিল বাবে তেওঁলোকে শস্যৰ থোক ছিঙি ছিঙি খাইছিল। </w:t>
      </w:r>
      <w:r>
        <w:rPr>
          <w:b/>
          <w:vertAlign w:val="superscript"/>
        </w:rPr>
        <w:t>2</w:t>
      </w:r>
      <w:r>
        <w:t xml:space="preserve"> ইয়াকে দেখি ফৰীচী সকলে তেওঁক কলে, “চাওক, বিধানৰ মতে বিশ্ৰামবাৰে যি কৰ্ম কৰিব নাপায়, সেই কৰ্ম আপোনাৰ শিষ্য সকলে কৰিছে।” </w:t>
      </w:r>
      <w:r>
        <w:rPr>
          <w:b/>
          <w:vertAlign w:val="superscript"/>
        </w:rPr>
        <w:t>3</w:t>
      </w:r>
      <w:r>
        <w:t xml:space="preserve"> তেতিয়া যীচুৱে তেওঁলোকক ক’লে, “দায়ুদ আৰু তেওঁৰ সঙ্গী সকলৰ যেতিয়া ভোক লাগিছিল, তেতিয়া তেওঁ যি কৰিছিল সেই বিষয়ে জানো তোমালোকে পঢ়া নাই? </w:t>
      </w:r>
      <w:r>
        <w:rPr>
          <w:b/>
          <w:vertAlign w:val="superscript"/>
        </w:rPr>
        <w:t>4</w:t>
      </w:r>
      <w:r>
        <w:t xml:space="preserve"> কেনেকৈ, তেওঁ ঈশ্বৰৰ গৃহত সোমাই উৎসর্গৰ পিঠা খাইছিল; সেই দর্শন পিঠা বিধানৰ মতে তেওঁ আৰু তেওঁৰ লগত থকা সকলে অৱশ্যেই খোৱা উচিত নাছিল৷ সেই পিঠা কেৱল পুৰোহিত সকলেহে খাব পাৰে। </w:t>
      </w:r>
      <w:r>
        <w:rPr>
          <w:b/>
          <w:vertAlign w:val="superscript"/>
        </w:rPr>
        <w:t>5</w:t>
      </w:r>
      <w:r>
        <w:t xml:space="preserve"> তাৰোপৰি তোমালোকে মোচিৰ বিধান শাস্ত্ৰত পঢ়া নাই নে, বিশ্রামবাৰে যে পুৰোহিত সকলে মন্দিৰত কাম কৰি বিশ্ৰামবাৰৰ নিয়ম উলঙ্ঘন কৰিলেও নিৰ্দোষী হয়? </w:t>
      </w:r>
      <w:r>
        <w:rPr>
          <w:b/>
          <w:vertAlign w:val="superscript"/>
        </w:rPr>
        <w:t>6</w:t>
      </w:r>
      <w:r>
        <w:t xml:space="preserve"> কিন্তু মই তোমালোকক কওঁ, মন্দিৰতকৈয়ো মহান এজন ইয়াত আছে। </w:t>
      </w:r>
      <w:r>
        <w:rPr>
          <w:b/>
          <w:vertAlign w:val="superscript"/>
        </w:rPr>
        <w:t>7</w:t>
      </w:r>
      <w:r>
        <w:t xml:space="preserve"> ‘মই বলিদান নোখোজো, দয়াহে খোজো’ </w:t>
      </w:r>
      <w:r>
        <w:rPr>
          <w:i/>
          <w:vertAlign w:val="superscript"/>
        </w:rPr>
        <w:t>[</w:t>
      </w:r>
      <w:hyperlink r:id="rId109">
        <w:r>
          <w:rPr>
            <w:color w:val="0000EE"/>
            <w:u w:val="single"/>
          </w:rPr>
          <w:t>1</w:t>
        </w:r>
      </w:hyperlink>
      <w:r>
        <w:rPr>
          <w:i/>
          <w:vertAlign w:val="superscript"/>
        </w:rPr>
        <w:t>]</w:t>
      </w:r>
      <w:r>
        <w:t xml:space="preserve"> শাস্ত্রৰ এই কথাৰ অৰ্থ তোমালোকে জনা হলে, নিৰ্দ্দোষী সকলক দোষী নকৰিলাহেঁতেন। </w:t>
      </w:r>
      <w:r>
        <w:rPr>
          <w:b/>
          <w:vertAlign w:val="superscript"/>
        </w:rPr>
        <w:t>8</w:t>
      </w:r>
      <w:r>
        <w:t xml:space="preserve"> কিয়নো মানুহৰ পুত্ৰই বিশ্ৰামবাৰৰ অধিপতি।”</w:t>
      </w:r>
      <w:r/>
    </w:p>
    <w:p>
      <w:r/>
      <w:r/>
      <w:r>
        <w:rPr>
          <w:b/>
          <w:vertAlign w:val="superscript"/>
        </w:rPr>
        <w:t>9</w:t>
      </w:r>
      <w:r>
        <w:t xml:space="preserve"> তাৰ পাছত যীচু সেই ঠাইৰ পৰা গল আৰু তেওঁলোকৰ নামঘৰত সোমাল। </w:t>
      </w:r>
      <w:r>
        <w:rPr>
          <w:b/>
          <w:vertAlign w:val="superscript"/>
        </w:rPr>
        <w:t>10</w:t>
      </w:r>
      <w:r>
        <w:t xml:space="preserve"> সেই সময়ত তাত এজন মানুহ আছিল, আৰু সেই মানুহ জনৰ এখন হাত শুকাই গৈছিল। যীচুক দোষাৰোপ কৰাৰ উদ্দেশ্যে ফৰীচী সকলে তেওঁক সুধিলে, “বিধান অনুসাৰে বিশ্ৰামবাৰে সুস্থ কৰিব পায় নে?” </w:t>
      </w:r>
      <w:r>
        <w:rPr>
          <w:b/>
          <w:vertAlign w:val="superscript"/>
        </w:rPr>
        <w:t>11</w:t>
      </w:r>
      <w:r>
        <w:t xml:space="preserve"> তাতে তেওঁ তেওঁলোকক কলে, “তোমালোকৰ মাজৰ কাৰোবাৰ যদি কেৱল এটা মেষ </w:t>
      </w:r>
      <w:r>
        <w:rPr>
          <w:i/>
          <w:vertAlign w:val="superscript"/>
        </w:rPr>
        <w:t>[</w:t>
      </w:r>
      <w:hyperlink r:id="rId110">
        <w:r>
          <w:rPr>
            <w:color w:val="0000EE"/>
            <w:u w:val="single"/>
          </w:rPr>
          <w:t>2</w:t>
        </w:r>
      </w:hyperlink>
      <w:r>
        <w:rPr>
          <w:i/>
          <w:vertAlign w:val="superscript"/>
        </w:rPr>
        <w:t>]</w:t>
      </w:r>
      <w:r>
        <w:t xml:space="preserve"> থাকে আৰু সেই মেষটো যদি বিশ্ৰামবাৰে গাতত পৰে, তেনেহলে তাক ধৰি তুলি আনিবলৈ নোযোৱা কোনোবা আছে নে? </w:t>
      </w:r>
      <w:r>
        <w:rPr>
          <w:b/>
          <w:vertAlign w:val="superscript"/>
        </w:rPr>
        <w:t>12</w:t>
      </w:r>
      <w:r>
        <w:t xml:space="preserve"> তেনেহলে মেষতকৈ মানুহ কিমান বহুমূলীয়া! এই হেতুকে, বিশ্ৰামবাৰে ভাল কৰ্ম কৰা বিধানযুক্ত।” </w:t>
      </w:r>
      <w:r>
        <w:rPr>
          <w:b/>
          <w:vertAlign w:val="superscript"/>
        </w:rPr>
        <w:t>13</w:t>
      </w:r>
      <w:r>
        <w:t xml:space="preserve"> তাৰ পাছত যীচুৱে সেই মানুহ জনক কলে, “তোমাৰ হাত খন মেলি দিয়া।” তাতে মানুহ জনে নিজৰ হাত খন মেলি দিয়াত, সেই হাত খন সম্পূর্ণ সুস্থ হৈ আন খন হাতৰ নিচিনা হ’ল। </w:t>
      </w:r>
      <w:r>
        <w:rPr>
          <w:b/>
          <w:vertAlign w:val="superscript"/>
        </w:rPr>
        <w:t>14</w:t>
      </w:r>
      <w:r>
        <w:t xml:space="preserve"> তেতিয়া ফৰীচী সকল বাহিৰলৈ ওলাই গল আৰু যীচুক বধ কৰিবৰ কাৰণে তেওঁৰ বিৰুদ্ধে চক্রান্ত কৰিবলৈ ধৰিলে।</w:t>
      </w:r>
      <w:r/>
    </w:p>
    <w:p>
      <w:r/>
      <w:r/>
      <w:r>
        <w:rPr>
          <w:b/>
          <w:vertAlign w:val="superscript"/>
        </w:rPr>
        <w:t>15</w:t>
      </w:r>
      <w:r>
        <w:t xml:space="preserve"> যীচুৱে সেই বিষয়ে বুজি পোৱাত, তেওঁ তাৰ পৰা আঁতৰি গল৷ তেতিয়া বহু মানুহ তেওঁৰ পাছে পাছে গল আৰু সেই লোকসকলক তেওঁ সুস্থ কৰিলে। </w:t>
      </w:r>
      <w:r>
        <w:rPr>
          <w:b/>
          <w:vertAlign w:val="superscript"/>
        </w:rPr>
        <w:t>16</w:t>
      </w:r>
      <w:r>
        <w:t xml:space="preserve"> যীচুৱে তেওঁলোকক তেওঁৰ বিষয়ে আনৰ আগত কৈ নুফুৰিবলৈ সাৱধান কৰি দিলে। </w:t>
      </w:r>
      <w:r>
        <w:rPr>
          <w:b/>
          <w:vertAlign w:val="superscript"/>
        </w:rPr>
        <w:t>17</w:t>
      </w:r>
      <w:r>
        <w:t xml:space="preserve"> এইদৰে যিচয়া ভাববাদীৰ যোগেদি কোৱা এই কথা সিদ্ধ হ’ল; </w:t>
      </w:r>
      <w:r>
        <w:rPr>
          <w:i/>
          <w:vertAlign w:val="superscript"/>
        </w:rPr>
        <w:t>[</w:t>
      </w:r>
      <w:hyperlink r:id="rId111">
        <w:r>
          <w:rPr>
            <w:color w:val="0000EE"/>
            <w:u w:val="single"/>
          </w:rPr>
          <w:t>3</w:t>
        </w:r>
      </w:hyperlink>
      <w:r>
        <w:rPr>
          <w:i/>
          <w:vertAlign w:val="superscript"/>
        </w:rPr>
        <w:t>]</w:t>
      </w:r>
      <w:r>
        <w:t xml:space="preserve"> বোলে:</w:t>
      </w:r>
      <w:r/>
    </w:p>
    <w:p>
      <w:r/>
      <w:r/>
      <w:r>
        <w:rPr>
          <w:b/>
          <w:vertAlign w:val="superscript"/>
        </w:rPr>
        <w:t>18</w:t>
      </w:r>
      <w:r>
        <w:t xml:space="preserve"> “চোৱা, তেওঁ মোৰ সেৱক,</w:t>
      </w:r>
      <w:r/>
    </w:p>
    <w:p>
      <w:r/>
      <w:r>
        <w:t>তেওঁক মই মনোনীত কৰিলো।</w:t>
      </w:r>
      <w:r/>
    </w:p>
    <w:p>
      <w:r/>
      <w:r>
        <w:t>তেৱেঁই মোৰ প্ৰিয়জন,</w:t>
      </w:r>
      <w:r/>
    </w:p>
    <w:p>
      <w:r/>
      <w:r>
        <w:t>মোৰ প্রাণ তেওঁতেই পৰম সন্তুষ্ট হয়।</w:t>
      </w:r>
      <w:r/>
    </w:p>
    <w:p>
      <w:r/>
      <w:r>
        <w:t>মই তেওঁৰ ওপৰত মোৰ আত্মা দিম,</w:t>
      </w:r>
      <w:r/>
    </w:p>
    <w:p>
      <w:r/>
      <w:r>
        <w:t xml:space="preserve">তাতে তেওঁ অনা-যিহূদী </w:t>
      </w:r>
      <w:r>
        <w:rPr>
          <w:i/>
          <w:vertAlign w:val="superscript"/>
        </w:rPr>
        <w:t>[</w:t>
      </w:r>
      <w:hyperlink r:id="rId112">
        <w:r>
          <w:rPr>
            <w:color w:val="0000EE"/>
            <w:u w:val="single"/>
          </w:rPr>
          <w:t>4</w:t>
        </w:r>
      </w:hyperlink>
      <w:r>
        <w:rPr>
          <w:i/>
          <w:vertAlign w:val="superscript"/>
        </w:rPr>
        <w:t>]</w:t>
      </w:r>
      <w:r>
        <w:t xml:space="preserve"> সকলৰ আগত</w:t>
      </w:r>
      <w:r/>
    </w:p>
    <w:p>
      <w:r/>
      <w:r>
        <w:t>ন্যায়বিচাৰ ঘোষণা কৰিব।</w:t>
      </w:r>
      <w:r/>
    </w:p>
    <w:p>
      <w:r/>
      <w:r/>
      <w:r>
        <w:rPr>
          <w:b/>
          <w:vertAlign w:val="superscript"/>
        </w:rPr>
        <w:t>19</w:t>
      </w:r>
      <w:r>
        <w:t xml:space="preserve"> তেওঁ তৰ্ক-বিতৰ্ক নকৰিব বা আটাহ নাপাৰিব;</w:t>
      </w:r>
      <w:r/>
    </w:p>
    <w:p>
      <w:r/>
      <w:r>
        <w:t>আলিবাটত কোনেও তেওঁৰ মাত নুশুনিব!</w:t>
      </w:r>
      <w:r/>
    </w:p>
    <w:p>
      <w:r/>
      <w:r/>
      <w:r>
        <w:rPr>
          <w:b/>
          <w:vertAlign w:val="superscript"/>
        </w:rPr>
        <w:t>20</w:t>
      </w:r>
      <w:r>
        <w:t xml:space="preserve"> ন্যায়বিচাৰ জয়যুক্ত নহয় মানলৈকে</w:t>
      </w:r>
      <w:r/>
    </w:p>
    <w:p>
      <w:r/>
      <w:r>
        <w:t>তেওঁ থেতেলি যোৱা নল নাভাঙিব,</w:t>
      </w:r>
      <w:r/>
    </w:p>
    <w:p>
      <w:r/>
      <w:r>
        <w:t>লিতাও নুনুমাব;</w:t>
      </w:r>
      <w:r/>
    </w:p>
    <w:p>
      <w:r/>
      <w:r/>
      <w:r>
        <w:rPr>
          <w:b/>
          <w:vertAlign w:val="superscript"/>
        </w:rPr>
        <w:t>21</w:t>
      </w:r>
      <w:r>
        <w:t xml:space="preserve"> আৰু অনা-যিহূদী সকলে তেওঁৰ নামত আশা ৰাখিব।”</w:t>
      </w:r>
      <w:r/>
    </w:p>
    <w:p>
      <w:r/>
      <w:r/>
      <w:r>
        <w:rPr>
          <w:b/>
          <w:vertAlign w:val="superscript"/>
        </w:rPr>
        <w:t>22</w:t>
      </w:r>
      <w:r>
        <w:t xml:space="preserve"> সেই সময়ত মানুহ কিছুমানে ভূতে পোৱা মানুহ এজনক যীচুৰ ওচৰলৈ লৈ আহিল। মানুহ জন অন্ধ আৰু বোবা আছিল। যীচুৱে তেওঁক সুস্থ কৰাত সেই বোবাই কথা কলে আৰু দৃষ্টিও পালে। </w:t>
      </w:r>
      <w:r>
        <w:rPr>
          <w:b/>
          <w:vertAlign w:val="superscript"/>
        </w:rPr>
        <w:t>23</w:t>
      </w:r>
      <w:r>
        <w:t xml:space="preserve"> তাতে সকলো লোকে বিস্ময় মানি কলে, “এই মানুহ দায়ুদৰ বংশধৰ হব পাৰে নে?”</w:t>
      </w:r>
      <w:r/>
    </w:p>
    <w:p>
      <w:r/>
      <w:r/>
      <w:r>
        <w:rPr>
          <w:b/>
          <w:vertAlign w:val="superscript"/>
        </w:rPr>
        <w:t>24</w:t>
      </w:r>
      <w:r>
        <w:t xml:space="preserve"> ফৰীচী সকলে যীচুৰ এই আচৰিত কার্যৰ কথা শুনি কলে, “এই মানুহে ভূতবোৰৰ ৰজা বেলচবূবৰ সহায়ত ভূতবোৰক খেদায়।” </w:t>
      </w:r>
      <w:r>
        <w:rPr>
          <w:b/>
          <w:vertAlign w:val="superscript"/>
        </w:rPr>
        <w:t>25</w:t>
      </w:r>
      <w:r>
        <w:t xml:space="preserve"> কিন্তু যীচুৱে ফৰীচী সকলৰ মনৰ ভাব বুজিব পাৰি তেওঁলোকক কলে, “যি ৰাজ্য নিজৰ মাজতে বিবাদ কৰি ভাগ ভাগ হয়, সেই ৰাজ্য ধ্বংস হয় আৰু যি নগৰ বা পৰিয়াল নিজৰ মাজতে বিবাদত লিপ্ত হৈ বিভক্ত হয়, সেই নগৰ বা পৰিয়াল বর্তি নাথাকিব।</w:t>
      </w:r>
      <w:r/>
    </w:p>
    <w:p>
      <w:r/>
      <w:r/>
      <w:r>
        <w:rPr>
          <w:b/>
          <w:vertAlign w:val="superscript"/>
        </w:rPr>
        <w:t>26</w:t>
      </w:r>
      <w:r>
        <w:t xml:space="preserve"> চয়তানে যদি চয়তানকে খেদায়, তেনেহলে সি নিজৰ মাজতে ভাগ ভাগ হয়; তেতিয়া তাৰ ৰাজ্য কেনেকৈ বর্তি থাকিব? </w:t>
      </w:r>
      <w:r>
        <w:rPr>
          <w:b/>
          <w:vertAlign w:val="superscript"/>
        </w:rPr>
        <w:t>27</w:t>
      </w:r>
      <w:r>
        <w:t xml:space="preserve"> মই যদি বেলচবূবৰ শক্তিৰ সহায়ত ভূতৰ আত্মা খেদাও, তেনেহলে তোমালোকৰ অনুগামী সকলে কি শক্তিৰ সহায়ত সিহঁতক খেদায়? গতিকে তোমালোকৰ অনুগামী সকলে তোমালোকক সঠিক কথা কৈছে নে নাই বিচাৰ কৰা।</w:t>
      </w:r>
      <w:r/>
    </w:p>
    <w:p>
      <w:r/>
      <w:r/>
      <w:r>
        <w:rPr>
          <w:b/>
          <w:vertAlign w:val="superscript"/>
        </w:rPr>
        <w:t>28</w:t>
      </w:r>
      <w:r>
        <w:t xml:space="preserve"> কিন্তু মই যদি ঈশ্বৰৰ আত্মাৰ দ্বাৰাই ভূতৰ আত্মাবোৰক খেদাও, তেনেহলে জানিবা যে, ঈশ্বৰৰ ৰাজ্য অৱশ্যেই তোমালোকৰ ওচৰ আহি পালে। </w:t>
      </w:r>
      <w:r>
        <w:rPr>
          <w:b/>
          <w:vertAlign w:val="superscript"/>
        </w:rPr>
        <w:t>29</w:t>
      </w:r>
      <w:r>
        <w:t xml:space="preserve"> বলৱান জনক প্ৰথমে নাবান্ধিলে কোনোবাই জানো তেওঁৰ ঘৰত সোমাই বস্তু লুট কৰিব পাৰে? বলৱান জনক বন্দী কৰাৰ পাছতহে তেওঁৰ ঘৰৰ সকলো বস্তু তেওঁ লুট কৰিব পাৰিব। </w:t>
      </w:r>
      <w:r>
        <w:rPr>
          <w:b/>
          <w:vertAlign w:val="superscript"/>
        </w:rPr>
        <w:t>30</w:t>
      </w:r>
      <w:r>
        <w:t xml:space="preserve"> যি জন মোৰ পক্ষত নহয়, তেওঁ মোৰ বিপক্ষ; আৰু যি জনে মোৰ সৈতে নচপায়, তেওঁ সিচিঁ পেলায়। </w:t>
      </w:r>
      <w:r>
        <w:rPr>
          <w:b/>
          <w:vertAlign w:val="superscript"/>
        </w:rPr>
        <w:t>31</w:t>
      </w:r>
      <w:r>
        <w:t xml:space="preserve"> এই হেতুকে মই তোমালোকক কওঁ, মানুহৰ সকলো পাপ আৰু ঈশ্বৰক কৰা নিন্দা ক্ষমা হব, কিন্তু পবিত্র আত্মাৰ বিৰুদ্ধে কোৱা কোনো নিন্দাজনক কথা ক্ষমা কৰা নহব। </w:t>
      </w:r>
      <w:r>
        <w:rPr>
          <w:b/>
          <w:vertAlign w:val="superscript"/>
        </w:rPr>
        <w:t>32</w:t>
      </w:r>
      <w:r>
        <w:t xml:space="preserve"> মানুহৰ পুত্ৰৰ বিৰুদ্ধে কোনোৱে কথা কলে, তেওঁক ক্ষমা কৰা হব, কিন্তু কোনোৱে পবিত্ৰ আত্মাৰ বিৰুদ্ধে কথা কলে তেওঁক ইহলোকত বা পৰলোকতো ক্ষমা কৰা নহব।</w:t>
      </w:r>
      <w:r/>
    </w:p>
    <w:p>
      <w:r/>
      <w:r/>
      <w:r>
        <w:rPr>
          <w:b/>
          <w:vertAlign w:val="superscript"/>
        </w:rPr>
        <w:t>33</w:t>
      </w:r>
      <w:r>
        <w:t xml:space="preserve"> গছ ভাল হলে ফল ভাল হয় আৰু গছ বেয়া হলে ফল বেয়া হয়। কিয়নো এজোপা গছক তাৰ ফল দেখি চিনিব পাৰি। </w:t>
      </w:r>
      <w:r>
        <w:rPr>
          <w:b/>
          <w:vertAlign w:val="superscript"/>
        </w:rPr>
        <w:t>34</w:t>
      </w:r>
      <w:r>
        <w:t xml:space="preserve"> সৰ্পৰ বংশধৰ </w:t>
      </w:r>
      <w:r>
        <w:rPr>
          <w:i/>
          <w:vertAlign w:val="superscript"/>
        </w:rPr>
        <w:t>[</w:t>
      </w:r>
      <w:hyperlink r:id="rId113">
        <w:r>
          <w:rPr>
            <w:color w:val="0000EE"/>
            <w:u w:val="single"/>
          </w:rPr>
          <w:t>5</w:t>
        </w:r>
      </w:hyperlink>
      <w:r>
        <w:rPr>
          <w:i/>
          <w:vertAlign w:val="superscript"/>
        </w:rPr>
        <w:t>]</w:t>
      </w:r>
      <w:r>
        <w:t xml:space="preserve"> সকল! নিজে বেয়া হৈ কেনেকৈ তোমালোকে ভাল কথা কব পাৰিবা? মানুহৰ মন যি কথাৰে পূর্ণ থাকে, মুখে সেই কথাকে কয়। </w:t>
      </w:r>
      <w:r>
        <w:rPr>
          <w:b/>
          <w:vertAlign w:val="superscript"/>
        </w:rPr>
        <w:t>35</w:t>
      </w:r>
      <w:r>
        <w:t xml:space="preserve"> ভাল মানুহে তেওঁৰ অন্তৰত ভৰি থকা ভাল সঞ্চয়ৰ পৰা ভাল কথা উলিয়ায় আৰু বেয়া মানুহে তেওঁৰ অন্তৰত ভৰি থকা বেয়া সঞ্চয়ৰ পৰা বেয়া কথা উলিয়ায়। </w:t>
      </w:r>
      <w:r>
        <w:rPr>
          <w:b/>
          <w:vertAlign w:val="superscript"/>
        </w:rPr>
        <w:t>36</w:t>
      </w:r>
      <w:r>
        <w:t xml:space="preserve"> কিন্তু মই তোমালোকক কওঁ, লোক সকলে যিবোৰ অনৰ্থক কথা কয়, সোধ বিচাৰৰ দিনা প্রত্যেকটো কথাৰ হিচাব তেওঁলোকে দিব লাগিব। </w:t>
      </w:r>
      <w:r>
        <w:rPr>
          <w:b/>
          <w:vertAlign w:val="superscript"/>
        </w:rPr>
        <w:t>37</w:t>
      </w:r>
      <w:r>
        <w:t xml:space="preserve"> কিয়নো তোমাৰ নিজৰ কথাৰ দ্বাৰাই তুমি নিৰ্দ্দোষী বুলি প্ৰমাণিত হবা আৰু তোমাৰ নিজৰ কথাৰ দ্বাৰাই তোমাক দোষী বুলি প্ৰমাণিত কৰা হব।</w:t>
      </w:r>
      <w:r/>
    </w:p>
    <w:p>
      <w:r/>
      <w:r/>
      <w:r>
        <w:rPr>
          <w:b/>
          <w:vertAlign w:val="superscript"/>
        </w:rPr>
        <w:t>38</w:t>
      </w:r>
      <w:r>
        <w:t xml:space="preserve"> তাৰ পাছত কেইজনমান বিধানৰ অধ্যাপক আৰু ফৰীচীয়ে যীচুক উত্তৰ দি কলে, “হে গুৰু, আমি আপোনাৰ পৰা চিন হিচাপে এটা পৰাক্ৰম কাৰ্য চাবলৈ ইচ্ছা কৰো।” </w:t>
      </w:r>
      <w:r>
        <w:rPr>
          <w:b/>
          <w:vertAlign w:val="superscript"/>
        </w:rPr>
        <w:t>39</w:t>
      </w:r>
      <w:r>
        <w:t xml:space="preserve"> কিন্তু যীচুৱে তেওঁলোকক উত্তৰ দিলে, “এই যুগৰ দুষ্ট আৰু ব্যভিচাৰী লোক </w:t>
      </w:r>
      <w:r>
        <w:rPr>
          <w:i/>
          <w:vertAlign w:val="superscript"/>
        </w:rPr>
        <w:t>[</w:t>
      </w:r>
      <w:hyperlink r:id="rId114">
        <w:r>
          <w:rPr>
            <w:color w:val="0000EE"/>
            <w:u w:val="single"/>
          </w:rPr>
          <w:t>6</w:t>
        </w:r>
      </w:hyperlink>
      <w:r>
        <w:rPr>
          <w:i/>
          <w:vertAlign w:val="superscript"/>
        </w:rPr>
        <w:t>]</w:t>
      </w:r>
      <w:r>
        <w:t xml:space="preserve"> সকলে পৰাক্ৰম কাৰ্যৰ চিন বিচাৰে; কিন্তু যোনা ভাববাদীৰ চিনৰ বাহিৰে আন কোনো চিন তেওঁলোকক দেখুওৱা নহব। </w:t>
      </w:r>
      <w:r>
        <w:rPr>
          <w:b/>
          <w:vertAlign w:val="superscript"/>
        </w:rPr>
        <w:t>40</w:t>
      </w:r>
      <w:r>
        <w:t xml:space="preserve"> যোনা যেনেকৈ তিনি দিন তিনি ৰাতি ডাঙৰ মাছৰ পেটৰ ভিতৰত আছিল, তেনেকৈ মানুহৰ পুত্ৰও তিনি দিন তিনি ৰাতি মাটিৰ তলত থাকিব।</w:t>
      </w:r>
      <w:r/>
    </w:p>
    <w:p>
      <w:r/>
      <w:r/>
      <w:r>
        <w:rPr>
          <w:b/>
          <w:vertAlign w:val="superscript"/>
        </w:rPr>
        <w:t>41</w:t>
      </w:r>
      <w:r>
        <w:t xml:space="preserve"> বিচাৰৰ দিনা এই কালৰ মানুহৰে সৈতে নীনবি নগৰৰ লোক সকল উঠি তেওঁলোকক দোষী কৰিব, কিয়নো নীনবিৰ লোক সকলে যোনাৰ প্রচাৰৰ ফলত মনপালটন কৰিছিল। চাওক, ইয়াত যোনাতকৈয়ো অধিক মহান এজন আছে।</w:t>
      </w:r>
      <w:r/>
    </w:p>
    <w:p>
      <w:r/>
      <w:r/>
      <w:r>
        <w:rPr>
          <w:b/>
          <w:vertAlign w:val="superscript"/>
        </w:rPr>
        <w:t>42</w:t>
      </w:r>
      <w:r>
        <w:t xml:space="preserve"> বিচাৰৰ দিনা এই কালৰ মানুহেৰে সৈতে দক্ষিণ দেশৰ ৰাণীয়ে উঠি তেওঁলোকক দোষী কৰিব, কিয়নো চলোমন ৰজাৰ জ্ঞানৰ কথা শুনিবলৈ তেওঁ পৃথিৱীৰ শেষ সীমাৰ পৰা আহিছিল। চাওক, ইয়াত চলোমনতকৈয়ো অধিক মহান এজন আছে।</w:t>
      </w:r>
      <w:r/>
    </w:p>
    <w:p>
      <w:r/>
      <w:r/>
      <w:r>
        <w:rPr>
          <w:b/>
          <w:vertAlign w:val="superscript"/>
        </w:rPr>
        <w:t>43</w:t>
      </w:r>
      <w:r>
        <w:t xml:space="preserve"> যেতিয়া কোনো অশুচি আত্মা কোনো মানুহৰ পৰা বাহিৰ ওলায়, তেতিয়া সি জিৰণি বিচাৰি পানী নথকা শুকান ঠাইবোৰত ঘুৰি ফুৰে। কিন্তু সি যেতিয়া সেই ঠাই নাপায়; </w:t>
      </w:r>
      <w:r>
        <w:rPr>
          <w:b/>
          <w:vertAlign w:val="superscript"/>
        </w:rPr>
        <w:t>44</w:t>
      </w:r>
      <w:r>
        <w:t xml:space="preserve"> তেতিয়া সি কয়, ‘যি ঘৰৰ পৰা ওলাই আহিলো, পুনৰ মই সেই ঘৰলৈকে উলটি যাম।’ পাছত সি যেতিয়া ঘূৰি আহি দেখে, কোনোবাই সেই ঘৰ চাফ-চিকোণ কৰি সকলো সজাই-পৰাই পৰিস্কাৰ কৰি থৈছে; </w:t>
      </w:r>
      <w:r>
        <w:rPr>
          <w:b/>
          <w:vertAlign w:val="superscript"/>
        </w:rPr>
        <w:t>45</w:t>
      </w:r>
      <w:r>
        <w:t xml:space="preserve"> তেতিয়া সেই অশুচি আত্মাই গৈ নিজতকৈয়ো দুষ্ট আন সাতোটা ভূতৰ আত্মাক লগত লৈ আনে আৰু তাতে সোমাই বাস কৰে। তাতে সেই মানুহৰ প্ৰথম অৱস্থাতকৈ শেষ অৱস্থা অধিক বেয়া হৈ যায়। এই কালৰ দুষ্ট লোক সকলৰ অৱস্থাও তেনে হব।”</w:t>
      </w:r>
      <w:r/>
    </w:p>
    <w:p>
      <w:pPr>
        <w:pBdr>
          <w:bottom w:val="single" w:sz="6" w:space="1" w:color="auto"/>
        </w:pBdr>
      </w:pPr>
      <w:r/>
      <w:r/>
      <w:r>
        <w:rPr>
          <w:b/>
          <w:vertAlign w:val="superscript"/>
        </w:rPr>
        <w:t>46</w:t>
      </w:r>
      <w:r>
        <w:t xml:space="preserve"> যীচুৱে যেতিয়া লোক সকলৰ আগত কথা কৈ আছিল, তেতিয়া তেওঁৰ মাক আৰু ভায়েক সকলে আহি তেওঁৰ সৈতে কথা পাতিবৰ বাবে বাহিৰত থিয় হৈ অপেক্ষা কৰি আছিল। </w:t>
      </w:r>
      <w:r>
        <w:rPr>
          <w:b/>
          <w:vertAlign w:val="superscript"/>
        </w:rPr>
        <w:t>47</w:t>
      </w:r>
      <w:r>
        <w:t xml:space="preserve"> তেনেতে কোনো এজন লোকে তেওঁক কলে, “চাওক, আপোনাৰ মা আৰু ভাই সকলে আপোনাৰ লগত কথা পাতিবৰ কাৰণে বাহিৰত থিয় হৈ আছে।” </w:t>
      </w:r>
      <w:r>
        <w:rPr>
          <w:b/>
          <w:vertAlign w:val="superscript"/>
        </w:rPr>
        <w:t>48</w:t>
      </w:r>
      <w:r>
        <w:t xml:space="preserve"> যীচুৱে তেতিয়া সেই লোক জনক কলে, “কোন মোৰ মা নাইবা মোৰ ভাই সকলেই বা কোন?” </w:t>
      </w:r>
      <w:r>
        <w:rPr>
          <w:b/>
          <w:vertAlign w:val="superscript"/>
        </w:rPr>
        <w:t>49</w:t>
      </w:r>
      <w:r>
        <w:t xml:space="preserve"> তাৰ পাছত তেওঁ নিজৰ হাত খন মেলি শিষ্য সকলৰ ফালে দেখুৱাই কলে, “এয়া চাওক, এওঁলোকেই মোৰ মা আৰু মোৰ ভাই সকল! </w:t>
      </w:r>
      <w:r>
        <w:rPr>
          <w:b/>
          <w:vertAlign w:val="superscript"/>
        </w:rPr>
        <w:t>50</w:t>
      </w:r>
      <w:r>
        <w:t xml:space="preserve"> কাৰণ, যি কোনোৱে মোৰ স্বৰ্গত থকা পিতৃৰ ইচ্ছা পালন কৰে, তেওঁলোকেই মোৰ ভাই, ভনী আৰু মা।</w:t>
      </w:r>
      <w:r>
        <w:rPr>
          <w:lang w:val="en-US" w:eastAsia="en-US" w:bidi="en-US"/>
        </w:rPr>
      </w:r>
    </w:p>
    <w:p>
      <w:pPr>
        <w:pStyle w:val="Heading4"/>
      </w:pPr>
      <w:r>
        <w:t>Footnotes</w:t>
      </w:r>
    </w:p>
    <w:p>
      <w:pPr>
        <w:pBdr>
          <w:bottom w:val="single" w:sz="6" w:space="1" w:color="auto"/>
        </w:pBdr>
        <w:pBdr>
          <w:bottom w:val="single" w:sz="6" w:space="1" w:color="auto"/>
        </w:pBdr>
      </w:pPr>
      <w:r>
        <w:t xml:space="preserve">12:7 </w:t>
      </w:r>
      <w:r>
        <w:rPr>
          <w:i/>
          <w:vertAlign w:val="superscript"/>
        </w:rPr>
        <w:t>[</w:t>
      </w:r>
      <w:hyperlink r:id="rId115">
        <w:r>
          <w:rPr>
            <w:color w:val="0000EE"/>
            <w:u w:val="single"/>
          </w:rPr>
          <w:t>1</w:t>
        </w:r>
      </w:hyperlink>
      <w:r>
        <w:rPr>
          <w:i/>
          <w:vertAlign w:val="superscript"/>
        </w:rPr>
        <w:t>]</w:t>
      </w:r>
      <w:r>
        <w:t xml:space="preserve">হোচেয়া 6:6 </w:t>
      </w:r>
      <w:r>
        <w:t xml:space="preserve">12:11 </w:t>
      </w:r>
      <w:r>
        <w:rPr>
          <w:i/>
          <w:vertAlign w:val="superscript"/>
        </w:rPr>
        <w:t>[</w:t>
      </w:r>
      <w:hyperlink r:id="rId116">
        <w:r>
          <w:rPr>
            <w:color w:val="0000EE"/>
            <w:u w:val="single"/>
          </w:rPr>
          <w:t>2</w:t>
        </w:r>
      </w:hyperlink>
      <w:r>
        <w:rPr>
          <w:i/>
          <w:vertAlign w:val="superscript"/>
        </w:rPr>
        <w:t>]</w:t>
      </w:r>
      <w:r>
        <w:t xml:space="preserve">Sheepৰ অসমীয়া মেষ, ‘মেৰ’ ভুল অনুবাদ </w:t>
      </w:r>
      <w:r>
        <w:t xml:space="preserve">12:17 </w:t>
      </w:r>
      <w:r>
        <w:rPr>
          <w:i/>
          <w:vertAlign w:val="superscript"/>
        </w:rPr>
        <w:t>[</w:t>
      </w:r>
      <w:hyperlink r:id="rId117">
        <w:r>
          <w:rPr>
            <w:color w:val="0000EE"/>
            <w:u w:val="single"/>
          </w:rPr>
          <w:t>3</w:t>
        </w:r>
      </w:hyperlink>
      <w:r>
        <w:rPr>
          <w:i/>
          <w:vertAlign w:val="superscript"/>
        </w:rPr>
        <w:t>]</w:t>
      </w:r>
      <w:r>
        <w:t xml:space="preserve">যিচয়া 42:1-4 </w:t>
      </w:r>
      <w:r>
        <w:t xml:space="preserve">12:18 </w:t>
      </w:r>
      <w:r>
        <w:rPr>
          <w:i/>
          <w:vertAlign w:val="superscript"/>
        </w:rPr>
        <w:t>[</w:t>
      </w:r>
      <w:hyperlink r:id="rId118">
        <w:r>
          <w:rPr>
            <w:color w:val="0000EE"/>
            <w:u w:val="single"/>
          </w:rPr>
          <w:t>4</w:t>
        </w:r>
      </w:hyperlink>
      <w:r>
        <w:rPr>
          <w:i/>
          <w:vertAlign w:val="superscript"/>
        </w:rPr>
        <w:t>]</w:t>
      </w:r>
      <w:r>
        <w:t xml:space="preserve">পুৰণি বাইবেলত ‘পৰজাতি’ বুলি লিখা আছে। অনা-যিহুদীৰ অৰ্থ যি সকলৰ যিহুদী নহয় অৰ্থাৎ যিহুদী জতিৰ বাদে সকলো জাতিক বুজায়৷ আমিও অন-যিহুদীৰ ভিতৰত পৰো। </w:t>
      </w:r>
      <w:r>
        <w:t xml:space="preserve">12:34 </w:t>
      </w:r>
      <w:r>
        <w:rPr>
          <w:i/>
          <w:vertAlign w:val="superscript"/>
        </w:rPr>
        <w:t>[</w:t>
      </w:r>
      <w:hyperlink r:id="rId119">
        <w:r>
          <w:rPr>
            <w:color w:val="0000EE"/>
            <w:u w:val="single"/>
          </w:rPr>
          <w:t>5</w:t>
        </w:r>
      </w:hyperlink>
      <w:r>
        <w:rPr>
          <w:i/>
          <w:vertAlign w:val="superscript"/>
        </w:rPr>
        <w:t>]</w:t>
      </w:r>
      <w:r>
        <w:t xml:space="preserve">মথি 3:7, 23:33 </w:t>
      </w:r>
      <w:r>
        <w:t xml:space="preserve">12:39 </w:t>
      </w:r>
      <w:r>
        <w:rPr>
          <w:i/>
          <w:vertAlign w:val="superscript"/>
        </w:rPr>
        <w:t>[</w:t>
      </w:r>
      <w:hyperlink r:id="rId120">
        <w:r>
          <w:rPr>
            <w:color w:val="0000EE"/>
            <w:u w:val="single"/>
          </w:rPr>
          <w:t>6</w:t>
        </w:r>
      </w:hyperlink>
      <w:r>
        <w:rPr>
          <w:i/>
          <w:vertAlign w:val="superscript"/>
        </w:rPr>
        <w:t>]</w:t>
      </w:r>
      <w:r>
        <w:t xml:space="preserve">যাকো. 4:4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সেইদিনা যীচুৱে ঘৰৰ পৰা ওলাই সাগৰৰ তীৰত গৈ বহিছিল। </w:t>
      </w:r>
      <w:r>
        <w:rPr>
          <w:b/>
          <w:vertAlign w:val="superscript"/>
        </w:rPr>
        <w:t>2</w:t>
      </w:r>
      <w:r>
        <w:t xml:space="preserve"> তাতে তেওঁৰ চাৰিওফালে বহুতো লোক আহি গোট খোৱাত, তেওঁ এখন নাওত উঠি বহিল আৰু সেই গোট খোৱা সকলো মানুহ বামতে থিয় হৈ থাকিল। </w:t>
      </w:r>
      <w:r>
        <w:rPr>
          <w:b/>
          <w:vertAlign w:val="superscript"/>
        </w:rPr>
        <w:t>3</w:t>
      </w:r>
      <w:r>
        <w:t xml:space="preserve"> তেতিয়া যীচুৱে তেওঁলোকক দৃষ্টান্তৰ মাধ্যমেদি বহুত বিষয়ৰ ওপৰত কথা কবলৈ ধৰিলে। তেওঁ কলে, “এজন খেতিয়কে কঠিয়া সিচিঁবলৈ গল। </w:t>
      </w:r>
      <w:r>
        <w:rPr>
          <w:b/>
          <w:vertAlign w:val="superscript"/>
        </w:rPr>
        <w:t>4</w:t>
      </w:r>
      <w:r>
        <w:t xml:space="preserve"> তেওঁ সিচোঁতে সিচোঁতে, কিছুমান কঠিয়া বাটৰ কাষত পৰিল; তাতে চৰাইবোৰে আহি সেইবোৰ খুটি খালে। </w:t>
      </w:r>
      <w:r>
        <w:rPr>
          <w:b/>
          <w:vertAlign w:val="superscript"/>
        </w:rPr>
        <w:t>5</w:t>
      </w:r>
      <w:r>
        <w:t xml:space="preserve"> কিছুমান কঠিয়া শিলাময় মাটিত পৰিল। তাত মাটি বেছি নথকাত আৰু মাটিও গভীৰ নোহোৱা কাৰণে যদিও সোণকালে গজালি ওলাল, </w:t>
      </w:r>
      <w:r>
        <w:rPr>
          <w:b/>
          <w:vertAlign w:val="superscript"/>
        </w:rPr>
        <w:t>6</w:t>
      </w:r>
      <w:r>
        <w:t xml:space="preserve"> তথাপি সূৰ্য্য উদয় হোৱাৰ পাছত, শিপা গভীৰ নোহোৱা কাৰণে তাপ লাগি সেইবোৰ লেৰেলি শুকাই গল। </w:t>
      </w:r>
      <w:r>
        <w:rPr>
          <w:b/>
          <w:vertAlign w:val="superscript"/>
        </w:rPr>
        <w:t>7</w:t>
      </w:r>
      <w:r>
        <w:t xml:space="preserve"> আন কিছুমান কাঁইটনিত পৰিল; তাতে কাঁইটীয়া বনবোৰ বাঢ়ি উঠাত, সেইবোৰ হেচি ধৰি মাৰিলে। </w:t>
      </w:r>
      <w:r>
        <w:rPr>
          <w:b/>
          <w:vertAlign w:val="superscript"/>
        </w:rPr>
        <w:t>8</w:t>
      </w:r>
      <w:r>
        <w:t xml:space="preserve"> আনবোৰ কঠিয়া ভাল মাটিত পৰিল আৰু শস্য উৎপন্ন কৰিলে। তাতে কিছুমানত এশ গুণ, কিছুমানত ষাঠি গুণ আৰু কিছুমানত ত্রিশ গুণকৈ শস্য উৎপন্ন হ’ল। </w:t>
      </w:r>
      <w:r>
        <w:rPr>
          <w:b/>
          <w:vertAlign w:val="superscript"/>
        </w:rPr>
        <w:t>9</w:t>
      </w:r>
      <w:r>
        <w:t xml:space="preserve"> যাৰ কাণ আছে, তেওঁ শুনক।”</w:t>
      </w:r>
      <w:r/>
    </w:p>
    <w:p>
      <w:r/>
      <w:r/>
      <w:r>
        <w:rPr>
          <w:b/>
          <w:vertAlign w:val="superscript"/>
        </w:rPr>
        <w:t>10</w:t>
      </w:r>
      <w:r>
        <w:t xml:space="preserve"> যীচুৰ শিষ্য সকলে আহি তেওঁক সুধিলে, “আপুনি কিয় দৃষ্টান্তৰ মাধ্যমেৰে লোক সকলৰ আগত কথা কয়?” </w:t>
      </w:r>
      <w:r>
        <w:rPr>
          <w:b/>
          <w:vertAlign w:val="superscript"/>
        </w:rPr>
        <w:t>11</w:t>
      </w:r>
      <w:r>
        <w:t xml:space="preserve"> উত্তৰত তেওঁ শিষ্য সকলক কলে, “স্বৰ্গৰাজ্যৰ বিষয়বোৰৰ নিগূঢ়তত্ত্ববোৰ তোমালোকক জানিবলৈ সুযোগ দিয়া হৈছে; কিন্তু তেওঁলোকক দিয়া হোৱা নাই। </w:t>
      </w:r>
      <w:r>
        <w:rPr>
          <w:b/>
          <w:vertAlign w:val="superscript"/>
        </w:rPr>
        <w:t>12</w:t>
      </w:r>
      <w:r>
        <w:t xml:space="preserve"> কিয়নো যাৰ আছে, তেওঁক অধিক দিয়া হব, তাতে তেওঁৰ প্রচুৰ হব। কিন্তু যাৰ নাই, তেওঁৰ যি আছে সেইখিনিও তেওঁৰ পৰা নিয়া হব। </w:t>
      </w:r>
      <w:r>
        <w:rPr>
          <w:b/>
          <w:vertAlign w:val="superscript"/>
        </w:rPr>
        <w:t>13</w:t>
      </w:r>
      <w:r>
        <w:t xml:space="preserve"> সেই বাবেই মই তেওঁলোকৰ আগত দৃষ্টান্ত দি কওঁ। কিয়নো, তেওঁলোকে দেখিও নেদেখে, শুনিও নুশুনে আৰু নুবুজেও। </w:t>
      </w:r>
      <w:r>
        <w:rPr>
          <w:b/>
          <w:vertAlign w:val="superscript"/>
        </w:rPr>
        <w:t>14</w:t>
      </w:r>
      <w:r>
        <w:t xml:space="preserve"> এইদৰে যিচয়া ভাৱবাদীয়ে কোৱা এই ভাৱবাণী তেওঁলোকলৈ সিদ্ধ হৈছে,</w:t>
      </w:r>
      <w:r/>
    </w:p>
    <w:p>
      <w:r/>
      <w:r>
        <w:t>‘তোমালোকে শুনোতে শুনিবা, কিন্তু কোনোমতে নুবুজিবা;</w:t>
      </w:r>
      <w:r/>
    </w:p>
    <w:p>
      <w:r/>
      <w:r>
        <w:t>দেখোতে দেখিবা, কিন্তু কোনোমতে নাজানিবা;</w:t>
      </w:r>
      <w:r/>
    </w:p>
    <w:p>
      <w:r/>
      <w:r/>
      <w:r>
        <w:rPr>
          <w:b/>
          <w:vertAlign w:val="superscript"/>
        </w:rPr>
        <w:t>15</w:t>
      </w:r>
      <w:r>
        <w:t xml:space="preserve"> কিয়নো এই লোক সকলৰ হৃদয় অসাৰ হৈছে,</w:t>
      </w:r>
      <w:r/>
    </w:p>
    <w:p>
      <w:r/>
      <w:r>
        <w:t>আৰু কাণ গধুৰ হৈ গৈছে,</w:t>
      </w:r>
      <w:r/>
    </w:p>
    <w:p>
      <w:r/>
      <w:r>
        <w:t>তেওঁলোকে চকুও বন্ধ কৰি ৰাখিছে</w:t>
      </w:r>
      <w:r/>
    </w:p>
    <w:p>
      <w:r/>
      <w:r>
        <w:t>তাতে তেওঁলোকে চকুৰে নেদেখে,</w:t>
      </w:r>
      <w:r/>
    </w:p>
    <w:p>
      <w:r/>
      <w:r>
        <w:t>কাণেৰে নুশুনে, হৃদয়েৰে নুবুজে,</w:t>
      </w:r>
      <w:r/>
    </w:p>
    <w:p>
      <w:r/>
      <w:r>
        <w:t>আৰু তেওঁলোক যেন পুনৰ ঘূৰি নাহে,</w:t>
      </w:r>
      <w:r/>
    </w:p>
    <w:p>
      <w:r/>
      <w:r>
        <w:t xml:space="preserve">আৰু মই তেওঁলোকক যেন সুস্থ নকৰো’। </w:t>
      </w:r>
      <w:r>
        <w:rPr>
          <w:i/>
          <w:vertAlign w:val="superscript"/>
        </w:rPr>
        <w:t>[</w:t>
      </w:r>
      <w:hyperlink r:id="rId121">
        <w:r>
          <w:rPr>
            <w:color w:val="0000EE"/>
            <w:u w:val="single"/>
          </w:rPr>
          <w:t>1</w:t>
        </w:r>
      </w:hyperlink>
      <w:r>
        <w:rPr>
          <w:i/>
          <w:vertAlign w:val="superscript"/>
        </w:rPr>
        <w:t>]</w:t>
      </w:r>
      <w:r/>
      <w:r/>
    </w:p>
    <w:p>
      <w:r/>
      <w:r/>
      <w:r>
        <w:rPr>
          <w:b/>
          <w:vertAlign w:val="superscript"/>
        </w:rPr>
        <w:t>16</w:t>
      </w:r>
      <w:r>
        <w:t xml:space="preserve"> কিন্তু তোমালোকৰ চকু ধন্য, কিয়নো সেইবোৰে দেখে; তোমালোকৰ কাণো ধন্য, কিয়নো সেইবোৰে শুনে। </w:t>
      </w:r>
      <w:r>
        <w:rPr>
          <w:b/>
          <w:vertAlign w:val="superscript"/>
        </w:rPr>
        <w:t>17</w:t>
      </w:r>
      <w:r>
        <w:t xml:space="preserve"> তোমালোকক মই সঁচাকৈ কওঁ, তোমালোকে যিবোৰ দেখিছা, সেইবোৰ অনেক ভাববাদী আৰু ধাৰ্মিক লোকে চাবলৈ ইচ্ছা কৰিও দেখা নাপালে, আৰু তোমালোকে যিবোৰ শুনিছা, এইবোৰ শুনিবলৈ নাপালে।”</w:t>
      </w:r>
      <w:r/>
    </w:p>
    <w:p>
      <w:r/>
      <w:r/>
      <w:r>
        <w:rPr>
          <w:b/>
          <w:vertAlign w:val="superscript"/>
        </w:rPr>
        <w:t>18</w:t>
      </w:r>
      <w:r>
        <w:t xml:space="preserve"> “এতিয়া তোমালোকে সেই কঠিয়া সিঁচা খেতিয়কৰ দৃষ্টান্তৰ অর্থ শুনা। </w:t>
      </w:r>
      <w:r>
        <w:rPr>
          <w:b/>
          <w:vertAlign w:val="superscript"/>
        </w:rPr>
        <w:t>19</w:t>
      </w:r>
      <w:r>
        <w:t xml:space="preserve"> যেতিয়া কোনোৱে ঈশ্বৰৰ ৰাজ্যৰ কথা শুনিও নুবুজে, তেতিয়া দুষ্ট আত্মাই অৰ্থাৎ চয়তানে আহি, তেওঁৰ হৃদয়ত যিবোৰ সিঁচা হ’ল, সেইবোৰ কাঢ়ি নিয়ে; এই জন লোক বাটৰ কাষত পৰা কঠিয়া স্বৰূপ।</w:t>
      </w:r>
      <w:r/>
    </w:p>
    <w:p>
      <w:r/>
      <w:r/>
      <w:r>
        <w:rPr>
          <w:b/>
          <w:vertAlign w:val="superscript"/>
        </w:rPr>
        <w:t>20</w:t>
      </w:r>
      <w:r>
        <w:t xml:space="preserve"> শিলাময় মাটিত যি কঠিয়া পৰিছিল, তেওঁ এনে এজন লোক যি জনে বাক্য শুনে আৰু লগে লগে আনন্দেৰে সেই বাক্য গ্ৰহণো কৰে। </w:t>
      </w:r>
      <w:r>
        <w:rPr>
          <w:b/>
          <w:vertAlign w:val="superscript"/>
        </w:rPr>
        <w:t>21</w:t>
      </w:r>
      <w:r>
        <w:t xml:space="preserve"> কিন্তু তেওঁৰ ভিতৰত সেই বাক্যৰ শিপা গভীৰ নোহোৱাত, তেওঁ অলপ দিনৰ বাবে মাথোন স্থিৰ হৈ থাকে। পাচত যেতিয়া সেই বাক্যৰ কাৰণে দুখ-কষ্ট বা তাড়না আহে, তেতিয়াই তেওঁ বাক্য ত্যাগ কৰে।</w:t>
      </w:r>
      <w:r/>
    </w:p>
    <w:p>
      <w:r/>
      <w:r/>
      <w:r>
        <w:rPr>
          <w:b/>
          <w:vertAlign w:val="superscript"/>
        </w:rPr>
        <w:t>22</w:t>
      </w:r>
      <w:r>
        <w:t xml:space="preserve"> কাঁইটনিত পৰা কঠিয়াবোৰ এনে ধৰণৰ লোক, তেওঁলোকে বাক্য শুনে কিন্তু সংসাৰৰ চিন্তা-ভাৱনা আৰু ধন-সম্পত্তিৰ মায়াই সেই বাক্যক হেচি ধৰে; তাতে তেওঁ বিফল হয়। </w:t>
      </w:r>
      <w:r>
        <w:rPr>
          <w:b/>
          <w:vertAlign w:val="superscript"/>
        </w:rPr>
        <w:t>23</w:t>
      </w:r>
      <w:r>
        <w:t xml:space="preserve"> ভাল মাটিত যি কঠিয়া পৰিছিল, তেওঁ এনে লোক যি জনে বাক্য শুনে, বাক্য বুজে আৰু ফল উৎপন্ন কৰে। তাতে কোনোৱে এশ গুণ, কোনোৱে ষাঠি গুণ, কোনোৱে ত্রিশ গুণ ফল দিয়ে।”</w:t>
      </w:r>
      <w:r/>
    </w:p>
    <w:p>
      <w:r/>
      <w:r/>
      <w:r>
        <w:rPr>
          <w:b/>
          <w:vertAlign w:val="superscript"/>
        </w:rPr>
        <w:t>24</w:t>
      </w:r>
      <w:r>
        <w:t xml:space="preserve"> এবাৰ যীচুৱে লোক সকলৰ আগত আৰু এটা দৃষ্টান্ত দিলে। তেওঁ কলে, “স্বর্গৰাজ্য এজন খেতিয়কৰ নিচিনা, যি জনে নিজৰ পথাৰত ভাল কঠিয়া সিঁচিলে। </w:t>
      </w:r>
      <w:r>
        <w:rPr>
          <w:b/>
          <w:vertAlign w:val="superscript"/>
        </w:rPr>
        <w:t>25</w:t>
      </w:r>
      <w:r>
        <w:t xml:space="preserve"> পাছত যেতিয়া সকলো মানুহ টোপনি গল, তেতিয়া সেই মানুহ জনৰ শত্রুৱে আহি ধানৰ মাজত বিনৈ বনৰ গুটি সিঁচি গুচি গল। </w:t>
      </w:r>
      <w:r>
        <w:rPr>
          <w:b/>
          <w:vertAlign w:val="superscript"/>
        </w:rPr>
        <w:t>26</w:t>
      </w:r>
      <w:r>
        <w:t xml:space="preserve"> শেষত যেতিয়া সেই ধান গছ বাঢ়ি থোক ওলাল, তেতিয়া তাৰ মাজত বিনৈ বনো গজালি মেলি দেখা দিলে। </w:t>
      </w:r>
      <w:r>
        <w:rPr>
          <w:b/>
          <w:vertAlign w:val="superscript"/>
        </w:rPr>
        <w:t>27</w:t>
      </w:r>
      <w:r>
        <w:t xml:space="preserve"> পাছত সেইবোৰ দেখি গৃহস্থৰ দাস সকলে আহি তেওঁক কলে, ‘মহাশয়, আপুনি জানো পথাৰত ভাল কঠিয়া সিঁচা নাছিল? তেনেহলে এতিয়া বিনৈ বন কৰ পৰা হ’ল?’ </w:t>
      </w:r>
      <w:r>
        <w:rPr>
          <w:b/>
          <w:vertAlign w:val="superscript"/>
        </w:rPr>
        <w:t>28</w:t>
      </w:r>
      <w:r>
        <w:t xml:space="preserve"> তেওঁ সিহঁতক কলে, ‘কোনোবা শত্ৰুৱে এইটো কাম কৰিছে।’ দাস সকলে তেওঁক কলে, ‘তেনেহলে আপুনি বিচাৰে যদি আমি গৈ সেইবোৰ তুলি পেলাম?’ </w:t>
      </w:r>
      <w:r>
        <w:rPr>
          <w:b/>
          <w:vertAlign w:val="superscript"/>
        </w:rPr>
        <w:t>29</w:t>
      </w:r>
      <w:r>
        <w:t xml:space="preserve"> গৃহস্থই কলে, ‘এতিয়া নালৈগে, বনবোৰ উভালিবলৈ যাওঁতে তোমালোকে কিজানি ধানকো তাৰ লগতে উভালি পেলাবা! </w:t>
      </w:r>
      <w:r>
        <w:rPr>
          <w:b/>
          <w:vertAlign w:val="superscript"/>
        </w:rPr>
        <w:t>30</w:t>
      </w:r>
      <w:r>
        <w:t xml:space="preserve"> গতিকে শস্য দোৱাৰ সময়লৈকে সেইবোৰক একেলগে বাঢ়িবলৈ দিয়া। শস্য চপোৱাৰ সময়ত মই দাৱনী সকলক কম, প্ৰথমতে বিনৈ বনবোৰ উভালিবা আৰু পুৰিবৰ বাবে মুঠি মুঠিকৈ বান্ধিবা। তাৰ পাছত মোৰ ভঁৰালত ধান চপাই থবা।’”</w:t>
      </w:r>
      <w:r/>
    </w:p>
    <w:p>
      <w:r/>
      <w:r/>
      <w:r>
        <w:rPr>
          <w:b/>
          <w:vertAlign w:val="superscript"/>
        </w:rPr>
        <w:t>31</w:t>
      </w:r>
      <w:r>
        <w:t xml:space="preserve"> যীচুৱে তেওঁলোকক আন এটা দৃষ্টান্ত দিলে। তেওঁ কলে, “স্বৰ্গৰাজ্য এটি সৰিয়হ গুটিৰ নিচিনা; সেই গুটি কোনো এজন মানুহে লৈ নিজৰ পথাৰত সিঁচিলে। </w:t>
      </w:r>
      <w:r>
        <w:rPr>
          <w:b/>
          <w:vertAlign w:val="superscript"/>
        </w:rPr>
        <w:t>32</w:t>
      </w:r>
      <w:r>
        <w:t xml:space="preserve"> সকলো বীজৰ মাজত ই অৱশ্যে আটাইতকৈ সৰু; কিন্তু বৃদ্ধি পোৱাৰ পাছত আটাই জোপোহা </w:t>
      </w:r>
      <w:r>
        <w:rPr>
          <w:i/>
          <w:vertAlign w:val="superscript"/>
        </w:rPr>
        <w:t>[</w:t>
      </w:r>
      <w:hyperlink r:id="rId122">
        <w:r>
          <w:rPr>
            <w:color w:val="0000EE"/>
            <w:u w:val="single"/>
          </w:rPr>
          <w:t>2</w:t>
        </w:r>
      </w:hyperlink>
      <w:r>
        <w:rPr>
          <w:i/>
          <w:vertAlign w:val="superscript"/>
        </w:rPr>
        <w:t>]</w:t>
      </w:r>
      <w:r>
        <w:t xml:space="preserve"> শাকতকৈ ডাঙৰ হৈ এজোপা গছ হয় আৰু আকাশৰ চৰায়ে আহি তাৰ ডালত বাস কৰে।”</w:t>
      </w:r>
      <w:r/>
    </w:p>
    <w:p>
      <w:r/>
      <w:r/>
      <w:r>
        <w:rPr>
          <w:b/>
          <w:vertAlign w:val="superscript"/>
        </w:rPr>
        <w:t>33</w:t>
      </w:r>
      <w:r>
        <w:t xml:space="preserve"> যীচুৱে তেওঁলোকক পুনৰ এটা দৃষ্টান্ত দি কলে, “স্বর্গৰাজ্য খমিৰৰ নিচিনা। এগৰাকী মহিলাই তাকে লৈ প্রায় তিনি দোণ পিঠাগুড়িৰ লগত মিহলালে। তাৰ ফলত আটাইখিনি পিঠা গুড়ি ফুলি উঠিল।” </w:t>
      </w:r>
      <w:r>
        <w:rPr>
          <w:b/>
          <w:vertAlign w:val="superscript"/>
        </w:rPr>
        <w:t>34</w:t>
      </w:r>
      <w:r>
        <w:t xml:space="preserve"> যীচুৱে দৃষ্টান্তৰ দ্বাৰাই লোক সকলৰ আগত এইবোৰ কথা কলে। তেওঁ দৃষ্টান্ত নিদিয়াকৈ তেওঁলোকক একো কথা নকলে। </w:t>
      </w:r>
      <w:r>
        <w:rPr>
          <w:b/>
          <w:vertAlign w:val="superscript"/>
        </w:rPr>
        <w:t>35</w:t>
      </w:r>
      <w:r>
        <w:t xml:space="preserve"> ভাববাদীৰ দ্বাৰাই যি কথা কোৱা হৈছিল সেয়া যেন সিদ্ধ হয়, তাৰ বাবেই এইদৰে ঘটিল:-</w:t>
      </w:r>
      <w:r/>
    </w:p>
    <w:p>
      <w:r/>
      <w:r>
        <w:t>মই দৃষ্টান্তৰে মোৰ মুখ মেলিম,</w:t>
      </w:r>
      <w:r/>
    </w:p>
    <w:p>
      <w:r/>
      <w:r>
        <w:t xml:space="preserve">জগত স্থাপনৰ আৰম্ভণিৰে পৰা যি গুপ্ত আছিল, সেইবোৰ প্ৰকাশ কৰিম। </w:t>
      </w:r>
      <w:r>
        <w:rPr>
          <w:i/>
          <w:vertAlign w:val="superscript"/>
        </w:rPr>
        <w:t>[</w:t>
      </w:r>
      <w:hyperlink r:id="rId123">
        <w:r>
          <w:rPr>
            <w:color w:val="0000EE"/>
            <w:u w:val="single"/>
          </w:rPr>
          <w:t>3</w:t>
        </w:r>
      </w:hyperlink>
      <w:r>
        <w:rPr>
          <w:i/>
          <w:vertAlign w:val="superscript"/>
        </w:rPr>
        <w:t>]</w:t>
      </w:r>
      <w:r/>
      <w:r/>
    </w:p>
    <w:p>
      <w:r/>
      <w:r/>
      <w:r>
        <w:rPr>
          <w:b/>
          <w:vertAlign w:val="superscript"/>
        </w:rPr>
        <w:t>36</w:t>
      </w:r>
      <w:r>
        <w:t xml:space="preserve"> পাছত যীচুৱে লোক সকলক বিদায় দি ঘৰলৈ আহিল। তেতিয়া তেওঁৰ শিষ্য সকলে ওচৰলৈ আহি তেওঁক সুধিলে, “পথাৰৰ বিনৈ বনৰ দৃষ্টান্তটো আমাক বুজাই দিয়ক।” </w:t>
      </w:r>
      <w:r>
        <w:rPr>
          <w:b/>
          <w:vertAlign w:val="superscript"/>
        </w:rPr>
        <w:t>37</w:t>
      </w:r>
      <w:r>
        <w:t xml:space="preserve"> তেওঁ উত্তৰ দি কলে, “যি জনে ভাল কঠিয়া সিঁচে, তেওঁ মানুহৰ পুত্ৰ। </w:t>
      </w:r>
      <w:r>
        <w:rPr>
          <w:b/>
          <w:vertAlign w:val="superscript"/>
        </w:rPr>
        <w:t>38</w:t>
      </w:r>
      <w:r>
        <w:t xml:space="preserve"> পথাৰখন এই জগত আৰু ভাল কঠিয়া হৈছে স্বৰ্গৰাজ্যৰ সন্তান সকল। সেই বিনৈ বনবোৰ হৈছে চয়তানৰ সন্তান। </w:t>
      </w:r>
      <w:r>
        <w:rPr>
          <w:b/>
          <w:vertAlign w:val="superscript"/>
        </w:rPr>
        <w:t>39</w:t>
      </w:r>
      <w:r>
        <w:t xml:space="preserve"> যি শত্ৰুৱে সেইবোৰ সিঁচিলে, সি চয়তান; শস্য দোৱাৰ সময়েই এই জগতৰ শেষ সময় আৰু দাৱনী সকল স্বৰ্গৰ দূত। </w:t>
      </w:r>
      <w:r>
        <w:rPr>
          <w:b/>
          <w:vertAlign w:val="superscript"/>
        </w:rPr>
        <w:t>40</w:t>
      </w:r>
      <w:r>
        <w:t xml:space="preserve"> এতেকে যেনেকৈ বনবোৰ গোটাই জুইত পোৰা যায়, সেইদৰে জগতৰ শেষতো হব। </w:t>
      </w:r>
      <w:r>
        <w:rPr>
          <w:b/>
          <w:vertAlign w:val="superscript"/>
        </w:rPr>
        <w:t>41</w:t>
      </w:r>
      <w:r>
        <w:t xml:space="preserve"> মানুহৰ পুত্ৰই তেওঁৰ দূত সকলক পঠাই দিব আৰু সেই দূত সকলে পাপলৈ নিয়া সকলো বিঘ্নজনক বিষয়বোৰ আৰু দুৰাচাৰী লোক সকলক, মানুহৰ পুত্রৰ ৰাজ্যৰ মাজৰ পৰা গোটাই অগ্নিকুণ্ডত পেলাই দিব। </w:t>
      </w:r>
      <w:r>
        <w:rPr>
          <w:b/>
          <w:vertAlign w:val="superscript"/>
        </w:rPr>
        <w:t>42</w:t>
      </w:r>
      <w:r>
        <w:t xml:space="preserve"> তেতিয়া তাত ক্রন্দন আৰু দাঁত কৰচনি হব। </w:t>
      </w:r>
      <w:r>
        <w:rPr>
          <w:b/>
          <w:vertAlign w:val="superscript"/>
        </w:rPr>
        <w:t>43</w:t>
      </w:r>
      <w:r>
        <w:t xml:space="preserve"> সেই সময়ত ধাৰ্মিক সকল তেওঁলোকৰ পিতৃৰ ৰাজ্যত সূৰ্য্যৰ নিচিনাকৈ উজ্জ্বল হব। যাৰ কাণ আছে, তেওঁ শুনক।</w:t>
      </w:r>
      <w:r/>
    </w:p>
    <w:p>
      <w:r/>
      <w:r/>
      <w:r>
        <w:rPr>
          <w:b/>
          <w:vertAlign w:val="superscript"/>
        </w:rPr>
        <w:t>44</w:t>
      </w:r>
      <w:r>
        <w:t xml:space="preserve"> “স্বৰ্গৰাজ্য, পথাৰৰ মাজত লুকুৱাই থোৱা ধনৰ নিচিনা; এজন মানুহে সেইবোৰ বিচাৰি পোৱাৰ পাছত পুনৰ লুকুৱাই থলে। তাৰ পাছত তেওঁ আনন্দ মনেৰে গুছি গল আৰু তেওঁৰ যি যি আছিল, সৰ্ব্বস্ব বেচি সেই পথাৰ কিনি ললে।” </w:t>
      </w:r>
      <w:r>
        <w:rPr>
          <w:b/>
          <w:vertAlign w:val="superscript"/>
        </w:rPr>
        <w:t>45</w:t>
      </w:r>
      <w:r>
        <w:t xml:space="preserve"> “পুনৰ স্বৰ্গৰাজ্য এনে এজন সদাগৰৰ নিচিনা, যি জনে উত্তম মুকুতা বিচাৰিছিল। </w:t>
      </w:r>
      <w:r>
        <w:rPr>
          <w:b/>
          <w:vertAlign w:val="superscript"/>
        </w:rPr>
        <w:t>46</w:t>
      </w:r>
      <w:r>
        <w:t xml:space="preserve"> যেতিয়া তেওঁ এটা বহুমূলীয়া মুকুতা বিচাৰি পালে, তেওঁ গৈ নিজৰ যি যি আছিল, সৰ্ব্বস্ব বেচি সেই মুকুতাটো কিনি ললে।”</w:t>
      </w:r>
      <w:r/>
    </w:p>
    <w:p>
      <w:r/>
      <w:r/>
      <w:r>
        <w:rPr>
          <w:b/>
          <w:vertAlign w:val="superscript"/>
        </w:rPr>
        <w:t>47</w:t>
      </w:r>
      <w:r>
        <w:t xml:space="preserve"> “আকৌ স্বৰ্গৰাজ্য এখন জালৰ নিচিনা। সেই জাল সাগৰত পেলোৱা হ’ল আৰু সকলো বিধৰ মাছ সেই জালত লাগিল </w:t>
      </w:r>
      <w:r>
        <w:rPr>
          <w:b/>
          <w:vertAlign w:val="superscript"/>
        </w:rPr>
        <w:t>48</w:t>
      </w:r>
      <w:r>
        <w:t xml:space="preserve"> জাল পৰিপূর্ণ হোৱাত মাছমৰীয়া সকলে তাক টানি বামলৈ তুলিলে। তাৰ পাছত তেওঁলোকে বহি ভাল মাছবোৰ বাচি খালৈত ৰাখিলে আৰু বেয়াবোৰ পেলাই দিলে। </w:t>
      </w:r>
      <w:r>
        <w:rPr>
          <w:b/>
          <w:vertAlign w:val="superscript"/>
        </w:rPr>
        <w:t>49</w:t>
      </w:r>
      <w:r>
        <w:t xml:space="preserve"> জগতৰ শেষ কালতো এইদৰেই হব। স্বৰ্গৰ দূত সকলে আহি ধাৰ্মিক সকলৰ মাজৰ পৰা দুষ্টবোৰক পৃথক কৰিব আৰু জ্বলন্ত অগ্নিত সিহঁতক পেলাব; </w:t>
      </w:r>
      <w:r>
        <w:rPr>
          <w:b/>
          <w:vertAlign w:val="superscript"/>
        </w:rPr>
        <w:t>50</w:t>
      </w:r>
      <w:r>
        <w:t xml:space="preserve"> তাত ক্ৰন্দন আৰু দাঁত কৰচনি হব।”</w:t>
      </w:r>
      <w:r/>
    </w:p>
    <w:p>
      <w:r/>
      <w:r/>
      <w:r>
        <w:rPr>
          <w:b/>
          <w:vertAlign w:val="superscript"/>
        </w:rPr>
        <w:t>51</w:t>
      </w:r>
      <w:r>
        <w:t xml:space="preserve"> তাৰ পাছত যীচুৱে শিষ্য সকলক সুধিলে, “তোমালোকে এই সকলো কথা বুজি পালা নে?” তেওঁলোকে কলে, “হয়, পালোঁ।” </w:t>
      </w:r>
      <w:r>
        <w:rPr>
          <w:b/>
          <w:vertAlign w:val="superscript"/>
        </w:rPr>
        <w:t>52</w:t>
      </w:r>
      <w:r>
        <w:t xml:space="preserve"> তেতিয়া যীচুৱে তেওঁলোকক কলে, “গতিকে, স্বর্গৰাজ্যৰ বিষয়ে শিক্ষা পোৱা প্রত্যেক জন বিধানৰ অধ্যাপক এনে এজন শিষ্যত পৰিণত হয়, যি জনে এজন গৃহস্থৰ দৰে নিজৰ ভঁৰালৰ পৰা নতুন আৰু পুৰণি উভয় বস্তু বাহিৰলৈ উলিয়াই।”</w:t>
      </w:r>
      <w:r/>
    </w:p>
    <w:p>
      <w:r/>
      <w:r/>
      <w:r>
        <w:rPr>
          <w:b/>
          <w:vertAlign w:val="superscript"/>
        </w:rPr>
        <w:t>53</w:t>
      </w:r>
      <w:r>
        <w:t xml:space="preserve"> যীচুৱে এই দৃষ্টান্তবোৰ কোৱাৰ পাছত তাৰ পৰা গুচি গল।</w:t>
      </w:r>
      <w:r/>
    </w:p>
    <w:p>
      <w:r/>
      <w:r/>
      <w:r>
        <w:rPr>
          <w:b/>
          <w:vertAlign w:val="superscript"/>
        </w:rPr>
        <w:t>54</w:t>
      </w:r>
      <w:r>
        <w:t xml:space="preserve"> তাৰ পাছত যীচু নিজৰ নগৰলৈ আহিল আৰু লোক সকলক তেওঁলোকৰ নামঘৰলৈ গৈ লোক সকলক শিক্ষা দিবলৈ ধৰিলে। তাতে তেওঁৰ কথা শুনি তেওঁলোক বিস্ময় মানিলে। তেওঁলোকে কলে, “এই মানুহ জনে এনে জ্ঞান আৰু পৰাক্ৰম কাৰ্যবোৰ কৰাৰ ক্ষমতা ক’ৰ পৰা পালে? </w:t>
      </w:r>
      <w:r>
        <w:rPr>
          <w:b/>
          <w:vertAlign w:val="superscript"/>
        </w:rPr>
        <w:t>55</w:t>
      </w:r>
      <w:r>
        <w:t xml:space="preserve"> ই জানো সেই বাঢ়ৈৰ পুতেক নহয়? ইয়াৰ মাকৰ নাম মৰিয়ম আৰু ভায়েকহঁতৰ নাম যাকোব, যোচেফ, চিমোন, আৰু যিহূদা নহয় নে? </w:t>
      </w:r>
      <w:r>
        <w:rPr>
          <w:b/>
          <w:vertAlign w:val="superscript"/>
        </w:rPr>
        <w:t>56</w:t>
      </w:r>
      <w:r>
        <w:t xml:space="preserve"> ইয়াৰ ভনীয়েকো সকলো ইয়াত আমাৰ মাজতে নাই জানো? তেনেহলে ই এইবোৰ কৰ পৰা পালে?”</w:t>
      </w:r>
      <w:r/>
    </w:p>
    <w:p>
      <w:pPr>
        <w:pBdr>
          <w:bottom w:val="single" w:sz="6" w:space="1" w:color="auto"/>
        </w:pBdr>
      </w:pPr>
      <w:r/>
      <w:r/>
      <w:r>
        <w:rPr>
          <w:b/>
          <w:vertAlign w:val="superscript"/>
        </w:rPr>
        <w:t>57</w:t>
      </w:r>
      <w:r>
        <w:t xml:space="preserve"> এইদৰে যীচুক লৈ লোক সকলে বিঘিনি পালে। তেতিয়া যীচুৱে তেওঁলোকক কলে, “ভাববাদী নিজৰ দেশ আৰু নিজৰ ঘৰৰ বাহিৰে আন কোনো ঠাইতে অসন্মানিত নহয়।” </w:t>
      </w:r>
      <w:r>
        <w:rPr>
          <w:b/>
          <w:vertAlign w:val="superscript"/>
        </w:rPr>
        <w:t>58</w:t>
      </w:r>
      <w:r>
        <w:t xml:space="preserve"> লোক সকলৰ অবিশ্বাসৰ কাৰণে তেওঁ তাত বিশেষ বেচি পৰাক্ৰম কাৰ্য নকৰিলে।</w:t>
      </w:r>
      <w:r>
        <w:rPr>
          <w:lang w:val="en-US" w:eastAsia="en-US" w:bidi="en-US"/>
        </w:rPr>
      </w:r>
    </w:p>
    <w:p>
      <w:pPr>
        <w:pStyle w:val="Heading4"/>
      </w:pPr>
      <w:r>
        <w:t>Footnotes</w:t>
      </w:r>
    </w:p>
    <w:p>
      <w:pPr>
        <w:pBdr>
          <w:bottom w:val="single" w:sz="6" w:space="1" w:color="auto"/>
        </w:pBdr>
        <w:pBdr>
          <w:bottom w:val="single" w:sz="6" w:space="1" w:color="auto"/>
        </w:pBdr>
      </w:pPr>
      <w:r>
        <w:t xml:space="preserve">13:15 </w:t>
      </w:r>
      <w:r>
        <w:rPr>
          <w:i/>
          <w:vertAlign w:val="superscript"/>
        </w:rPr>
        <w:t>[</w:t>
      </w:r>
      <w:hyperlink r:id="rId124">
        <w:r>
          <w:rPr>
            <w:color w:val="0000EE"/>
            <w:u w:val="single"/>
          </w:rPr>
          <w:t>1</w:t>
        </w:r>
      </w:hyperlink>
      <w:r>
        <w:rPr>
          <w:i/>
          <w:vertAlign w:val="superscript"/>
        </w:rPr>
        <w:t>]</w:t>
      </w:r>
      <w:r>
        <w:t xml:space="preserve">যিচয়া 6:9-10 </w:t>
      </w:r>
      <w:r>
        <w:t xml:space="preserve">13:32 </w:t>
      </w:r>
      <w:r>
        <w:rPr>
          <w:i/>
          <w:vertAlign w:val="superscript"/>
        </w:rPr>
        <w:t>[</w:t>
      </w:r>
      <w:hyperlink r:id="rId125">
        <w:r>
          <w:rPr>
            <w:color w:val="0000EE"/>
            <w:u w:val="single"/>
          </w:rPr>
          <w:t>2</w:t>
        </w:r>
      </w:hyperlink>
      <w:r>
        <w:rPr>
          <w:i/>
          <w:vertAlign w:val="superscript"/>
        </w:rPr>
        <w:t>]</w:t>
      </w:r>
      <w:r>
        <w:t xml:space="preserve">ইৰাজীত shrubs অৰ্থ যি কোনো জোপোহা শাক </w:t>
      </w:r>
      <w:r>
        <w:t xml:space="preserve">13:35 </w:t>
      </w:r>
      <w:r>
        <w:rPr>
          <w:i/>
          <w:vertAlign w:val="superscript"/>
        </w:rPr>
        <w:t>[</w:t>
      </w:r>
      <w:hyperlink r:id="rId126">
        <w:r>
          <w:rPr>
            <w:color w:val="0000EE"/>
            <w:u w:val="single"/>
          </w:rPr>
          <w:t>3</w:t>
        </w:r>
      </w:hyperlink>
      <w:r>
        <w:rPr>
          <w:i/>
          <w:vertAlign w:val="superscript"/>
        </w:rPr>
        <w:t>]</w:t>
      </w:r>
      <w:r>
        <w:t xml:space="preserve">গীতমালা 78:21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সেই সময়ত গালীলৰ শাসনকর্তা হেৰোদে যীচুৰ সুখ্যাতিৰ বিষয়ে শুনিলে। </w:t>
      </w:r>
      <w:r>
        <w:rPr>
          <w:b/>
          <w:vertAlign w:val="superscript"/>
        </w:rPr>
        <w:t>2</w:t>
      </w:r>
      <w:r>
        <w:t xml:space="preserve"> সেইয়ে তেওঁ নিজৰ দাস সকলক কলে, “এই লোক জন নিশ্চয় যোহন বাপ্তাইজক; তেওঁ মৃত সকলৰ মাজৰ পৰা উঠিল আৰু সেই বাবে এই সকলো পৰাক্ৰম কাৰ্য সাধন কৰিছে। </w:t>
      </w:r>
      <w:r>
        <w:rPr>
          <w:b/>
          <w:vertAlign w:val="superscript"/>
        </w:rPr>
        <w:t>3</w:t>
      </w:r>
      <w:r>
        <w:t xml:space="preserve"> কিয়নো হেৰোদে লোক সকলৰ দ্বাৰাই যোহনক বান্ধি কাৰাগাৰত বন্দী কৰি ৰাখিছিল। তেওঁ নিজৰ ভায়েক ফিলিপৰ ভার্য্যা হেৰোদিয়াক ভাৰ্য্যা ৰূপে ৰাখিছিল আৰু সেই হেৰোদিয়াৰ কাৰণে এইদৰে বন্দী কৰিছিল। </w:t>
      </w:r>
      <w:r>
        <w:rPr>
          <w:b/>
          <w:vertAlign w:val="superscript"/>
        </w:rPr>
        <w:t>4</w:t>
      </w:r>
      <w:r>
        <w:t xml:space="preserve"> কাৰণ যোহনে হেৰোদক কৈছিল, “হেৰোদিয়াক তুমি ভার্য্যা হিচাপে ৰখা বিধান সন্মত নহয়।” </w:t>
      </w:r>
      <w:r>
        <w:rPr>
          <w:b/>
          <w:vertAlign w:val="superscript"/>
        </w:rPr>
        <w:t>5</w:t>
      </w:r>
      <w:r>
        <w:t xml:space="preserve"> সেয়ে হেৰোদে যোহনক বধ কৰিবলৈ চল বিচাৰি আছিল, কিন্তু তেওঁ লোক সকললৈ ভয় কৰিছিল, কাৰণ লোক সকলে যোহনক এজন ভাববাদীৰূপে মান্য কৰিছিল।</w:t>
      </w:r>
      <w:r/>
    </w:p>
    <w:p>
      <w:r/>
      <w:r/>
      <w:r>
        <w:rPr>
          <w:b/>
          <w:vertAlign w:val="superscript"/>
        </w:rPr>
        <w:t>6</w:t>
      </w:r>
      <w:r>
        <w:t xml:space="preserve"> পাছত হেৰোদৰ জন্ম দিনৰ দিনা, হেৰোদিয়াৰ জীয়েকে সভাৰ মাজত নাচি হেৰোদক সন্তুষ্ট কৰিলে। </w:t>
      </w:r>
      <w:r>
        <w:rPr>
          <w:b/>
          <w:vertAlign w:val="superscript"/>
        </w:rPr>
        <w:t>7</w:t>
      </w:r>
      <w:r>
        <w:t xml:space="preserve"> সেয়েহে, হেৰোদে তাইক শপত খাই প্রতিজ্ঞা কৰিলে যে, তাই যিহকে বিচাৰিব তাকে তেওঁ তাইক দিব। </w:t>
      </w:r>
      <w:r>
        <w:rPr>
          <w:b/>
          <w:vertAlign w:val="superscript"/>
        </w:rPr>
        <w:t>8</w:t>
      </w:r>
      <w:r>
        <w:t xml:space="preserve"> ছোৱালী জনীয়ে মাকৰ পৰা পৰামর্শ পাই কলে, “এখন কাহিঁত বাপ্তাইজক যোহনৰ মূৰটো আনি মোক দিয়ক।” </w:t>
      </w:r>
      <w:r>
        <w:rPr>
          <w:b/>
          <w:vertAlign w:val="superscript"/>
        </w:rPr>
        <w:t>9</w:t>
      </w:r>
      <w:r>
        <w:t xml:space="preserve"> তাতে ৰজা অতিশয় দুঃখিত হ’ল; কিন্তু নিজৰ শপতৰ কাৰণে আৰু তেওঁৰে সৈতে একেলগে ভোজনত বহা সকলৰ কাৰণেও, তেওঁ সেই মতে কৰিবলৈ আজ্ঞা দিলে। </w:t>
      </w:r>
      <w:r>
        <w:rPr>
          <w:b/>
          <w:vertAlign w:val="superscript"/>
        </w:rPr>
        <w:t>10</w:t>
      </w:r>
      <w:r>
        <w:t xml:space="preserve"> তেওঁ মানুহ পঠাই কাৰাগাৰত যোহনৰ শিৰচ্ছেদন কৰালে। </w:t>
      </w:r>
      <w:r>
        <w:rPr>
          <w:b/>
          <w:vertAlign w:val="superscript"/>
        </w:rPr>
        <w:t>11</w:t>
      </w:r>
      <w:r>
        <w:t xml:space="preserve"> পাছত মূৰটো এখন কাহিঁত আনি ছোৱালী জনীক দিলে আৰু তাই সেইটো মাকৰ ওচৰলৈ লৈ গল। </w:t>
      </w:r>
      <w:r>
        <w:rPr>
          <w:b/>
          <w:vertAlign w:val="superscript"/>
        </w:rPr>
        <w:t>12</w:t>
      </w:r>
      <w:r>
        <w:t xml:space="preserve"> তাৰ পাছত যোহনৰ শিষ্য সকলে আহি মৃতদেহটো লৈ গৈ মৈদাম দিলে আৰু পাছত তেওঁলোকে গৈ সেই সকলো কথা যীচুক জনালে।</w:t>
      </w:r>
      <w:r/>
    </w:p>
    <w:p>
      <w:r/>
      <w:r/>
      <w:r>
        <w:rPr>
          <w:b/>
          <w:vertAlign w:val="superscript"/>
        </w:rPr>
        <w:t>13</w:t>
      </w:r>
      <w:r>
        <w:t xml:space="preserve"> যোহনৰ মৃত্যুৰ কথা শুনি যীচু অকলে এখন নাওত উঠি সেই ঠাইৰ পৰা কোনো এক নিৰ্জন ঠাইলৈ গল। কিন্তু লোক সকলে ইয়াকে জানিব পাৰি বিভিন্ন নগৰৰ পৰা ওলাই বামেদি খোজকাঢ়ি তেওঁৰ পাছ ললে। </w:t>
      </w:r>
      <w:r>
        <w:rPr>
          <w:b/>
          <w:vertAlign w:val="superscript"/>
        </w:rPr>
        <w:t>14</w:t>
      </w:r>
      <w:r>
        <w:t xml:space="preserve"> তেওঁ নাওৰ পৰা নামি মানুহৰ বৃহৎ দলটো দেখা পাই তেওঁলোকৰ আগলৈ আহিল। তাতে সেই লোক সকললৈ যীচুৰ মৰম লগাত তেওঁলোকৰ ৰোগবোৰ সুস্থ কৰিলে। </w:t>
      </w:r>
      <w:r>
        <w:rPr>
          <w:b/>
          <w:vertAlign w:val="superscript"/>
        </w:rPr>
        <w:t>15</w:t>
      </w:r>
      <w:r>
        <w:t xml:space="preserve"> তেতিয়া গধূলি হবলৈ ধৰিছিল, সেয়ে শিষ্য সকলে তেওঁৰ ওচৰলৈ আহি কলে, “এই ঠাই নিৰ্জন আৰু দিনৰ সময়ো প্ৰায় শেষ হ’ল; লোক সকলক বিদায় দিয়ক, তেতিয়া তেওঁলোকে গাওঁবোৰলৈ গৈ নিজৰ কাৰণে খোৱা বস্তু কিনিব পাৰিব।” </w:t>
      </w:r>
      <w:r>
        <w:rPr>
          <w:b/>
          <w:vertAlign w:val="superscript"/>
        </w:rPr>
        <w:t>16</w:t>
      </w:r>
      <w:r>
        <w:t xml:space="preserve"> যীচুৱে তেওঁলোকক কলে, “তেওঁলোক যোৱাৰ প্ৰয়োজন নাই। তোমালোকেই তেওঁলোকক খাবলৈ দিয়া।” </w:t>
      </w:r>
      <w:r>
        <w:rPr>
          <w:b/>
          <w:vertAlign w:val="superscript"/>
        </w:rPr>
        <w:t>17</w:t>
      </w:r>
      <w:r>
        <w:t xml:space="preserve"> শিষ্য সকলে তেওঁক কলে, “আমাৰ ইয়াত কেৱল পাঁচটা পিঠা আৰু দুটা মাছহে আছে।” </w:t>
      </w:r>
      <w:r>
        <w:rPr>
          <w:b/>
          <w:vertAlign w:val="superscript"/>
        </w:rPr>
        <w:t>18</w:t>
      </w:r>
      <w:r>
        <w:t xml:space="preserve"> যীচুৱে কলে, “সেইখিনিকে মোৰ ওচৰলৈ আনা।” </w:t>
      </w:r>
      <w:r>
        <w:rPr>
          <w:b/>
          <w:vertAlign w:val="superscript"/>
        </w:rPr>
        <w:t>19</w:t>
      </w:r>
      <w:r>
        <w:t xml:space="preserve"> পাছত তেওঁ লোক সকলক ঘাঁহৰ ওপৰত বহিবলৈ আদেশ দিলে। তাৰ পাছত সেই পাঁচোটা পিঠা আৰু দুটা মাছ লৈ তেওঁ স্বৰ্গলৈ চাই আৰ্শীবাদ কৰিলে। তাৰ পাছত পিঠা খিনি ভাঙি শিষ্য সকলক দিলে আৰু শিষ্য সকলে সেইবোৰ লোক সকলক খাবলৈ ভগাই দিলে। </w:t>
      </w:r>
      <w:r>
        <w:rPr>
          <w:b/>
          <w:vertAlign w:val="superscript"/>
        </w:rPr>
        <w:t>20</w:t>
      </w:r>
      <w:r>
        <w:t xml:space="preserve"> তাতে সকলোৱে খাই তৃপ্ত হ’ল; খোৱাৰ পাছত শিষ্য সকলে বাচি যোৱা সেই ভঙা টুকুৰাবোৰৰ বাৰটা পাচি তুলি ললে। </w:t>
      </w:r>
      <w:r>
        <w:rPr>
          <w:b/>
          <w:vertAlign w:val="superscript"/>
        </w:rPr>
        <w:t>21</w:t>
      </w:r>
      <w:r>
        <w:t xml:space="preserve"> তাত ভোজন কৰা মানুহৰ মাজত মহিলা আৰু সৰু ল’ৰা-ছোৱালীক বাদ দি পুৰুষ মানুহ প্ৰায় পাঁচ হাজাৰ মান আছিল।</w:t>
      </w:r>
      <w:r/>
    </w:p>
    <w:p>
      <w:r/>
      <w:r/>
      <w:r>
        <w:rPr>
          <w:b/>
          <w:vertAlign w:val="superscript"/>
        </w:rPr>
        <w:t>22</w:t>
      </w:r>
      <w:r>
        <w:t xml:space="preserve"> ইয়াৰ পাছতে, যীচুৱে শিষ্য সকলক আদেশ দিলে, তেওঁলোকে যেন নাওত উঠি তেওঁৰ আগেয়ে সিপাৰলৈ যায় আৰু লোক সকলক তেওঁ নিজে বিদায় দিলে। </w:t>
      </w:r>
      <w:r>
        <w:rPr>
          <w:b/>
          <w:vertAlign w:val="superscript"/>
        </w:rPr>
        <w:t>23</w:t>
      </w:r>
      <w:r>
        <w:t xml:space="preserve"> পাচত লোক সকলক বিদায় দি তেওঁ প্ৰাৰ্থনা কৰিবৰ কাৰণে পাহাৰৰ ওপৰলৈ অকলে উঠি গল; আৰু যদিও তেতিয়া অন্ধকাৰ হৈ আহিছিল, তথাপি তেওঁ অকলশৰে তাতে আছিল। </w:t>
      </w:r>
      <w:r>
        <w:rPr>
          <w:b/>
          <w:vertAlign w:val="superscript"/>
        </w:rPr>
        <w:t>24</w:t>
      </w:r>
      <w:r>
        <w:t xml:space="preserve"> ইতিমধ্যে নাওখনে মাটি ভাগৰ পৰা আহি সাগৰৰ মাজ পালে আৰু বিপৰীত দিশৰ পৰা বতাহ বলাত নাও খনে প্রায় নিয়ন্ত্রণ হেৰুৱাই ঢৌৰ কোবত ঢলং-পলং হবলৈ ধৰিলে। </w:t>
      </w:r>
      <w:r>
        <w:rPr>
          <w:b/>
          <w:vertAlign w:val="superscript"/>
        </w:rPr>
        <w:t>25</w:t>
      </w:r>
      <w:r>
        <w:t xml:space="preserve"> শেষ নিশা যীচু সাগৰৰ ওপৰত খোজকাঢ়ি শিষ্য সকলৰ ওচৰলৈ আহি আছিল। </w:t>
      </w:r>
      <w:r>
        <w:rPr>
          <w:b/>
          <w:vertAlign w:val="superscript"/>
        </w:rPr>
        <w:t>26</w:t>
      </w:r>
      <w:r>
        <w:t xml:space="preserve"> শিষ্য সকলে যীচুক সাগৰৰ ওপৰত খোজকাঢ়ি আহি থকা দেখি ভীষণভাৱে ভয় খাই “ভূত, ভূত” বুলি চিঞৰিবলৈ ধৰিলে। </w:t>
      </w:r>
      <w:r>
        <w:rPr>
          <w:b/>
          <w:vertAlign w:val="superscript"/>
        </w:rPr>
        <w:t>27</w:t>
      </w:r>
      <w:r>
        <w:t xml:space="preserve"> যীচুৱে তেতিয়াই তেওঁলোকক কলে, “এয়া মইহে; ভয় নকৰিবা, সাহসী হোৱা।”</w:t>
      </w:r>
      <w:r/>
    </w:p>
    <w:p>
      <w:r/>
      <w:r/>
      <w:r>
        <w:rPr>
          <w:b/>
          <w:vertAlign w:val="superscript"/>
        </w:rPr>
        <w:t>28</w:t>
      </w:r>
      <w:r>
        <w:t xml:space="preserve"> পিতৰে তেওঁক উত্তৰ দি কলে, “হে প্ৰভু, যদি আপুনিয়ে হয়, তেনেহলে পানীৰ ওপৰেদি আপোনাৰ ওচৰলৈ যাবৰ বাবে মোক আজ্ঞা দিয়ক।” </w:t>
      </w:r>
      <w:r>
        <w:rPr>
          <w:b/>
          <w:vertAlign w:val="superscript"/>
        </w:rPr>
        <w:t>29</w:t>
      </w:r>
      <w:r>
        <w:t xml:space="preserve"> যীচুৱে কলে, “আহাঁ।” পিতৰে তেতিয়া নাওৰ পৰা নামি পানীৰ ওপৰেদি খোজকাঢ়ি যীচুৰ কাষলৈ আগবাঢ়ি গল। </w:t>
      </w:r>
      <w:r>
        <w:rPr>
          <w:b/>
          <w:vertAlign w:val="superscript"/>
        </w:rPr>
        <w:t>30</w:t>
      </w:r>
      <w:r>
        <w:t xml:space="preserve"> কিন্তু বতাহ দেখা পাই তেওঁ ভয় খোৱাত ডুবিবলৈ ধৰিলে। তেতিয়া তেওঁ চিঞৰি মাতিলে, “প্ৰভু, মোক বচাওঁক।” </w:t>
      </w:r>
      <w:r>
        <w:rPr>
          <w:b/>
          <w:vertAlign w:val="superscript"/>
        </w:rPr>
        <w:t>31</w:t>
      </w:r>
      <w:r>
        <w:t xml:space="preserve"> যীচুৱে তেতিয়াই নিজে হাত মেলি তেওঁক ধৰি কলে, “অল্পবিশ্বাসী, কিয় সন্দেহ কৰিছা?” </w:t>
      </w:r>
      <w:r>
        <w:rPr>
          <w:b/>
          <w:vertAlign w:val="superscript"/>
        </w:rPr>
        <w:t>32</w:t>
      </w:r>
      <w:r>
        <w:t xml:space="preserve"> পাছত যেতিয়া যীচু আৰু পিতৰ নাওত উঠিল, বতাহ নাইকিয়া হ’ল। </w:t>
      </w:r>
      <w:r>
        <w:rPr>
          <w:b/>
          <w:vertAlign w:val="superscript"/>
        </w:rPr>
        <w:t>33</w:t>
      </w:r>
      <w:r>
        <w:t xml:space="preserve"> তেতিয়া নাওত থকা শিষ্য সকলে যীচুক প্ৰণিপাত কৰি কলে, “আপুনি সঁচাকৈয়ে ঈশ্বৰৰ পুত্ৰ।”</w:t>
      </w:r>
      <w:r/>
    </w:p>
    <w:p>
      <w:pPr>
        <w:pBdr>
          <w:bottom w:val="single" w:sz="6" w:space="1" w:color="auto"/>
        </w:pBdr>
      </w:pPr>
      <w:r/>
      <w:r/>
      <w:r>
        <w:rPr>
          <w:b/>
          <w:vertAlign w:val="superscript"/>
        </w:rPr>
        <w:t>34</w:t>
      </w:r>
      <w:r>
        <w:t xml:space="preserve"> তাৰ পাছত তেওঁলোক পাৰ হৈ, গিনেচৰৎ নামৰ প্ৰদেশ পালে। </w:t>
      </w:r>
      <w:r>
        <w:rPr>
          <w:b/>
          <w:vertAlign w:val="superscript"/>
        </w:rPr>
        <w:t>35</w:t>
      </w:r>
      <w:r>
        <w:t xml:space="preserve"> তাতে সেই ঠাইৰ মানুহবোৰে যীচুক চিনি পোৱাত, সেই অঞ্চলৰ সকলো ঠাইতে তেওঁ অহাৰ বার্তা পঠিয়াই দিলে। তাতে লোক সকলে ৰোগী সকলক যীচুৰ ওচৰলৈ আনিলে। </w:t>
      </w:r>
      <w:r>
        <w:rPr>
          <w:b/>
          <w:vertAlign w:val="superscript"/>
        </w:rPr>
        <w:t>36</w:t>
      </w:r>
      <w:r>
        <w:t xml:space="preserve"> তেওঁলোকে যীচুক মিনতি কৰিলে যেন সেই ৰোগী সকলে তেওঁৰ কাপোৰৰ দহি মাথোন চুবলৈ পায়। তাতে যিমান লোকে চুলে, তেওঁলোক সকলোৱে সুস্থ হ’ল।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সেই সময়ত যিৰূচালেমৰ পৰা কেইজনমান ফৰীচী আৰু বিধানৰ অধ্যাপক যীচুৰ ওচৰলৈ আহি সুধিলে, </w:t>
      </w:r>
      <w:r>
        <w:rPr>
          <w:b/>
          <w:vertAlign w:val="superscript"/>
        </w:rPr>
        <w:t>2</w:t>
      </w:r>
      <w:r>
        <w:t xml:space="preserve"> “আমাৰ পৰিচাৰক সকলৰ দিনৰ পৰা চলি অহা বিধান, আপোনাৰ শিষ্য সকলে কিয় মানি নচলে? কিয়নো তেওঁলোকে ভোজন কৰাৰ আগত হাতো নোধোৱে।” </w:t>
      </w:r>
      <w:r>
        <w:rPr>
          <w:b/>
          <w:vertAlign w:val="superscript"/>
        </w:rPr>
        <w:t>3</w:t>
      </w:r>
      <w:r>
        <w:t xml:space="preserve"> যীচুৱে উত্তৰ দি তেওঁলোকক কলে, “তোমালোকৰ পৰম্পৰাগত বিধান পালনৰ কাৰণে তোমালোকে কিয় ঈশ্বৰৰ আজ্ঞা উলঙ্ঘন কৰা?”</w:t>
      </w:r>
      <w:r/>
    </w:p>
    <w:p>
      <w:r/>
      <w:r/>
      <w:r>
        <w:rPr>
          <w:b/>
          <w:vertAlign w:val="superscript"/>
        </w:rPr>
        <w:t>4</w:t>
      </w:r>
      <w:r>
        <w:t xml:space="preserve"> কাৰণ ঈশ্বৰে কৈছে, ‘তোমাৰ পিতৃ-মাতৃক সন্মান কৰা’; আৰু ‘যি কোনোৱে নিজৰ পিতৃ-মাতৃক কুবচন কয়, তেওঁৰ মৃত্যুদণ্ড হব।’ </w:t>
      </w:r>
      <w:r>
        <w:rPr>
          <w:i/>
          <w:vertAlign w:val="superscript"/>
        </w:rPr>
        <w:t>[</w:t>
      </w:r>
      <w:hyperlink r:id="rId127">
        <w:r>
          <w:rPr>
            <w:color w:val="0000EE"/>
            <w:u w:val="single"/>
          </w:rPr>
          <w:t>1</w:t>
        </w:r>
      </w:hyperlink>
      <w:r>
        <w:rPr>
          <w:i/>
          <w:vertAlign w:val="superscript"/>
        </w:rPr>
        <w:t>]</w:t>
      </w:r>
      <w:r>
        <w:rPr>
          <w:b/>
          <w:vertAlign w:val="superscript"/>
        </w:rPr>
        <w:t>5</w:t>
      </w:r>
      <w:r>
        <w:t xml:space="preserve"> কিন্তু তোমালোকে কোৱা, ‘যি কোনোৱে নিজৰ পিতৃ বা মাতৃক কয়, “মোৰ যি যি বস্তু তোমালোকৰ সহায় হব পাৰে, সেইবোৰ মই ঈশ্বৰক উপহাৰ দিলোঁ।” </w:t>
      </w:r>
      <w:r>
        <w:rPr>
          <w:b/>
          <w:vertAlign w:val="superscript"/>
        </w:rPr>
        <w:t>6</w:t>
      </w:r>
      <w:r>
        <w:t xml:space="preserve"> সেয়ে পিতৃ-মাতৃৰ প্ৰতি তেওঁ কোনো সন্মান কৰাৰ প্ৰয়োজন নাই। এইদৰে তোমালোকৰ পুৰুষে পুৰুষে চলি অহা বিধানৰ কাৰণেই তোমালোকে ঈশ্বৰৰ বাক্য মূল্যহীন কৰিছা।</w:t>
      </w:r>
      <w:r/>
    </w:p>
    <w:p>
      <w:r/>
      <w:r/>
      <w:r>
        <w:rPr>
          <w:b/>
          <w:vertAlign w:val="superscript"/>
        </w:rPr>
        <w:t>7</w:t>
      </w:r>
      <w:r>
        <w:t xml:space="preserve"> তোমালোক কপটীয়া! যিচয়া ভাববাদীয়ে তোমালোকৰ বিষয়ে ঠিকেই ভাববাণী কৰিলে,</w:t>
      </w:r>
      <w:r/>
    </w:p>
    <w:p>
      <w:r/>
      <w:r/>
      <w:r>
        <w:rPr>
          <w:b/>
          <w:vertAlign w:val="superscript"/>
        </w:rPr>
        <w:t>8</w:t>
      </w:r>
      <w:r>
        <w:t xml:space="preserve"> “এই মানুহবোৰে ওঠেৰে মোক সন্মান কৰে,</w:t>
      </w:r>
      <w:r/>
    </w:p>
    <w:p>
      <w:r/>
      <w:r>
        <w:t>কিন্তু তেওঁলোকৰ হৃদয় মোৰ পৰা দূৰৈত থাকে;</w:t>
      </w:r>
      <w:r/>
    </w:p>
    <w:p>
      <w:r/>
      <w:r/>
      <w:r>
        <w:rPr>
          <w:b/>
          <w:vertAlign w:val="superscript"/>
        </w:rPr>
        <w:t>9</w:t>
      </w:r>
      <w:r>
        <w:t xml:space="preserve"> তেওঁলোকে অনর্থকৰূপে মোৰ আৰাধনা কৰে।</w:t>
      </w:r>
      <w:r/>
    </w:p>
    <w:p>
      <w:r/>
      <w:r>
        <w:t>কাৰণ তেওঁলোকে মানুহৰ ৰীতি নীতিবোৰ, আজ্ঞাৰ দৰে শিকায়।”</w:t>
      </w:r>
      <w:r/>
    </w:p>
    <w:p>
      <w:r/>
      <w:r/>
      <w:r>
        <w:rPr>
          <w:b/>
          <w:vertAlign w:val="superscript"/>
        </w:rPr>
        <w:t>10</w:t>
      </w:r>
      <w:r>
        <w:t xml:space="preserve"> তাৰ পাছত যীচুৱে লোক সকলক ওচৰলৈ মাতি কলে, “মোৰ কথা শুনা আৰু বুজা। </w:t>
      </w:r>
      <w:r>
        <w:rPr>
          <w:b/>
          <w:vertAlign w:val="superscript"/>
        </w:rPr>
        <w:t>11</w:t>
      </w:r>
      <w:r>
        <w:t xml:space="preserve"> মুখত যি সোমায়, সেয়ে মানুহক অশুচি নকৰে, কিন্তু মুখৰ পৰা যি ওলায়, সেয়েহে মানুহক অশুচি কৰে।”</w:t>
      </w:r>
      <w:r/>
    </w:p>
    <w:p>
      <w:r/>
      <w:r/>
      <w:r>
        <w:rPr>
          <w:b/>
          <w:vertAlign w:val="superscript"/>
        </w:rPr>
        <w:t>12</w:t>
      </w:r>
      <w:r>
        <w:t xml:space="preserve"> তেতিয়া শিষ্য সকলে আহি যীচুক কলে, “ফৰীচী সকলে যে আপোনাৰ এই কথা শুনি অপমান বোধ কৰিছে, ইয়াক আপুনি জানে নে?” </w:t>
      </w:r>
      <w:r>
        <w:rPr>
          <w:b/>
          <w:vertAlign w:val="superscript"/>
        </w:rPr>
        <w:t>13</w:t>
      </w:r>
      <w:r>
        <w:t xml:space="preserve"> যীচুৱে উত্তৰ দি কলে, “যিবোৰ গছপুলি মোৰ স্বৰ্গীয় পিতৃয়ে ৰোৱা নাই, তাক উভালি পেলোৱা হব। </w:t>
      </w:r>
      <w:r>
        <w:rPr>
          <w:b/>
          <w:vertAlign w:val="superscript"/>
        </w:rPr>
        <w:t>14</w:t>
      </w:r>
      <w:r>
        <w:t xml:space="preserve"> তেওঁলোকৰ কথা এৰি দিয়া; তেওঁলোক অন্ধ পথ প্ৰদৰ্শক। অন্ধই অন্ধক বাট দেখুৱালে, দুয়ো খাৱৈত পৰিব।”</w:t>
      </w:r>
      <w:r/>
    </w:p>
    <w:p>
      <w:r/>
      <w:r/>
      <w:r>
        <w:rPr>
          <w:b/>
          <w:vertAlign w:val="superscript"/>
        </w:rPr>
        <w:t>15</w:t>
      </w:r>
      <w:r>
        <w:t xml:space="preserve"> তেতিয়া পিতৰে যীচুক কলে, “এই দৃষ্টান্তটিৰ অৰ্থ আমাক বুজাই দিয়ক।” </w:t>
      </w:r>
      <w:r>
        <w:rPr>
          <w:b/>
          <w:vertAlign w:val="superscript"/>
        </w:rPr>
        <w:t>16</w:t>
      </w:r>
      <w:r>
        <w:t xml:space="preserve"> তেওঁ কলে, “তোমালোকে এতিয়াও বুজি পোৱা নাই নে? </w:t>
      </w:r>
      <w:r>
        <w:rPr>
          <w:b/>
          <w:vertAlign w:val="superscript"/>
        </w:rPr>
        <w:t>17</w:t>
      </w:r>
      <w:r>
        <w:t xml:space="preserve"> তোমালোকে এই কথাও নুবুজা নে- মুখত যি সোমায়, সেয়ে পেটৰ ভিতৰলৈ যায় আৰু শৌচৰ দোৱাৰেদি বাহিৰলৈ ওলায়।</w:t>
      </w:r>
      <w:r/>
    </w:p>
    <w:p>
      <w:r/>
      <w:r/>
      <w:r>
        <w:rPr>
          <w:b/>
          <w:vertAlign w:val="superscript"/>
        </w:rPr>
        <w:t>18</w:t>
      </w:r>
      <w:r>
        <w:t xml:space="preserve"> কিন্তু মুখৰ পৰা যিবোৰ ওলায়, সেইবোৰ মানুহৰ হৃদয়ৰ পৰা বাহিৰলৈ ওলায় আৰু সেইবোৰেই মানুহক অশুচি কৰে। </w:t>
      </w:r>
      <w:r>
        <w:rPr>
          <w:b/>
          <w:vertAlign w:val="superscript"/>
        </w:rPr>
        <w:t>19</w:t>
      </w:r>
      <w:r>
        <w:t xml:space="preserve"> কিয়নো মানুহৰ মনৰ পৰাই সকলো কুচিন্তা, নৰবধ, ব্যভিচাৰ, যৌন পাপ, চুৰি, মিছা সাক্ষ্য আৰু নিন্দা এইবোৰ ওলায়। </w:t>
      </w:r>
      <w:r>
        <w:rPr>
          <w:b/>
          <w:vertAlign w:val="superscript"/>
        </w:rPr>
        <w:t>20</w:t>
      </w:r>
      <w:r>
        <w:t xml:space="preserve"> এইবোৰেহে মানুহক অশুচি কৰে; কিন্তু নোধোৱা হাতেৰে ভোজন কৰিলে মানুহ অশুচি নহয়।”</w:t>
      </w:r>
      <w:r/>
    </w:p>
    <w:p>
      <w:r/>
      <w:r/>
      <w:r>
        <w:rPr>
          <w:b/>
          <w:vertAlign w:val="superscript"/>
        </w:rPr>
        <w:t>21</w:t>
      </w:r>
      <w:r>
        <w:t xml:space="preserve"> তাৰ পাছত যীচুৱে সেই ঠাই এৰি তুৰ আৰু চীদোন অঞ্চললৈ গল। </w:t>
      </w:r>
      <w:r>
        <w:rPr>
          <w:b/>
          <w:vertAlign w:val="superscript"/>
        </w:rPr>
        <w:t>22</w:t>
      </w:r>
      <w:r>
        <w:t xml:space="preserve"> সেই ঠাইৰ এগৰাকী কনান দেশীয় মহিলাই আহি চিঞঁৰি চিঞঁৰি কবলৈ ধৰিলে “হে প্ৰভু, দায়ুদৰ বংশৰ সন্তান, মোলৈ দয়া কৰক। ভূতে পোৱাৰ বাবে মোৰ ছোৱালী জনীয়ে অতিশয় যন্ত্রণা পাই আছে।” </w:t>
      </w:r>
      <w:r>
        <w:rPr>
          <w:b/>
          <w:vertAlign w:val="superscript"/>
        </w:rPr>
        <w:t>23</w:t>
      </w:r>
      <w:r>
        <w:t xml:space="preserve"> কিন্তু যীচুৱে তেওঁক একো উত্তৰ নিদিলে। শিষ্য সকলে তেওঁৰ ওচৰলৈ আহি অনুৰোধ কৰি কলে, “তাইক বিদায় দিয়ক; কিয়নো তাই চিঞঁৰি চিঞঁৰি আমাৰ পাছে পাছে আহি আছে।”</w:t>
      </w:r>
      <w:r/>
    </w:p>
    <w:p>
      <w:r/>
      <w:r/>
      <w:r>
        <w:rPr>
          <w:b/>
          <w:vertAlign w:val="superscript"/>
        </w:rPr>
        <w:t>24</w:t>
      </w:r>
      <w:r>
        <w:t xml:space="preserve"> কিন্তু যীচুৱে উত্তৰ দিলে, “মোক আন কোনো মানুহৰ ওচৰলৈ পঠোৱা নাই, কেৱল ইস্ৰায়েল বংশৰ হেৰোৱা মেষৰ ওচৰলৈহে পঠোৱা হৈছে।” </w:t>
      </w:r>
      <w:r>
        <w:rPr>
          <w:b/>
          <w:vertAlign w:val="superscript"/>
        </w:rPr>
        <w:t>25</w:t>
      </w:r>
      <w:r>
        <w:t xml:space="preserve"> তাতে মহিলা গৰাকীয়ে আহি যীচুক প্ৰণিপাত কৰি কলে, “হে প্ৰভু, মোলৈ দয়া কৰক।” </w:t>
      </w:r>
      <w:r>
        <w:rPr>
          <w:b/>
          <w:vertAlign w:val="superscript"/>
        </w:rPr>
        <w:t>26</w:t>
      </w:r>
      <w:r>
        <w:t xml:space="preserve"> কিন্তু যীচুৱে উত্তৰ দিলে, “ল’ৰা-ছোৱালীৰ খোৱা বস্তুবোৰ কুকুৰৰ আগত পেলাই দিয়া উচিত নহয়।”</w:t>
      </w:r>
      <w:r/>
    </w:p>
    <w:p>
      <w:r/>
      <w:r/>
      <w:r>
        <w:rPr>
          <w:b/>
          <w:vertAlign w:val="superscript"/>
        </w:rPr>
        <w:t>27</w:t>
      </w:r>
      <w:r>
        <w:t xml:space="preserve"> তাই কলে, “হয় প্ৰভু, কিন্তু গৰাকীৰ মেজৰ পৰা উফৰি পৰাবোৰ কুকুৰে খাবলৈ পায়।” </w:t>
      </w:r>
      <w:r>
        <w:rPr>
          <w:b/>
          <w:vertAlign w:val="superscript"/>
        </w:rPr>
        <w:t>28</w:t>
      </w:r>
      <w:r>
        <w:t xml:space="preserve"> তেতিয়া যীচুৱে উত্তৰ দিলে, “হে নাৰী, তোমাৰ বিশ্বাস মহৎ; তোমাৰ ইচ্ছাৰ দৰেই তোমালৈ হওক।” তাতে সেই মুহূৰ্ত্তৰে পৰা মহিলা গৰাকীৰ জীয়েক সুস্থ হ’ল।</w:t>
      </w:r>
      <w:r/>
    </w:p>
    <w:p>
      <w:r/>
      <w:r/>
      <w:r>
        <w:rPr>
          <w:b/>
          <w:vertAlign w:val="superscript"/>
        </w:rPr>
        <w:t>29</w:t>
      </w:r>
      <w:r>
        <w:t xml:space="preserve"> তাৰ পাছত যীচুৱে সেই ঠাইৰ পৰা গালীল সাগৰৰ ওচৰলৈ গল। তাতে তেওঁ গৈ এটা পাহাৰৰ ওপৰত উঠি বহিল। </w:t>
      </w:r>
      <w:r>
        <w:rPr>
          <w:b/>
          <w:vertAlign w:val="superscript"/>
        </w:rPr>
        <w:t>30</w:t>
      </w:r>
      <w:r>
        <w:t xml:space="preserve"> তেতিয়া বহু মানুহৰ দল এটা তেওঁৰ ওচৰলৈ আহিল; তেওঁলোকে খোৰা, অন্ধ, বোবা, কোঙা আৰু অনেক ৰোগীক যীচুৰ চৰণলৈ আনিলে আৰু যীচুৱে তেওঁলোকক সুস্থ কৰিলে। </w:t>
      </w:r>
      <w:r>
        <w:rPr>
          <w:b/>
          <w:vertAlign w:val="superscript"/>
        </w:rPr>
        <w:t>31</w:t>
      </w:r>
      <w:r>
        <w:t xml:space="preserve"> তাতে সেই লোক সকলে বোবাক কথা কোৱা, কোঙাক সুস্থ হোৱা, খোৰাক খোজ কঢ়া আৰু অন্ধক দৃষ্টি পোৱা দেখি বিস্ময় মানি ইস্ৰায়েলৰ ঈশ্বৰৰ স্তুতি কৰিলে।</w:t>
      </w:r>
      <w:r/>
    </w:p>
    <w:p>
      <w:r/>
      <w:r/>
      <w:r>
        <w:rPr>
          <w:b/>
          <w:vertAlign w:val="superscript"/>
        </w:rPr>
        <w:t>32</w:t>
      </w:r>
      <w:r>
        <w:t xml:space="preserve"> পাছত যীচুৱে তেওঁৰ শিষ্য সকলক ওচৰলৈ মাতি কলে, “এই লোক সকললৈ মোৰ মৰম লাগিছে; কিয়নো তেওঁলোক মোৰ লগত তিনি দিন ধৰি আছে আৰু তেওঁলোকৰ লগত একো খোৱা বস্তু নাই। তেওঁলোকক লঘোনে বিদায় দিবলৈ মোৰ ইচ্ছা নাই; হয়তো বাটত তেওঁলোক অসুস্থ হৈ পৰিব পাৰে।” </w:t>
      </w:r>
      <w:r>
        <w:rPr>
          <w:b/>
          <w:vertAlign w:val="superscript"/>
        </w:rPr>
        <w:t>33</w:t>
      </w:r>
      <w:r>
        <w:t xml:space="preserve"> তেতিয়া শিষ্য সকলে তেওঁক কলে, “এনেকুৱা এক নির্জন ঠাইত ইমানবোৰ মানুহক খুৱাবৰ বাবে আমি ইমান পিঠা কত পাম?” </w:t>
      </w:r>
      <w:r>
        <w:rPr>
          <w:b/>
          <w:vertAlign w:val="superscript"/>
        </w:rPr>
        <w:t>34</w:t>
      </w:r>
      <w:r>
        <w:t xml:space="preserve"> যীচুৱে তেওঁলোকক সুধিলে, “তোমালোকৰ ওচৰত কেইটা পিঠা আছে?” তেওঁলোকে কলে, “সাতটা পিঠা আৰু কেইটামান সৰু মাছ আছে।” </w:t>
      </w:r>
      <w:r>
        <w:rPr>
          <w:b/>
          <w:vertAlign w:val="superscript"/>
        </w:rPr>
        <w:t>35</w:t>
      </w:r>
      <w:r>
        <w:t xml:space="preserve"> তেতিয়া যীচুৱে লোক সকলক মাটিত বহিবলৈ আজ্ঞা দিলে।</w:t>
      </w:r>
      <w:r/>
    </w:p>
    <w:p>
      <w:pPr>
        <w:pBdr>
          <w:bottom w:val="single" w:sz="6" w:space="1" w:color="auto"/>
        </w:pBdr>
      </w:pPr>
      <w:r/>
      <w:r/>
      <w:r>
        <w:rPr>
          <w:b/>
          <w:vertAlign w:val="superscript"/>
        </w:rPr>
        <w:t>36</w:t>
      </w:r>
      <w:r>
        <w:t xml:space="preserve"> তেওঁ সেই সাতোটা পিঠা আৰু মাছকেইটা ললে। তাৰ পাছত ঈশ্বৰক ধন্যবাদ দি সেইবোৰ ভাঙি শিষ্য সকলক দিলে আৰু শিষ্য সকলে খাবৰ বাবে লোক সকলক ভগাই দিলে। </w:t>
      </w:r>
      <w:r>
        <w:rPr>
          <w:b/>
          <w:vertAlign w:val="superscript"/>
        </w:rPr>
        <w:t>37</w:t>
      </w:r>
      <w:r>
        <w:t xml:space="preserve"> তাতে সকলোৱে খাই তৃপ্ত হ’ল আৰু যি টুকুৰাবোৰ পৰি থাকিল শিষ্য সকলে সেইবোৰ গোটাই সাতটা পাচি পূৰ কৰিলে। </w:t>
      </w:r>
      <w:r>
        <w:rPr>
          <w:b/>
          <w:vertAlign w:val="superscript"/>
        </w:rPr>
        <w:t>38</w:t>
      </w:r>
      <w:r>
        <w:t xml:space="preserve"> যি সকলে খাইছিল সেই সকলৰ মাজত মহিলা আৰু সৰু ল’ৰা-ছোৱালীৰ উপৰি চাৰি হাজাৰ পুৰুষ আছিল। </w:t>
      </w:r>
      <w:r>
        <w:rPr>
          <w:b/>
          <w:vertAlign w:val="superscript"/>
        </w:rPr>
        <w:t>39</w:t>
      </w:r>
      <w:r>
        <w:t xml:space="preserve"> তাৰ পাছত যীচুৱে লোক সকলক বিদায় দি নাওত উঠি মগদনৰ অঞ্চললৈ গল।</w:t>
      </w:r>
      <w:r>
        <w:rPr>
          <w:lang w:val="en-US" w:eastAsia="en-US" w:bidi="en-US"/>
        </w:rPr>
      </w:r>
    </w:p>
    <w:p>
      <w:pPr>
        <w:pStyle w:val="Heading4"/>
      </w:pPr>
      <w:r>
        <w:t>Footnotes</w:t>
      </w:r>
    </w:p>
    <w:p>
      <w:pPr>
        <w:pBdr>
          <w:bottom w:val="single" w:sz="6" w:space="1" w:color="auto"/>
        </w:pBdr>
        <w:pBdr>
          <w:bottom w:val="single" w:sz="6" w:space="1" w:color="auto"/>
        </w:pBdr>
      </w:pPr>
      <w:r>
        <w:t xml:space="preserve">15:4 </w:t>
      </w:r>
      <w:r>
        <w:rPr>
          <w:i/>
          <w:vertAlign w:val="superscript"/>
        </w:rPr>
        <w:t>[</w:t>
      </w:r>
      <w:hyperlink r:id="rId128">
        <w:r>
          <w:rPr>
            <w:color w:val="0000EE"/>
            <w:u w:val="single"/>
          </w:rPr>
          <w:t>1</w:t>
        </w:r>
      </w:hyperlink>
      <w:r>
        <w:rPr>
          <w:i/>
          <w:vertAlign w:val="superscript"/>
        </w:rPr>
        <w:t>]</w:t>
      </w:r>
      <w:r>
        <w:t xml:space="preserve">যাত্রা 21:17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ফৰীচী আৰু চদ্দূকী সকলে যীচুক পৰীক্ষা কৰিবৰ কাৰণে তেওঁৰ ওচৰলৈ আহিল আৰু আকাশৰ পৰা কোনো এটা পৰাক্ৰম কাৰ্যৰ চিন তেওঁলোকক দেখুৱাবলৈ কলে। </w:t>
      </w:r>
      <w:r>
        <w:rPr>
          <w:b/>
          <w:vertAlign w:val="superscript"/>
        </w:rPr>
        <w:t>2</w:t>
      </w:r>
      <w:r>
        <w:t xml:space="preserve"> যীচুৱে উত্তৰ দি তেওঁলোকক কলে, “সন্ধিয়া হলে তোমালোকে কোৱা, ‘বতৰ ফৰকাল হব, কিয়নো আকাশ খন ৰঙা হৈছে।’</w:t>
      </w:r>
      <w:r/>
    </w:p>
    <w:p>
      <w:r/>
      <w:r/>
      <w:r>
        <w:rPr>
          <w:b/>
          <w:vertAlign w:val="superscript"/>
        </w:rPr>
        <w:t>3</w:t>
      </w:r>
      <w:r>
        <w:t xml:space="preserve"> ৰাতিপুৱা কোৱা, ‘আজি ডাৱঁৰীয়া হব; কিয়নো আকাশ ৰঙা ও অন্ধকাৰ হৈছে।’ তোমালোকে আকাশৰ অৱস্থাৰ প্ৰভেদ বিচাৰ কৰিব জানা, অথচ সময়ৰ চিন বুজিব নোৱাৰা। </w:t>
      </w:r>
      <w:r>
        <w:rPr>
          <w:b/>
          <w:vertAlign w:val="superscript"/>
        </w:rPr>
        <w:t>4</w:t>
      </w:r>
      <w:r>
        <w:t xml:space="preserve"> এই যুগৰ পাপী আৰু ব্যভিচাৰী লোক সকলে পৰাক্ৰম কাৰ্যৰ চিন বিচাৰে৷ কিন্তু যোনাৰ চিনৰ বাহিৰে তেওঁলোকক আন একো চিন দেখুওৱা নহব।” তাৰ পাছত যীচুৱে তেওঁলোকক এৰি গুচি গল।</w:t>
      </w:r>
      <w:r/>
    </w:p>
    <w:p>
      <w:r/>
      <w:r/>
      <w:r>
        <w:rPr>
          <w:b/>
          <w:vertAlign w:val="superscript"/>
        </w:rPr>
        <w:t>5</w:t>
      </w:r>
      <w:r>
        <w:t xml:space="preserve"> পাছত তেওঁৰ শিষ্য সকল সিপাৰলৈ আহিল, কিন্তু লগত পিঠা আনিবলৈ পাহৰি গল। </w:t>
      </w:r>
      <w:r>
        <w:rPr>
          <w:b/>
          <w:vertAlign w:val="superscript"/>
        </w:rPr>
        <w:t>6</w:t>
      </w:r>
      <w:r>
        <w:t xml:space="preserve"> যীচুৱে তেওঁলোকক কলে, “তোমালোকে শুনা! ফৰীচী আৰু চদ্দূকী সকলৰ খমিৰৰ পৰা সাৱধানে থাকিবা।” </w:t>
      </w:r>
      <w:r>
        <w:rPr>
          <w:b/>
          <w:vertAlign w:val="superscript"/>
        </w:rPr>
        <w:t>7</w:t>
      </w:r>
      <w:r>
        <w:t xml:space="preserve"> শিষ্য সকলে নিজৰ মাজত কোৱা-কুই কৰিলে, “আমি পিঠা অনা নাই কাৰণে তেওঁ এইদৰে কলে নেকি৷” </w:t>
      </w:r>
      <w:r>
        <w:rPr>
          <w:b/>
          <w:vertAlign w:val="superscript"/>
        </w:rPr>
        <w:t>8</w:t>
      </w:r>
      <w:r>
        <w:t xml:space="preserve"> এই কথা বুজিব পাৰি যীচুৱে কলে, “অল্পবিশ্বাসী সকল, তোমালোকে নিজৰ মাজত পিঠা লৈ নহাৰ কাৰণে এই কথা কৈছো বুলি কিয় আলোচনা কৰিছা?</w:t>
      </w:r>
      <w:r/>
    </w:p>
    <w:p>
      <w:r/>
      <w:r/>
      <w:r>
        <w:rPr>
          <w:b/>
          <w:vertAlign w:val="superscript"/>
        </w:rPr>
        <w:t>9</w:t>
      </w:r>
      <w:r>
        <w:t xml:space="preserve"> তোমালোকে এতিয়াও বুজা নাই নে বা তোমালোকৰ মনতো পৰা নাই নে, সেই পাঁচ হাজাৰ মানুহৰ কাৰণে পাঁচটা পিঠাৰ কথা আৰু তাৰ পাছত কেইটা পাচি তোমালোকে তুলি লৈছিলা? </w:t>
      </w:r>
      <w:r>
        <w:rPr>
          <w:b/>
          <w:vertAlign w:val="superscript"/>
        </w:rPr>
        <w:t>10</w:t>
      </w:r>
      <w:r>
        <w:t xml:space="preserve"> নাইবা সেই চাৰি হাজাৰ মানুহৰ কাৰণে সাতটা পিঠাৰ কথা আৰু কেইটা পাচি তোমালোকে তুলি লৈছিলা?</w:t>
      </w:r>
      <w:r/>
    </w:p>
    <w:p>
      <w:r/>
      <w:r/>
      <w:r>
        <w:rPr>
          <w:b/>
          <w:vertAlign w:val="superscript"/>
        </w:rPr>
        <w:t>11</w:t>
      </w:r>
      <w:r>
        <w:t xml:space="preserve"> মই যে তোমালোকক পিঠাৰ কথা কোৱা নাই, সেই বিষয়ে তোমালোকে কিয় বুজি পোৱা নাই? কিন্তু ফৰীচী আৰু চদ্দূকী সকলৰ খমিৰৰ পৰা সাৱধান হবলৈহে কৈছো।” </w:t>
      </w:r>
      <w:r>
        <w:rPr>
          <w:b/>
          <w:vertAlign w:val="superscript"/>
        </w:rPr>
        <w:t>12</w:t>
      </w:r>
      <w:r>
        <w:t xml:space="preserve"> তেতিয়া শিষ্য সকলে বুজি পালে যে, তেওঁ পিঠাৰ খমিৰৰ পৰা তেওঁলোকক সাৱধান হবলৈ কোৱা নাই, কিন্তু ফৰীচী আৰু চদ্দূকী সকলৰ শিক্ষাৰ পৰাহে সাৱধান হবৰ বাবে কৈছে।</w:t>
      </w:r>
      <w:r/>
    </w:p>
    <w:p>
      <w:r/>
      <w:r/>
      <w:r>
        <w:rPr>
          <w:b/>
          <w:vertAlign w:val="superscript"/>
        </w:rPr>
        <w:t>13</w:t>
      </w:r>
      <w:r>
        <w:t xml:space="preserve"> তাৰ পাছত যীচু যেতিয়া চীজাৰিয়া ফিলিপীৰ অঞ্চললৈ গল, তেতিয়া শিষ্য সকলক তেওঁ সুধিলে “মানুহৰ পুত্ৰক </w:t>
      </w:r>
      <w:r>
        <w:rPr>
          <w:i/>
          <w:vertAlign w:val="superscript"/>
        </w:rPr>
        <w:t>[</w:t>
      </w:r>
      <w:hyperlink r:id="rId129">
        <w:r>
          <w:rPr>
            <w:color w:val="0000EE"/>
            <w:u w:val="single"/>
          </w:rPr>
          <w:t>1</w:t>
        </w:r>
      </w:hyperlink>
      <w:r>
        <w:rPr>
          <w:i/>
          <w:vertAlign w:val="superscript"/>
        </w:rPr>
        <w:t>]</w:t>
      </w:r>
      <w:r>
        <w:t xml:space="preserve"> লোক সকলে কোন বুলি ভাৱে?” </w:t>
      </w:r>
      <w:r>
        <w:rPr>
          <w:b/>
          <w:vertAlign w:val="superscript"/>
        </w:rPr>
        <w:t>14</w:t>
      </w:r>
      <w:r>
        <w:t xml:space="preserve"> তেওঁলোকে কলে, “কোনো কোনোৱে কয় যোহন বাপ্তাইজক; কোনোৱে এলিয়া, আন কোনোৱে যিৰিমিয়া বা ভাববাদী সকলৰ এজন বুলি কয়৷” </w:t>
      </w:r>
      <w:r>
        <w:rPr>
          <w:b/>
          <w:vertAlign w:val="superscript"/>
        </w:rPr>
        <w:t>15</w:t>
      </w:r>
      <w:r>
        <w:t xml:space="preserve"> তেতিয়া তেওঁ তেওঁলোকক সুধিলে, “কিন্তু তোমালোকে নো মোক কোন বুলি ভাবা?” </w:t>
      </w:r>
      <w:r>
        <w:rPr>
          <w:b/>
          <w:vertAlign w:val="superscript"/>
        </w:rPr>
        <w:t>16</w:t>
      </w:r>
      <w:r>
        <w:t xml:space="preserve"> তেতিয়া চিমোন পিতৰে উত্তৰ দিলে, “আপুনি সেই অভিষিক্ত জনা অৰ্থাৎ খ্ৰীষ্ট, জীৱন্ত ঈশ্বৰৰ পুত্ৰ।”</w:t>
      </w:r>
      <w:r/>
    </w:p>
    <w:p>
      <w:r/>
      <w:r/>
      <w:r>
        <w:rPr>
          <w:b/>
          <w:vertAlign w:val="superscript"/>
        </w:rPr>
        <w:t>17</w:t>
      </w:r>
      <w:r>
        <w:t xml:space="preserve"> তেতিয়া যীচুৱে উত্তৰ দি তেওঁক কলে, “হে যোনাৰ পুত্ৰ চিমোন, তুমি ধন্য; কিয়নো তেজ আৰু মাংসই তোমাৰ আগত এই কথা প্ৰকাশ কৰা নাই, কিন্তু স্বৰ্গত থকা মোৰ পিতৃয়েহে প্ৰকাশ কৰিলে। </w:t>
      </w:r>
      <w:r>
        <w:rPr>
          <w:b/>
          <w:vertAlign w:val="superscript"/>
        </w:rPr>
        <w:t>18</w:t>
      </w:r>
      <w:r>
        <w:t xml:space="preserve"> ময়ো তোমাক কওঁ যে, ‘তুমি পিতৰ অৰ্থাৎ শিলা’, আৰু এই শিলাৰ ওপৰত মই মোৰ মণ্ডলী স্থাপন কৰিম, নৰকৰ কোনো শক্তিয়ে ইয়াক পৰাজয় কৰিব নোৱাৰিব। </w:t>
      </w:r>
      <w:r>
        <w:rPr>
          <w:b/>
          <w:vertAlign w:val="superscript"/>
        </w:rPr>
        <w:t>19</w:t>
      </w:r>
      <w:r>
        <w:t xml:space="preserve"> মই তোমাক স্বৰ্গৰাজ্যৰ চাবিবোৰ দিম, তাতে তুমি এই পৃথিৱীত যিহকে বান্ধিবা, সেয়ে স্বৰ্গতো বন্ধ ৰখা হব; আৰু তুমি পৃথিৱীত যিহকে মুকলি কৰিবা, সেয়ে স্বৰ্গতো মুকলি হবলৈ দিয়া হব।” </w:t>
      </w:r>
      <w:r>
        <w:rPr>
          <w:b/>
          <w:vertAlign w:val="superscript"/>
        </w:rPr>
        <w:t>20</w:t>
      </w:r>
      <w:r>
        <w:t xml:space="preserve"> তেতিয়া যীচুৱে শিষ্য সকলক এই আজ্ঞা দিলে, তেওঁলোকে যাতে কাকো নকয় যে তেৱেঁই “খ্রীষ্ট, অৰ্থাৎ অভিষিক্ত জনা”।</w:t>
      </w:r>
      <w:r/>
    </w:p>
    <w:p>
      <w:r/>
      <w:r/>
      <w:r>
        <w:rPr>
          <w:b/>
          <w:vertAlign w:val="superscript"/>
        </w:rPr>
        <w:t>21</w:t>
      </w:r>
      <w:r>
        <w:t xml:space="preserve"> সেই সময়ৰ পৰা যীচুৱে তেওঁৰ শিষ্য সকলক জনাবলৈ ধৰিলে যে, তেওঁ অৱশ্যেই যিৰূচালেমলৈ যাব লাগিব, আৰু তাত পৰিচাৰক, প্ৰধান পুৰোহিত আৰু বিধানৰ অধ্যাপক সকলৰ পৰা অনেক দুখভোগ পাই মৃত্যুভোগ কৰি তিন দিনৰ দিনা পুনৰায় উঠিব লাগিব। </w:t>
      </w:r>
      <w:r>
        <w:rPr>
          <w:b/>
          <w:vertAlign w:val="superscript"/>
        </w:rPr>
        <w:t>22</w:t>
      </w:r>
      <w:r>
        <w:t xml:space="preserve"> তেতিয়া পিতৰে তেওঁক একাষলৈ নি অনুযোগ কৰি কলে “হে প্ৰভু, ই আপোনাৰ পৰা দূৰ হওক! আপোনাৰ প্ৰতি কেতিয়াও এনে নঘটক।” </w:t>
      </w:r>
      <w:r>
        <w:rPr>
          <w:b/>
          <w:vertAlign w:val="superscript"/>
        </w:rPr>
        <w:t>23</w:t>
      </w:r>
      <w:r>
        <w:t xml:space="preserve"> কিন্তু যীচুৱে পিতৰৰ ফালে ঘূৰি চাই তেওঁ কলে, “মোৰ আগৰ পৰা দূৰ হ চয়তান; তই মোৰ পথৰ বিঘিনি স্বৰূপ, তই ঈশ্বৰৰ কথা নাভাবি, মানুহৰ কথাহে ভাবিছ।”</w:t>
      </w:r>
      <w:r/>
    </w:p>
    <w:p>
      <w:pPr>
        <w:pBdr>
          <w:bottom w:val="single" w:sz="6" w:space="1" w:color="auto"/>
        </w:pBdr>
      </w:pPr>
      <w:r/>
      <w:r/>
      <w:r>
        <w:rPr>
          <w:b/>
          <w:vertAlign w:val="superscript"/>
        </w:rPr>
        <w:t>24</w:t>
      </w:r>
      <w:r>
        <w:t xml:space="preserve"> তাৰ পাছত যীচুৱে তেওঁৰ শিষ্য সকলক কলে, “কোনোৱে যদি মোৰ পাছত আহিবলৈ ইচ্ছা কৰে, তেনেহলে তেওঁ নিজকে দমন কৰক আৰু নিজৰ ক্ৰুচ তুলি লৈ, মোক অনুসৰণ কৰক। </w:t>
      </w:r>
      <w:r>
        <w:rPr>
          <w:b/>
          <w:vertAlign w:val="superscript"/>
        </w:rPr>
        <w:t>25</w:t>
      </w:r>
      <w:r>
        <w:t xml:space="preserve"> কিয়নো যি কোনোৱে নিজৰ জীৱন ৰক্ষা কৰিব খোজে, তেওঁ তাক হেৰুৱাব; কিন্তু যি কোনোৱে মোৰ কাৰণে নিজৰ জীৱন হেৰুৱায়, তেওঁ সেই জীৱন পাব। </w:t>
      </w:r>
      <w:r>
        <w:rPr>
          <w:b/>
          <w:vertAlign w:val="superscript"/>
        </w:rPr>
        <w:t>26</w:t>
      </w:r>
      <w:r>
        <w:t xml:space="preserve"> কাৰণ কোনো মানুহে গোটেই খন জগত পায়ো যদি নিজৰ জীৱনকে হানি কৰে, তেনেহলে তেওঁৰ কি লাভ? মানুহে নিজৰ প্ৰাণৰ সলনি কি দিব পাৰে? </w:t>
      </w:r>
      <w:r>
        <w:rPr>
          <w:b/>
          <w:vertAlign w:val="superscript"/>
        </w:rPr>
        <w:t>27</w:t>
      </w:r>
      <w:r>
        <w:t xml:space="preserve"> কিয়নো মানুহৰ পুত্ৰই নিজৰ পিতৃৰ প্ৰতাপেৰে স্বর্গৰ দূত সকলক লগত লৈ আহিব৷ তেতিয়া তেওঁ প্ৰতিজনক নিজৰ কৰ্ম অনুসাৰে ফল দিব।” </w:t>
      </w:r>
      <w:r>
        <w:rPr>
          <w:b/>
          <w:vertAlign w:val="superscript"/>
        </w:rPr>
        <w:t>28</w:t>
      </w:r>
      <w:r>
        <w:t xml:space="preserve"> মই তোমালোকক স্বৰূপকৈ কওঁ, তোমালোকৰ মাজত এনে কিছুমান লোক ইয়াত থিয় হৈ আছে, যি সকলে মানুহৰ পুত্ৰক নিজৰ ৰাজ্যলৈ অহা নেদেখা পর্যন্ত মৃত্যুভোগ নকৰে।”</w:t>
      </w:r>
      <w:r>
        <w:rPr>
          <w:lang w:val="en-US" w:eastAsia="en-US" w:bidi="en-US"/>
        </w:rPr>
      </w:r>
    </w:p>
    <w:p>
      <w:pPr>
        <w:pStyle w:val="Heading4"/>
      </w:pPr>
      <w:r>
        <w:t>Footnotes</w:t>
      </w:r>
    </w:p>
    <w:p>
      <w:pPr>
        <w:pBdr>
          <w:bottom w:val="single" w:sz="6" w:space="1" w:color="auto"/>
        </w:pBdr>
        <w:pBdr>
          <w:bottom w:val="single" w:sz="6" w:space="1" w:color="auto"/>
        </w:pBdr>
      </w:pPr>
      <w:r>
        <w:t xml:space="preserve">16:13 </w:t>
      </w:r>
      <w:r>
        <w:rPr>
          <w:i/>
          <w:vertAlign w:val="superscript"/>
        </w:rPr>
        <w:t>[</w:t>
      </w:r>
      <w:hyperlink r:id="rId130">
        <w:r>
          <w:rPr>
            <w:color w:val="0000EE"/>
            <w:u w:val="single"/>
          </w:rPr>
          <w:t>1</w:t>
        </w:r>
      </w:hyperlink>
      <w:r>
        <w:rPr>
          <w:i/>
          <w:vertAlign w:val="superscript"/>
        </w:rPr>
        <w:t>]</w:t>
      </w:r>
      <w:r>
        <w:t xml:space="preserve">মানুহৰ পুত্ৰ: প্ৰভু যীচুৰ আন এটা নাম৷ দানিয়েল 7: 13-14: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ছয় দিনৰ পাছত যীচুৱে পিতৰ, যাকোব আৰু তেওঁৰ ভায়েক যোহনক লগত লৈ এটা ওখ পাহাৰৰ ওপৰলৈ উঠি গল। </w:t>
      </w:r>
      <w:r>
        <w:rPr>
          <w:b/>
          <w:vertAlign w:val="superscript"/>
        </w:rPr>
        <w:t>2</w:t>
      </w:r>
      <w:r>
        <w:t xml:space="preserve"> যীচুৱে তেওঁলোকৰ সন্মুখত অন্যৰূপ ধৰিলে; তেওঁৰ মুখ সূৰ্য্যৰ দৰে দীপ্তিমান আৰু বস্ত্ৰ পোহৰৰ নিচিনা শুক্ল হৈ গল।</w:t>
      </w:r>
      <w:r/>
    </w:p>
    <w:p>
      <w:r/>
      <w:r/>
      <w:r>
        <w:rPr>
          <w:b/>
          <w:vertAlign w:val="superscript"/>
        </w:rPr>
        <w:t>3</w:t>
      </w:r>
      <w:r>
        <w:t xml:space="preserve"> তেতিয়া হঠাৎ মোচি আৰু এলিয়াই তেওঁলোকৰ কাষত উপস্থিত হৈ যীচুৰ লগত কথোপকথন কৰিলে। </w:t>
      </w:r>
      <w:r>
        <w:rPr>
          <w:b/>
          <w:vertAlign w:val="superscript"/>
        </w:rPr>
        <w:t>4</w:t>
      </w:r>
      <w:r>
        <w:t xml:space="preserve"> তাতে পিতৰে মাত লগাই যীচুক কলে, “প্ৰভু, ভালেই হৈছে যে, আমি ইয়াত আছো৷ আপোনাৰ ইচ্ছা হ’লে, মই ইয়াত তিনিটা পঁজা সাজিম, এটা আপোনাৰ, এটা মোচিৰ আৰু এটা এলিয়াৰ কাৰণে।”</w:t>
      </w:r>
      <w:r/>
    </w:p>
    <w:p>
      <w:r/>
      <w:r/>
      <w:r>
        <w:rPr>
          <w:b/>
          <w:vertAlign w:val="superscript"/>
        </w:rPr>
        <w:t>5</w:t>
      </w:r>
      <w:r>
        <w:t xml:space="preserve"> তেওঁ যেতিয়া কথা কৈ আছিল, সেই সময়ত এচপৰা উজ্জ্বল মেঘে তেওঁলোকক ঢাকি ধৰিলে৷ সেই মেঘৰ পৰা এই বাণী শুনা গল, “এওঁ মোৰ প্ৰিয় পুত্ৰ, এওঁত মই পৰম সন্তুষ্ট, এওঁৰ কথা শুনা।” </w:t>
      </w:r>
      <w:r>
        <w:rPr>
          <w:b/>
          <w:vertAlign w:val="superscript"/>
        </w:rPr>
        <w:t>6</w:t>
      </w:r>
      <w:r>
        <w:t xml:space="preserve"> এই কথা শুনি শিষ্য সকলে অতিশয় ভয় পাই মাটিত উবুৰি খাই পৰিল। </w:t>
      </w:r>
      <w:r>
        <w:rPr>
          <w:b/>
          <w:vertAlign w:val="superscript"/>
        </w:rPr>
        <w:t>7</w:t>
      </w:r>
      <w:r>
        <w:t xml:space="preserve"> তেতিয়া যীচুৱে ওচৰলৈ আহি তেওঁলোকক স্পৰ্শ কৰি কলে, “উঠা, ভয় নকৰিবা।” </w:t>
      </w:r>
      <w:r>
        <w:rPr>
          <w:b/>
          <w:vertAlign w:val="superscript"/>
        </w:rPr>
        <w:t>8</w:t>
      </w:r>
      <w:r>
        <w:t xml:space="preserve"> তাৰ পাছত তেওঁলোকে চকু তুলি চাই যীচুৰ বাহিৰে আন কাকো দেখা নাপালে।</w:t>
      </w:r>
      <w:r/>
    </w:p>
    <w:p>
      <w:r/>
      <w:r/>
      <w:r>
        <w:rPr>
          <w:b/>
          <w:vertAlign w:val="superscript"/>
        </w:rPr>
        <w:t>9</w:t>
      </w:r>
      <w:r>
        <w:t xml:space="preserve"> পাছত তেওঁলোক পৰ্বতৰ পৰা নামি আহি থাকোতে, যীচুৱে তেওঁলোকক আজ্ঞা দি কলে, “মানুহৰ পুত্ৰ মৃত লোকৰ মাজৰ পৰা উত্থান নোহোৱা পর্যন্ত তোমালোকে এই দৰ্শনৰ কথা কাকো নকবা।” </w:t>
      </w:r>
      <w:r>
        <w:rPr>
          <w:b/>
          <w:vertAlign w:val="superscript"/>
        </w:rPr>
        <w:t>10</w:t>
      </w:r>
      <w:r>
        <w:t xml:space="preserve"> তেওঁৰ শিষ্য সকলে তেওঁক সুধিলে, “তেনেহলে এলিয়া প্ৰথমে আহিব লাগে বুলি বিধানৰ অধ্যাপক সকলে কিয় কয়?” </w:t>
      </w:r>
      <w:r>
        <w:rPr>
          <w:b/>
          <w:vertAlign w:val="superscript"/>
        </w:rPr>
        <w:t>11</w:t>
      </w:r>
      <w:r>
        <w:t xml:space="preserve"> তেওঁ উত্তৰ দি কলে, “এলিয়া অৱশ্যেই আহিব আৰু তেওঁ সকলো পুনঃস্থাপন কৰিব৷ </w:t>
      </w:r>
      <w:r>
        <w:rPr>
          <w:b/>
          <w:vertAlign w:val="superscript"/>
        </w:rPr>
        <w:t>12</w:t>
      </w:r>
      <w:r>
        <w:t xml:space="preserve"> কিন্তু মই তোমালোকক কওঁ, এলিয়া ইতিমধ্যেই আহি গল আৰু লোকসকলে তেওঁক চিনি নাপালে; লোকসকলে তেওঁৰ প্ৰতি যি ইচ্ছা তাকে কৰিলে। এইদৰে মানুহৰ পুত্ৰয়ো তেওঁলোকৰ হাতত দুখভোগ কৰিব লাগিব।” </w:t>
      </w:r>
      <w:r>
        <w:rPr>
          <w:b/>
          <w:vertAlign w:val="superscript"/>
        </w:rPr>
        <w:t>13</w:t>
      </w:r>
      <w:r>
        <w:t xml:space="preserve"> তেতিয়া শিষ্য সকলে বুজি পালে যে, তেওঁ যোহন বাপ্তাইজকৰ বিষয়ে তেওঁলোকক কৈ আছে।</w:t>
      </w:r>
      <w:r/>
    </w:p>
    <w:p>
      <w:r/>
      <w:r/>
      <w:r>
        <w:rPr>
          <w:b/>
          <w:vertAlign w:val="superscript"/>
        </w:rPr>
        <w:t>14</w:t>
      </w:r>
      <w:r>
        <w:t xml:space="preserve"> যীচু আৰু তেওঁৰ শিষ্য সকল যেতিয়া লোক সকলৰ ওচৰলৈ ঘূৰি আহিল, তেতিয়া এজন মানুহ যীচুৰ ওচৰলৈ আহি, তেওঁৰ আগত আঁঠু লৈ কলে, </w:t>
      </w:r>
      <w:r>
        <w:rPr>
          <w:b/>
          <w:vertAlign w:val="superscript"/>
        </w:rPr>
        <w:t>15</w:t>
      </w:r>
      <w:r>
        <w:t xml:space="preserve"> “হে প্ৰভু, আপুনি মোৰ পুত্ৰলৈ দয়া কৰক৷ সি মৃগী ৰোগত আক্ৰান্ত হৈ বৰ কষ্ট পাই আছে৷ সি বাৰে বাৰে হয় জুই অথবা পানীত পৰি যায়৷ </w:t>
      </w:r>
      <w:r>
        <w:rPr>
          <w:b/>
          <w:vertAlign w:val="superscript"/>
        </w:rPr>
        <w:t>16</w:t>
      </w:r>
      <w:r>
        <w:t xml:space="preserve"> মই আপোনাৰ শিষ্য সকলৰ ওচৰলৈ আনিছিলো, কিন্তু তেওঁলোকে তেওঁক সুস্থ কৰিব নোৱাৰিলে।”</w:t>
      </w:r>
      <w:r/>
    </w:p>
    <w:p>
      <w:r/>
      <w:r/>
      <w:r>
        <w:rPr>
          <w:b/>
          <w:vertAlign w:val="superscript"/>
        </w:rPr>
        <w:t>17</w:t>
      </w:r>
      <w:r>
        <w:t xml:space="preserve"> তেতিয়া যীচুৱে উত্তৰ দিলে, “তোমালোক অবিশ্বাসী আৰু অপথে যোৱা বংশ; আৰু কিমান কাল মই তোমালোকৰ লগে লগে থাকিম? কিমান দিন নো মই তোমালোকক সহিম? লৰাটিক মোৰ ওচৰলৈ আনা।” </w:t>
      </w:r>
      <w:r>
        <w:rPr>
          <w:b/>
          <w:vertAlign w:val="superscript"/>
        </w:rPr>
        <w:t>18</w:t>
      </w:r>
      <w:r>
        <w:t xml:space="preserve"> তেতিয়া যীচুৱে সেই ভূতৰ আত্মাক ডবিয়াই দিয়াত, সি লৰাটোৰ পৰা ওলাই গল আৰু সেই মুহুৰ্তৰে পৰা ল’ৰাটো সুস্থ হ’ল।</w:t>
      </w:r>
      <w:r/>
    </w:p>
    <w:p>
      <w:r/>
      <w:r/>
      <w:r>
        <w:rPr>
          <w:b/>
          <w:vertAlign w:val="superscript"/>
        </w:rPr>
        <w:t>19</w:t>
      </w:r>
      <w:r>
        <w:t xml:space="preserve"> তাৰ পাছত শিষ্য সকলে নিৰলে যীচুৰ ওচৰলৈ আহি সুধিলে, “আমি নো তাক কিয় খেদিব নোৱাৰিলো?” </w:t>
      </w:r>
      <w:r>
        <w:rPr>
          <w:b/>
          <w:vertAlign w:val="superscript"/>
        </w:rPr>
        <w:t>20</w:t>
      </w:r>
      <w:r>
        <w:t xml:space="preserve"> যীচুৱে তেওঁলোকক কলে, “তোমালোকৰ অল্পবিশ্বাসৰ কাৰণে; কিয়নো মই তোমালোকক স্বৰূপকৈ কওঁ, এটি সৰিয়হ গুটিৰ সমানো যদি তোমালোকৰ বিশ্বাস থাকে, তেনেহলে এই পৰ্বতটোক যদি তোমালোকে কোৱা ‘ইয়াৰ পৰা তালৈ যা’ তেতিয়া ই যাব৷ তোমালোকৰ বাবে একোৱেই অসাধ্য নহব। </w:t>
      </w:r>
      <w:r>
        <w:rPr>
          <w:b/>
          <w:vertAlign w:val="superscript"/>
        </w:rPr>
        <w:t>21</w:t>
      </w:r>
      <w:r>
        <w:t xml:space="preserve"> প্ৰাৰ্থনা আৰু লঘোনৰ বিনে এই ধৰণৰ দুষ্ট আত্মা কোনোমতে বাহিৰ নহয়।”</w:t>
      </w:r>
      <w:r/>
    </w:p>
    <w:p>
      <w:r/>
      <w:r/>
      <w:r>
        <w:rPr>
          <w:b/>
          <w:vertAlign w:val="superscript"/>
        </w:rPr>
        <w:t>22</w:t>
      </w:r>
      <w:r>
        <w:t xml:space="preserve"> পাছত যীচু আৰু তেওঁৰ শিষ্য সকল গালীল প্ৰদেশত থকা সময়ত যীচুৱে তেওঁৰ শিষ্য সকলক কলে, “মানুহৰ পুত্ৰক লোক সকলৰ হাতত শোধাই দিয়া হব৷ </w:t>
      </w:r>
      <w:r>
        <w:rPr>
          <w:b/>
          <w:vertAlign w:val="superscript"/>
        </w:rPr>
        <w:t>23</w:t>
      </w:r>
      <w:r>
        <w:t xml:space="preserve"> লোক সকলে তেওঁক বধ কৰিব আৰু তিন দিনৰ দিনা তেওঁ পুনৰাই জী উঠিব৷” এই কথা শুনি শিষ্য সকল অতি দুঃখিত হ’ল৷</w:t>
      </w:r>
      <w:r/>
    </w:p>
    <w:p>
      <w:r/>
      <w:r/>
      <w:r>
        <w:rPr>
          <w:b/>
          <w:vertAlign w:val="superscript"/>
        </w:rPr>
        <w:t>24</w:t>
      </w:r>
      <w:r>
        <w:t xml:space="preserve"> যীচু আৰু তেওঁৰ শিষ্য সকল কফৰনাহূমলৈ গল৷ যি সকল কৰ সংগ্ৰহকাৰী সকলে পিতৰৰ ওচৰলৈ আহি কলে, “তোমালোকৰ গুৰুৱে মন্দীৰৰ কৰ নিদিয়ে নে?” </w:t>
      </w:r>
      <w:r>
        <w:rPr>
          <w:b/>
          <w:vertAlign w:val="superscript"/>
        </w:rPr>
        <w:t>25</w:t>
      </w:r>
      <w:r>
        <w:t xml:space="preserve"> তেওঁ কলে “দিয়ে৷” ইয়াৰ পাছত পিতৰে ঘৰলৈ আহি, প্ৰথমে যীচুক জনালত, যীচুৱা কলে, “চিমোন, তোমাৰ মনত কি ভাব হয়? পৃথিৱীৰ ৰজা সকলে কোন লোকৰ পৰা কৰ বা মাচুল আদায় কৰে? নিজৰ সন্তানৰ পৰা নে আন লোকৰ পৰা?”</w:t>
      </w:r>
      <w:r/>
    </w:p>
    <w:p>
      <w:pPr>
        <w:pBdr>
          <w:bottom w:val="single" w:sz="6" w:space="1" w:color="auto"/>
        </w:pBdr>
      </w:pPr>
      <w:r/>
      <w:r/>
      <w:r>
        <w:rPr>
          <w:b/>
          <w:vertAlign w:val="superscript"/>
        </w:rPr>
        <w:t>26</w:t>
      </w:r>
      <w:r>
        <w:t xml:space="preserve"> পিতৰে কলে “আন লোকৰ পৰা”, যীচুৱে তেওঁক কলে, “তেনেহলে নিজৰ সন্তান সকল কৰ দিয়াৰ পৰা মুক্ত। </w:t>
      </w:r>
      <w:r>
        <w:rPr>
          <w:b/>
          <w:vertAlign w:val="superscript"/>
        </w:rPr>
        <w:t>27</w:t>
      </w:r>
      <w:r>
        <w:t xml:space="preserve"> তথাপি আমি যেন কৰ সংগ্ৰহকাৰী সকলৰ বিঘিনি নজন্মাও, এই কাৰণে তুমি সাগৰলৈ গৈ বৰশী বোৱা আৰু প্ৰথমে যি মাছ উঠিব সেইটোকে ধৰি মুখ মেলিলে এটা মুদ্ৰা পাবা; সেইটো আনি, মোৰ আৰু তোমালোকৰ কাৰণে দিবলগীয়া কৰ তেওঁলোকক দিয়াগৈ।”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সেই সময়ত শিষ্য সকলে যীচুৰ ওচৰলৈ আহি সুধিলে, “প্ৰভু, স্বৰ্গৰাজ্যত শ্ৰেষ্ঠ কোন?” </w:t>
      </w:r>
      <w:r>
        <w:rPr>
          <w:b/>
          <w:vertAlign w:val="superscript"/>
        </w:rPr>
        <w:t>2</w:t>
      </w:r>
      <w:r>
        <w:t xml:space="preserve"> তেতিয়া যীচুৱে এটি শিশুক ওচৰলৈ মাতি তেওঁলোকৰ মাজত থিয় কৰাই কলে, </w:t>
      </w:r>
      <w:r>
        <w:rPr>
          <w:b/>
          <w:vertAlign w:val="superscript"/>
        </w:rPr>
        <w:t>3</w:t>
      </w:r>
      <w:r>
        <w:t xml:space="preserve"> “মই তোমালোকক সঁচাকৈ কওঁ, যদি তোমালোকে মন পৰিৱর্তন কৰি শিশুসকলৰ দৰে হব নোৱাৰা, তেনেহলে কোনো মতেই স্বৰ্গৰাজ্যত প্ৰৱেশ কৰিব নোৱাৰিবা৷ </w:t>
      </w:r>
      <w:r>
        <w:rPr>
          <w:b/>
          <w:vertAlign w:val="superscript"/>
        </w:rPr>
        <w:t>4</w:t>
      </w:r>
      <w:r>
        <w:t xml:space="preserve"> এতেকে যি কোনোৱে এই শিশুটিৰ দৰে নিজকে নম্ৰ কৰে, তেৱেঁই স্বৰ্গৰাজ্যত সর্ব্বশ্ৰেষ্ঠ৷ </w:t>
      </w:r>
      <w:r>
        <w:rPr>
          <w:b/>
          <w:vertAlign w:val="superscript"/>
        </w:rPr>
        <w:t>5</w:t>
      </w:r>
      <w:r>
        <w:t xml:space="preserve"> আকৌ যি কোনোৱে এনে এটি শিশুক মোৰ নামেৰে গ্ৰহণ কৰে, তেওঁ মোকেই গ্ৰহণ কৰে। </w:t>
      </w:r>
      <w:r>
        <w:rPr>
          <w:b/>
          <w:vertAlign w:val="superscript"/>
        </w:rPr>
        <w:t>6</w:t>
      </w:r>
      <w:r>
        <w:t xml:space="preserve"> মোক বিশ্বাস কৰা এই নৰ্ম সকলৰ মাজৰ কোনোবা এজনক যদি কোনোৱে পাপৰ পথত লৈ যায়, তেনেহলে তেওঁক ডিঙিত এটা ডাঙৰ জাঁত বান্ধি সমুদ্ৰৰ গভীৰ পানীত ডুবাই দিয়াই তেওঁৰ পক্ষে ভাল হব।</w:t>
      </w:r>
      <w:r/>
    </w:p>
    <w:p>
      <w:r/>
      <w:r/>
      <w:r>
        <w:rPr>
          <w:b/>
          <w:vertAlign w:val="superscript"/>
        </w:rPr>
        <w:t>7</w:t>
      </w:r>
      <w:r>
        <w:t xml:space="preserve"> উজুটি খোৱা মূঢ়া যেন এই জগতৰ সন্তাপ হওঁক! </w:t>
      </w:r>
      <w:r>
        <w:rPr>
          <w:i/>
          <w:vertAlign w:val="superscript"/>
        </w:rPr>
        <w:t>[</w:t>
      </w:r>
      <w:hyperlink r:id="rId131">
        <w:r>
          <w:rPr>
            <w:color w:val="0000EE"/>
            <w:u w:val="single"/>
          </w:rPr>
          <w:t>1</w:t>
        </w:r>
      </w:hyperlink>
      <w:r>
        <w:rPr>
          <w:i/>
          <w:vertAlign w:val="superscript"/>
        </w:rPr>
        <w:t>]</w:t>
      </w:r>
      <w:r>
        <w:t xml:space="preserve"> কিয়নো বিঘিনিৰ সময় অৱশ্যেই আহিব৷ কিন্তু যি মানুহৰ দ্বাৰাই বিঘিনি হয়, তেওঁৰ সন্তাপ হব৷ </w:t>
      </w:r>
      <w:r>
        <w:rPr>
          <w:b/>
          <w:vertAlign w:val="superscript"/>
        </w:rPr>
        <w:t>8</w:t>
      </w:r>
      <w:r>
        <w:t xml:space="preserve"> তোমালোকক পাপলৈ নিয়াৰ কাৰণ যদি তোমালোকৰ হাত বা ভৰি হয়, তেনেহলে তাক কাটি দূৰলৈ দলিয়াই পেলোৱা; দুই হাত বা দুই ভৰি লৈ অনন্ত জুইত পেলোৱা হোৱাতকৈ, কোঙা বা খোৰা হৈ জীৱনত প্ৰৱেশ কৰাই তোমালোকৰ পক্ষে ভাল। </w:t>
      </w:r>
      <w:r>
        <w:rPr>
          <w:b/>
          <w:vertAlign w:val="superscript"/>
        </w:rPr>
        <w:t>9</w:t>
      </w:r>
      <w:r>
        <w:t xml:space="preserve"> তোমালোকৰ চকুৱে যদি তোমালোকক পাপৰ পথলৈ নিয়ে, তেনেহলে তাকো কাঢ়ি তোমালোকৰ পৰা দূৰলৈ দলিয়াই পেলোৱা; দুই চকু লৈ অনন্ত অগ্নিময় নৰকত পেলোৱা হোৱাতকৈ, বৰং কণা হৈ জীৱনত সোমোৱাই তোমালোকৰ পক্ষে ভাল।</w:t>
      </w:r>
      <w:r/>
    </w:p>
    <w:p>
      <w:r/>
      <w:r/>
      <w:r>
        <w:rPr>
          <w:b/>
          <w:vertAlign w:val="superscript"/>
        </w:rPr>
        <w:t>10</w:t>
      </w:r>
      <w:r>
        <w:t xml:space="preserve"> সেয়ে সাৱধানে চলিবা; তোমালোকে এই সৰু বিলাকৰ মাজৰ এজনকো হেয়জ্ঞান নকৰিবা; কিয়নো মই তোমালোকক কওঁ, স্ৱৰ্গত তেওঁলোকৰ দূত সকলে মোৰ স্বৰ্গীয় পিতৃৰ মুখ সদায় দেখা পায়। </w:t>
      </w:r>
      <w:r>
        <w:rPr>
          <w:b/>
          <w:vertAlign w:val="superscript"/>
        </w:rPr>
        <w:t>11</w:t>
      </w:r>
      <w:r>
        <w:t xml:space="preserve"> কাৰণ যি হেৰাল, তাক বিচাৰি ৰক্ষা কৰিবলৈ মানুহৰ পুত্ৰ আহিল।</w:t>
      </w:r>
      <w:r/>
    </w:p>
    <w:p>
      <w:r/>
      <w:r/>
      <w:r>
        <w:rPr>
          <w:b/>
          <w:vertAlign w:val="superscript"/>
        </w:rPr>
        <w:t>12</w:t>
      </w:r>
      <w:r>
        <w:t xml:space="preserve"> তোমালোকে কি ভাবা? যদি কোনো এজন মানুহৰ এশটা মেষছাগ আছে আৰু তাৰ মাজৰ পৰা যদি এটা ভুল পথে গৈ হেৰাই যায়, তেতিয়া তেওঁ জানো নিৰানব্বৈটা মেষক পাহাৰৰ দাঁতিত এৰি থৈ হেৰোৱা মেষটোক বিচাৰি নাযাব নে? </w:t>
      </w:r>
      <w:r>
        <w:rPr>
          <w:b/>
          <w:vertAlign w:val="superscript"/>
        </w:rPr>
        <w:t>13</w:t>
      </w:r>
      <w:r>
        <w:t xml:space="preserve"> আৰু যদি হেৰোৱাটোক কেনেবাকৈ পায়, তেনেহলে মই তোমালোকক সঁচাকৈ কওঁ যে, ভুল পথে নোযোৱা সেই নিৰানব্বৈটা মেষতকৈ, যিটো হেৰাই গৈছিল সেই মেষটোক ঘূৰাই পোৱাত তেওঁ অধিক আনন্দ কৰিব। </w:t>
      </w:r>
      <w:r>
        <w:rPr>
          <w:b/>
          <w:vertAlign w:val="superscript"/>
        </w:rPr>
        <w:t>14</w:t>
      </w:r>
      <w:r>
        <w:t xml:space="preserve"> এইদৰে এই সৰু সকলৰ মাজৰ এটিও নষ্ট হোৱাটো স্বৰ্গত থকা তোমালোকৰ পিতৃয়ে ইচ্ছা নকৰে।</w:t>
      </w:r>
      <w:r/>
    </w:p>
    <w:p>
      <w:r/>
      <w:r/>
      <w:r>
        <w:rPr>
          <w:b/>
          <w:vertAlign w:val="superscript"/>
        </w:rPr>
        <w:t>15</w:t>
      </w:r>
      <w:r>
        <w:t xml:space="preserve"> কিন্তু তোমাৰ ভায়েৰাই যদি তোমাৰ বিৰুদ্ধে পাপ কৰে, তেনেহলে তেওঁ অকলে থাকোতেই ওচৰলৈ গৈ তেওঁৰ দোষ দেখুৱাই দিয়া। তেওঁ যদি তোমাৰ কথা শুনে, তেনেহলে তুমি তোমাৰ ভায়েৰাক ঘূৰাই পালা। </w:t>
      </w:r>
      <w:r>
        <w:rPr>
          <w:b/>
          <w:vertAlign w:val="superscript"/>
        </w:rPr>
        <w:t>16</w:t>
      </w:r>
      <w:r>
        <w:t xml:space="preserve"> কিন্তু যদি নুশুনে, তেনেহলে দুই এজন ভাইক তোমাৰ লগত লৈ যোৱা, যাতে দুই বা তিনি জন সাক্ষীৰ কথাত প্ৰত্যেকটো বিষয় সত্য বুলি প্ৰমাণিত হয়। </w:t>
      </w:r>
      <w:r>
        <w:rPr>
          <w:b/>
          <w:vertAlign w:val="superscript"/>
        </w:rPr>
        <w:t>17</w:t>
      </w:r>
      <w:r>
        <w:t xml:space="preserve"> যদি তেওঁ তেওঁলোকৰ কথাও নুশুনে, তেনেহলে মণ্ডলীক জনাবা; মণ্ডলীৰ কথাও যদি নুশুনে, তেনেহলে তেওঁ তোমাৰ ওচৰত অনা-যিহূদী আৰু কৰ সংগ্ৰহকাৰী সকলৰ দৰে হওক। </w:t>
      </w:r>
      <w:r>
        <w:rPr>
          <w:b/>
          <w:vertAlign w:val="superscript"/>
        </w:rPr>
        <w:t>18</w:t>
      </w:r>
      <w:r>
        <w:t xml:space="preserve"> মই তোমালোকক সঁচাকৈয়ে কওঁ, তোমালোকে পৃথিৱীত যিহকে বান্ধিবা, সেয়ে স্বৰ্গতো বন্ধ কৰা হব আৰু পৃথিৱীত যিহকে মুকলি কৰিবা, সেয়ে স্ৱৰ্গতো মুকলি কৰা হব। </w:t>
      </w:r>
      <w:r>
        <w:rPr>
          <w:b/>
          <w:vertAlign w:val="superscript"/>
        </w:rPr>
        <w:t>19</w:t>
      </w:r>
      <w:r>
        <w:t xml:space="preserve"> পুনৰায় মই তোমালোকক কওঁ, পৃথিৱীত তোমালোকৰ দুজনৰ যদি প্ৰাৰ্থনীয় কোনো বিষয়ত এক মন হয়, তেনেহলে স্বৰ্গত থকা মোৰ পিতৃৰ দ্বাৰাই তেওঁলোকলৈ সেই বিষয় সিদ্ধ কৰা হব </w:t>
      </w:r>
      <w:r>
        <w:rPr>
          <w:b/>
          <w:vertAlign w:val="superscript"/>
        </w:rPr>
        <w:t>20</w:t>
      </w:r>
      <w:r>
        <w:t xml:space="preserve"> কিয়নো যি ঠাইত দুই বা তিনি জন মোৰ নামেৰে গোট খায়, সেই ঠাইত ময়ো তেওঁলোকৰ মাজত থাকো।”</w:t>
      </w:r>
      <w:r/>
    </w:p>
    <w:p>
      <w:r/>
      <w:r/>
      <w:r>
        <w:rPr>
          <w:b/>
          <w:vertAlign w:val="superscript"/>
        </w:rPr>
        <w:t>21</w:t>
      </w:r>
      <w:r>
        <w:t xml:space="preserve"> তেতিয়া পিতৰে যীচুৰ ওচৰলৈ আহি তেওঁক কলে, “হে প্ৰভু, মোৰ ভায়ে মোৰ অহিতে কিমান বাৰ পাপ কৰিলে মই তেওঁক ক্ষমা কৰিম? সাত বাৰলৈকে নে?” </w:t>
      </w:r>
      <w:r>
        <w:rPr>
          <w:b/>
          <w:vertAlign w:val="superscript"/>
        </w:rPr>
        <w:t>22</w:t>
      </w:r>
      <w:r>
        <w:t xml:space="preserve"> যীচুৱে তেওঁক কলে, “সাত বাৰলৈকে বুলি মই তোমাক নকওঁ; কিন্তু সাত, সত্তৰ গুণ বাৰ বুলিহে কওঁ। </w:t>
      </w:r>
      <w:r>
        <w:rPr>
          <w:b/>
          <w:vertAlign w:val="superscript"/>
        </w:rPr>
        <w:t>23</w:t>
      </w:r>
      <w:r>
        <w:t xml:space="preserve"> স্বর্গৰাজ্যক এনেদৰে তুলনা দিয়া হয়; যেনেকৈ, এজন ৰজাই নিজৰ দাস সকলৰ ওচৰত হিচাব বিচাৰিলে৷ </w:t>
      </w:r>
      <w:r>
        <w:rPr>
          <w:b/>
          <w:vertAlign w:val="superscript"/>
        </w:rPr>
        <w:t>24</w:t>
      </w:r>
      <w:r>
        <w:t xml:space="preserve"> যেতিয়া তেওঁ হিচাব লবলৈ আৰম্ভ কৰিলে, তেতিয়া তেওঁৰ আগলৈ এনে এজন দাসক অনা হ’ল, যি জনৰ ৰজাৰ ওচৰত দহ হাজাৰ ৰূপৰ </w:t>
      </w:r>
      <w:r>
        <w:rPr>
          <w:i/>
          <w:vertAlign w:val="superscript"/>
        </w:rPr>
        <w:t>[</w:t>
      </w:r>
      <w:hyperlink r:id="rId132">
        <w:r>
          <w:rPr>
            <w:color w:val="0000EE"/>
            <w:u w:val="single"/>
          </w:rPr>
          <w:t>2</w:t>
        </w:r>
      </w:hyperlink>
      <w:r>
        <w:rPr>
          <w:i/>
          <w:vertAlign w:val="superscript"/>
        </w:rPr>
        <w:t>]</w:t>
      </w:r>
      <w:r>
        <w:t xml:space="preserve"> ঋণ আছিল। </w:t>
      </w:r>
      <w:r>
        <w:rPr>
          <w:b/>
          <w:vertAlign w:val="superscript"/>
        </w:rPr>
        <w:t>25</w:t>
      </w:r>
      <w:r>
        <w:t xml:space="preserve"> কিন্তু পৰিশোধ কৰিবলৈয়ো তেওঁৰ ক্ষমতা নাছিল৷ তেতিয়া ৰজা জনে এই আদেশ দিলে যে, সেই লোক জনৰ সৈতে তেওঁৰ স্ত্ৰী, ল’ৰা-ছোৱালী আৰু তেওঁৰ সৰ্ব্বস্ব বিক্ৰী কৰি যেন ঋণ পৰিশোধ কৰা হয়। </w:t>
      </w:r>
      <w:r>
        <w:rPr>
          <w:b/>
          <w:vertAlign w:val="superscript"/>
        </w:rPr>
        <w:t>26</w:t>
      </w:r>
      <w:r>
        <w:t xml:space="preserve"> তেতিয়া সেই দাসে মাটিত পৰি ৰজাৰ ভৰিত ধৰি কলে, ‘হে প্ৰভু, ধৈর্য ধৰক, মই আপোনাৰ আটাইখিনি ঋণ পৰিশোধ কৰিম।’ </w:t>
      </w:r>
      <w:r>
        <w:rPr>
          <w:b/>
          <w:vertAlign w:val="superscript"/>
        </w:rPr>
        <w:t>27</w:t>
      </w:r>
      <w:r>
        <w:t xml:space="preserve"> তেতিয়া সেই ৰজা জনে মৰম কৰি সেই দাসক এৰি দিলে আৰু তাৰ ঋণো ক্ষমা কৰি দিলে। </w:t>
      </w:r>
      <w:r>
        <w:rPr>
          <w:b/>
          <w:vertAlign w:val="superscript"/>
        </w:rPr>
        <w:t>28</w:t>
      </w:r>
      <w:r>
        <w:t xml:space="preserve"> পাছত সেই দাসে বাহিৰলৈ গৈ তেওঁৰ এজন সহকর্মীক দেখা পালে৷ তাৰ ওচৰত সেই সহকর্মী জনৰ প্ৰায় এশ মুদ্ৰা </w:t>
      </w:r>
      <w:r>
        <w:rPr>
          <w:i/>
          <w:vertAlign w:val="superscript"/>
        </w:rPr>
        <w:t>[</w:t>
      </w:r>
      <w:hyperlink r:id="rId133">
        <w:r>
          <w:rPr>
            <w:color w:val="0000EE"/>
            <w:u w:val="single"/>
          </w:rPr>
          <w:t>3</w:t>
        </w:r>
      </w:hyperlink>
      <w:r>
        <w:rPr>
          <w:i/>
          <w:vertAlign w:val="superscript"/>
        </w:rPr>
        <w:t>]</w:t>
      </w:r>
      <w:r>
        <w:t xml:space="preserve"> ঋণ আছিল৷ দাস জনে সেই সহকৰ্মী জনৰ ডিঙি চেপি কলে, ‘তই যি মুদ্ৰা ধাৰে লৈছিলি, সেই মুদ্ৰা এতিয়া পৰিশোধ কৰ’। </w:t>
      </w:r>
      <w:r>
        <w:rPr>
          <w:b/>
          <w:vertAlign w:val="superscript"/>
        </w:rPr>
        <w:t>29</w:t>
      </w:r>
      <w:r>
        <w:t xml:space="preserve"> তেতিয়া তাৰ সহকৰ্মী জনে মাটিত পৰি কাকুতি-মিনতি কৰি কলে, ‘ধৈর্য ধৰক, মই আপোনাৰ সকলো ধাৰ পৰিশোধ কৰিম’। </w:t>
      </w:r>
      <w:r>
        <w:rPr>
          <w:b/>
          <w:vertAlign w:val="superscript"/>
        </w:rPr>
        <w:t>30</w:t>
      </w:r>
      <w:r>
        <w:t xml:space="preserve"> কিন্তু তেওঁ সন্মত নহল৷ বৰং পৰিশোধ নকৰা পর্যন্ত তেওঁক বন্দীশালত বন্দী কৰি থলে। </w:t>
      </w:r>
      <w:r>
        <w:rPr>
          <w:b/>
          <w:vertAlign w:val="superscript"/>
        </w:rPr>
        <w:t>31</w:t>
      </w:r>
      <w:r>
        <w:t xml:space="preserve"> তেতিয়া তেওঁৰ সহদাসবোৰে এই ঘটনা দেখি অতিশয় দুঃখিত হ’ল৷ সিহঁতে ৰজাৰ ওচৰলৈ গৈ যি যি ঘটিল, সেই সকলো বিষয় তেওঁক জনালে।</w:t>
      </w:r>
      <w:r/>
    </w:p>
    <w:p>
      <w:r/>
      <w:r/>
      <w:r>
        <w:rPr>
          <w:b/>
          <w:vertAlign w:val="superscript"/>
        </w:rPr>
        <w:t>32</w:t>
      </w:r>
      <w:r>
        <w:t xml:space="preserve"> তেতিয়া ৰজাই সেই দাসক মাতি কলে, ‘দুষ্ট দাস! তই মোক কাকুতি-মিনতি কৰাত মই তোৰ সকলো ধাৰ ক্ষমা কৰিলো </w:t>
      </w:r>
      <w:r>
        <w:rPr>
          <w:b/>
          <w:vertAlign w:val="superscript"/>
        </w:rPr>
        <w:t>33</w:t>
      </w:r>
      <w:r>
        <w:t xml:space="preserve"> তেনেহলে মই যেনেকৈ তোক দয়া কৰিছিলো, তয়ো তেনেকৈ তোৰ সহদাসক দয়া কৰা উচিত নাছিল নে’?</w:t>
      </w:r>
      <w:r/>
    </w:p>
    <w:p>
      <w:r/>
      <w:r/>
      <w:r>
        <w:rPr>
          <w:b/>
          <w:vertAlign w:val="superscript"/>
        </w:rPr>
        <w:t>34</w:t>
      </w:r>
      <w:r>
        <w:t xml:space="preserve"> তেতিয়া ৰজাৰ খং উঠিল আৰু দিব লগীয়া আটাইখিনি ঋণ পৰিশোধ নকৰা পর্যন্ত দাস জনক যাতনাকাৰীৰ হাতত শোধাই দিলে।</w:t>
      </w:r>
      <w:r/>
    </w:p>
    <w:p>
      <w:pPr>
        <w:pBdr>
          <w:bottom w:val="single" w:sz="6" w:space="1" w:color="auto"/>
        </w:pBdr>
      </w:pPr>
      <w:r/>
      <w:r/>
      <w:r>
        <w:rPr>
          <w:b/>
          <w:vertAlign w:val="superscript"/>
        </w:rPr>
        <w:t>35</w:t>
      </w:r>
      <w:r>
        <w:t xml:space="preserve"> ঠিক সেইদৰে তোমালোক প্ৰতিজনে যদি তোমালোকৰ ভাইক অন্তৰেৰে সৈতে ক্ষমা নকৰা, তেনেহলে মোৰ স্বৰ্গীয় পিতৃয়েও তোমালোকক এইদৰে কৰিব।”</w:t>
      </w:r>
      <w:r>
        <w:rPr>
          <w:lang w:val="en-US" w:eastAsia="en-US" w:bidi="en-US"/>
        </w:rPr>
      </w:r>
    </w:p>
    <w:p>
      <w:pPr>
        <w:pStyle w:val="Heading4"/>
      </w:pPr>
      <w:r>
        <w:t>Footnotes</w:t>
      </w:r>
    </w:p>
    <w:p>
      <w:pPr>
        <w:pBdr>
          <w:bottom w:val="single" w:sz="6" w:space="1" w:color="auto"/>
        </w:pBdr>
        <w:pBdr>
          <w:bottom w:val="single" w:sz="6" w:space="1" w:color="auto"/>
        </w:pBdr>
      </w:pPr>
      <w:r>
        <w:t xml:space="preserve">18:7 </w:t>
      </w:r>
      <w:r>
        <w:rPr>
          <w:i/>
          <w:vertAlign w:val="superscript"/>
        </w:rPr>
        <w:t>[</w:t>
      </w:r>
      <w:hyperlink r:id="rId134">
        <w:r>
          <w:rPr>
            <w:color w:val="0000EE"/>
            <w:u w:val="single"/>
          </w:rPr>
          <w:t>1</w:t>
        </w:r>
      </w:hyperlink>
      <w:r>
        <w:rPr>
          <w:i/>
          <w:vertAlign w:val="superscript"/>
        </w:rPr>
        <w:t>]</w:t>
      </w:r>
      <w:r>
        <w:t xml:space="preserve">যো 2:15-17 </w:t>
      </w:r>
      <w:r>
        <w:t xml:space="preserve">18:24 </w:t>
      </w:r>
      <w:r>
        <w:rPr>
          <w:i/>
          <w:vertAlign w:val="superscript"/>
        </w:rPr>
        <w:t>[</w:t>
      </w:r>
      <w:hyperlink r:id="rId135">
        <w:r>
          <w:rPr>
            <w:color w:val="0000EE"/>
            <w:u w:val="single"/>
          </w:rPr>
          <w:t>2</w:t>
        </w:r>
      </w:hyperlink>
      <w:r>
        <w:rPr>
          <w:i/>
          <w:vertAlign w:val="superscript"/>
        </w:rPr>
        <w:t>]</w:t>
      </w:r>
      <w:r>
        <w:t xml:space="preserve">ইংৰাজী বাইবেলত ‘talents’ বুলি লিখা আছে, প্ৰায় এজন লোকৰ পোন্ধৰ বছৰৰ পাৰিশ্ৰমিকৰ সমান </w:t>
      </w:r>
      <w:r>
        <w:t xml:space="preserve">18:28 </w:t>
      </w:r>
      <w:r>
        <w:rPr>
          <w:i/>
          <w:vertAlign w:val="superscript"/>
        </w:rPr>
        <w:t>[</w:t>
      </w:r>
      <w:hyperlink r:id="rId136">
        <w:r>
          <w:rPr>
            <w:color w:val="0000EE"/>
            <w:u w:val="single"/>
          </w:rPr>
          <w:t>3</w:t>
        </w:r>
      </w:hyperlink>
      <w:r>
        <w:rPr>
          <w:i/>
          <w:vertAlign w:val="superscript"/>
        </w:rPr>
        <w:t>]</w:t>
      </w:r>
      <w:r>
        <w:t xml:space="preserve">মুদ্ৰা, ইংৰাজী বাইবেলত “denari” বুলি লিখা আছে।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এইবোৰ কথা কোৱাৰ অন্তত যীচু গালীল প্ৰদেশৰ পৰা যৰ্দ্দনৰ সিপাৰে থকা যিহূদিয়াৰ সীমালৈ আহিল৷ </w:t>
      </w:r>
      <w:r>
        <w:rPr>
          <w:b/>
          <w:vertAlign w:val="superscript"/>
        </w:rPr>
        <w:t>2</w:t>
      </w:r>
      <w:r>
        <w:t xml:space="preserve"> মানুহৰ বৃহৎ দল এটাও তেওঁৰ পাছে পাছে আহিবলৈ ধৰিলে আৰু তেওঁ সেই লোক সকলক সুস্থ কৰিলে।</w:t>
      </w:r>
      <w:r/>
    </w:p>
    <w:p>
      <w:r/>
      <w:r/>
      <w:r>
        <w:rPr>
          <w:b/>
          <w:vertAlign w:val="superscript"/>
        </w:rPr>
        <w:t>3</w:t>
      </w:r>
      <w:r>
        <w:t xml:space="preserve"> সেই সময়ত কেইজনমান ফৰীচীয়ে আহি যীচুক পৰীক্ষা কৰিবৰ কাৰণে সুধিলে, “কোনো লোকৰ পক্ষে যি কোনো কাৰণত পত্নীক ত্যাগ কৰাটো বিধান সন্মত হয় নে?” </w:t>
      </w:r>
      <w:r>
        <w:rPr>
          <w:b/>
          <w:vertAlign w:val="superscript"/>
        </w:rPr>
        <w:t>4</w:t>
      </w:r>
      <w:r>
        <w:t xml:space="preserve"> তাতে যীচুৱে উত্তৰ দি কলে, “আৰম্ভণীতে সৃষ্টিকৰ্তাই যে তেওঁলোকক পুৰুষ আৰু স্ত্ৰী কৰি স্ৰজন কৰিলে, সেই বিষয়ে তোমালোকে জানো পঢ়া নাই নে? </w:t>
      </w:r>
      <w:r>
        <w:rPr>
          <w:i/>
          <w:vertAlign w:val="superscript"/>
        </w:rPr>
        <w:t>[</w:t>
      </w:r>
      <w:hyperlink r:id="rId137">
        <w:r>
          <w:rPr>
            <w:color w:val="0000EE"/>
            <w:u w:val="single"/>
          </w:rPr>
          <w:t>1</w:t>
        </w:r>
      </w:hyperlink>
      <w:r>
        <w:rPr>
          <w:i/>
          <w:vertAlign w:val="superscript"/>
        </w:rPr>
        <w:t>]</w:t>
      </w:r>
      <w:r>
        <w:rPr>
          <w:b/>
          <w:vertAlign w:val="superscript"/>
        </w:rPr>
        <w:t>5</w:t>
      </w:r>
      <w:r>
        <w:t xml:space="preserve"> তাৰ পাছত ঈশ্বৰে আকৌ কৈছিল, ‘এই হেতুকে মানুহে নিজৰ পিতৃ-মাতৃক এৰি, নিজৰ স্ত্ৰীত আসক্ত হৈ এক দেহ হব’? </w:t>
      </w:r>
      <w:r>
        <w:rPr>
          <w:i/>
          <w:vertAlign w:val="superscript"/>
        </w:rPr>
        <w:t>[</w:t>
      </w:r>
      <w:hyperlink r:id="rId138">
        <w:r>
          <w:rPr>
            <w:color w:val="0000EE"/>
            <w:u w:val="single"/>
          </w:rPr>
          <w:t>2</w:t>
        </w:r>
      </w:hyperlink>
      <w:r>
        <w:rPr>
          <w:i/>
          <w:vertAlign w:val="superscript"/>
        </w:rPr>
        <w:t>]</w:t>
      </w:r>
      <w:r>
        <w:rPr>
          <w:b/>
          <w:vertAlign w:val="superscript"/>
        </w:rPr>
        <w:t>6</w:t>
      </w:r>
      <w:r>
        <w:t xml:space="preserve"> তেওঁলোক এতিয়া দুজন নহয়, কিন্তু দুয়ো এক দেহ হ’ল। এতেকে ঈশ্বৰে যাক যোগ কৰিছে, মানুহে তেওঁক বিয়োগ নকৰক।”</w:t>
      </w:r>
      <w:r/>
    </w:p>
    <w:p>
      <w:r/>
      <w:r/>
      <w:r>
        <w:rPr>
          <w:b/>
          <w:vertAlign w:val="superscript"/>
        </w:rPr>
        <w:t>7</w:t>
      </w:r>
      <w:r>
        <w:t xml:space="preserve"> তেতিয়া ফৰীচী সকলে তেওঁক সুধিলে, “তেনেহলে মোচিয়ে কিয় ত্যাগপত্ৰ দি ভার্য্যাক এৰিবলৈ আজ্ঞা দিছে”? </w:t>
      </w:r>
      <w:r>
        <w:rPr>
          <w:b/>
          <w:vertAlign w:val="superscript"/>
        </w:rPr>
        <w:t>8</w:t>
      </w:r>
      <w:r>
        <w:t xml:space="preserve"> যীচুৱে তেওঁলোকক কলে, “তোমালোকৰ কঠোৰ মনৰ কাৰণে মোচিয়ে নিজৰ ভার্য্যাক ত্যাগ কৰিবলৈ তোমালোকক আজ্ঞা দিছে; আৰম্ভণিতে কিন্তু এনেকুৱা নাছিল। </w:t>
      </w:r>
      <w:r>
        <w:rPr>
          <w:b/>
          <w:vertAlign w:val="superscript"/>
        </w:rPr>
        <w:t>9</w:t>
      </w:r>
      <w:r>
        <w:t xml:space="preserve"> সেয়ে, মই তোমালোকক কওঁ, যদি কোনো মানুহে ব্যভিচাৰৰ বাহিৰে আন কোনো কাৰণত ভার্য্যাক ত্যাগ কৰি অন্যক বিয়া কৰায়, তেনেহলে সেই জনে ব্যভিচাৰ কৰে আৰু কোনোৱে যদি পৰিত্যক্ত হোৱা সেই ভার্য্যাক বিয়া কৰায়, তেনেহলে তেৱোঁ ব্যভিচাৰ কৰে।”</w:t>
      </w:r>
      <w:r/>
    </w:p>
    <w:p>
      <w:r/>
      <w:r/>
      <w:r>
        <w:rPr>
          <w:b/>
          <w:vertAlign w:val="superscript"/>
        </w:rPr>
        <w:t>10</w:t>
      </w:r>
      <w:r>
        <w:t xml:space="preserve"> তেতিয়া শিষ্য সকলে যীচুক কলে, “যদি নিজৰ ভার্য্যাৰ সৈতে এজন পুৰুষৰ সম্পর্ক এনেকুৱাই হয়, তেনেহলে বিয়া নকৰোঁৱাই ভাল”। </w:t>
      </w:r>
      <w:r>
        <w:rPr>
          <w:b/>
          <w:vertAlign w:val="superscript"/>
        </w:rPr>
        <w:t>11</w:t>
      </w:r>
      <w:r>
        <w:t xml:space="preserve"> যীচুৱে তেওঁলোকক কলে, “সকলোৱে এই শিক্ষা মানি লব নোৱাৰে, কেৱল যি সকলক সেই ক্ষমতা দিয়া হৈছে, তেওঁলোকেহে এই বিষয় মানি লব পাৰে। </w:t>
      </w:r>
      <w:r>
        <w:rPr>
          <w:b/>
          <w:vertAlign w:val="superscript"/>
        </w:rPr>
        <w:t>12</w:t>
      </w:r>
      <w:r>
        <w:t xml:space="preserve"> কোনোৱে মাকৰ গৰ্ভৰ পৰাই নপুংসক হৈ জন্ম পাইছে; আন কাৰোবাক মানুহেই নপুংসক কৰিছে; পুনৰ এনে কোনো কোনো লোক আছে যি সকলে স্বৰ্গৰাজ্যৰ কাৰণে নিজকে নিজে নপুংসক কৰিছে। যি জনে এই শিক্ষা গ্রহণ কৰিব পাৰে, তেওঁ গ্ৰহণ কৰক।”</w:t>
      </w:r>
      <w:r/>
    </w:p>
    <w:p>
      <w:r/>
      <w:r/>
      <w:r>
        <w:rPr>
          <w:b/>
          <w:vertAlign w:val="superscript"/>
        </w:rPr>
        <w:t>13</w:t>
      </w:r>
      <w:r>
        <w:t xml:space="preserve"> তাৰ পাছত লোক সকলে সৰু সৰু ল’ৰা ছোৱালীবোৰক যীচুৰ কাষলৈ লৈ আহিল, যাতে শিশু সকলৰ ওপৰত হাত ৰাখি তেওঁ প্ৰাৰ্থনা কৰে; কিন্তু যীচুৰ শিষ্য সকলে তেওঁলোকক ডবিয়াব ধৰিলে। </w:t>
      </w:r>
      <w:r>
        <w:rPr>
          <w:b/>
          <w:vertAlign w:val="superscript"/>
        </w:rPr>
        <w:t>14</w:t>
      </w:r>
      <w:r>
        <w:t xml:space="preserve"> তেতিয়া যীচুৱে কলে, “শিশুবোৰক মোৰ ওচৰলৈ আহিবলৈ দিয়া, নিষেধ নকৰিবা; কিয়নো স্বৰ্গৰাজ্য এওঁলোকৰ নিচিনা লোক সকলৰ বাবেহে।” </w:t>
      </w:r>
      <w:r>
        <w:rPr>
          <w:b/>
          <w:vertAlign w:val="superscript"/>
        </w:rPr>
        <w:t>15</w:t>
      </w:r>
      <w:r>
        <w:t xml:space="preserve"> ইয়াৰ পাছত তেওঁ শিশু সকলৰ ওপৰত নিজৰ হাত ৰাখিলে৷ পাছত সেই ঠাইৰ পৰা তেওঁ আতৰি গল।</w:t>
      </w:r>
      <w:r/>
    </w:p>
    <w:p>
      <w:r/>
      <w:r/>
      <w:r>
        <w:rPr>
          <w:b/>
          <w:vertAlign w:val="superscript"/>
        </w:rPr>
        <w:t>16</w:t>
      </w:r>
      <w:r>
        <w:t xml:space="preserve"> এদিন এজন যুৱকে যীচুৰ ওচৰলৈ আহি সুধিলে, “হে গুৰু, অনন্ত জীৱন পাবৰ কাৰণে মই কি সৎ কৰ্ম কৰিব লাগিব”? </w:t>
      </w:r>
      <w:r>
        <w:rPr>
          <w:b/>
          <w:vertAlign w:val="superscript"/>
        </w:rPr>
        <w:t>17</w:t>
      </w:r>
      <w:r>
        <w:t xml:space="preserve"> যীচুৱে তেওঁক কলে, “সৎ কৰ্ম কি, এই বিষয়ে তুমি মোক কিয় সুধিছা? সৎ মাত্ৰ এজনেই আছে। যদি তুমি সেই অনন্ত জীৱনত সোমাবলৈ ইচ্ছা কৰা, তেনেহলে তেওঁৰ আজ্ঞাবোৰ পালন কৰা।”</w:t>
      </w:r>
      <w:r/>
    </w:p>
    <w:p>
      <w:r/>
      <w:r/>
      <w:r>
        <w:rPr>
          <w:b/>
          <w:vertAlign w:val="superscript"/>
        </w:rPr>
        <w:t>18</w:t>
      </w:r>
      <w:r>
        <w:t xml:space="preserve"> মানুহ জনে তেওঁক সুধিলে, “কোনবোৰ আজ্ঞা”? যীচুৱে কলে, “নৰবধ নকৰিবা; ব্যভিচাৰ নকৰিবা; চুৰ নকৰিবা; </w:t>
      </w:r>
      <w:r>
        <w:rPr>
          <w:b/>
          <w:vertAlign w:val="superscript"/>
        </w:rPr>
        <w:t>19</w:t>
      </w:r>
      <w:r>
        <w:t xml:space="preserve"> মিছা সাক্ষ্য নিদিবা; নিজৰ পিতৃ-মাতৃক সন্মান কৰা; আৰু তোমাৰ চুবুৰীয়াক নিজৰ নিচিনাকৈ প্ৰেম কৰিবা”।</w:t>
      </w:r>
      <w:r/>
    </w:p>
    <w:p>
      <w:r/>
      <w:r/>
      <w:r>
        <w:rPr>
          <w:b/>
          <w:vertAlign w:val="superscript"/>
        </w:rPr>
        <w:t>20</w:t>
      </w:r>
      <w:r>
        <w:t xml:space="preserve"> সেই যুৱক জনে তেতিয়া তেওঁক কলে, “মইতো এই সকলোবোৰ পালন কৰি আহিছো; এতিয়া মোৰ কি কৰিবলৈ বাকী আছে”? </w:t>
      </w:r>
      <w:r>
        <w:rPr>
          <w:b/>
          <w:vertAlign w:val="superscript"/>
        </w:rPr>
        <w:t>21</w:t>
      </w:r>
      <w:r>
        <w:t xml:space="preserve"> যীচুৱে তেওঁক কলে, “যদি তুমি নিখুঁত হবলৈ ইচ্ছা কৰা, তেনেহলে যোৱা; তোমাৰ সৰ্ব্বস্ব বেচা আৰু দৰিদ্ৰ সকলক দান কৰা, তাতে স্বৰ্গত তোমাৰ ধন হব৷ তাৰ পাছত আহাঁ, মোৰ অনুকাৰী হোৱা”। </w:t>
      </w:r>
      <w:r>
        <w:rPr>
          <w:b/>
          <w:vertAlign w:val="superscript"/>
        </w:rPr>
        <w:t>22</w:t>
      </w:r>
      <w:r>
        <w:t xml:space="preserve"> এই কথা শুনি যুৱক জন অতি দুঃখিত হৈ গুচি গল; কিয়নো তেওঁৰ বহুত ধন-সম্পত্তি আছিল।</w:t>
      </w:r>
      <w:r/>
    </w:p>
    <w:p>
      <w:r/>
      <w:r/>
      <w:r>
        <w:rPr>
          <w:b/>
          <w:vertAlign w:val="superscript"/>
        </w:rPr>
        <w:t>23</w:t>
      </w:r>
      <w:r>
        <w:t xml:space="preserve"> তেতিয়া যীচুৱে তেওঁৰ শিষ্য সকলক কলে, “মই তোমালোকক সঁচাকৈ কওঁ, ধনী লোকৰ বাবে স্বৰ্গৰাজ্যত প্রৱেশ কৰা কঠিন। </w:t>
      </w:r>
      <w:r>
        <w:rPr>
          <w:b/>
          <w:vertAlign w:val="superscript"/>
        </w:rPr>
        <w:t>24</w:t>
      </w:r>
      <w:r>
        <w:t xml:space="preserve"> পুনৰায় মই তোমালোকক কওঁ, ধনী ব্যক্তি ঈশ্বৰৰ ৰাজ্যত সোমোৱাতকৈ বেজীৰ বিন্ধায়েদি উট সৰকি যোৱাই উজু।”</w:t>
      </w:r>
      <w:r/>
    </w:p>
    <w:p>
      <w:pPr>
        <w:pBdr>
          <w:bottom w:val="single" w:sz="6" w:space="1" w:color="auto"/>
        </w:pBdr>
      </w:pPr>
      <w:r/>
      <w:r/>
      <w:r>
        <w:rPr>
          <w:b/>
          <w:vertAlign w:val="superscript"/>
        </w:rPr>
        <w:t>25</w:t>
      </w:r>
      <w:r>
        <w:t xml:space="preserve"> এই কথা শুনি শিষ্য সকলে অতিশয় বিস্মিত হৈ কলে, “তেনেহলে পৰিত্ৰাণ পোৱা কাৰ সম্ভৱ?” </w:t>
      </w:r>
      <w:r>
        <w:rPr>
          <w:b/>
          <w:vertAlign w:val="superscript"/>
        </w:rPr>
        <w:t>26</w:t>
      </w:r>
      <w:r>
        <w:t xml:space="preserve"> যীচুৱে তেওঁলোকলৈ চাই কলে, “ই মানুহৰ পক্ষে অসম্ভৱ ঠিকেই, কিন্তু ঈশ্বৰৰ পক্ষে সকলো সম্ভৱ।” </w:t>
      </w:r>
      <w:r>
        <w:rPr>
          <w:b/>
          <w:vertAlign w:val="superscript"/>
        </w:rPr>
        <w:t>27</w:t>
      </w:r>
      <w:r>
        <w:t xml:space="preserve"> তেতিয়া পিতৰে উত্তৰ দি তেওঁক কলে, “চাওক, আমি সকলোকে এৰি আপোনাৰ পাছত আহিছো, তেনেহলে আমি পাম নে?” </w:t>
      </w:r>
      <w:r>
        <w:rPr>
          <w:b/>
          <w:vertAlign w:val="superscript"/>
        </w:rPr>
        <w:t>28</w:t>
      </w:r>
      <w:r>
        <w:t xml:space="preserve"> যীচুৱে তেওঁলোকক কলে, “মই সঁচাকৈ তোমালোকক কওঁ, তোমালোক যি সকল মোৰ অনুগামী হ’লা, নতুন সৃষ্টিৰ সময়ত যেতিয়া মানুহৰ পুত্ৰ নিজৰ প্ৰতাপেৰে সিংহাসনত বহিব, তেতিয়া তোমালোকেও বাৰ খন সিংহাসনত বহিবা আৰু ইস্ৰায়েলৰ বাৰ ফৈদৰ সোধবিচাৰ কৰিবা। </w:t>
      </w:r>
      <w:r>
        <w:rPr>
          <w:b/>
          <w:vertAlign w:val="superscript"/>
        </w:rPr>
        <w:t>29</w:t>
      </w:r>
      <w:r>
        <w:t xml:space="preserve"> যি কোনোৱে মোৰ নামৰ কাৰণে নিজৰ ঘৰ, ভাই, ভনী, পিতৃ, মাতৃ, সন্তান, বা মাটিকে এৰে, তেওঁ তাৰ এশ গুণ বেচি পাব আৰু অনন্ত জীৱনৰো অধিকাৰী হব। </w:t>
      </w:r>
      <w:r>
        <w:rPr>
          <w:b/>
          <w:vertAlign w:val="superscript"/>
        </w:rPr>
        <w:t>30</w:t>
      </w:r>
      <w:r>
        <w:t xml:space="preserve"> যি সকল এতিয়া প্রথমত আছে, তেওঁলোকৰ মাজৰ অনেকে পিছ পৰিব, আৰু যি সকল শেষত আছে, তেওঁলোকৰ মাজৰ বহু লোকে আগ হব।”</w:t>
      </w:r>
      <w:r>
        <w:rPr>
          <w:lang w:val="en-US" w:eastAsia="en-US" w:bidi="en-US"/>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139">
        <w:r>
          <w:rPr>
            <w:color w:val="0000EE"/>
            <w:u w:val="single"/>
          </w:rPr>
          <w:t>1</w:t>
        </w:r>
      </w:hyperlink>
      <w:r>
        <w:rPr>
          <w:i/>
          <w:vertAlign w:val="superscript"/>
        </w:rPr>
        <w:t>]</w:t>
      </w:r>
      <w:r>
        <w:t xml:space="preserve">আদি 1:27, 5:2 </w:t>
      </w:r>
      <w:r>
        <w:t xml:space="preserve">19:5 </w:t>
      </w:r>
      <w:r>
        <w:rPr>
          <w:i/>
          <w:vertAlign w:val="superscript"/>
        </w:rPr>
        <w:t>[</w:t>
      </w:r>
      <w:hyperlink r:id="rId140">
        <w:r>
          <w:rPr>
            <w:color w:val="0000EE"/>
            <w:u w:val="single"/>
          </w:rPr>
          <w:t>2</w:t>
        </w:r>
      </w:hyperlink>
      <w:r>
        <w:rPr>
          <w:i/>
          <w:vertAlign w:val="superscript"/>
        </w:rPr>
        <w:t>]</w:t>
      </w:r>
      <w:r>
        <w:t xml:space="preserve">আদি2: 24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“স্বৰ্গৰাজ্য এজন গৰাকীৰ নিচিনা৷ তেওঁ এদিন নিজৰ দ্ৰাক্ষাবাৰীৰ কামৰ বাবে অতি ৰাতিপুৱাতে বনুৱা সকলক বিচাৰি ওলাই গল। </w:t>
      </w:r>
      <w:r>
        <w:rPr>
          <w:b/>
          <w:vertAlign w:val="superscript"/>
        </w:rPr>
        <w:t>2</w:t>
      </w:r>
      <w:r>
        <w:t xml:space="preserve"> তেওঁ এক এক দীনাৰ </w:t>
      </w:r>
      <w:r>
        <w:rPr>
          <w:i/>
          <w:vertAlign w:val="superscript"/>
        </w:rPr>
        <w:t>[</w:t>
      </w:r>
      <w:hyperlink r:id="rId141">
        <w:r>
          <w:rPr>
            <w:color w:val="0000EE"/>
            <w:u w:val="single"/>
          </w:rPr>
          <w:t>1</w:t>
        </w:r>
      </w:hyperlink>
      <w:r>
        <w:rPr>
          <w:i/>
          <w:vertAlign w:val="superscript"/>
        </w:rPr>
        <w:t>]</w:t>
      </w:r>
      <w:r>
        <w:t xml:space="preserve"> দিবলৈ বন্দবস্ত কৰি সিহঁতক দ্ৰাক্ষাবাৰীলৈ পঠাই দিলে। </w:t>
      </w:r>
      <w:r>
        <w:rPr>
          <w:b/>
          <w:vertAlign w:val="superscript"/>
        </w:rPr>
        <w:t>3</w:t>
      </w:r>
      <w:r>
        <w:t xml:space="preserve"> প্রায় নটা বজাত তেওঁ আকৌ ওলাই গল আৰু আন কিছুমান বনুৱাক বজাৰত তেতিয়াও থিয় হৈ থকা দেখি তেওঁ সিহঁতক কলে, </w:t>
      </w:r>
      <w:r>
        <w:rPr>
          <w:b/>
          <w:vertAlign w:val="superscript"/>
        </w:rPr>
        <w:t>4</w:t>
      </w:r>
      <w:r>
        <w:t xml:space="preserve"> ‘তোমালোকেও মোৰ দ্ৰাক্ষাবাৰীলৈ কাম কৰিবলৈ যোৱা। তোমালোককো মই উচিত মজুৰী দিম।’ তেতিয়া সিহঁতেও কাম কৰিবলৈ গল।</w:t>
      </w:r>
      <w:r/>
    </w:p>
    <w:p>
      <w:r/>
      <w:r/>
      <w:r>
        <w:rPr>
          <w:b/>
          <w:vertAlign w:val="superscript"/>
        </w:rPr>
        <w:t>5</w:t>
      </w:r>
      <w:r>
        <w:t xml:space="preserve"> আকৌ প্রায় বাৰটা আৰু তাৰ পাছত তিনিটা বজাত তেওঁ ওলাই গৈ, সেই একেদৰেই কৰিলে। </w:t>
      </w:r>
      <w:r>
        <w:rPr>
          <w:b/>
          <w:vertAlign w:val="superscript"/>
        </w:rPr>
        <w:t>6</w:t>
      </w:r>
      <w:r>
        <w:t xml:space="preserve"> পুনৰ প্রায় পাঁচ মান বজাত তেওঁ ওলাই গৈ আন কেইজনমান বনুৱাক থিয় হৈ থকা দেখি সিহঁতক সুধিলে, ‘তোমালোকে একো কাম নকৰাকৈ গোটেই দিনতো ইয়াত কিয় থিয় হৈ আছা? </w:t>
      </w:r>
      <w:r>
        <w:rPr>
          <w:b/>
          <w:vertAlign w:val="superscript"/>
        </w:rPr>
        <w:t>7</w:t>
      </w:r>
      <w:r>
        <w:t xml:space="preserve"> সিহঁতে তেওঁক কলে, ‘কোনেও আমাক কামত লগোৱা নাই।’ তেতিয়া তেওঁ সিহঁতক কলে, ‘তোমালোকো মোৰ দ্ৰাক্ষাবাৰীৰ কামলৈ যোৱা।’ </w:t>
      </w:r>
      <w:r>
        <w:rPr>
          <w:b/>
          <w:vertAlign w:val="superscript"/>
        </w:rPr>
        <w:t>8</w:t>
      </w:r>
      <w:r>
        <w:t xml:space="preserve"> পাছত গধূলি সময়ত, সেই দ্ৰাক্ষাবাৰীৰ গৰাকীয়ে নিজৰ কর্মচাৰীক কলে, ‘বনুৱা সকলক মাতি শেষৰ জনৰ পৰা আৰম্ভ কৰি, প্ৰথম জনলৈকে প্রত্যেককে মজুৰী দিয়া।’ </w:t>
      </w:r>
      <w:r>
        <w:rPr>
          <w:b/>
          <w:vertAlign w:val="superscript"/>
        </w:rPr>
        <w:t>9</w:t>
      </w:r>
      <w:r>
        <w:t xml:space="preserve"> পাঁচ মান বজাত যি সকলক বনুৱাক কামত লগোৱা হৈছিল, সিহঁতে আহি এক দীনাৰকৈ পালে। </w:t>
      </w:r>
      <w:r>
        <w:rPr>
          <w:b/>
          <w:vertAlign w:val="superscript"/>
        </w:rPr>
        <w:t>10</w:t>
      </w:r>
      <w:r>
        <w:t xml:space="preserve"> তাতে যি সকল বনুৱাক প্ৰথমে কামত লগোৱা হৈছিল, সিহঁতে বেচিকৈ মজুৰী পাব বুলি মনে মনে ভাবিলে; কিন্তু সিহঁতেও এক এক দীনাৰহে পালে। </w:t>
      </w:r>
      <w:r>
        <w:rPr>
          <w:b/>
          <w:vertAlign w:val="superscript"/>
        </w:rPr>
        <w:t>11</w:t>
      </w:r>
      <w:r>
        <w:t xml:space="preserve"> সিহঁতে নিজৰ মজুৰী পোৱাৰ পাছত গৰাকীৰ বিৰুদ্ধে অভিযোগ কৰি কলে, </w:t>
      </w:r>
      <w:r>
        <w:rPr>
          <w:b/>
          <w:vertAlign w:val="superscript"/>
        </w:rPr>
        <w:t>12</w:t>
      </w:r>
      <w:r>
        <w:t xml:space="preserve"> “আমি গোটেই দিনটো ৰ’দৰ তাপত কাম কৰিলো; কিন্তু এই শেষত অহা বনুৱা সকলে মাত্ৰ এঘন্টা কাম কৰিছে, তথাপি আপুনি সিহঁতক আমাৰ সমানেই দিলে।” </w:t>
      </w:r>
      <w:r>
        <w:rPr>
          <w:b/>
          <w:vertAlign w:val="superscript"/>
        </w:rPr>
        <w:t>13</w:t>
      </w:r>
      <w:r>
        <w:t xml:space="preserve"> তেতিয়া গৰাকীয়ে সিহঁতৰ মাজৰ এজনক উত্তৰ দিলে, “বন্ধু, মই তোমালোকৰ ওপৰত একো অন্যায় কৰা নাই; তোমালোকে জানো মোৰ লগত এক দীনাৰত কাম কৰিবলৈ বন্দবস্ত কৰা নাছিলা? </w:t>
      </w:r>
      <w:r>
        <w:rPr>
          <w:b/>
          <w:vertAlign w:val="superscript"/>
        </w:rPr>
        <w:t>14</w:t>
      </w:r>
      <w:r>
        <w:t xml:space="preserve"> তোমালোকক যিমান দিছো, এই শেষৰ কেইজনকো সিমান দিবলৈ মোৰ ইচ্ছা; নিজৰ পাব লগীয়াখিনি লৈ তোমালোক গুচি যোৱা৷ </w:t>
      </w:r>
      <w:r>
        <w:rPr>
          <w:b/>
          <w:vertAlign w:val="superscript"/>
        </w:rPr>
        <w:t>15</w:t>
      </w:r>
      <w:r>
        <w:t xml:space="preserve"> যিবোৰ মোৰ নিজৰ বস্তু, সেইবোৰ মই নিজৰ ইচ্ছামতে ব্যৱহাৰ কৰাৰ অধিকাৰ জানো মোৰ নাই? নে মই উত্তম কৰ্ম কৰা বাবে তোমালোকৰ চকু পুৰিছে? </w:t>
      </w:r>
      <w:r>
        <w:rPr>
          <w:b/>
          <w:vertAlign w:val="superscript"/>
        </w:rPr>
        <w:t>16</w:t>
      </w:r>
      <w:r>
        <w:t xml:space="preserve"> এইদৰে পাছ হোৱা সকল আগ হব আৰু আগ হোৱা সকল পাছ হব।”</w:t>
      </w:r>
      <w:r/>
    </w:p>
    <w:p>
      <w:r/>
      <w:r/>
      <w:r>
        <w:rPr>
          <w:b/>
          <w:vertAlign w:val="superscript"/>
        </w:rPr>
        <w:t>17</w:t>
      </w:r>
      <w:r>
        <w:t xml:space="preserve"> তাৰ পাছত যীচু যিৰূচালেমলৈ যোৱাৰ পথত, বাৰ জন শিষ্যক একাষৰীয়া কৰি মাতি নি কলে, </w:t>
      </w:r>
      <w:r>
        <w:rPr>
          <w:b/>
          <w:vertAlign w:val="superscript"/>
        </w:rPr>
        <w:t>18</w:t>
      </w:r>
      <w:r>
        <w:t xml:space="preserve"> “চোৱা, আমি যিৰূচালেমলৈ গৈ আছো; তাত মানুহৰ পুত্ৰক প্ৰধান পুৰোহিত আৰু বিধানৰ অধ্যাপক সকলৰ হাতত শোধাই দিয়া হব; তাতে তেওঁলোকে তেওঁক দোষী কৰি প্ৰাণদণ্ডৰ আজ্ঞা দিব; </w:t>
      </w:r>
      <w:r>
        <w:rPr>
          <w:b/>
          <w:vertAlign w:val="superscript"/>
        </w:rPr>
        <w:t>19</w:t>
      </w:r>
      <w:r>
        <w:t xml:space="preserve"> তেওঁলোকে তেওঁক বিদ্রূপ কৰিবৰ কাৰণে চাবুকেৰে কোবাবলৈ আৰু ক্রুচত দিবলৈ অনা-যিহূদী সকলৰ হাতত শোধাই দিব; কিন্তু তিনি দিনৰ দিনা তেওঁক তোলা হব।”</w:t>
      </w:r>
      <w:r/>
    </w:p>
    <w:p>
      <w:r/>
      <w:r/>
      <w:r>
        <w:rPr>
          <w:b/>
          <w:vertAlign w:val="superscript"/>
        </w:rPr>
        <w:t>20</w:t>
      </w:r>
      <w:r>
        <w:t xml:space="preserve"> তাৰ পাছত চিবদিয়ৰ পুতেক দুজনক সিহঁতৰ মাকে লগত লৈ যীচুৰ ওচৰলৈ আহিল আৰু প্ৰণিপাত কৰি তেওঁৰ ওচৰত যাচনা কৰিলে। </w:t>
      </w:r>
      <w:r>
        <w:rPr>
          <w:b/>
          <w:vertAlign w:val="superscript"/>
        </w:rPr>
        <w:t>21</w:t>
      </w:r>
      <w:r>
        <w:t xml:space="preserve"> তেতিয়া যীচুৱে তেওঁক সুধিলে “তুমি কি বিচাৰি আহিছা?” তেওঁ যীচুক কলে, “আপুনি এই আদেশ দিয়ক যেন আপোনাৰ ৰাজ্যত মোৰ এই দুটা পুত্ৰৰ এটাই আপোনাৰ সোঁ হাতে, আনটোৱে বাওঁহাতে বহিবলৈ পায়।”</w:t>
      </w:r>
      <w:r/>
    </w:p>
    <w:p>
      <w:r/>
      <w:r/>
      <w:r>
        <w:rPr>
          <w:b/>
          <w:vertAlign w:val="superscript"/>
        </w:rPr>
        <w:t>22</w:t>
      </w:r>
      <w:r>
        <w:t xml:space="preserve"> যীচুৱে উত্তৰ দি কলে, “তোমালোকে কি খুজিছা, সেই বিষয়ে নাজানা। মই যি পাত্ৰত পান কৰিবলৈ গৈছো, তোমোলোকে সেই পাত্ৰত পান কৰিব পাৰিবা নে?” তেওঁলোকে তেওঁক কলে ‘পাৰিম’। </w:t>
      </w:r>
      <w:r>
        <w:rPr>
          <w:b/>
          <w:vertAlign w:val="superscript"/>
        </w:rPr>
        <w:t>23</w:t>
      </w:r>
      <w:r>
        <w:t xml:space="preserve"> তেওঁ তেওঁলোকক কলে, “তোমালোকে মোৰ পান পাত্ৰত পান কৰিবা হয়, কিন্তু মোৰ সোঁ হাতে আৰু বাওঁহাতে বহিবলৈ দিবৰ বাবে মোৰ ক্ষমতা নাই৷ মোৰ পিতৃয়ে যি লোক সকলৰ কাৰণে ইয়াক যুগুত কৰি ৰাখিছে, তেওঁলোককহে দিয়া হব।” </w:t>
      </w:r>
      <w:r>
        <w:rPr>
          <w:b/>
          <w:vertAlign w:val="superscript"/>
        </w:rPr>
        <w:t>24</w:t>
      </w:r>
      <w:r>
        <w:t xml:space="preserve"> এই কথা শুনি আন দহ জন শিষ্যই এই দুজন ভাই-ককায়েকৰ প্ৰতি অসন্তুষ্ট হল।</w:t>
      </w:r>
      <w:r/>
    </w:p>
    <w:p>
      <w:r/>
      <w:r/>
      <w:r>
        <w:rPr>
          <w:b/>
          <w:vertAlign w:val="superscript"/>
        </w:rPr>
        <w:t>25</w:t>
      </w:r>
      <w:r>
        <w:t xml:space="preserve"> তেতিয়া যীচুৱে শিষ্য সকলক মাতি কলে, “তোমালোকে এই কথা জানা যে, অনা-যিহূদী সকলৰ শাসনকৰ্তা সকলে তেওঁলোকৰ ওপৰত প্ৰভুত্ব কৰে, আৰু নেতা সকলে তেওঁলোকৰ ওপৰত ক্ষমতা চলায়। </w:t>
      </w:r>
      <w:r>
        <w:rPr>
          <w:b/>
          <w:vertAlign w:val="superscript"/>
        </w:rPr>
        <w:t>26</w:t>
      </w:r>
      <w:r>
        <w:t xml:space="preserve"> তোমালোকৰ মাজত তেনে হোৱা উচিত নহয়; তোমালোকৰ মাজত যি কোনোৱে মহান হবলৈ ইচ্ছা কৰে, তেওঁ তোমালোকৰ সেৱক হওক৷ </w:t>
      </w:r>
      <w:r>
        <w:rPr>
          <w:b/>
          <w:vertAlign w:val="superscript"/>
        </w:rPr>
        <w:t>27</w:t>
      </w:r>
      <w:r>
        <w:t xml:space="preserve"> যি কোনোৱে তোমালোকৰ মাজত প্ৰথম হবলৈ ইচ্ছা কৰে, তেওঁ তোমালোকৰ দাস হওক, </w:t>
      </w:r>
      <w:r>
        <w:rPr>
          <w:b/>
          <w:vertAlign w:val="superscript"/>
        </w:rPr>
        <w:t>28</w:t>
      </w:r>
      <w:r>
        <w:t xml:space="preserve"> মানুহৰ পুত্ৰই সেৱা-শুশ্রূষা পাবলৈ নহয়, কিন্তু সেৱা শুশ্ৰূষা কৰিবলৈ আৰু অনেকৰ মুক্তিৰ মূল্যৰ অৰ্থে নিজৰ প্ৰাণ দিবলৈহে আহিল৷”</w:t>
      </w:r>
      <w:r/>
    </w:p>
    <w:p>
      <w:r/>
      <w:r/>
      <w:r>
        <w:rPr>
          <w:b/>
          <w:vertAlign w:val="superscript"/>
        </w:rPr>
        <w:t>29</w:t>
      </w:r>
      <w:r>
        <w:t xml:space="preserve"> পাছত যীচু আৰু তেওঁৰ শিষ্য সকল যিৰীহো নগৰৰ পৰা ওলাই যাওঁতে, অনেক লোক যীচুৰ পাছে পাছে গল। </w:t>
      </w:r>
      <w:r>
        <w:rPr>
          <w:b/>
          <w:vertAlign w:val="superscript"/>
        </w:rPr>
        <w:t>30</w:t>
      </w:r>
      <w:r>
        <w:t xml:space="preserve"> তাতে বাটৰ কাষত দুজন অন্ধ বহি আছিল; যীচু সেই বাটেদি যোৱা শুনি সিহঁতে চিঞঁৰি চিঞঁৰি কবলৈ ধৰিলে, “হে দায়ুদৰ সন্তান আমাক দয়া কৰক”। </w:t>
      </w:r>
      <w:r>
        <w:rPr>
          <w:b/>
          <w:vertAlign w:val="superscript"/>
        </w:rPr>
        <w:t>31</w:t>
      </w:r>
      <w:r>
        <w:t xml:space="preserve"> কিন্তু সিহঁতক মনে মনে থাকিবলৈ লোক সকলে ডবিয়ালে; কিন্তু সিহঁতে তেতিয়া পুনৰ বৰকৈ চিঞঁৰি কলে, “হে প্ৰভু, দায়ুদৰ সন্তান, আমাক দয়া কৰক”।</w:t>
      </w:r>
      <w:r/>
    </w:p>
    <w:p>
      <w:pPr>
        <w:pBdr>
          <w:bottom w:val="single" w:sz="6" w:space="1" w:color="auto"/>
        </w:pBdr>
      </w:pPr>
      <w:r/>
      <w:r/>
      <w:r>
        <w:rPr>
          <w:b/>
          <w:vertAlign w:val="superscript"/>
        </w:rPr>
        <w:t>32</w:t>
      </w:r>
      <w:r>
        <w:t xml:space="preserve"> তেতিয়া যীচু থমকি ৰল আৰু সিহঁতক মাতি সুধিলে, “তোমালোকে কি বিচাৰা? মই তোমালোকৰ কাৰণে কি কৰিম?” </w:t>
      </w:r>
      <w:r>
        <w:rPr>
          <w:b/>
          <w:vertAlign w:val="superscript"/>
        </w:rPr>
        <w:t>33</w:t>
      </w:r>
      <w:r>
        <w:t xml:space="preserve"> সিহঁতে যীচুক কলে, “হে প্ৰভু, আমাৰ চকু মুকলি কৰক।” </w:t>
      </w:r>
      <w:r>
        <w:rPr>
          <w:b/>
          <w:vertAlign w:val="superscript"/>
        </w:rPr>
        <w:t>34</w:t>
      </w:r>
      <w:r>
        <w:t xml:space="preserve"> তেতিয়া সিহঁতলৈ মৰম লাগি যীচুৱে সিহঁতৰ চকু চুলে; তেতিয়াই সিহঁতে দেখা পালে আৰু তেওঁৰ পাছে পাছে গল।</w:t>
      </w:r>
      <w:r>
        <w:rPr>
          <w:lang w:val="en-US" w:eastAsia="en-US" w:bidi="en-US"/>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142">
        <w:r>
          <w:rPr>
            <w:color w:val="0000EE"/>
            <w:u w:val="single"/>
          </w:rPr>
          <w:t>1</w:t>
        </w:r>
      </w:hyperlink>
      <w:r>
        <w:rPr>
          <w:i/>
          <w:vertAlign w:val="superscript"/>
        </w:rPr>
        <w:t>]</w:t>
      </w:r>
      <w:r>
        <w:t xml:space="preserve">এক দীনাৰ সেই সময়ৰ এদিনৰ মজুৰী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যীচু আৰু তেওঁৰ শিষ্য সকল যিৰূচালেমৰ ওচৰৰ জৈতুন পৰ্বতৰ বৈৎফগী গাওঁলৈ আহিল, তেতিয়া যীচুৱে দুজন শিষ্যক এই কথা কৈ পঠিয়ালে, </w:t>
      </w:r>
      <w:r>
        <w:rPr>
          <w:b/>
          <w:vertAlign w:val="superscript"/>
        </w:rPr>
        <w:t>2</w:t>
      </w:r>
      <w:r>
        <w:t xml:space="preserve"> “তোমালোক সন্মুখৰ গাওঁখন লৈ যোৱা; তাতে বান্ধি থোৱা গাধ এজনী পোৱালিয়ে সৈতে পাবা; সেই দুটা মোৰ বাবে খুলি আনাগৈ। </w:t>
      </w:r>
      <w:r>
        <w:rPr>
          <w:b/>
          <w:vertAlign w:val="superscript"/>
        </w:rPr>
        <w:t>3</w:t>
      </w:r>
      <w:r>
        <w:t xml:space="preserve"> যদি তোমালোকক কোনোবাই কিবা কয়, তেনেহলে তোমালোকে কবা, ‘প্ৰভুৰ এই দুটাৰ প্ৰয়োজন আছে, তাতে তেওঁ লগে লগেই তোমাক দি পঠাব’।”</w:t>
      </w:r>
      <w:r/>
    </w:p>
    <w:p>
      <w:r/>
      <w:r/>
      <w:r>
        <w:rPr>
          <w:b/>
          <w:vertAlign w:val="superscript"/>
        </w:rPr>
        <w:t>4</w:t>
      </w:r>
      <w:r>
        <w:t xml:space="preserve"> যি বচন ভাববাদীৰ দ্বাৰাই কোৱা হৈছিল, এইটো সম্পূর্ণ হওক,</w:t>
      </w:r>
      <w:r/>
    </w:p>
    <w:p>
      <w:r/>
      <w:r/>
      <w:r>
        <w:rPr>
          <w:b/>
          <w:vertAlign w:val="superscript"/>
        </w:rPr>
        <w:t>5</w:t>
      </w:r>
      <w:r>
        <w:t xml:space="preserve"> “তোমালোকে চিয়োন-জীয়ৰীক কোৱা,</w:t>
      </w:r>
      <w:r/>
    </w:p>
    <w:p>
      <w:r/>
      <w:r>
        <w:t>চোৱা, তোমাৰ ৰজা তোমাৰ ওচৰলৈ আহিছে,</w:t>
      </w:r>
      <w:r/>
    </w:p>
    <w:p>
      <w:r/>
      <w:r>
        <w:t>তেওঁ নম্ৰ হৈ, গাধৰ ওপৰত বহি,</w:t>
      </w:r>
      <w:r/>
    </w:p>
    <w:p>
      <w:r/>
      <w:r>
        <w:t>অৰ্থাৎ গাধ পোৱালিৰ ওপৰত উঠি, তোমাৰ ওচৰলৈ আহিছে; ৷”</w:t>
      </w:r>
      <w:r/>
    </w:p>
    <w:p>
      <w:r/>
      <w:r/>
      <w:r>
        <w:rPr>
          <w:b/>
          <w:vertAlign w:val="superscript"/>
        </w:rPr>
        <w:t>6</w:t>
      </w:r>
      <w:r>
        <w:t xml:space="preserve"> সেই বচন সিদ্ধ হবলৈ এয়ে ঘটিল; তেতিয়া শিষ্য সকল গল আৰু যীচুৱে দিয়া আদেশ অনুসৰি কৰিলে, </w:t>
      </w:r>
      <w:r>
        <w:rPr>
          <w:b/>
          <w:vertAlign w:val="superscript"/>
        </w:rPr>
        <w:t>7</w:t>
      </w:r>
      <w:r>
        <w:t xml:space="preserve"> গাধজনী আৰু পোৱালিটো আনিলে, আৰু সিহঁতৰ পিঠিত তেওঁলোকৰ কাপোৰ পাৰি দিলে; তাৰ পাছত তেওঁ তাৰ ওপৰত বহিল। </w:t>
      </w:r>
      <w:r>
        <w:rPr>
          <w:b/>
          <w:vertAlign w:val="superscript"/>
        </w:rPr>
        <w:t>8</w:t>
      </w:r>
      <w:r>
        <w:t xml:space="preserve"> তেতিয়া লোক সকলৰ অধিক ভাগে নিজৰ নিজৰ কাপোৰ বাটত পাৰি দিলে; আৰু কিছুমান লোকে গছৰ ডালবোৰকে কাটি আনি বাটত পাৰি দিলে;</w:t>
      </w:r>
      <w:r/>
    </w:p>
    <w:p>
      <w:r/>
      <w:r/>
      <w:r>
        <w:rPr>
          <w:b/>
          <w:vertAlign w:val="superscript"/>
        </w:rPr>
        <w:t>9</w:t>
      </w:r>
      <w:r>
        <w:t xml:space="preserve"> আৰু তেওঁৰ আগে-পাছে যোৱা লোক সকলে ৰিঙিয়াই কলে,</w:t>
      </w:r>
      <w:r/>
    </w:p>
    <w:p>
      <w:r/>
      <w:r>
        <w:t xml:space="preserve">“হোচানা! হোচানা </w:t>
      </w:r>
      <w:r>
        <w:rPr>
          <w:i/>
          <w:vertAlign w:val="superscript"/>
        </w:rPr>
        <w:t>[</w:t>
      </w:r>
      <w:hyperlink r:id="rId143">
        <w:r>
          <w:rPr>
            <w:color w:val="0000EE"/>
            <w:u w:val="single"/>
          </w:rPr>
          <w:t>1</w:t>
        </w:r>
      </w:hyperlink>
      <w:r>
        <w:rPr>
          <w:i/>
          <w:vertAlign w:val="superscript"/>
        </w:rPr>
        <w:t>]</w:t>
      </w:r>
      <w:r>
        <w:t xml:space="preserve"> ! দায়ুদৰ সন্তান৷</w:t>
      </w:r>
      <w:r/>
    </w:p>
    <w:p>
      <w:r/>
      <w:r>
        <w:t>যি জন প্ৰভুৰ নামেৰে আহিছে, তেওঁ ধন্য;</w:t>
      </w:r>
      <w:r/>
    </w:p>
    <w:p>
      <w:r/>
      <w:r>
        <w:t>উৰ্দ্ধলোকত জয়ধ্বনি হওক!”</w:t>
      </w:r>
      <w:r/>
    </w:p>
    <w:p>
      <w:r/>
      <w:r/>
      <w:r>
        <w:rPr>
          <w:b/>
          <w:vertAlign w:val="superscript"/>
        </w:rPr>
        <w:t>10</w:t>
      </w:r>
      <w:r>
        <w:t xml:space="preserve"> যেতিয়া যীচুৱে যিৰূচালেমত প্ৰৱেশ কৰিলে, তেতিয়া লোক সকলৰ মাজত বিক্ষোভ সৃষ্টি হল আৰু কব ধৰিলে “এই জন কোন?” </w:t>
      </w:r>
      <w:r>
        <w:rPr>
          <w:b/>
          <w:vertAlign w:val="superscript"/>
        </w:rPr>
        <w:t>11</w:t>
      </w:r>
      <w:r>
        <w:t xml:space="preserve"> তাতে লোক সকলে কলে, “এওঁ গালীল প্ৰদেশৰ নাচৰতৰ পৰা অহা ভাববাদী যীচু।”</w:t>
      </w:r>
      <w:r/>
    </w:p>
    <w:p>
      <w:r/>
      <w:r/>
      <w:r>
        <w:rPr>
          <w:b/>
          <w:vertAlign w:val="superscript"/>
        </w:rPr>
        <w:t>12</w:t>
      </w:r>
      <w:r>
        <w:t xml:space="preserve"> পাছত যীচু ঈশ্বৰৰ মন্দিৰত সোমাল, তাত যি সকলে মন্দিৰৰ ভিতৰত বেচা-কিনা কৰা, তেওঁলোকক বাহিৰ কৰিলে আৰু ধন সলোৱা সকলৰ মেজ আৰু কপৌ বেচাবোৰৰ আসনবোৰ লুটিয়াই পেলালে। </w:t>
      </w:r>
      <w:r>
        <w:rPr>
          <w:b/>
          <w:vertAlign w:val="superscript"/>
        </w:rPr>
        <w:t>13</w:t>
      </w:r>
      <w:r>
        <w:t xml:space="preserve"> যীচুৱে তেওঁলোকক কলে, “এনে লিখা আছে, ‘মোৰ ঘৰ প্ৰাৰ্থনাৰ ঘৰ বুলি কোৱা হব’, কিন্তু তোমালোকে তাক ডকাইতৰ গুহা কৰিছা।” </w:t>
      </w:r>
      <w:r>
        <w:rPr>
          <w:b/>
          <w:vertAlign w:val="superscript"/>
        </w:rPr>
        <w:t>14</w:t>
      </w:r>
      <w:r>
        <w:t xml:space="preserve"> তেতিয়া অন্ধ আৰু খোৰা সকল সেই মন্দিৰলৈ আহিল আৰু যীচুৱে তেওঁলোকক সুস্থ কৰিলে।</w:t>
      </w:r>
      <w:r/>
    </w:p>
    <w:p>
      <w:r/>
      <w:r/>
      <w:r>
        <w:rPr>
          <w:b/>
          <w:vertAlign w:val="superscript"/>
        </w:rPr>
        <w:t>15</w:t>
      </w:r>
      <w:r>
        <w:t xml:space="preserve"> কিন্তু প্ৰধান পুৰোহিত আৰু বিধানৰ অধ্যাপক সকলে তেওঁ কৰা আচৰিত কৰ্মবোৰ দেখি আৰু যেতিয়া ল’ৰাবোৰে মন্দিৰত চিঞঁৰি “জয়! জয়! দায়ুদৰ সন্তান”, বুলি কোৱা শুনিলে, তেতিয়া তেওঁলোক ক্ষোভিত হ’ল৷ </w:t>
      </w:r>
      <w:r>
        <w:rPr>
          <w:b/>
          <w:vertAlign w:val="superscript"/>
        </w:rPr>
        <w:t>16</w:t>
      </w:r>
      <w:r>
        <w:t xml:space="preserve"> তেতিয়া তেওঁলোকে যীচুক কলে, “লোক সকলে কি কৈছে তুমি শুনিছানে?” যীচুৱে তেওঁলোকক কলে, “হয়! তোমালোকে কেতিয়াও পঢ়া নাই নে, ‘তুমি শিশু আৰু কেচুৱাবোৰৰ মুখৰ পৰা স্তুতি সস্পূৰ্ণ কৰিলা’?” </w:t>
      </w:r>
      <w:r>
        <w:rPr>
          <w:b/>
          <w:vertAlign w:val="superscript"/>
        </w:rPr>
        <w:t>17</w:t>
      </w:r>
      <w:r>
        <w:t xml:space="preserve"> পাছত তেওঁ তেওঁলোকক এৰি নগৰৰ পৰা ওলাই বৈথনিয়া গাঁৱলৈ গল আৰু নিশাটো তাতেই থাকিল।</w:t>
      </w:r>
      <w:r/>
    </w:p>
    <w:p>
      <w:r/>
      <w:r/>
      <w:r>
        <w:rPr>
          <w:b/>
          <w:vertAlign w:val="superscript"/>
        </w:rPr>
        <w:t>18</w:t>
      </w:r>
      <w:r>
        <w:t xml:space="preserve"> ৰাতিপুৱা নগৰলৈ ঘূৰি আহোতে তেওঁৰ ভোক লাগিল৷ </w:t>
      </w:r>
      <w:r>
        <w:rPr>
          <w:b/>
          <w:vertAlign w:val="superscript"/>
        </w:rPr>
        <w:t>19</w:t>
      </w:r>
      <w:r>
        <w:t xml:space="preserve"> এনেতে বাটৰ কাষত এজোপা ডিমৰু গছ দেখা পালে আৰু তেওঁ ওচৰলৈ গল, কিন্তু পাতৰ বাহিৰে একো নোপোৱাত, তেওঁ কলে, “এতিয়াৰ পৰা এই গছত কোনো কালে ফল নধৰক”। লগে লগেই সেই ডিমৰু জোপা শুকাই গল৷</w:t>
      </w:r>
      <w:r/>
    </w:p>
    <w:p>
      <w:r/>
      <w:r/>
      <w:r>
        <w:rPr>
          <w:b/>
          <w:vertAlign w:val="superscript"/>
        </w:rPr>
        <w:t>20</w:t>
      </w:r>
      <w:r>
        <w:t xml:space="preserve"> যেতিয়া শিষ্য সকলে সেই গছজোপাৰ অৱস্থা দেখা পালে, তেতিয়া তেওঁলোকে বিস্ময় মানি কলে, “এই ডিমৰু গছজোপা অকস্মাৎ কেনেকৈ শুকাই গল?” </w:t>
      </w:r>
      <w:r>
        <w:rPr>
          <w:b/>
          <w:vertAlign w:val="superscript"/>
        </w:rPr>
        <w:t>21</w:t>
      </w:r>
      <w:r>
        <w:t xml:space="preserve"> যীচুৱে উত্তৰ দি তেওঁলোকক কলে, “মই তোমালোকক সঁচাকৈ কওঁ, তোমালোকে যদি সন্দেহ নকৰি বিশ্বাস কৰা, তেনেহলে কেৱল ডিমৰু গছকে এইদৰে কৰিব পাৰিবা এনে নহয়; কিন্তু এই পৰ্বতটোক যদি কোৱা, ইয়াৰ পৰা উঠি সাগৰত পৰ গৈ, তেতিয়া সিওঁ হব। </w:t>
      </w:r>
      <w:r>
        <w:rPr>
          <w:b/>
          <w:vertAlign w:val="superscript"/>
        </w:rPr>
        <w:t>22</w:t>
      </w:r>
      <w:r>
        <w:t xml:space="preserve"> তোমালোকে প্ৰাৰ্থনাৰে বিশ্বাস কৰি যি যি খোজা সকলোকে পাবা।”</w:t>
      </w:r>
      <w:r/>
    </w:p>
    <w:p>
      <w:r/>
      <w:r/>
      <w:r>
        <w:rPr>
          <w:b/>
          <w:vertAlign w:val="superscript"/>
        </w:rPr>
        <w:t>23</w:t>
      </w:r>
      <w:r>
        <w:t xml:space="preserve"> যীচু মন্দিৰলৈ আহি উপদেশ দি থকাৰ সময়ত, প্ৰধান পুৰোহিত আৰু পৰিচাৰক সকল তেওঁৰ ওচৰলৈ আহি সুধিলে, “তুমি কি ক্ষমতাৰে এইবোৰ কৰিছা? এই অধিকাৰ তোমাক কোনে দিলে?” </w:t>
      </w:r>
      <w:r>
        <w:rPr>
          <w:b/>
          <w:vertAlign w:val="superscript"/>
        </w:rPr>
        <w:t>24</w:t>
      </w:r>
      <w:r>
        <w:t xml:space="preserve"> যীচুৱে উত্তৰ দি তেওঁলোকক কলে, “ময়ো তোমালোকক এই কথা সুধো; যদি তোমালোকে মোক কোৱা, তেনেহলে ময়ো কি অধিকাৰেৰে এইবোৰ কৰিছো, সেই বিষয়ে তোমালোকক কম। কোৱাচোন:</w:t>
      </w:r>
      <w:r/>
    </w:p>
    <w:p>
      <w:r/>
      <w:r/>
      <w:r>
        <w:rPr>
          <w:b/>
          <w:vertAlign w:val="superscript"/>
        </w:rPr>
        <w:t>25</w:t>
      </w:r>
      <w:r>
        <w:t xml:space="preserve"> বাপ্তিস্ম দিওঁতা যোহন তেওঁ কৰ পৰা আহিছে? স্বৰ্গৰাজ্যৰ পৰা নে মানুহৰ পৰা?” তাতে তেওঁলোকে পৰস্পৰে আলোচনা কৰি কলে, “আমি যদি কওঁ স্বৰ্গৰ পৰা, তেওঁ আমাক কব, তেনেহলে কিয় তেওঁত বিশ্বাস নকৰিলা? </w:t>
      </w:r>
      <w:r>
        <w:rPr>
          <w:b/>
          <w:vertAlign w:val="superscript"/>
        </w:rPr>
        <w:t>26</w:t>
      </w:r>
      <w:r>
        <w:t xml:space="preserve"> কিন্তু আমি যদি কওঁ ‘মানুহৰ পৰা’, তেনেহলে লোকসকললৈ আমাৰ ভয় লাগে; কিয়নো সকলোৱে যোহনক ভাববাদী বুলি মানে।” </w:t>
      </w:r>
      <w:r>
        <w:rPr>
          <w:b/>
          <w:vertAlign w:val="superscript"/>
        </w:rPr>
        <w:t>27</w:t>
      </w:r>
      <w:r>
        <w:t xml:space="preserve"> পাছত তেওঁলোকে যীচুক উত্তৰ দিলে, “আমি নাজানো”। তেতিয়া তেৱোঁ তেওঁলোকক কলে, “তেনেহলে কি অধিকাৰেৰে মই এইবোৰ কৰো, সেই বিষয়ে ময়ো তোমালোকক নকওঁ।”</w:t>
      </w:r>
      <w:r/>
    </w:p>
    <w:p>
      <w:r/>
      <w:r/>
      <w:r>
        <w:rPr>
          <w:b/>
          <w:vertAlign w:val="superscript"/>
        </w:rPr>
        <w:t>28</w:t>
      </w:r>
      <w:r>
        <w:t xml:space="preserve"> “কিন্তু তোমালোকে কি ভাবা? এজন মানুহৰ দুজন পুতেক আছিল; তেওঁ প্ৰথম জনৰ ওচৰলৈ গৈ কলে, ‘বোপা তুমি আজি দ্ৰাক্ষাবাৰীত কাম কৰাগৈ’। </w:t>
      </w:r>
      <w:r>
        <w:rPr>
          <w:b/>
          <w:vertAlign w:val="superscript"/>
        </w:rPr>
        <w:t>29</w:t>
      </w:r>
      <w:r>
        <w:t xml:space="preserve"> তাতে সি পিতাকক উত্তৰ দিলে, ‘মই নাযাওঁ’; কিন্তু পাছত মনত অনুশোচনা কৰি দ্ৰাক্ষাবাৰীলৈ গল। </w:t>
      </w:r>
      <w:r>
        <w:rPr>
          <w:b/>
          <w:vertAlign w:val="superscript"/>
        </w:rPr>
        <w:t>30</w:t>
      </w:r>
      <w:r>
        <w:t xml:space="preserve"> দ্বিতীয় জনৰ ওচৰলৈকো গৈ, সেই একে কথাকে কলে। তাতে তেওঁ উত্তৰ দিলে, ‘মই যাম পিতাই’; কিন্তু তেওঁ নগল। </w:t>
      </w:r>
      <w:r>
        <w:rPr>
          <w:b/>
          <w:vertAlign w:val="superscript"/>
        </w:rPr>
        <w:t>31</w:t>
      </w:r>
      <w:r>
        <w:t xml:space="preserve"> এই দুয়োজনৰ মাজত পিতাকৰ ইচ্ছা কোন জনে পালন কৰিলে?” তেওঁলোকে কলে, “প্ৰথম জনে”। যীচুৱে তেওঁলোকক কলে, “মই তোমালোকক সঁচাকৈ কওঁ, কৰ সংগ্রহকাৰী আৰু বেশ্যাবোৰে তোমালোকৰ আগেয়ে ঈশ্বৰৰ ৰাজ্যত সোমাব। </w:t>
      </w:r>
      <w:r>
        <w:rPr>
          <w:b/>
          <w:vertAlign w:val="superscript"/>
        </w:rPr>
        <w:t>32</w:t>
      </w:r>
      <w:r>
        <w:t xml:space="preserve"> কিয়নো যোহন তোমালোকৰ ওচৰলৈ ধাৰ্মিকতাৰ পথেৰে আহিল, তথাপি তোমালোকে তেওঁত বিশ্বাস নকৰিলা; কিন্তু কৰ সংগ্রহকাৰী আৰু বেশ্যাবোৰে তেওঁত বিশ্বাস কৰিলে; তোমালোকে এইবোৰ দেখিও, পাছত বিশ্বাস কৰিবলৈকো অনুতাপ নকৰিলা।”</w:t>
      </w:r>
      <w:r/>
    </w:p>
    <w:p>
      <w:r/>
      <w:r/>
      <w:r>
        <w:rPr>
          <w:b/>
          <w:vertAlign w:val="superscript"/>
        </w:rPr>
        <w:t>33</w:t>
      </w:r>
      <w:r>
        <w:t xml:space="preserve"> “আৰু এটা দৃষ্টান্ত শুনক। এজন মানুহ আছিল; তেওঁ এখন দ্ৰাক্ষাবাৰী পাতিলে, আৰু তাৰ চাৰিওফালে বেৰা দি, তাৰ মাজত পেৰাশাল পাতিলে৷ তাৰ পাছত টঙি সাজিলে, আৰু খেতিয়ক সকলৰ হাতত গতাই দি, তেওঁ আন দেশলৈ গল। </w:t>
      </w:r>
      <w:r>
        <w:rPr>
          <w:b/>
          <w:vertAlign w:val="superscript"/>
        </w:rPr>
        <w:t>34</w:t>
      </w:r>
      <w:r>
        <w:t xml:space="preserve"> যেতিয়া দ্ৰাক্ষাগুটি চপোৱাৰ বতৰ ওচৰ হল, তেওঁ নিজৰ গুটি পাবলৈ, খেতিয়ক সকলৰ ওচৰলৈ তেওঁৰ দাসবোৰক পঠাই দিলে। </w:t>
      </w:r>
      <w:r>
        <w:rPr>
          <w:b/>
          <w:vertAlign w:val="superscript"/>
        </w:rPr>
        <w:t>35</w:t>
      </w:r>
      <w:r>
        <w:t xml:space="preserve"> কিন্তু দ্ৰাক্ষাবাৰীৰ খেতিয়ক সকলে তেওঁৰ দাসবোৰক ধৰিলে; এজনক কোবালে, এজনক বধ কৰিলে, এজনক শিল দলিয়াই মাৰিলে। </w:t>
      </w:r>
      <w:r>
        <w:rPr>
          <w:b/>
          <w:vertAlign w:val="superscript"/>
        </w:rPr>
        <w:t>36</w:t>
      </w:r>
      <w:r>
        <w:t xml:space="preserve"> পুনৰায় তেওঁ আগতকৈ অধিক দাস পঠালে; তাতে সিহঁতকো সেই একেদৰে ব্যৱহাৰ কৰিলে। </w:t>
      </w:r>
      <w:r>
        <w:rPr>
          <w:b/>
          <w:vertAlign w:val="superscript"/>
        </w:rPr>
        <w:t>37</w:t>
      </w:r>
      <w:r>
        <w:t xml:space="preserve"> পাছত দ্ৰাক্ষাবাৰীৰ গৰাকীয়ে ‘পুত্ৰক আদৰ কৰিব বুলি’, সিহঁতৰ ওচৰলৈ পঠালে। </w:t>
      </w:r>
      <w:r>
        <w:rPr>
          <w:b/>
          <w:vertAlign w:val="superscript"/>
        </w:rPr>
        <w:t>38</w:t>
      </w:r>
      <w:r>
        <w:t xml:space="preserve"> কিন্তু খেতিয়ক সকলে পুত্ৰক দেখি, পৰস্পৰে কলে, ‘এওঁৱেই উত্তৰাধিকাৰী; আহাঁ, আমি এওঁক বধ কৰোঁহক, তাতে তেওঁৰ উত্তৰাধিকাৰ আমাৰ হব’। </w:t>
      </w:r>
      <w:r>
        <w:rPr>
          <w:b/>
          <w:vertAlign w:val="superscript"/>
        </w:rPr>
        <w:t>39</w:t>
      </w:r>
      <w:r>
        <w:t xml:space="preserve"> এই বুলি সিহঁতে তেওঁক ধৰি, দ্ৰাক্ষাবাৰীৰ বাহিৰলৈ নি বধ কৰিলে।</w:t>
      </w:r>
      <w:r/>
    </w:p>
    <w:p>
      <w:r/>
      <w:r/>
      <w:r>
        <w:rPr>
          <w:b/>
          <w:vertAlign w:val="superscript"/>
        </w:rPr>
        <w:t>40</w:t>
      </w:r>
      <w:r>
        <w:t xml:space="preserve"> এনে স্থলত সেই দ্ৰাক্ষাবাৰীৰ গৰাকী জন আহিলে, সেই খেতিয়ক সকলক কি কৰিব?” </w:t>
      </w:r>
      <w:r>
        <w:rPr>
          <w:b/>
          <w:vertAlign w:val="superscript"/>
        </w:rPr>
        <w:t>41</w:t>
      </w:r>
      <w:r>
        <w:t xml:space="preserve"> লোক সকলে তেওঁক কলে, “তেওঁ সেই দূৰ্জনবোৰক নিষ্ঠুৰভাবে সংহাৰ কৰিব, আৰু যি সকলে বছৰৰ উৎপাদিত সামগ্ৰী শোধাই দিব, এনে আন খেতিয়ক সকলৰ হাতত সেই দ্ৰাক্ষাবাৰী গতাই দিব।”</w:t>
      </w:r>
      <w:r/>
    </w:p>
    <w:p>
      <w:r/>
      <w:r/>
      <w:r>
        <w:rPr>
          <w:b/>
          <w:vertAlign w:val="superscript"/>
        </w:rPr>
        <w:t>42</w:t>
      </w:r>
      <w:r>
        <w:t xml:space="preserve"> যীচুৱে তেওঁলোকক কলে, “এই শাস্ত্ৰীয় বচন তোমালোকে পঢ়া নাই নে,</w:t>
      </w:r>
      <w:r/>
    </w:p>
    <w:p>
      <w:r/>
      <w:r>
        <w:t>‘ঘৰ সজা সকলে যি শিল অগ্ৰাহ্য কৰিলে,</w:t>
      </w:r>
      <w:r/>
    </w:p>
    <w:p>
      <w:r/>
      <w:r>
        <w:t>সেয়ে চুকৰ প্ৰধান শিল হ’ল;</w:t>
      </w:r>
      <w:r/>
    </w:p>
    <w:p>
      <w:r/>
      <w:r>
        <w:t>এয়ে প্ৰভুৰ পৰা হ’ল,</w:t>
      </w:r>
      <w:r/>
    </w:p>
    <w:p>
      <w:r/>
      <w:r>
        <w:t>আৰু আমাৰ দেখাত আচৰিত’?</w:t>
      </w:r>
      <w:r/>
    </w:p>
    <w:p>
      <w:r/>
      <w:r/>
      <w:r>
        <w:rPr>
          <w:b/>
          <w:vertAlign w:val="superscript"/>
        </w:rPr>
        <w:t>43</w:t>
      </w:r>
      <w:r>
        <w:t xml:space="preserve"> এই হেতুকে মই তোমালোকক কওঁ, তোমালোকৰ পৰা ঈশ্বৰৰ ৰাজ্য নিয়া হব, আৰু তাৰ ফল উৎপন্ন কৰা জাতিক দিয়া হব। </w:t>
      </w:r>
      <w:r>
        <w:rPr>
          <w:b/>
          <w:vertAlign w:val="superscript"/>
        </w:rPr>
        <w:t>44</w:t>
      </w:r>
      <w:r>
        <w:t xml:space="preserve"> এই শিলৰ ওপৰত যি কোনো পৰিব, তেওঁ ডোখৰ-ডোখৰকৈ ভাগি যাব; কিন্তু যাৰ ওপৰত এই শিল পৰিব, তেওঁক ধূলিৰ দৰে উৰুৱাই পেলাব।”</w:t>
      </w:r>
      <w:r/>
    </w:p>
    <w:p>
      <w:pPr>
        <w:pBdr>
          <w:bottom w:val="single" w:sz="6" w:space="1" w:color="auto"/>
        </w:pBdr>
      </w:pPr>
      <w:r/>
      <w:r/>
      <w:r>
        <w:rPr>
          <w:b/>
          <w:vertAlign w:val="superscript"/>
        </w:rPr>
        <w:t>45</w:t>
      </w:r>
      <w:r>
        <w:t xml:space="preserve"> তেতিয়া প্ৰধান পুৰোহিত আৰু ফৰীচী সকলে তেওঁৰ এই দৃষ্টান্তবোৰ শুনি, তেওঁ যে তেওঁলোকৰ বিষয়ে কৈছে এই কথা বুজি পালে। </w:t>
      </w:r>
      <w:r>
        <w:rPr>
          <w:b/>
          <w:vertAlign w:val="superscript"/>
        </w:rPr>
        <w:t>46</w:t>
      </w:r>
      <w:r>
        <w:t xml:space="preserve"> কিন্তু তেওঁলোকে তেওঁক ধৰিবলৈ ছল বিচাৰিলে, কাৰণ লোক সকলক ভয় কৰিলে; কিয়নো লোক সকলে তেওঁক ভাববাদী বুলি মানিছিল।</w:t>
      </w:r>
      <w:r>
        <w:rPr>
          <w:lang w:val="en-US" w:eastAsia="en-US" w:bidi="en-US"/>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144">
        <w:r>
          <w:rPr>
            <w:color w:val="0000EE"/>
            <w:u w:val="single"/>
          </w:rPr>
          <w:t>1</w:t>
        </w:r>
      </w:hyperlink>
      <w:r>
        <w:rPr>
          <w:i/>
          <w:vertAlign w:val="superscript"/>
        </w:rPr>
        <w:t>]</w:t>
      </w:r>
      <w:r>
        <w:t xml:space="preserve">হোচানা ইব্ৰী শব্দ; ইয়াৰ অৰ্থ হ’ল ‘এতিয়াই ৰক্ষা কৰা’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যীচুৱে দৃষ্টান্তৰে তেওঁলোকৰ লগত কথা কলে, </w:t>
      </w:r>
      <w:r>
        <w:rPr>
          <w:b/>
          <w:vertAlign w:val="superscript"/>
        </w:rPr>
        <w:t>2</w:t>
      </w:r>
      <w:r>
        <w:t xml:space="preserve"> “স্বৰ্গৰাজ্যৰ তুলনা এনে এজন ৰজাৰ লগত দিয়া যায়, যি জনে তেওঁৰ পুতেকৰ বিয়াৰ ভোজ পাতি, </w:t>
      </w:r>
      <w:r>
        <w:rPr>
          <w:b/>
          <w:vertAlign w:val="superscript"/>
        </w:rPr>
        <w:t>3</w:t>
      </w:r>
      <w:r>
        <w:t xml:space="preserve"> এই ভোজলৈ নিমন্ত্ৰণ কৰিবলৈ তেওঁৰ দাসবোৰক পঠাই দিলে, কিন্তু নিমন্ত্ৰিত সকল আহিবলৈ মন নকৰিলে। </w:t>
      </w:r>
      <w:r>
        <w:rPr>
          <w:b/>
          <w:vertAlign w:val="superscript"/>
        </w:rPr>
        <w:t>4</w:t>
      </w:r>
      <w:r>
        <w:t xml:space="preserve"> পুনৰায় তেওঁ আন দাসবোৰক এই আদেশ দি পঠালে, ‘যি সকলক নিমন্ত্ৰণ কৰা হৈছে তেওঁলোকক কোৱাগৈ; চোৱা, মই ভোজ যুগুত কৰিলো। মোৰ বলদ আদি হৃষ্টপুষ্ট পশু মৰা হৈছে, আৰু সকলো সম্পূর্ণ হল; তোমালোকে বিয়াৰ ভোজলৈ আহা’। </w:t>
      </w:r>
      <w:r>
        <w:rPr>
          <w:b/>
          <w:vertAlign w:val="superscript"/>
        </w:rPr>
        <w:t>5</w:t>
      </w:r>
      <w:r>
        <w:t xml:space="preserve"> কিন্তু তেওঁলোকে অৱহেলা কৰি কোনোৱে নিজৰ খেতিলৈ আৰু কোনোৱে নিজৰ বেহা-বেপাৰলৈ ওলাই গল। </w:t>
      </w:r>
      <w:r>
        <w:rPr>
          <w:b/>
          <w:vertAlign w:val="superscript"/>
        </w:rPr>
        <w:t>6</w:t>
      </w:r>
      <w:r>
        <w:t xml:space="preserve"> আৰু অৱশিষ্টবোৰে তেওঁৰ সেই দাসবোৰক ধৰি, অপমান কৰি বধ কৰিলে। </w:t>
      </w:r>
      <w:r>
        <w:rPr>
          <w:b/>
          <w:vertAlign w:val="superscript"/>
        </w:rPr>
        <w:t>7</w:t>
      </w:r>
      <w:r>
        <w:t xml:space="preserve"> তাতে ৰজাৰ খং উঠি, তেওঁৰ সৈন্য সকলক পঠিয়াই, সেই নৰবধীবোৰক সংহাৰ কৰি, সিহঁতৰ নগৰখন পুৰি পেলালে। </w:t>
      </w:r>
      <w:r>
        <w:rPr>
          <w:b/>
          <w:vertAlign w:val="superscript"/>
        </w:rPr>
        <w:t>8</w:t>
      </w:r>
      <w:r>
        <w:t xml:space="preserve"> তেতিয়া তেওঁৰ দাসবোৰক কলে, ‘বিয়াৰ ভোজ যুগুত হৈ আছে, কিন্তু নিমন্ত্ৰিত সকল যোগ্য নাছিল; </w:t>
      </w:r>
      <w:r>
        <w:rPr>
          <w:b/>
          <w:vertAlign w:val="superscript"/>
        </w:rPr>
        <w:t>9</w:t>
      </w:r>
      <w:r>
        <w:t xml:space="preserve"> এই কাৰণে তোমালোকে ৰাজপথৰ চাৰিআলিলৈ গৈ যিমান মানুহ পোৱা, সেই আটাই লোককে বিয়াৰ উৎসৱলৈ নিমন্ত্ৰণ কৰাগৈ’। </w:t>
      </w:r>
      <w:r>
        <w:rPr>
          <w:b/>
          <w:vertAlign w:val="superscript"/>
        </w:rPr>
        <w:t>10</w:t>
      </w:r>
      <w:r>
        <w:t xml:space="preserve"> তেতিয়া তেওঁৰ দাসবোৰে বাটলৈ ওলাই গৈ, ভাল-বেয়া যিমান মানুহ পালে, সেই সকলোকে গোটাই আনিলে; তাতে আলহী সকলৰ বিয়া ঘৰ ভৰি পৰিল।</w:t>
      </w:r>
      <w:r/>
    </w:p>
    <w:p>
      <w:r/>
      <w:r/>
      <w:r>
        <w:rPr>
          <w:b/>
          <w:vertAlign w:val="superscript"/>
        </w:rPr>
        <w:t>11</w:t>
      </w:r>
      <w:r>
        <w:t xml:space="preserve"> কিন্তু ৰজাই আলহী সকলক চাবলৈ ভিতৰলৈ আহোতে বিয়াৰ কাপোৰ নিপিন্ধা এজন মানুহ দেখি সুধিলে, </w:t>
      </w:r>
      <w:r>
        <w:rPr>
          <w:b/>
          <w:vertAlign w:val="superscript"/>
        </w:rPr>
        <w:t>12</w:t>
      </w:r>
      <w:r>
        <w:t xml:space="preserve"> ‘হে মিত্ৰ, বিয়াৰ কাপোৰ নোহোৱাকৈ তুমি আহি ইয়াত কেনেকৈ সোমালা’? তেতিয়া তেওঁ অবাক হ’ল; </w:t>
      </w:r>
      <w:r>
        <w:rPr>
          <w:b/>
          <w:vertAlign w:val="superscript"/>
        </w:rPr>
        <w:t>13</w:t>
      </w:r>
      <w:r>
        <w:t xml:space="preserve"> তাতে ৰজাই তেওঁৰ দাস সকলক মাতি কলে, ‘ইয়াক হাত-ভৰি বান্ধি, বাহিৰৰ আন্ধাৰত পেলাই দিয়া; তাতে ক্ৰন্দন আৰু দাঁত কৰচনি হব’। </w:t>
      </w:r>
      <w:r>
        <w:rPr>
          <w:b/>
          <w:vertAlign w:val="superscript"/>
        </w:rPr>
        <w:t>14</w:t>
      </w:r>
      <w:r>
        <w:t xml:space="preserve"> কিয়নো নিমন্ত্ৰিত লোক অনেক, কিন্তু মনোনীত লোক তাকৰ।”</w:t>
      </w:r>
      <w:r/>
    </w:p>
    <w:p>
      <w:r/>
      <w:r/>
      <w:r>
        <w:rPr>
          <w:b/>
          <w:vertAlign w:val="superscript"/>
        </w:rPr>
        <w:t>15</w:t>
      </w:r>
      <w:r>
        <w:t xml:space="preserve"> তাৰ পাছত ফৰীচী সকল গুচি গল, আৰু কেনেকৈ যীচুক নিজে কোৱা কথাত তেওঁলোকে বন্দী কৰিব পাৰে, সেই বিষয়ে পৰিকল্পনা কৰিব ধৰিলে৷ </w:t>
      </w:r>
      <w:r>
        <w:rPr>
          <w:b/>
          <w:vertAlign w:val="superscript"/>
        </w:rPr>
        <w:t>16</w:t>
      </w:r>
      <w:r>
        <w:t xml:space="preserve"> এনে মন্ত্ৰণা কৰি, তেওঁলোকে হেৰোদীয়া মানুহৰ সৈতে তেওঁলোকৰ শিষ্য সকলক যীচুৰ ওচৰলৈ পঠিয়ালে৷ তেওঁলোকে যীচুক কলে, “হে গুৰু, আপুনি সত্য, আৰু সত্যৰূপে ঈশ্বৰৰ পথৰ বিষয়ে শিক্ষা দিছে, আপুনি কোনো ব্যক্তিৰ মতামতক ভয় নকৰে; এই কাৰণে কোনো লোকৰ সৈতে আপুনি পক্ষপাত নকৰে। </w:t>
      </w:r>
      <w:r>
        <w:rPr>
          <w:b/>
          <w:vertAlign w:val="superscript"/>
        </w:rPr>
        <w:t>17</w:t>
      </w:r>
      <w:r>
        <w:t xml:space="preserve"> গতিকে আমাক কওকচোন, ‘সম্ৰাটক </w:t>
      </w:r>
      <w:r>
        <w:rPr>
          <w:i/>
          <w:vertAlign w:val="superscript"/>
        </w:rPr>
        <w:t>[</w:t>
      </w:r>
      <w:hyperlink r:id="rId145">
        <w:r>
          <w:rPr>
            <w:color w:val="0000EE"/>
            <w:u w:val="single"/>
          </w:rPr>
          <w:t>1</w:t>
        </w:r>
      </w:hyperlink>
      <w:r>
        <w:rPr>
          <w:i/>
          <w:vertAlign w:val="superscript"/>
        </w:rPr>
        <w:t>]</w:t>
      </w:r>
      <w:r>
        <w:t xml:space="preserve"> কৰ দিয়া বিধান সন্মত হয় নে নহয়’? এই বিষয়ে আপুনি কি ভাৱে, সম্ৰাটক কৰ দিব পায় নে নাপায়?”</w:t>
      </w:r>
      <w:r/>
    </w:p>
    <w:p>
      <w:r/>
      <w:r/>
      <w:r>
        <w:rPr>
          <w:b/>
          <w:vertAlign w:val="superscript"/>
        </w:rPr>
        <w:t>18</w:t>
      </w:r>
      <w:r>
        <w:t xml:space="preserve"> যীচুৱে তেওঁলোকৰ দুষ্টতা বুজি পাই ক’লে, “হে কপটীয়া লোক সকল, কিয় মোক পৰীক্ষা কৰিছা? </w:t>
      </w:r>
      <w:r>
        <w:rPr>
          <w:b/>
          <w:vertAlign w:val="superscript"/>
        </w:rPr>
        <w:t>19</w:t>
      </w:r>
      <w:r>
        <w:t xml:space="preserve"> কৰ দিয়া ধন মোক দেখুৱা৷” তেতিয়া তেওঁলোকে তেওঁৰ আগলৈ আধলি </w:t>
      </w:r>
      <w:r>
        <w:rPr>
          <w:i/>
          <w:vertAlign w:val="superscript"/>
        </w:rPr>
        <w:t>[</w:t>
      </w:r>
      <w:hyperlink r:id="rId146">
        <w:r>
          <w:rPr>
            <w:color w:val="0000EE"/>
            <w:u w:val="single"/>
          </w:rPr>
          <w:t>2</w:t>
        </w:r>
      </w:hyperlink>
      <w:r>
        <w:rPr>
          <w:i/>
          <w:vertAlign w:val="superscript"/>
        </w:rPr>
        <w:t>]</w:t>
      </w:r>
      <w:r>
        <w:t xml:space="preserve"> এটা আনিলে।</w:t>
      </w:r>
      <w:r/>
    </w:p>
    <w:p>
      <w:r/>
      <w:r/>
      <w:r>
        <w:rPr>
          <w:b/>
          <w:vertAlign w:val="superscript"/>
        </w:rPr>
        <w:t>20</w:t>
      </w:r>
      <w:r>
        <w:t xml:space="preserve"> যীচুৱে তেওঁলোকক সুধিলে, “এই প্ৰতিমূৰ্তি আৰু নাম কাৰ হয়?” </w:t>
      </w:r>
      <w:r>
        <w:rPr>
          <w:b/>
          <w:vertAlign w:val="superscript"/>
        </w:rPr>
        <w:t>21</w:t>
      </w:r>
      <w:r>
        <w:t xml:space="preserve"> তেতিয়া তেওঁলোকে তেওঁক কলে, “সম্ৰাটৰ৷” তেতিয়া যীচুৱে তেওঁলোকক কলে, “তেনেহলে যি সম্ৰাটৰ, সেয়া সম্ৰাটক দিয়া আৰু যি ঈশ্বৰৰ, সেয়া ঈশ্বৰক দিয়া।” </w:t>
      </w:r>
      <w:r>
        <w:rPr>
          <w:b/>
          <w:vertAlign w:val="superscript"/>
        </w:rPr>
        <w:t>22</w:t>
      </w:r>
      <w:r>
        <w:t xml:space="preserve"> এই কথা শুনি তেওঁলোকে বিস্ময় মানিলে৷ পাছত তেওঁলোকে তেওঁক এৰি গুচি গল।</w:t>
      </w:r>
      <w:r/>
    </w:p>
    <w:p>
      <w:r/>
      <w:r/>
      <w:r>
        <w:rPr>
          <w:b/>
          <w:vertAlign w:val="superscript"/>
        </w:rPr>
        <w:t>23</w:t>
      </w:r>
      <w:r>
        <w:t xml:space="preserve"> সেইদিনা পুনৰুত্থান বিশ্বাস নকৰা চদ্দূকী সকল যীচুৰ ওচৰলৈ আহিল৷ তেওঁলোকে তেওঁক সুধিলে, </w:t>
      </w:r>
      <w:r>
        <w:rPr>
          <w:b/>
          <w:vertAlign w:val="superscript"/>
        </w:rPr>
        <w:t>24</w:t>
      </w:r>
      <w:r>
        <w:t xml:space="preserve"> “হে গুৰু মোচিয়ে কৈছিল, ‘কোনো মানুহ যদি সন্তান নোহোৱাকৈ মৰে, তেনেহলে ভায়েকে তেওঁৰ পত্নীক বিয়া কৰাই ককায়েকলৈ বংশ উৎপন্ন কৰিব’।</w:t>
      </w:r>
      <w:r/>
    </w:p>
    <w:p>
      <w:r/>
      <w:r/>
      <w:r>
        <w:rPr>
          <w:b/>
          <w:vertAlign w:val="superscript"/>
        </w:rPr>
        <w:t>25</w:t>
      </w:r>
      <w:r>
        <w:t xml:space="preserve"> আমাৰ ইয়াত সাত জন ভাই-ককাই আছিল; প্ৰথম জনে বিয়া কৰালে আৰু সন্তান নোহোৱাকৈ মৰি, তেওঁৰ তিৰোতাক ভায়েকলৈ এৰি গল। </w:t>
      </w:r>
      <w:r>
        <w:rPr>
          <w:b/>
          <w:vertAlign w:val="superscript"/>
        </w:rPr>
        <w:t>26</w:t>
      </w:r>
      <w:r>
        <w:t xml:space="preserve"> পাছত দ্বিতীয়, তৃতীয় আদি কৰি সাতো জন ভাই একেদৰে কৰিলে আৰু মৰিল। </w:t>
      </w:r>
      <w:r>
        <w:rPr>
          <w:b/>
          <w:vertAlign w:val="superscript"/>
        </w:rPr>
        <w:t>27</w:t>
      </w:r>
      <w:r>
        <w:t xml:space="preserve"> সকলোৰে পাছত সেই তিৰোতা জনী মৰিল। </w:t>
      </w:r>
      <w:r>
        <w:rPr>
          <w:b/>
          <w:vertAlign w:val="superscript"/>
        </w:rPr>
        <w:t>28</w:t>
      </w:r>
      <w:r>
        <w:t xml:space="preserve"> তেনেহলে পুনৰুত্থানত তেওঁ সেই সাত জনৰ ভিতৰত কোন জনৰ পত্নী হব? কিয়নো সকলোৱে তেওঁক বিয়া কৰাইছিল।”</w:t>
      </w:r>
      <w:r/>
    </w:p>
    <w:p>
      <w:r/>
      <w:r/>
      <w:r>
        <w:rPr>
          <w:b/>
          <w:vertAlign w:val="superscript"/>
        </w:rPr>
        <w:t>29</w:t>
      </w:r>
      <w:r>
        <w:t xml:space="preserve"> যীচুৱে উত্তৰ দি তেওঁলোকক কলে, “তোমালোকে ধৰ্মশাস্ত্ৰ আৰু ঈশ্বৰৰ পৰাক্ৰম নাজানি ভুল কৰিছা। </w:t>
      </w:r>
      <w:r>
        <w:rPr>
          <w:b/>
          <w:vertAlign w:val="superscript"/>
        </w:rPr>
        <w:t>30</w:t>
      </w:r>
      <w:r>
        <w:t xml:space="preserve"> কিয়নো পুনৰুত্থানত বিয়া নকৰায়, বিয়া দিয়াও নহয়; কিন্তু স্বৰ্গত থকা দূতৰ নিচিনা হয়।</w:t>
      </w:r>
      <w:r/>
    </w:p>
    <w:p>
      <w:r/>
      <w:r/>
      <w:r>
        <w:rPr>
          <w:b/>
          <w:vertAlign w:val="superscript"/>
        </w:rPr>
        <w:t>31</w:t>
      </w:r>
      <w:r>
        <w:t xml:space="preserve"> মৃত সকলৰ পুনৰুত্থানৰ বিষয়ে যি বাক্য ঈশ্বৰৰ দ্বাৰাই তোমালোকক কোৱা হৈছিল বোলে, </w:t>
      </w:r>
      <w:r>
        <w:rPr>
          <w:b/>
          <w:vertAlign w:val="superscript"/>
        </w:rPr>
        <w:t>32</w:t>
      </w:r>
      <w:r>
        <w:t xml:space="preserve"> ‘মই অব্ৰাহামৰ ঈশ্বৰ, ইচহাকৰ ঈশ্বৰ, যাকোবৰ ঈশ্বৰ’; </w:t>
      </w:r>
      <w:r>
        <w:rPr>
          <w:i/>
          <w:vertAlign w:val="superscript"/>
        </w:rPr>
        <w:t>[</w:t>
      </w:r>
      <w:hyperlink r:id="rId147">
        <w:r>
          <w:rPr>
            <w:color w:val="0000EE"/>
            <w:u w:val="single"/>
          </w:rPr>
          <w:t>3</w:t>
        </w:r>
      </w:hyperlink>
      <w:r>
        <w:rPr>
          <w:i/>
          <w:vertAlign w:val="superscript"/>
        </w:rPr>
        <w:t>]</w:t>
      </w:r>
      <w:r>
        <w:t xml:space="preserve"> তেওঁ মৃত সকলৰ ঈশ্বৰ নহয়, কিন্তু জীৱিত সকলৰহে ঈশ্বৰ।” </w:t>
      </w:r>
      <w:r>
        <w:rPr>
          <w:b/>
          <w:vertAlign w:val="superscript"/>
        </w:rPr>
        <w:t>33</w:t>
      </w:r>
      <w:r>
        <w:t xml:space="preserve"> ইয়াকে শুনি, লোক সকলে তেওঁৰ উপদেশত বিস্ময় মানিলে।</w:t>
      </w:r>
      <w:r/>
    </w:p>
    <w:p>
      <w:r/>
      <w:r/>
      <w:r>
        <w:rPr>
          <w:b/>
          <w:vertAlign w:val="superscript"/>
        </w:rPr>
        <w:t>34</w:t>
      </w:r>
      <w:r>
        <w:t xml:space="preserve"> যেতিয়া ফৰীচী সকলে শুনিলে যে, যীচুৱে চদ্দূকী সকলক নিৰুত্তৰ কৰিছে, তেতিয়া তেওঁলোক একগোট হ’ল; </w:t>
      </w:r>
      <w:r>
        <w:rPr>
          <w:b/>
          <w:vertAlign w:val="superscript"/>
        </w:rPr>
        <w:t>35</w:t>
      </w:r>
      <w:r>
        <w:t xml:space="preserve"> তেওঁলোকৰ মাজৰ এজন বিধান পণ্ডিতে তেওঁক পৰীক্ষা কৰি সুধিলে, </w:t>
      </w:r>
      <w:r>
        <w:rPr>
          <w:b/>
          <w:vertAlign w:val="superscript"/>
        </w:rPr>
        <w:t>36</w:t>
      </w:r>
      <w:r>
        <w:t xml:space="preserve"> “হে গুৰু, বিধানৰ কোনটো আজ্ঞা প্ৰধান?”</w:t>
      </w:r>
      <w:r/>
    </w:p>
    <w:p>
      <w:r/>
      <w:r/>
      <w:r>
        <w:rPr>
          <w:b/>
          <w:vertAlign w:val="superscript"/>
        </w:rPr>
        <w:t>37</w:t>
      </w:r>
      <w:r>
        <w:t xml:space="preserve"> যীচুৱে তেওঁক কলে, “‘তুমি সকলো হৃদয়, সকলো প্ৰাণ, আৰু সকলো চিত্তেৰে তোমাৰ প্ৰভু পৰমেশ্বৰক প্ৰেম কৰা৷’ </w:t>
      </w:r>
      <w:r>
        <w:rPr>
          <w:b/>
          <w:vertAlign w:val="superscript"/>
        </w:rPr>
        <w:t>38</w:t>
      </w:r>
      <w:r>
        <w:t xml:space="preserve"> এইটোৱেই প্ৰধান আৰু প্ৰথম আজ্ঞা। </w:t>
      </w:r>
      <w:r>
        <w:rPr>
          <w:b/>
          <w:vertAlign w:val="superscript"/>
        </w:rPr>
        <w:t>39</w:t>
      </w:r>
      <w:r>
        <w:t xml:space="preserve"> এইদৰে দ্বিতীয়টো আজ্ঞা হ’ল, ‘তোমাৰ চুবুৰীয়াক তোমাৰ নিচিনাকৈ প্ৰেম কৰা’। </w:t>
      </w:r>
      <w:r>
        <w:rPr>
          <w:b/>
          <w:vertAlign w:val="superscript"/>
        </w:rPr>
        <w:t>40</w:t>
      </w:r>
      <w:r>
        <w:t xml:space="preserve"> এই দুটা </w:t>
      </w:r>
      <w:r>
        <w:rPr>
          <w:i/>
          <w:vertAlign w:val="superscript"/>
        </w:rPr>
        <w:t>[</w:t>
      </w:r>
      <w:hyperlink r:id="rId148">
        <w:r>
          <w:rPr>
            <w:color w:val="0000EE"/>
            <w:u w:val="single"/>
          </w:rPr>
          <w:t>4</w:t>
        </w:r>
      </w:hyperlink>
      <w:r>
        <w:rPr>
          <w:i/>
          <w:vertAlign w:val="superscript"/>
        </w:rPr>
        <w:t>]</w:t>
      </w:r>
      <w:r>
        <w:t xml:space="preserve"> আজ্ঞাই গোটেই বিধান </w:t>
      </w:r>
      <w:r>
        <w:rPr>
          <w:i/>
          <w:vertAlign w:val="superscript"/>
        </w:rPr>
        <w:t>[</w:t>
      </w:r>
      <w:hyperlink r:id="rId149">
        <w:r>
          <w:rPr>
            <w:color w:val="0000EE"/>
            <w:u w:val="single"/>
          </w:rPr>
          <w:t>5</w:t>
        </w:r>
      </w:hyperlink>
      <w:r>
        <w:rPr>
          <w:i/>
          <w:vertAlign w:val="superscript"/>
        </w:rPr>
        <w:t>]</w:t>
      </w:r>
      <w:r>
        <w:t xml:space="preserve"> আৰু ভাববাদী সকলৰ কথা নির্ভৰ কৰে।”</w:t>
      </w:r>
      <w:r/>
    </w:p>
    <w:p>
      <w:r/>
      <w:r/>
      <w:r>
        <w:rPr>
          <w:b/>
          <w:vertAlign w:val="superscript"/>
        </w:rPr>
        <w:t>41</w:t>
      </w:r>
      <w:r>
        <w:t xml:space="preserve"> ফৰীচী সকল গোট খাই থাকোঁতে, যীচুৱে তেওঁলোকক এটা প্ৰশ্ন সুধিলে, </w:t>
      </w:r>
      <w:r>
        <w:rPr>
          <w:b/>
          <w:vertAlign w:val="superscript"/>
        </w:rPr>
        <w:t>42</w:t>
      </w:r>
      <w:r>
        <w:t xml:space="preserve"> “খ্ৰীষ্টৰ বিষয়ে তোমালোকৰ মনে কি ধৰে? তেওঁ কাৰ সন্তান?” তেওঁলোকে তেওঁক কলে, “দায়ুদৰ সন্তান”।</w:t>
      </w:r>
      <w:r/>
    </w:p>
    <w:p>
      <w:r/>
      <w:r/>
      <w:r>
        <w:rPr>
          <w:b/>
          <w:vertAlign w:val="superscript"/>
        </w:rPr>
        <w:t>43</w:t>
      </w:r>
      <w:r>
        <w:t xml:space="preserve"> যীচুৱে তেওঁলোকক কলে, “তেনেহলে দায়ুদে কেনেকৈ আত্মাৰ দ্বাৰাই প্ৰভু বুলিলে আৰু কলে,</w:t>
      </w:r>
      <w:r/>
    </w:p>
    <w:p>
      <w:r/>
      <w:r/>
      <w:r>
        <w:rPr>
          <w:b/>
          <w:vertAlign w:val="superscript"/>
        </w:rPr>
        <w:t>44</w:t>
      </w:r>
      <w:r>
        <w:t xml:space="preserve"> প্ৰভুৱে মোৰ প্ৰভুক কলে, মই</w:t>
      </w:r>
      <w:r/>
    </w:p>
    <w:p>
      <w:r/>
      <w:r>
        <w:t>তোমাৰ শত্ৰুবোৰক তোমাৰ চৰণৰ অধীন নকৰালৈকে,</w:t>
      </w:r>
      <w:r/>
    </w:p>
    <w:p>
      <w:r/>
      <w:r>
        <w:t>মোৰ সোঁ হাতে বহি থাকা৷</w:t>
      </w:r>
      <w:r/>
    </w:p>
    <w:p>
      <w:pPr>
        <w:pBdr>
          <w:bottom w:val="single" w:sz="6" w:space="1" w:color="auto"/>
        </w:pBdr>
      </w:pPr>
      <w:r/>
      <w:r/>
      <w:r>
        <w:rPr>
          <w:b/>
          <w:vertAlign w:val="superscript"/>
        </w:rPr>
        <w:t>45</w:t>
      </w:r>
      <w:r>
        <w:t xml:space="preserve"> এতেকে দায়ুদে যদি খ্ৰীষ্টক প্ৰভু বোলে, তেনেহলে তেওঁ কেনেকৈ তেওঁৰ সন্তান হব পাৰে?” </w:t>
      </w:r>
      <w:r>
        <w:rPr>
          <w:b/>
          <w:vertAlign w:val="superscript"/>
        </w:rPr>
        <w:t>46</w:t>
      </w:r>
      <w:r>
        <w:t xml:space="preserve"> তেতিয়া কোনেও তেওঁক একো উত্তৰ দিব নোৱাৰিলে; আৰু সেই দিনাৰে পৰা তেওঁক কোনো কথা সুধিবলৈকো কাৰো সাহস নহল।</w:t>
      </w:r>
      <w:r>
        <w:rPr>
          <w:lang w:val="en-US" w:eastAsia="en-US" w:bidi="en-US"/>
        </w:rPr>
      </w:r>
    </w:p>
    <w:p>
      <w:pPr>
        <w:pStyle w:val="Heading4"/>
      </w:pPr>
      <w:r>
        <w:t>Footnotes</w:t>
      </w:r>
    </w:p>
    <w:p>
      <w:pPr>
        <w:pBdr>
          <w:bottom w:val="single" w:sz="6" w:space="1" w:color="auto"/>
        </w:pBdr>
        <w:pBdr>
          <w:bottom w:val="single" w:sz="6" w:space="1" w:color="auto"/>
        </w:pBdr>
      </w:pPr>
      <w:r>
        <w:t xml:space="preserve">22:17 </w:t>
      </w:r>
      <w:r>
        <w:rPr>
          <w:i/>
          <w:vertAlign w:val="superscript"/>
        </w:rPr>
        <w:t>[</w:t>
      </w:r>
      <w:hyperlink r:id="rId150">
        <w:r>
          <w:rPr>
            <w:color w:val="0000EE"/>
            <w:u w:val="single"/>
          </w:rPr>
          <w:t>1</w:t>
        </w:r>
      </w:hyperlink>
      <w:r>
        <w:rPr>
          <w:i/>
          <w:vertAlign w:val="superscript"/>
        </w:rPr>
        <w:t>]</w:t>
      </w:r>
      <w:r>
        <w:t xml:space="preserve">চীজাৰৰ অসমীয়া সম্ৰাট </w:t>
      </w:r>
      <w:r>
        <w:t xml:space="preserve">22:19 </w:t>
      </w:r>
      <w:r>
        <w:rPr>
          <w:i/>
          <w:vertAlign w:val="superscript"/>
        </w:rPr>
        <w:t>[</w:t>
      </w:r>
      <w:hyperlink r:id="rId151">
        <w:r>
          <w:rPr>
            <w:color w:val="0000EE"/>
            <w:u w:val="single"/>
          </w:rPr>
          <w:t>2</w:t>
        </w:r>
      </w:hyperlink>
      <w:r>
        <w:rPr>
          <w:i/>
          <w:vertAlign w:val="superscript"/>
        </w:rPr>
        <w:t>]</w:t>
      </w:r>
      <w:r>
        <w:t xml:space="preserve">আধলি: ইংৰাজীত দীনাৰ </w:t>
      </w:r>
      <w:r>
        <w:t xml:space="preserve">22:32 </w:t>
      </w:r>
      <w:r>
        <w:rPr>
          <w:i/>
          <w:vertAlign w:val="superscript"/>
        </w:rPr>
        <w:t>[</w:t>
      </w:r>
      <w:hyperlink r:id="rId152">
        <w:r>
          <w:rPr>
            <w:color w:val="0000EE"/>
            <w:u w:val="single"/>
          </w:rPr>
          <w:t>3</w:t>
        </w:r>
      </w:hyperlink>
      <w:r>
        <w:rPr>
          <w:i/>
          <w:vertAlign w:val="superscript"/>
        </w:rPr>
        <w:t>]</w:t>
      </w:r>
      <w:r>
        <w:t xml:space="preserve">যাত্ৰা 3:6 </w:t>
      </w:r>
      <w:r>
        <w:t xml:space="preserve">22:40 </w:t>
      </w:r>
      <w:r>
        <w:rPr>
          <w:i/>
          <w:vertAlign w:val="superscript"/>
        </w:rPr>
        <w:t>[</w:t>
      </w:r>
      <w:hyperlink r:id="rId153">
        <w:r>
          <w:rPr>
            <w:color w:val="0000EE"/>
            <w:u w:val="single"/>
          </w:rPr>
          <w:t>4</w:t>
        </w:r>
      </w:hyperlink>
      <w:r>
        <w:rPr>
          <w:i/>
          <w:vertAlign w:val="superscript"/>
        </w:rPr>
        <w:t>]</w:t>
      </w:r>
      <w:r>
        <w:t xml:space="preserve">ৰো. 13:8, 10 </w:t>
      </w:r>
      <w:r>
        <w:t xml:space="preserve">22:40 </w:t>
      </w:r>
      <w:r>
        <w:rPr>
          <w:i/>
          <w:vertAlign w:val="superscript"/>
        </w:rPr>
        <w:t>[</w:t>
      </w:r>
      <w:hyperlink r:id="rId154">
        <w:r>
          <w:rPr>
            <w:color w:val="0000EE"/>
            <w:u w:val="single"/>
          </w:rPr>
          <w:t>5</w:t>
        </w:r>
      </w:hyperlink>
      <w:r>
        <w:rPr>
          <w:i/>
          <w:vertAlign w:val="superscript"/>
        </w:rPr>
        <w:t>]</w:t>
      </w:r>
      <w:r>
        <w:t xml:space="preserve">গালা. 5:14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তেতিয়া যীচুৱে লোক সকল আৰু তেওঁৰ শিষ্য সকলক কলে, </w:t>
      </w:r>
      <w:r>
        <w:rPr>
          <w:b/>
          <w:vertAlign w:val="superscript"/>
        </w:rPr>
        <w:t>2</w:t>
      </w:r>
      <w:r>
        <w:t xml:space="preserve"> “বিধানৰ অধ্যাপক আৰু ফৰীচী সকল মোচিৰ আসনত বহি আছে৷ </w:t>
      </w:r>
      <w:r>
        <w:rPr>
          <w:b/>
          <w:vertAlign w:val="superscript"/>
        </w:rPr>
        <w:t>3</w:t>
      </w:r>
      <w:r>
        <w:t xml:space="preserve"> এই কাৰণে তেওঁলোকে তোমালোকক যি আজ্ঞা দিয়ে, সেই সকলোকে পালন আৰু মান্য কৰিবা; কিন্তু তেওঁলোকৰ কৰ্মৰ দৰে নকৰিবা; কিয়নো তেওঁলোকে যি দৰে কয়, সেইদৰে নকৰে।</w:t>
      </w:r>
      <w:r/>
    </w:p>
    <w:p>
      <w:r/>
      <w:r/>
      <w:r>
        <w:rPr>
          <w:b/>
          <w:vertAlign w:val="superscript"/>
        </w:rPr>
        <w:t>4</w:t>
      </w:r>
      <w:r>
        <w:t xml:space="preserve"> হয়, তেওঁলোকে গধূৰ আৰু অসহনীয় ভাৰ বান্ধি মানুহবোৰৰ কান্ধত দিয়ে, কিন্তু নিজে এটা আঙুলিৰেও সেই ভাৰ লৰাবলৈ ইচ্ছা নকৰে। </w:t>
      </w:r>
      <w:r>
        <w:rPr>
          <w:b/>
          <w:vertAlign w:val="superscript"/>
        </w:rPr>
        <w:t>5</w:t>
      </w:r>
      <w:r>
        <w:t xml:space="preserve"> তেওঁলোকে মানুহক দেখুৱাবলৈ নিজৰ সকলো কৰ্ম কৰে; তেওঁলোকে নিজৰ নিজৰ তাবিজ ডাঙৰকৈ লয়, আৰু কাপোৰৰ দহি দীঘলকৈ ৰাখে৷ </w:t>
      </w:r>
      <w:r>
        <w:rPr>
          <w:b/>
          <w:vertAlign w:val="superscript"/>
        </w:rPr>
        <w:t>6</w:t>
      </w:r>
      <w:r>
        <w:t xml:space="preserve"> ভোজত প্ৰধান ঠাই, আৰু নামঘৰত প্ৰধান আসন, </w:t>
      </w:r>
      <w:r>
        <w:rPr>
          <w:b/>
          <w:vertAlign w:val="superscript"/>
        </w:rPr>
        <w:t>7</w:t>
      </w:r>
      <w:r>
        <w:t xml:space="preserve"> হাট-বজাৰত নমস্কাৰ বিছাৰে আৰু লোক সকলে ‘ৰব্বি’ </w:t>
      </w:r>
      <w:r>
        <w:rPr>
          <w:i/>
          <w:vertAlign w:val="superscript"/>
        </w:rPr>
        <w:t>[</w:t>
      </w:r>
      <w:hyperlink r:id="rId155">
        <w:r>
          <w:rPr>
            <w:color w:val="0000EE"/>
            <w:u w:val="single"/>
          </w:rPr>
          <w:t>1</w:t>
        </w:r>
      </w:hyperlink>
      <w:r>
        <w:rPr>
          <w:i/>
          <w:vertAlign w:val="superscript"/>
        </w:rPr>
        <w:t>]</w:t>
      </w:r>
      <w:r>
        <w:t xml:space="preserve"> সম্বোধন কৰিলে তেওঁলোকে ভাল পায়। </w:t>
      </w:r>
      <w:r>
        <w:rPr>
          <w:b/>
          <w:vertAlign w:val="superscript"/>
        </w:rPr>
        <w:t>8</w:t>
      </w:r>
      <w:r>
        <w:t xml:space="preserve"> কিন্তু তোমালোকে হলে, ‘ৰব্বি’ বুলি মতা নহবা; কিয়নো এজন তোমালোকৰ গুৰু আছে, আৰু তোমালোক সকলো ভাই ভাই। </w:t>
      </w:r>
      <w:r>
        <w:rPr>
          <w:b/>
          <w:vertAlign w:val="superscript"/>
        </w:rPr>
        <w:t>9</w:t>
      </w:r>
      <w:r>
        <w:t xml:space="preserve"> পৃথিৱীত কাকো পিতৃ বুলি নামাতিবা; কিয়নো এজন, অৰ্থাৎ স্বৰ্গত থকা জনাই তোমালোকৰ পিতৃ। </w:t>
      </w:r>
      <w:r>
        <w:rPr>
          <w:b/>
          <w:vertAlign w:val="superscript"/>
        </w:rPr>
        <w:t>10</w:t>
      </w:r>
      <w:r>
        <w:t xml:space="preserve"> আৰু তোমালোকে আচাৰ্য্য বুলি মতা নহবা; কিয়নো খ্ৰীষ্টই তোমালোকৰ আচাৰ্য্য। </w:t>
      </w:r>
      <w:r>
        <w:rPr>
          <w:b/>
          <w:vertAlign w:val="superscript"/>
        </w:rPr>
        <w:t>11</w:t>
      </w:r>
      <w:r>
        <w:t xml:space="preserve"> কিন্তু তোমালোকৰ মাজত যি জন শ্ৰেষ্ঠ, তেওঁ তোমালোকৰ পৰিচাৰক হব। </w:t>
      </w:r>
      <w:r>
        <w:rPr>
          <w:b/>
          <w:vertAlign w:val="superscript"/>
        </w:rPr>
        <w:t>12</w:t>
      </w:r>
      <w:r>
        <w:t xml:space="preserve"> যি কোনোৱে নিজকে নিজে বৰ বুলি মানিব, তেওঁক সৰু কৰা হব; আৰু যি কোনোৱে নিজকে নিজে সৰু বুলি মানিব, তেওঁক বৰ কৰা হব।</w:t>
      </w:r>
      <w:r/>
    </w:p>
    <w:p>
      <w:r/>
      <w:r/>
      <w:r>
        <w:rPr>
          <w:b/>
          <w:vertAlign w:val="superscript"/>
        </w:rPr>
        <w:t>13</w:t>
      </w:r>
      <w:r>
        <w:t xml:space="preserve"> কিন্তু হায় হায় কপটীয়া বিধানৰ অধ্যাপক আৰু ফৰীচী সকল! তোমালোক সন্তাপৰ পাত্ৰ; কিয়নো মানুহবোৰৰ আগত তোমালোকে স্বৰ্গৰাজ্যৰ দুৱাৰ বন্ধ কৰিছা; কাৰণ তোমালোকে নিজেও নোসোমোৱা, আৰু সোমাবলৈ ধৰা সকলকো সোমাবলৈ নিদিয়া। </w:t>
      </w:r>
      <w:r>
        <w:rPr>
          <w:b/>
          <w:vertAlign w:val="superscript"/>
        </w:rPr>
        <w:t>14</w:t>
      </w:r>
      <w:r>
        <w:t xml:space="preserve"> হায় হায় কপটীয়া, অধ্যাপক আৰু ফৰীচী সকল! তোমালোকে বাৰী-বিধৱা সকলৰ ঘৰ-বাৰী গ্ৰাস কৰা আৰু দীঘল প্ৰাৰ্থনাৰে ছদ্মবেশ ধৰা, এই হেতুকে তোমালোকে অধিক দণ্ড পাবা। </w:t>
      </w:r>
      <w:r>
        <w:rPr>
          <w:b/>
          <w:vertAlign w:val="superscript"/>
        </w:rPr>
        <w:t>15</w:t>
      </w:r>
      <w:r>
        <w:t xml:space="preserve"> হায় হায় কপটীয়া, বিধানৰ অধ্যাপক আৰু ফৰীচী সকল! তোমালোক সন্তাপৰ পাত্ৰ; কিয়নো তোমালোকে এজনক যিহূদী ধৰ্ম দিবলৈ, সাগৰ আৰু পৃথিৱী ঘূৰি ফুৰা; আৰু যেয়ে লয়, সেই জনক নিজতকৈয়ো দুগুণ নৰকী কৰা।</w:t>
      </w:r>
      <w:r/>
    </w:p>
    <w:p>
      <w:r/>
      <w:r/>
      <w:r>
        <w:rPr>
          <w:b/>
          <w:vertAlign w:val="superscript"/>
        </w:rPr>
        <w:t>16</w:t>
      </w:r>
      <w:r>
        <w:t xml:space="preserve"> হায় হায় অন্ধ পথ প্ৰর্দশক! তোমালোক সন্তাপৰ পাত্ৰ; কিয়নো তোমালোকে কোৱা যে, মন্দিৰত ধৰি শপত খালে একো নহয়; কিন্তু যি জনে মন্দিৰৰ সোণত ধৰি শপত খায়, তেওঁহে ধৰুৱা হয়। </w:t>
      </w:r>
      <w:r>
        <w:rPr>
          <w:b/>
          <w:vertAlign w:val="superscript"/>
        </w:rPr>
        <w:t>17</w:t>
      </w:r>
      <w:r>
        <w:t xml:space="preserve"> হে নিৰ্ব্বোধ আৰু অন্ধ সকল, সোণ আৰু সোণক পবিত্ৰ কৰা যি মন্দিৰ, এই দুয়োৰো মাজত কোনটো শ্ৰেষ্ঠ?</w:t>
      </w:r>
      <w:r/>
    </w:p>
    <w:p>
      <w:r/>
      <w:r/>
      <w:r>
        <w:rPr>
          <w:b/>
          <w:vertAlign w:val="superscript"/>
        </w:rPr>
        <w:t>18</w:t>
      </w:r>
      <w:r>
        <w:t xml:space="preserve"> তোমালোকে কোৱা যে, বেদিত ধৰি শপত খালে, একো নহয়; কিন্তু যি জনে তাৰ ওপৰৰ নৈবেদ্যত ধৰি শপত খায়, তেওঁহে ধৰুৱা। </w:t>
      </w:r>
      <w:r>
        <w:rPr>
          <w:b/>
          <w:vertAlign w:val="superscript"/>
        </w:rPr>
        <w:t>19</w:t>
      </w:r>
      <w:r>
        <w:t xml:space="preserve"> হে অন্ধ সকল, নৈবেদ্য আৰু নৈবেদ্যক পবিত্ৰ কৰা যি বেদি, এই দুয়োৰো মাজত কোনটো শ্ৰেষ্ঠ?</w:t>
      </w:r>
      <w:r/>
    </w:p>
    <w:p>
      <w:r/>
      <w:r/>
      <w:r>
        <w:rPr>
          <w:b/>
          <w:vertAlign w:val="superscript"/>
        </w:rPr>
        <w:t>20</w:t>
      </w:r>
      <w:r>
        <w:t xml:space="preserve"> এতেকে যি কোনোৱে বেদিত ধৰি শপত খায়, তেওঁ বেদিত আৰু তাৰ ওপৰৰ সকলোতে ধৰি শপত খোৱা হয়; </w:t>
      </w:r>
      <w:r>
        <w:rPr>
          <w:b/>
          <w:vertAlign w:val="superscript"/>
        </w:rPr>
        <w:t>21</w:t>
      </w:r>
      <w:r>
        <w:t xml:space="preserve"> আৰু যি কোনোৱে মন্দিৰত ধৰি শপত খায়, তেওঁ মন্দিৰ আৰু তাত বাস কৰা জনতো ধৰি শপত খোৱা হয়। </w:t>
      </w:r>
      <w:r>
        <w:rPr>
          <w:b/>
          <w:vertAlign w:val="superscript"/>
        </w:rPr>
        <w:t>22</w:t>
      </w:r>
      <w:r>
        <w:t xml:space="preserve"> যি কোনোৱে স্বৰ্গৰ নামে শপত খায়, তেওঁ ঈশ্বৰৰ সিংহাসন আৰু তাৰ ওপৰত বহা জনৰ নামেৰেও শপত খায়।</w:t>
      </w:r>
      <w:r/>
    </w:p>
    <w:p>
      <w:r/>
      <w:r/>
      <w:r>
        <w:rPr>
          <w:b/>
          <w:vertAlign w:val="superscript"/>
        </w:rPr>
        <w:t>23</w:t>
      </w:r>
      <w:r>
        <w:t xml:space="preserve"> হায় হায় কপটীয়া, বিধানৰ অধ্যাপক আৰু ফৰীচী সকল! তোমালোক সন্তাপৰ পাত্ৰ; কিয়নো তোমালোকে পদিনা, গুৱামুৰি, আৰু জীৰাৰ দশম ভাগ দান কৰা, কিন্তু বিধানৰ মাজৰ গুৰুত্বপূৰ্ণ যি ভাগ, ন্যায়বিচাৰ, দয়া আৰু বিশ্বাস, এইবোৰৰ ভাগ হলে নিদিয়া। কিন্তু এইবোৰ পালন কৰা, আৰু সেইবোৰক ত্যাগ নকৰা তোমালোকৰ উচিত আছিল। </w:t>
      </w:r>
      <w:r>
        <w:rPr>
          <w:b/>
          <w:vertAlign w:val="superscript"/>
        </w:rPr>
        <w:t>24</w:t>
      </w:r>
      <w:r>
        <w:t xml:space="preserve"> হে অন্ধ পথদৰ্শক সকল, তোমালোকে পোক এটাকে ছেকি পেলাই, কিন্তু উটকে গিলি খোৱা!</w:t>
      </w:r>
      <w:r/>
    </w:p>
    <w:p>
      <w:r/>
      <w:r/>
      <w:r>
        <w:rPr>
          <w:b/>
          <w:vertAlign w:val="superscript"/>
        </w:rPr>
        <w:t>25</w:t>
      </w:r>
      <w:r>
        <w:t xml:space="preserve"> হায় হায় কপটীয়া, বিধানৰ অধ্যাপক আৰু ফৰীচী সকল! তোমালোক সন্তাপৰ পাত্ৰ; কিয়নো তোমালোকে বাটি-কাঁহীৰ বাহিৰফাল শুচি কৰা, কিন্তু ভিতৰফাল লোভ আৰু অসংযমেৰে পৰিপূৰ্ণ। </w:t>
      </w:r>
      <w:r>
        <w:rPr>
          <w:b/>
          <w:vertAlign w:val="superscript"/>
        </w:rPr>
        <w:t>26</w:t>
      </w:r>
      <w:r>
        <w:t xml:space="preserve"> হে অন্ধ ফৰীচী সকল, তোমালোকে আগেয়ে বাটি-কাঁহীৰ ভিতৰফাল পৰিষ্কাৰ কৰা, তেতিয়াহে তাৰ বাহিৰ ফালো শুচি হব।</w:t>
      </w:r>
      <w:r/>
    </w:p>
    <w:p>
      <w:r/>
      <w:r/>
      <w:r>
        <w:rPr>
          <w:b/>
          <w:vertAlign w:val="superscript"/>
        </w:rPr>
        <w:t>27</w:t>
      </w:r>
      <w:r>
        <w:t xml:space="preserve"> হায় হায় কপটীয়া, বিধানৰ অধ্যাপক আৰু ফৰীচী সকল! তোমালোক সন্তাপৰ পাত্ৰ৷ তোমালোক বগাকৈ লিপা মৈদামৰ নিচিনা; সেইবোৰৰ বাহিৰ ফাল দেখিবলৈ সুন্দৰ, কিন্তু ভিতৰ ফাল মৰা মানুহৰ হাড় আৰু সকলো প্ৰকাৰ মলিৰে পৰিপূৰ্ণ৷ </w:t>
      </w:r>
      <w:r>
        <w:rPr>
          <w:b/>
          <w:vertAlign w:val="superscript"/>
        </w:rPr>
        <w:t>28</w:t>
      </w:r>
      <w:r>
        <w:t xml:space="preserve"> সেইদৰে তোমালোকও বাহিৰসফালে মানুহে দেখাত ধাৰ্মিক; কিন্তু ভিতৰত, কপট আৰু অধৰ্মেৰে পূৰ হৈ আছা।</w:t>
      </w:r>
      <w:r/>
    </w:p>
    <w:p>
      <w:r/>
      <w:r/>
      <w:r>
        <w:rPr>
          <w:b/>
          <w:vertAlign w:val="superscript"/>
        </w:rPr>
        <w:t>29</w:t>
      </w:r>
      <w:r>
        <w:t xml:space="preserve"> হায় হায় কপটীয়া, বিধানৰ অধ্যাপক আৰু ফৰীচী সকল। তোমালোক সন্তাপৰ পাত্ৰ; কিয়নো তোমালোকে ভাববাদী সকলৰ মৈদাম বান্ধিছা, আৰু ধাৰ্মিক সকলৰ মৈদাম শোভিত কৰিছা৷ </w:t>
      </w:r>
      <w:r>
        <w:rPr>
          <w:b/>
          <w:vertAlign w:val="superscript"/>
        </w:rPr>
        <w:t>30</w:t>
      </w:r>
      <w:r>
        <w:t xml:space="preserve"> তোমালোকে কোৱা যে, ‘আমাৰ পূৰ্বপুৰুষ সকলৰ দিনত আমি থকা হলে, ভাববাদী সকলৰ ৰক্তপাতত তেওঁলোকৰ সঙ্গী নহলোহেঁতেন’। </w:t>
      </w:r>
      <w:r>
        <w:rPr>
          <w:b/>
          <w:vertAlign w:val="superscript"/>
        </w:rPr>
        <w:t>31</w:t>
      </w:r>
      <w:r>
        <w:t xml:space="preserve"> এইদৰে, তোমালোক যে ভাববাদী সকলক বধ কৰোঁতা সকলৰ সন্তান, এই বিষয়ে তোমালোকে নিজেই নিজৰ পক্ষত সাক্ষ্য দিছা।</w:t>
      </w:r>
      <w:r/>
    </w:p>
    <w:p>
      <w:r/>
      <w:r/>
      <w:r>
        <w:rPr>
          <w:b/>
          <w:vertAlign w:val="superscript"/>
        </w:rPr>
        <w:t>32</w:t>
      </w:r>
      <w:r>
        <w:t xml:space="preserve"> এই হেতুকে চোৱা, তোমালোকেও নিজৰ পূৰ্বপুৰুষ সকলৰ জোখৰ পাত্ৰ পূৰ কৰা। </w:t>
      </w:r>
      <w:r>
        <w:rPr>
          <w:b/>
          <w:vertAlign w:val="superscript"/>
        </w:rPr>
        <w:t>33</w:t>
      </w:r>
      <w:r>
        <w:t xml:space="preserve"> হে সৰ্পগণ, কালসৰ্পৰ বংশ, তোমালোকে নো কেনেকৈ নৰকৰ সোধ বিচাৰৰ পৰা সাৰিবা?</w:t>
      </w:r>
      <w:r/>
    </w:p>
    <w:p>
      <w:r/>
      <w:r/>
      <w:r>
        <w:rPr>
          <w:b/>
          <w:vertAlign w:val="superscript"/>
        </w:rPr>
        <w:t>34</w:t>
      </w:r>
      <w:r>
        <w:t xml:space="preserve"> এই কাৰণে চোৱা, মই তোমালোকৰ ওচৰলৈ ভাববাদী, জ্ঞানী আৰু বিধানৰ অধ্যাপক সকলক পঠাওঁ; তেওঁলোকক তোমালোকে বধ কৰিবা, ক্রুচত দিবা; কিছুমানক তোমালোকে নামঘৰত কোবাবা, আৰু নগৰে নগৰে তাড়না কৰিবা। </w:t>
      </w:r>
      <w:r>
        <w:rPr>
          <w:b/>
          <w:vertAlign w:val="superscript"/>
        </w:rPr>
        <w:t>35</w:t>
      </w:r>
      <w:r>
        <w:t xml:space="preserve"> তাতে ধাৰ্মিক হেবলৰ ৰক্তপাতৰ পৰা, বৰখিয়াৰ পুতেক যি জখৰিয়াক তোমালোকে মন্দিৰ আৰু বেদিৰ মাজত বধ কৰিছিলা, তেওঁৰ ৰক্তপাতৰ পৰা ধৰি পৃথিৱীৰ ওপৰত সকলো ধাৰ্মিকৰ ৰক্তপাতলৈকে দোষ তোমালোকৰ ওপৰত পৰিব। </w:t>
      </w:r>
      <w:r>
        <w:rPr>
          <w:b/>
          <w:vertAlign w:val="superscript"/>
        </w:rPr>
        <w:t>36</w:t>
      </w:r>
      <w:r>
        <w:t xml:space="preserve"> মই তোমালোকক সঁচাকৈ কওঁ, এইবোৰ এই কালৰ লোক সকললৈ হব।”</w:t>
      </w:r>
      <w:r/>
    </w:p>
    <w:p>
      <w:pPr>
        <w:pBdr>
          <w:bottom w:val="single" w:sz="6" w:space="1" w:color="auto"/>
        </w:pBdr>
      </w:pPr>
      <w:r/>
      <w:r/>
      <w:r>
        <w:rPr>
          <w:b/>
          <w:vertAlign w:val="superscript"/>
        </w:rPr>
        <w:t>37</w:t>
      </w:r>
      <w:r>
        <w:t xml:space="preserve"> “যিৰূচালেম, যিৰূচালেম, যি জনে ভাববাদী সকলক বধ কৰে আৰু তোমাৰ ওচৰলৈ পঠোৱা সকলক শিল দলিয়াই মাৰে, কিমান বাৰ মই তোমালোকৰ সন্তান সকলক একলগ কৰিবলৈ যত্ন কৰিলো, কুকুৰাই যেনেকৈ নিজৰ পোৱালিবোৰক ডেউকাৰ তলত চপাই লয়, তেনেকৈ ময়ো তোমাৰ সন্তানবোৰক চপাই লবলৈ ইচ্ছা কৰিছিলো, কিন্তু তুমি সন্মত নহলা। </w:t>
      </w:r>
      <w:r>
        <w:rPr>
          <w:b/>
          <w:vertAlign w:val="superscript"/>
        </w:rPr>
        <w:t>38</w:t>
      </w:r>
      <w:r>
        <w:t xml:space="preserve"> চোৱা, তোমাৰ ঘৰ তোমাৰ বাবে পৰিত্যক্ত হৈছে; </w:t>
      </w:r>
      <w:r>
        <w:rPr>
          <w:b/>
          <w:vertAlign w:val="superscript"/>
        </w:rPr>
        <w:t>39</w:t>
      </w:r>
      <w:r>
        <w:t xml:space="preserve"> কিয়নো মই তোমাক কওঁ, প্ৰভুৰ নামেৰে যি জন আহিছে তেওঁ ধন্য, এই কথা নোকোৱালৈকে তুমি এতিয়াৰ পৰা পুনৰ মোক দেখিবলৈ নাপাবা।”</w:t>
      </w:r>
      <w:r>
        <w:rPr>
          <w:lang w:val="en-US" w:eastAsia="en-US" w:bidi="en-US"/>
        </w:rPr>
      </w:r>
    </w:p>
    <w:p>
      <w:pPr>
        <w:pStyle w:val="Heading4"/>
      </w:pPr>
      <w:r>
        <w:t>Footnotes</w:t>
      </w:r>
    </w:p>
    <w:p>
      <w:pPr>
        <w:pBdr>
          <w:bottom w:val="single" w:sz="6" w:space="1" w:color="auto"/>
        </w:pBdr>
        <w:pBdr>
          <w:bottom w:val="single" w:sz="6" w:space="1" w:color="auto"/>
        </w:pBdr>
      </w:pPr>
      <w:r>
        <w:t xml:space="preserve">23:7 </w:t>
      </w:r>
      <w:r>
        <w:rPr>
          <w:i/>
          <w:vertAlign w:val="superscript"/>
        </w:rPr>
        <w:t>[</w:t>
      </w:r>
      <w:hyperlink r:id="rId156">
        <w:r>
          <w:rPr>
            <w:color w:val="0000EE"/>
            <w:u w:val="single"/>
          </w:rPr>
          <w:t>1</w:t>
        </w:r>
      </w:hyperlink>
      <w:r>
        <w:rPr>
          <w:i/>
          <w:vertAlign w:val="superscript"/>
        </w:rPr>
        <w:t>]</w:t>
      </w:r>
      <w:r>
        <w:t xml:space="preserve">ৰব্বিৰ অৰ্থ গুৰু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যীচু ধৰ্মধামৰ পৰা ওলাই যাওঁতে, তেওঁৰ শিষ্য সকলে তেওঁক মন্দিৰৰ গাঁথনিবোৰ দেখুৱাবলৈ ওচৰলৈ আহিল। </w:t>
      </w:r>
      <w:r>
        <w:rPr>
          <w:b/>
          <w:vertAlign w:val="superscript"/>
        </w:rPr>
        <w:t>2</w:t>
      </w:r>
      <w:r>
        <w:t xml:space="preserve"> কিন্তু তেওঁ উত্তৰ দি তেওঁলোকক কলে, “তোমালোকে এই সকলোকে নেদেখিছা নে? মই তোমালোকক স্বৰূপকৈ কওঁ, যি শিল পেলোৱা নহব, ইয়াত এনে এটা শিলো আন এটা শিলৰ ওপৰত ৰখা নহব।”</w:t>
      </w:r>
      <w:r/>
    </w:p>
    <w:p>
      <w:r/>
      <w:r/>
      <w:r>
        <w:rPr>
          <w:b/>
          <w:vertAlign w:val="superscript"/>
        </w:rPr>
        <w:t>3</w:t>
      </w:r>
      <w:r>
        <w:t xml:space="preserve"> পাছত তেওঁ যেতিয়া জৈতুন পৰ্বতৰ ওপৰত বহিল, তেতিয়া শিষ্য সকলে গুপুতে তেওঁৰ ওচৰলৈ আহি সেই বিষয়ে সুধিলে, “এইবোৰ কেতিয়া হব? আপোনাৰ আগমন আৰু এই জগতৰ শেষ হোৱাৰ চিন কি? সেই বিষয়েও আমাক কওক।” </w:t>
      </w:r>
      <w:r>
        <w:rPr>
          <w:b/>
          <w:vertAlign w:val="superscript"/>
        </w:rPr>
        <w:t>4</w:t>
      </w:r>
      <w:r>
        <w:t xml:space="preserve"> তেতিয়া যীচুৱে উত্তৰ দি তেওঁলোকক কলে, “কোনেও যেন তোমালোকক নুভুলায়, এই বিষয়ে সাৱধান হোৱা। </w:t>
      </w:r>
      <w:r>
        <w:rPr>
          <w:b/>
          <w:vertAlign w:val="superscript"/>
        </w:rPr>
        <w:t>5</w:t>
      </w:r>
      <w:r>
        <w:t xml:space="preserve"> কিয়নো অনেকে মোৰ নামেৰে আহি, ‘মই খ্ৰীষ্ট’ বুলি অনেকক ভুলাব।</w:t>
      </w:r>
      <w:r/>
    </w:p>
    <w:p>
      <w:r/>
      <w:r/>
      <w:r>
        <w:rPr>
          <w:b/>
          <w:vertAlign w:val="superscript"/>
        </w:rPr>
        <w:t>6</w:t>
      </w:r>
      <w:r>
        <w:t xml:space="preserve"> তোমালোকে ৰণৰ কথা আৰু যুদ্ধৰ সম্ভাৱনাৰ বাতৰি শুনিবা৷ সাৱধান হোৱা, ব্যাকুল নহবা; কিয়নো এইদৰে ঘটিব লাগে; কিন্তু তেতিয়াও শেষ নহব। </w:t>
      </w:r>
      <w:r>
        <w:rPr>
          <w:b/>
          <w:vertAlign w:val="superscript"/>
        </w:rPr>
        <w:t>7</w:t>
      </w:r>
      <w:r>
        <w:t xml:space="preserve"> জাতিৰ বিৰুদ্ধে জাতি, ৰাজ্যৰ বিৰুদ্ধে ৰাজ্য উঠিব, ঠায়ে ঠায়ে আকাল আৰু ভূমিকম্প হব৷ </w:t>
      </w:r>
      <w:r>
        <w:rPr>
          <w:b/>
          <w:vertAlign w:val="superscript"/>
        </w:rPr>
        <w:t>8</w:t>
      </w:r>
      <w:r>
        <w:t xml:space="preserve"> এই সকলো মাথোন প্ৰসৱ যাতনাৰ আৰম্ভণি হে।</w:t>
      </w:r>
      <w:r/>
    </w:p>
    <w:p>
      <w:r/>
      <w:r/>
      <w:r>
        <w:rPr>
          <w:b/>
          <w:vertAlign w:val="superscript"/>
        </w:rPr>
        <w:t>9</w:t>
      </w:r>
      <w:r>
        <w:t xml:space="preserve"> সেই কালত ক্লেশভোগ কৰিবলৈ মানুহবোৰে তোমালোকক শত্ৰুৰ হাতত শোধাই দিব, বধো কৰিব৷ মোৰ নামৰ কাৰণে তোমালোকে সকলো জাতিৰ ঘৃণাৰ পাত্ৰ হবা। </w:t>
      </w:r>
      <w:r>
        <w:rPr>
          <w:b/>
          <w:vertAlign w:val="superscript"/>
        </w:rPr>
        <w:t>10</w:t>
      </w:r>
      <w:r>
        <w:t xml:space="preserve"> তেতিয়া অনেকে বিশ্বাসত বিঘিনি পাব, ইজনে সিজনক শত্ৰুৰ হাতত শোধাই দিব আৰু ইজনে সিজনক ঘিণ কৰিব। </w:t>
      </w:r>
      <w:r>
        <w:rPr>
          <w:b/>
          <w:vertAlign w:val="superscript"/>
        </w:rPr>
        <w:t>11</w:t>
      </w:r>
      <w:r>
        <w:t xml:space="preserve"> বহুতো মিছা কোৱা ভাববাদী ওলাই অনেকক ভুলাব৷</w:t>
      </w:r>
      <w:r/>
    </w:p>
    <w:p>
      <w:r/>
      <w:r/>
      <w:r>
        <w:rPr>
          <w:b/>
          <w:vertAlign w:val="superscript"/>
        </w:rPr>
        <w:t>12</w:t>
      </w:r>
      <w:r>
        <w:t xml:space="preserve"> কাৰণ অধৰ্ম অধিক হোৱাত, অনেকৰ প্ৰেম চেঁচা হৈ যাব। </w:t>
      </w:r>
      <w:r>
        <w:rPr>
          <w:b/>
          <w:vertAlign w:val="superscript"/>
        </w:rPr>
        <w:t>13</w:t>
      </w:r>
      <w:r>
        <w:t xml:space="preserve"> কিন্তু যি জনে শেষলৈকে সহি থাকে, সেই জনেই পৰিত্ৰাণ পাব। </w:t>
      </w:r>
      <w:r>
        <w:rPr>
          <w:b/>
          <w:vertAlign w:val="superscript"/>
        </w:rPr>
        <w:t>14</w:t>
      </w:r>
      <w:r>
        <w:t xml:space="preserve"> সকলো জাতিৰ আগত সাক্ষ্য হবৰ বাবে স্বৰ্গৰাজ্যৰ এই শুভবাৰ্তা যেতিয়া গোটেই জগতত ঘোষণা কৰা হব; তেতিয়াহে শেষ সময় উপস্থিত হ’ব।</w:t>
      </w:r>
      <w:r/>
    </w:p>
    <w:p>
      <w:r/>
      <w:r/>
      <w:r>
        <w:rPr>
          <w:b/>
          <w:vertAlign w:val="superscript"/>
        </w:rPr>
        <w:t>15</w:t>
      </w:r>
      <w:r>
        <w:t xml:space="preserve"> এই হেতুকে যি অৱহেলিত ধ্বংসকাৰী ঘিণলগীয়া বস্তুৰ কথা দানিয়েল ভাববাদীৰ দ্ৱাৰাই কোৱা </w:t>
      </w:r>
      <w:r>
        <w:rPr>
          <w:i/>
          <w:vertAlign w:val="superscript"/>
        </w:rPr>
        <w:t>[</w:t>
      </w:r>
      <w:hyperlink r:id="rId157">
        <w:r>
          <w:rPr>
            <w:color w:val="0000EE"/>
            <w:u w:val="single"/>
          </w:rPr>
          <w:t>1</w:t>
        </w:r>
      </w:hyperlink>
      <w:r>
        <w:rPr>
          <w:i/>
          <w:vertAlign w:val="superscript"/>
        </w:rPr>
        <w:t>]</w:t>
      </w:r>
      <w:r>
        <w:t xml:space="preserve"> হৈছিল, তাক তেতিয়া পবিত্ৰ ঠাইত থকা দেখিবা৷ এই বিষয়ে </w:t>
      </w:r>
      <w:r>
        <w:rPr>
          <w:i/>
          <w:vertAlign w:val="superscript"/>
        </w:rPr>
        <w:t>[</w:t>
      </w:r>
      <w:hyperlink r:id="rId158">
        <w:r>
          <w:rPr>
            <w:color w:val="0000EE"/>
            <w:u w:val="single"/>
          </w:rPr>
          <w:t>2</w:t>
        </w:r>
      </w:hyperlink>
      <w:r>
        <w:rPr>
          <w:i/>
          <w:vertAlign w:val="superscript"/>
        </w:rPr>
        <w:t>]</w:t>
      </w:r>
      <w:r>
        <w:t xml:space="preserve"> যি জনে পঢ়ে, তেওঁ বুজক৷ </w:t>
      </w:r>
      <w:r>
        <w:rPr>
          <w:b/>
          <w:vertAlign w:val="superscript"/>
        </w:rPr>
        <w:t>16</w:t>
      </w:r>
      <w:r>
        <w:t xml:space="preserve"> তেতিয়া যিহূদিয়াত থকা মানুহবোৰ পৰ্বতলৈ পলাই যাওঁক; </w:t>
      </w:r>
      <w:r>
        <w:rPr>
          <w:b/>
          <w:vertAlign w:val="superscript"/>
        </w:rPr>
        <w:t>17</w:t>
      </w:r>
      <w:r>
        <w:t xml:space="preserve"> ঘৰৰ ওপৰত থকা জনে, তেওঁৰ ঘৰৰ পৰা বস্তুবোৰ উলিয়াই নিবলৈ নানামক; </w:t>
      </w:r>
      <w:r>
        <w:rPr>
          <w:b/>
          <w:vertAlign w:val="superscript"/>
        </w:rPr>
        <w:t>18</w:t>
      </w:r>
      <w:r>
        <w:t xml:space="preserve"> পথাৰত থকা জনে, তেওঁৰ কাপোৰ খন লবলৈ উলটি নাযাওঁক। </w:t>
      </w:r>
      <w:r>
        <w:rPr>
          <w:b/>
          <w:vertAlign w:val="superscript"/>
        </w:rPr>
        <w:t>19</w:t>
      </w:r>
      <w:r>
        <w:t xml:space="preserve"> কিন্তু সেই কালত গৰ্ভৱতী আৰু নিজৰ কেচুৱাক প্ৰতিপালন কৰি থকা তিৰোতা সকলৰ সন্তাপ হব। </w:t>
      </w:r>
      <w:r>
        <w:rPr>
          <w:b/>
          <w:vertAlign w:val="superscript"/>
        </w:rPr>
        <w:t>20</w:t>
      </w:r>
      <w:r>
        <w:t xml:space="preserve"> তোমালোক পলোৱা সেইদিন যেন জাৰকালি বা বিশ্ৰামবাৰে নহয়, ইয়াৰ কাৰণে প্ৰাৰ্থনা কৰা। </w:t>
      </w:r>
      <w:r>
        <w:rPr>
          <w:b/>
          <w:vertAlign w:val="superscript"/>
        </w:rPr>
        <w:t>21</w:t>
      </w:r>
      <w:r>
        <w:t xml:space="preserve"> কিয়নো সেই কালত মহাক্লেশ হব, জগতৰ আদিৰে পৰা এতিয়ালৈকে তেনে ক্লেশ কেতিয়াও হোৱা নাই আৰু নহবও।</w:t>
      </w:r>
      <w:r/>
    </w:p>
    <w:p>
      <w:r/>
      <w:r/>
      <w:r>
        <w:rPr>
          <w:b/>
          <w:vertAlign w:val="superscript"/>
        </w:rPr>
        <w:t>22</w:t>
      </w:r>
      <w:r>
        <w:t xml:space="preserve"> সেই দিনৰ সংখ্যা কম নকৰা হলে কোনো মানুহৰ ৰক্ষা নহলহেঁতেন; কিন্তু মনোনীত লোকৰ কাৰণে সেই দিনৰ সংখ্যা কম কৰা হব।</w:t>
      </w:r>
      <w:r/>
    </w:p>
    <w:p>
      <w:r/>
      <w:r/>
      <w:r>
        <w:rPr>
          <w:b/>
          <w:vertAlign w:val="superscript"/>
        </w:rPr>
        <w:t>23</w:t>
      </w:r>
      <w:r>
        <w:t xml:space="preserve"> তেতিয়া যদিও তোমালোকক কোনোৱে কয়, ‘চোৱা, খ্ৰীষ্ট ইয়াত আছে’ বা ‘তাত আছে’! তথাপি বিশ্বাস নকৰিবা। </w:t>
      </w:r>
      <w:r>
        <w:rPr>
          <w:b/>
          <w:vertAlign w:val="superscript"/>
        </w:rPr>
        <w:t>24</w:t>
      </w:r>
      <w:r>
        <w:t xml:space="preserve"> কিয়নো ভুৱা খ্ৰীষ্ট আৰু ভুৱা ভাববাদীবোৰ ওলাই এনে মহৎ চিন আৰু অদ্ভুত লক্ষণ দেখুৱাব যে, সাধ্য হলে, মনোনীত লোক সকলকো ভুলাব। </w:t>
      </w:r>
      <w:r>
        <w:rPr>
          <w:b/>
          <w:vertAlign w:val="superscript"/>
        </w:rPr>
        <w:t>25</w:t>
      </w:r>
      <w:r>
        <w:t xml:space="preserve"> চোৱা, এই কথা মই আগেয়ে তোমালোকক কলো।</w:t>
      </w:r>
      <w:r/>
    </w:p>
    <w:p>
      <w:r/>
      <w:r/>
      <w:r>
        <w:rPr>
          <w:b/>
          <w:vertAlign w:val="superscript"/>
        </w:rPr>
        <w:t>26</w:t>
      </w:r>
      <w:r>
        <w:t xml:space="preserve"> এই হেতুকে কোনো মানুহে আহি যদি তোমালোকক কয়, ‘চোৱা, খ্ৰীষ্ট মৰুপ্ৰান্তত আছে’; তেনেহলে ওলাই নাযাবা; নাইবা, ‘চোৱা, তেওঁ ভিতৰ-কোঠালীত আছে’ বুলিলেও বিশ্বাস নকৰিবা। </w:t>
      </w:r>
      <w:r>
        <w:rPr>
          <w:b/>
          <w:vertAlign w:val="superscript"/>
        </w:rPr>
        <w:t>27</w:t>
      </w:r>
      <w:r>
        <w:t xml:space="preserve"> কিয়নো বিজুলীয়ে যেনেকৈ পূবৰ পৰা ওলাই পশ্চিমলৈ চমকনি মাৰে, তেনেকৈ মানুহৰ পুত্ৰৰো আগমন হব। </w:t>
      </w:r>
      <w:r>
        <w:rPr>
          <w:b/>
          <w:vertAlign w:val="superscript"/>
        </w:rPr>
        <w:t>28</w:t>
      </w:r>
      <w:r>
        <w:t xml:space="preserve"> য’ত মৰা শ থাকে, সেই ঠাইত শগুনো গোট খায়।</w:t>
      </w:r>
      <w:r/>
    </w:p>
    <w:p>
      <w:r/>
      <w:r/>
      <w:r>
        <w:rPr>
          <w:b/>
          <w:vertAlign w:val="superscript"/>
        </w:rPr>
        <w:t>29</w:t>
      </w:r>
      <w:r>
        <w:t xml:space="preserve"> কিন্তু সেই কালৰ ক্লেশৰ পাছতেই সূৰ্য্য অন্ধকাৰময় হব, চন্দ্ৰয়ো পোহৰ নিদিব; আকাশৰ পৰা তৰাবোৰ খহি পৰিব আৰু আকাশৰ পৰাক্ৰমবোৰ লৰোৱা হব।</w:t>
      </w:r>
      <w:r/>
    </w:p>
    <w:p>
      <w:r/>
      <w:r/>
      <w:r>
        <w:rPr>
          <w:b/>
          <w:vertAlign w:val="superscript"/>
        </w:rPr>
        <w:t>30</w:t>
      </w:r>
      <w:r>
        <w:t xml:space="preserve"> যেতিয়া আকাশত মানুহৰ পুত্ৰৰ চিন প্ৰকাশিত হব; তেতিয়া পৃথিৱীৰ সকলো ফৈদে হিয়া ভুকুৱাব৷ আকাশত মেঘৰ ওপৰত মানুহৰ পুত্ৰক পৰাক্ৰম আৰু মহা প্ৰতাপেৰে অহা দেখিব। </w:t>
      </w:r>
      <w:r>
        <w:rPr>
          <w:b/>
          <w:vertAlign w:val="superscript"/>
        </w:rPr>
        <w:t>31</w:t>
      </w:r>
      <w:r>
        <w:t xml:space="preserve"> তেতিয়া তূৰীৰ মহাশব্দেৰে তেওঁ নিজৰ দূত সকলক পঠাব; তাতে তেওঁলোকে আকাশৰ এক সীমাৰ পৰা আন সীমালৈকে চাৰিওফালৰ পৰা তেওঁৰ মনোনীত লোক সকলক আনি গোটাব।</w:t>
      </w:r>
      <w:r/>
    </w:p>
    <w:p>
      <w:r/>
      <w:r/>
      <w:r>
        <w:rPr>
          <w:b/>
          <w:vertAlign w:val="superscript"/>
        </w:rPr>
        <w:t>32</w:t>
      </w:r>
      <w:r>
        <w:t xml:space="preserve"> ডিমৰু গছৰ পৰা এটা দৃষ্টান্ত শিকা৷ যেতিয়া তাৰ ঠাল কোমল হৈ কুঁহিপাত মেলে, তেতিয়া জহকাল ওচৰ হৈছে বুলি তোমালোকে জানা। </w:t>
      </w:r>
      <w:r>
        <w:rPr>
          <w:b/>
          <w:vertAlign w:val="superscript"/>
        </w:rPr>
        <w:t>33</w:t>
      </w:r>
      <w:r>
        <w:t xml:space="preserve"> সেইদৰে যেতিয়া এই সকলোকে দেখিবা, তেতিয়া তেওঁ ওচৰ চাপি দুৱাৰমুখ পালেহি বুলি তোমালোকে জানিবা। </w:t>
      </w:r>
      <w:r>
        <w:rPr>
          <w:b/>
          <w:vertAlign w:val="superscript"/>
        </w:rPr>
        <w:t>34</w:t>
      </w:r>
      <w:r>
        <w:t xml:space="preserve"> মই তোমালোকক সঁচাকৈ কওঁ, এই সকলো নঘটে মানে এই কালৰ মানুহবোৰ লুপ্ত নহব। </w:t>
      </w:r>
      <w:r>
        <w:rPr>
          <w:b/>
          <w:vertAlign w:val="superscript"/>
        </w:rPr>
        <w:t>35</w:t>
      </w:r>
      <w:r>
        <w:t xml:space="preserve"> আকাশ আৰু পৃথিৱী লুপ্ত হব, কিন্তু মোৰ বাক্য হলে কেতিয়াও লুপ্ত নহব।</w:t>
      </w:r>
      <w:r/>
    </w:p>
    <w:p>
      <w:r/>
      <w:r/>
      <w:r>
        <w:rPr>
          <w:b/>
          <w:vertAlign w:val="superscript"/>
        </w:rPr>
        <w:t>36</w:t>
      </w:r>
      <w:r>
        <w:t xml:space="preserve"> কিন্তু অকল পিতৃৰ বাহিৰে স্বৰ্গৰ দূতবোৰ বা পুত্ৰ বা আন কোনেও সেইদিন আৰু সময় নাজানে।</w:t>
      </w:r>
      <w:r/>
    </w:p>
    <w:p>
      <w:r/>
      <w:r/>
      <w:r>
        <w:rPr>
          <w:b/>
          <w:vertAlign w:val="superscript"/>
        </w:rPr>
        <w:t>37</w:t>
      </w:r>
      <w:r>
        <w:t xml:space="preserve"> নোহৰ দিনৰ দৰে সেইদিনা মানুহৰ পুত্ৰৰ আগমন হব। </w:t>
      </w:r>
      <w:r>
        <w:rPr>
          <w:b/>
          <w:vertAlign w:val="superscript"/>
        </w:rPr>
        <w:t>38</w:t>
      </w:r>
      <w:r>
        <w:t xml:space="preserve"> কিয়নো জলপ্লাৱনৰ আগেয়ে নোহ জাহাজত সুমুৱা দিনলৈকে যেনেকৈ মানুহবোৰে ভোজন-পান কৰি বিয়া কৰাই, বিয়া দি আছিল, </w:t>
      </w:r>
      <w:r>
        <w:rPr>
          <w:b/>
          <w:vertAlign w:val="superscript"/>
        </w:rPr>
        <w:t>39</w:t>
      </w:r>
      <w:r>
        <w:t xml:space="preserve"> আৰু জলপ্লাৱন আহি সকলোকে উটুৱাই নিনিয়ালৈকে জ্ঞান নাপালে, সেইদৰেই মানুহৰ পুত্ৰৰ আগমন হব।</w:t>
      </w:r>
      <w:r/>
    </w:p>
    <w:p>
      <w:r/>
      <w:r/>
      <w:r>
        <w:rPr>
          <w:b/>
          <w:vertAlign w:val="superscript"/>
        </w:rPr>
        <w:t>40</w:t>
      </w:r>
      <w:r>
        <w:t xml:space="preserve"> তেতিয়া দুজন মানুহ পথাৰত থাকোঁতে এজনক গ্ৰহণ কৰা হব আৰু এজনক ত্যাগ কৰা হব। </w:t>
      </w:r>
      <w:r>
        <w:rPr>
          <w:b/>
          <w:vertAlign w:val="superscript"/>
        </w:rPr>
        <w:t>41</w:t>
      </w:r>
      <w:r>
        <w:t xml:space="preserve"> দুজনী তিৰোতাই জাঁতেৰে পিহি থাকোতে এজনীক গ্ৰহণ কৰা হব আৰু এজনীক ত্যাগ কৰা হব। </w:t>
      </w:r>
      <w:r>
        <w:rPr>
          <w:b/>
          <w:vertAlign w:val="superscript"/>
        </w:rPr>
        <w:t>42</w:t>
      </w:r>
      <w:r>
        <w:t xml:space="preserve"> এই হেতুকে পৰ দি থাকা; কিয়নো তোমালোকৰ প্ৰভু কোন মুহুৰ্ত্তত আহিব, সেই বিষয়ে তোমালোকে নাজানা।</w:t>
      </w:r>
      <w:r/>
    </w:p>
    <w:p>
      <w:r/>
      <w:r/>
      <w:r>
        <w:rPr>
          <w:b/>
          <w:vertAlign w:val="superscript"/>
        </w:rPr>
        <w:t>43</w:t>
      </w:r>
      <w:r>
        <w:t xml:space="preserve"> কোন পৰত চোৰ আহিব, সেই বিষয়ে গৃহস্থ জনে আগেয়ে জনা হলে পৰ দি থাকি নিজৰ ঘৰত সিন্ধি দিব নিদিলেহেঁতেন; ইয়াক তোমালোকে জানা। </w:t>
      </w:r>
      <w:r>
        <w:rPr>
          <w:b/>
          <w:vertAlign w:val="superscript"/>
        </w:rPr>
        <w:t>44</w:t>
      </w:r>
      <w:r>
        <w:t xml:space="preserve"> এতেকে তোমালোকো যুগুত হৈ থাকা; কিয়নো যি সময় তোমালোকে নাভাবা, সেই সয়তে মানুহৰ পুত্ৰ আহিব।</w:t>
      </w:r>
      <w:r/>
    </w:p>
    <w:p>
      <w:r/>
      <w:r/>
      <w:r>
        <w:rPr>
          <w:b/>
          <w:vertAlign w:val="superscript"/>
        </w:rPr>
        <w:t>45</w:t>
      </w:r>
      <w:r>
        <w:t xml:space="preserve"> এই কাৰণে বুদ্ধিমান আৰু বিশ্বাসী দাস কোন জন হয়, উচিত সময়ত আহাৰ দিবলৈ যি জন দাসক প্ৰভুৱে সিহঁতৰ ওপৰত গৰাকী পাতিলে সেই জন নহয় নে? </w:t>
      </w:r>
      <w:r>
        <w:rPr>
          <w:b/>
          <w:vertAlign w:val="superscript"/>
        </w:rPr>
        <w:t>46</w:t>
      </w:r>
      <w:r>
        <w:t xml:space="preserve"> প্ৰভু অহা কালত, যি দাসক এইদৰে কৰা দেখে, সেই দাস ধন্য। </w:t>
      </w:r>
      <w:r>
        <w:rPr>
          <w:b/>
          <w:vertAlign w:val="superscript"/>
        </w:rPr>
        <w:t>47</w:t>
      </w:r>
      <w:r>
        <w:t xml:space="preserve"> মই তোমালোকক সঁচাকৈ কওঁ, তেওঁ নিজৰ সৰ্ব্বস্বৰ ওপৰত সেই জনক ঘৰগিৰী পাতিব।</w:t>
      </w:r>
      <w:r/>
    </w:p>
    <w:p>
      <w:pPr>
        <w:pBdr>
          <w:bottom w:val="single" w:sz="6" w:space="1" w:color="auto"/>
        </w:pBdr>
      </w:pPr>
      <w:r/>
      <w:r/>
      <w:r>
        <w:rPr>
          <w:b/>
          <w:vertAlign w:val="superscript"/>
        </w:rPr>
        <w:t>48</w:t>
      </w:r>
      <w:r>
        <w:t xml:space="preserve"> কিন্তু মোৰ প্ৰভুৱে পলম কৰিছে, এই বুলি সেই দুষ্ট দাসে মনতে কৈ, </w:t>
      </w:r>
      <w:r>
        <w:rPr>
          <w:b/>
          <w:vertAlign w:val="superscript"/>
        </w:rPr>
        <w:t>49</w:t>
      </w:r>
      <w:r>
        <w:t xml:space="preserve"> যদি তাৰ সহদাস সকলক কোবাবলৈ ধৰে আৰু মতলীয়াবোৰৰ লগত ভোজন-পান কৰে, </w:t>
      </w:r>
      <w:r>
        <w:rPr>
          <w:b/>
          <w:vertAlign w:val="superscript"/>
        </w:rPr>
        <w:t>50</w:t>
      </w:r>
      <w:r>
        <w:t xml:space="preserve"> তেনেহলে যিদিনা সেই দাসে অপেক্ষা নকৰে আৰু যি সময়ৰ বিষয়ে সি নাজানে, সেই সময়তে তাৰ প্ৰভু আহি, </w:t>
      </w:r>
      <w:r>
        <w:rPr>
          <w:b/>
          <w:vertAlign w:val="superscript"/>
        </w:rPr>
        <w:t>51</w:t>
      </w:r>
      <w:r>
        <w:t xml:space="preserve"> তাক দুডোখৰ কৰি কপটীয়া সকলৰ লগত তাৰ পাব লগীয়া ভাগ নিৰূপণ কৰিব; তাতে ক্ৰন্দন আৰু দাঁত কৰচনি হব।</w:t>
      </w:r>
      <w:r>
        <w:rPr>
          <w:lang w:val="en-US" w:eastAsia="en-US" w:bidi="en-US"/>
        </w:rPr>
      </w:r>
    </w:p>
    <w:p>
      <w:pPr>
        <w:pStyle w:val="Heading4"/>
      </w:pPr>
      <w:r>
        <w:t>Footnotes</w:t>
      </w:r>
    </w:p>
    <w:p>
      <w:pPr>
        <w:pBdr>
          <w:bottom w:val="single" w:sz="6" w:space="1" w:color="auto"/>
        </w:pBdr>
        <w:pBdr>
          <w:bottom w:val="single" w:sz="6" w:space="1" w:color="auto"/>
        </w:pBdr>
      </w:pPr>
      <w:r>
        <w:t xml:space="preserve">24:15 </w:t>
      </w:r>
      <w:r>
        <w:rPr>
          <w:i/>
          <w:vertAlign w:val="superscript"/>
        </w:rPr>
        <w:t>[</w:t>
      </w:r>
      <w:hyperlink r:id="rId159">
        <w:r>
          <w:rPr>
            <w:color w:val="0000EE"/>
            <w:u w:val="single"/>
          </w:rPr>
          <w:t>1</w:t>
        </w:r>
      </w:hyperlink>
      <w:r>
        <w:rPr>
          <w:i/>
          <w:vertAlign w:val="superscript"/>
        </w:rPr>
        <w:t>]</w:t>
      </w:r>
      <w:r>
        <w:t xml:space="preserve">দান. 9:27, 11:31, 12:11 </w:t>
      </w:r>
      <w:r>
        <w:t xml:space="preserve">24:15 </w:t>
      </w:r>
      <w:r>
        <w:rPr>
          <w:i/>
          <w:vertAlign w:val="superscript"/>
        </w:rPr>
        <w:t>[</w:t>
      </w:r>
      <w:hyperlink r:id="rId160">
        <w:r>
          <w:rPr>
            <w:color w:val="0000EE"/>
            <w:u w:val="single"/>
          </w:rPr>
          <w:t>2</w:t>
        </w:r>
      </w:hyperlink>
      <w:r>
        <w:rPr>
          <w:i/>
          <w:vertAlign w:val="superscript"/>
        </w:rPr>
        <w:t>]</w:t>
      </w:r>
      <w:r>
        <w:t xml:space="preserve">দান. 9:22, 23, 25; প্ৰ. বা. 1:3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তেতিয়া চাকি লৈ, দৰাক আগবঢ়াবলৈ ওলাই যোৱা দহ জনী কন্যাৰ লগত স্বৰ্গৰাজ্যৰ তুলনা দিয়া হব। </w:t>
      </w:r>
      <w:r>
        <w:rPr>
          <w:b/>
          <w:vertAlign w:val="superscript"/>
        </w:rPr>
        <w:t>2</w:t>
      </w:r>
      <w:r>
        <w:t xml:space="preserve"> তেওঁলোকৰ মাজত পাঁচ জনী নিৰ্ব্বুদ্ধি আৰু পাঁচ জনী সুবুদ্ধি আছিল। </w:t>
      </w:r>
      <w:r>
        <w:rPr>
          <w:b/>
          <w:vertAlign w:val="superscript"/>
        </w:rPr>
        <w:t>3</w:t>
      </w:r>
      <w:r>
        <w:t xml:space="preserve"> কিয়নো নিৰ্ব্বুদ্ধি কেইজনীয়ে নিজৰ নিজৰ চাকি লওঁতে লগত তেল নললে; </w:t>
      </w:r>
      <w:r>
        <w:rPr>
          <w:b/>
          <w:vertAlign w:val="superscript"/>
        </w:rPr>
        <w:t>4</w:t>
      </w:r>
      <w:r>
        <w:t xml:space="preserve"> কিন্তু সুবুদ্ধি কেইজনীয়ে তেওঁলোকৰ চাকিৰ লগত নিজৰ নিজৰ পাত্ৰত তেলো ললে।</w:t>
      </w:r>
      <w:r/>
    </w:p>
    <w:p>
      <w:r/>
      <w:r/>
      <w:r>
        <w:rPr>
          <w:b/>
          <w:vertAlign w:val="superscript"/>
        </w:rPr>
        <w:t>5</w:t>
      </w:r>
      <w:r>
        <w:t xml:space="preserve"> পাছত দৰা আহোতে পলম হোৱাত, সকলোৱে কলমটীয়াই টোপনি গল। </w:t>
      </w:r>
      <w:r>
        <w:rPr>
          <w:b/>
          <w:vertAlign w:val="superscript"/>
        </w:rPr>
        <w:t>6</w:t>
      </w:r>
      <w:r>
        <w:t xml:space="preserve"> কিন্তু মাজনিশা যেতিয়া; ‘চোৱা, সৌৱা দৰা! তেওঁক আগবঢ়াই আনিবলৈ ওলোৱাহঁক’, এই বুলি চিঞঁৰিলে।</w:t>
      </w:r>
      <w:r/>
    </w:p>
    <w:p>
      <w:r/>
      <w:r/>
      <w:r>
        <w:rPr>
          <w:b/>
          <w:vertAlign w:val="superscript"/>
        </w:rPr>
        <w:t>7</w:t>
      </w:r>
      <w:r>
        <w:t xml:space="preserve"> তেতিয়া সেই আটাই কেইজনী কন্যাই উঠি, তেওঁলোকৰ জ্বলোৱা চাকি সাজু কৰি ললে। </w:t>
      </w:r>
      <w:r>
        <w:rPr>
          <w:b/>
          <w:vertAlign w:val="superscript"/>
        </w:rPr>
        <w:t>8</w:t>
      </w:r>
      <w:r>
        <w:t xml:space="preserve"> এনেতে নিৰ্ব্বুদ্ধি কেইজনীয়ে সুবুদ্ধি কেইজনীক কলে, তোমালোকৰ পৰা অলপ মান তেল আমাক দিয়া; কিয়নো আমাৰ চাকি নুমাওঁ নুমাওঁ হৈছে। </w:t>
      </w:r>
      <w:r>
        <w:rPr>
          <w:b/>
          <w:vertAlign w:val="superscript"/>
        </w:rPr>
        <w:t>9</w:t>
      </w:r>
      <w:r>
        <w:t xml:space="preserve"> কিন্তু সুবুদ্ধি কেইজনীয়ে উত্তৰ দি কলে, ‘কিজানি তোমালোকক দিলে আমালৈ নুজুৰিব; তাতকৈ তেল-বেচোঁতাৰ ওচৰলৈ গৈ, তোমালোকৰ কাৰণে কিনি আনাগৈ’।</w:t>
      </w:r>
      <w:r/>
    </w:p>
    <w:p>
      <w:r/>
      <w:r/>
      <w:r>
        <w:rPr>
          <w:b/>
          <w:vertAlign w:val="superscript"/>
        </w:rPr>
        <w:t>10</w:t>
      </w:r>
      <w:r>
        <w:t xml:space="preserve"> কিন্তু তেওঁলোকে কিনিবলৈ যাওঁতেই, দৰা আহিল আৰু সাজু হৈ থকা কেইগৰাকীয়ে তেওঁৰ লগত বিয়াৰ ভোজলৈ গল আৰু দুৱাৰ বন্ধ কৰা হ’ল৷ </w:t>
      </w:r>
      <w:r>
        <w:rPr>
          <w:b/>
          <w:vertAlign w:val="superscript"/>
        </w:rPr>
        <w:t>11</w:t>
      </w:r>
      <w:r>
        <w:t xml:space="preserve"> পাছত আন কেইজনী কন্যাই আহি কলে, ‘হে প্ৰভু, হে প্ৰভু, আমালৈ দুৱাৰ মেলি দিয়ক’। </w:t>
      </w:r>
      <w:r>
        <w:rPr>
          <w:b/>
          <w:vertAlign w:val="superscript"/>
        </w:rPr>
        <w:t>12</w:t>
      </w:r>
      <w:r>
        <w:t xml:space="preserve"> কিন্তু তেওঁ উত্তৰ দিলে, ‘মই সঁচাকৈ কওঁ তোমালোকক মই চিনি নাপাও’। </w:t>
      </w:r>
      <w:r>
        <w:rPr>
          <w:b/>
          <w:vertAlign w:val="superscript"/>
        </w:rPr>
        <w:t>13</w:t>
      </w:r>
      <w:r>
        <w:t xml:space="preserve"> এতেকে পৰ দি থাকা; কিয়নো সেইদিন বা সময় তোমালোকে নাজানা।</w:t>
      </w:r>
      <w:r/>
    </w:p>
    <w:p>
      <w:r/>
      <w:r/>
      <w:r>
        <w:rPr>
          <w:b/>
          <w:vertAlign w:val="superscript"/>
        </w:rPr>
        <w:t>14</w:t>
      </w:r>
      <w:r>
        <w:t xml:space="preserve"> কিয়নো স্বৰ্গৰাজ্য এনে এজন মানুহৰ নিচিনা, যি নিজৰ দাসবোৰক মাতি আনি নিজ সম্পত্তি সিহঁতৰ হাতত শোধাই দি দূৰ দেশলৈ যায়। </w:t>
      </w:r>
      <w:r>
        <w:rPr>
          <w:b/>
          <w:vertAlign w:val="superscript"/>
        </w:rPr>
        <w:t>15</w:t>
      </w:r>
      <w:r>
        <w:t xml:space="preserve"> তেওঁ এজনক পাঁচ গাগৰি, এজনক দুই গাগৰি, এজনক এক গাগৰি, এইদৰে প্ৰতিজনক যোগ্যতা অনুসাৰে ধন দি যাত্ৰা কৰিলে। </w:t>
      </w:r>
      <w:r>
        <w:rPr>
          <w:b/>
          <w:vertAlign w:val="superscript"/>
        </w:rPr>
        <w:t>16</w:t>
      </w:r>
      <w:r>
        <w:t xml:space="preserve"> তাতে যি জনে পাঁচ গাগৰি পাইছিল, তেওঁ তেতিয়াই গৈ বেপাৰ কৰি পুনৰ পাঁচ গাগৰি লাভ উলিয়ালে।</w:t>
      </w:r>
      <w:r/>
    </w:p>
    <w:p>
      <w:r/>
      <w:r/>
      <w:r>
        <w:rPr>
          <w:b/>
          <w:vertAlign w:val="superscript"/>
        </w:rPr>
        <w:t>17</w:t>
      </w:r>
      <w:r>
        <w:t xml:space="preserve"> সেইদৰে যি জনে দুই গাগৰি পাইছিল, তেৱোঁ পুনৰ দুই গাগৰি লাভ উলিয়ালে। </w:t>
      </w:r>
      <w:r>
        <w:rPr>
          <w:b/>
          <w:vertAlign w:val="superscript"/>
        </w:rPr>
        <w:t>18</w:t>
      </w:r>
      <w:r>
        <w:t xml:space="preserve"> কিন্তু যি জনে এক গাগৰি পাইছিল, সি গৈ মাটিত গাত খান্দি প্ৰভুৰ ধন লুকাই থলে। </w:t>
      </w:r>
      <w:r>
        <w:rPr>
          <w:b/>
          <w:vertAlign w:val="superscript"/>
        </w:rPr>
        <w:t>19</w:t>
      </w:r>
      <w:r>
        <w:t xml:space="preserve"> বহু দিনৰ পাছত সেই দাসবোৰৰ প্ৰভু আহিল আৰু সিহঁতৰ সৈতে হিচাব কৰিলে। </w:t>
      </w:r>
      <w:r>
        <w:rPr>
          <w:b/>
          <w:vertAlign w:val="superscript"/>
        </w:rPr>
        <w:t>20</w:t>
      </w:r>
      <w:r>
        <w:t xml:space="preserve"> তেতিয়া যি জনে পাঁচ গাগৰি পাইছিল, সি আকৌ পাঁচ গাগৰি আনি কলে, ‘হে প্ৰভু আপুনি মোক পাঁচ গাগৰি গতাই দিছিল; চাওক মই পুনৰ পাঁচ গাগৰি লাভ কৰিলো’। </w:t>
      </w:r>
      <w:r>
        <w:rPr>
          <w:b/>
          <w:vertAlign w:val="superscript"/>
        </w:rPr>
        <w:t>21</w:t>
      </w:r>
      <w:r>
        <w:t xml:space="preserve"> প্ৰভুৱে তেওঁক কলে, ‘ধন্য উত্তম বিশ্বাসী দাস! অলপ বিষয়তে তুমি বিশ্বাসী আছিলা, তোমাক বহু বিষয়ত গৰাকী পাতিম৷ তুমি তোমাৰ প্ৰভুৰ আনন্দৰ ভাগী হোৱা৷’</w:t>
      </w:r>
      <w:r/>
    </w:p>
    <w:p>
      <w:r/>
      <w:r/>
      <w:r>
        <w:rPr>
          <w:b/>
          <w:vertAlign w:val="superscript"/>
        </w:rPr>
        <w:t>22</w:t>
      </w:r>
      <w:r>
        <w:t xml:space="preserve"> পাছত যি জনে দুই গাগৰি পাইছিল, তেওঁ আহি কলে, ‘হে প্ৰভু, আপুনি মোক দুই গাগৰি গতাই দিছিল; চাওক মই আৰু দুই গাগৰি লাভ কৰিলো’। </w:t>
      </w:r>
      <w:r>
        <w:rPr>
          <w:b/>
          <w:vertAlign w:val="superscript"/>
        </w:rPr>
        <w:t>23</w:t>
      </w:r>
      <w:r>
        <w:t xml:space="preserve"> তেতিয়া প্ৰভুৱে তেওঁক কলে, ‘ধন্য উত্তম বিশ্বাসী দাস, তুমি অলপ বিষয়তে বিশ্বাসী আছিলা, তোমাক অনেক বিষয়ৰ গৰাকী পাতিম৷ তুমি তোমাৰ প্ৰভুৰ আনন্দৰ ভাগী হোৱা’।</w:t>
      </w:r>
      <w:r/>
    </w:p>
    <w:p>
      <w:r/>
      <w:r/>
      <w:r>
        <w:rPr>
          <w:b/>
          <w:vertAlign w:val="superscript"/>
        </w:rPr>
        <w:t>24</w:t>
      </w:r>
      <w:r>
        <w:t xml:space="preserve"> পাছত যি জনে এক গাগৰি পাইছিল, তেওঁ আহি কলে, ‘হে প্ৰভু, আপুনি কঠিন মানুহ, ইয়াক মই জানিছিলো; আপুনি যি ঠাইত বোৱা নাই তাতে দায় আৰু যি ঠাইত সিঁচা নাই তাতে চপায়; </w:t>
      </w:r>
      <w:r>
        <w:rPr>
          <w:b/>
          <w:vertAlign w:val="superscript"/>
        </w:rPr>
        <w:t>25</w:t>
      </w:r>
      <w:r>
        <w:t xml:space="preserve"> সেয়েহে ভয় লাগি, মই গৈ আপোনাৰ ধনৰ গাগৰি মাটিত লুকাই থৈছিলোঁ৷ চাওক, আপুনি যি দিছিল সেয়া ঘূৰাই পাইছে’।</w:t>
      </w:r>
      <w:r/>
    </w:p>
    <w:p>
      <w:r/>
      <w:r/>
      <w:r>
        <w:rPr>
          <w:b/>
          <w:vertAlign w:val="superscript"/>
        </w:rPr>
        <w:t>26</w:t>
      </w:r>
      <w:r>
        <w:t xml:space="preserve"> কিন্তু তেওঁৰ প্ৰভুৱে উত্তৰ দি তেওঁক কলে, ‘হেৰ দুষ্ট আৰু এলেহুৱা দাস, মই যি ঠাইত নবওঁ তাতে দাওঁ আৰু যি ঠাইত নিসিঁচো তাতে চপাঁও, ইয়াকে যদি তুমি জানিছিলা; </w:t>
      </w:r>
      <w:r>
        <w:rPr>
          <w:b/>
          <w:vertAlign w:val="superscript"/>
        </w:rPr>
        <w:t>27</w:t>
      </w:r>
      <w:r>
        <w:t xml:space="preserve"> তেনেহলে ধন পোদাৰ হাতত মোৰ ধন থব লাগিছিল, তেতিয়া মই আহি সুতে সৈতে মোৰ ধন পালোহেঁতেন।</w:t>
      </w:r>
      <w:r/>
    </w:p>
    <w:p>
      <w:r/>
      <w:r/>
      <w:r>
        <w:rPr>
          <w:b/>
          <w:vertAlign w:val="superscript"/>
        </w:rPr>
        <w:t>28</w:t>
      </w:r>
      <w:r>
        <w:t xml:space="preserve"> এই কাৰণে এওঁৰ পৰা এই গাগৰি লৈ যাৰ দহ গাগৰি আছে, তেওঁক দিয়া। </w:t>
      </w:r>
      <w:r>
        <w:rPr>
          <w:b/>
          <w:vertAlign w:val="superscript"/>
        </w:rPr>
        <w:t>29</w:t>
      </w:r>
      <w:r>
        <w:t xml:space="preserve"> কিয়নো যাৰ আছে, তেওঁকেই দিয়া হব, তাতে তেওঁৰ অধিক হব; কিন্তু যাৰ নাই, তেওঁৰ যি আছে, সেয়া তেওঁৰ পৰা নিয়া হব। </w:t>
      </w:r>
      <w:r>
        <w:rPr>
          <w:b/>
          <w:vertAlign w:val="superscript"/>
        </w:rPr>
        <w:t>30</w:t>
      </w:r>
      <w:r>
        <w:t xml:space="preserve"> এই অনুপযুক্ত দাসক বাহিৰৰ আন্ধাৰত পেলোৱাগৈ; তাতে ক্ৰন্দন আৰু দাঁত কৰচনি হব।’</w:t>
      </w:r>
      <w:r/>
    </w:p>
    <w:p>
      <w:r/>
      <w:r/>
      <w:r>
        <w:rPr>
          <w:b/>
          <w:vertAlign w:val="superscript"/>
        </w:rPr>
        <w:t>31</w:t>
      </w:r>
      <w:r>
        <w:t xml:space="preserve"> “যেতিয়া মানুহৰ পুত্ৰ সকলো দূতক লগত লৈ নিজৰ প্ৰতাপেৰে আহিব, তেতিয়া তেওঁ নিজৰ প্ৰতাপৰ সিংহাসনত বহিব৷ </w:t>
      </w:r>
      <w:r>
        <w:rPr>
          <w:b/>
          <w:vertAlign w:val="superscript"/>
        </w:rPr>
        <w:t>32</w:t>
      </w:r>
      <w:r>
        <w:t xml:space="preserve"> সকলো জাতিৰ মানুহক তেওঁৰ আগলৈ গোটাই অনা হব আৰু ৰখীয়াই যেনেকৈ ছাগলীৰ পৰা মেষবোৰক পৃথক কৰে, তেনেকৈ তেওঁ তেওঁলোকৰ এজনৰ পৰা আন জনক পৃথক কৰি, </w:t>
      </w:r>
      <w:r>
        <w:rPr>
          <w:b/>
          <w:vertAlign w:val="superscript"/>
        </w:rPr>
        <w:t>33</w:t>
      </w:r>
      <w:r>
        <w:t xml:space="preserve"> মেষবোৰক সোঁফালে আৰু ছাগলীবোৰক বাওঁফালে থব।</w:t>
      </w:r>
      <w:r/>
    </w:p>
    <w:p>
      <w:r/>
      <w:r/>
      <w:r>
        <w:rPr>
          <w:b/>
          <w:vertAlign w:val="superscript"/>
        </w:rPr>
        <w:t>34</w:t>
      </w:r>
      <w:r>
        <w:t xml:space="preserve"> তেতিয়া ৰজাই তেওঁৰ সোঁফালে থকা সকলক কব, ‘আহাঁ, মোৰ পিতৃৰ আশীৰ্বাদ পোৱা সকল, জগত স্থাপন কৰাৰে পৰা তোমালোকৰ কাৰণে যুগুত কৰি থোৱা ৰাজ্যৰ অধিকাৰী হোৱা। </w:t>
      </w:r>
      <w:r>
        <w:rPr>
          <w:b/>
          <w:vertAlign w:val="superscript"/>
        </w:rPr>
        <w:t>35</w:t>
      </w:r>
      <w:r>
        <w:t xml:space="preserve"> কিয়নো মোৰ ভোক লাগিছিল, তাতে তোমালোকে মোক খাবলৈ দিছিলা; মোৰ পিয়াহ লাগিছিল, মোক পান কৰিবলৈ দিছিলা; অতিথি হৈছিলো, মোক আশ্ৰয় দিছিলা: </w:t>
      </w:r>
      <w:r>
        <w:rPr>
          <w:b/>
          <w:vertAlign w:val="superscript"/>
        </w:rPr>
        <w:t>36</w:t>
      </w:r>
      <w:r>
        <w:t xml:space="preserve"> উদঙে আছিলো, মোক কাপোৰ পিন্ধাইছিলা; নৰিয়া পৰিছিলো, মোক চাবলৈ গৈছিলা; আৰু বন্দীশালত আছিলো, তাতো মোৰ ওচৰলৈ গৈছিলা’।</w:t>
      </w:r>
      <w:r/>
    </w:p>
    <w:p>
      <w:r/>
      <w:r/>
      <w:r>
        <w:rPr>
          <w:b/>
          <w:vertAlign w:val="superscript"/>
        </w:rPr>
        <w:t>37</w:t>
      </w:r>
      <w:r>
        <w:t xml:space="preserve"> তেতিয়া ধাৰ্মিক সকলে তেওঁক উত্তৰ দি কব, ‘হে প্ৰভু আমি কেতিয়া আপোনাৰ ভোক লগা দেখি, খাবলৈ দিছিলো? পিয়াহ লাগোতে পান কৰাইছিলো? </w:t>
      </w:r>
      <w:r>
        <w:rPr>
          <w:b/>
          <w:vertAlign w:val="superscript"/>
        </w:rPr>
        <w:t>38</w:t>
      </w:r>
      <w:r>
        <w:t xml:space="preserve"> আমি কেতিয়া আপোনাক অচিন-অতিথি হোৱা দেখি আশ্ৰয় দিছিলো? নাইবা উদঙে থকা দেখি, কাপোৰ পিন্ধাইছিলো? </w:t>
      </w:r>
      <w:r>
        <w:rPr>
          <w:b/>
          <w:vertAlign w:val="superscript"/>
        </w:rPr>
        <w:t>39</w:t>
      </w:r>
      <w:r>
        <w:t xml:space="preserve"> আমি কেতিয়া আপোনাক নৰিয়া পৰা, বা বন্দীশালত থকা দেখি, আপোনাৰ ওচৰলৈ গৈছিলো’? </w:t>
      </w:r>
      <w:r>
        <w:rPr>
          <w:b/>
          <w:vertAlign w:val="superscript"/>
        </w:rPr>
        <w:t>40</w:t>
      </w:r>
      <w:r>
        <w:t xml:space="preserve"> তেতিয়া ৰজাই উত্তৰ দি তেওঁলোকক কব, ‘মই তোমালোকক সঁচাকৈ কওঁ, মোৰ ভাইবোৰৰ মাজত সৰু এটিলৈকো যি কৰিছিলা, সেয়া মোলৈহে কৰিছিলা’।</w:t>
      </w:r>
      <w:r/>
    </w:p>
    <w:p>
      <w:r/>
      <w:r/>
      <w:r>
        <w:rPr>
          <w:b/>
          <w:vertAlign w:val="superscript"/>
        </w:rPr>
        <w:t>41</w:t>
      </w:r>
      <w:r>
        <w:t xml:space="preserve"> তেতিয়া তেওঁৰ বাওঁফালে থকাবোৰক কব, ‘হেৰ মোৰ পৰা আতৰি থকা সকল, চয়তান আৰু তাৰ দূতবোৰৰ কাৰণে যুগুত কৰি থোৱা অনন্ত জুইলৈ তোমালোক গুচি যোৱা। </w:t>
      </w:r>
      <w:r>
        <w:rPr>
          <w:b/>
          <w:vertAlign w:val="superscript"/>
        </w:rPr>
        <w:t>42</w:t>
      </w:r>
      <w:r>
        <w:t xml:space="preserve"> কিয়নো মোৰ ভোক লাগিছিল, তোমালোকে মোক খাবলৈ নিদিলা; পিয়াহ লাগিছিল, মোক পান কৰিবলৈ নিদিলা; </w:t>
      </w:r>
      <w:r>
        <w:rPr>
          <w:b/>
          <w:vertAlign w:val="superscript"/>
        </w:rPr>
        <w:t>43</w:t>
      </w:r>
      <w:r>
        <w:t xml:space="preserve"> অতিথি হৈছিলো, মোক আশ্ৰয় নিদিলা; উদঙে আছিলো, মোক কাপোৰ নিপিন্ধালা; নৰিয়া আৰু বন্দীশালত পৰিছিলো; মোক চাবলৈ নগলা’।</w:t>
      </w:r>
      <w:r/>
    </w:p>
    <w:p>
      <w:pPr>
        <w:pBdr>
          <w:bottom w:val="single" w:sz="6" w:space="1" w:color="auto"/>
        </w:pBdr>
      </w:pPr>
      <w:r/>
      <w:r/>
      <w:r>
        <w:rPr>
          <w:b/>
          <w:vertAlign w:val="superscript"/>
        </w:rPr>
        <w:t>44</w:t>
      </w:r>
      <w:r>
        <w:t xml:space="preserve"> তেতিয়া সিহঁতে উত্তৰ দি কব, ‘হে ‘প্ৰভু, আমি নো কেতিয়া আপোনাক ভোক বা পিয়াহ লগা, অতিথি হোৱা, উদঙে থকা, নৰিয়াত পৰা, বন্দীশালত থকা দেখি আপোনাৰ সেৱা শুশ্ৰূষা কৰা নাছিলো’? </w:t>
      </w:r>
      <w:r>
        <w:rPr>
          <w:b/>
          <w:vertAlign w:val="superscript"/>
        </w:rPr>
        <w:t>45</w:t>
      </w:r>
      <w:r>
        <w:t xml:space="preserve"> তেতিয়া যীচুৱে তেওঁলোকক উত্তৰ দি কব, ‘মই তোমালোকক সঁচাকৈ কওঁ, এইবোৰৰ সৰু এটিলৈকো যি নকৰিলা, সেয়া মোলৈহে নকৰিলা’। </w:t>
      </w:r>
      <w:r>
        <w:rPr>
          <w:b/>
          <w:vertAlign w:val="superscript"/>
        </w:rPr>
        <w:t>46</w:t>
      </w:r>
      <w:r>
        <w:t xml:space="preserve"> এই কাৰণে সিহঁত অনন্ত দণ্ডলৈ, কিন্তু ধাৰ্মিক সকল অনন্ত জীৱনলৈ যাব।”</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যীচুৱে এই সকলো কথা কৈ শেষ কৰোঁতে, তেওঁৰ শিষ্য সকলক কলে, </w:t>
      </w:r>
      <w:r>
        <w:rPr>
          <w:b/>
          <w:vertAlign w:val="superscript"/>
        </w:rPr>
        <w:t>2</w:t>
      </w:r>
      <w:r>
        <w:t xml:space="preserve"> “তোমালোকে জানা নে, যে দুদিনৰ পাছত নিস্তাৰ-পৰ্ব হব, মানুহৰ পুত্ৰক ক্রুচত দিবলৈ শত্ৰুৰ হাতত শোধাই দিয়া হব।”</w:t>
      </w:r>
      <w:r/>
    </w:p>
    <w:p>
      <w:r/>
      <w:r/>
      <w:r>
        <w:rPr>
          <w:b/>
          <w:vertAlign w:val="superscript"/>
        </w:rPr>
        <w:t>3</w:t>
      </w:r>
      <w:r>
        <w:t xml:space="preserve"> তেতিয়া প্ৰধান পুৰোহিত আৰু সমাজৰ পৰিচাৰক সকল কায়াফা নামেৰে মহাপুৰোহিতৰ চোতালত গোট খালে; </w:t>
      </w:r>
      <w:r>
        <w:rPr>
          <w:b/>
          <w:vertAlign w:val="superscript"/>
        </w:rPr>
        <w:t>4</w:t>
      </w:r>
      <w:r>
        <w:t xml:space="preserve"> তেওঁলোকে যীচুক ছলেৰে ধৰি বধ কৰিবলৈ আলোচনা কৰিলে৷ </w:t>
      </w:r>
      <w:r>
        <w:rPr>
          <w:b/>
          <w:vertAlign w:val="superscript"/>
        </w:rPr>
        <w:t>5</w:t>
      </w:r>
      <w:r>
        <w:t xml:space="preserve"> তেওঁলোকে কলে, ‘ভোজৰ সময়ত নহয়, কিয়নো লোক সকলৰ মাজত হুৰামুৰা লাগিব৷’</w:t>
      </w:r>
      <w:r/>
    </w:p>
    <w:p>
      <w:r/>
      <w:r/>
      <w:r>
        <w:rPr>
          <w:b/>
          <w:vertAlign w:val="superscript"/>
        </w:rPr>
        <w:t>6</w:t>
      </w:r>
      <w:r>
        <w:t xml:space="preserve"> পাছত যীচু বৈথনিয়া গাঁৱত চিমোন নামৰ কুষ্ঠৰোগীৰ ঘৰত থকা সময়ত </w:t>
      </w:r>
      <w:r>
        <w:rPr>
          <w:b/>
          <w:vertAlign w:val="superscript"/>
        </w:rPr>
        <w:t>7</w:t>
      </w:r>
      <w:r>
        <w:t xml:space="preserve"> এগৰাকী মহিলাই বহুমুলীয়া সুগন্ধি ভৰা এটা বগা তেলৰ বটল লৈ যীচু ভোজনত বহি থাকোতে, তেওঁৰ মুৰত বাকি দিলেহি। </w:t>
      </w:r>
      <w:r>
        <w:rPr>
          <w:b/>
          <w:vertAlign w:val="superscript"/>
        </w:rPr>
        <w:t>8</w:t>
      </w:r>
      <w:r>
        <w:t xml:space="preserve"> শিষ্য সকলে তাকে দেখি ক্ৰুদ্ধ হৈ কলে, ‘কি কাৰণে এইদৰে অপচয় কৰিছা? </w:t>
      </w:r>
      <w:r>
        <w:rPr>
          <w:b/>
          <w:vertAlign w:val="superscript"/>
        </w:rPr>
        <w:t>9</w:t>
      </w:r>
      <w:r>
        <w:t xml:space="preserve"> কিয়নো ইয়াক বেছি ধনত বিক্ৰী কৰি দৰিদ্ৰ সকলক দান কৰিব পৰা গলহেতেন’।</w:t>
      </w:r>
      <w:r/>
    </w:p>
    <w:p>
      <w:r/>
      <w:r/>
      <w:r>
        <w:rPr>
          <w:b/>
          <w:vertAlign w:val="superscript"/>
        </w:rPr>
        <w:t>10</w:t>
      </w:r>
      <w:r>
        <w:t xml:space="preserve"> কিন্তু যীচুৱে, ইয়াকে জানিবলৈ পাই, তেওঁলোকক কলে, “এই মহিলা জনীক কিয় অসুবিধা দিছা? কাৰণ তেওঁ মোলৈ উত্তম কৰ্ম কৰিলে। </w:t>
      </w:r>
      <w:r>
        <w:rPr>
          <w:b/>
          <w:vertAlign w:val="superscript"/>
        </w:rPr>
        <w:t>11</w:t>
      </w:r>
      <w:r>
        <w:t xml:space="preserve"> কিয়নো দৰিদ্ৰ সকল তোমালোকৰ লগত সদায় আছে; কিন্তু তোমালোকৰ লগত মই সদায় নাথাকো৷</w:t>
      </w:r>
      <w:r/>
    </w:p>
    <w:p>
      <w:r/>
      <w:r/>
      <w:r>
        <w:rPr>
          <w:b/>
          <w:vertAlign w:val="superscript"/>
        </w:rPr>
        <w:t>12</w:t>
      </w:r>
      <w:r>
        <w:t xml:space="preserve"> এই কাৰণে তেওঁ এই সুগন্ধি তেল যে মোৰ শৰীৰত বাকি দিলে; এয়া মোক মৈদামত থবৰ অৰ্থেহে কৰিলে। </w:t>
      </w:r>
      <w:r>
        <w:rPr>
          <w:b/>
          <w:vertAlign w:val="superscript"/>
        </w:rPr>
        <w:t>13</w:t>
      </w:r>
      <w:r>
        <w:t xml:space="preserve"> মই তোমাক সঁচাকৈ কওঁ, গোটেই জগতৰ যি যি ঠাইত এই শুভবাৰ্তা ঘোষণা কৰা হব, সেই ঠাইতে এই যি কৰ্ম মহিলা গৰাকীয়ে কৰিলে, তেওঁক সুঁৱৰিবলৈ, ইয়াকো কোৱা হব।”</w:t>
      </w:r>
      <w:r/>
    </w:p>
    <w:p>
      <w:r/>
      <w:r/>
      <w:r>
        <w:rPr>
          <w:b/>
          <w:vertAlign w:val="superscript"/>
        </w:rPr>
        <w:t>14</w:t>
      </w:r>
      <w:r>
        <w:t xml:space="preserve"> তেতিয়া বাৰ জনৰ মাজৰ, ঈষ্কৰিয়োতীয়া যিহূদা নামেৰে এজনে প্ৰধান পুৰোহিত সকলৰ ওচৰলৈ গল, </w:t>
      </w:r>
      <w:r>
        <w:rPr>
          <w:b/>
          <w:vertAlign w:val="superscript"/>
        </w:rPr>
        <w:t>15</w:t>
      </w:r>
      <w:r>
        <w:t xml:space="preserve"> আৰু কলে “মই আপোনালোকৰ হাতত তেওঁক শোধাই দিলে, মোক কি দিবলৈ ইচ্ছা কৰে”? তাতে তেওঁলোকে তেওঁক ত্ৰিশ টা ৰূপৰ মুদ্ৰা দিম বুলি কলে৷ </w:t>
      </w:r>
      <w:r>
        <w:rPr>
          <w:b/>
          <w:vertAlign w:val="superscript"/>
        </w:rPr>
        <w:t>16</w:t>
      </w:r>
      <w:r>
        <w:t xml:space="preserve"> তেতিয়াৰে পৰা তেওঁ যীচুক শোধাই দিবলৈ সুযোগ বিচাৰি থাকিল।</w:t>
      </w:r>
      <w:r/>
    </w:p>
    <w:p>
      <w:r/>
      <w:r/>
      <w:r>
        <w:rPr>
          <w:b/>
          <w:vertAlign w:val="superscript"/>
        </w:rPr>
        <w:t>17</w:t>
      </w:r>
      <w:r>
        <w:t xml:space="preserve"> পাছত খমিৰ নোহোৱা পিঠাৰ পৰ্বৰ প্ৰথম দিনা শিষ্য সকলে যীচুৰ ওচৰলৈ আহি সুধিলে, “নিস্তাৰ পৰ্বৰ ভোজ আপোনাৰ কাৰণে আমি ক’ত যুগুত কৰাটো বিচাৰে”? </w:t>
      </w:r>
      <w:r>
        <w:rPr>
          <w:b/>
          <w:vertAlign w:val="superscript"/>
        </w:rPr>
        <w:t>18</w:t>
      </w:r>
      <w:r>
        <w:t xml:space="preserve"> তেওঁ কলে, “নগৰলৈ গৈ নিৰ্দিষ্ট জনক কোৱাগৈ, গুৰুৱে কৈছে, মোৰ কাল ওচৰ হৈছে; মোৰ শিষ্য সকলে সৈতে মই তোমাৰ ঘৰত নিস্তাৰ পৰ্বৰ ভোজ পালন কৰিম”। </w:t>
      </w:r>
      <w:r>
        <w:rPr>
          <w:b/>
          <w:vertAlign w:val="superscript"/>
        </w:rPr>
        <w:t>19</w:t>
      </w:r>
      <w:r>
        <w:t xml:space="preserve"> তেতিয়া শিষ্য সকলে যীচুৱে আদেশ দিয়াৰ দৰে নিস্তাৰ পৰ্বৰ ভোজ যুগুত কৰিলেগৈ।</w:t>
      </w:r>
      <w:r/>
    </w:p>
    <w:p>
      <w:r/>
      <w:r/>
      <w:r>
        <w:rPr>
          <w:b/>
          <w:vertAlign w:val="superscript"/>
        </w:rPr>
        <w:t>20</w:t>
      </w:r>
      <w:r>
        <w:t xml:space="preserve"> পাছত সন্ধিয়া হোৱা সময়ত তেওঁ বাৰ জন শিষ্যৰ সৈতে ভোজনত বহিল; </w:t>
      </w:r>
      <w:r>
        <w:rPr>
          <w:b/>
          <w:vertAlign w:val="superscript"/>
        </w:rPr>
        <w:t>21</w:t>
      </w:r>
      <w:r>
        <w:t xml:space="preserve"> এনেতে তেওঁলোকে ভোজন কৰোতে, তেওঁ কলে, ‘মই তোমালোকক সঁচাকৈ কওঁ, তোমালোকৰ মাজৰ এজনে মোক শোধাই দিব’। </w:t>
      </w:r>
      <w:r>
        <w:rPr>
          <w:b/>
          <w:vertAlign w:val="superscript"/>
        </w:rPr>
        <w:t>22</w:t>
      </w:r>
      <w:r>
        <w:t xml:space="preserve"> তেতিয়া তেওঁলোকে অতি দুখিত হৈ, প্ৰতিজনে যীচুক সুধিবলৈ ধৰিলে, ‘হে প্ৰভু, সেই জন মই নে’?</w:t>
      </w:r>
      <w:r/>
    </w:p>
    <w:p>
      <w:r/>
      <w:r/>
      <w:r>
        <w:rPr>
          <w:b/>
          <w:vertAlign w:val="superscript"/>
        </w:rPr>
        <w:t>23</w:t>
      </w:r>
      <w:r>
        <w:t xml:space="preserve"> যীচুৱে উত্তৰ দি কলে, ‘মোৰে সৈতে যি জনে ভোজন-পাত্ৰত হাত জুবুৰিয়ালে, তেৱেঁই মোক শোধাই দিব। </w:t>
      </w:r>
      <w:r>
        <w:rPr>
          <w:b/>
          <w:vertAlign w:val="superscript"/>
        </w:rPr>
        <w:t>24</w:t>
      </w:r>
      <w:r>
        <w:t xml:space="preserve"> মানুহৰ পুত্ৰৰ বিষয়ে যেনেকৈ লিখা আছে, তেনেকৈ তেওঁৰ গতি হব; কিন্তু যি মানুহৰ দ্বাৰাই মানুহৰ পুত্ৰক শোধাই দিয়া হয়, তেওঁ সন্তাপৰ পাত্ৰ; সেই মানুহৰ জন্ম নোহোৱা হলেই ভাল আছিল’। </w:t>
      </w:r>
      <w:r>
        <w:rPr>
          <w:b/>
          <w:vertAlign w:val="superscript"/>
        </w:rPr>
        <w:t>25</w:t>
      </w:r>
      <w:r>
        <w:t xml:space="preserve"> তেতিয়া তেওঁক শোধাই দিয়া যিহূদাই মাত লগাই কলে, ‘ৰব্বি, সেই জন মই নে’? তেওঁ তেওঁক কলে, “তুমি নিজৰ কথা নিজেই কলা”।</w:t>
      </w:r>
      <w:r/>
    </w:p>
    <w:p>
      <w:r/>
      <w:r/>
      <w:r>
        <w:rPr>
          <w:b/>
          <w:vertAlign w:val="superscript"/>
        </w:rPr>
        <w:t>26</w:t>
      </w:r>
      <w:r>
        <w:t xml:space="preserve"> পাছত তেওঁলোকে ভোজন কৰোতে, যীচুৱে পিঠা লৈ আশীৰ্বাদ কৰি ভাঙি শিষ্য সকলক দি কলে, “লোৱা, খোৱা এয়ে মোৰ শৰীৰ”।</w:t>
      </w:r>
      <w:r/>
    </w:p>
    <w:p>
      <w:r/>
      <w:r/>
      <w:r>
        <w:rPr>
          <w:b/>
          <w:vertAlign w:val="superscript"/>
        </w:rPr>
        <w:t>27</w:t>
      </w:r>
      <w:r>
        <w:t xml:space="preserve"> পাছত তেওঁ পান-পাত্ৰকো লৈ স্তুতি কৰি, তেওঁলোকক দি কলে, “লোৱা, তোমালোকে সকলোৱে পান কৰা; </w:t>
      </w:r>
      <w:r>
        <w:rPr>
          <w:b/>
          <w:vertAlign w:val="superscript"/>
        </w:rPr>
        <w:t>28</w:t>
      </w:r>
      <w:r>
        <w:t xml:space="preserve"> কিয়নো মোৰ যি তেজ, এয়া নিয়মৰ তেজ৷ অনেকৰ পাপ মোচনৰ কাৰণে উলিওৱা হৈছে, সেয়ে এই। </w:t>
      </w:r>
      <w:r>
        <w:rPr>
          <w:b/>
          <w:vertAlign w:val="superscript"/>
        </w:rPr>
        <w:t>29</w:t>
      </w:r>
      <w:r>
        <w:t xml:space="preserve"> কিন্তু মই তোমালোকক কওঁ, তোমালোকে সৈতে মই মোৰ পিতৃৰ ৰাজ্যত ন ৰস পান নকৰা দিনলৈকে, এতিয়াৰ পৰা এই দ্ৰাক্ষাগুটিৰ ৰস পান নকৰো”।</w:t>
      </w:r>
      <w:r/>
    </w:p>
    <w:p>
      <w:r/>
      <w:r/>
      <w:r>
        <w:rPr>
          <w:b/>
          <w:vertAlign w:val="superscript"/>
        </w:rPr>
        <w:t>30</w:t>
      </w:r>
      <w:r>
        <w:t xml:space="preserve"> পাছত তেওঁলোকে বাহিৰ ওলাই গীত গাই গাই জৈতুন পৰ্বতলৈ গল।</w:t>
      </w:r>
      <w:r/>
    </w:p>
    <w:p>
      <w:r/>
      <w:r/>
      <w:r>
        <w:rPr>
          <w:b/>
          <w:vertAlign w:val="superscript"/>
        </w:rPr>
        <w:t>31</w:t>
      </w:r>
      <w:r>
        <w:t xml:space="preserve"> তেতিয়া যীচুৱে তেওঁলোকক কলে, “এই ৰাতি তোমালোক সকলোৱে মোক এৰি যাবা; কিয়নো লিখা আছে,</w:t>
      </w:r>
      <w:r/>
    </w:p>
    <w:p>
      <w:r/>
      <w:r>
        <w:t>‘মই মেষ ৰখীয়াক আঘাত কৰিম তাতে জাকৰ মেষবোৰ ছিন্ন-ভিন্ন হৈ যাব৷’</w:t>
      </w:r>
      <w:r/>
    </w:p>
    <w:p>
      <w:r/>
      <w:r/>
      <w:r>
        <w:rPr>
          <w:b/>
          <w:vertAlign w:val="superscript"/>
        </w:rPr>
        <w:t>32</w:t>
      </w:r>
      <w:r>
        <w:t xml:space="preserve"> কিন্তু মোৰ উত্থানৰ পাছত মই তোমালোকৰ আগে আগে গালীল প্ৰদেশলৈ যাম।” </w:t>
      </w:r>
      <w:r>
        <w:rPr>
          <w:b/>
          <w:vertAlign w:val="superscript"/>
        </w:rPr>
        <w:t>33</w:t>
      </w:r>
      <w:r>
        <w:t xml:space="preserve"> তেতিয়া পিতৰে তেওঁক কলে, “সকলোৱে আপোনাত বিঘিনি পাই আতৰি গলেও, মই কেতিয়াও নাযাও”। </w:t>
      </w:r>
      <w:r>
        <w:rPr>
          <w:b/>
          <w:vertAlign w:val="superscript"/>
        </w:rPr>
        <w:t>34</w:t>
      </w:r>
      <w:r>
        <w:t xml:space="preserve"> যীচুৱে তেওঁক কলে, “মই তোমাক সঁচাকৈ কওঁ, এই ৰাতি কুকুৰাই ডাক দিয়াৰ আগেয়ে, তুমি মোক তিনি বাৰ অস্বীকাৰ কৰিবা”। </w:t>
      </w:r>
      <w:r>
        <w:rPr>
          <w:b/>
          <w:vertAlign w:val="superscript"/>
        </w:rPr>
        <w:t>35</w:t>
      </w:r>
      <w:r>
        <w:t xml:space="preserve"> পিতৰে তেওঁক কলে, “যদি আপোনাৰ লগত মই মৰিবও লাগে, তথাপি আপোনাক অস্বীকাৰ নকৰিম”। সেইদৰে সকলো শিষ্যয়ো কলে।</w:t>
      </w:r>
      <w:r/>
    </w:p>
    <w:p>
      <w:r/>
      <w:r/>
      <w:r>
        <w:rPr>
          <w:b/>
          <w:vertAlign w:val="superscript"/>
        </w:rPr>
        <w:t>36</w:t>
      </w:r>
      <w:r>
        <w:t xml:space="preserve"> তেতিয়া যীচুৱে তেওঁলোকৰ সৈতে গেৎচিমানী নামেৰে এখন ঠাইলৈ গৈ, তেওঁৰ শিষ্য সকলক কলে, “মই সৌ খিনিলৈ গৈ প্ৰাৰ্থনা কৰি অহালৈকে তোমালোক ইয়াতে বহি থাকা”। </w:t>
      </w:r>
      <w:r>
        <w:rPr>
          <w:b/>
          <w:vertAlign w:val="superscript"/>
        </w:rPr>
        <w:t>37</w:t>
      </w:r>
      <w:r>
        <w:t xml:space="preserve"> পাছত তেওঁ পিতৰক আৰু চিবদিয়ৰ পুতেক দুজনক লগত লৈ শোকাকুল আৰু ব্যাকুল হবলৈ ধৰিলে। </w:t>
      </w:r>
      <w:r>
        <w:rPr>
          <w:b/>
          <w:vertAlign w:val="superscript"/>
        </w:rPr>
        <w:t>38</w:t>
      </w:r>
      <w:r>
        <w:t xml:space="preserve"> তেতিয়া তেওঁ তেওঁলোকক কলে, “মোৰ প্ৰাণ মৰণৰ তুল্য শোকাতুৰ হৈছে; তোমালোক ইয়াতে থাকি মোৰ লগত পৰ দিয়া”।</w:t>
      </w:r>
      <w:r/>
    </w:p>
    <w:p>
      <w:r/>
      <w:r/>
      <w:r>
        <w:rPr>
          <w:b/>
          <w:vertAlign w:val="superscript"/>
        </w:rPr>
        <w:t>39</w:t>
      </w:r>
      <w:r>
        <w:t xml:space="preserve"> পাছত তেওঁ অলপ আগুৱাই গৈ উবুৰি হৈ পৰি প্ৰাৰ্থনা কৰি কলে “হে মোৰ পিতৃ, যদি সম্ভৱ হয়, তেনেহলে এই দূখৰ পান পাত্ৰ মোৰ পৰা দূৰ হওক; তথাপি মোৰ ইচ্ছাৰ দৰে নহয়, তোমাৰ ইচ্ছাৰ দৰেই হওক।” </w:t>
      </w:r>
      <w:r>
        <w:rPr>
          <w:b/>
          <w:vertAlign w:val="superscript"/>
        </w:rPr>
        <w:t>40</w:t>
      </w:r>
      <w:r>
        <w:t xml:space="preserve"> পাছত শিষ্য সকলৰ ওচৰলৈ আহি, তেওঁলোকক টোপনি যোৱা দেখি, তেওঁ পিতৰক কলে, “তোমালোকে মোৰ লগত এঘণ্টাও পৰ দি থাকিব নোৱাৰিলা নে? </w:t>
      </w:r>
      <w:r>
        <w:rPr>
          <w:b/>
          <w:vertAlign w:val="superscript"/>
        </w:rPr>
        <w:t>41</w:t>
      </w:r>
      <w:r>
        <w:t xml:space="preserve"> পৰীক্ষাত যেন নপৰা, এই কাৰণে পৰ দি প্ৰাৰ্থনা কৰা; আত্মা ইচ্ছুক, কিন্তু শৰীৰ দূৰ্বল”। </w:t>
      </w:r>
      <w:r>
        <w:rPr>
          <w:b/>
          <w:vertAlign w:val="superscript"/>
        </w:rPr>
        <w:t>42</w:t>
      </w:r>
      <w:r>
        <w:t xml:space="preserve"> পুনৰায় তেওঁ দ্বিতীয় বাৰ গৈ, প্ৰাৰ্থনা কৰি কলে, “হে মোৰ পিতৃ, মই পান নকৰাকৈ যদি এই দূখৰ পান পাত্ৰ দূৰ হব নোৱাৰে, তেনেহলে তোমাৰ ইচ্ছাই পুৰ হওক”। </w:t>
      </w:r>
      <w:r>
        <w:rPr>
          <w:b/>
          <w:vertAlign w:val="superscript"/>
        </w:rPr>
        <w:t>43</w:t>
      </w:r>
      <w:r>
        <w:t xml:space="preserve"> পাছত তেওঁ পুনৰায় আহি তেওঁলোকক টোপনি যোৱা দেখিলে; কিয়নো তেওঁলোকৰ চকু টোপনিত জাপ খাই গৈছিল। </w:t>
      </w:r>
      <w:r>
        <w:rPr>
          <w:b/>
          <w:vertAlign w:val="superscript"/>
        </w:rPr>
        <w:t>44</w:t>
      </w:r>
      <w:r>
        <w:t xml:space="preserve"> পুনৰায় তেওঁ তেওঁলোকক এৰি থৈ, তৃতীয়বাৰো একে কথাকে কৈ প্ৰাৰ্থনা কৰিলে। </w:t>
      </w:r>
      <w:r>
        <w:rPr>
          <w:b/>
          <w:vertAlign w:val="superscript"/>
        </w:rPr>
        <w:t>45</w:t>
      </w:r>
      <w:r>
        <w:t xml:space="preserve"> তেতিয়া তেওঁ শিষ্য সকলৰ ওচৰলৈ আহি, তেওঁলোকক কলে, “বাৰু, এতিয়া টোপনিত থাকি বিশ্ৰাম কৰা? চোৱা, সময় ওচৰ হ’ল আৰু মানুহৰ পুত্ৰক পাপীবোৰৰ হাতত শোধাই দিয়া হৈছে। </w:t>
      </w:r>
      <w:r>
        <w:rPr>
          <w:b/>
          <w:vertAlign w:val="superscript"/>
        </w:rPr>
        <w:t>46</w:t>
      </w:r>
      <w:r>
        <w:t xml:space="preserve"> উঠা, আমি যাওঁহক; চোৱা, মোক শোধাই দিয়া জন ওচৰ পালেহি।”</w:t>
      </w:r>
      <w:r/>
    </w:p>
    <w:p>
      <w:r/>
      <w:r/>
      <w:r>
        <w:rPr>
          <w:b/>
          <w:vertAlign w:val="superscript"/>
        </w:rPr>
        <w:t>47</w:t>
      </w:r>
      <w:r>
        <w:t xml:space="preserve"> যীচুৱে কথা কৈ থাকোতেই, চোৱা, বাৰ জনৰ মাজৰ যিহূদা আৰু তেওঁৰে সৈতে প্ৰধান পুৰোহিত আৰু সমাজৰ পৰিচাৰক সকল তৰোৱাল আৰু টাঙোন ধৰা মানুহৰ ডাঙৰ দল এটা সেই ঠাইলৈ আহিল। </w:t>
      </w:r>
      <w:r>
        <w:rPr>
          <w:b/>
          <w:vertAlign w:val="superscript"/>
        </w:rPr>
        <w:t>48</w:t>
      </w:r>
      <w:r>
        <w:t xml:space="preserve"> তেওঁক শোধাই দিয়া জনে তেওঁলোকক এই চিনেৰে সঙ্কেত দিছিল বোলে, ‘মই যি জনক চুমা খাম, তেৱেঁই সেই জন; তেওঁকে ধৰিবা’। </w:t>
      </w:r>
      <w:r>
        <w:rPr>
          <w:b/>
          <w:vertAlign w:val="superscript"/>
        </w:rPr>
        <w:t>49</w:t>
      </w:r>
      <w:r>
        <w:t xml:space="preserve"> তেতিয়াই তেওঁ যীচুৰ ওচৰলৈ গৈ, ‘ৰব্বি প্ৰণাম’ এই বুলি, তেওঁক চুমা খালে। </w:t>
      </w:r>
      <w:r>
        <w:rPr>
          <w:b/>
          <w:vertAlign w:val="superscript"/>
        </w:rPr>
        <w:t>50</w:t>
      </w:r>
      <w:r>
        <w:t xml:space="preserve"> যীচুৱে তেওঁক কলে, “বন্ধু, তুমি যি কৰিবলৈ আহিলা তাকে কৰা”। তেতিয়া তেওঁলোকে ওচৰলৈ আহি, যীচুৰ গাত হাত দি তেওঁক ধৰিলে। </w:t>
      </w:r>
      <w:r>
        <w:rPr>
          <w:b/>
          <w:vertAlign w:val="superscript"/>
        </w:rPr>
        <w:t>51</w:t>
      </w:r>
      <w:r>
        <w:t xml:space="preserve"> চোৱা, যীচুৰ লগৰ এজনে হাত মেলি, নিজৰ তৰোৱাল উলিয়াই মহাপুৰোহিতৰ দাস এজনক আঘাত কৰি তাৰ কাণ এখন কাটি পেলালে। </w:t>
      </w:r>
      <w:r>
        <w:rPr>
          <w:b/>
          <w:vertAlign w:val="superscript"/>
        </w:rPr>
        <w:t>52</w:t>
      </w:r>
      <w:r>
        <w:t xml:space="preserve"> তেতিয়া যীচুৱে তেওঁক কলে, “তোমাৰ তৰোৱাল পুনৰায় খাপত সোমাই থোৱা; কিয়নো যি জনে তৰোৱাল ধৰে, সেই জন তৰোৱালৰ দ্বাৰাই বিনষ্ট হব। </w:t>
      </w:r>
      <w:r>
        <w:rPr>
          <w:b/>
          <w:vertAlign w:val="superscript"/>
        </w:rPr>
        <w:t>53</w:t>
      </w:r>
      <w:r>
        <w:t xml:space="preserve"> ‘মোৰ পিতৃক এতিয়াই মোলৈ বাৰ বাহিনীতকৈও </w:t>
      </w:r>
      <w:r>
        <w:rPr>
          <w:i/>
          <w:vertAlign w:val="superscript"/>
        </w:rPr>
        <w:t>[</w:t>
      </w:r>
      <w:hyperlink r:id="rId161">
        <w:r>
          <w:rPr>
            <w:color w:val="0000EE"/>
            <w:u w:val="single"/>
          </w:rPr>
          <w:t>1</w:t>
        </w:r>
      </w:hyperlink>
      <w:r>
        <w:rPr>
          <w:i/>
          <w:vertAlign w:val="superscript"/>
        </w:rPr>
        <w:t>]</w:t>
      </w:r>
      <w:r>
        <w:t xml:space="preserve"> অধিক স্বৰ্গৰ দূত পঠাই দিয়ক’ বুলি মই নিবেদন কৰিব নোৱাৰো বুলি তুমি ভাবিছা নে? </w:t>
      </w:r>
      <w:r>
        <w:rPr>
          <w:b/>
          <w:vertAlign w:val="superscript"/>
        </w:rPr>
        <w:t>54</w:t>
      </w:r>
      <w:r>
        <w:t xml:space="preserve"> কিন্তু ধৰ্মশাস্ত্ৰৰ বচনত যিহেতু কোৱা হৈছে, সেয়েহে এইদৰে সিদ্ধ হবলৈ নঘটিব নে?” </w:t>
      </w:r>
      <w:r>
        <w:rPr>
          <w:b/>
          <w:vertAlign w:val="superscript"/>
        </w:rPr>
        <w:t>55</w:t>
      </w:r>
      <w:r>
        <w:t xml:space="preserve"> সেই সময়ত যীচুৱে লোক সকলক কলে, “তোমালোকে তৰোৱাল আৰু টাঙোন লৈ ডকাইত ধৰাৰ নিচিনাকৈ মোক ধৰিবলৈ ওলাই আহিছা যে; যেতিয়া মই নিতৌ মন্দিৰত বহি উপদেশ দি আছিলো, তেতিয়া তোমালোকে মোক নধৰিলা, </w:t>
      </w:r>
      <w:r>
        <w:rPr>
          <w:b/>
          <w:vertAlign w:val="superscript"/>
        </w:rPr>
        <w:t>56</w:t>
      </w:r>
      <w:r>
        <w:t xml:space="preserve"> কিন্তু ভাববাদী সকলৰ শাস্ত্ৰীয় বচন সিদ্ধ হবলৈ এই সকলো ঘটিল।” তেতিয়া সকলো শিষ্যই তেওঁক এৰি পলাই গল।</w:t>
      </w:r>
      <w:r/>
    </w:p>
    <w:p>
      <w:r/>
      <w:r/>
      <w:r>
        <w:rPr>
          <w:b/>
          <w:vertAlign w:val="superscript"/>
        </w:rPr>
        <w:t>57</w:t>
      </w:r>
      <w:r>
        <w:t xml:space="preserve"> পাছত বিধানৰ অধ্যাপক আৰু পৰিচাৰক সকল যি ঠাইত গোট খাই আছিল, সেই ঠাইলৈকে যীচুক ধৰা সকলে লৈ গৈ কায়াফা নামেৰে মহাপুৰোহিতৰ ওচৰলৈ তেওঁক আনিলে। </w:t>
      </w:r>
      <w:r>
        <w:rPr>
          <w:b/>
          <w:vertAlign w:val="superscript"/>
        </w:rPr>
        <w:t>58</w:t>
      </w:r>
      <w:r>
        <w:t xml:space="preserve"> কিন্তু পিতৰে মহাপুৰোহিতৰ চোতাললৈকে আঁতৰে আঁতৰে তেওঁৰ পাছে পাছে গৈ, তাত সোমাই শেষত কি হয়, তাকে চাবলৈ টেকেলাবোৰৰ লগত বহিল। </w:t>
      </w:r>
      <w:r>
        <w:rPr>
          <w:b/>
          <w:vertAlign w:val="superscript"/>
        </w:rPr>
        <w:t>59</w:t>
      </w:r>
      <w:r>
        <w:t xml:space="preserve"> তেতিয়া প্ৰধান পুৰোহিত সকল আৰু গোটেই মহাসভাই যীচুক বধ কৰিবলৈ তেওঁৰ বিৰুদ্ধে মিছা সাক্ষ্য বিচাৰিলে৷ </w:t>
      </w:r>
      <w:r>
        <w:rPr>
          <w:b/>
          <w:vertAlign w:val="superscript"/>
        </w:rPr>
        <w:t>60</w:t>
      </w:r>
      <w:r>
        <w:t xml:space="preserve"> অনেক মিছা সাক্ষী আগুৱাই আহিছিল, তথাপি তেওঁলোকে এজনকো বিচাৰি নাপালে। কিন্তু শেষত দুজন আগুৱাই আহিল আৰু কলে, </w:t>
      </w:r>
      <w:r>
        <w:rPr>
          <w:b/>
          <w:vertAlign w:val="superscript"/>
        </w:rPr>
        <w:t>61</w:t>
      </w:r>
      <w:r>
        <w:t xml:space="preserve"> “এওঁ কৈছিল ‘মই ঈশ্বৰৰ এই মন্দিৰ ধ্বংস কৰি, তিনি দিনৰ ভিতৰতে তাক সাজিব পাৰো’।” </w:t>
      </w:r>
      <w:r>
        <w:rPr>
          <w:b/>
          <w:vertAlign w:val="superscript"/>
        </w:rPr>
        <w:t>62</w:t>
      </w:r>
      <w:r>
        <w:t xml:space="preserve"> তেতিয়া মহাপুৰোহিতে উঠি যীচুক কলে, “তুমি একো উত্তৰ নিদিয়া নে? তোমাৰ অহিতে এওঁলোকে কি সাক্ষ্য দিছে?” </w:t>
      </w:r>
      <w:r>
        <w:rPr>
          <w:b/>
          <w:vertAlign w:val="superscript"/>
        </w:rPr>
        <w:t>63</w:t>
      </w:r>
      <w:r>
        <w:t xml:space="preserve"> কিন্তু যীচুৱে নিজম দি থাকিল। তেতিয়া মহাপুৰোহিতে তেওঁক কলে, “তোমাক জীৱনময় ঈশ্বৰৰ শপত দিছো, তুমি ঈশ্বৰৰ পুত্ৰ, খ্ৰীষ্ট হোৱা নে নোহোৱা, আমাক কোৱা।” </w:t>
      </w:r>
      <w:r>
        <w:rPr>
          <w:b/>
          <w:vertAlign w:val="superscript"/>
        </w:rPr>
        <w:t>64</w:t>
      </w:r>
      <w:r>
        <w:t xml:space="preserve"> যীচুৱে তেওঁক কলে, “তুমি সঁচাকৈ কলা; তথাপি মই তোমালোকক কওঁ, এতিয়াৰ পৰা তোমালোকে মানুহৰ পুত্ৰক পৰাক্ৰমৰ সোঁ হাতে বহি থকা আৰু স্বৰ্গৰ পৰা মেঘত অহা দেখিবা।” </w:t>
      </w:r>
      <w:r>
        <w:rPr>
          <w:b/>
          <w:vertAlign w:val="superscript"/>
        </w:rPr>
        <w:t>65</w:t>
      </w:r>
      <w:r>
        <w:t xml:space="preserve"> তেতিয়া মহাপুৰোহিতে নিজৰ কাপোৰ ফালি কলে, “এওঁ ঈশ্বৰক নিন্দা কৰিলে; এতিয়া আমাৰ সাক্ষীৰ কি প্ৰয়োজন আছে? চোৱা, এতিয়া তোমালোকে নিজে ঈশ্বৰ নিন্দা শুনিলা। </w:t>
      </w:r>
      <w:r>
        <w:rPr>
          <w:b/>
          <w:vertAlign w:val="superscript"/>
        </w:rPr>
        <w:t>66</w:t>
      </w:r>
      <w:r>
        <w:t xml:space="preserve"> গতিকে তোমালোকে কি ভাবা?” তেওঁলোকে উত্তৰ দি কলে, “এওঁ প্ৰাণদণ্ডৰ যোগ্য”। </w:t>
      </w:r>
      <w:r>
        <w:rPr>
          <w:b/>
          <w:vertAlign w:val="superscript"/>
        </w:rPr>
        <w:t>67</w:t>
      </w:r>
      <w:r>
        <w:t xml:space="preserve"> তেতিয়া তেওঁলোকে যীচুৰ মুখত থু পেলাই ভুকুৱালে; </w:t>
      </w:r>
      <w:r>
        <w:rPr>
          <w:b/>
          <w:vertAlign w:val="superscript"/>
        </w:rPr>
        <w:t>68</w:t>
      </w:r>
      <w:r>
        <w:t xml:space="preserve"> আৰু কেতবোৰে ঢকিয়াই সুধিলে, “হেৰা খ্ৰীষ্ট, ভাবোক্তিৰ দ্বাৰাই আমাক কোৱাচোন, তোমাক কোনে মাৰিলে”?</w:t>
      </w:r>
      <w:r/>
    </w:p>
    <w:p>
      <w:pPr>
        <w:pBdr>
          <w:bottom w:val="single" w:sz="6" w:space="1" w:color="auto"/>
        </w:pBdr>
      </w:pPr>
      <w:r/>
      <w:r/>
      <w:r>
        <w:rPr>
          <w:b/>
          <w:vertAlign w:val="superscript"/>
        </w:rPr>
        <w:t>69</w:t>
      </w:r>
      <w:r>
        <w:t xml:space="preserve"> সেই সময়ত পিতৰ বাহিৰ ফালে চোতালত বহি আছিল; তাতে এজনী চাকৰণী তেওঁৰ ওচৰলৈ আহিল আৰু কলে, ‘তুমিও গালীলীয়া যীচুৰ লগত আছিলা’। </w:t>
      </w:r>
      <w:r>
        <w:rPr>
          <w:b/>
          <w:vertAlign w:val="superscript"/>
        </w:rPr>
        <w:t>70</w:t>
      </w:r>
      <w:r>
        <w:t xml:space="preserve"> কিন্তু তেওঁ আটাইৰে আগতে অস্বীকাৰ কৰি কলে, ‘তুমি কি কৈছা, মই বুজা নাই’। </w:t>
      </w:r>
      <w:r>
        <w:rPr>
          <w:b/>
          <w:vertAlign w:val="superscript"/>
        </w:rPr>
        <w:t>71</w:t>
      </w:r>
      <w:r>
        <w:t xml:space="preserve"> পাছত তেওঁ বাট-চ’ৰালৈ ওলাই গল, তাতো আন এজনী চাকৰণীয়ে তেওঁক দেখিলে আৰু তাত থকা লোক সকলৰ আগত কলে, ‘এওঁ নাচৰতীয়া যীচুৰ লগত আছিল’। </w:t>
      </w:r>
      <w:r>
        <w:rPr>
          <w:b/>
          <w:vertAlign w:val="superscript"/>
        </w:rPr>
        <w:t>72</w:t>
      </w:r>
      <w:r>
        <w:t xml:space="preserve"> তাতে তেওঁ শপত খাই আকৌ অস্বীকাৰ কৰি কলে, “মই সেই মানুহ জনক চিনি নাপাও”। </w:t>
      </w:r>
      <w:r>
        <w:rPr>
          <w:b/>
          <w:vertAlign w:val="superscript"/>
        </w:rPr>
        <w:t>73</w:t>
      </w:r>
      <w:r>
        <w:t xml:space="preserve"> অলপ পাছত তাত থকা সকলে ওচৰলৈ আহি পিতৰক কলে, ‘অৱশ্যে তুমিও তেওঁলোকৰ মাজৰ এজন; কিয়নো তোমাৰ ভাষাই তোমাৰ চিনাকি দিছে’। </w:t>
      </w:r>
      <w:r>
        <w:rPr>
          <w:b/>
          <w:vertAlign w:val="superscript"/>
        </w:rPr>
        <w:t>74</w:t>
      </w:r>
      <w:r>
        <w:t xml:space="preserve"> তাতে তেওঁ শাও দি আৰু শপত খাই কলে, “মই সেই মানুহক চিনিয়ে নাপাওঁ” আৰু তেতিয়াই কুকুৰাই ডাক দিলে। </w:t>
      </w:r>
      <w:r>
        <w:rPr>
          <w:b/>
          <w:vertAlign w:val="superscript"/>
        </w:rPr>
        <w:t>75</w:t>
      </w:r>
      <w:r>
        <w:t xml:space="preserve"> তেতিয়া যীচুৱে কোৱা সেই কথালৈ পিতৰৰ মনত পৰিল৷ যীচুৱে যে কৈছিল, ‘কুকুৰাই ডাক দিয়াৰ আগেয়ে, তুমি মোক তিনি বাৰ অস্বীকাৰ কৰিবা’, এই কথা মনত পৰাত পিতৰে বাহিৰলৈ গৈ অতি শোকেৰে ক্ৰন্দন কৰিলে।</w:t>
      </w:r>
      <w:r>
        <w:rPr>
          <w:lang w:val="en-US" w:eastAsia="en-US" w:bidi="en-US"/>
        </w:rPr>
      </w:r>
    </w:p>
    <w:p>
      <w:pPr>
        <w:pStyle w:val="Heading4"/>
      </w:pPr>
      <w:r>
        <w:t>Footnotes</w:t>
      </w:r>
    </w:p>
    <w:p>
      <w:pPr>
        <w:pBdr>
          <w:bottom w:val="single" w:sz="6" w:space="1" w:color="auto"/>
        </w:pBdr>
        <w:pBdr>
          <w:bottom w:val="single" w:sz="6" w:space="1" w:color="auto"/>
        </w:pBdr>
      </w:pPr>
      <w:r>
        <w:t xml:space="preserve">26:53 </w:t>
      </w:r>
      <w:r>
        <w:rPr>
          <w:i/>
          <w:vertAlign w:val="superscript"/>
        </w:rPr>
        <w:t>[</w:t>
      </w:r>
      <w:hyperlink r:id="rId162">
        <w:r>
          <w:rPr>
            <w:color w:val="0000EE"/>
            <w:u w:val="single"/>
          </w:rPr>
          <w:t>1</w:t>
        </w:r>
      </w:hyperlink>
      <w:r>
        <w:rPr>
          <w:i/>
          <w:vertAlign w:val="superscript"/>
        </w:rPr>
        <w:t>]</w:t>
      </w:r>
      <w:r>
        <w:t xml:space="preserve">এটা লেগিয়নচ্ বাহিনীত ছয় হাজাৰ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পাছত ৰাতি পুৱালত সকলো প্ৰধান পুৰোহিত আৰু সমাজৰ পৰিচাৰক সকলে যীচুক বধ কৰিবলৈ তেওঁৰ বিৰুদ্ধে কুমন্ত্ৰণা কৰিলে; </w:t>
      </w:r>
      <w:r>
        <w:rPr>
          <w:b/>
          <w:vertAlign w:val="superscript"/>
        </w:rPr>
        <w:t>2</w:t>
      </w:r>
      <w:r>
        <w:t xml:space="preserve"> তেওঁক বান্ধিলে আৰু পীলাত নামেৰে দেশাধিপতিৰ হাতত শোধাই দিলে। </w:t>
      </w:r>
      <w:r>
        <w:rPr>
          <w:b/>
          <w:vertAlign w:val="superscript"/>
        </w:rPr>
        <w:t>3</w:t>
      </w:r>
      <w:r>
        <w:t xml:space="preserve"> তেতিয়া তেওঁক শত্ৰুৰ হাতত অৰ্পণ কৰা যিহূদাই তেওঁক দোষী কৰি দণ্ডাজ্ঞা দিয়া দেখি মনত খেদ পাই প্ৰধান পুৰোহিত আৰু পৰিচাৰক সকলক সেই ত্ৰিশ টা ৰূপৰ মুদ্ৰা ওভোতাই দিলে; </w:t>
      </w:r>
      <w:r>
        <w:rPr>
          <w:b/>
          <w:vertAlign w:val="superscript"/>
        </w:rPr>
        <w:t>4</w:t>
      </w:r>
      <w:r>
        <w:t xml:space="preserve"> আৰু কলে, “নিৰ্দোষীৰ তেজ শোধাই দি মই পাপ কৰিলো”; কিন্তু তেওঁলোকে কলে, ‘তাতনো আমাৰ কি কাম? তুমিয়েই তোমাৰ বিষয়ে চাবা’। </w:t>
      </w:r>
      <w:r>
        <w:rPr>
          <w:b/>
          <w:vertAlign w:val="superscript"/>
        </w:rPr>
        <w:t>5</w:t>
      </w:r>
      <w:r>
        <w:t xml:space="preserve"> তেতিয়া তেওঁ মন্দিৰত সেই ৰূপ পেলাই দি তাৰ পৰা গুচি গৈ নিজকে নিজে ফাঁচি ললে। </w:t>
      </w:r>
      <w:r>
        <w:rPr>
          <w:b/>
          <w:vertAlign w:val="superscript"/>
        </w:rPr>
        <w:t>6</w:t>
      </w:r>
      <w:r>
        <w:t xml:space="preserve"> পাছত প্ৰধান পুৰোহিত সকলে সেই ৰূপ লৈ কলে, “এই ৰূপ তেজৰ মূল্য হোৱা হেতুকে ভঁৰালত থোৱা বিধান সন্মত নহয়”। </w:t>
      </w:r>
      <w:r>
        <w:rPr>
          <w:b/>
          <w:vertAlign w:val="superscript"/>
        </w:rPr>
        <w:t>7</w:t>
      </w:r>
      <w:r>
        <w:t xml:space="preserve"> তাতে তেওঁলোক একত্ৰিত হৈ পৰামৰ্শ কৰিলে আৰু বিদেশী সকলক মৈদাম দিবলৈ সেই ৰূপেৰে কুমাৰৰ পথাৰ কিনিলে। </w:t>
      </w:r>
      <w:r>
        <w:rPr>
          <w:b/>
          <w:vertAlign w:val="superscript"/>
        </w:rPr>
        <w:t>8</w:t>
      </w:r>
      <w:r>
        <w:t xml:space="preserve"> এই কাৰণে আজিলৈকে সেই পথাৰ ‘তেজৰ মাটি’ বুলি জনাজাত। </w:t>
      </w:r>
      <w:r>
        <w:rPr>
          <w:b/>
          <w:vertAlign w:val="superscript"/>
        </w:rPr>
        <w:t>9</w:t>
      </w:r>
      <w:r>
        <w:t xml:space="preserve"> তেতিয়া যিৰিমিয়া ভাববাদীৰ দ্বাৰাই যি বচন কোৱা হৈছিল, বোলে ‘ইস্ৰায়েলৰ সন্তানৰ কোনো কোনোৱে যি জনৰ মূল্য নিৰূপণ কৰিলে, সেই মূল্য নিৰূপণ কৰা জনৰ ত্রিশ টা ৰূপৰ মুদ্ৰা সিহঁতে ললে, </w:t>
      </w:r>
      <w:r>
        <w:rPr>
          <w:b/>
          <w:vertAlign w:val="superscript"/>
        </w:rPr>
        <w:t>10</w:t>
      </w:r>
      <w:r>
        <w:t xml:space="preserve"> আৰু প্ৰভুৱে মোক আদেশ দিয়াৰ দৰে কুমাৰৰ মাটিৰ কাৰণে দিলে’, এই বচন সিদ্ধ হ’ল।</w:t>
      </w:r>
      <w:r/>
    </w:p>
    <w:p>
      <w:r/>
      <w:r/>
      <w:r>
        <w:rPr>
          <w:b/>
          <w:vertAlign w:val="superscript"/>
        </w:rPr>
        <w:t>11</w:t>
      </w:r>
      <w:r>
        <w:t xml:space="preserve"> যীচুক পাছত সেই দেশাধিপতিৰ সন্মুখত থিয় কৰোঁৱাত, দেশাধিপতিয়ে তেওঁক সুধিলে, ‘তুমি যিহূদী সকলৰ ৰজা নে’? যীচুৱে তেওঁক কলে, ‘ঠিক তুমিয়েই কৈছা’। </w:t>
      </w:r>
      <w:r>
        <w:rPr>
          <w:b/>
          <w:vertAlign w:val="superscript"/>
        </w:rPr>
        <w:t>12</w:t>
      </w:r>
      <w:r>
        <w:t xml:space="preserve"> কিন্তু প্ৰধান পুৰোহিত আৰু পৰিচাৰক সকলে তেওঁক অপবাদ দিয়াতো, তেওঁ একো উত্তৰ নিদিলে। </w:t>
      </w:r>
      <w:r>
        <w:rPr>
          <w:b/>
          <w:vertAlign w:val="superscript"/>
        </w:rPr>
        <w:t>13</w:t>
      </w:r>
      <w:r>
        <w:t xml:space="preserve"> তেতিয়া পীলাতে তেওঁক কলে, ‘এওঁলোকে তোমাৰ বিৰুদ্ধে কিমান সাক্ষ্য দিছে, সেই বিষয়ে তুমি শুনা নাই নে’? </w:t>
      </w:r>
      <w:r>
        <w:rPr>
          <w:b/>
          <w:vertAlign w:val="superscript"/>
        </w:rPr>
        <w:t>14</w:t>
      </w:r>
      <w:r>
        <w:t xml:space="preserve"> কিন্তু তেওঁ এষাৰো উত্তৰ নিদিয়াত দেশাধিপতিয়ে অতিশয় বিস্ময় মানিলে।</w:t>
      </w:r>
      <w:r/>
    </w:p>
    <w:p>
      <w:r/>
      <w:r/>
      <w:r>
        <w:rPr>
          <w:b/>
          <w:vertAlign w:val="superscript"/>
        </w:rPr>
        <w:t>15</w:t>
      </w:r>
      <w:r>
        <w:t xml:space="preserve"> সেই পৰ্বৰ সময়ত লোক সকলে যি বন্দীক মুকলি কৰি দিয়াটো দাবী কৰে, দেশাধিপতিয়ে তেওঁকে তেওঁলোকলৈ মুকলি কৰি দিয়াৰ এনে প্ৰথা আছিল। </w:t>
      </w:r>
      <w:r>
        <w:rPr>
          <w:b/>
          <w:vertAlign w:val="superscript"/>
        </w:rPr>
        <w:t>16</w:t>
      </w:r>
      <w:r>
        <w:t xml:space="preserve"> সেই সময়ত বাৰাব্বা নামেৰে এজন কুখ্যাত কাৰাবন্দী আছিল। </w:t>
      </w:r>
      <w:r>
        <w:rPr>
          <w:b/>
          <w:vertAlign w:val="superscript"/>
        </w:rPr>
        <w:t>17</w:t>
      </w:r>
      <w:r>
        <w:t xml:space="preserve"> তাতে তেওঁলোক গোট খোৱাত, পীলাতে তেওঁলোকক সুধিলে, ‘মই তোমালোকলৈ কোন জনক মুকলি কৰাটো তোমালোকে ইচ্ছা কৰা, বাৰাব্বাক নে খ্ৰীষ্ট বোলা যীচুক’? </w:t>
      </w:r>
      <w:r>
        <w:rPr>
          <w:b/>
          <w:vertAlign w:val="superscript"/>
        </w:rPr>
        <w:t>18</w:t>
      </w:r>
      <w:r>
        <w:t xml:space="preserve"> কিয়নো তেওঁলোকে যে অসুয়া কৰি যীচুক শোধাই দিছিল, সেই কথা তেওঁ জানিছিল। </w:t>
      </w:r>
      <w:r>
        <w:rPr>
          <w:b/>
          <w:vertAlign w:val="superscript"/>
        </w:rPr>
        <w:t>19</w:t>
      </w:r>
      <w:r>
        <w:t xml:space="preserve"> পাছত তেওঁ বিচাৰৰ আসনত বহি থাকোতে তেওঁৰ ভাৰ্য্যাই তেওঁলৈ কৈ পঠালে, বোলে, ‘সেই ধাৰ্মিক জনৰ কথাত তুমি একো হাত নিদিবা; কিয়নো তেওঁৰ কাৰণে, মই আজি সপোনত যি দেখিলো বহুত দুখ পালো’। </w:t>
      </w:r>
      <w:r>
        <w:rPr>
          <w:b/>
          <w:vertAlign w:val="superscript"/>
        </w:rPr>
        <w:t>20</w:t>
      </w:r>
      <w:r>
        <w:t xml:space="preserve"> কিন্তু প্ৰধান পুৰোহিত আৰু পৰিচাৰক সকলে বাৰাব্বাক মুকলি কৰি দিবলৈ আৰু যীচুক বধ কৰিবলৈ লোক সকলক উচটালে। </w:t>
      </w:r>
      <w:r>
        <w:rPr>
          <w:b/>
          <w:vertAlign w:val="superscript"/>
        </w:rPr>
        <w:t>21</w:t>
      </w:r>
      <w:r>
        <w:t xml:space="preserve"> তাতে দেশাধিপতিয়ে উত্তৰ দি তেওঁলোকক কলে, ‘এই দুই জনৰ মাজত মই কোন জনক মুকলি কৰাটো তোমালোকৰ ইচ্ছা’? তেওঁলোকে কলে, ‘বাৰাব্বাক’। </w:t>
      </w:r>
      <w:r>
        <w:rPr>
          <w:b/>
          <w:vertAlign w:val="superscript"/>
        </w:rPr>
        <w:t>22</w:t>
      </w:r>
      <w:r>
        <w:t xml:space="preserve"> পীলাতে তেওঁলোকক কলে, ‘তেনে হলে খ্ৰীষ্ট বোলা যীচুক মই কি কৰিম’? সকলোৱে কলে, ‘তাক ক্রুচত দিয়ক’। </w:t>
      </w:r>
      <w:r>
        <w:rPr>
          <w:b/>
          <w:vertAlign w:val="superscript"/>
        </w:rPr>
        <w:t>23</w:t>
      </w:r>
      <w:r>
        <w:t xml:space="preserve"> তাতে তেওঁ কলে, ‘কিয়? তেওঁ কি দোষ কৰিলে’? কিন্তু তেওঁলোকে বৰকৈ আটাহ পাৰি কলে, ‘তাক ক্রুচত দিয়ক’।</w:t>
      </w:r>
      <w:r/>
    </w:p>
    <w:p>
      <w:r/>
      <w:r/>
      <w:r>
        <w:rPr>
          <w:b/>
          <w:vertAlign w:val="superscript"/>
        </w:rPr>
        <w:t>24</w:t>
      </w:r>
      <w:r>
        <w:t xml:space="preserve"> তেতিয়া পীলাতে দেখিলে যে তেওঁ একো কৰিব নোৱাৰিব, কিন্তু মানুহবোৰৰ মাজত সাম্প্ৰদায়িক সংঘৰ্ষ আৰম্ভ হৈ বাঢ়িবহে ধৰিলে, ইয়াকে দেখি পীলাতে লোক সকলৰ আগত পানী লৈ হাত ধুই কলে, ‘এই ধাৰ্মিক জনৰ ৰক্তপাতত মই নিৰ্দ্দোষী; এওঁক তোমালোকেই চাবা’। </w:t>
      </w:r>
      <w:r>
        <w:rPr>
          <w:b/>
          <w:vertAlign w:val="superscript"/>
        </w:rPr>
        <w:t>25</w:t>
      </w:r>
      <w:r>
        <w:t xml:space="preserve"> তাতে সকলোৱে উত্তৰ দিলে, ‘তেওঁৰ তেজে আমাক আৰু আমাৰ সন্তানবোৰক পাওঁক’। </w:t>
      </w:r>
      <w:r>
        <w:rPr>
          <w:b/>
          <w:vertAlign w:val="superscript"/>
        </w:rPr>
        <w:t>26</w:t>
      </w:r>
      <w:r>
        <w:t xml:space="preserve"> তেতিয়া তেওঁ তেওঁলোকলৈ বাৰাব্বাক মুকলি কৰিলে। কিন্তু যীচুক চাবুকেৰে কোবাই ক্রুচত দিবলৈ শোধাই দিলে।</w:t>
      </w:r>
      <w:r/>
    </w:p>
    <w:p>
      <w:r/>
      <w:r/>
      <w:r>
        <w:rPr>
          <w:b/>
          <w:vertAlign w:val="superscript"/>
        </w:rPr>
        <w:t>27</w:t>
      </w:r>
      <w:r>
        <w:t xml:space="preserve"> তেতিয়া দেশাধিপতিৰ সেনাবোৰে যীচুক প্ৰিটৰিয়মৰ ভিতৰলৈ নি তেওঁৰ ওচৰত গোটেই সৈন্য দলক গোটালে; </w:t>
      </w:r>
      <w:r>
        <w:rPr>
          <w:b/>
          <w:vertAlign w:val="superscript"/>
        </w:rPr>
        <w:t>28</w:t>
      </w:r>
      <w:r>
        <w:t xml:space="preserve"> আৰু তেওঁৰ গাৰ কাপোৰ গুচাই, উজ্বল বৰণৰ </w:t>
      </w:r>
      <w:r>
        <w:rPr>
          <w:i/>
          <w:vertAlign w:val="superscript"/>
        </w:rPr>
        <w:t>[</w:t>
      </w:r>
      <w:hyperlink r:id="rId163">
        <w:r>
          <w:rPr>
            <w:color w:val="0000EE"/>
            <w:u w:val="single"/>
          </w:rPr>
          <w:t>1</w:t>
        </w:r>
      </w:hyperlink>
      <w:r>
        <w:rPr>
          <w:i/>
          <w:vertAlign w:val="superscript"/>
        </w:rPr>
        <w:t>]</w:t>
      </w:r>
      <w:r>
        <w:t xml:space="preserve"> ৰাজবস্ত্ৰ পিন্ধাই দিলে৷ </w:t>
      </w:r>
      <w:r>
        <w:rPr>
          <w:b/>
          <w:vertAlign w:val="superscript"/>
        </w:rPr>
        <w:t>29</w:t>
      </w:r>
      <w:r>
        <w:t xml:space="preserve"> কাঁইটেৰে কিৰীটি সাঁজি তেওঁৰ মূৰত দিলে আৰু সোঁ হাতত এডাল নিৰ্দেশক দণ্ড দি তেওঁৰ আগত আঁঠু ললে আৰু তেওঁক বিদ্ৰূপ কৰি কলে, “হে, যিহূদী সকলৰ ৰজা, জয় হওক”! </w:t>
      </w:r>
      <w:r>
        <w:rPr>
          <w:b/>
          <w:vertAlign w:val="superscript"/>
        </w:rPr>
        <w:t>30</w:t>
      </w:r>
      <w:r>
        <w:t xml:space="preserve"> তাতে তেওঁলোকে যীচুৰ গাত থু পেলালে আৰু দণ্ড ডাল লৈ মূৰত কোবালে। </w:t>
      </w:r>
      <w:r>
        <w:rPr>
          <w:b/>
          <w:vertAlign w:val="superscript"/>
        </w:rPr>
        <w:t>31</w:t>
      </w:r>
      <w:r>
        <w:t xml:space="preserve"> এইদৰে তেওঁক বিদ্ৰূপ কৰি তেওঁৰ পৰা ৰাজবস্ত্ৰ খুলি পেলালে আৰু তেওঁক নিজৰ কাপোৰ পিন্ধাই ক্রুচত দিবলৈ লৈ গল।</w:t>
      </w:r>
      <w:r/>
    </w:p>
    <w:p>
      <w:r/>
      <w:r/>
      <w:r>
        <w:rPr>
          <w:b/>
          <w:vertAlign w:val="superscript"/>
        </w:rPr>
        <w:t>32</w:t>
      </w:r>
      <w:r>
        <w:t xml:space="preserve"> পাছত তেওঁলোক ওলাই যাওঁতে কুৰীণীৰ পৰা অহা চিমোন নামেৰে এজন মানুহক বিচাৰি পালে, তেওঁলোকে তেওঁক যীচুৰ ক্ৰুচ বৈ নিবলৈ ধৰি নিলে। </w:t>
      </w:r>
      <w:r>
        <w:rPr>
          <w:b/>
          <w:vertAlign w:val="superscript"/>
        </w:rPr>
        <w:t>33</w:t>
      </w:r>
      <w:r>
        <w:t xml:space="preserve"> তেওঁলোকে তেতিয়া গলগথা, অৰ্থাৎ ‘মুৰৰ লাওখোলা’ নামৰ এখন ঠাই পালে। </w:t>
      </w:r>
      <w:r>
        <w:rPr>
          <w:b/>
          <w:vertAlign w:val="superscript"/>
        </w:rPr>
        <w:t>34</w:t>
      </w:r>
      <w:r>
        <w:t xml:space="preserve"> তাতে তেওঁলোকে তেওঁক তিতাৰে মিহলি দ্ৰাক্ষাৰস পান কৰিবলৈ দিলে; কিন্তু তেওঁ তাক চাকি চাই পান কৰিবলৈ ইচ্ছা নকৰিলে। </w:t>
      </w:r>
      <w:r>
        <w:rPr>
          <w:b/>
          <w:vertAlign w:val="superscript"/>
        </w:rPr>
        <w:t>35</w:t>
      </w:r>
      <w:r>
        <w:t xml:space="preserve"> পাছত তেওঁলোকে যীচুক ক্রুচত দি তেওঁৰ কাপোৰ চিঠি খেলি ভাগ বাঁটি ললে; </w:t>
      </w:r>
      <w:r>
        <w:rPr>
          <w:b/>
          <w:vertAlign w:val="superscript"/>
        </w:rPr>
        <w:t>36</w:t>
      </w:r>
      <w:r>
        <w:t xml:space="preserve"> আৰু তাতে বহি তেওঁলোকে যীচুক পহৰা দি থাকিল। </w:t>
      </w:r>
      <w:r>
        <w:rPr>
          <w:b/>
          <w:vertAlign w:val="superscript"/>
        </w:rPr>
        <w:t>37</w:t>
      </w:r>
      <w:r>
        <w:t xml:space="preserve"> তেওঁৰ এই অপবাদ লিখি মুৰত এখন ফলক আৰি দিলে, “এই জন যিহূদী সকলৰ ৰজা যীচু৷”</w:t>
      </w:r>
      <w:r/>
    </w:p>
    <w:p>
      <w:r/>
      <w:r/>
      <w:r>
        <w:rPr>
          <w:b/>
          <w:vertAlign w:val="superscript"/>
        </w:rPr>
        <w:t>38</w:t>
      </w:r>
      <w:r>
        <w:t xml:space="preserve"> সেই সময়ত তেওঁৰ সোঁফালে এটা, বাওঁফালে এটা, এইদৰে দুটা ডকাইতক তেওঁৰ লগত ক্রুচত দিয়া হ’ল। </w:t>
      </w:r>
      <w:r>
        <w:rPr>
          <w:b/>
          <w:vertAlign w:val="superscript"/>
        </w:rPr>
        <w:t>39</w:t>
      </w:r>
      <w:r>
        <w:t xml:space="preserve"> তাতে যি সকলে সেই বাটেদি অহা-যোৱা কৰিছিল, সেই বাটৰুৱাসকলে মূৰ জোকাৰি জোকাৰি, নিন্দা কৰি কলে, </w:t>
      </w:r>
      <w:r>
        <w:rPr>
          <w:b/>
          <w:vertAlign w:val="superscript"/>
        </w:rPr>
        <w:t>40</w:t>
      </w:r>
      <w:r>
        <w:t xml:space="preserve"> “হেৰা মন্দিৰ নষ্ট কৰোঁতা আৰু তিন দিনৰ ভিতৰত সাজোঁতা, নিজকে ৰক্ষা কৰা৷ তুমি যদি ঈশ্বৰৰ পুত্ৰ হোৱা, তেনেহলে ক্ৰুচৰ পৰা নামি আহাঁ”। </w:t>
      </w:r>
      <w:r>
        <w:rPr>
          <w:b/>
          <w:vertAlign w:val="superscript"/>
        </w:rPr>
        <w:t>41</w:t>
      </w:r>
      <w:r>
        <w:t xml:space="preserve"> সেইদৰে প্ৰধান পুৰোহিত, পৰিচাৰক আৰু বিধানৰ অধ্যাপক সকলে বিদ্ৰূপ কৰি কলে, </w:t>
      </w:r>
      <w:r>
        <w:rPr>
          <w:b/>
          <w:vertAlign w:val="superscript"/>
        </w:rPr>
        <w:t>42</w:t>
      </w:r>
      <w:r>
        <w:t xml:space="preserve"> “তেওঁ আন লোকক ৰক্ষা কৰিলে, কিন্তু নিজকে ৰক্ষা নকৰে কিয়৷ তেওঁ বোলে ইস্ৰায়েলৰ ৰজা; এতিয়া ক্ৰুচৰ পৰা নামকচোন; তেতিয়াহে আমি তেওঁক বিশ্বাস কৰিম।</w:t>
      </w:r>
      <w:r/>
    </w:p>
    <w:p>
      <w:r/>
      <w:r/>
      <w:r>
        <w:rPr>
          <w:b/>
          <w:vertAlign w:val="superscript"/>
        </w:rPr>
        <w:t>43</w:t>
      </w:r>
      <w:r>
        <w:t xml:space="preserve"> তেওঁ ঈশ্বৰত ভাৰসা কৰিছে; ঈশ্বৰে যদি তেওঁক ভাল পায়, তেনেহলে এতিয়া তেওঁক নিস্তাৰ কৰকচোন; কিয়নো নিজকে কৈছিল ‘ময়েই ঈশ্বৰৰ পুত্ৰ’।” </w:t>
      </w:r>
      <w:r>
        <w:rPr>
          <w:b/>
          <w:vertAlign w:val="superscript"/>
        </w:rPr>
        <w:t>44</w:t>
      </w:r>
      <w:r>
        <w:t xml:space="preserve"> তেতিয়া তেওঁৰ লগত ক্ৰুচত দিয়া সেই দুটা ডকাইতেও তেওঁক একেদৰেই নিন্দা কৰিলে।</w:t>
      </w:r>
      <w:r/>
    </w:p>
    <w:p>
      <w:r/>
      <w:r/>
      <w:r>
        <w:rPr>
          <w:b/>
          <w:vertAlign w:val="superscript"/>
        </w:rPr>
        <w:t>45</w:t>
      </w:r>
      <w:r>
        <w:t xml:space="preserve"> পাছত বাৰ বজাৰ পৰা তিনি বজালৈকে, গোটেই খন দেশৰ ওপৰত আন্ধাৰ হ’ল; </w:t>
      </w:r>
      <w:r>
        <w:rPr>
          <w:b/>
          <w:vertAlign w:val="superscript"/>
        </w:rPr>
        <w:t>46</w:t>
      </w:r>
      <w:r>
        <w:t xml:space="preserve"> আৰু তিনি মান বজাত যীচুৱে বৰ মাতেৰে ৰিঙিয়াই কলে, “এলী, এলী, লামা চবক্তানী”? অৰ্থাৎ, “হে মোৰ ঈশ্বৰ, হে মোৰ ঈশ্বৰ; কিয় মোক পৰিত্যাগ কৰিলা”? </w:t>
      </w:r>
      <w:r>
        <w:rPr>
          <w:b/>
          <w:vertAlign w:val="superscript"/>
        </w:rPr>
        <w:t>47</w:t>
      </w:r>
      <w:r>
        <w:t xml:space="preserve"> তেতিয়া তাতে থিয় হৈ থকা কোনো কোনোৱে ইয়াকে শুনি কলে, “তেওঁ এলিয়াক মাতিছে”। </w:t>
      </w:r>
      <w:r>
        <w:rPr>
          <w:b/>
          <w:vertAlign w:val="superscript"/>
        </w:rPr>
        <w:t>48</w:t>
      </w:r>
      <w:r>
        <w:t xml:space="preserve"> তেতিয়াই তেওঁলোকৰ মাজৰ এজনে ল’ৰি গৈ, স্পঞ্জ এটুকুৰা লৈ চিৰকাৰে পূৰ কৰি, তাক নলৰ আগত লগাই তেওঁক পান কৰিবলৈ দিলে। </w:t>
      </w:r>
      <w:r>
        <w:rPr>
          <w:b/>
          <w:vertAlign w:val="superscript"/>
        </w:rPr>
        <w:t>49</w:t>
      </w:r>
      <w:r>
        <w:t xml:space="preserve"> কিন্তু আনবোৰে কলে, “অকলে থাকিবলৈ দিয়া; এলিয়াই তেওঁক ৰক্ষা কৰিবলৈ আহে নে নাহে তাকে চাওঁ”। </w:t>
      </w:r>
      <w:r>
        <w:rPr>
          <w:b/>
          <w:vertAlign w:val="superscript"/>
        </w:rPr>
        <w:t>50</w:t>
      </w:r>
      <w:r>
        <w:t xml:space="preserve"> তেতিয়া যীচুৱে বৰ মাতেৰে ৰিঙিয়ালে আৰু প্ৰাণ ত্যাগ কৰিলে।</w:t>
      </w:r>
      <w:r/>
    </w:p>
    <w:p>
      <w:r/>
      <w:r/>
      <w:r>
        <w:rPr>
          <w:b/>
          <w:vertAlign w:val="superscript"/>
        </w:rPr>
        <w:t>51</w:t>
      </w:r>
      <w:r>
        <w:t xml:space="preserve"> চোৱা, তেতিয়াই মন্দিৰৰ আঁৰ-কাপোৰ ওপৰৰ পৰা মজিয়ালৈকে ফাটি দুছিটা হ’ল৷ ভুমিকম্প হ’ল; শিলবোৰ ফাটিল; </w:t>
      </w:r>
      <w:r>
        <w:rPr>
          <w:b/>
          <w:vertAlign w:val="superscript"/>
        </w:rPr>
        <w:t>52</w:t>
      </w:r>
      <w:r>
        <w:t xml:space="preserve"> তেতিয়া মৈদামবোৰ মুকলি হৈ গল আৰু বহু নিদ্ৰিত পবিত্ৰ লোকৰ দেহ উত্থিত হ’ল। </w:t>
      </w:r>
      <w:r>
        <w:rPr>
          <w:b/>
          <w:vertAlign w:val="superscript"/>
        </w:rPr>
        <w:t>53</w:t>
      </w:r>
      <w:r>
        <w:t xml:space="preserve"> তেওঁৰ পুনৰুত্থানৰ পাছত তেওঁলোকে মৈদামৰ পৰা ওলাই পবিত্ৰ নগৰলৈ গ’ল আৰু বহু ব্যক্তিক দেখা দিলে। </w:t>
      </w:r>
      <w:r>
        <w:rPr>
          <w:b/>
          <w:vertAlign w:val="superscript"/>
        </w:rPr>
        <w:t>54</w:t>
      </w:r>
      <w:r>
        <w:t xml:space="preserve"> পাছত এশৰ সেনাপতি আৰু তেওঁৰ লগত যীচুক পহৰা দি থকা সকলে, এইদৰে ভুমিকম্প আদি ঘটনা হোৱা দেখি বৰ ভয় পাই কলে, ‘এওঁ সঁচাকৈয়ে ঈশ্বৰৰ পুত্ৰ’। </w:t>
      </w:r>
      <w:r>
        <w:rPr>
          <w:b/>
          <w:vertAlign w:val="superscript"/>
        </w:rPr>
        <w:t>55</w:t>
      </w:r>
      <w:r>
        <w:t xml:space="preserve"> গালীল প্ৰদেশৰ পৰা তেওঁক শুশ্ৰূষা কৰা বহু মহিলা তেওঁৰ পাছে পাছে আহি আছিল, তেওঁলোকে দূৰৰ পৰা সকলো চাই আছিল৷ </w:t>
      </w:r>
      <w:r>
        <w:rPr>
          <w:b/>
          <w:vertAlign w:val="superscript"/>
        </w:rPr>
        <w:t>56</w:t>
      </w:r>
      <w:r>
        <w:t xml:space="preserve"> তেওঁলোকৰ ভিতৰত মগ্দলীনী মৰিয়ম, যাকোব আৰু যোচেফৰ মাক মৰিয়ম আৰু চিবদিয়ৰ পুতেক দুজনৰ মাক, আদি কৰি যীচুৰ সেৱা-শুশ্ৰষা কৰিবলৈ যীচুৰ লগত অহা মহিলা সকল আছিল৷</w:t>
      </w:r>
      <w:r/>
    </w:p>
    <w:p>
      <w:pPr>
        <w:pBdr>
          <w:bottom w:val="single" w:sz="6" w:space="1" w:color="auto"/>
        </w:pBdr>
      </w:pPr>
      <w:r/>
      <w:r/>
      <w:r>
        <w:rPr>
          <w:b/>
          <w:vertAlign w:val="superscript"/>
        </w:rPr>
        <w:t>57</w:t>
      </w:r>
      <w:r>
        <w:t xml:space="preserve"> তেতিয়া গধূলি হৈ আহিছিল, তালৈ অৰিমাথিয়া নগৰৰ পৰা এজন ধনী মানুহ আহিল, তেওঁৰ নাম যোচেফ, তেওঁ যীচুৰ শিষ্য আছিল৷ </w:t>
      </w:r>
      <w:r>
        <w:rPr>
          <w:b/>
          <w:vertAlign w:val="superscript"/>
        </w:rPr>
        <w:t>58</w:t>
      </w:r>
      <w:r>
        <w:t xml:space="preserve"> তেওঁ পীলাতৰ ওচৰলৈ গৈ যীচুৰ দেহ খুজিলে; তেতিয়া পীলাতে দেহ দিবলৈ আজ্ঞা দিলে। </w:t>
      </w:r>
      <w:r>
        <w:rPr>
          <w:b/>
          <w:vertAlign w:val="superscript"/>
        </w:rPr>
        <w:t>59</w:t>
      </w:r>
      <w:r>
        <w:t xml:space="preserve"> পাছত যোচেফে দেহ লৈ, শণ সূতাৰ মিহি চাফা কাপোৰেৰে দেহটো মেৰিয়ালে, </w:t>
      </w:r>
      <w:r>
        <w:rPr>
          <w:b/>
          <w:vertAlign w:val="superscript"/>
        </w:rPr>
        <w:t>60</w:t>
      </w:r>
      <w:r>
        <w:t xml:space="preserve"> আৰু নিজৰ বাবে শিলত খান্দি থোৱা যি মৈদাম আছিল, তাৰ ভিতৰত দেহটো শুৱাই থলে৷ তাৰ পাছত এচটা ডাঙৰ শিল বগৰাই আনি মৈদামৰ দুৱাৰত থলে আৰু তেওঁলোক তাৰ পৰা গুচি গল। </w:t>
      </w:r>
      <w:r>
        <w:rPr>
          <w:b/>
          <w:vertAlign w:val="superscript"/>
        </w:rPr>
        <w:t>61</w:t>
      </w:r>
      <w:r>
        <w:t xml:space="preserve"> কিন্তু মগ্দলীনী মৰিয়ম আৰু আন মৰিয়ম তাত উপস্থিত হৈ, মৈদামৰ বিপৰীত দিশত বহি আছিল। </w:t>
      </w:r>
      <w:r>
        <w:rPr>
          <w:b/>
          <w:vertAlign w:val="superscript"/>
        </w:rPr>
        <w:t>62</w:t>
      </w:r>
      <w:r>
        <w:t xml:space="preserve"> পাছদিনা অৰ্থাৎ আয়োজন দিনৰ পাছদিনা, প্ৰধান পুৰোহিত আৰু ফৰীচী সকলে পীলাতৰ ওচৰত গোট খাই কলে, </w:t>
      </w:r>
      <w:r>
        <w:rPr>
          <w:b/>
          <w:vertAlign w:val="superscript"/>
        </w:rPr>
        <w:t>63</w:t>
      </w:r>
      <w:r>
        <w:t xml:space="preserve"> “হে মহাশয়, এই প্ৰবঞ্চকে জীয়াই থাকোতে কৈছিল, ‘তিনি দিনৰ দিনা মই পুনৰাই উঠিম’, এতিয়া এই কথা আমাৰ মনত পৰিছে। </w:t>
      </w:r>
      <w:r>
        <w:rPr>
          <w:b/>
          <w:vertAlign w:val="superscript"/>
        </w:rPr>
        <w:t>64</w:t>
      </w:r>
      <w:r>
        <w:t xml:space="preserve"> এই হেতুকে, তৃতীয় দিনলৈকে তেওঁৰ মৈদাম ৰাখিবলৈ আজ্ঞা দিয়ক; কিজানি তেওঁৰ শিষ্যবোৰে আহি তেওঁৰ দেহ চুৰ কৰি নিব আৰু মানুহবোৰক কব, ‘তেওঁ মৃত লোকৰ মাজৰ পৰা উঠিল’; যদি সেয়ে হয় তেনেহলে ই প্ৰথম ভ্ৰান্তিতকৈয়ো শেষ ভ্ৰান্তি অধিক হানিজনক হব”। </w:t>
      </w:r>
      <w:r>
        <w:rPr>
          <w:b/>
          <w:vertAlign w:val="superscript"/>
        </w:rPr>
        <w:t>65</w:t>
      </w:r>
      <w:r>
        <w:t xml:space="preserve"> তেতিয়া পীলাতে তেওঁলোকক কলে, “তোমালোকে এদল চন্তৰী লোৱা; এতিয়া যোৱা আৰু তোমালোকে যেনেকৈ পাৰা ৰাখাগৈ”। </w:t>
      </w:r>
      <w:r>
        <w:rPr>
          <w:b/>
          <w:vertAlign w:val="superscript"/>
        </w:rPr>
        <w:t>66</w:t>
      </w:r>
      <w:r>
        <w:t xml:space="preserve"> তাৰ পাছত তেওঁলোকে গৈ শিলচটাত মোহৰ মাৰিলে আৰু এদল চন্তৰীক মৈদাম ৰখিবলৈ দায়িত্ব দিলে।</w:t>
      </w:r>
      <w:r>
        <w:rPr>
          <w:lang w:val="en-US" w:eastAsia="en-US" w:bidi="en-US"/>
        </w:rPr>
      </w:r>
    </w:p>
    <w:p>
      <w:pPr>
        <w:pStyle w:val="Heading4"/>
      </w:pPr>
      <w:r>
        <w:t>Footnotes</w:t>
      </w:r>
    </w:p>
    <w:p>
      <w:pPr>
        <w:pBdr>
          <w:bottom w:val="single" w:sz="6" w:space="1" w:color="auto"/>
        </w:pBdr>
        <w:pBdr>
          <w:bottom w:val="single" w:sz="6" w:space="1" w:color="auto"/>
        </w:pBdr>
      </w:pPr>
      <w:r>
        <w:t xml:space="preserve">27:28 </w:t>
      </w:r>
      <w:r>
        <w:rPr>
          <w:i/>
          <w:vertAlign w:val="superscript"/>
        </w:rPr>
        <w:t>[</w:t>
      </w:r>
      <w:hyperlink r:id="rId164">
        <w:r>
          <w:rPr>
            <w:color w:val="0000EE"/>
            <w:u w:val="single"/>
          </w:rPr>
          <w:t>1</w:t>
        </w:r>
      </w:hyperlink>
      <w:r>
        <w:rPr>
          <w:i/>
          <w:vertAlign w:val="superscript"/>
        </w:rPr>
        <w:t>]</w:t>
      </w:r>
      <w:r>
        <w:t xml:space="preserve">মূল গ্ৰীক ভাষাৰ পৰা ইংৰাজী অনুবাদত ‘Scarlet’. ৰঙা উজ্জল বস্ত্ৰ।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তেতিয়া বিশ্ৰামবাৰ পাৰ হৈ, সপ্তাহৰ প্ৰথম দিন ওচৰ চাপিল, মগ্দলীনী মৰিয়ম আৰু আন মৰিয়মে মৈদাম চাবলৈ গল। </w:t>
      </w:r>
      <w:r>
        <w:rPr>
          <w:b/>
          <w:vertAlign w:val="superscript"/>
        </w:rPr>
        <w:t>2</w:t>
      </w:r>
      <w:r>
        <w:t xml:space="preserve"> চোৱা, তাতে বৰ ভুমিকম্প হ’ল; কিয়নো প্ৰভুৰ দূতে স্বৰ্গৰ পৰা নামি আহি শিলচটা বগৰালে আৰু তাৰ ওপৰতে বহিল। </w:t>
      </w:r>
      <w:r>
        <w:rPr>
          <w:b/>
          <w:vertAlign w:val="superscript"/>
        </w:rPr>
        <w:t>3</w:t>
      </w:r>
      <w:r>
        <w:t xml:space="preserve"> তেওঁৰ শৰীৰ বিজুলীৰ নিচিনা আৰু বস্ত্ৰ হিমৰ দৰে শুক্ল আৰু তেওঁৰ ভয়তে প্ৰহৰী সকল কঁপি কঁপি মৰাৰ নিচিনা হ’ল। </w:t>
      </w:r>
      <w:r>
        <w:rPr>
          <w:b/>
          <w:vertAlign w:val="superscript"/>
        </w:rPr>
        <w:t>4</w:t>
      </w:r>
      <w:r>
        <w:t xml:space="preserve"> কিন্তু সেই মহিলা কেইজনীক, </w:t>
      </w:r>
      <w:r>
        <w:rPr>
          <w:b/>
          <w:vertAlign w:val="superscript"/>
        </w:rPr>
        <w:t>5</w:t>
      </w:r>
      <w:r>
        <w:t xml:space="preserve"> দূতে মাত লগাই কলে, “তোমালোকে ভয় নকৰিবা; কিয়নো ক্রুচত হত হোৱা যীচুক তোমালোকে বিচাৰিছা বুলি মই জানিছো। </w:t>
      </w:r>
      <w:r>
        <w:rPr>
          <w:b/>
          <w:vertAlign w:val="superscript"/>
        </w:rPr>
        <w:t>6</w:t>
      </w:r>
      <w:r>
        <w:t xml:space="preserve"> তেওঁ ইয়াত নাই; কিন্তু যেনেকৈ তেওঁ কৈছিল, তেনেকৈ তেওঁ উঠিল৷ আহাঁ, তেওঁ শয়ন কৰা ঠাই চোৱাহি। </w:t>
      </w:r>
      <w:r>
        <w:rPr>
          <w:b/>
          <w:vertAlign w:val="superscript"/>
        </w:rPr>
        <w:t>7</w:t>
      </w:r>
      <w:r>
        <w:t xml:space="preserve"> এতিয়া তোমালোকে বেগাই যোৱা আৰু তেওঁৰ শিষ্য সকলক এই কথা কোৱা গৈ যে, তেওঁ মৃত লোকৰ মাজৰ পৰা উঠিল৷ চোৱা, তোমালোকৰ আগেয়ে তেওঁ গালীল প্ৰদেশলৈ গৈছে; তোমালোকে তাতে তেওঁক দৰ্শন পাবা; চোৱা, এই কথা মই তোমালোকক কলো”। </w:t>
      </w:r>
      <w:r>
        <w:rPr>
          <w:b/>
          <w:vertAlign w:val="superscript"/>
        </w:rPr>
        <w:t>8</w:t>
      </w:r>
      <w:r>
        <w:t xml:space="preserve"> তাতে তেওঁলোকে ভয় আৰু মহা-আনন্দেৰে মৈদামৰ পৰা ততাতৈয়াকৈ গুচি গল আৰু তেওঁৰ শিষ্য সকলক সম্বাদ দিবলৈ ল’ৰি গল। </w:t>
      </w:r>
      <w:r>
        <w:rPr>
          <w:b/>
          <w:vertAlign w:val="superscript"/>
        </w:rPr>
        <w:t>9</w:t>
      </w:r>
      <w:r>
        <w:t xml:space="preserve"> তাতে চোৱা যীচুৱে তেওঁলোক সাক্ষাৎ হৈ কলে, “তোমালোকৰ মঙ্গল হওক”। তাতে মহিলা সকল ওচৰলৈ আহি তেওঁৰ চৰণত ধৰি প্ৰণিপাত কৰিলে। </w:t>
      </w:r>
      <w:r>
        <w:rPr>
          <w:b/>
          <w:vertAlign w:val="superscript"/>
        </w:rPr>
        <w:t>10</w:t>
      </w:r>
      <w:r>
        <w:t xml:space="preserve"> তেতিয়া যীচুৱে তেওঁলোকক কলে, “ভয় নকৰিবা; তোমালোক যোৱা, মোৰ ভাই সকলক গালীল প্ৰদেশলৈ যাবৰ বাবে সম্বাদ দিয়াগৈ; তেওঁলোকে তাতে মোক দেখা পাব”।</w:t>
      </w:r>
      <w:r/>
    </w:p>
    <w:p>
      <w:r/>
      <w:r/>
      <w:r>
        <w:rPr>
          <w:b/>
          <w:vertAlign w:val="superscript"/>
        </w:rPr>
        <w:t>11</w:t>
      </w:r>
      <w:r>
        <w:t xml:space="preserve"> পাছত মহিলা সকল যাওঁতে, চোৱা, চন্তৰীবোৰৰ কোনো কোনোৱে নগৰলৈ আহি, যি যি ঘটিছিল, সেই সকলোৰ সম্বাদ প্ৰধান পুৰোহিত সকলৰ আগত দিলেহি। </w:t>
      </w:r>
      <w:r>
        <w:rPr>
          <w:b/>
          <w:vertAlign w:val="superscript"/>
        </w:rPr>
        <w:t>12</w:t>
      </w:r>
      <w:r>
        <w:t xml:space="preserve"> তেতিয়া তেওঁলোকে পৰিচাৰক সকলৰ সৈতে একত্ৰিত হৈ আলোচনা কৰিলে আৰু সেনাবোৰক ভালেমান ধন দি কলে, </w:t>
      </w:r>
      <w:r>
        <w:rPr>
          <w:b/>
          <w:vertAlign w:val="superscript"/>
        </w:rPr>
        <w:t>13</w:t>
      </w:r>
      <w:r>
        <w:t xml:space="preserve"> “আমি টোপনিত থাকোতে, যীচুৰ শিষ্যবোৰে ৰাতি আহি, তাক চুৰ কৰি নিলে, এই বুলি কবা। </w:t>
      </w:r>
      <w:r>
        <w:rPr>
          <w:b/>
          <w:vertAlign w:val="superscript"/>
        </w:rPr>
        <w:t>14</w:t>
      </w:r>
      <w:r>
        <w:t xml:space="preserve"> এই কথা যদি দেশাধিপতিয়ে শুনে, তেতিয়া আমি তেওঁক বুজাই-বঢ়াই লম আৰু তোমালোকক এই বিষয়টোৰ পৰা দূৰত ৰাখিম”। </w:t>
      </w:r>
      <w:r>
        <w:rPr>
          <w:b/>
          <w:vertAlign w:val="superscript"/>
        </w:rPr>
        <w:t>15</w:t>
      </w:r>
      <w:r>
        <w:t xml:space="preserve"> তেতিয়া সিহঁতে ধন ললে আৰু তেওঁলোকে শিকাই দিয়াৰ দৰেই সিহঁতে কৰিলে; এইদৰে এই কথা যিহূদী সকলৰ মাজত বিয়পি গল আৰু আজিলৈকে এই কথা, এইদৰে প্ৰচলিত হৈ আছে।</w:t>
      </w:r>
      <w:r/>
    </w:p>
    <w:p>
      <w:pPr>
        <w:pBdr>
          <w:bottom w:val="single" w:sz="6" w:space="1" w:color="auto"/>
        </w:pBdr>
      </w:pPr>
      <w:r/>
      <w:r/>
      <w:r>
        <w:rPr>
          <w:b/>
          <w:vertAlign w:val="superscript"/>
        </w:rPr>
        <w:t>16</w:t>
      </w:r>
      <w:r>
        <w:t xml:space="preserve"> পাছত গালীল প্ৰদেশৰ যি পৰ্বত যীচুৱে নিৰূপণ কৰি থৈছিল তালৈকে তেওঁৰ এঘাৰ জন শিষ্য গল; </w:t>
      </w:r>
      <w:r>
        <w:rPr>
          <w:b/>
          <w:vertAlign w:val="superscript"/>
        </w:rPr>
        <w:t>17</w:t>
      </w:r>
      <w:r>
        <w:t xml:space="preserve"> আৰু তেওঁক দেখা পাই প্ৰণিপাত কৰিলে; কিন্তু কোনো কোনোৱে সংশয় কৰিলে। </w:t>
      </w:r>
      <w:r>
        <w:rPr>
          <w:b/>
          <w:vertAlign w:val="superscript"/>
        </w:rPr>
        <w:t>18</w:t>
      </w:r>
      <w:r>
        <w:t xml:space="preserve"> তেতিয়া যীচুৱে ওচৰলৈ আহি তেওঁলোকক কলে, “বোলে, স্বৰ্গত আৰু পৃথিৱীত সকলো ক্ষমতা মোক দিয়া হ’ল। </w:t>
      </w:r>
      <w:r>
        <w:rPr>
          <w:b/>
          <w:vertAlign w:val="superscript"/>
        </w:rPr>
        <w:t>19</w:t>
      </w:r>
      <w:r>
        <w:t xml:space="preserve"> এই হেতুকে, তোমালোক যোৱা; আৰু সকলো জাতিকে শিষ্য কৰি, পিতৃ, পুত্ৰ আৰু পবিত্ৰ আত্মাৰ নামেৰে তেওঁলোকক বাপ্তাইজ কৰা; </w:t>
      </w:r>
      <w:r>
        <w:rPr>
          <w:b/>
          <w:vertAlign w:val="superscript"/>
        </w:rPr>
        <w:t>20</w:t>
      </w:r>
      <w:r>
        <w:t xml:space="preserve"> মই যি যি আজ্ঞা তোমালোকক দিলো, সেই সকলোকে পালন কৰিবলৈ তেওঁলোকক শিক্ষা দিয়া; আৰু চোৱা, জগতৰ শেষলৈকে মই সদায় তোমালোকৰ সঙ্গে সঙ্গে আছো”। মাৰ্কে লিখা শুভবাৰ্তা</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23-1" TargetMode="External"/><Relationship Id="rId28" Type="http://schemas.openxmlformats.org/officeDocument/2006/relationships/hyperlink" Target="#fn-040-001-023-2" TargetMode="External"/><Relationship Id="rId29" Type="http://schemas.openxmlformats.org/officeDocument/2006/relationships/hyperlink" Target="#fn-040-001-023-3" TargetMode="External"/><Relationship Id="rId30" Type="http://schemas.openxmlformats.org/officeDocument/2006/relationships/hyperlink" Target="#fn-040-001-025-4" TargetMode="External"/><Relationship Id="rId31" Type="http://schemas.openxmlformats.org/officeDocument/2006/relationships/hyperlink" Target="#ref-fn-040-001-023-1" TargetMode="External"/><Relationship Id="rId32" Type="http://schemas.openxmlformats.org/officeDocument/2006/relationships/hyperlink" Target="#ref-fn-040-001-023-2" TargetMode="External"/><Relationship Id="rId33" Type="http://schemas.openxmlformats.org/officeDocument/2006/relationships/hyperlink" Target="#ref-fn-040-001-023-3" TargetMode="External"/><Relationship Id="rId34" Type="http://schemas.openxmlformats.org/officeDocument/2006/relationships/hyperlink" Target="#ref-fn-040-001-025-4" TargetMode="External"/><Relationship Id="rId35" Type="http://schemas.openxmlformats.org/officeDocument/2006/relationships/hyperlink" Target="#fn-040-002-006-1" TargetMode="External"/><Relationship Id="rId36" Type="http://schemas.openxmlformats.org/officeDocument/2006/relationships/hyperlink" Target="#fn-040-002-015-2" TargetMode="External"/><Relationship Id="rId37" Type="http://schemas.openxmlformats.org/officeDocument/2006/relationships/hyperlink" Target="#fn-040-002-017-3" TargetMode="External"/><Relationship Id="rId38" Type="http://schemas.openxmlformats.org/officeDocument/2006/relationships/hyperlink" Target="#ref-fn-040-002-006-1" TargetMode="External"/><Relationship Id="rId39" Type="http://schemas.openxmlformats.org/officeDocument/2006/relationships/hyperlink" Target="#ref-fn-040-002-015-2" TargetMode="External"/><Relationship Id="rId40" Type="http://schemas.openxmlformats.org/officeDocument/2006/relationships/hyperlink" Target="#ref-fn-040-002-017-3" TargetMode="External"/><Relationship Id="rId41" Type="http://schemas.openxmlformats.org/officeDocument/2006/relationships/hyperlink" Target="#fn-040-003-001-1" TargetMode="External"/><Relationship Id="rId42" Type="http://schemas.openxmlformats.org/officeDocument/2006/relationships/hyperlink" Target="#fn-040-003-003-2" TargetMode="External"/><Relationship Id="rId43" Type="http://schemas.openxmlformats.org/officeDocument/2006/relationships/hyperlink" Target="#fn-040-003-007-3" TargetMode="External"/><Relationship Id="rId44" Type="http://schemas.openxmlformats.org/officeDocument/2006/relationships/hyperlink" Target="#fn-040-003-007-4" TargetMode="External"/><Relationship Id="rId45" Type="http://schemas.openxmlformats.org/officeDocument/2006/relationships/hyperlink" Target="#fn-040-003-008-5" TargetMode="External"/><Relationship Id="rId46" Type="http://schemas.openxmlformats.org/officeDocument/2006/relationships/hyperlink" Target="#fn-040-003-011-6" TargetMode="External"/><Relationship Id="rId47" Type="http://schemas.openxmlformats.org/officeDocument/2006/relationships/hyperlink" Target="#ref-fn-040-003-001-1" TargetMode="External"/><Relationship Id="rId48" Type="http://schemas.openxmlformats.org/officeDocument/2006/relationships/hyperlink" Target="#ref-fn-040-003-003-2" TargetMode="External"/><Relationship Id="rId49" Type="http://schemas.openxmlformats.org/officeDocument/2006/relationships/hyperlink" Target="#ref-fn-040-003-007-3" TargetMode="External"/><Relationship Id="rId50" Type="http://schemas.openxmlformats.org/officeDocument/2006/relationships/hyperlink" Target="#ref-fn-040-003-007-4" TargetMode="External"/><Relationship Id="rId51" Type="http://schemas.openxmlformats.org/officeDocument/2006/relationships/hyperlink" Target="#ref-fn-040-003-008-5" TargetMode="External"/><Relationship Id="rId52" Type="http://schemas.openxmlformats.org/officeDocument/2006/relationships/hyperlink" Target="#ref-fn-040-003-011-6" TargetMode="External"/><Relationship Id="rId53" Type="http://schemas.openxmlformats.org/officeDocument/2006/relationships/hyperlink" Target="#fn-040-004-004-1" TargetMode="External"/><Relationship Id="rId54" Type="http://schemas.openxmlformats.org/officeDocument/2006/relationships/hyperlink" Target="#fn-040-004-006-2" TargetMode="External"/><Relationship Id="rId55" Type="http://schemas.openxmlformats.org/officeDocument/2006/relationships/hyperlink" Target="#fn-040-004-007-3" TargetMode="External"/><Relationship Id="rId56" Type="http://schemas.openxmlformats.org/officeDocument/2006/relationships/hyperlink" Target="#fn-040-004-016-4" TargetMode="External"/><Relationship Id="rId57" Type="http://schemas.openxmlformats.org/officeDocument/2006/relationships/hyperlink" Target="#ref-fn-040-004-004-1" TargetMode="External"/><Relationship Id="rId58" Type="http://schemas.openxmlformats.org/officeDocument/2006/relationships/hyperlink" Target="#ref-fn-040-004-006-2" TargetMode="External"/><Relationship Id="rId59" Type="http://schemas.openxmlformats.org/officeDocument/2006/relationships/hyperlink" Target="#ref-fn-040-004-007-3" TargetMode="External"/><Relationship Id="rId60" Type="http://schemas.openxmlformats.org/officeDocument/2006/relationships/hyperlink" Target="#ref-fn-040-004-016-4" TargetMode="External"/><Relationship Id="rId61" Type="http://schemas.openxmlformats.org/officeDocument/2006/relationships/hyperlink" Target="#fn-040-005-014-1" TargetMode="External"/><Relationship Id="rId62" Type="http://schemas.openxmlformats.org/officeDocument/2006/relationships/hyperlink" Target="#fn-040-005-015-2" TargetMode="External"/><Relationship Id="rId63" Type="http://schemas.openxmlformats.org/officeDocument/2006/relationships/hyperlink" Target="#fn-040-005-015-3" TargetMode="External"/><Relationship Id="rId64" Type="http://schemas.openxmlformats.org/officeDocument/2006/relationships/hyperlink" Target="#fn-040-005-017-4" TargetMode="External"/><Relationship Id="rId65" Type="http://schemas.openxmlformats.org/officeDocument/2006/relationships/hyperlink" Target="#fn-040-005-017-5" TargetMode="External"/><Relationship Id="rId66" Type="http://schemas.openxmlformats.org/officeDocument/2006/relationships/hyperlink" Target="#fn-040-005-021-6" TargetMode="External"/><Relationship Id="rId67" Type="http://schemas.openxmlformats.org/officeDocument/2006/relationships/hyperlink" Target="#fn-040-005-022-7" TargetMode="External"/><Relationship Id="rId68" Type="http://schemas.openxmlformats.org/officeDocument/2006/relationships/hyperlink" Target="#ref-fn-040-005-014-1" TargetMode="External"/><Relationship Id="rId69" Type="http://schemas.openxmlformats.org/officeDocument/2006/relationships/hyperlink" Target="#ref-fn-040-005-015-2" TargetMode="External"/><Relationship Id="rId70" Type="http://schemas.openxmlformats.org/officeDocument/2006/relationships/hyperlink" Target="#ref-fn-040-005-015-3" TargetMode="External"/><Relationship Id="rId71" Type="http://schemas.openxmlformats.org/officeDocument/2006/relationships/hyperlink" Target="#ref-fn-040-005-017-4" TargetMode="External"/><Relationship Id="rId72" Type="http://schemas.openxmlformats.org/officeDocument/2006/relationships/hyperlink" Target="#ref-fn-040-005-017-5" TargetMode="External"/><Relationship Id="rId73" Type="http://schemas.openxmlformats.org/officeDocument/2006/relationships/hyperlink" Target="#ref-fn-040-005-021-6" TargetMode="External"/><Relationship Id="rId74" Type="http://schemas.openxmlformats.org/officeDocument/2006/relationships/hyperlink" Target="#ref-fn-040-005-022-7" TargetMode="External"/><Relationship Id="rId75" Type="http://schemas.openxmlformats.org/officeDocument/2006/relationships/hyperlink" Target="#fn-040-006-013-1" TargetMode="External"/><Relationship Id="rId76" Type="http://schemas.openxmlformats.org/officeDocument/2006/relationships/hyperlink" Target="#fn-040-006-028-2" TargetMode="External"/><Relationship Id="rId77" Type="http://schemas.openxmlformats.org/officeDocument/2006/relationships/hyperlink" Target="#ref-fn-040-006-013-1" TargetMode="External"/><Relationship Id="rId78" Type="http://schemas.openxmlformats.org/officeDocument/2006/relationships/hyperlink" Target="#ref-fn-040-006-028-2" TargetMode="External"/><Relationship Id="rId79" Type="http://schemas.openxmlformats.org/officeDocument/2006/relationships/hyperlink" Target="#fn-040-008-017-1" TargetMode="External"/><Relationship Id="rId80" Type="http://schemas.openxmlformats.org/officeDocument/2006/relationships/hyperlink" Target="#ref-fn-040-008-017-1" TargetMode="External"/><Relationship Id="rId81" Type="http://schemas.openxmlformats.org/officeDocument/2006/relationships/hyperlink" Target="#fn-040-009-002-1" TargetMode="External"/><Relationship Id="rId82" Type="http://schemas.openxmlformats.org/officeDocument/2006/relationships/hyperlink" Target="#fn-040-009-010-2" TargetMode="External"/><Relationship Id="rId83" Type="http://schemas.openxmlformats.org/officeDocument/2006/relationships/hyperlink" Target="#fn-040-009-013-3" TargetMode="External"/><Relationship Id="rId84" Type="http://schemas.openxmlformats.org/officeDocument/2006/relationships/hyperlink" Target="#fn-040-009-017-4" TargetMode="External"/><Relationship Id="rId85" Type="http://schemas.openxmlformats.org/officeDocument/2006/relationships/hyperlink" Target="#fn-040-009-017-5" TargetMode="External"/><Relationship Id="rId86" Type="http://schemas.openxmlformats.org/officeDocument/2006/relationships/hyperlink" Target="#ref-fn-040-009-002-1" TargetMode="External"/><Relationship Id="rId87" Type="http://schemas.openxmlformats.org/officeDocument/2006/relationships/hyperlink" Target="#ref-fn-040-009-010-2" TargetMode="External"/><Relationship Id="rId88" Type="http://schemas.openxmlformats.org/officeDocument/2006/relationships/hyperlink" Target="#ref-fn-040-009-013-3" TargetMode="External"/><Relationship Id="rId89" Type="http://schemas.openxmlformats.org/officeDocument/2006/relationships/hyperlink" Target="#ref-fn-040-009-017-4" TargetMode="External"/><Relationship Id="rId90" Type="http://schemas.openxmlformats.org/officeDocument/2006/relationships/hyperlink" Target="#ref-fn-040-009-017-5" TargetMode="External"/><Relationship Id="rId91" Type="http://schemas.openxmlformats.org/officeDocument/2006/relationships/hyperlink" Target="#fn-040-010-004-1" TargetMode="External"/><Relationship Id="rId92" Type="http://schemas.openxmlformats.org/officeDocument/2006/relationships/hyperlink" Target="#fn-040-010-009-2" TargetMode="External"/><Relationship Id="rId93" Type="http://schemas.openxmlformats.org/officeDocument/2006/relationships/hyperlink" Target="#fn-040-010-016-3" TargetMode="External"/><Relationship Id="rId94" Type="http://schemas.openxmlformats.org/officeDocument/2006/relationships/hyperlink" Target="#fn-040-010-016-4" TargetMode="External"/><Relationship Id="rId95" Type="http://schemas.openxmlformats.org/officeDocument/2006/relationships/hyperlink" Target="#fn-040-010-020-5" TargetMode="External"/><Relationship Id="rId96" Type="http://schemas.openxmlformats.org/officeDocument/2006/relationships/hyperlink" Target="#fn-040-010-020-6" TargetMode="External"/><Relationship Id="rId97" Type="http://schemas.openxmlformats.org/officeDocument/2006/relationships/hyperlink" Target="#ref-fn-040-010-004-1" TargetMode="External"/><Relationship Id="rId98" Type="http://schemas.openxmlformats.org/officeDocument/2006/relationships/hyperlink" Target="#ref-fn-040-010-009-2" TargetMode="External"/><Relationship Id="rId99" Type="http://schemas.openxmlformats.org/officeDocument/2006/relationships/hyperlink" Target="#ref-fn-040-010-016-3" TargetMode="External"/><Relationship Id="rId100" Type="http://schemas.openxmlformats.org/officeDocument/2006/relationships/hyperlink" Target="#ref-fn-040-010-016-4" TargetMode="External"/><Relationship Id="rId101" Type="http://schemas.openxmlformats.org/officeDocument/2006/relationships/hyperlink" Target="#ref-fn-040-010-020-5" TargetMode="External"/><Relationship Id="rId102" Type="http://schemas.openxmlformats.org/officeDocument/2006/relationships/hyperlink" Target="#ref-fn-040-010-020-6" TargetMode="External"/><Relationship Id="rId103" Type="http://schemas.openxmlformats.org/officeDocument/2006/relationships/hyperlink" Target="#fn-040-011-002-1" TargetMode="External"/><Relationship Id="rId104" Type="http://schemas.openxmlformats.org/officeDocument/2006/relationships/hyperlink" Target="#fn-040-011-014-2" TargetMode="External"/><Relationship Id="rId105" Type="http://schemas.openxmlformats.org/officeDocument/2006/relationships/hyperlink" Target="#fn-040-011-022-3" TargetMode="External"/><Relationship Id="rId106" Type="http://schemas.openxmlformats.org/officeDocument/2006/relationships/hyperlink" Target="#ref-fn-040-011-002-1" TargetMode="External"/><Relationship Id="rId107" Type="http://schemas.openxmlformats.org/officeDocument/2006/relationships/hyperlink" Target="#ref-fn-040-011-014-2" TargetMode="External"/><Relationship Id="rId108" Type="http://schemas.openxmlformats.org/officeDocument/2006/relationships/hyperlink" Target="#ref-fn-040-011-022-3" TargetMode="External"/><Relationship Id="rId109" Type="http://schemas.openxmlformats.org/officeDocument/2006/relationships/hyperlink" Target="#fn-040-012-007-1" TargetMode="External"/><Relationship Id="rId110" Type="http://schemas.openxmlformats.org/officeDocument/2006/relationships/hyperlink" Target="#fn-040-012-011-2" TargetMode="External"/><Relationship Id="rId111" Type="http://schemas.openxmlformats.org/officeDocument/2006/relationships/hyperlink" Target="#fn-040-012-017-3" TargetMode="External"/><Relationship Id="rId112" Type="http://schemas.openxmlformats.org/officeDocument/2006/relationships/hyperlink" Target="#fn-040-012-018-4" TargetMode="External"/><Relationship Id="rId113" Type="http://schemas.openxmlformats.org/officeDocument/2006/relationships/hyperlink" Target="#fn-040-012-034-5" TargetMode="External"/><Relationship Id="rId114" Type="http://schemas.openxmlformats.org/officeDocument/2006/relationships/hyperlink" Target="#fn-040-012-039-6" TargetMode="External"/><Relationship Id="rId115" Type="http://schemas.openxmlformats.org/officeDocument/2006/relationships/hyperlink" Target="#ref-fn-040-012-007-1" TargetMode="External"/><Relationship Id="rId116" Type="http://schemas.openxmlformats.org/officeDocument/2006/relationships/hyperlink" Target="#ref-fn-040-012-011-2" TargetMode="External"/><Relationship Id="rId117" Type="http://schemas.openxmlformats.org/officeDocument/2006/relationships/hyperlink" Target="#ref-fn-040-012-017-3" TargetMode="External"/><Relationship Id="rId118" Type="http://schemas.openxmlformats.org/officeDocument/2006/relationships/hyperlink" Target="#ref-fn-040-012-018-4" TargetMode="External"/><Relationship Id="rId119" Type="http://schemas.openxmlformats.org/officeDocument/2006/relationships/hyperlink" Target="#ref-fn-040-012-034-5" TargetMode="External"/><Relationship Id="rId120" Type="http://schemas.openxmlformats.org/officeDocument/2006/relationships/hyperlink" Target="#ref-fn-040-012-039-6" TargetMode="External"/><Relationship Id="rId121" Type="http://schemas.openxmlformats.org/officeDocument/2006/relationships/hyperlink" Target="#fn-040-013-015-1" TargetMode="External"/><Relationship Id="rId122" Type="http://schemas.openxmlformats.org/officeDocument/2006/relationships/hyperlink" Target="#fn-040-013-032-2" TargetMode="External"/><Relationship Id="rId123" Type="http://schemas.openxmlformats.org/officeDocument/2006/relationships/hyperlink" Target="#fn-040-013-035-3" TargetMode="External"/><Relationship Id="rId124" Type="http://schemas.openxmlformats.org/officeDocument/2006/relationships/hyperlink" Target="#ref-fn-040-013-015-1" TargetMode="External"/><Relationship Id="rId125" Type="http://schemas.openxmlformats.org/officeDocument/2006/relationships/hyperlink" Target="#ref-fn-040-013-032-2" TargetMode="External"/><Relationship Id="rId126" Type="http://schemas.openxmlformats.org/officeDocument/2006/relationships/hyperlink" Target="#ref-fn-040-013-035-3" TargetMode="External"/><Relationship Id="rId127" Type="http://schemas.openxmlformats.org/officeDocument/2006/relationships/hyperlink" Target="#fn-040-015-004-1" TargetMode="External"/><Relationship Id="rId128" Type="http://schemas.openxmlformats.org/officeDocument/2006/relationships/hyperlink" Target="#ref-fn-040-015-004-1" TargetMode="External"/><Relationship Id="rId129" Type="http://schemas.openxmlformats.org/officeDocument/2006/relationships/hyperlink" Target="#fn-040-016-013-1" TargetMode="External"/><Relationship Id="rId130" Type="http://schemas.openxmlformats.org/officeDocument/2006/relationships/hyperlink" Target="#ref-fn-040-016-013-1" TargetMode="External"/><Relationship Id="rId131" Type="http://schemas.openxmlformats.org/officeDocument/2006/relationships/hyperlink" Target="#fn-040-018-007-1" TargetMode="External"/><Relationship Id="rId132" Type="http://schemas.openxmlformats.org/officeDocument/2006/relationships/hyperlink" Target="#fn-040-018-024-2" TargetMode="External"/><Relationship Id="rId133" Type="http://schemas.openxmlformats.org/officeDocument/2006/relationships/hyperlink" Target="#fn-040-018-028-3" TargetMode="External"/><Relationship Id="rId134" Type="http://schemas.openxmlformats.org/officeDocument/2006/relationships/hyperlink" Target="#ref-fn-040-018-007-1" TargetMode="External"/><Relationship Id="rId135" Type="http://schemas.openxmlformats.org/officeDocument/2006/relationships/hyperlink" Target="#ref-fn-040-018-024-2" TargetMode="External"/><Relationship Id="rId136" Type="http://schemas.openxmlformats.org/officeDocument/2006/relationships/hyperlink" Target="#ref-fn-040-018-028-3" TargetMode="External"/><Relationship Id="rId137" Type="http://schemas.openxmlformats.org/officeDocument/2006/relationships/hyperlink" Target="#fn-040-019-004-1" TargetMode="External"/><Relationship Id="rId138" Type="http://schemas.openxmlformats.org/officeDocument/2006/relationships/hyperlink" Target="#fn-040-019-005-2" TargetMode="External"/><Relationship Id="rId139" Type="http://schemas.openxmlformats.org/officeDocument/2006/relationships/hyperlink" Target="#ref-fn-040-019-004-1" TargetMode="External"/><Relationship Id="rId140" Type="http://schemas.openxmlformats.org/officeDocument/2006/relationships/hyperlink" Target="#ref-fn-040-019-005-2" TargetMode="External"/><Relationship Id="rId141" Type="http://schemas.openxmlformats.org/officeDocument/2006/relationships/hyperlink" Target="#fn-040-020-002-1" TargetMode="External"/><Relationship Id="rId142" Type="http://schemas.openxmlformats.org/officeDocument/2006/relationships/hyperlink" Target="#ref-fn-040-020-002-1" TargetMode="External"/><Relationship Id="rId143" Type="http://schemas.openxmlformats.org/officeDocument/2006/relationships/hyperlink" Target="#fn-040-021-009-1" TargetMode="External"/><Relationship Id="rId144" Type="http://schemas.openxmlformats.org/officeDocument/2006/relationships/hyperlink" Target="#ref-fn-040-021-009-1" TargetMode="External"/><Relationship Id="rId145" Type="http://schemas.openxmlformats.org/officeDocument/2006/relationships/hyperlink" Target="#fn-040-022-017-1" TargetMode="External"/><Relationship Id="rId146" Type="http://schemas.openxmlformats.org/officeDocument/2006/relationships/hyperlink" Target="#fn-040-022-019-2" TargetMode="External"/><Relationship Id="rId147" Type="http://schemas.openxmlformats.org/officeDocument/2006/relationships/hyperlink" Target="#fn-040-022-032-3" TargetMode="External"/><Relationship Id="rId148" Type="http://schemas.openxmlformats.org/officeDocument/2006/relationships/hyperlink" Target="#fn-040-022-040-4" TargetMode="External"/><Relationship Id="rId149" Type="http://schemas.openxmlformats.org/officeDocument/2006/relationships/hyperlink" Target="#fn-040-022-040-5" TargetMode="External"/><Relationship Id="rId150" Type="http://schemas.openxmlformats.org/officeDocument/2006/relationships/hyperlink" Target="#ref-fn-040-022-017-1" TargetMode="External"/><Relationship Id="rId151" Type="http://schemas.openxmlformats.org/officeDocument/2006/relationships/hyperlink" Target="#ref-fn-040-022-019-2" TargetMode="External"/><Relationship Id="rId152" Type="http://schemas.openxmlformats.org/officeDocument/2006/relationships/hyperlink" Target="#ref-fn-040-022-032-3" TargetMode="External"/><Relationship Id="rId153" Type="http://schemas.openxmlformats.org/officeDocument/2006/relationships/hyperlink" Target="#ref-fn-040-022-040-4" TargetMode="External"/><Relationship Id="rId154" Type="http://schemas.openxmlformats.org/officeDocument/2006/relationships/hyperlink" Target="#ref-fn-040-022-040-5" TargetMode="External"/><Relationship Id="rId155" Type="http://schemas.openxmlformats.org/officeDocument/2006/relationships/hyperlink" Target="#fn-040-023-007-1" TargetMode="External"/><Relationship Id="rId156" Type="http://schemas.openxmlformats.org/officeDocument/2006/relationships/hyperlink" Target="#ref-fn-040-023-007-1" TargetMode="External"/><Relationship Id="rId157" Type="http://schemas.openxmlformats.org/officeDocument/2006/relationships/hyperlink" Target="#fn-040-024-015-1" TargetMode="External"/><Relationship Id="rId158" Type="http://schemas.openxmlformats.org/officeDocument/2006/relationships/hyperlink" Target="#fn-040-024-015-2" TargetMode="External"/><Relationship Id="rId159" Type="http://schemas.openxmlformats.org/officeDocument/2006/relationships/hyperlink" Target="#ref-fn-040-024-015-1" TargetMode="External"/><Relationship Id="rId160" Type="http://schemas.openxmlformats.org/officeDocument/2006/relationships/hyperlink" Target="#ref-fn-040-024-015-2" TargetMode="External"/><Relationship Id="rId161" Type="http://schemas.openxmlformats.org/officeDocument/2006/relationships/hyperlink" Target="#fn-040-026-053-1" TargetMode="External"/><Relationship Id="rId162" Type="http://schemas.openxmlformats.org/officeDocument/2006/relationships/hyperlink" Target="#ref-fn-040-026-053-1" TargetMode="External"/><Relationship Id="rId163" Type="http://schemas.openxmlformats.org/officeDocument/2006/relationships/hyperlink" Target="#fn-040-027-028-1" TargetMode="External"/><Relationship Id="rId164" Type="http://schemas.openxmlformats.org/officeDocument/2006/relationships/hyperlink" Target="#ref-fn-040-027-0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