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Kilemfu: Bible for 2 Kolinto, Efeso, Filomoni, Nkanda malaku, Nkanda tatu wu yoani, Nkanda zodi wu yoani, Tito, Wa ntete wa yoani, Yakobi, Yuda</w:t>
      </w:r>
    </w:p>
    <w:p w14:paraId="131F4815" w14:textId="6F5AC754" w:rsidR="00C55AC3" w:rsidRPr="00EE763E" w:rsidRDefault="00331AD6" w:rsidP="00C55AC3">
      <w:pPr>
        <w:pStyle w:val="Subtitle"/>
        <w:rPr>
          <w:sz w:val="32"/>
          <w:szCs w:val="32"/>
        </w:rPr>
      </w:pPr>
      <w:r w:rsidRPr="00EE763E">
        <w:rPr>
          <w:sz w:val="32"/>
          <w:szCs w:val="32"/>
        </w:rPr>
        <w:t xml:space="preserve">French: Unlocked Literal Bible for 1 Jean, 2 Corinthiens, 2 Jean, 3 Jean, Ephésiens, Jacques, Jude, Marc, Philémon, Tite</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Nkanda malaku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Kiyantukulu ki nsangu zi Yesu-Klistu muana Nzambi. </w:t>
      </w:r>
      <w:r>
        <w:rPr>
          <w:vertAlign w:val="superscript"/>
        </w:rPr>
        <w:t>2</w:t>
      </w:r>
      <w:r>
        <w:t xml:space="preserve"> Bonsu bu sonama mu Yesaya ,ngunsa,tala mfidisi ku ntualaku muntu yu wufeti yidika nzila. </w:t>
      </w:r>
      <w:r>
        <w:rPr>
          <w:vertAlign w:val="superscript"/>
        </w:rPr>
        <w:t>3</w:t>
      </w:r>
      <w:r>
        <w:t xml:space="preserve"> Yo yi ndinga yu mosi wu bokilanga mu nsi ya nkatu: luyidika nzila mfumu,lukubika bifulu bienu.</w:t>
      </w:r>
      <w:r>
        <w:rPr>
          <w:vertAlign w:val="superscript"/>
        </w:rPr>
        <w:t>4</w:t>
      </w:r>
      <w:r>
        <w:t xml:space="preserve">Yowani gu yisa mubotika mu nsi ya nkatu,ye wu longa,wu longila mu botama ye ,luvilula ntima mienu,ye bayambudilua masumu mawu. </w:t>
      </w:r>
      <w:r>
        <w:rPr>
          <w:vertAlign w:val="superscript"/>
        </w:rPr>
        <w:t>5</w:t>
      </w:r>
      <w:r>
        <w:t xml:space="preserve"> Nsi zakulu zi Yuda,ye besi nsi,ye ma gata ma Yelusalemi,ba yisa gana ka kala,ye ba funguna masumu mawu ,mpasi ba botama,ye bayisa kuena yani mukibotikisa muna nzadi Yoludani. </w:t>
      </w:r>
      <w:r>
        <w:rPr>
          <w:vertAlign w:val="superscript"/>
        </w:rPr>
        <w:t>6</w:t>
      </w:r>
      <w:r>
        <w:t xml:space="preserve"> Yowani wu kedi mvuatanga mvuatu mi mika mi mbisi ye n'singa medika wu nkanda mbisi mu luketu luani,ye wu didingi makonku ye buiki.</w:t>
      </w:r>
      <w:r>
        <w:rPr>
          <w:vertAlign w:val="superscript"/>
        </w:rPr>
        <w:t>7</w:t>
      </w:r>
      <w:r>
        <w:t xml:space="preserve">Bu kakedi longanga,ye wuta:yuwu kuisa ku nimamu wu ntudidi mu lu lendu,kina wu fuanaka mukutula nsinga miani mi nsampatu. </w:t>
      </w:r>
      <w:r>
        <w:rPr>
          <w:vertAlign w:val="superscript"/>
        </w:rPr>
        <w:t>8</w:t>
      </w:r>
      <w:r>
        <w:t xml:space="preserve"> Munu yi lubotekedi mu masa kansi yani sika lubotika mu mpefi.</w:t>
      </w:r>
      <w:r>
        <w:rPr>
          <w:vertAlign w:val="superscript"/>
        </w:rPr>
        <w:t>9</w:t>
      </w:r>
      <w:r>
        <w:t>Muna ntangu yina Yesu wuyenda kuna Nazaleti, mu Ngalili, ye wu botuka ku Yowani, muna nzadi Yoludani.</w:t>
      </w:r>
      <w:r>
        <w:rPr>
          <w:vertAlign w:val="superscript"/>
        </w:rPr>
        <w:t>10</w:t>
      </w:r>
      <w:r>
        <w:t>Muna ntangu katombuka mu masa zulu dizibukidi ye mpefi yi kulumuka mu yani bonsu yembi.</w:t>
      </w:r>
      <w:r>
        <w:rPr>
          <w:vertAlign w:val="superscript"/>
        </w:rPr>
        <w:t>11</w:t>
      </w:r>
      <w:r>
        <w:t>Ndinga yi ttuka ku zuu ye yi goga ngeyi yi muanamu yu yi zolanga mu ngeyi yi silanga kivuv kiamu kiakulu.</w:t>
      </w:r>
      <w:r>
        <w:rPr>
          <w:vertAlign w:val="superscript"/>
        </w:rPr>
        <w:t>12</w:t>
      </w:r>
      <w:r>
        <w:t>Muna ntangu yina mpefi yi nata Yesu muna nsi ya nkatu.</w:t>
      </w:r>
      <w:r>
        <w:rPr>
          <w:vertAlign w:val="superscript"/>
        </w:rPr>
        <w:t>13</w:t>
      </w:r>
      <w:r>
        <w:t>Yi kuna kalutisilu makuna ya ma bilumbu, wu tontua ku Satana. Wu kala ye mbisi zi ngansi, ye mbasi zi nsadisa.</w:t>
      </w:r>
      <w:r>
        <w:rPr>
          <w:vertAlign w:val="superscript"/>
        </w:rPr>
        <w:t>14</w:t>
      </w:r>
      <w:r>
        <w:t xml:space="preserve">Kunima Yowani ba nkanga Yesu yu yenda kuna Ngalili mukulongila mambu ma Nzambi. </w:t>
      </w:r>
      <w:r>
        <w:rPr>
          <w:vertAlign w:val="superscript"/>
        </w:rPr>
        <w:t>15</w:t>
      </w:r>
      <w:r>
        <w:t>Wukesi tanga nde: ntangu yifueni yeki mfumu ki Nzambi kikumini lukufi. Lufulila bifu bienu ye lutambudila nsangu zi mboti.</w:t>
      </w:r>
      <w:r>
        <w:rPr>
          <w:vertAlign w:val="superscript"/>
        </w:rPr>
        <w:t>16</w:t>
      </w:r>
      <w:r>
        <w:t>Bonso buka kesi lutanga mu mbela mbu ngalidi; yani wumona Simona ye Andedi mpangi Simoni, bakesi ye tanga makondi mawu muna mbu kadi bakala balobi za mbisi.</w:t>
      </w:r>
      <w:r>
        <w:rPr>
          <w:vertAlign w:val="superscript"/>
        </w:rPr>
        <w:t>17</w:t>
      </w:r>
      <w:r>
        <w:t>Yesu wubateledi: Lundanda ye si yilu kitula lobi mi bantu.</w:t>
      </w:r>
      <w:r>
        <w:rPr>
          <w:vertAlign w:val="superscript"/>
        </w:rPr>
        <w:t>18</w:t>
      </w:r>
      <w:r>
        <w:t>Muna ntangu yina, basisa makondi mawu ye balanda.</w:t>
      </w:r>
      <w:r>
        <w:rPr>
          <w:vertAlign w:val="superscript"/>
        </w:rPr>
        <w:t>19</w:t>
      </w:r>
      <w:r>
        <w:t xml:space="preserve">Mu ntangu kayenda fioti kunda, wamona Yakobi muana Zebede ye Yowani mpangi ani, bawu diaka bakala mu lungu ye bakesi yidikanga makondi. </w:t>
      </w:r>
      <w:r>
        <w:rPr>
          <w:vertAlign w:val="superscript"/>
        </w:rPr>
        <w:t>20</w:t>
      </w:r>
      <w:r>
        <w:t>Muna ntangu yina, wababokila ye basisa tata awu Zebede muna lungu yebisadi ye bawu balanda.</w:t>
      </w:r>
      <w:r>
        <w:rPr>
          <w:vertAlign w:val="superscript"/>
        </w:rPr>
        <w:t>21</w:t>
      </w:r>
      <w:r>
        <w:t xml:space="preserve">Bawu bayinda kuna Kaperyumu. Ye lumbu kia lumingu, Yesu wakota nteti mu kilongo ye yani walonga. </w:t>
      </w:r>
      <w:r>
        <w:rPr>
          <w:vertAlign w:val="superscript"/>
        </w:rPr>
        <w:t>22</w:t>
      </w:r>
      <w:r>
        <w:t>Bawu ba yituka mu ndongolo zani kadi yani walongila bonso, wena yelendo, kansi kaba landa moko.</w:t>
      </w:r>
      <w:r>
        <w:rPr>
          <w:vertAlign w:val="superscript"/>
        </w:rPr>
        <w:t>23</w:t>
      </w:r>
      <w:r>
        <w:t>Yani bukakala muna kilongo muntu mosi wakala ye mpefi zambi wokesi kayanga.</w:t>
      </w:r>
      <w:r>
        <w:rPr>
          <w:vertAlign w:val="superscript"/>
        </w:rPr>
        <w:t>24</w:t>
      </w:r>
      <w:r>
        <w:t>Nkia mambu mena tuka beto ye geyi, Yesu yu wu Nazaleti? Ngeyi wuyisidi mudiambu dikutu vidisa. Nzeyi keti nani wena: Walongo wa Nzambi.</w:t>
      </w:r>
      <w:r>
        <w:rPr>
          <w:vertAlign w:val="superscript"/>
        </w:rPr>
        <w:t>25</w:t>
      </w:r>
      <w:r>
        <w:t>Yesu wakuabisa muta: Kanga nuaku yetuka mu muntu yoyo.</w:t>
      </w:r>
      <w:r>
        <w:rPr>
          <w:vertAlign w:val="superscript"/>
        </w:rPr>
        <w:t>26</w:t>
      </w:r>
      <w:r>
        <w:t>Ye mpefi zambi zatuka mu muntu yuna mu ku buisa mu ngolo ye kaya mu ngolo.</w:t>
      </w:r>
      <w:r>
        <w:rPr>
          <w:vertAlign w:val="superscript"/>
        </w:rPr>
        <w:t>27</w:t>
      </w:r>
      <w:r>
        <w:t xml:space="preserve">Bakulu babakama bu nkuta bawu ba kiyifula bawu ye bawu: nki biobio? Ndongolo ya mpa. Yani tatuma ye lendo kiani ku mpefi zi mbi ye bataku nlemfu kila. </w:t>
      </w:r>
      <w:r>
        <w:rPr>
          <w:vertAlign w:val="superscript"/>
        </w:rPr>
        <w:t>28</w:t>
      </w:r>
      <w:r>
        <w:t>Ye nsangu zani zinuanana muna ntangu yina mu bifulu biakulu bilambu Galile.</w:t>
      </w:r>
      <w:r>
        <w:rPr>
          <w:vertAlign w:val="superscript"/>
        </w:rPr>
        <w:t>29</w:t>
      </w:r>
      <w:r>
        <w:t xml:space="preserve">Bukatuka mu kilongo, bawu bayenda ye Yakobi ye Yowani kuna nzo Simoni ye Andedi. </w:t>
      </w:r>
      <w:r>
        <w:rPr>
          <w:vertAlign w:val="superscript"/>
        </w:rPr>
        <w:t>30</w:t>
      </w:r>
      <w:r>
        <w:t xml:space="preserve">Nzita simoni wa leka wakala ye kimlefu bu ba gogedingi mu yani ku Yesu. </w:t>
      </w:r>
      <w:r>
        <w:rPr>
          <w:vertAlign w:val="superscript"/>
        </w:rPr>
        <w:t>31</w:t>
      </w:r>
      <w:r>
        <w:t>wa yisa ku yani wa mvumbula ye wa nsimba mu koko muna ntangu yina kimlefu kisuka.</w:t>
      </w:r>
      <w:r>
        <w:rPr>
          <w:vertAlign w:val="superscript"/>
        </w:rPr>
        <w:t>32</w:t>
      </w:r>
      <w:r>
        <w:t xml:space="preserve">mu nkolila ntangu bu yikota ba nata mbefu za kulu ye bakala ye mpefi nza mbi. </w:t>
      </w:r>
      <w:r>
        <w:rPr>
          <w:vertAlign w:val="superscript"/>
        </w:rPr>
        <w:t>33</w:t>
      </w:r>
      <w:r>
        <w:t xml:space="preserve">ye mbansa ya kulu ba kutakana muelo yani. </w:t>
      </w:r>
      <w:r>
        <w:rPr>
          <w:vertAlign w:val="superscript"/>
        </w:rPr>
        <w:t>34</w:t>
      </w:r>
      <w:r>
        <w:t>wa belusa mbantu ba mbidi bakala ye bimbenfu ye wakula diaka mpefi nzi mbi ye kayambulaku bilawu ba goga kadi ba nzaya.</w:t>
      </w:r>
      <w:r>
        <w:rPr>
          <w:vertAlign w:val="superscript"/>
        </w:rPr>
        <w:t>35</w:t>
      </w:r>
      <w:r>
        <w:t xml:space="preserve">mu mbela nsuika mu ntangu yina kuma kukala fioti mpimpa ye wa vumbuka ye wa tuka,mu nkuenda ku nsi nkatu,mu sambila. </w:t>
      </w:r>
      <w:r>
        <w:rPr>
          <w:vertAlign w:val="superscript"/>
        </w:rPr>
        <w:t>36</w:t>
      </w:r>
      <w:r>
        <w:t xml:space="preserve">petelo ye bakala yani ba yantika ku sosa. </w:t>
      </w:r>
      <w:r>
        <w:rPr>
          <w:vertAlign w:val="superscript"/>
        </w:rPr>
        <w:t>37</w:t>
      </w:r>
      <w:r>
        <w:t>bu bamona ba ntela nde ba ta ku sosa.</w:t>
      </w:r>
      <w:r>
        <w:rPr>
          <w:vertAlign w:val="superscript"/>
        </w:rPr>
        <w:t>38</w:t>
      </w:r>
      <w:r>
        <w:t xml:space="preserve">Waba tela ntuenda kumagata makaka ma lukufi mpasi ibatela momo mpe kadi imana ntukidingi. </w:t>
      </w:r>
      <w:r>
        <w:rPr>
          <w:vertAlign w:val="superscript"/>
        </w:rPr>
        <w:t>39</w:t>
      </w:r>
      <w:r>
        <w:t>wa yenda longa muna sinagogi muna kati ki galileya ye wakula mpefi zambi.</w:t>
      </w:r>
      <w:r>
        <w:rPr>
          <w:vertAlign w:val="superscript"/>
        </w:rPr>
        <w:t>40</w:t>
      </w:r>
      <w:r>
        <w:t xml:space="preserve">kwa buasi bu kamona ukituba ye fukama,ye wantela go zoledi lendedi ku mvelusa. </w:t>
      </w:r>
      <w:r>
        <w:rPr>
          <w:vertAlign w:val="superscript"/>
        </w:rPr>
        <w:t>41</w:t>
      </w:r>
      <w:r>
        <w:t xml:space="preserve"> Yu wa mfuila kiadi ye wa lambula koko wa nsimba ye wata nzolele kwamu beluka kwaku. </w:t>
      </w:r>
      <w:r>
        <w:rPr>
          <w:vertAlign w:val="superscript"/>
        </w:rPr>
        <w:t>42</w:t>
      </w:r>
      <w:r>
        <w:t>nkwa buasi wa sisa ye wa beluka.</w:t>
      </w:r>
      <w:r>
        <w:rPr>
          <w:vertAlign w:val="superscript"/>
        </w:rPr>
        <w:t>43</w:t>
      </w:r>
      <w:r>
        <w:t xml:space="preserve">Yesu wa fidisa muna ntangu yina ye ntumu munu zi ngolo. </w:t>
      </w:r>
      <w:r>
        <w:rPr>
          <w:vertAlign w:val="superscript"/>
        </w:rPr>
        <w:t>44</w:t>
      </w:r>
      <w:r>
        <w:t>Wa ntela ku goga diambu ku muntu ku kansi nda kisonga ku ba nganga Nzambi, ye gana mudiambu di mbelokolo aku mana ma sonika Mose mpasi vo makala ku bau kimbangi.</w:t>
      </w:r>
      <w:r>
        <w:rPr>
          <w:vertAlign w:val="superscript"/>
        </w:rPr>
        <w:t>45</w:t>
      </w:r>
      <w:r>
        <w:t>Kansi bu ka tuka wa yantika wasamuna samu kwakulu wa mwangasa nsangu, Yesu ka kota diaka mu mbanza ku. Wa kala ku nzila ba yisa kwa yani ba tuka mu ntini zakulu.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Landila bilumbu Yesu gu vutuka diaka ku Kapenawumu bazaya nde wena muna nzo. </w:t>
      </w:r>
      <w:r>
        <w:rPr>
          <w:vertAlign w:val="superscript"/>
        </w:rPr>
        <w:t>2</w:t>
      </w:r>
      <w:r>
        <w:t xml:space="preserve"> Bakutakana, bantu ba mbidi ,kakusala kifuluku ku ntuala mueluYesu wu ba longa mambu ma Nzambi.</w:t>
      </w:r>
      <w:r>
        <w:rPr>
          <w:vertAlign w:val="superscript"/>
        </w:rPr>
        <w:t>3</w:t>
      </w:r>
      <w:r>
        <w:t xml:space="preserve">Bantu bayisa kuena yani banatina koka,ku bantu baya. </w:t>
      </w:r>
      <w:r>
        <w:rPr>
          <w:vertAlign w:val="superscript"/>
        </w:rPr>
        <w:t>4</w:t>
      </w:r>
      <w:r>
        <w:t xml:space="preserve"> Kadi kaba lenda kunsongaku kadi ndonga yi kala yi mbidi bazibula n'ludi nzo yina bakala ye bakulumuna mfulu yi kala koka,dileka.</w:t>
      </w:r>
      <w:r>
        <w:rPr>
          <w:vertAlign w:val="superscript"/>
        </w:rPr>
        <w:t>5</w:t>
      </w:r>
      <w:r>
        <w:t xml:space="preserve">Yesu wamona minu kiani wata ku koka muanami masumu maku mayambululu </w:t>
      </w:r>
      <w:r>
        <w:rPr>
          <w:vertAlign w:val="superscript"/>
        </w:rPr>
        <w:t>6</w:t>
      </w:r>
      <w:r>
        <w:t xml:space="preserve">Ga kala nsoneki mikala mi mivuanda ba kedi wogamga ku nsi ntima miawu </w:t>
      </w:r>
      <w:r>
        <w:rPr>
          <w:vertAlign w:val="superscript"/>
        </w:rPr>
        <w:t>7</w:t>
      </w:r>
      <w:r>
        <w:t>Bueyi muntu yoyu kata wogila buna? Wena ye mvuezolu ,nani lenda lemfukila masumu ,wo ka Nzambi ku yani mosi?</w:t>
      </w:r>
      <w:r>
        <w:rPr>
          <w:vertAlign w:val="superscript"/>
        </w:rPr>
        <w:t>8</w:t>
      </w:r>
      <w:r>
        <w:t xml:space="preserve">Yesu wa zaya mu kimpefi kiani mana ba yindula mukati kia ntima miawu yani wubatela kidiambu luenina ye ngindu zi mpila yina muna ntima mienu? </w:t>
      </w:r>
      <w:r>
        <w:rPr>
          <w:vertAlign w:val="superscript"/>
        </w:rPr>
        <w:t>9</w:t>
      </w:r>
      <w:r>
        <w:t>n Kiki lutidi mpasi muta ku koka: masumu maku mayambululu,telama,baka mfuluaku wenda?</w:t>
      </w:r>
      <w:r>
        <w:rPr>
          <w:vertAlign w:val="superscript"/>
        </w:rPr>
        <w:t>10</w:t>
      </w:r>
      <w:r>
        <w:t xml:space="preserve">Kansi mpasi wa zaya nde muana muntu wena ye lulendu wa ntotu muyambudila masumu </w:t>
      </w:r>
      <w:r>
        <w:rPr>
          <w:vertAlign w:val="superscript"/>
        </w:rPr>
        <w:t>11</w:t>
      </w:r>
      <w:r>
        <w:t xml:space="preserve">Mono yi kuteledi telama bonga mfulu aku ndawenda ku nzo aku. </w:t>
      </w:r>
      <w:r>
        <w:rPr>
          <w:vertAlign w:val="superscript"/>
        </w:rPr>
        <w:t>12</w:t>
      </w:r>
      <w:r>
        <w:t>Muna ntangu yina wa telama ye bonga mfulu ani ye watuka ga mesu ma bantu bakulu ye bayituka,bakembila Nzambi ,ba woga nde ma mpila yoyu katu muenieti moku.</w:t>
      </w:r>
      <w:r>
        <w:rPr>
          <w:vertAlign w:val="superscript"/>
        </w:rPr>
        <w:t>13</w:t>
      </w:r>
      <w:r>
        <w:t xml:space="preserve">Yesu wayenda diaka lukufi ye mbu ndonga yakulu yi yisa ku yani ,wu ba longa. </w:t>
      </w:r>
      <w:r>
        <w:rPr>
          <w:vertAlign w:val="superscript"/>
        </w:rPr>
        <w:t>14</w:t>
      </w:r>
      <w:r>
        <w:t xml:space="preserve"> Bu kaluta wa mona Lefi muana Alafayi wu vuanda wu futisingi mpaku wu ntela nde wu ndanda ,Lefi wutelama ye wu landa.</w:t>
      </w:r>
      <w:r>
        <w:rPr>
          <w:vertAlign w:val="superscript"/>
        </w:rPr>
        <w:t>15</w:t>
      </w:r>
      <w:r>
        <w:t xml:space="preserve">Ntangu yina Yesu ka kedi dianga mu Nzo Lefi,n'gakusi mi mbidi ye bantu ba mbi ba didingi ye yani,ye ba nlongoki bani. </w:t>
      </w:r>
      <w:r>
        <w:rPr>
          <w:vertAlign w:val="superscript"/>
        </w:rPr>
        <w:t>16</w:t>
      </w:r>
      <w:r>
        <w:t xml:space="preserve"> Mi nsoneki ye Bafalisi bu ba mona beti dia ye mi n'gakusi ,ye bantu ba mbi ba tela nlongoki miani:nki lueti dila ye mi n'gakusu ye bantu ba mbi?Yesu ma kawa ,kubawu wata ,bantu bena ye mavimpi kabena m'funu nganga bukaku kansi zi mbefu. ki yisila sosa ba lunungu ku kansi ba nkua masumu.</w:t>
      </w:r>
      <w:r>
        <w:rPr>
          <w:vertAlign w:val="superscript"/>
        </w:rPr>
        <w:t>18</w:t>
      </w:r>
      <w:r>
        <w:t xml:space="preserve">Nlongoki mi Yowani ye Bafalisi ba minanga nsoki . ba yufula Yesu: mu nki diambu nlongoki mi Yowani ye Bafalisi ba minanga nsoki, kansi nlongoki miaku ka mi minanga nsoki kue? </w:t>
      </w:r>
      <w:r>
        <w:rPr>
          <w:vertAlign w:val="superscript"/>
        </w:rPr>
        <w:t>19</w:t>
      </w:r>
      <w:r>
        <w:t xml:space="preserve"> yesu wuba tela: ba kundi ba toku di ndambisa keti ba lendi mina nsoki ntangu toku di ndambisa wena ye bawu? Ntangu bena ye toku di ndambisa kabalendi mina nsokiku.</w:t>
      </w:r>
      <w:r>
        <w:rPr>
          <w:vertAlign w:val="superscript"/>
        </w:rPr>
        <w:t>20</w:t>
      </w:r>
      <w:r>
        <w:t xml:space="preserve">Bilumbu binakuisa bu bana kulukiona toku di ndambisa buna bana mina nsoki. </w:t>
      </w:r>
      <w:r>
        <w:rPr>
          <w:vertAlign w:val="superscript"/>
        </w:rPr>
        <w:t>21</w:t>
      </w:r>
      <w:r>
        <w:t xml:space="preserve"> muntu ka lendi tunga nledi wu mpa mu nledi wu nkulu ku,mudiambu nledi wu mpa si wu pasula nledi ,mpi wundu si kala dineni.</w:t>
      </w:r>
      <w:r>
        <w:rPr>
          <w:vertAlign w:val="superscript"/>
        </w:rPr>
        <w:t>22</w:t>
      </w:r>
      <w:r>
        <w:t>Muntu kalendi tula vinu dimpa ku mu nkalu yi nkulu,buna vinu dina pasula nkalu,vinu ye nkalu si yi beba;Feti tula malafu ma mpa mu nkalu yi mpa.</w:t>
      </w:r>
      <w:r>
        <w:rPr>
          <w:vertAlign w:val="superscript"/>
        </w:rPr>
        <w:t>23</w:t>
      </w:r>
      <w:r>
        <w:t xml:space="preserve">Kikala kilumbu ki mosi ki lusambulu,Yesu wu luta muna sodi di bule,nlongoki miani ,buba luta ba gela nkeni zi bule. </w:t>
      </w:r>
      <w:r>
        <w:rPr>
          <w:vertAlign w:val="superscript"/>
        </w:rPr>
        <w:t>24</w:t>
      </w:r>
      <w:r>
        <w:t>Ba falisi bata kuyani:munki diambu basadidi diambu di babela ,musala mulumbu ki lusambulu?</w:t>
      </w:r>
      <w:r>
        <w:rPr>
          <w:vertAlign w:val="superscript"/>
        </w:rPr>
        <w:t>25</w:t>
      </w:r>
      <w:r>
        <w:t xml:space="preserve">Yesu wuta ku bawu: keti ka lutanga ku mambu ma sala Davidi,mu ntangu kakondua,ye wu fua nzala,yani ye bantu bakala yani; </w:t>
      </w:r>
      <w:r>
        <w:rPr>
          <w:vertAlign w:val="superscript"/>
        </w:rPr>
        <w:t>26</w:t>
      </w:r>
      <w:r>
        <w:t xml:space="preserve"> Wa kota mu nzo Nzambi,mu ntangu Abia buka kala mbuta yi ba nganga zi Nzambi wu dia nkayilu mi mampa ,miba yidika mu diambu di ba nganga ziNzambi.</w:t>
      </w:r>
      <w:r>
        <w:rPr>
          <w:vertAlign w:val="superscript"/>
        </w:rPr>
        <w:t>27</w:t>
      </w:r>
      <w:r>
        <w:t xml:space="preserve">Buna wuba tela nde: kilumbu ki lusambulu kisalama mu diambu di muntu ,kansi muntu kasalama mu diambu di kilumbu ki lusambulu ku. </w:t>
      </w:r>
      <w:r>
        <w:rPr>
          <w:vertAlign w:val="superscript"/>
        </w:rPr>
        <w:t>28</w:t>
      </w:r>
      <w:r>
        <w:t xml:space="preserve"> Yi dina muana muntu wena mfumu mu kilumbu ki lusambulu.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Yesu gukota diaka mu nzo lusambulu gumona muntu gu kala ye koku kutanda. </w:t>
      </w:r>
      <w:r>
        <w:rPr>
          <w:vertAlign w:val="superscript"/>
        </w:rPr>
        <w:t>2</w:t>
      </w:r>
      <w:r>
        <w:t>Bata tala Yesu keti si kabelusa mu kilumbu ki kuvunda muku sande ba mfunda.</w:t>
      </w:r>
      <w:r>
        <w:rPr>
          <w:vertAlign w:val="superscript"/>
        </w:rPr>
        <w:t>3</w:t>
      </w:r>
      <w:r>
        <w:t xml:space="preserve">Ye Yesu wa zayisa kua muntu yu gukala koku kutanda telama, kota ga kati. </w:t>
      </w:r>
      <w:r>
        <w:rPr>
          <w:vertAlign w:val="superscript"/>
        </w:rPr>
        <w:t>4</w:t>
      </w:r>
      <w:r>
        <w:t>Buna gu bateledi nde: luve luna mulumbu ki kuvunda musala mamboti vo musala mambi, mu gulusa muntu vo mu gonda? Kansi badingalala.</w:t>
      </w:r>
      <w:r>
        <w:rPr>
          <w:vertAlign w:val="superscript"/>
        </w:rPr>
        <w:t>5</w:t>
      </w:r>
      <w:r>
        <w:t xml:space="preserve">Yani gubatala mu ngansi ye muna ntangu yina gu kala diaka mu nkangulu yi ntima miagu, gugoga ku untu yoyu: lambula koku kuaku. Ye gulambula kuagu, koku kuani kubeluka. </w:t>
      </w:r>
      <w:r>
        <w:rPr>
          <w:vertAlign w:val="superscript"/>
        </w:rPr>
        <w:t>6</w:t>
      </w:r>
      <w:r>
        <w:t>Ba mfadisi batukidi mbala mosi bawiseni ye besi ki Elodi, mu kusosa nzila yi ku n'gondila.</w:t>
      </w:r>
      <w:r>
        <w:rPr>
          <w:vertAlign w:val="superscript"/>
        </w:rPr>
        <w:t>7</w:t>
      </w:r>
      <w:r>
        <w:t xml:space="preserve">Yesu guvutuka ye balongoki bani kuna mbu. Ndonga yi bidi yi balanda tuka kuna Ngalileya ye kuna Yuda </w:t>
      </w:r>
      <w:r>
        <w:rPr>
          <w:vertAlign w:val="superscript"/>
        </w:rPr>
        <w:t>8</w:t>
      </w:r>
      <w:r>
        <w:t xml:space="preserve"> ye mu Yelusalemi, ye mu Idume, ye muna simu di Yodani, ye mu ndambu yi Tilo, ye mu Sidoni ndonga yi mbidi, bu ba longuka mambu ma kulu ma kakesi salanga ba yisa ku yani.</w:t>
      </w:r>
      <w:r>
        <w:rPr>
          <w:vertAlign w:val="superscript"/>
        </w:rPr>
        <w:t>9</w:t>
      </w:r>
      <w:r>
        <w:t xml:space="preserve">Yani gu goga ku banlongoki miani nde nlungu, gu kikubimina ku yani, mu diambu ndonga ka yi fietikisaku. </w:t>
      </w:r>
      <w:r>
        <w:rPr>
          <w:vertAlign w:val="superscript"/>
        </w:rPr>
        <w:t>10</w:t>
      </w:r>
      <w:r>
        <w:t>Kadi bu kena belusa bantu bambidi, bakulu bakala ye bimbefu bakigeta mu yani mpasi ba nsimba.</w:t>
      </w:r>
      <w:r>
        <w:rPr>
          <w:vertAlign w:val="superscript"/>
        </w:rPr>
        <w:t>11</w:t>
      </w:r>
      <w:r>
        <w:t>Mpefi zimbi buzi ona zi fukama ga ntuala ani ye zi kaya: ngeyi yi muana Nzambi.</w:t>
      </w:r>
      <w:r>
        <w:rPr>
          <w:vertAlign w:val="superscript"/>
        </w:rPr>
        <w:t>12</w:t>
      </w:r>
      <w:r>
        <w:t>Kansi guba tuma mulu lendu nde kaluba zayisaku.</w:t>
      </w:r>
      <w:r>
        <w:rPr>
          <w:vertAlign w:val="superscript"/>
        </w:rPr>
        <w:t>13</w:t>
      </w:r>
      <w:r>
        <w:t xml:space="preserve">Yani gutombuka kuna mongu, yani gu bokila mbila ku ba kazola ye ba yenda ku yani. </w:t>
      </w:r>
      <w:r>
        <w:rPr>
          <w:vertAlign w:val="superscript"/>
        </w:rPr>
        <w:t>14</w:t>
      </w:r>
      <w:r>
        <w:t>Yani gu gambula bakumi ye zodi, mpasi ba kala ye yani, ye kubafidisa mukuenda longila.</w:t>
      </w:r>
      <w:r>
        <w:rPr>
          <w:vertAlign w:val="superscript"/>
        </w:rPr>
        <w:t>15</w:t>
      </w:r>
      <w:r>
        <w:t>Ye kala lu lendu mukula mpeve zimbi.</w:t>
      </w:r>
      <w:r>
        <w:rPr>
          <w:vertAlign w:val="superscript"/>
        </w:rPr>
        <w:t>16</w:t>
      </w:r>
      <w:r>
        <w:t>Tala kumi ye zodi, dikagambula: Simoni, yu kagana nkumbu Petelu,</w:t>
      </w:r>
      <w:r>
        <w:rPr>
          <w:vertAlign w:val="superscript"/>
        </w:rPr>
        <w:t>17</w:t>
      </w:r>
      <w:r>
        <w:t>Yakobi muana Zebedi, ye Yowani mpangi Yakobi, baka gana nkumbu yi Boanerges ye disongedi nde: muana mbanunu.</w:t>
      </w:r>
      <w:r>
        <w:rPr>
          <w:vertAlign w:val="superscript"/>
        </w:rPr>
        <w:t>18</w:t>
      </w:r>
      <w:r>
        <w:t xml:space="preserve">Andele, Fiipo, Batolami, MAtayi, Toma, Yakobi muana Alafa, Tadayi, Simoni yu gu kana </w:t>
      </w:r>
      <w:r>
        <w:rPr>
          <w:vertAlign w:val="superscript"/>
        </w:rPr>
        <w:t>19</w:t>
      </w:r>
      <w:r>
        <w:t>ye Yuda Isikarioti, yu gu yekula Yesu.</w:t>
      </w:r>
      <w:r>
        <w:rPr>
          <w:vertAlign w:val="superscript"/>
        </w:rPr>
        <w:t>20</w:t>
      </w:r>
      <w:r>
        <w:t>Bakulu bakota muna nzo, ye ndonga yi vutuka diaka mu kutakana buna balembeni nkutu mudia.</w:t>
      </w:r>
      <w:r>
        <w:rPr>
          <w:vertAlign w:val="superscript"/>
        </w:rPr>
        <w:t>21</w:t>
      </w:r>
      <w:r>
        <w:t>Ma sema Yesu, bubawa mama kesi lutanga, bayenda mukumbaka, kadi bagoga: yani guna zengele-zengele.</w:t>
      </w:r>
      <w:r>
        <w:rPr>
          <w:vertAlign w:val="superscript"/>
        </w:rPr>
        <w:t>22</w:t>
      </w:r>
      <w:r>
        <w:t>Ye minsoneki, mikulumuka tuka mu Yelusalemi, migoga: yu wu kala ye mpefi zi Belesibula, wu na mfumu ma tebu mu kula ma tebu.</w:t>
      </w:r>
      <w:r>
        <w:rPr>
          <w:vertAlign w:val="superscript"/>
        </w:rPr>
        <w:t>23</w:t>
      </w:r>
      <w:r>
        <w:t>Yesu guba bokila, ye gu bagogila mu bingana: Bueyi Satana kulendi kudila Satana?</w:t>
      </w:r>
      <w:r>
        <w:rPr>
          <w:vertAlign w:val="superscript"/>
        </w:rPr>
        <w:t>24</w:t>
      </w:r>
      <w:r>
        <w:t>Vo gata di gambeni diawu mosi ka di nanga diakaku.</w:t>
      </w:r>
      <w:r>
        <w:rPr>
          <w:vertAlign w:val="superscript"/>
        </w:rPr>
        <w:t>25</w:t>
      </w:r>
      <w:r>
        <w:t>Vo nzo yi gambeni yawu mosi ka yi lendi nanga diakaku.</w:t>
      </w:r>
      <w:r>
        <w:rPr>
          <w:vertAlign w:val="superscript"/>
        </w:rPr>
        <w:t>26</w:t>
      </w:r>
      <w:r>
        <w:t>Satana mpi guki nuanisanga yani kibeni, gu kigambesi, ka lendi nanga diakaku kansi yimeni ku yani.</w:t>
      </w:r>
      <w:r>
        <w:rPr>
          <w:vertAlign w:val="superscript"/>
        </w:rPr>
        <w:t>27</w:t>
      </w:r>
      <w:r>
        <w:t>Kamuntu ku lenda kota mu nzo muntu wena ye ngolo ye yiba bima biani, buka kengi ku mkua ngolo, buna ka yiba bima biani bi nzo.</w:t>
      </w:r>
      <w:r>
        <w:rPr>
          <w:vertAlign w:val="superscript"/>
        </w:rPr>
        <w:t>28</w:t>
      </w:r>
      <w:r>
        <w:t>Mu kedika munu yiluteledi: masumu menu makulu si mayambu dila ku bana ba bantu, ye mvuezolu zakulu si zi lolukua.</w:t>
      </w:r>
      <w:r>
        <w:rPr>
          <w:vertAlign w:val="superscript"/>
        </w:rPr>
        <w:t>29</w:t>
      </w:r>
      <w:r>
        <w:t>Kansi yuna gu vuesanga mpefi ya nlongu ka lendi yambudiluaku: kadi neti nkamu yu ma sumu ma mvu ye mvu.</w:t>
      </w:r>
      <w:r>
        <w:rPr>
          <w:vertAlign w:val="superscript"/>
        </w:rPr>
        <w:t>30</w:t>
      </w:r>
      <w:r>
        <w:t>Yesu wu ta buna kadi bawu ba zayisa nde yani wena ye mpefi mbi.</w:t>
      </w:r>
      <w:r>
        <w:rPr>
          <w:vertAlign w:val="superscript"/>
        </w:rPr>
        <w:t>31</w:t>
      </w:r>
      <w:r>
        <w:t>Ngudiani ye ba mpangi bani, batelama kuna nzila, batuma ku yani, bambokila.</w:t>
      </w:r>
      <w:r>
        <w:rPr>
          <w:vertAlign w:val="superscript"/>
        </w:rPr>
        <w:t>32</w:t>
      </w:r>
      <w:r>
        <w:t>Ndonga bantu yi vuanda mumbelani, batela ku yani: tala mama aku ye ba mpangi zaku kuna nzila ba ta ku yufuka.</w:t>
      </w:r>
      <w:r>
        <w:rPr>
          <w:vertAlign w:val="superscript"/>
        </w:rPr>
        <w:t>33</w:t>
      </w:r>
      <w:r>
        <w:t>Ye guvutla ku bagu: nani wena ngudi ami, ye ba nani ba mpani bami?</w:t>
      </w:r>
      <w:r>
        <w:rPr>
          <w:vertAlign w:val="superscript"/>
        </w:rPr>
        <w:t>34</w:t>
      </w:r>
      <w:r>
        <w:t>Buna gutala baba vaunda ga ndambu yani. Yani tedi nde: Tala ngudiamu ye ba mpangi zamu!</w:t>
      </w:r>
      <w:r>
        <w:rPr>
          <w:vertAlign w:val="superscript"/>
        </w:rPr>
        <w:t>35</w:t>
      </w:r>
      <w:r>
        <w:t>Kadi yuna gu salanga buzolulu Nzambi, yani yi mpangi amu gu yakala, mpangi nkentu, ye ngudiamu.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2</w:t>
      </w:r>
      <w:r>
        <w:t xml:space="preserve">Yesu wu yantika longa diaka gana mbela mbu bantu bambidi ba kutakana gana ka kala buna wu kota mu nlungu ye wu vuanda muna nlungu. gana mbu bantu bakulu ba kala gana ntotu ba vuanda muna mbela mbu. </w:t>
      </w:r>
      <w:r>
        <w:rPr>
          <w:vertAlign w:val="superscript"/>
        </w:rPr>
        <w:t>1</w:t>
      </w:r>
      <w:r>
        <w:t xml:space="preserve"> Yani wuba longa mambu mambidi mu bingana ye wu batela mu malongi mani.</w:t>
      </w:r>
      <w:r>
        <w:rPr>
          <w:vertAlign w:val="superscript"/>
        </w:rPr>
        <w:t>3</w:t>
      </w:r>
      <w:r>
        <w:t xml:space="preserve">Luwa: yu tamuanga wisidi mu muanga mpasi ka muanga. </w:t>
      </w:r>
      <w:r>
        <w:rPr>
          <w:vertAlign w:val="superscript"/>
        </w:rPr>
        <w:t>4</w:t>
      </w:r>
      <w:r>
        <w:t xml:space="preserve"> Bu kamuanga yi nkaka yi muidi gana sambu nuni zisidi ba didi wawu. </w:t>
      </w:r>
      <w:r>
        <w:rPr>
          <w:vertAlign w:val="superscript"/>
        </w:rPr>
        <w:t>5</w:t>
      </w:r>
      <w:r>
        <w:t xml:space="preserve"> Wu nkaka wu buididi gana matadi,ga ka gakala ntotu mbidivu kadi ntotu kawu kala gana sina.</w:t>
      </w:r>
      <w:r>
        <w:rPr>
          <w:vertAlign w:val="superscript"/>
        </w:rPr>
        <w:t>7</w:t>
      </w:r>
      <w:r>
        <w:t xml:space="preserve">Muini bu wu yisa wu tatidi kadi kawu kala miansiku wu yumini. </w:t>
      </w:r>
      <w:r>
        <w:rPr>
          <w:vertAlign w:val="superscript"/>
        </w:rPr>
        <w:t>6</w:t>
      </w:r>
      <w:r>
        <w:t xml:space="preserve"> Ya nkaka yi buidi gana nsendi ,nsendi zi meneni zi fietekesi ye kayi butaku</w:t>
      </w:r>
      <w:r>
        <w:rPr>
          <w:vertAlign w:val="superscript"/>
        </w:rPr>
        <w:t>8</w:t>
      </w:r>
      <w:r>
        <w:t xml:space="preserve">Yi nkaka yi buidi gana ntoto mboti wu meneni,wu yeledi ye wu butidi nkama makuma tatu matatu,yi nkaka makuma sambanu yi nkaka nkama,nkama. </w:t>
      </w:r>
      <w:r>
        <w:rPr>
          <w:vertAlign w:val="superscript"/>
        </w:rPr>
        <w:t>9</w:t>
      </w:r>
      <w:r>
        <w:t xml:space="preserve"> buna wu guga wena ye makutu ma nguila bika kawa.</w:t>
      </w:r>
      <w:r>
        <w:rPr>
          <w:vertAlign w:val="superscript"/>
        </w:rPr>
        <w:t>10</w:t>
      </w:r>
      <w:r>
        <w:t xml:space="preserve">Bu ka kala yani mosi ba nzuingidila ku mi nlongoki miani ,buna ta kuba zayisa mu bingana. </w:t>
      </w:r>
      <w:r>
        <w:rPr>
          <w:vertAlign w:val="superscript"/>
        </w:rPr>
        <w:t>11</w:t>
      </w:r>
      <w:r>
        <w:t xml:space="preserve">Wu samuna ku bawu, benu ba lugeni kinsueki kiki mfumu ki Nzambi kansi ku ba nkaka bena kunzila mu bi ngana, </w:t>
      </w:r>
      <w:r>
        <w:rPr>
          <w:vertAlign w:val="superscript"/>
        </w:rPr>
        <w:t>12</w:t>
      </w:r>
      <w:r>
        <w:t xml:space="preserve"> Kuna nsuka wu ta,mona ye kalumona,ye wa kalu waku, mpasi ka bazayaku kadi si ba yituka nkutu ye si ba yambudilua mawu.</w:t>
      </w:r>
      <w:r>
        <w:rPr>
          <w:vertAlign w:val="superscript"/>
        </w:rPr>
        <w:t>13</w:t>
      </w:r>
      <w:r>
        <w:t xml:space="preserve">Wu goga ku bawu: kaluzeyi ngana yoyu kue? bue si luzayila bi ngana biakulu? </w:t>
      </w:r>
      <w:r>
        <w:rPr>
          <w:vertAlign w:val="superscript"/>
        </w:rPr>
        <w:t>14</w:t>
      </w:r>
      <w:r>
        <w:t xml:space="preserve"> Nkuni yu wu kunanga mambu. </w:t>
      </w:r>
      <w:r>
        <w:rPr>
          <w:vertAlign w:val="superscript"/>
        </w:rPr>
        <w:t>15</w:t>
      </w:r>
      <w:r>
        <w:t xml:space="preserve"> Kansi bana ba mbela nzila bakununu mambu ye ba widi mawu kansi satana wisidi katula mambu ma bakunini mu bawu.</w:t>
      </w:r>
      <w:r>
        <w:rPr>
          <w:vertAlign w:val="superscript"/>
        </w:rPr>
        <w:t>16</w:t>
      </w:r>
      <w:r>
        <w:t xml:space="preserve">Ba kununu gana matadi bawu mpi bawidi mambu ye ba tambudidi mawu mu kiesi. </w:t>
      </w:r>
      <w:r>
        <w:rPr>
          <w:vertAlign w:val="superscript"/>
        </w:rPr>
        <w:t>17</w:t>
      </w:r>
      <w:r>
        <w:t xml:space="preserve"> Ka bena miansi mu bawu kibeniku kansi ba kini kuawu ,ntangu yi fioti go nde mpasi. kani mfingulu go zisidi mu yani mu diambu didi sumukini.</w:t>
      </w:r>
      <w:r>
        <w:rPr>
          <w:vertAlign w:val="superscript"/>
        </w:rPr>
        <w:t>18</w:t>
      </w:r>
      <w:r>
        <w:t xml:space="preserve">Ba kunini mu nsendi yi bawu: ba wanga mambu. kansi zizibua gana kati kinsendi yi baba wanga mambu </w:t>
      </w:r>
      <w:r>
        <w:rPr>
          <w:vertAlign w:val="superscript"/>
        </w:rPr>
        <w:t>19</w:t>
      </w:r>
      <w:r>
        <w:t xml:space="preserve">,kansi kunima mimvu mu diambu di mambu ma ntangu yiyi ma bafietekesi kayi buta nkeni ku. </w:t>
      </w:r>
      <w:r>
        <w:rPr>
          <w:vertAlign w:val="superscript"/>
        </w:rPr>
        <w:t>20</w:t>
      </w:r>
      <w:r>
        <w:t>Ba kunini mu ntotu mboti yi baba: yi bawu ba wanga mambu ye batambueledi mawu,ye buta mbutu,ma kumatatu matatu,makuma sambanuma sambanu,nkama,nkama.</w:t>
      </w:r>
      <w:r>
        <w:rPr>
          <w:vertAlign w:val="superscript"/>
        </w:rPr>
        <w:t>21</w:t>
      </w:r>
      <w:r>
        <w:t xml:space="preserve">Yesu wu tela kubawu vo wisidi yi muinda ge batulanga wawu nsi kipanu vokunsi mesa vo kuna mfulu, kansi basanga wawu gana ntandu mesa ngaka yi bunakue? </w:t>
      </w:r>
      <w:r>
        <w:rPr>
          <w:vertAlign w:val="superscript"/>
        </w:rPr>
        <w:t>22</w:t>
      </w:r>
      <w:r>
        <w:t xml:space="preserve">kadi mabu mana ma suama ma fueti monika. ga nkatu ma sueki malembolo monika ki lumbu. </w:t>
      </w:r>
      <w:r>
        <w:rPr>
          <w:vertAlign w:val="superscript"/>
        </w:rPr>
        <w:t>23</w:t>
      </w:r>
      <w:r>
        <w:t>yu na wena ye makutu kawa.</w:t>
      </w:r>
      <w:r>
        <w:rPr>
          <w:vertAlign w:val="superscript"/>
        </w:rPr>
        <w:t>24</w:t>
      </w:r>
      <w:r>
        <w:t xml:space="preserve">yani wabatela diaka lukala ngangu mu ma maluta wa benu sibalotesa mukitesolu beno lueti sadila ye siba luyikila mbutu mienu. </w:t>
      </w:r>
      <w:r>
        <w:rPr>
          <w:vertAlign w:val="superscript"/>
        </w:rPr>
        <w:t>25</w:t>
      </w:r>
      <w:r>
        <w:t>kadi untu yuna wena ye bima bimbidi sibanyikila dika binkaka, kansi yuna biawuku siba kiota ndambu yina yani.</w:t>
      </w:r>
      <w:r>
        <w:rPr>
          <w:vertAlign w:val="superscript"/>
        </w:rPr>
        <w:t>26</w:t>
      </w:r>
      <w:r>
        <w:t xml:space="preserve">Yesu gogedi diaka:kimfumu ki Nzambi kena bonsu muntu wu muanganga muangu mu ntontu. </w:t>
      </w:r>
      <w:r>
        <w:rPr>
          <w:vertAlign w:val="superscript"/>
        </w:rPr>
        <w:t>27</w:t>
      </w:r>
      <w:r>
        <w:t xml:space="preserve">muntu wuna kunini biawu kalekako muna mpimpa ye wulenganga mu muini,mu na tangu yina muangu wu meneni,ye wuyelidi,kansi yani kazayaku keti bueyi. </w:t>
      </w:r>
      <w:r>
        <w:rPr>
          <w:vertAlign w:val="superscript"/>
        </w:rPr>
        <w:t>28</w:t>
      </w:r>
      <w:r>
        <w:t xml:space="preserve">ntotu wubutanga nti ye nti wu butanga nkeni. </w:t>
      </w:r>
      <w:r>
        <w:rPr>
          <w:vertAlign w:val="superscript"/>
        </w:rPr>
        <w:t>29</w:t>
      </w:r>
      <w:r>
        <w:t>muna ntangu yina mbutu mi bueki ba ba kanga mbedi mukatula miawu,kadi ntangu ngionsokolo yi fueni.</w:t>
      </w:r>
      <w:r>
        <w:rPr>
          <w:vertAlign w:val="superscript"/>
        </w:rPr>
        <w:t>30</w:t>
      </w:r>
      <w:r>
        <w:t xml:space="preserve">Yesu bueyi sika suasila kimfumu ki Nzambi ye nki kingana sa yita mpasi yi sasila kiawu? </w:t>
      </w:r>
      <w:r>
        <w:rPr>
          <w:vertAlign w:val="superscript"/>
        </w:rPr>
        <w:t>31</w:t>
      </w:r>
      <w:r>
        <w:t xml:space="preserve">Kimfumu kinzambi kifuaneni ye nkeni yi bokuluanga mutadi,bakunini yawu yena yi fioti kulutila nkeni zakulu zi nsi. </w:t>
      </w:r>
      <w:r>
        <w:rPr>
          <w:vertAlign w:val="superscript"/>
        </w:rPr>
        <w:t>32</w:t>
      </w:r>
      <w:r>
        <w:t>Kansi bu ba kunini yawu yilutilanga matiti makulu mu bu la ye yitukisanga binta bineni ye nuni zi kuisanga mutunga ma zala mawu.</w:t>
      </w:r>
      <w:r>
        <w:rPr>
          <w:vertAlign w:val="superscript"/>
        </w:rPr>
        <w:t>33</w:t>
      </w:r>
      <w:r>
        <w:t xml:space="preserve">Yidina yesu ukedi wu kedi sauna ku bantu mu bingana bi mpila yina mu zaya nsasa yi mambu kaba longedingi. </w:t>
      </w:r>
      <w:r>
        <w:rPr>
          <w:vertAlign w:val="superscript"/>
        </w:rPr>
        <w:t>34</w:t>
      </w:r>
      <w:r>
        <w:t>Wukedi ku ba gogilanga muna bingana ,kansi nde kumini yani mosi ye mi nlongoki ukedi ku batendulanga mambu makulu.</w:t>
      </w:r>
      <w:r>
        <w:rPr>
          <w:vertAlign w:val="superscript"/>
        </w:rPr>
        <w:t>35</w:t>
      </w:r>
      <w:r>
        <w:t xml:space="preserve">Ye muna kilumbu kina munkokila Yesu zayisi mi nlongoki miani tusabuka ku simu kisanga ki masa. </w:t>
      </w:r>
      <w:r>
        <w:rPr>
          <w:vertAlign w:val="superscript"/>
        </w:rPr>
        <w:t>36</w:t>
      </w:r>
      <w:r>
        <w:t xml:space="preserve">Ye basisa bantu kadi Yesu wakala muna nlungu ye nlungu mia nkaka mia kala gana lueka. </w:t>
      </w:r>
      <w:r>
        <w:rPr>
          <w:vertAlign w:val="superscript"/>
        </w:rPr>
        <w:t>37</w:t>
      </w:r>
      <w:r>
        <w:t>Mupepi mosi wu ngolo ubantika ye mpompo yiningisi nlungu,nlungu wu yantikidi kuteba ye masa ye wa zola dimuka.</w:t>
      </w:r>
      <w:r>
        <w:rPr>
          <w:vertAlign w:val="superscript"/>
        </w:rPr>
        <w:t>38</w:t>
      </w:r>
      <w:r>
        <w:t xml:space="preserve">Yesu wakala kuna nsuka nlungu ledi tolu ntu gana mfiku ntu,ba longoki bamvumbula ye ba goga nlongi zoledi tu fua?diambu didi mueni diawu dipambe? </w:t>
      </w:r>
      <w:r>
        <w:rPr>
          <w:vertAlign w:val="superscript"/>
        </w:rPr>
        <w:t>39</w:t>
      </w:r>
      <w:r>
        <w:t>Yesu telemeni ye kayidi mupepi ye gogedi diaka ku masa dingalala ye kala na pi buna mupepi wasuka ye luvuvamu luisidi.</w:t>
      </w:r>
      <w:r>
        <w:rPr>
          <w:vertAlign w:val="superscript"/>
        </w:rPr>
        <w:t>40</w:t>
      </w:r>
      <w:r>
        <w:t xml:space="preserve">Kunsuka Yesu tedi kuba longoki bani munki diambu luenina bunkuta? </w:t>
      </w:r>
      <w:r>
        <w:rPr>
          <w:vertAlign w:val="superscript"/>
        </w:rPr>
        <w:t>41</w:t>
      </w:r>
      <w:r>
        <w:t>bakala ye bunkuta bu mbindi ye beti yufasana muntu yoyo yi nanie?kadi mupepi muna masa weti ku mwila.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Bubakuma ku simu dinkaka di mbu ku nsi ya besi Gadayeni. </w:t>
      </w:r>
      <w:r>
        <w:rPr>
          <w:vertAlign w:val="superscript"/>
        </w:rPr>
        <w:t>2</w:t>
      </w:r>
      <w:r>
        <w:t>Muna ntangu yina Yesu kakala muna nlungu ku,ga luaka kuntuala yani muntu mosi utuka ku voka ye wakala ye mpefi zi mbi.</w:t>
      </w:r>
      <w:r>
        <w:rPr>
          <w:vertAlign w:val="superscript"/>
        </w:rPr>
        <w:t>3</w:t>
      </w:r>
      <w:r>
        <w:t xml:space="preserve">Muntu yuna wukesi lekanga kuna voka ye ka muntu nkutuku wukesi kunllenda nga mukunkanga kani mu mpanga. </w:t>
      </w:r>
      <w:r>
        <w:rPr>
          <w:vertAlign w:val="superscript"/>
        </w:rPr>
        <w:t>4</w:t>
      </w:r>
      <w:r>
        <w:t>Kadi ntanga zi zingi wukesi kala nga ye bisengo mu malu ye wukesi kanguanga mpanda,kansi yani wukesi tabulanga mpanda ye tolula bisengu ye ka muntu ku wukesi kunlendanga mu kunkanga.</w:t>
      </w:r>
      <w:r>
        <w:rPr>
          <w:vertAlign w:val="superscript"/>
        </w:rPr>
        <w:t>5</w:t>
      </w:r>
      <w:r>
        <w:t xml:space="preserve">Wukesi kalanga ntangu zakulu,mpimpa ye muini kuna voka ye kuna mi mongu muku kaya ye wu kesi kisalanga mambi mu matadi. </w:t>
      </w:r>
      <w:r>
        <w:rPr>
          <w:vertAlign w:val="superscript"/>
        </w:rPr>
        <w:t>6</w:t>
      </w:r>
      <w:r>
        <w:t>Mu ntangu ka mona Yesu kuna kunda wu lemuka ye wu fukama ga ntualani.</w:t>
      </w:r>
      <w:r>
        <w:rPr>
          <w:vertAlign w:val="superscript"/>
        </w:rPr>
        <w:t>7</w:t>
      </w:r>
      <w:r>
        <w:t xml:space="preserve">Ye wakaya mu ndinga yi ngolu: Nki mambu mena ga kati ki ngeyi ye mono yesu muana Nzambi wa zanguka? Yi kulombedi mu nkumbu Nzambi ku nkuamisaku </w:t>
      </w:r>
      <w:r>
        <w:rPr>
          <w:vertAlign w:val="superscript"/>
        </w:rPr>
        <w:t>8</w:t>
      </w:r>
      <w:r>
        <w:t>Kadi Yesu wu kesi ku ntelanga: Tuka mu muntu yoyo,mpefi zi mbi.</w:t>
      </w:r>
      <w:r>
        <w:rPr>
          <w:vertAlign w:val="superscript"/>
        </w:rPr>
        <w:t>9</w:t>
      </w:r>
      <w:r>
        <w:t xml:space="preserve">Ye yani wu yufula: Nkumbu aku nani? Yani nde kibuka yi nkumbu ami.Buna ka ganina mvutu,Kadi bambidi tuena. </w:t>
      </w:r>
      <w:r>
        <w:rPr>
          <w:vertAlign w:val="superscript"/>
        </w:rPr>
        <w:t>10</w:t>
      </w:r>
      <w:r>
        <w:t>Ye yani gu dodikila muna ntangu yina mpasi vo kamfila ku nsi nkaka ku.</w:t>
      </w:r>
      <w:r>
        <w:rPr>
          <w:vertAlign w:val="superscript"/>
        </w:rPr>
        <w:t>11</w:t>
      </w:r>
      <w:r>
        <w:t xml:space="preserve">Kukala kuna ndambu mongu,kibuka ki neni ki zingulu zi kesi dianga. </w:t>
      </w:r>
      <w:r>
        <w:rPr>
          <w:vertAlign w:val="superscript"/>
        </w:rPr>
        <w:t>12</w:t>
      </w:r>
      <w:r>
        <w:t xml:space="preserve">Ye matebu ba nlomba mu ta nde:wu tufila muna kibuka ki ba ngulu mpasi vo tukota muna ngulu. </w:t>
      </w:r>
      <w:r>
        <w:rPr>
          <w:vertAlign w:val="superscript"/>
        </w:rPr>
        <w:t>13</w:t>
      </w:r>
      <w:r>
        <w:t>Yani wu ba gana luve.Ye mpefi zi mbi zi tuka ye zi kota mu zi ngulu ye kibuka ki yenda mu nsualu mu ki tuba muna mbu:Ba kala tesu ki mafunda modi ye ba yenda bua muna mbu mpasi nde ba fua.</w:t>
      </w:r>
      <w:r>
        <w:rPr>
          <w:vertAlign w:val="superscript"/>
        </w:rPr>
        <w:t>14</w:t>
      </w:r>
      <w:r>
        <w:t xml:space="preserve">Ba bakesi vungulanga ngulu balemuka ye ba yenda muangasa nsangu mu mbansa ye mu ndabu zakulu.Bantu ba kesi kuendanga mu kutala ma maluaka. </w:t>
      </w:r>
      <w:r>
        <w:rPr>
          <w:vertAlign w:val="superscript"/>
        </w:rPr>
        <w:t>15</w:t>
      </w:r>
      <w:r>
        <w:t>Bayenda gana ndambu Yesu ye ba mona muntu wu kala ye mpefi zi mbi: Yu ukala ye mpefi zi mbi,yuna ukala ye kimbefu,vuendi,ye bi nkutu ye munkala yi mboti. Ye bawu ba bakama bu nkuta.</w:t>
      </w:r>
      <w:r>
        <w:rPr>
          <w:vertAlign w:val="superscript"/>
        </w:rPr>
        <w:t>16</w:t>
      </w:r>
      <w:r>
        <w:t xml:space="preserve">Bana ba mona ma maluta ba zayisa mama luaka ku muntu wakala ye mpefi zi mbi ye ku zi ngulu. </w:t>
      </w:r>
      <w:r>
        <w:rPr>
          <w:vertAlign w:val="superscript"/>
        </w:rPr>
        <w:t>17</w:t>
      </w:r>
      <w:r>
        <w:t>Buna ba bondidila Yesu kakatuka mu mbansa awu.</w:t>
      </w:r>
      <w:r>
        <w:rPr>
          <w:vertAlign w:val="superscript"/>
        </w:rPr>
        <w:t>18</w:t>
      </w:r>
      <w:r>
        <w:t xml:space="preserve">Mu ntangu ka kota muna nlungu,yu ukala ye mpefi zi mbi wu nlomba luve nde ba kala ye yani. </w:t>
      </w:r>
      <w:r>
        <w:rPr>
          <w:vertAlign w:val="superscript"/>
        </w:rPr>
        <w:t>19</w:t>
      </w:r>
      <w:r>
        <w:t xml:space="preserve">Yesu katambudila ku kansi wu ntela: nda kuna nzo aku,kuna kuena mpangi zaku ye wu batela makulu mfumu ka kusadidi ye bonsu kaku mueneni kiadi. </w:t>
      </w:r>
      <w:r>
        <w:rPr>
          <w:vertAlign w:val="superscript"/>
        </w:rPr>
        <w:t>20</w:t>
      </w:r>
      <w:r>
        <w:t>Buna wa yenda ye wu yantika muangasa kuakulu makulu Yesu ma kasala. Ye bakulu ba yituka.</w:t>
      </w:r>
      <w:r>
        <w:rPr>
          <w:vertAlign w:val="superscript"/>
        </w:rPr>
        <w:t>21</w:t>
      </w:r>
      <w:r>
        <w:t xml:space="preserve">Yesu muna nlungu wu vutuka kuna simu dinkaka kuna bantu ba mbidi ba kutakana ga mbela yani.Yani wu kala mu mbele mbu. </w:t>
      </w:r>
      <w:r>
        <w:rPr>
          <w:vertAlign w:val="superscript"/>
        </w:rPr>
        <w:t>22</w:t>
      </w:r>
      <w:r>
        <w:t xml:space="preserve">Buna ga luaka mfumu mosi yi kinlongo wu kala ye mkumbu Yaurus,mu ntangu ka mona wu kigeta muna mani. </w:t>
      </w:r>
      <w:r>
        <w:rPr>
          <w:vertAlign w:val="superscript"/>
        </w:rPr>
        <w:t>23</w:t>
      </w:r>
      <w:r>
        <w:t xml:space="preserve">Ye wu ntela lusambulu lua ngitukulu:ntekolo ami wu nketu wena lukufi ye lufua nza wisa mu kuntula moko,mpasi nde ka vutuka ye kazinga. </w:t>
      </w:r>
      <w:r>
        <w:rPr>
          <w:vertAlign w:val="superscript"/>
        </w:rPr>
        <w:t>24</w:t>
      </w:r>
      <w:r>
        <w:t>Yesu wu yenda ye yani.Ye ndonga yi mbidi yi nlanda ikesi kunfilangasanga.</w:t>
      </w:r>
      <w:r>
        <w:rPr>
          <w:vertAlign w:val="superscript"/>
        </w:rPr>
        <w:t>25</w:t>
      </w:r>
      <w:r>
        <w:t xml:space="preserve">Nkolo ga kala muana nketu mosi wu kala ye kimbefu ki kusuka menga tuka mvula kumi ye zodi. </w:t>
      </w:r>
      <w:r>
        <w:rPr>
          <w:vertAlign w:val="superscript"/>
        </w:rPr>
        <w:t>26</w:t>
      </w:r>
      <w:r>
        <w:t xml:space="preserve">Yani utoma mona mpasi kibeni ga moku ma dokutolu ba mbidi,wu tukisa biakulu bikala yani ye ka mona lusalusu lu mosi ku.Kansi mpasi si kesi kodikilanga kaka. </w:t>
      </w:r>
      <w:r>
        <w:rPr>
          <w:vertAlign w:val="superscript"/>
        </w:rPr>
        <w:t>27</w:t>
      </w:r>
      <w:r>
        <w:t>Bu ka wa nsangu zi Yesu yani wu yenda mu ndonga ku nima ye wusimba binkutu biani.</w:t>
      </w:r>
      <w:r>
        <w:rPr>
          <w:vertAlign w:val="superscript"/>
        </w:rPr>
        <w:t>28</w:t>
      </w:r>
      <w:r>
        <w:t xml:space="preserve">Kadi yani ukesi tanga:go ndendedi mu simba kaka binkutu biani munu si yi beluka. </w:t>
      </w:r>
      <w:r>
        <w:rPr>
          <w:vertAlign w:val="superscript"/>
        </w:rPr>
        <w:t>29</w:t>
      </w:r>
      <w:r>
        <w:t>Muna ntangu yina kaka ntukulu menga yi kangama ye wa mona nitu ani vo yani bslokedi mu kimbefu kiani.</w:t>
      </w:r>
      <w:r>
        <w:rPr>
          <w:vertAlign w:val="superscript"/>
        </w:rPr>
        <w:t>30</w:t>
      </w:r>
      <w:r>
        <w:t xml:space="preserve">Yesu wu mona muna ntangu yina,mu yani mosi nde ngolu zi tukidi mu yani ye wu balumuka ga kati ki ndonga,tedi:Nani simbidi binkutubiamu ? </w:t>
      </w:r>
      <w:r>
        <w:rPr>
          <w:vertAlign w:val="superscript"/>
        </w:rPr>
        <w:t>31</w:t>
      </w:r>
      <w:r>
        <w:t xml:space="preserve">Nlongoki miani ba ntela mueni ndonga yi ta kuzinga ye tedi:Nani wu nsimbidi? </w:t>
      </w:r>
      <w:r>
        <w:rPr>
          <w:vertAlign w:val="superscript"/>
        </w:rPr>
        <w:t>32</w:t>
      </w:r>
      <w:r>
        <w:t>Ye yani wu tala ga kati kiyani musa nde kamona yuna wu salamana.</w:t>
      </w:r>
      <w:r>
        <w:rPr>
          <w:vertAlign w:val="superscript"/>
        </w:rPr>
        <w:t>33</w:t>
      </w:r>
      <w:r>
        <w:t xml:space="preserve">Muana nketu mu bunkuta ye titila bu kazaya mamaluta mu yani,wu yisa kigeta ga malu mani ye wu ntela kiedika kiakulu. </w:t>
      </w:r>
      <w:r>
        <w:rPr>
          <w:vertAlign w:val="superscript"/>
        </w:rPr>
        <w:t>34</w:t>
      </w:r>
      <w:r>
        <w:t>Kansi Yesu wu ntela:Muana amu wu nketu,minu kiaku kiku vuluesi.Nda wenda mu ngemba ye beluka mu mpasi zaku.Mu ntangu kakesi goganga diaka,ga luaka ga ndabu mfumu kinlongo bantu ba ntela:muana aku wu nketu fuidi.Mu diambu di nki ta kuamisina bumbidi longi?</w:t>
      </w:r>
      <w:r>
        <w:rPr>
          <w:vertAlign w:val="superscript"/>
        </w:rPr>
        <w:t>36</w:t>
      </w:r>
      <w:r>
        <w:t xml:space="preserve">Kansi Yesu kalanda mambu mana ku,tedi ku mfumu kinlongu:kutita ku,lekila kaka minu. </w:t>
      </w:r>
      <w:r>
        <w:rPr>
          <w:vertAlign w:val="superscript"/>
        </w:rPr>
        <w:t>37</w:t>
      </w:r>
      <w:r>
        <w:t xml:space="preserve">Ye ka tambudila ku nde muntu kenda yani go ka Petolo ku ye Yakobi ye Yoani mpangi Yakobi. </w:t>
      </w:r>
      <w:r>
        <w:rPr>
          <w:vertAlign w:val="superscript"/>
        </w:rPr>
        <w:t>38</w:t>
      </w:r>
      <w:r>
        <w:t>Bakuma ku nzo yi mfumu yi kinlongu kuna Yesu mueni ndonga yi fuana ye banntu bakesi dilanga ye kaya ku ngolo.</w:t>
      </w:r>
      <w:r>
        <w:rPr>
          <w:vertAlign w:val="superscript"/>
        </w:rPr>
        <w:t>39</w:t>
      </w:r>
      <w:r>
        <w:t xml:space="preserve">Yani wu kota ye wu bateledi:mu nki diambu luta sila mazu ye mu nki diambu di lutadidila benu?muana kafuidi ku kansi uleka kena. </w:t>
      </w:r>
      <w:r>
        <w:rPr>
          <w:vertAlign w:val="superscript"/>
        </w:rPr>
        <w:t>40</w:t>
      </w:r>
      <w:r>
        <w:t>Ye bawu ba yantika kunseya buna bu kayantika tukisa bantu bakulu,bakidi tata ye ngudi muana ye bana ba nlanda ye ba kota kuna kua kala muana.</w:t>
      </w:r>
      <w:r>
        <w:rPr>
          <w:vertAlign w:val="superscript"/>
        </w:rPr>
        <w:t>41</w:t>
      </w:r>
      <w:r>
        <w:t xml:space="preserve">Yani wu nsimba mu koko ye wu nteledi:Talitha koumi di songeledi wu muana nketu telama. </w:t>
      </w:r>
      <w:r>
        <w:rPr>
          <w:vertAlign w:val="superscript"/>
        </w:rPr>
        <w:t>42</w:t>
      </w:r>
      <w:r>
        <w:t xml:space="preserve">Muna ntangu yina uana nketu telemeni ye yantikidi mu kudiata.Kadi wu kala ye mvu kumi ye miodi. ye bawu ba yituka kibeni. </w:t>
      </w:r>
      <w:r>
        <w:rPr>
          <w:vertAlign w:val="superscript"/>
        </w:rPr>
        <w:t>43</w:t>
      </w:r>
      <w:r>
        <w:t>Yesu u bageni nsiku mi ngolu mu sa nde muntu kazayaku mambu momo. ye yani tedi ba gana madia ku muana nketu.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Yesu wukatuka gana, wa yenda wana gata di yandi ki bene longoki miani mi landa.</w:t>
      </w:r>
      <w:r>
        <w:rPr>
          <w:vertAlign w:val="superscript"/>
        </w:rPr>
        <w:t>2</w:t>
      </w:r>
      <w:r>
        <w:t>Ntangu lumingu lu yisa ye mu longa mu nzo Nzambi bantu bambidi ye bayituka ye bata : kue kutukidi mo mambu? Nki mpila nduela zozue? Yi nani wugeni zau; ye nki mpila bi mangu bita salama mu moku mani?</w:t>
      </w:r>
      <w:r>
        <w:rPr>
          <w:vertAlign w:val="superscript"/>
        </w:rPr>
        <w:t>3</w:t>
      </w:r>
      <w:r>
        <w:t>Yuka gadimabayakue muana Mariya ye mpangi: Jaki ye Joze, ye Yuda, Simoni mpangi ani ye banketu ka bena yetu gogokue ngeyi wisidi bonsu natisi amasumu.</w:t>
      </w:r>
      <w:r>
        <w:rPr>
          <w:vertAlign w:val="superscript"/>
        </w:rPr>
        <w:t>4</w:t>
      </w:r>
      <w:r>
        <w:t>Yesu wabatela: mbikudi wukalanga ye luzitu kua nkulu, kansi kakuna gata diani ku ye mpangi zani, ye ngudi zani mukatiki nzo ani.</w:t>
      </w:r>
      <w:r>
        <w:rPr>
          <w:vertAlign w:val="superscript"/>
        </w:rPr>
        <w:t>5</w:t>
      </w:r>
      <w:r>
        <w:t xml:space="preserve">Kalendi sala ku wuna kani bi mambu ye tula moku kundambu zimbefu ba beluka. </w:t>
      </w:r>
      <w:r>
        <w:rPr>
          <w:vertAlign w:val="superscript"/>
        </w:rPr>
        <w:t>6</w:t>
      </w:r>
      <w:r>
        <w:t>Ye wa yituka kadi ka bakuikidi ku. Yesu wuyenda lutilanga wuna gata ye wuba longila.</w:t>
      </w:r>
      <w:r>
        <w:rPr>
          <w:vertAlign w:val="superscript"/>
        </w:rPr>
        <w:t>7</w:t>
      </w:r>
      <w:r>
        <w:t xml:space="preserve">Buna wukokila longoki miani kuyantika kuba fidisa bole bole ye wuba gana wulendo mukatula mpefi zimbi. </w:t>
      </w:r>
      <w:r>
        <w:rPr>
          <w:vertAlign w:val="superscript"/>
        </w:rPr>
        <w:t>8</w:t>
      </w:r>
      <w:r>
        <w:t>Wubatela: kaba nata kima ku, munzietulu kawu kaka. Kani mbongu, kani dimpa, kani nkutu, kani nsinga luketu.</w:t>
      </w:r>
      <w:r>
        <w:rPr>
          <w:vertAlign w:val="superscript"/>
        </w:rPr>
        <w:t>9</w:t>
      </w:r>
      <w:r>
        <w:t>Luvuata nsapatu, kaluvuata nzaka miodi miodi ku.</w:t>
      </w:r>
      <w:r>
        <w:rPr>
          <w:vertAlign w:val="superscript"/>
        </w:rPr>
        <w:t>10</w:t>
      </w:r>
      <w:r>
        <w:t xml:space="preserve">Buna wubatela muna konsu nzo yina luena, lukala muna ye kuna lukuendi la fuluki nkaka, </w:t>
      </w:r>
      <w:r>
        <w:rPr>
          <w:vertAlign w:val="superscript"/>
        </w:rPr>
        <w:t>11</w:t>
      </w:r>
      <w:r>
        <w:t>go gata di mosi kabaluzoledi ku lutambula ku vo kuluwila ku, lukatuka gana gata dina mu diambu lubasonga nde ndi basadidi ye lukubula mfufuta zi malu menu, mu diambu kalu nata go ku gata di nkaka go.</w:t>
      </w:r>
      <w:r>
        <w:rPr>
          <w:vertAlign w:val="superscript"/>
        </w:rPr>
        <w:t>12</w:t>
      </w:r>
      <w:r>
        <w:t xml:space="preserve">Bayenda ye balonga basoba ntima. </w:t>
      </w:r>
      <w:r>
        <w:rPr>
          <w:vertAlign w:val="superscript"/>
        </w:rPr>
        <w:t>13</w:t>
      </w:r>
      <w:r>
        <w:t>Bakula matebo mambidi, bakusa mafuta, ye zimbefu babeluka.</w:t>
      </w:r>
      <w:r>
        <w:rPr>
          <w:vertAlign w:val="superscript"/>
        </w:rPr>
        <w:t>14</w:t>
      </w:r>
      <w:r>
        <w:t>Ntinu Helodi bokawa: beti gogiga Yesu nkumbu ani buya muangana buna wata, Yowani mbotiki fulikiidi muba fue? Yidina kata sadila bima mbue?</w:t>
      </w:r>
      <w:r>
        <w:rPr>
          <w:vertAlign w:val="superscript"/>
        </w:rPr>
        <w:t>15</w:t>
      </w:r>
      <w:r>
        <w:t>Bankaka bata goga: Yoyo Eliya bankaka basamuna, nguza kuani bonsu ngunza zi nkaka.</w:t>
      </w:r>
      <w:r>
        <w:rPr>
          <w:vertAlign w:val="superscript"/>
        </w:rPr>
        <w:t>16</w:t>
      </w:r>
      <w:r>
        <w:t>kansi Elodi bukawa nsangu: Wata, Yowani yo yizengisa munu ntu, yandi futumukini.</w:t>
      </w:r>
      <w:r>
        <w:rPr>
          <w:vertAlign w:val="superscript"/>
        </w:rPr>
        <w:t>17</w:t>
      </w:r>
      <w:r>
        <w:t>Kansi Elodi yani mosi wukangisa Yowani, ye wukanga nsinga, wuntula muna boloku. Mu kikuma ki Herodiasi kentu Filipo, mpangi ani.</w:t>
      </w:r>
      <w:r>
        <w:rPr>
          <w:vertAlign w:val="superscript"/>
        </w:rPr>
        <w:t>18</w:t>
      </w:r>
      <w:r>
        <w:t>Kadi wukuela ye mpi Yowani wuntela kuena luveku mu baka wukentu mpangi ku.</w:t>
      </w:r>
      <w:r>
        <w:rPr>
          <w:vertAlign w:val="superscript"/>
        </w:rPr>
        <w:t>19</w:t>
      </w:r>
      <w:r>
        <w:t xml:space="preserve">Kansi Erodiasi wa dasukila mu diambu di Yowani. Wazola ku gondesa kansi kawulenda. </w:t>
      </w:r>
      <w:r>
        <w:rPr>
          <w:vertAlign w:val="superscript"/>
        </w:rPr>
        <w:t>20</w:t>
      </w:r>
      <w:r>
        <w:t>Kansi Elodi wutimingi Yowani wa zaya nde wukala muntu kuikama, ye wa nlongo wukadi ku nuanua ngaye kazola ku samabi ku malongi ma Yowani makadi ku wu sanga ngangu nkansi kadi buna kala kueni mu waku.</w:t>
      </w:r>
      <w:r>
        <w:rPr>
          <w:vertAlign w:val="superscript"/>
        </w:rPr>
        <w:t>21</w:t>
      </w:r>
      <w:r>
        <w:t>Lumbu bu kiafuana mu lumbu kia mbutuka ni wubokila ba mbuta ye mfumu zi ba soda ye mbeta zi Galeleya.</w:t>
      </w:r>
      <w:r>
        <w:rPr>
          <w:vertAlign w:val="superscript"/>
        </w:rPr>
        <w:t>22</w:t>
      </w:r>
      <w:r>
        <w:t>Muana wukentu wu Elodiasi wukota muna suku, wakuna wumona kiesi ye bantu bana ka bokila ntinu wa zayisa ku muana ni nkentu wundomba kina zoledi ye seyiku gana kio.</w:t>
      </w:r>
      <w:r>
        <w:rPr>
          <w:vertAlign w:val="superscript"/>
        </w:rPr>
        <w:t>23</w:t>
      </w:r>
      <w:r>
        <w:t>Ye wuyika ye nsilulu: konsu kina sawulomba seyi gana kio kani ndambu kimfumu kiamu.</w:t>
      </w:r>
      <w:r>
        <w:rPr>
          <w:vertAlign w:val="superscript"/>
        </w:rPr>
        <w:t>24</w:t>
      </w:r>
      <w:r>
        <w:t>Bukatuka wata mo ku ngudi ani; nkinzoledi lomba ye ngudi ani wa vutula ntu a Yowani mbotiki.</w:t>
      </w:r>
      <w:r>
        <w:rPr>
          <w:vertAlign w:val="superscript"/>
        </w:rPr>
        <w:t>25</w:t>
      </w:r>
      <w:r>
        <w:t>Muna wusualu wukota ku ntinu, ye wulomba nzoledi wu ngana ntu Yowani gana longa.</w:t>
      </w:r>
      <w:r>
        <w:rPr>
          <w:vertAlign w:val="superscript"/>
        </w:rPr>
        <w:t>26</w:t>
      </w:r>
      <w:r>
        <w:t xml:space="preserve">Ntinu wa mona kiadi kansi diambu dindefi kandela kazola ku nluna ku. </w:t>
      </w:r>
      <w:r>
        <w:rPr>
          <w:vertAlign w:val="superscript"/>
        </w:rPr>
        <w:t>27</w:t>
      </w:r>
      <w:r>
        <w:t>Muna ntangu yina wutuma soda nkengi ye lutumu kabaka ntu Yowani mbotiki soda wuyenda zenga Yowani wukala muna boloko.</w:t>
      </w:r>
      <w:r>
        <w:rPr>
          <w:vertAlign w:val="superscript"/>
        </w:rPr>
        <w:t>28</w:t>
      </w:r>
      <w:r>
        <w:t>Ye wunata ntu gana longa ye wu gana ku muana ndumba wu nkentu ye muana ndumba wunkentu wugana wawu ku ngadi ani.</w:t>
      </w:r>
      <w:r>
        <w:rPr>
          <w:vertAlign w:val="superscript"/>
        </w:rPr>
        <w:t>29</w:t>
      </w:r>
      <w:r>
        <w:t>Nlongi mi Yowani buba wa mo ba yenda baka mvumbi Yowani bazika yo kuna ziomi.</w:t>
      </w:r>
      <w:r>
        <w:rPr>
          <w:vertAlign w:val="superscript"/>
        </w:rPr>
        <w:t>30</w:t>
      </w:r>
      <w:r>
        <w:t>Balongoki bs Yowani bayenda kuna kue Yesu bakutakana basamuna makulu ba sale ye makulu balonga.</w:t>
      </w:r>
      <w:r>
        <w:rPr>
          <w:vertAlign w:val="superscript"/>
        </w:rPr>
        <w:t>31</w:t>
      </w:r>
      <w:r>
        <w:t>Yesu wubatela nza luisa ku kugengama ga fulu kisuana ye luvunda fioti kadi bantu ba mbidi bayenda ye vutuka ka babaka ntangu mu diaku.</w:t>
      </w:r>
      <w:r>
        <w:rPr>
          <w:vertAlign w:val="superscript"/>
        </w:rPr>
        <w:t>32</w:t>
      </w:r>
      <w:r>
        <w:t>Bayenda mu nlungu mu kuenda ku kigengama ku nsi wukatu.</w:t>
      </w:r>
      <w:r>
        <w:rPr>
          <w:vertAlign w:val="superscript"/>
        </w:rPr>
        <w:t>33</w:t>
      </w:r>
      <w:r>
        <w:t>Bantu ba mbidi ba ba mona bambidi babe zoya batuka mu mbansa za zonsono badi ata mu malu bayenda mufulu.</w:t>
      </w:r>
      <w:r>
        <w:rPr>
          <w:vertAlign w:val="superscript"/>
        </w:rPr>
        <w:t>34</w:t>
      </w:r>
      <w:r>
        <w:t>Kansi bu watuka waona ndonga yi mbidi wabafula nkenda diambu di bawu mu diambu bakala bonsu ma meme mokondo vungudi ye wa ba longa malongi ma mbidi.</w:t>
      </w:r>
      <w:r>
        <w:rPr>
          <w:vertAlign w:val="superscript"/>
        </w:rPr>
        <w:t>35</w:t>
      </w:r>
      <w:r>
        <w:t>Bu kuena nde ntangu yi luta balongoki bayenda ku Yesu, batela fulu kituena ku nsi nkatu, ntangu yilutidi.</w:t>
      </w:r>
      <w:r>
        <w:rPr>
          <w:vertAlign w:val="superscript"/>
        </w:rPr>
        <w:t>36</w:t>
      </w:r>
      <w:r>
        <w:t>Wuba ndeka benda kuma, ye kuma ye ma gata a pembeni mpasi ba sumba kionso kina kia dia.</w:t>
      </w:r>
      <w:r>
        <w:rPr>
          <w:vertAlign w:val="superscript"/>
        </w:rPr>
        <w:t>37</w:t>
      </w:r>
      <w:r>
        <w:t>Yesu wabatela luba gana benu masi ma dia. Tuenda sumba mampa mu nkama zolezi makuta ye kuba gana ba dia?</w:t>
      </w:r>
      <w:r>
        <w:rPr>
          <w:vertAlign w:val="superscript"/>
        </w:rPr>
        <w:t>38</w:t>
      </w:r>
      <w:r>
        <w:t>Wubatela ampa kua mena yena nda tala yani mampa matanu ye mbisi zole.</w:t>
      </w:r>
      <w:r>
        <w:rPr>
          <w:vertAlign w:val="superscript"/>
        </w:rPr>
        <w:t>39</w:t>
      </w:r>
      <w:r>
        <w:t>Buna Yesu watuma ba longoki bani ba kabula bantu mu nlonga, ye baba vuandisa mu matete mafuta.</w:t>
      </w:r>
      <w:r>
        <w:rPr>
          <w:vertAlign w:val="superscript"/>
        </w:rPr>
        <w:t>40</w:t>
      </w:r>
      <w:r>
        <w:t>Baba vuandisa mu nlonga mukaka nkama mukaka makumatanu.</w:t>
      </w:r>
      <w:r>
        <w:rPr>
          <w:vertAlign w:val="superscript"/>
        </w:rPr>
        <w:t>41</w:t>
      </w:r>
      <w:r>
        <w:t>Yesu wubaka mampa atanu ye mbisi zodi wutala kuzulu ye wutonda Nzambi wa zenga-zenga ye ngana mawu ku balongoki bakabula ku bantu ye wusala bu osi mu mbisi zodi.</w:t>
      </w:r>
      <w:r>
        <w:rPr>
          <w:vertAlign w:val="superscript"/>
        </w:rPr>
        <w:t>42</w:t>
      </w:r>
      <w:r>
        <w:t xml:space="preserve">Bantu bakulu badia ye bayukuta. </w:t>
      </w:r>
      <w:r>
        <w:rPr>
          <w:vertAlign w:val="superscript"/>
        </w:rPr>
        <w:t>43</w:t>
      </w:r>
      <w:r>
        <w:t>Balongoki ba lokuta bifuesu-fuesu bi mampa ye bimbisi bina bisala, bafulusa bitunga kui ye zodi.</w:t>
      </w:r>
      <w:r>
        <w:rPr>
          <w:vertAlign w:val="superscript"/>
        </w:rPr>
        <w:t>44</w:t>
      </w:r>
      <w:r>
        <w:t>Bantu badia bakala 5.000 bakala.</w:t>
      </w:r>
      <w:r>
        <w:rPr>
          <w:vertAlign w:val="superscript"/>
        </w:rPr>
        <w:t>45</w:t>
      </w:r>
      <w:r>
        <w:t xml:space="preserve">Kunima Yesu tumini nlongo kiniaai bakota muna nlungu, Ye benda bamingila kuna siugata di Betesayida yi wunitula bantu mana a gata mawu, </w:t>
      </w:r>
      <w:r>
        <w:rPr>
          <w:vertAlign w:val="superscript"/>
        </w:rPr>
        <w:t>46</w:t>
      </w:r>
      <w:r>
        <w:t xml:space="preserve">Buna yoni wa sala kuna wa yeuda kuna ongo mu sambila. </w:t>
      </w:r>
      <w:r>
        <w:rPr>
          <w:vertAlign w:val="superscript"/>
        </w:rPr>
        <w:t>47</w:t>
      </w:r>
      <w:r>
        <w:t>Muna nkokila, nlungu wakala gana kisanga kimasa wakala yani mosi ku sim.</w:t>
      </w:r>
      <w:r>
        <w:rPr>
          <w:vertAlign w:val="superscript"/>
        </w:rPr>
        <w:t>48</w:t>
      </w:r>
      <w:r>
        <w:t xml:space="preserve">Bukamana kaleti lenda diaka musabuka ku katimupepi wu batula kuba tukidi, kuma bu kueka mukia ye Yesu udiata gana nkanda nkanda masa ye wisidi diaka ye luta ku ntuala ye zoledi ku hasesa. </w:t>
      </w:r>
      <w:r>
        <w:rPr>
          <w:vertAlign w:val="superscript"/>
        </w:rPr>
        <w:t>49</w:t>
      </w:r>
      <w:r>
        <w:t xml:space="preserve"> Ntangu ba mona vo dieti vukatiki masa, ye babansande tebuye bakaya. </w:t>
      </w:r>
      <w:r>
        <w:rPr>
          <w:vertAlign w:val="superscript"/>
        </w:rPr>
        <w:t>50</w:t>
      </w:r>
      <w:r>
        <w:t>Kadi bakulu bamona bakala ye bunkuta Yesu ubateledi nde yi mono kwamu luyambula bunkuta.</w:t>
      </w:r>
      <w:r>
        <w:rPr>
          <w:vertAlign w:val="superscript"/>
        </w:rPr>
        <w:t>51</w:t>
      </w:r>
      <w:r>
        <w:t xml:space="preserve">Ye pu seni diaka gana lueka ye wakota mu nlungu ye mupepi nadinalala nlongoki ba yi tuku lumbidi. </w:t>
      </w:r>
      <w:r>
        <w:rPr>
          <w:vertAlign w:val="superscript"/>
        </w:rPr>
        <w:t>52</w:t>
      </w:r>
      <w:r>
        <w:t>Kadi Yesu ntangu Yesu kasala bimangu mu mampa kaba zaya nsasaku yeka kabazaya mambuku.</w:t>
      </w:r>
      <w:r>
        <w:rPr>
          <w:vertAlign w:val="superscript"/>
        </w:rPr>
        <w:t>53</w:t>
      </w:r>
      <w:r>
        <w:t xml:space="preserve">Ba bukidi masa ba ku mini mu ntoto Genezaret ye ba kanga nlungu miawu. </w:t>
      </w:r>
      <w:r>
        <w:rPr>
          <w:vertAlign w:val="superscript"/>
        </w:rPr>
        <w:t>54</w:t>
      </w:r>
      <w:r>
        <w:t xml:space="preserve">Buka katuka muna nlunguge bantu banzaya nde yani Yesu. </w:t>
      </w:r>
      <w:r>
        <w:rPr>
          <w:vertAlign w:val="superscript"/>
        </w:rPr>
        <w:t>55</w:t>
      </w:r>
      <w:r>
        <w:t>Ba yenda nsulu mutuala zi mbefo zi kala muna gata diawu</w:t>
      </w:r>
      <w:r>
        <w:rPr>
          <w:vertAlign w:val="superscript"/>
        </w:rPr>
        <w:t>56</w:t>
      </w:r>
      <w:r>
        <w:t>Bifulu bakulu bikalutila kani muma gata kani muzimbanza zazineni ye muna bizunga bina ba kesi tulanza zi mbefo muna nzila mu sambila ye ba baka luwe simbakani nsongi yi yu nga kiani.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ba falisi ye ndambu minsoniki batuka kuyelusalemi ba kutakana gana ga kalaYesu.</w:t>
      </w:r>
      <w:r>
        <w:rPr>
          <w:vertAlign w:val="superscript"/>
        </w:rPr>
        <w:t>2</w:t>
      </w:r>
      <w:r>
        <w:t xml:space="preserve">Ba mona ndabu ba nlongoki bani ba kedi dianga ye moku masumuka,disongidila kabasukula mokuku </w:t>
      </w:r>
      <w:r>
        <w:rPr>
          <w:vertAlign w:val="superscript"/>
        </w:rPr>
        <w:t>3</w:t>
      </w:r>
      <w:r>
        <w:t xml:space="preserve">Ku Bafalisi ye bakulu ba Juifi ka badiaku ye kondu kutoma sukula moku mboti mboti,buna buena kinkulu ki bambuta zawu </w:t>
      </w:r>
      <w:r>
        <w:rPr>
          <w:vertAlign w:val="superscript"/>
        </w:rPr>
        <w:t>4</w:t>
      </w:r>
      <w:r>
        <w:t xml:space="preserve"> kansi bubakuma gana kifulu ki bantu bakulu kaba diaku,nde ba veledi bena ye nsikulusu zi nkaka zi ki nkulu kiawu bonsu: nsukululu ngungu,mvungu,nzungu zi bisengu.</w:t>
      </w:r>
      <w:r>
        <w:rPr>
          <w:vertAlign w:val="superscript"/>
        </w:rPr>
        <w:t>5</w:t>
      </w:r>
      <w:r>
        <w:t>Bafadisi ye minsoneki bayufula: mu nkidiambu m inlongoki miaku kabalandanga kinkulu kiba mbuta ku kansi ba bakanga madia ye dia mo,ye moku masumuka?</w:t>
      </w:r>
      <w:r>
        <w:rPr>
          <w:vertAlign w:val="superscript"/>
        </w:rPr>
        <w:t>6</w:t>
      </w:r>
      <w:r>
        <w:t xml:space="preserve">Yesu wuta: ba mesu ku nsilukaya yesaya wutoma : bikula mboti mu benu ye masonama: "bantu baku nzitisanga mu nua ntimamiawu miena ntama ye munu, </w:t>
      </w:r>
      <w:r>
        <w:rPr>
          <w:vertAlign w:val="superscript"/>
        </w:rPr>
        <w:t>7</w:t>
      </w:r>
      <w:r>
        <w:t>mumpamba baku nzitisanga ba geni luve mu nsiku mienu mi bantu.</w:t>
      </w:r>
      <w:r>
        <w:rPr>
          <w:vertAlign w:val="superscript"/>
        </w:rPr>
        <w:t>8</w:t>
      </w:r>
      <w:r>
        <w:t xml:space="preserve">Benu lusisanga nsiku mi Nzambi ye lulundanga kinkulu ki bantu" </w:t>
      </w:r>
      <w:r>
        <w:rPr>
          <w:vertAlign w:val="superscript"/>
        </w:rPr>
        <w:t>9</w:t>
      </w:r>
      <w:r>
        <w:t xml:space="preserve">wubatela diaka:luyinanga ngolu zi nsikulusu zi Nzabi,mudiambu di lunda kinkulu kienu. </w:t>
      </w:r>
      <w:r>
        <w:rPr>
          <w:vertAlign w:val="superscript"/>
        </w:rPr>
        <w:t>10</w:t>
      </w:r>
      <w:r>
        <w:t>kansi mose wata: zitisa sediaku ye ngudiaku,yuna kazitisa se ye ngudiani ku si kabaka tumbu ki mfuilu.</w:t>
      </w:r>
      <w:r>
        <w:rPr>
          <w:vertAlign w:val="superscript"/>
        </w:rPr>
        <w:t>11</w:t>
      </w:r>
      <w:r>
        <w:t xml:space="preserve">Kansi benu luzayisanga nde muntu tedi ku tata evo ku ngudiani : lusalusu kani yi gana ku tata ye mama ndundidilo mudiambu di Nzambi </w:t>
      </w:r>
      <w:r>
        <w:rPr>
          <w:vertAlign w:val="superscript"/>
        </w:rPr>
        <w:t>12</w:t>
      </w:r>
      <w:r>
        <w:t xml:space="preserve">Benu nde lutedi buna luta tuma,kasadisa se ye ngudi ku; </w:t>
      </w:r>
      <w:r>
        <w:rPr>
          <w:vertAlign w:val="superscript"/>
        </w:rPr>
        <w:t>13</w:t>
      </w:r>
      <w:r>
        <w:t xml:space="preserve"> Buluvuansanga mambu ma Nzanbi diambu di kinkulu kienu dina lukubikidi ye lueti sala ma mengi kamafuaneniku.</w:t>
      </w:r>
      <w:r>
        <w:rPr>
          <w:vertAlign w:val="superscript"/>
        </w:rPr>
        <w:t>14</w:t>
      </w:r>
      <w:r>
        <w:t xml:space="preserve">Kumanima wu bokila ndonga ye wuta lunguila ye lunzaya. </w:t>
      </w:r>
      <w:r>
        <w:rPr>
          <w:vertAlign w:val="superscript"/>
        </w:rPr>
        <w:t>15</w:t>
      </w:r>
      <w:r>
        <w:t xml:space="preserve"> Mu muntu bina bikotanga mua kabisumunaku. kansi mana matukanga mu ntima muntu,kadi bitukanga bisumunanga muntu. </w:t>
      </w:r>
      <w:r>
        <w:rPr>
          <w:vertAlign w:val="superscript"/>
        </w:rPr>
        <w:t>16</w:t>
      </w:r>
      <w:r>
        <w:t xml:space="preserve"> Go muntu wena ye makutu kawa.</w:t>
      </w:r>
      <w:r>
        <w:rPr>
          <w:vertAlign w:val="superscript"/>
        </w:rPr>
        <w:t>17</w:t>
      </w:r>
      <w:r>
        <w:t xml:space="preserve">Yesu bu kakota mu nzo yikala kuntama,ndonga ba nlongoki bani ba n'yufula mu kingana,ki. </w:t>
      </w:r>
      <w:r>
        <w:rPr>
          <w:vertAlign w:val="superscript"/>
        </w:rPr>
        <w:t>18</w:t>
      </w:r>
      <w:r>
        <w:t xml:space="preserve">Ye wuta benu diaka luena bonsu bantu kabena nganguku. Kaluzeyi diambuku,kakima kimosiku kikotanga mu muntu ki lendi ku nsuna? </w:t>
      </w:r>
      <w:r>
        <w:rPr>
          <w:vertAlign w:val="superscript"/>
        </w:rPr>
        <w:t>19</w:t>
      </w:r>
      <w:r>
        <w:t>Kadi bina kabi kotanga mu kati ki ntimaku, kansi bikotanga mu kivumu ye bikuenda mu kifulu kiki nsueki kisukulanga madia.</w:t>
      </w:r>
      <w:r>
        <w:rPr>
          <w:vertAlign w:val="superscript"/>
        </w:rPr>
        <w:t>20</w:t>
      </w:r>
      <w:r>
        <w:t xml:space="preserve">Tedi diaka bina bitukanga ku muntu ye bina bisumunanga muntu. </w:t>
      </w:r>
      <w:r>
        <w:rPr>
          <w:vertAlign w:val="superscript"/>
        </w:rPr>
        <w:t>22</w:t>
      </w:r>
      <w:r>
        <w:t xml:space="preserve"> kadi mukati kintima muntu mu tukanga ngindu zi mbi,kindumba,kimvuni,kugonda, </w:t>
      </w:r>
      <w:r>
        <w:rPr>
          <w:vertAlign w:val="superscript"/>
        </w:rPr>
        <w:t>21</w:t>
      </w:r>
      <w:r>
        <w:t xml:space="preserve">buifi , nsatu mbongu,kimpumbulu,kimpala,mambu ma buzoba,kudasuka,bungiangi,luvunu ye kuzola bakentu ba ngani mpi bakala bangani . </w:t>
      </w:r>
      <w:r>
        <w:rPr>
          <w:vertAlign w:val="superscript"/>
        </w:rPr>
        <w:t>23</w:t>
      </w:r>
      <w:r>
        <w:t xml:space="preserve"> Bima bio biakulu bimbi bitukanga mukati ye bifuasanga muntu.</w:t>
      </w:r>
      <w:r>
        <w:rPr>
          <w:vertAlign w:val="superscript"/>
        </w:rPr>
        <w:t>24</w:t>
      </w:r>
      <w:r>
        <w:t xml:space="preserve">Yesu wu katuka gana wu yenda kunda yu yenda kuzuinga ki Tyri ye ku Sidoni. Wo kota mu nzo kazolaku bantu ba n'zaya,kalenda musuama. </w:t>
      </w:r>
      <w:r>
        <w:rPr>
          <w:vertAlign w:val="superscript"/>
        </w:rPr>
        <w:t>25</w:t>
      </w:r>
      <w:r>
        <w:t xml:space="preserve">Kadi nketu mosi muanani wukala ye mpefi zimbi bukawa nde bakedi gogilanga Yesu wu yisa fukama ga malu ma Yesu. </w:t>
      </w:r>
      <w:r>
        <w:rPr>
          <w:vertAlign w:val="superscript"/>
        </w:rPr>
        <w:t>26</w:t>
      </w:r>
      <w:r>
        <w:t xml:space="preserve"> Nkentu yuna wukala muesi GReki ,wa butuka ku Syro-fenisieni wa lomba ku yani kakula matebu matuka mu muanani wu nkentu.</w:t>
      </w:r>
      <w:r>
        <w:rPr>
          <w:vertAlign w:val="superscript"/>
        </w:rPr>
        <w:t>27</w:t>
      </w:r>
      <w:r>
        <w:t xml:space="preserve">Yesu wu ntela: yambula nteti bana ba yukuta;kadi kabumotiku mu baka dimpa di bana ye mu geta ku bana ba bua. </w:t>
      </w:r>
      <w:r>
        <w:rPr>
          <w:vertAlign w:val="superscript"/>
        </w:rPr>
        <w:t>28</w:t>
      </w:r>
      <w:r>
        <w:t xml:space="preserve"> inga mfumu, yani wu vutula kansi bana ba bua kunsi mesa badilanga bifuesu fuesu bi bana.</w:t>
      </w:r>
      <w:r>
        <w:rPr>
          <w:vertAlign w:val="superscript"/>
        </w:rPr>
        <w:t>29</w:t>
      </w:r>
      <w:r>
        <w:t xml:space="preserve">Buna wu ntela: mu diambu di gogu miomi ndawenda,tetudi tukidi ku muanaku nkentu. </w:t>
      </w:r>
      <w:r>
        <w:rPr>
          <w:vertAlign w:val="superscript"/>
        </w:rPr>
        <w:t>30</w:t>
      </w:r>
      <w:r>
        <w:t xml:space="preserve"> buka vutuka kuna nzo ani wu mona muana gu leka gana mfulu tebu di tukidingi.</w:t>
      </w:r>
      <w:r>
        <w:rPr>
          <w:vertAlign w:val="superscript"/>
        </w:rPr>
        <w:t>31</w:t>
      </w:r>
      <w:r>
        <w:t xml:space="preserve">Yesu wu katuka ku kizuinga ki Tyri wa lutila ku Sidoni lukufi ye mbu Galileya u lutila muna nsi Decapole. </w:t>
      </w:r>
      <w:r>
        <w:rPr>
          <w:vertAlign w:val="superscript"/>
        </w:rPr>
        <w:t>32</w:t>
      </w:r>
      <w:r>
        <w:t xml:space="preserve"> Banata mfua makuku,wa kala ye mpasi mu goga,ba nlomba kantula moku.</w:t>
      </w:r>
      <w:r>
        <w:rPr>
          <w:vertAlign w:val="superscript"/>
        </w:rPr>
        <w:t>33</w:t>
      </w:r>
      <w:r>
        <w:t xml:space="preserve">Yesu wa nata kunda ye ndonga wu ntula nlembu muna makutu ye wa simba ludimi luani ye mate ma yani mosi. </w:t>
      </w:r>
      <w:r>
        <w:rPr>
          <w:vertAlign w:val="superscript"/>
        </w:rPr>
        <w:t>34</w:t>
      </w:r>
      <w:r>
        <w:t xml:space="preserve"> Buna wa tombula mesu kuzulu wu tukisa fi mpefi ye wata ,Ephphatha,disongidila :zibuka. </w:t>
      </w:r>
      <w:r>
        <w:rPr>
          <w:vertAlign w:val="superscript"/>
        </w:rPr>
        <w:t>35</w:t>
      </w:r>
      <w:r>
        <w:t>Muna ntangu yina makutu mazibuka, ludimi luzibuka ye wugoga bumboti.;</w:t>
      </w:r>
      <w:r>
        <w:rPr>
          <w:vertAlign w:val="superscript"/>
        </w:rPr>
        <w:t>36</w:t>
      </w:r>
      <w:r>
        <w:t xml:space="preserve">Yesu wu ntuma ka zayisa muntuku buka babela nde kaluzayisa muntu baluta muanga nsangu. </w:t>
      </w:r>
      <w:r>
        <w:rPr>
          <w:vertAlign w:val="superscript"/>
        </w:rPr>
        <w:t>37</w:t>
      </w:r>
      <w:r>
        <w:t xml:space="preserve"> Bakala mu ngitukulu ya yineni ye bata ta sala makulu mamboti ba fua makutu ba widi ,ma baba ma gogedi.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Nuna bilumbu bina, ndonga yi mbidi yi kutaka na diaka, ye kutaka na diaka, ye bukaba kala ye bima bi ndia ku, Yesu wu bokila minlongoki, ye wu ba teledi : </w:t>
      </w:r>
      <w:r>
        <w:rPr>
          <w:vertAlign w:val="superscript"/>
        </w:rPr>
        <w:t>2</w:t>
      </w:r>
      <w:r>
        <w:t xml:space="preserve">Mbueni kiadi mudiambu di ndonga yoyu, kadi tala bilumbu bi tatu, bena ye munu,ye bawu kabe na ye kima kindiaku. </w:t>
      </w:r>
      <w:r>
        <w:rPr>
          <w:vertAlign w:val="superscript"/>
        </w:rPr>
        <w:t>3</w:t>
      </w:r>
      <w:r>
        <w:t xml:space="preserve">Go yi ba fidisi benda kuena bawu ye nzala, ngolu si ziba suka mu nzila, kadi ba nkaka ga kati ki bawu kuntama batukidi. </w:t>
      </w:r>
      <w:r>
        <w:rPr>
          <w:vertAlign w:val="superscript"/>
        </w:rPr>
        <w:t>4</w:t>
      </w:r>
      <w:r>
        <w:t>Nlongoki miani ba vutula ku yani : Buayi tu feti kuba yu kutisila mu mampa, Gaga, munsi nkatu?</w:t>
      </w:r>
      <w:r>
        <w:rPr>
          <w:vertAlign w:val="superscript"/>
        </w:rPr>
        <w:t>5</w:t>
      </w:r>
      <w:r>
        <w:t xml:space="preserve">Yesu wi ba yufula : Mampa makua mena yenu? bagana nvutu ma nsa buadi. </w:t>
      </w:r>
      <w:r>
        <w:rPr>
          <w:vertAlign w:val="superscript"/>
        </w:rPr>
        <w:t>6</w:t>
      </w:r>
      <w:r>
        <w:t>Buna yani wu vuandi sa ndonga ga ntotu, Wu baka mampa nsambuadi, ye bukatonda Nzambi, Yani gu zeenga mo ku i nlongoki miani mpasi ba kabula, ye bawu ba kabula mo ku ndonga pantu.</w:t>
      </w:r>
      <w:r>
        <w:rPr>
          <w:vertAlign w:val="superscript"/>
        </w:rPr>
        <w:t>7</w:t>
      </w:r>
      <w:r>
        <w:t xml:space="preserve">Bawu bakala diaka ye bi mbisi, mbisi, ye , Yesu, Buka tondawu yantika kabula. </w:t>
      </w:r>
      <w:r>
        <w:rPr>
          <w:vertAlign w:val="superscript"/>
        </w:rPr>
        <w:t>8</w:t>
      </w:r>
      <w:r>
        <w:t xml:space="preserve">Bawu badia ye yukuta, ye ba kuta bitunga nsambuadi bi teba ye ndambu zi mampa zi sala. </w:t>
      </w:r>
      <w:r>
        <w:rPr>
          <w:vertAlign w:val="superscript"/>
        </w:rPr>
        <w:t>9</w:t>
      </w:r>
      <w:r>
        <w:t xml:space="preserve">Bantu ba kala gana kifulu kina kani ma funda ma ya. kumima Yesu gu bavutula kuna ma gata mawu. </w:t>
      </w:r>
      <w:r>
        <w:rPr>
          <w:vertAlign w:val="superscript"/>
        </w:rPr>
        <w:t>10</w:t>
      </w:r>
      <w:r>
        <w:t>Muna ntangu yina kotedi muna nlungu ye mi nlongoki miani, ye wu yenda mu kizui ngaki salimanuta.</w:t>
      </w:r>
      <w:r>
        <w:rPr>
          <w:vertAlign w:val="superscript"/>
        </w:rPr>
        <w:t>11</w:t>
      </w:r>
      <w:r>
        <w:t xml:space="preserve">Ba mfuadisi ba yisa diaka ku ntuala Yesu, ye basisa na mpaka ye Yesu, Kadi bakedi ku nsosanga mu ku meka, ba nlomba ka ba sadila ki dimbu ki mosi ki Nzami. </w:t>
      </w:r>
      <w:r>
        <w:rPr>
          <w:vertAlign w:val="superscript"/>
        </w:rPr>
        <w:t>12</w:t>
      </w:r>
      <w:r>
        <w:t xml:space="preserve">Yesu wu sunsumuka ki beni mu mpefi ani, tedi : Mu diambu di nki mbandu yoyu yi ta lombila ki dimbu ? munu yi lu teledi mukedika : Mbandu yiyi kayi lendi baka diaka ki dimbuku. </w:t>
      </w:r>
      <w:r>
        <w:rPr>
          <w:vertAlign w:val="superscript"/>
        </w:rPr>
        <w:t>13</w:t>
      </w:r>
      <w:r>
        <w:t>Ku nima wu ba sisa ye wu kata u nlungu mpasi ka sa buka ku ndabu nkaka.</w:t>
      </w:r>
      <w:r>
        <w:rPr>
          <w:vertAlign w:val="superscript"/>
        </w:rPr>
        <w:t>14</w:t>
      </w:r>
      <w:r>
        <w:t>Ba milongoki, bavilakana mubaka mampa, buna muma ndungu.</w:t>
      </w:r>
      <w:r>
        <w:rPr>
          <w:vertAlign w:val="superscript"/>
        </w:rPr>
        <w:t>15</w:t>
      </w:r>
      <w:r>
        <w:t>Yesu ubayeni ntumunu: lukikeba ye bunketi, mu lufunusu lu bafadisi, ye lufulusu lu Helodi.</w:t>
      </w:r>
      <w:r>
        <w:rPr>
          <w:vertAlign w:val="superscript"/>
        </w:rPr>
        <w:t>16</w:t>
      </w:r>
      <w:r>
        <w:t>Balongoki ba ta goga sana diaka ta gogila buna kadi katuena ye mampa ku.</w:t>
      </w:r>
      <w:r>
        <w:rPr>
          <w:vertAlign w:val="superscript"/>
        </w:rPr>
        <w:t>17</w:t>
      </w:r>
      <w:r>
        <w:t>Mfumu Yesu uzaya mabanza mawu, idina uba yufula: mudiambu diki lutaki kuamisina buka luena ye mampa ku? Kaluena ye diaka ye ngangu ku, ye kaluta yindula ku? Bu luena ye ntima mikangama?</w:t>
      </w:r>
      <w:r>
        <w:rPr>
          <w:vertAlign w:val="superscript"/>
        </w:rPr>
        <w:t>18</w:t>
      </w:r>
      <w:r>
        <w:t>Luena ye meso, kalumona ku? Luena ye makutu kaluwa ku? Kaluena ye ngindu ku?</w:t>
      </w:r>
      <w:r>
        <w:rPr>
          <w:vertAlign w:val="superscript"/>
        </w:rPr>
        <w:t>19</w:t>
      </w:r>
      <w:r>
        <w:t>Ntangu ibukuna mampa matanu mu bantu mafunda matanu, bitunga kwa biteba lunata? Batedi: kumi ye zoli.</w:t>
      </w:r>
      <w:r>
        <w:rPr>
          <w:vertAlign w:val="superscript"/>
        </w:rPr>
        <w:t>20</w:t>
      </w:r>
      <w:r>
        <w:t>Yesu u yufula: ntangu ibukuna mampa nsambuadi mu bantu mafuda maya, bitunga kwa biteba lunata? Batedi nde: nsambuadi.</w:t>
      </w:r>
      <w:r>
        <w:rPr>
          <w:vertAlign w:val="superscript"/>
        </w:rPr>
        <w:t>21</w:t>
      </w:r>
      <w:r>
        <w:t>Yandi vutuedi: benu kalubaki dieti ngangu ku?</w:t>
      </w:r>
      <w:r>
        <w:rPr>
          <w:vertAlign w:val="superscript"/>
        </w:rPr>
        <w:t>22</w:t>
      </w:r>
      <w:r>
        <w:t xml:space="preserve">Bayenda ku Betisaida; banatina Yesu muntu afua mesu, ye ba dodikila kansimba. </w:t>
      </w:r>
      <w:r>
        <w:rPr>
          <w:vertAlign w:val="superscript"/>
        </w:rPr>
        <w:t>23</w:t>
      </w:r>
      <w:r>
        <w:t>Usimba muntu ofua mesu muna koku, unata kuna nsuka agata, tabuedi mate onsidi muna mesu, onsidi moku, yufuedi kitamona kima kimosi.</w:t>
      </w:r>
      <w:r>
        <w:rPr>
          <w:vertAlign w:val="superscript"/>
        </w:rPr>
        <w:t>24</w:t>
      </w:r>
      <w:r>
        <w:t>Tadidi, wogedi: tambona bantu, taona bonsu nti, mi ta lenga.</w:t>
      </w:r>
      <w:r>
        <w:rPr>
          <w:vertAlign w:val="superscript"/>
        </w:rPr>
        <w:t>25</w:t>
      </w:r>
      <w:r>
        <w:t>Yesu usimbindi unsimbidi diaka mu mesu, ntangu muntu ofua mesu katala, vukidi, tadidi ye muene.</w:t>
      </w:r>
      <w:r>
        <w:rPr>
          <w:vertAlign w:val="superscript"/>
        </w:rPr>
        <w:t>26</w:t>
      </w:r>
      <w:r>
        <w:t>Yesu unvutuedi kuna nzo ani, wuntela: kokota ku kunagata diaku.</w:t>
      </w:r>
      <w:r>
        <w:rPr>
          <w:vertAlign w:val="superscript"/>
        </w:rPr>
        <w:t>27</w:t>
      </w:r>
      <w:r>
        <w:t>Ntangu Yesu kayenda ye milongoki miani, kuna gata dina Cesare di Fidipo, ubayufudi diambu dio muna nzila: Bu batanga munu nani ngena?</w:t>
      </w:r>
      <w:r>
        <w:rPr>
          <w:vertAlign w:val="superscript"/>
        </w:rPr>
        <w:t>28</w:t>
      </w:r>
      <w:r>
        <w:t>Bavutuedi: Ngeyi Yowani Mubotiki, bankaka, Eliya, bankaka o mosi muba mbikudi Nzambi.</w:t>
      </w:r>
      <w:r>
        <w:rPr>
          <w:vertAlign w:val="superscript"/>
        </w:rPr>
        <w:t>29</w:t>
      </w:r>
      <w:r>
        <w:t>Ubayufuedi: buna mu diambu ni mani ngena? Petelo tedi: ngeyi Klistu.</w:t>
      </w:r>
      <w:r>
        <w:rPr>
          <w:vertAlign w:val="superscript"/>
        </w:rPr>
        <w:t>30</w:t>
      </w:r>
      <w:r>
        <w:t>Yesu wubakanikini kalutela mo ku muntu ku.</w:t>
      </w:r>
      <w:r>
        <w:rPr>
          <w:vertAlign w:val="superscript"/>
        </w:rPr>
        <w:t>31</w:t>
      </w:r>
      <w:r>
        <w:t>Buna, yantikidi ku ba tela nde bufueni muana muntu kamona mpasi zi mbidi, sika getua ku ba mbuta, ye ba nganga zi Nzambi zimfumu, ye minsoniki, bangonda, yesi ka futumuka kumina bilumbu bitatu.</w:t>
      </w:r>
      <w:r>
        <w:rPr>
          <w:vertAlign w:val="superscript"/>
        </w:rPr>
        <w:t>32</w:t>
      </w:r>
      <w:r>
        <w:t>Ye ukedi kubatela kimuesa mumbu momo. Petelo, bukanata yani analueka, yandi kidi kundasukela.</w:t>
      </w:r>
      <w:r>
        <w:rPr>
          <w:vertAlign w:val="superscript"/>
        </w:rPr>
        <w:t>33</w:t>
      </w:r>
      <w:r>
        <w:t>Yesu balukidi, tadidi milongoki mimi: katuka a lueka lu munu Satana! Nge kuyindulanga mambu ma Nzambi ku, wena ka ye ngindu zi ki muntu.</w:t>
      </w:r>
      <w:r>
        <w:rPr>
          <w:vertAlign w:val="superscript"/>
        </w:rPr>
        <w:t>34</w:t>
      </w:r>
      <w:r>
        <w:t>Buna, ntanug kabokila ndonga ye milongoki miande lubatela: go muntu zoledi kundanda, kaya mbula yindula mu diambu di mituandi, kabonga kulusi diandi, kandanda.</w:t>
      </w:r>
      <w:r>
        <w:rPr>
          <w:vertAlign w:val="superscript"/>
        </w:rPr>
        <w:t>35</w:t>
      </w:r>
      <w:r>
        <w:t>kansi yuna zoledi kavukisa luzingu luani, sika vidisa lo, kansi yuna si uvidisa luzingu luandi mu diambu diamu ye mu diambu di Nsangu zi mboti, sika vulusua go.</w:t>
      </w:r>
      <w:r>
        <w:rPr>
          <w:vertAlign w:val="superscript"/>
        </w:rPr>
        <w:t>36</w:t>
      </w:r>
      <w:r>
        <w:t>Kisika baka muntu gonde bakidi nzavimba buka vidisi muela ani?</w:t>
      </w:r>
      <w:r>
        <w:rPr>
          <w:vertAlign w:val="superscript"/>
        </w:rPr>
        <w:t>37</w:t>
      </w:r>
      <w:r>
        <w:t>Nki muntu kisikafuta ana kifulu kimuela ani?Kadi yonsu si wukala ye nsoni mu monu ye mu gogu miamu, ga kati ki mbandu yoyu yi kinsusa ye yi masumu, Muana muntu si kakala diaka ye nsoni mu yani, mu ntangu si kesa mu nkembo se diani ye mbasi zi nlongo.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Kadi konso muntu sikakala mungu tiya. </w:t>
      </w:r>
      <w:r>
        <w:rPr>
          <w:vertAlign w:val="superscript"/>
        </w:rPr>
        <w:t>2</w:t>
      </w:r>
      <w:r>
        <w:t xml:space="preserve">Mungu kima ki mboti ki beni kansi vo mungu kawena diaka ye nzenzu ku bueyi si lua ze nsila wugo? </w:t>
      </w:r>
      <w:r>
        <w:rPr>
          <w:vertAlign w:val="superscript"/>
        </w:rPr>
        <w:t>3</w:t>
      </w:r>
      <w:r>
        <w:t>Lukala ye mungu mu benu ki bni ye lukala mu ngemba benu ye benu.</w:t>
      </w:r>
      <w:r>
        <w:rPr>
          <w:vertAlign w:val="superscript"/>
        </w:rPr>
        <w:t>4</w:t>
      </w:r>
      <w:r>
        <w:t xml:space="preserve">Eliya ye mosi ba bamonikina uyambila ye Yesu. </w:t>
      </w:r>
      <w:r>
        <w:rPr>
          <w:vertAlign w:val="superscript"/>
        </w:rPr>
        <w:t>5</w:t>
      </w:r>
      <w:r>
        <w:t xml:space="preserve"> Petelo buka baka ndinga, tedi kua Yesu: Nlongi, bueni bumboti nde beto tukadela kuku; tu tunga mafokula matatu, di mosi di ngeyi, dinkaka di mosi ye dinkaka di Eliya. </w:t>
      </w:r>
      <w:r>
        <w:rPr>
          <w:vertAlign w:val="superscript"/>
        </w:rPr>
        <w:t>6</w:t>
      </w:r>
      <w:r>
        <w:t>Kadi yani kazaya maka lendi taku, kiosi buki ba baka.</w:t>
      </w:r>
      <w:r>
        <w:rPr>
          <w:vertAlign w:val="superscript"/>
        </w:rPr>
        <w:t>7</w:t>
      </w:r>
      <w:r>
        <w:t xml:space="preserve">Tuti diyisa kuba fika ye mu zulu mutuka ndinga mosi: yoyo yi muana amu yi toa zola: luwilanga. </w:t>
      </w:r>
      <w:r>
        <w:rPr>
          <w:vertAlign w:val="superscript"/>
        </w:rPr>
        <w:t>8</w:t>
      </w:r>
      <w:r>
        <w:t>Muna ntangu yina balongoki ba tadidingi mu mbela muakulu, ye bawu ba mona kaka Yesu yani mosi ye bawu.</w:t>
      </w:r>
      <w:r>
        <w:rPr>
          <w:vertAlign w:val="superscript"/>
        </w:rPr>
        <w:t>9</w:t>
      </w:r>
      <w:r>
        <w:t>Buba kesi kuluukanga kuna mongo, Yesu wuba kanikina ndeka bata ku muntu ku ma ba mona bawu nate ye kuna muana muntu sika futumukina mu bafwa.</w:t>
      </w:r>
      <w:r>
        <w:rPr>
          <w:vertAlign w:val="superscript"/>
        </w:rPr>
        <w:t>10</w:t>
      </w:r>
      <w:r>
        <w:t>Bawu basimba diambu dina baki yula ga kati giawu inki bina futumuka mu bafwa.</w:t>
      </w:r>
      <w:r>
        <w:rPr>
          <w:vertAlign w:val="superscript"/>
        </w:rPr>
        <w:t>11</w:t>
      </w:r>
      <w:r>
        <w:t xml:space="preserve">Milongo ki ba gana ki kiufu: mu diambu dinki ba sonikina ba telema nate Eliya sikesa nteti. </w:t>
      </w:r>
      <w:r>
        <w:rPr>
          <w:vertAlign w:val="superscript"/>
        </w:rPr>
        <w:t>12</w:t>
      </w:r>
      <w:r>
        <w:t xml:space="preserve"> Yani wuba gana nvutu: Eliya sikesa nteti yesi kayidika bima biakulu. Kansi bueyi basonika mu muana muntu kafweti mona mpasi zimbidi yeku sakanana.</w:t>
      </w:r>
      <w:r>
        <w:rPr>
          <w:vertAlign w:val="superscript"/>
        </w:rPr>
        <w:t>13</w:t>
      </w:r>
      <w:r>
        <w:t>Kansi yi lutededi nde Eliya wayisa ye basala mambu ba nkulu bonso bazodila, yibuna bua sonama mu diambu di yani.</w:t>
      </w:r>
      <w:r>
        <w:rPr>
          <w:vertAlign w:val="superscript"/>
        </w:rPr>
        <w:t>14</w:t>
      </w:r>
      <w:r>
        <w:t xml:space="preserve">Mu tangu bakuma mu ga mbela balongi bamona ga kati kiawu ndonga yi neni yi basoniki bakesi sisa nanga mpaka bawu ye bawu. </w:t>
      </w:r>
      <w:r>
        <w:rPr>
          <w:vertAlign w:val="superscript"/>
        </w:rPr>
        <w:t>15</w:t>
      </w:r>
      <w:r>
        <w:t>Tangu kaka ndonga bamona Yesu bayituka ye balemuka muku mugana mboti.</w:t>
      </w:r>
      <w:r>
        <w:rPr>
          <w:vertAlign w:val="superscript"/>
        </w:rPr>
        <w:t>16</w:t>
      </w:r>
      <w:r>
        <w:t>Yani wa ba yifula: Munki mambu lueti sisa na mpaka benu ye bawu?</w:t>
      </w:r>
      <w:r>
        <w:rPr>
          <w:vertAlign w:val="superscript"/>
        </w:rPr>
        <w:t>17</w:t>
      </w:r>
      <w:r>
        <w:t>Ye yu mosi mu kati ki ndonga wu gana nvutu: nlongi nde tingi ku ntuala ngeyi muana amu ubakemeni ku mpefi yaki baba.</w:t>
      </w:r>
      <w:r>
        <w:rPr>
          <w:vertAlign w:val="superscript"/>
        </w:rPr>
        <w:t>18</w:t>
      </w:r>
      <w:r>
        <w:t>Gonso wuma yimbakidi yi getedi ga ntoto. Muana weti kangama, kuetisa meno, ye kumini kumbi yani kulu. Yabombe ledi balongi mukula mpeve bawu kalendediku.</w:t>
      </w:r>
      <w:r>
        <w:rPr>
          <w:vertAlign w:val="superscript"/>
        </w:rPr>
        <w:t>19</w:t>
      </w:r>
      <w:r>
        <w:t>Yesu wubateledi bantu ba ntima mingolo nate ye ti ntangu siakala ye benu? Nateye nki tangu munu mfueti kulu tuadisa? Lundati na yani.</w:t>
      </w:r>
      <w:r>
        <w:rPr>
          <w:vertAlign w:val="superscript"/>
        </w:rPr>
        <w:t>20</w:t>
      </w:r>
      <w:r>
        <w:t>Buba nati na yani, ye mona ntangu yina kaka muana ka mona Yesu mpefi yi kuamisa mu ngolo. Ye yani wubua gana ntotu, wuyantika tuntuka.</w:t>
      </w:r>
      <w:r>
        <w:rPr>
          <w:vertAlign w:val="superscript"/>
        </w:rPr>
        <w:t>21</w:t>
      </w:r>
      <w:r>
        <w:t xml:space="preserve">Yesu yufuedi ku tata: mu ntangu kua mana ma nkumina? Tuka ki muana, kavutukila yani. </w:t>
      </w:r>
      <w:r>
        <w:rPr>
          <w:vertAlign w:val="superscript"/>
        </w:rPr>
        <w:t>22</w:t>
      </w:r>
      <w:r>
        <w:t>Yebu mbili mpefi yi kesiku ntuba nga ku tiya yi mu masa mpasi nde kagonda. Kansi ngeyi gosi wulenda sala diambu di mosi zawu yisa utusadisa, kala ye kiadi ku betu.</w:t>
      </w:r>
      <w:r>
        <w:rPr>
          <w:vertAlign w:val="superscript"/>
        </w:rPr>
        <w:t>23</w:t>
      </w:r>
      <w:r>
        <w:t>Yesu wuteledi: gotambueledi: makulu mafuti lenda kana kuyuna wukwiki langa.</w:t>
      </w:r>
      <w:r>
        <w:rPr>
          <w:vertAlign w:val="superscript"/>
        </w:rPr>
        <w:t>24</w:t>
      </w:r>
      <w:r>
        <w:t xml:space="preserve">Muna ntangu yina tata muana wukaya: kuikidi za wisa utamina mu ntima amu wakangama. </w:t>
      </w:r>
      <w:r>
        <w:rPr>
          <w:vertAlign w:val="superscript"/>
        </w:rPr>
        <w:t>25</w:t>
      </w:r>
      <w:r>
        <w:t>Yesu buka mona nde ndonga yi takuisa wa kuamisa mpefi mbi ye wu ntela : mpefi kayigogaku ye makutu mafua, yi kutumini tuka mu muana yoyu ye kuvutuka diaka ku.</w:t>
      </w:r>
      <w:r>
        <w:rPr>
          <w:vertAlign w:val="superscript"/>
        </w:rPr>
        <w:t>26</w:t>
      </w:r>
      <w:r>
        <w:t xml:space="preserve">Yeyi tuluka mukukaya ye mukukuamisa mungolo zineni. Muana wukuma bonso yani fuidi, mudina bambidi btedingi nde fuidingi. </w:t>
      </w:r>
      <w:r>
        <w:rPr>
          <w:vertAlign w:val="superscript"/>
        </w:rPr>
        <w:t>27</w:t>
      </w:r>
      <w:r>
        <w:t>Kansi Yesu buka baka muana muna koku muana telama. Ye yani wuketedimisa.</w:t>
      </w:r>
      <w:r>
        <w:rPr>
          <w:vertAlign w:val="superscript"/>
        </w:rPr>
        <w:t>28</w:t>
      </w:r>
      <w:r>
        <w:t xml:space="preserve">Mu ntangu Yesu kakota muna kati kinzo, balongoki miani bayufula muki nsueki:Mu ki diambu betu katu lendedi ku mukula yo mpefi? </w:t>
      </w:r>
      <w:r>
        <w:rPr>
          <w:vertAlign w:val="superscript"/>
        </w:rPr>
        <w:t>29</w:t>
      </w:r>
      <w:r>
        <w:t xml:space="preserve"> Yani wa ba tela: Mpila Mpefi zina mubi sambu kaka zifueti tukila.</w:t>
      </w:r>
      <w:r>
        <w:rPr>
          <w:vertAlign w:val="superscript"/>
        </w:rPr>
        <w:t>30</w:t>
      </w:r>
      <w:r>
        <w:t xml:space="preserve">Bubakatuka ye basabuka Galile. Yesu kazola ku voba zaya. </w:t>
      </w:r>
      <w:r>
        <w:rPr>
          <w:vertAlign w:val="superscript"/>
        </w:rPr>
        <w:t>31</w:t>
      </w:r>
      <w:r>
        <w:t xml:space="preserve"> Kadi yani wukesi longanga balongi ye wata kubawu: muana muntu si ba yekula gatiki moko ba bantu, bawu si bagonda ye wu bilumbu bi tatu kunima busika fwa yani sita futumuka.</w:t>
      </w:r>
      <w:r>
        <w:rPr>
          <w:vertAlign w:val="superscript"/>
        </w:rPr>
        <w:t>32</w:t>
      </w:r>
      <w:r>
        <w:t xml:space="preserve"> kansi balongi kabatesi bakisa ku mambu mana ye bawu bakala ye bu nkuta muku dia biufu.</w:t>
      </w:r>
      <w:r>
        <w:rPr>
          <w:vertAlign w:val="superscript"/>
        </w:rPr>
        <w:t>33</w:t>
      </w:r>
      <w:r>
        <w:t xml:space="preserve">Bawu baluaka ku Kapernawu mu tangu kakala muna nzo, Yesu waba yufula: nki mambu lukesi sila mpaka mu nzila? </w:t>
      </w:r>
      <w:r>
        <w:rPr>
          <w:vertAlign w:val="superscript"/>
        </w:rPr>
        <w:t>34</w:t>
      </w:r>
      <w:r>
        <w:t xml:space="preserve">Kansi bawu kaba gana nvutuku kadi mu nzila bakesi sanga mpaka mukuzaya nketi nani wena mbuta ga kati ki bawu </w:t>
      </w:r>
      <w:r>
        <w:rPr>
          <w:vertAlign w:val="superscript"/>
        </w:rPr>
        <w:t>35</w:t>
      </w:r>
      <w:r>
        <w:t>Buna yani wuvonda wubokila ba kumi yebodi ye wubatela: Vo muntu zolele kala muntu nteti yani sikakala muntu nsuka mu bakulu ye ki sadi kubakulu.</w:t>
      </w:r>
      <w:r>
        <w:rPr>
          <w:vertAlign w:val="superscript"/>
        </w:rPr>
        <w:t>36</w:t>
      </w:r>
      <w:r>
        <w:t xml:space="preserve">Ye wabaka muana nduelu wutu wulaga kati ki bawu ye buka mbaka mmu muoko mani wubateledi: </w:t>
      </w:r>
      <w:r>
        <w:rPr>
          <w:vertAlign w:val="superscript"/>
        </w:rPr>
        <w:t>37</w:t>
      </w:r>
      <w:r>
        <w:t>Yo nsosi wutangudila mkumbu amu yu mosi mu bana ba nduelu wutamboledi munu diaka; ye yonso wukutambudila katambodeli munu ku kansi yuna wa nfidisa.</w:t>
      </w:r>
      <w:r>
        <w:rPr>
          <w:vertAlign w:val="superscript"/>
        </w:rPr>
        <w:t>38</w:t>
      </w:r>
      <w:r>
        <w:t xml:space="preserve">Yowani wuteledi: longi betu tumueni muntu mosi takula matebu mu nkumbu ako ye betu tu mu beledi kadi yani keti kutu landa ku. </w:t>
      </w:r>
      <w:r>
        <w:rPr>
          <w:vertAlign w:val="superscript"/>
        </w:rPr>
        <w:t>39</w:t>
      </w:r>
      <w:r>
        <w:t>Yesu wu bageni mvutu kalu kakidila ku kadi ga nkatu muntu lenda sala masifi mu nkumbu amu, ye kunima kagoyila mambi ma munu.</w:t>
      </w:r>
      <w:r>
        <w:rPr>
          <w:vertAlign w:val="superscript"/>
        </w:rPr>
        <w:t>40</w:t>
      </w:r>
      <w:r>
        <w:t>Yuna kena ye mambu ye betu ku wena wu betu.</w:t>
      </w:r>
      <w:r>
        <w:rPr>
          <w:vertAlign w:val="superscript"/>
        </w:rPr>
        <w:t>41</w:t>
      </w:r>
      <w:r>
        <w:t>Ye yonso siwunua vela mosi yi masa mu nkumbu amu, mu diambu benu luena kua Klistu. Munu yi luteledi mu kiedika kasi kavidisa ma mboti mani ku.</w:t>
      </w:r>
      <w:r>
        <w:rPr>
          <w:vertAlign w:val="superscript"/>
        </w:rPr>
        <w:t>42</w:t>
      </w:r>
      <w:r>
        <w:t>Kansi go muntu vilekesi bindendi bi bitakuikila, mboti mu diambu di yani bantula mpanga mu nsingu ye ki sengu ki neni ye bantuba muna mbu.</w:t>
      </w:r>
      <w:r>
        <w:rPr>
          <w:vertAlign w:val="superscript"/>
        </w:rPr>
        <w:t>43</w:t>
      </w:r>
      <w:r>
        <w:t xml:space="preserve">Vo koku kuaku kueti kubuisa, zenga kuawu; bulutidi bu mboti wukota ye koku ku mosi mu luzingu. </w:t>
      </w:r>
      <w:r>
        <w:rPr>
          <w:vertAlign w:val="superscript"/>
        </w:rPr>
        <w:t>44</w:t>
      </w:r>
      <w:r>
        <w:t>Kansi kamu kala ye moko modi ku ye wenda kuna Gehenna kuena tiya katu zimaku.</w:t>
      </w:r>
      <w:r>
        <w:rPr>
          <w:vertAlign w:val="superscript"/>
        </w:rPr>
        <w:t>45</w:t>
      </w:r>
      <w:r>
        <w:t>Vo kulu kuaku kueti kubuisa, zenga ku. Bulutidi bu mboti ku ngeyi wukala ye kulu ku mosi mu luzingu luaku.</w:t>
      </w:r>
      <w:r>
        <w:rPr>
          <w:vertAlign w:val="superscript"/>
        </w:rPr>
        <w:t>46</w:t>
      </w:r>
      <w:r>
        <w:t>Kulendi kala ye malu modiku ye bakutuba kuna Gehenna kuena tiya katuzima ku.</w:t>
      </w:r>
      <w:r>
        <w:rPr>
          <w:vertAlign w:val="superscript"/>
        </w:rPr>
        <w:t>47</w:t>
      </w:r>
      <w:r>
        <w:t>Ye vo disu diaku di ta ku buisa, katula dio, mboti mu diambu di ngeyi wukota mu ki mfumu ki Nzambi ye disu di mosi kansi ka mukala ye mesu modi ku ye baku geta kuna Gehenna.</w:t>
      </w:r>
      <w:r>
        <w:rPr>
          <w:vertAlign w:val="superscript"/>
        </w:rPr>
        <w:t>48</w:t>
      </w:r>
      <w:r>
        <w:t>Kuna ntunga zawu kazi fuaku ye kuna tiya katu zima ku.</w:t>
      </w:r>
      <w:r>
        <w:rPr>
          <w:vertAlign w:val="superscript"/>
        </w:rPr>
        <w:t>49</w:t>
      </w:r>
      <w:r>
        <w:t xml:space="preserve">Kadi konso muntu sikakala mungu tiya. </w:t>
      </w:r>
      <w:r>
        <w:rPr>
          <w:vertAlign w:val="superscript"/>
        </w:rPr>
        <w:t>50</w:t>
      </w:r>
      <w:r>
        <w:t>Mungu kima ki mboti ki beni kansi vo mungu kawena diaka ye nzenzu ku bueyi si lua ze nsila wugo? Lukala ye mungu mu benu ki beni ye lukala mu ngemba benu ye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Yesu, bukakatuka kuna wuyenda kuna kiziuanga ki Yuda kuna Yodani. Ndonga yi kutakana diaka ga ndambu yani ye bonso </w:t>
      </w:r>
      <w:r>
        <w:rPr>
          <w:vertAlign w:val="superscript"/>
        </w:rPr>
        <w:t>2</w:t>
      </w:r>
      <w:r>
        <w:t xml:space="preserve"> buenina fukiani, yani wa yantika diaka mu ku longa. Banfuadisi ba yenda ku mona mu kuntonta bawu bayufula ku yani keti luve luena mu katula nketu ako.</w:t>
      </w:r>
      <w:r>
        <w:rPr>
          <w:vertAlign w:val="superscript"/>
        </w:rPr>
        <w:t>3</w:t>
      </w:r>
      <w:r>
        <w:t xml:space="preserve">Yani waba vutula: nki kalu sonikina Mosi? </w:t>
      </w:r>
      <w:r>
        <w:rPr>
          <w:vertAlign w:val="superscript"/>
        </w:rPr>
        <w:t>4</w:t>
      </w:r>
      <w:r>
        <w:t>Mosi, bawu bata, wagana luve musonika nkanda wa mfuilu ye kunkatula.</w:t>
      </w:r>
      <w:r>
        <w:rPr>
          <w:vertAlign w:val="superscript"/>
        </w:rPr>
        <w:t>5</w:t>
      </w:r>
      <w:r>
        <w:t xml:space="preserve">Yesu waba tela: Yi mu kuma nkia ntima mienu miakangama Mosi kaluganina nsiku wuna. </w:t>
      </w:r>
      <w:r>
        <w:rPr>
          <w:vertAlign w:val="superscript"/>
        </w:rPr>
        <w:t>6</w:t>
      </w:r>
      <w:r>
        <w:t>Kansi mungitukulu ya ku ganda, Nzambi wa yidika muana yakala ye muana kentu.</w:t>
      </w:r>
      <w:r>
        <w:rPr>
          <w:vertAlign w:val="superscript"/>
        </w:rPr>
        <w:t>7</w:t>
      </w:r>
      <w:r>
        <w:t xml:space="preserve">Yidina muana yakala sika sisa sediani yengudi ani, ye siba kangana ye nkentu ani. </w:t>
      </w:r>
      <w:r>
        <w:rPr>
          <w:vertAlign w:val="superscript"/>
        </w:rPr>
        <w:t>8</w:t>
      </w:r>
      <w:r>
        <w:t>Ye babodi si bakala nsuni mosi. Buna kasi bakala babodi ku, kansi siba kituka nsuni mosi.</w:t>
      </w:r>
      <w:r>
        <w:rPr>
          <w:vertAlign w:val="superscript"/>
        </w:rPr>
        <w:t>9</w:t>
      </w:r>
      <w:r>
        <w:t>Muntu kena yeluve ku mugambasa bima bina kavukidi Nzambi.</w:t>
      </w:r>
      <w:r>
        <w:rPr>
          <w:vertAlign w:val="superscript"/>
        </w:rPr>
        <w:t>10</w:t>
      </w:r>
      <w:r>
        <w:t xml:space="preserve">Mu ntangu bawu bakala muna nzo, balomboki bayufula mu dina. </w:t>
      </w:r>
      <w:r>
        <w:rPr>
          <w:vertAlign w:val="superscript"/>
        </w:rPr>
        <w:t>11</w:t>
      </w:r>
      <w:r>
        <w:t xml:space="preserve">Yani wubatela: yuna si wukatula nkentu ani ye kueledi nketntu kaka yani sadidi kinsusa. </w:t>
      </w:r>
      <w:r>
        <w:rPr>
          <w:vertAlign w:val="superscript"/>
        </w:rPr>
        <w:t>12</w:t>
      </w:r>
      <w:r>
        <w:t>Yego nkentu katukidi ku nzo yakala diani yekueledi di nkaka, yani sadidi kinsusa.</w:t>
      </w:r>
      <w:r>
        <w:rPr>
          <w:vertAlign w:val="superscript"/>
        </w:rPr>
        <w:t>13</w:t>
      </w:r>
      <w:r>
        <w:t xml:space="preserve">Banatina bana banduelu mpasi vo kaba sakumuna. Kansi balongoki kabazola ku yeba kakidila bana banata bana. </w:t>
      </w:r>
      <w:r>
        <w:rPr>
          <w:vertAlign w:val="superscript"/>
        </w:rPr>
        <w:t>14</w:t>
      </w:r>
      <w:r>
        <w:t>Yesu bukamona mana wumona mpasi. Ye wubateledi: luyambula besa kua mono, bana banduelo, ye kaluba kakiidilaku; mudiambu kimfumu ki NZambi kiena ku bawu bena bonso babu.</w:t>
      </w:r>
      <w:r>
        <w:rPr>
          <w:vertAlign w:val="superscript"/>
        </w:rPr>
        <w:t>15</w:t>
      </w:r>
      <w:r>
        <w:t xml:space="preserve">Mono yuluteledi mu kielika, yuna sika baka ku ki mfumu ki Nzambi bonso muana nduelu kalendi kota ku zulu ku. </w:t>
      </w:r>
      <w:r>
        <w:rPr>
          <w:vertAlign w:val="superscript"/>
        </w:rPr>
        <w:t>16</w:t>
      </w:r>
      <w:r>
        <w:t>Ku nima yani wababaka mu moko mani ye wa basakumuna muku batula moko.</w:t>
      </w:r>
      <w:r>
        <w:rPr>
          <w:vertAlign w:val="superscript"/>
        </w:rPr>
        <w:t>17</w:t>
      </w:r>
      <w:r>
        <w:t>Bokiena nde Yesu wukala mu nzila, muntu mosi wulemuka ye wuki geta mukufukama gantuala ani: longi wa mboti, kayufula yani, nki ndendi sala mukubaka luzingu lua mvu ye mvu?</w:t>
      </w:r>
      <w:r>
        <w:rPr>
          <w:vertAlign w:val="superscript"/>
        </w:rPr>
        <w:t>18</w:t>
      </w:r>
      <w:r>
        <w:t xml:space="preserve">Yesu wutela: mudiambu dinki taku ntela nde wulongi mboti? Nzambi kaka yani mosi wena wu mboti. </w:t>
      </w:r>
      <w:r>
        <w:rPr>
          <w:vertAlign w:val="superscript"/>
        </w:rPr>
        <w:t>19</w:t>
      </w:r>
      <w:r>
        <w:t>Ngeyi zeyi nsiku: kulendi ta kinsusa ku; kulendi gonda ku; kulendi yiba ku; kulendi ta kimbangi kiluvunu ku; kulendi sala mambi ku muntu ku; zitisa sediaku ye ngudi aku.</w:t>
      </w:r>
      <w:r>
        <w:rPr>
          <w:vertAlign w:val="superscript"/>
        </w:rPr>
        <w:t>20</w:t>
      </w:r>
      <w:r>
        <w:t>Yani wuntela: longi, yi lundanga bima bina biakulu tunka kimuana kiamu.</w:t>
      </w:r>
      <w:r>
        <w:rPr>
          <w:vertAlign w:val="superscript"/>
        </w:rPr>
        <w:t>21</w:t>
      </w:r>
      <w:r>
        <w:t xml:space="preserve">Yesu, buka ntala, wunteledi: kima ki mosi ki kukondolo nda wenda, teka biakulu biena yaku, gana bio ku ba mputu, ye ngeyi siwu baka ki mfumu kima zulu. Kunima zawisa, ye wundanda. </w:t>
      </w:r>
      <w:r>
        <w:rPr>
          <w:vertAlign w:val="superscript"/>
        </w:rPr>
        <w:t>22</w:t>
      </w:r>
      <w:r>
        <w:t>Kansi, buka mona mpasi ye kiadi; muntu yuna wuyenda ye kiadi kiakulu; kadi yani wakala yebima bimbindi bi mboti.</w:t>
      </w:r>
      <w:r>
        <w:rPr>
          <w:vertAlign w:val="superscript"/>
        </w:rPr>
        <w:t>23</w:t>
      </w:r>
      <w:r>
        <w:t xml:space="preserve">Yesu, buka tala mu mbela yani, wuta guami ndongoki miani: buena bu mpasi gu bana bena ye ki mvuama mukota mu ki mfumu ki Nzambi. </w:t>
      </w:r>
      <w:r>
        <w:rPr>
          <w:vertAlign w:val="superscript"/>
        </w:rPr>
        <w:t>24</w:t>
      </w:r>
      <w:r>
        <w:t xml:space="preserve">Balongi bayituka mu mana Yesu kagoge dingi buna. Ye buka vutukila, wubatela bana bamu, buena bu mpasi ku bana bakigananga mu kivuama mukota mu kimfumu kia Nzambi. </w:t>
      </w:r>
      <w:r>
        <w:rPr>
          <w:vertAlign w:val="superscript"/>
        </w:rPr>
        <w:t>25</w:t>
      </w:r>
      <w:r>
        <w:t>Kadiena di mpasi ku kua kamela mu lutila mu wundu di ntumbu kansi kaku mvuama ku mu kota mu kimfumu ki Nzambi.</w:t>
      </w:r>
      <w:r>
        <w:rPr>
          <w:vertAlign w:val="superscript"/>
        </w:rPr>
        <w:t>26</w:t>
      </w:r>
      <w:r>
        <w:t>Balongi bayituka diaka, ye bakitela kua bawu ye ba nkaka: nani siwu vuka?</w:t>
      </w:r>
      <w:r>
        <w:rPr>
          <w:vertAlign w:val="superscript"/>
        </w:rPr>
        <w:t>27</w:t>
      </w:r>
      <w:r>
        <w:t>Yesu buka batala, yetedi: mana kama lendagana ku bantu, kansi kaku Nzambi ku: kadi ku Nzambi makulu malenda kanaka.</w:t>
      </w:r>
      <w:r>
        <w:rPr>
          <w:vertAlign w:val="superscript"/>
        </w:rPr>
        <w:t>28</w:t>
      </w:r>
      <w:r>
        <w:t>Petelo wuyantika ku ntela: Tela betu tusisidi biakulu, yetuku lendi.</w:t>
      </w:r>
      <w:r>
        <w:rPr>
          <w:vertAlign w:val="superscript"/>
        </w:rPr>
        <w:t>29</w:t>
      </w:r>
      <w:r>
        <w:t>Yesu vutuedi: Yuluteledi mu kiedika, gankatu muntu yina sisidi mukuma kimunu bimukuma ya nsangu zi mboti, nzo ani, kani ba mpangi bani, babakala, kani ba mpangi bani ba banketu, kani se diani, kani bana bani, kani ntotu diani.</w:t>
      </w:r>
      <w:r>
        <w:rPr>
          <w:vertAlign w:val="superscript"/>
        </w:rPr>
        <w:t>30</w:t>
      </w:r>
      <w:r>
        <w:t>Kabakidi dimbiliku, bubu mu mvu mimi, zinzo ba mpangi ba bakala, ba mpangi ba banketu, ba ngudi, bana, yemi ntotu mu mpansi ye mu mvu mimi, mita kuisa, luzingu lu mvu ye mvu.</w:t>
      </w:r>
      <w:r>
        <w:rPr>
          <w:vertAlign w:val="superscript"/>
        </w:rPr>
        <w:t>31</w:t>
      </w:r>
      <w:r>
        <w:t>Ba bengi mu babena ba nteti si bakala ba nsuka ye babengi ba nsula si bakala ba nteti.</w:t>
      </w:r>
      <w:r>
        <w:rPr>
          <w:vertAlign w:val="superscript"/>
        </w:rPr>
        <w:t>32</w:t>
      </w:r>
      <w:r>
        <w:t xml:space="preserve">Bakala bambidi mukuenda ku Yelusalemi; ye Yesu wuyenda kuntuala bawu. Balongi ka bakala diaka ye ngindu zi mboti ku, ye bakesi kunlandanga ye bunkuta. Ye Yesu wabaka diaka ba kumi ye bodi ga gambela yani ye wuyantika, kuka tela masi maluakila. </w:t>
      </w:r>
      <w:r>
        <w:rPr>
          <w:vertAlign w:val="superscript"/>
        </w:rPr>
        <w:t>33</w:t>
      </w:r>
      <w:r>
        <w:t xml:space="preserve">Tala, tuta kuena ku Yelusalemi, ye muana muntu si ba yekula kuba ngudi zinganga ye kuba misoniki. Bawu siba zingila tumbu kilufwa, ye bawu siba yekula kuba mpakani. </w:t>
      </w:r>
      <w:r>
        <w:rPr>
          <w:vertAlign w:val="superscript"/>
        </w:rPr>
        <w:t>34</w:t>
      </w:r>
      <w:r>
        <w:t>Siba nsakinina, ku ntabudila ku nzuba mfimbu ye siba gonda, ye, bilumbu bi tatu ku nima, yani futumukini kuani.</w:t>
      </w:r>
      <w:r>
        <w:rPr>
          <w:vertAlign w:val="superscript"/>
        </w:rPr>
        <w:t>35</w:t>
      </w:r>
      <w:r>
        <w:t xml:space="preserve">Bana ba Zebedi, Yakobi ye Yewani, bapusana gana gakala Yesu, yebantela: longi, betu tuzoledi wutusadila mana tutakulomba. </w:t>
      </w:r>
      <w:r>
        <w:rPr>
          <w:vertAlign w:val="superscript"/>
        </w:rPr>
        <w:t>36</w:t>
      </w:r>
      <w:r>
        <w:t xml:space="preserve">Yani wabatela: Kiluzoledi yisala mu diambu di benu? </w:t>
      </w:r>
      <w:r>
        <w:rPr>
          <w:vertAlign w:val="superscript"/>
        </w:rPr>
        <w:t>37</w:t>
      </w:r>
      <w:r>
        <w:t>Wutu tuma, tukala betu batatu bavuanda yu mosi ku koko ku kitata ye wu nkaka ku koko ku kimama. Mu ntangu si wukala mu nkembo aku.</w:t>
      </w:r>
      <w:r>
        <w:rPr>
          <w:vertAlign w:val="superscript"/>
        </w:rPr>
        <w:t>38</w:t>
      </w:r>
      <w:r>
        <w:t>Yesu waba vutula: benu kaluzeyi bilueti lomba ku. Benu lu lendi nua mbungu yi ngeti nua, kadi botama mu mbotika yesi yibotimina?</w:t>
      </w:r>
      <w:r>
        <w:rPr>
          <w:vertAlign w:val="superscript"/>
        </w:rPr>
        <w:t>39</w:t>
      </w:r>
      <w:r>
        <w:t xml:space="preserve">Betu situ lenda, buta ganina vuntu. Ye Yesu wubateledi. Mena ma kiedika nde benu silua nua mbungu yisiyi nua munu, yende silu mbotama mu mbotokolo yisi yi botimina. </w:t>
      </w:r>
      <w:r>
        <w:rPr>
          <w:vertAlign w:val="superscript"/>
        </w:rPr>
        <w:t>40</w:t>
      </w:r>
      <w:r>
        <w:t>Kansi mumana mena nde lufonda gukoko kua mu ku ki tata kandi kuki mama, mana ka matadidi munu ku, ye sima ga nua kua bana balundila mo.</w:t>
      </w:r>
      <w:r>
        <w:rPr>
          <w:vertAlign w:val="superscript"/>
        </w:rPr>
        <w:t>41</w:t>
      </w:r>
      <w:r>
        <w:t>Bakumi, bubawa mana, bamona nsuni ku Yakobi ye Yowani.</w:t>
      </w:r>
      <w:r>
        <w:rPr>
          <w:vertAlign w:val="superscript"/>
        </w:rPr>
        <w:t>42</w:t>
      </w:r>
      <w:r>
        <w:t>Yesu wubabokela, yewobatela: benu luzeyi nde bana bakala nga bonso ba mfumu zi nsi.</w:t>
      </w:r>
      <w:r>
        <w:rPr>
          <w:vertAlign w:val="superscript"/>
        </w:rPr>
        <w:t>43</w:t>
      </w:r>
      <w:r>
        <w:t xml:space="preserve">Kayi buna buena ku gakati ki benu. Kansi yonso zoledi kakala mbuta gakati kibenu, mboti yani kakala kisadi; </w:t>
      </w:r>
      <w:r>
        <w:rPr>
          <w:vertAlign w:val="superscript"/>
        </w:rPr>
        <w:t>44</w:t>
      </w:r>
      <w:r>
        <w:t xml:space="preserve">ye yuna zoledi kakala wutenti gakati kibenu, mboti kakala nanga wubakulu. </w:t>
      </w:r>
      <w:r>
        <w:rPr>
          <w:vertAlign w:val="superscript"/>
        </w:rPr>
        <w:t>45</w:t>
      </w:r>
      <w:r>
        <w:t>Kadi muana muntu wa isa, kamu saku nde basadilanga, kansi mpasi nde kasa langa yegana luzingu luani bonso nkayilu kua ba mbidi.</w:t>
      </w:r>
      <w:r>
        <w:rPr>
          <w:vertAlign w:val="superscript"/>
        </w:rPr>
        <w:t>46</w:t>
      </w:r>
      <w:r>
        <w:t>Buba kuma kuyeli ku, ye mu ntangu Yesu katuuka, yebalongoki bani ye kibuka ki mbidi muana Time bala Timo yu wukala mesu mafwa wu kesi kue lombanga, wuvonda mu lueka lunzila.</w:t>
      </w:r>
      <w:r>
        <w:rPr>
          <w:vertAlign w:val="superscript"/>
        </w:rPr>
        <w:t>47</w:t>
      </w:r>
      <w:r>
        <w:t>Bukawa nde yani yi Yesu yu Nazaleti; yewu yantika kaya muana Nzambi, Yesu wumfuila kiadi.</w:t>
      </w:r>
      <w:r>
        <w:rPr>
          <w:vertAlign w:val="superscript"/>
        </w:rPr>
        <w:t>48</w:t>
      </w:r>
      <w:r>
        <w:t>Bambidi bakesi ku nsima nga mpasi vo kadingalala; kansi yani wukaya mungolo zi mbidi. Muana Davidi wumfuila kiadi.</w:t>
      </w:r>
      <w:r>
        <w:rPr>
          <w:vertAlign w:val="superscript"/>
        </w:rPr>
        <w:t>49</w:t>
      </w:r>
      <w:r>
        <w:t>Yesu wutelama, yetedi: lumbokila yani. Bawu babokila kimfwa mesu, mu kuntela: baka ngolo, telama, yani taku bokila.</w:t>
      </w:r>
      <w:r>
        <w:rPr>
          <w:vertAlign w:val="superscript"/>
        </w:rPr>
        <w:t>50</w:t>
      </w:r>
      <w:r>
        <w:t>Kimfwa mesu wugeta kiyunga kiani, ye, wutelama mu mkumbu mosi.</w:t>
      </w:r>
      <w:r>
        <w:rPr>
          <w:vertAlign w:val="superscript"/>
        </w:rPr>
        <w:t>51</w:t>
      </w:r>
      <w:r>
        <w:t xml:space="preserve">Yesu, bukabaka ndinga, wunteledi: nki zoledi yiku sadila? Longi kimfwa mesu kagana mvutu, mpasi nde yi mona diaka. </w:t>
      </w:r>
      <w:r>
        <w:rPr>
          <w:vertAlign w:val="superscript"/>
        </w:rPr>
        <w:t>52</w:t>
      </w:r>
      <w:r>
        <w:t>Yesu wunteledi: Nda wenda kuaku, lukui kulu luaku luku vuluesi. Muna ntangu yina wuvutukila muku muna, ye wulanda Yesu mu 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 ntangu bafilangana ye Yelusalemi kumbela Betafasi kuna mbela mongo wa olivi, Yesu afila longoki miani miodi. </w:t>
      </w:r>
      <w:r>
        <w:rPr>
          <w:vertAlign w:val="superscript"/>
        </w:rPr>
        <w:t>2</w:t>
      </w:r>
      <w:r>
        <w:t xml:space="preserve">Muku batela: luenda ku gata diena kuntualenu; nde lukumini kaka, benu nsilu munu muana mpunda wukangama, yu wena kani muntu mosi kame ntieti yoku; lunkutula, ye lunata. </w:t>
      </w:r>
      <w:r>
        <w:rPr>
          <w:vertAlign w:val="superscript"/>
        </w:rPr>
        <w:t>3</w:t>
      </w:r>
      <w:r>
        <w:t>Vo muntu wu luyulufuedi: kinluta sadila mana? Luntela: mfumu vuidi yo mfunu. Ye muna ntangu yina siba yambula yo yisa kuku.</w:t>
      </w:r>
      <w:r>
        <w:rPr>
          <w:vertAlign w:val="superscript"/>
        </w:rPr>
        <w:t>6</w:t>
      </w:r>
      <w:r>
        <w:t xml:space="preserve">Balongi, buba yenda, bamona muana mpunda wukangama ku nzila gana ndambu muelo, mumbela nzila, yebawu bakutula yo. </w:t>
      </w:r>
      <w:r>
        <w:rPr>
          <w:vertAlign w:val="superscript"/>
        </w:rPr>
        <w:t>5</w:t>
      </w:r>
      <w:r>
        <w:t xml:space="preserve">Ndambu bantu ku bana bakala gana babatela: kinluta sala? Mu diambu dinki lutakutudila muana mpunda yoyo? </w:t>
      </w:r>
      <w:r>
        <w:rPr>
          <w:vertAlign w:val="superscript"/>
        </w:rPr>
        <w:t>4</w:t>
      </w:r>
      <w:r>
        <w:t>Bawu bavutula bonsu butela Yesu. Ye ba bayambula benda.</w:t>
      </w:r>
      <w:r>
        <w:rPr>
          <w:vertAlign w:val="superscript"/>
        </w:rPr>
        <w:t>7</w:t>
      </w:r>
      <w:r>
        <w:t xml:space="preserve">Bawu banata muana mpunda kua Yesu, mu yawu bakesi getanga binkutu biawu, ye Yesu wa vuanda gana ntandu. </w:t>
      </w:r>
      <w:r>
        <w:rPr>
          <w:vertAlign w:val="superscript"/>
        </w:rPr>
        <w:t>8</w:t>
      </w:r>
      <w:r>
        <w:t xml:space="preserve">Bantu bambindi bakesi yalanga binkutu biawu mu nzila, ye ba nkaka binta binti bazenge dingi muna masodi. </w:t>
      </w:r>
      <w:r>
        <w:rPr>
          <w:vertAlign w:val="superscript"/>
        </w:rPr>
        <w:t>9</w:t>
      </w:r>
      <w:r>
        <w:t xml:space="preserve">Ba batekila ye ba bakesi landanga Yesu bakesi kayanga: Ozana bika kasakumunua yu wisidi mu nkumbu mfumu. </w:t>
      </w:r>
      <w:r>
        <w:rPr>
          <w:vertAlign w:val="superscript"/>
        </w:rPr>
        <w:t>10</w:t>
      </w:r>
      <w:r>
        <w:t>Kizangulua ki mfumu ki kita kuisa, ki mfumu ki Davidi, se dietu. Ozana mu bifulu biakulu bizanguka.</w:t>
      </w:r>
      <w:r>
        <w:rPr>
          <w:vertAlign w:val="superscript"/>
        </w:rPr>
        <w:t>11</w:t>
      </w:r>
      <w:r>
        <w:t>Yesu wu kota mu Yelusalemi mu nzo Nzambi. Ntangu yani kamanisa muku zaya makulu, bukina nde ntangu yikilutila yani wa yenda ku Betani, ye bakumi ye zodi.</w:t>
      </w:r>
      <w:r>
        <w:rPr>
          <w:vertAlign w:val="superscript"/>
        </w:rPr>
        <w:t>12</w:t>
      </w:r>
      <w:r>
        <w:t>Lumbu kilanda, kunima bu bakitukila kuna Betani, Yesu wu mona nsatu.</w:t>
      </w:r>
      <w:r>
        <w:rPr>
          <w:vertAlign w:val="superscript"/>
        </w:rPr>
        <w:t>13</w:t>
      </w:r>
      <w:r>
        <w:t>Buka mona nti figi kuna nkutaa yi yikala ye makala, yani wu yenda mukutala keti lenda mona kima; ye buka kuma gana lueka, yani wu mona kaka makaya, kadi kayekala nsungi bibunduku.</w:t>
      </w:r>
      <w:r>
        <w:rPr>
          <w:vertAlign w:val="superscript"/>
        </w:rPr>
        <w:t>14</w:t>
      </w:r>
      <w:r>
        <w:t>Bukabaka ndinga, yani wuteledi: ndeka muntu diakaku siwudi buntu kiaku! Ye balongi bayi bawa.</w:t>
      </w:r>
      <w:r>
        <w:rPr>
          <w:vertAlign w:val="superscript"/>
        </w:rPr>
        <w:t>15</w:t>
      </w:r>
      <w:r>
        <w:t xml:space="preserve">Bawu bayenda kuna Yelusalemi ye Yesu bakota mu nzo Nzambi. Yani wu yantika mu kukula ba bakesi tekanga ye ba bakesi sumba nga muna nzo Nzambi; yani wu buisa mesa ma ba bakesi siensanga, ye kubifulu bi bakesi tekanga mayembi; </w:t>
      </w:r>
      <w:r>
        <w:rPr>
          <w:vertAlign w:val="superscript"/>
        </w:rPr>
        <w:t>16</w:t>
      </w:r>
      <w:r>
        <w:t>ye yani ka yambula muntu ku kanata kani kima muna nzo Nzambi.</w:t>
      </w:r>
      <w:r>
        <w:rPr>
          <w:vertAlign w:val="superscript"/>
        </w:rPr>
        <w:t>17</w:t>
      </w:r>
      <w:r>
        <w:t>Ye yani wa yantika longa ye wu wutedingi: kaba sonika ku: nzo amu si batelanga yo nzo yi lusambulu mu diambu dinsi zakulu? Kansi benu, lukituediyo kifulu kimiyibi.</w:t>
      </w:r>
      <w:r>
        <w:rPr>
          <w:vertAlign w:val="superscript"/>
        </w:rPr>
        <w:t>18</w:t>
      </w:r>
      <w:r>
        <w:t xml:space="preserve">Ba mbuta zi nganga ye misoniki, bu bawa, bansosila nzila muku gonda; kadi bawu bakesi ti tanga, kadi ndonga ya kulu yi yangalala mu malongi mani. </w:t>
      </w:r>
      <w:r>
        <w:rPr>
          <w:vertAlign w:val="superscript"/>
        </w:rPr>
        <w:t>19</w:t>
      </w:r>
      <w:r>
        <w:t>Ntangu mpimpa yi kuma, Yesu wutuka u mbansa.</w:t>
      </w:r>
      <w:r>
        <w:rPr>
          <w:vertAlign w:val="superscript"/>
        </w:rPr>
        <w:t>20</w:t>
      </w:r>
      <w:r>
        <w:t>Mu suka, gubalotilingi, balongi ba mona nti figi wuyuma na te ye kuna miansi.</w:t>
      </w:r>
      <w:r>
        <w:rPr>
          <w:vertAlign w:val="superscript"/>
        </w:rPr>
        <w:t>21</w:t>
      </w:r>
      <w:r>
        <w:t>Petelo, wa bambuka ma maluta, tedi ku Yesu: Longi, tala, nti figi wu wuloko wuyumini.</w:t>
      </w:r>
      <w:r>
        <w:rPr>
          <w:vertAlign w:val="superscript"/>
        </w:rPr>
        <w:t>22</w:t>
      </w:r>
      <w:r>
        <w:t xml:space="preserve">Yesu wubaka ndinga ye yewuba teledi: lukala ye lu kuikilu mu Nzambi. </w:t>
      </w:r>
      <w:r>
        <w:rPr>
          <w:vertAlign w:val="superscript"/>
        </w:rPr>
        <w:t>23</w:t>
      </w:r>
      <w:r>
        <w:t>Monoyi luteledi mu kiedika vo muntu tedi ku mongo wuwu: katuka kuaku gana ye wukituba mu mbu, ye vo kasidi keti keti ku mu ntima ani, kansi kuikidi nde makata goga malueki, sika monamo ma ganga meni.</w:t>
      </w:r>
      <w:r>
        <w:rPr>
          <w:vertAlign w:val="superscript"/>
        </w:rPr>
        <w:t>24</w:t>
      </w:r>
      <w:r>
        <w:t xml:space="preserve">Mu diambu dina munu yiluteledi: biakulu bisilulomba benu mu lusambulu, lu kuikilia nde benu lubakidiki bio, ye benu silu mona nde malungeni. </w:t>
      </w:r>
      <w:r>
        <w:rPr>
          <w:vertAlign w:val="superscript"/>
        </w:rPr>
        <w:t>25</w:t>
      </w:r>
      <w:r>
        <w:t>Ye u ntangu benu lukalanga batelama mu kusambila, vo benu luena ye diambu ku muntu, lulemfu kila, mu sande Sedieno wena muma zulu kalulemfu kila diaka masumu meno.</w:t>
      </w:r>
      <w:r>
        <w:rPr>
          <w:vertAlign w:val="superscript"/>
        </w:rPr>
        <w:t>26</w:t>
      </w:r>
      <w:r>
        <w:t>Kansi vo benu kalulefu kediko; Sedienu wona ku ma zulu kalendi kulu lemfukila ku kani masumu menu.</w:t>
      </w:r>
      <w:r>
        <w:rPr>
          <w:vertAlign w:val="superscript"/>
        </w:rPr>
        <w:t>27</w:t>
      </w:r>
      <w:r>
        <w:t>Bawu bayenda diaka ku Yelusalemi, ye, mu ntangu Yesu kakesi kue lenganga mu nzo Nzambi ba mbuta zi nganga yemi soniki yebisielo, bayisa kua yani.</w:t>
      </w:r>
      <w:r>
        <w:rPr>
          <w:vertAlign w:val="superscript"/>
        </w:rPr>
        <w:t>28</w:t>
      </w:r>
      <w:r>
        <w:t>Ye bantela: mu nki kimfumu tasadila bima bibio, ye nani waku gana ki mfumu mu kusala bio?</w:t>
      </w:r>
      <w:r>
        <w:rPr>
          <w:vertAlign w:val="superscript"/>
        </w:rPr>
        <w:t>29</w:t>
      </w:r>
      <w:r>
        <w:t>Yesu wabavutudila: monu zolele kulu gana diaka kiofo; lungana vutu. Ye si yilutela keti mu nki kimfumu yi sadilanga bima bina mono.</w:t>
      </w:r>
      <w:r>
        <w:rPr>
          <w:vertAlign w:val="superscript"/>
        </w:rPr>
        <w:t>30</w:t>
      </w:r>
      <w:r>
        <w:t>Mbotokolo yi Yowani kuzulu yi keti tukanga kani vo ku bantu? Lungana nvutu.</w:t>
      </w:r>
      <w:r>
        <w:rPr>
          <w:vertAlign w:val="superscript"/>
        </w:rPr>
        <w:t>31</w:t>
      </w:r>
      <w:r>
        <w:t xml:space="preserve">Kansi bayindula bawu ye bawu: gotuzayisi: kuzulu, sikata: mu diambu dinki benu kalukuidikika ku yani? </w:t>
      </w:r>
      <w:r>
        <w:rPr>
          <w:vertAlign w:val="superscript"/>
        </w:rPr>
        <w:t>32</w:t>
      </w:r>
      <w:r>
        <w:t>Ye vo betu tugeni nvutu ku bantu...bawu bakesi tinanga ndonga kadi bakulu bakesi monanga Yowani bonsu mbikudi.</w:t>
      </w:r>
      <w:r>
        <w:rPr>
          <w:vertAlign w:val="superscript"/>
        </w:rPr>
        <w:t>33</w:t>
      </w:r>
      <w:r>
        <w:t>Buna bawu bavutula kua Yesu: betu katuzeyiku. Ye Yesu wubatela: Munu diaka, kilendi ta ku ku benu keti mu nki kimfumu yisadilanga munu bima bina.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Yesu wa tatamana ku ba tele bingana, utu mosi wa una sodi di vinu wa tungila dio lupangunye wu timina dio bulu wa tula kikamunu kia vinu wasisa lo kwa bisadi yandi wa yenda ku nsi ya nda. </w:t>
      </w:r>
      <w:r>
        <w:rPr>
          <w:vertAlign w:val="superscript"/>
        </w:rPr>
        <w:t>2</w:t>
      </w:r>
      <w:r>
        <w:t xml:space="preserve"> Muntangu mvusa wa fidisa kisadi ki mosi kuna sodi di vinu kena baka ndambu bima kukala bisadi. </w:t>
      </w:r>
      <w:r>
        <w:rPr>
          <w:vertAlign w:val="superscript"/>
        </w:rPr>
        <w:t>3</w:t>
      </w:r>
      <w:r>
        <w:t>Kansi bantu bankanga bazuba, ye ba mvutula moko ma pamba.</w:t>
      </w:r>
      <w:r>
        <w:rPr>
          <w:vertAlign w:val="superscript"/>
        </w:rPr>
        <w:t>4</w:t>
      </w:r>
      <w:r>
        <w:t xml:space="preserve">Wafidisa diaka kisadi kiankaka ku bau, ba zuba mu ntu ye banfinga. </w:t>
      </w:r>
      <w:r>
        <w:rPr>
          <w:vertAlign w:val="superscript"/>
        </w:rPr>
        <w:t>5</w:t>
      </w:r>
      <w:r>
        <w:t>Wa fila muntu wa tatu ba gonda, ba mbidi ka tuma baba zuma ye ku ba gonda.</w:t>
      </w:r>
      <w:r>
        <w:rPr>
          <w:vertAlign w:val="superscript"/>
        </w:rPr>
        <w:t>6</w:t>
      </w:r>
      <w:r>
        <w:t xml:space="preserve">Wa kala ye mwana yu katuma zola, wa ntuma ku bau wa nsuka wata si bakala luzitu mu mwana mi. </w:t>
      </w:r>
      <w:r>
        <w:rPr>
          <w:vertAlign w:val="superscript"/>
        </w:rPr>
        <w:t>7</w:t>
      </w:r>
      <w:r>
        <w:t>Kansi bisadi bi vinu ba gogasana bau ye bau tala : Tala yusa guyingila sodi di vinu tu ganda, ye sodi si disala di betu.</w:t>
      </w:r>
      <w:r>
        <w:rPr>
          <w:vertAlign w:val="superscript"/>
        </w:rPr>
        <w:t>8</w:t>
      </w:r>
      <w:r>
        <w:t xml:space="preserve">Ye babaka ba ganda, yeb geta ku ntama ye sodi. </w:t>
      </w:r>
      <w:r>
        <w:rPr>
          <w:vertAlign w:val="superscript"/>
        </w:rPr>
        <w:t>9</w:t>
      </w:r>
      <w:r>
        <w:t>Bubu mfumu sodi di vinu nki si kasala? si kesa gana bisadi bina, ye si ka gana sodi di vinu ku ba nkaka.</w:t>
      </w:r>
      <w:r>
        <w:rPr>
          <w:vertAlign w:val="superscript"/>
        </w:rPr>
        <w:t>10</w:t>
      </w:r>
      <w:r>
        <w:t xml:space="preserve">Kalutanga ku ? masonukwa manlongo nde tadi dia geta mi ntungiddi kumini tadi di mboti mu kikonko. </w:t>
      </w:r>
      <w:r>
        <w:rPr>
          <w:vertAlign w:val="superscript"/>
        </w:rPr>
        <w:t>11</w:t>
      </w:r>
      <w:r>
        <w:t xml:space="preserve">Mu luzolo lu mfumu tu mueni ye tu yitukidi u mesu meto. </w:t>
      </w:r>
      <w:r>
        <w:rPr>
          <w:vertAlign w:val="superscript"/>
        </w:rPr>
        <w:t>12</w:t>
      </w:r>
      <w:r>
        <w:t>Ba kadi ku sosanga muku gonda kansi ba tiningi ndonga ye ba zaya nde : Wu gogedingi kwa bau mu binga bina, ba sisa ye ba genda</w:t>
      </w:r>
      <w:r>
        <w:rPr>
          <w:vertAlign w:val="superscript"/>
        </w:rPr>
        <w:t>13</w:t>
      </w:r>
      <w:r>
        <w:t xml:space="preserve">Buna ba fila bantu ba nkaka ba fadisi ku Yesu, ba fadisi ye ba Helodiene mpasi babaka mu ma gogo miani . </w:t>
      </w:r>
      <w:r>
        <w:rPr>
          <w:vertAlign w:val="superscript"/>
        </w:rPr>
        <w:t>14</w:t>
      </w:r>
      <w:r>
        <w:t xml:space="preserve">Ba ntela : Nlongi tu zeyi nde ku vunaku ku tinanga muntu ko ku talanga bifu bi bantu ko ulonganga mumbu ma kiedika ulongonga mambu mu nzila Nzambi mukiedika ngalu ve luena evo nkatu mu futa mpaku ku Sezar? </w:t>
      </w:r>
      <w:r>
        <w:rPr>
          <w:vertAlign w:val="superscript"/>
        </w:rPr>
        <w:t>15</w:t>
      </w:r>
      <w:r>
        <w:t xml:space="preserve"> Nga tu lenda futa evo katu futa ko? Yesu wa zaya kinsuekila kiau wa goga : Mu diambu di nki luetiku ntota ? lundatina Denali ki mosi mpsi ya tala kio.</w:t>
      </w:r>
      <w:r>
        <w:rPr>
          <w:vertAlign w:val="superscript"/>
        </w:rPr>
        <w:t>16</w:t>
      </w:r>
      <w:r>
        <w:t xml:space="preserve">Buna ba natila Denali ki mosi ye Yesu wa ba yufula : Kizizi kinani ye nkombu nani ba sonika, ba gana mvutu ki Sezar. </w:t>
      </w:r>
      <w:r>
        <w:rPr>
          <w:vertAlign w:val="superscript"/>
        </w:rPr>
        <w:t>17</w:t>
      </w:r>
      <w:r>
        <w:t>Buna waba gana mvutu lugana bia Sezar ku Sezar ye ba Nzambi kwa Nzambi ye bayituka mu mambu mandi.</w:t>
      </w:r>
      <w:r>
        <w:rPr>
          <w:vertAlign w:val="superscript"/>
        </w:rPr>
        <w:t>18</w:t>
      </w:r>
      <w:r>
        <w:t xml:space="preserve">Ba sandusi ba tanga ndeku nkatu mfulukulu ba yisa ga mbela Yesu ye ba dia kiufu. </w:t>
      </w:r>
      <w:r>
        <w:rPr>
          <w:vertAlign w:val="superscript"/>
        </w:rPr>
        <w:t>19</w:t>
      </w:r>
      <w:r>
        <w:t>Nlongi tala tusonikina ku mosi nde mpangi fuidi ye sisidi nketu kabutidi mwana ko keti mpangi yuna fuidi sisidi nketu kondu ku mwana keti nleki ani ka kwela nkuidi yuna? ye ku butila bana ? ba kala ba yani</w:t>
      </w:r>
      <w:r>
        <w:rPr>
          <w:vertAlign w:val="superscript"/>
        </w:rPr>
        <w:t>20</w:t>
      </w:r>
      <w:r>
        <w:t xml:space="preserve">Ga kal mpangi nsambuadi (7) yu nteti wa kwela wa fua kasisa bana ku. </w:t>
      </w:r>
      <w:r>
        <w:rPr>
          <w:vertAlign w:val="superscript"/>
        </w:rPr>
        <w:t>21</w:t>
      </w:r>
      <w:r>
        <w:t xml:space="preserve"> Nleki wa kwela kuidi bonso nketu : Ye wa fua ka sisa mwana ku yu wa ntatu ubuna. </w:t>
      </w:r>
      <w:r>
        <w:rPr>
          <w:vertAlign w:val="superscript"/>
        </w:rPr>
        <w:t>22</w:t>
      </w:r>
      <w:r>
        <w:t xml:space="preserve"> Muna bau nsambuadi (7) ka montu wa buta mwana ku kunima nketu mpe wa fua. </w:t>
      </w:r>
      <w:r>
        <w:rPr>
          <w:vertAlign w:val="superscript"/>
        </w:rPr>
        <w:t>23</w:t>
      </w:r>
      <w:r>
        <w:t xml:space="preserve"> Mu nfutuuka kwa bakulu nani si subaka nketu kadi ba nsambuadi ba kwela nketu yoyo ?</w:t>
      </w:r>
      <w:r>
        <w:rPr>
          <w:vertAlign w:val="superscript"/>
        </w:rPr>
        <w:t>25</w:t>
      </w:r>
      <w:r>
        <w:t xml:space="preserve">Yesu wa vutula nvutu : Ka luena mu kiba ko kadi ka luta kibakisako kadi masonu kua kadi ngolu zi Nzambi. </w:t>
      </w:r>
      <w:r>
        <w:rPr>
          <w:vertAlign w:val="superscript"/>
        </w:rPr>
        <w:t>24</w:t>
      </w:r>
      <w:r>
        <w:t>Kadi mufutumuka lu fwa yakala kalendi baka nketu ku nketu kalendi baka bakala ku si bakala zi mbasi kuna zulu</w:t>
      </w:r>
      <w:r>
        <w:rPr>
          <w:vertAlign w:val="superscript"/>
        </w:rPr>
        <w:t>26</w:t>
      </w:r>
      <w:r>
        <w:t xml:space="preserve">Mana matadidi fulukulu aba fwa kalu tanga moku nkanda mosi mana Nzambi katela mumambu ma tadidi nti ulema : Mono ngiena Nzambi ye Abalayami, Nzambi Isaki, ye Nzambi Yakobi. </w:t>
      </w:r>
      <w:r>
        <w:rPr>
          <w:vertAlign w:val="superscript"/>
        </w:rPr>
        <w:t>27</w:t>
      </w:r>
      <w:r>
        <w:t>Nzambi ka Nzambi aba fwa ku kansi Nzambi abatu mena moyo, benu lueti vilakana bu mbidi.</w:t>
      </w:r>
      <w:r>
        <w:rPr>
          <w:vertAlign w:val="superscript"/>
        </w:rPr>
        <w:t>28</w:t>
      </w:r>
      <w:r>
        <w:t xml:space="preserve">Nsoniki mosi bukawa beti sa mpaka : Wayisa kwa Yesu kadi uzaya nde utoma kuvutudila mvutu mboti ye uniekina ye uyufula Yesu : Nki nsiku wa ntete mu miakulu . </w:t>
      </w:r>
      <w:r>
        <w:rPr>
          <w:vertAlign w:val="superscript"/>
        </w:rPr>
        <w:t>29</w:t>
      </w:r>
      <w:r>
        <w:t xml:space="preserve">Yesu wa mvutula : Tala nsiku wa nteti : Wa isayele : Mfumu Nzambi eto yani kaka mfumu . </w:t>
      </w:r>
      <w:r>
        <w:rPr>
          <w:vertAlign w:val="superscript"/>
        </w:rPr>
        <w:t>30</w:t>
      </w:r>
      <w:r>
        <w:t xml:space="preserve">Ye si wa zola mfumu Nzambi aku mu ntima ku wa mvimba mu muela ku wakulu u ngindu zaku zakulu mungulo zakulu. </w:t>
      </w:r>
      <w:r>
        <w:rPr>
          <w:vertAlign w:val="superscript"/>
        </w:rPr>
        <w:t>31</w:t>
      </w:r>
      <w:r>
        <w:t>Tala wawu wa nzodi : Su uzola mfilangani aku bansu ukizodilanga nge mosi, kakuena diaka nsiku nkaka ko ulutidin mu buneni .</w:t>
      </w:r>
      <w:r>
        <w:rPr>
          <w:vertAlign w:val="superscript"/>
        </w:rPr>
        <w:t>32</w:t>
      </w:r>
      <w:r>
        <w:t xml:space="preserve">Nsoniki wata : Nlongi mboti ngeye samuni ye kiedika nde Nzambi yena yi mosi ye kunkatu diakayi nkaka kansi yani. </w:t>
      </w:r>
      <w:r>
        <w:rPr>
          <w:vertAlign w:val="superscript"/>
        </w:rPr>
        <w:t>33</w:t>
      </w:r>
      <w:r>
        <w:t xml:space="preserve"> Ye muku nzola mu ntima wakulu mu ngindu zani zakulu, Mumoyo andi wa mvimba ye mu ngolozandi zakulu ye zola mfilangani aku bonsu ukizodilanga nge kibeni diodio di lutidi nkayilumia nyoka ye nkayilu mi ziku mpe. </w:t>
      </w:r>
      <w:r>
        <w:rPr>
          <w:vertAlign w:val="superscript"/>
        </w:rPr>
        <w:t>34</w:t>
      </w:r>
      <w:r>
        <w:t>Yesu buka mona nde wa vutula u ngangu ye wa ntela kwena ku ntama ku ye ki mfumu kia Nzambi ka muntu diaka ku wa yufula nkiufu.</w:t>
      </w:r>
      <w:r>
        <w:rPr>
          <w:vertAlign w:val="superscript"/>
        </w:rPr>
        <w:t>35</w:t>
      </w:r>
      <w:r>
        <w:t xml:space="preserve">Yesu wa tatamana longamuna nzo Nzambi wata : Bueyi minsoniki mizaisanga nde klisto yi wana Davide. </w:t>
      </w:r>
      <w:r>
        <w:rPr>
          <w:vertAlign w:val="superscript"/>
        </w:rPr>
        <w:t>36</w:t>
      </w:r>
      <w:r>
        <w:t xml:space="preserve">Yani mosi Davidi wa nta wa tuadisa mu mpefi yanlongo mfumu wata : Kua mfumu ani mvuanda ga lu bakala luami , nate ye mbeni tula ntatu miaku ku nsi abi tambi dia ku. </w:t>
      </w:r>
      <w:r>
        <w:rPr>
          <w:vertAlign w:val="superscript"/>
        </w:rPr>
        <w:t>37</w:t>
      </w:r>
      <w:r>
        <w:t xml:space="preserve"> Davidi yani mosi uku mbokilanga mfumu; bueyi ka fueti kadila mwana ni? Ye ndonga mbidi bawa ye kiese .</w:t>
      </w:r>
      <w:r>
        <w:rPr>
          <w:vertAlign w:val="superscript"/>
        </w:rPr>
        <w:t>40</w:t>
      </w:r>
      <w:r>
        <w:t xml:space="preserve">Wu batela mumalongi mani lukikenga benu mu misoniki bazolanga lenga ye mvuela zi nda ye ku bagana boti mu mazandu. </w:t>
      </w:r>
      <w:r>
        <w:rPr>
          <w:vertAlign w:val="superscript"/>
        </w:rPr>
        <w:t>38</w:t>
      </w:r>
      <w:r>
        <w:t xml:space="preserve">Ba sosanga fulu kia ntete mu nzo aki nlongo ye fulu bia ntete mu nzo zi kinsi ubunu. </w:t>
      </w:r>
      <w:r>
        <w:rPr>
          <w:vertAlign w:val="superscript"/>
        </w:rPr>
        <w:t>39</w:t>
      </w:r>
      <w:r>
        <w:t>Ba kionanga bima bi ba kuidi mu ngolo ye ba sambilanga lombilu lu nda si ba bazengila nzengolo ilutidi mu ngolo.</w:t>
      </w:r>
      <w:r>
        <w:rPr>
          <w:vertAlign w:val="superscript"/>
        </w:rPr>
        <w:t>41</w:t>
      </w:r>
      <w:r>
        <w:t xml:space="preserve">Yesu wa vuanda gana ndambu nkiela mi nkayilu utadidingi ndonga yi geningi mbongo ba mvuama ba geningizimbidi. </w:t>
      </w:r>
      <w:r>
        <w:rPr>
          <w:vertAlign w:val="superscript"/>
        </w:rPr>
        <w:t>42</w:t>
      </w:r>
      <w:r>
        <w:t>Yumona fola dimosi utula makuta modi (2f) .</w:t>
      </w:r>
      <w:r>
        <w:rPr>
          <w:vertAlign w:val="superscript"/>
        </w:rPr>
        <w:t>43</w:t>
      </w:r>
      <w:r>
        <w:t xml:space="preserve">Buna Yesu wa bokila waba tela nde yilu zayisi mukiedika fola diodio geni bumbidi lutila bau bagenizimbidi. </w:t>
      </w:r>
      <w:r>
        <w:rPr>
          <w:vertAlign w:val="superscript"/>
        </w:rPr>
        <w:t>44</w:t>
      </w:r>
      <w:r>
        <w:t>Bakulu batudidi mbongozi mbidi kansi yani tudili bikala yani mfunu ye bina kavua, Ye bina bikala yani u zingila.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 nstangu Yesu katuka mu nzo Nzambi, yu mosi mu balongoki bani wutela: mulongi, tala nki mpila matadi, ye nki tungulu! </w:t>
      </w:r>
      <w:r>
        <w:rPr>
          <w:vertAlign w:val="superscript"/>
        </w:rPr>
        <w:t>2</w:t>
      </w:r>
      <w:r>
        <w:t>Yesu wugeni nvutu: keyi tungulu zozi neni tamona? kansi kasi gakala tadi ku di fueti kala gantandu tadi vo kadi katukidi ku.</w:t>
      </w:r>
      <w:r>
        <w:rPr>
          <w:vertAlign w:val="superscript"/>
        </w:rPr>
        <w:t>3</w:t>
      </w:r>
      <w:r>
        <w:t>Yani wu vonda gana zulu mongo wu olivi, ku kuntuala nzo Nzambi ye Petelo, Yakobi, Yowani ye Andedi bayisa ku yufula mu kingenga kuifu kiokio.</w:t>
      </w:r>
      <w:r>
        <w:rPr>
          <w:vertAlign w:val="superscript"/>
        </w:rPr>
        <w:t>4</w:t>
      </w:r>
      <w:r>
        <w:t>Wu tu tela, ma nki ntangu mambu mana sima kuma, ye bueyi tuzayila nde bima bina biakulu si bigangama?</w:t>
      </w:r>
      <w:r>
        <w:rPr>
          <w:vertAlign w:val="superscript"/>
        </w:rPr>
        <w:t>5</w:t>
      </w:r>
      <w:r>
        <w:t>Yesu wuyantika muna nstangu yina kuba tela: luki keba mpasi nde muntu kaluguna ku.</w:t>
      </w:r>
      <w:r>
        <w:rPr>
          <w:vertAlign w:val="superscript"/>
        </w:rPr>
        <w:t>6</w:t>
      </w:r>
      <w:r>
        <w:t>Kadi bambidi si besa mu nkumbu amu, ye goga: yi munu. Ye bawu si baguna bantu babingi.</w:t>
      </w:r>
      <w:r>
        <w:rPr>
          <w:vertAlign w:val="superscript"/>
        </w:rPr>
        <w:t>7</w:t>
      </w:r>
      <w:r>
        <w:t>Mu ntangu benu siluwa nzi mvita ye mazu ma vita, kaluyituka ku, kadi bima bina biakulu bifueti kuma. Kansi kasiyikala nsuka ku.</w:t>
      </w:r>
      <w:r>
        <w:rPr>
          <w:vertAlign w:val="superscript"/>
        </w:rPr>
        <w:t>8</w:t>
      </w:r>
      <w:r>
        <w:t>Nsi mosi siyitedimina nsi kaka, ye kimfumu kimosi ye kimfumu ki nkaka; si gakala nikunu ntoto mu gifulu bi mbidi, nsatu siyikala. Yina siyi kala kaka ngiantukulu mpasi.</w:t>
      </w:r>
      <w:r>
        <w:rPr>
          <w:vertAlign w:val="superscript"/>
        </w:rPr>
        <w:t>9</w:t>
      </w:r>
      <w:r>
        <w:t xml:space="preserve">Lukikeba mu benu kibene. Benu sibalufunda, ye benu si lua zubua mu fimbu mu zosa Nzambi; benu siba samba gantuala ba mfumu ye gantuala mi ntino, mu diambu di munu, mpasi nde mana makala kimbangi mu bawu. </w:t>
      </w:r>
      <w:r>
        <w:rPr>
          <w:vertAlign w:val="superscript"/>
        </w:rPr>
        <w:t>10</w:t>
      </w:r>
      <w:r>
        <w:t>Nteti nsangu zi mboti zi fueti longua mona nsi zakulu.</w:t>
      </w:r>
      <w:r>
        <w:rPr>
          <w:vertAlign w:val="superscript"/>
        </w:rPr>
        <w:t>11</w:t>
      </w:r>
      <w:r>
        <w:t>Mu ntangu siba lunata benu mukulu yetula ka lukala ye kiadi mu ma silu goga ku, kansi lugoga nkaka mana siba kulugana muna ntanu yina; kadi ka benu silu goga ku, kansi mpefi ya longo.</w:t>
      </w:r>
      <w:r>
        <w:rPr>
          <w:vertAlign w:val="superscript"/>
        </w:rPr>
        <w:t>12</w:t>
      </w:r>
      <w:r>
        <w:t>Mpangi sika yekula mpangi ani mulufwa, ye tata muana ani; bana siba tedimina ma se ye bangudi zawu, ye si baba gonda.</w:t>
      </w:r>
      <w:r>
        <w:rPr>
          <w:vertAlign w:val="superscript"/>
        </w:rPr>
        <w:t>13</w:t>
      </w:r>
      <w:r>
        <w:t>Benu kasi baluzola ku kubakulu, mudiambu di kumbu amu, kansi yuna si wutatimina tiye kuna nsuka sika vulusu.</w:t>
      </w:r>
      <w:r>
        <w:rPr>
          <w:vertAlign w:val="superscript"/>
        </w:rPr>
        <w:t>14</w:t>
      </w:r>
      <w:r>
        <w:t xml:space="preserve">Mu ntangu benu silu mona mambu mambi ye ma nsoni ma salemeni gana kama lendi salamana ku, yuna weti tala kakala ngangu, buna, basi bakala ku Yuda siba leuka kuna mongo. </w:t>
      </w:r>
      <w:r>
        <w:rPr>
          <w:vertAlign w:val="superscript"/>
        </w:rPr>
        <w:t>15</w:t>
      </w:r>
      <w:r>
        <w:t>Yuna siwu kala gana zulu ludi kasika kulumuka ku ye sika kota ku mu nzo nde kabaka kima ki mosi muna nzo ani.</w:t>
      </w:r>
      <w:r>
        <w:rPr>
          <w:vertAlign w:val="superscript"/>
        </w:rPr>
        <w:t>16</w:t>
      </w:r>
      <w:r>
        <w:t>Ye yuna siwu kala kuna sodi kasi kavutuka ku ku nima mpasi kabaka kiyunga kiani.</w:t>
      </w:r>
      <w:r>
        <w:rPr>
          <w:vertAlign w:val="superscript"/>
        </w:rPr>
        <w:t>17</w:t>
      </w:r>
      <w:r>
        <w:t>Kiadi kuba nketu sibakala ye mavumu ye bana siba yemi kanaga muna bilumbu bina.</w:t>
      </w:r>
      <w:r>
        <w:rPr>
          <w:vertAlign w:val="superscript"/>
        </w:rPr>
        <w:t>18</w:t>
      </w:r>
      <w:r>
        <w:t>Lusambila mpasi nde mambu mana kama kuna mu ntangu kiosi ku.</w:t>
      </w:r>
      <w:r>
        <w:rPr>
          <w:vertAlign w:val="superscript"/>
        </w:rPr>
        <w:t>19</w:t>
      </w:r>
      <w:r>
        <w:t xml:space="preserve">Kadi kiadi, muna bilumbu bina, kadi kiadi sikikala ka ki kesieti ku tuka giantikulu nsi yi yidika Nzambi na te ye bubu, ye kasi kikala diaka ku. </w:t>
      </w:r>
      <w:r>
        <w:rPr>
          <w:vertAlign w:val="superscript"/>
        </w:rPr>
        <w:t>20</w:t>
      </w:r>
      <w:r>
        <w:t>Ye nde Mfumu kakufi ka bilumbu, bila ku, ngaka muntu wuka ni vulusua ku; kansi wukufika bio, mudiambu di bana kasola.</w:t>
      </w:r>
      <w:r>
        <w:rPr>
          <w:vertAlign w:val="superscript"/>
        </w:rPr>
        <w:t>21</w:t>
      </w:r>
      <w:r>
        <w:t>Vo muntu wuluteledi nde: Kritu gu gatena kani : kuna kena kalukuikila ku.</w:t>
      </w:r>
      <w:r>
        <w:rPr>
          <w:vertAlign w:val="superscript"/>
        </w:rPr>
        <w:t>22</w:t>
      </w:r>
      <w:r>
        <w:t>Kadi ba Kristu baluvunu siba telama ye mbikudimi luvunu; bawu siba sala mangitukulu ye ma sifi muku wuna babasolua, go bulendi lendakana.</w:t>
      </w:r>
      <w:r>
        <w:rPr>
          <w:vertAlign w:val="superscript"/>
        </w:rPr>
        <w:t>23</w:t>
      </w:r>
      <w:r>
        <w:t>Lukala ngangu: Munu yaluzayisi makulu.</w:t>
      </w:r>
      <w:r>
        <w:rPr>
          <w:vertAlign w:val="superscript"/>
        </w:rPr>
        <w:t>24</w:t>
      </w:r>
      <w:r>
        <w:t>Kansi muna bilumbu bina kunima kiadi, ntangu siyidimuka, ndonda kasi yi gana diaka temu ani ku.</w:t>
      </w:r>
      <w:r>
        <w:rPr>
          <w:vertAlign w:val="superscript"/>
        </w:rPr>
        <w:t>25</w:t>
      </w:r>
      <w:r>
        <w:t>Miesi si mibwa mu zulu, ye ngulu zena mu mazulu si zi ningana.</w:t>
      </w:r>
      <w:r>
        <w:rPr>
          <w:vertAlign w:val="superscript"/>
        </w:rPr>
        <w:t>26</w:t>
      </w:r>
      <w:r>
        <w:t xml:space="preserve">Buna situmuna muana muntu sikesa muma tuti ye lendu ki neni ye mu kembu. </w:t>
      </w:r>
      <w:r>
        <w:rPr>
          <w:vertAlign w:val="superscript"/>
        </w:rPr>
        <w:t>27</w:t>
      </w:r>
      <w:r>
        <w:t xml:space="preserve"> Buna yani sikafuidisa ba mbasi, ye yani sikakutikisa ba basolua lubi nkoko bia biya, tuka mu nsukulu ntotu na te ye kuna nsukulu zulu.</w:t>
      </w:r>
      <w:r>
        <w:rPr>
          <w:vertAlign w:val="superscript"/>
        </w:rPr>
        <w:t>28</w:t>
      </w:r>
      <w:r>
        <w:t>Benu lulonguka mu ku suasisa ma mena mu nti. Go binta biani biyededi, ye makaya mayantikidi mena, benu yuzelyi nde nsungi tida yi kumini.</w:t>
      </w:r>
      <w:r>
        <w:rPr>
          <w:vertAlign w:val="superscript"/>
        </w:rPr>
        <w:t>29</w:t>
      </w:r>
      <w:r>
        <w:t>Yi buna, ntangu benu si lumona bima bina bikumini luzya nde Muana Muntu kumini lukufi, gamuelo.</w:t>
      </w:r>
      <w:r>
        <w:rPr>
          <w:vertAlign w:val="superscript"/>
        </w:rPr>
        <w:t>30</w:t>
      </w:r>
      <w:r>
        <w:t xml:space="preserve">Munu yiyuteledi mukiedika mbandu yiyi kayilendi lutaku, nde mambu mana kama kuminiku. </w:t>
      </w:r>
      <w:r>
        <w:rPr>
          <w:vertAlign w:val="superscript"/>
        </w:rPr>
        <w:t>31</w:t>
      </w:r>
      <w:r>
        <w:t xml:space="preserve">Zulu ya ntoto sibi luta, kansi gogu miamu kami lendi luta ku. </w:t>
      </w:r>
      <w:r>
        <w:rPr>
          <w:vertAlign w:val="superscript"/>
        </w:rPr>
        <w:t>32</w:t>
      </w:r>
      <w:r>
        <w:t>Ma mena ma kilumbu kani ntangu, ka muntu zeyi ku, kani nde mbasi muna zulu, kani Muana, kansi Tata yani mosi.</w:t>
      </w:r>
      <w:r>
        <w:rPr>
          <w:vertAlign w:val="superscript"/>
        </w:rPr>
        <w:t>33</w:t>
      </w:r>
      <w:r>
        <w:t xml:space="preserve">Lukala ngangu, lukaya mesu, yelusambila; benu kaluzeyiku u nki ntangu sima kuma. </w:t>
      </w:r>
      <w:r>
        <w:rPr>
          <w:vertAlign w:val="superscript"/>
        </w:rPr>
        <w:t>34</w:t>
      </w:r>
      <w:r>
        <w:t>Sima kala bonsu muntu mosi wena, wedi munzetelu, sisidi nzo ani, geni kimfumu kubisadi biani, geni gu konsu muntu kisalu kiani, yetu mini kua kengi muelu kakaya mesu.</w:t>
      </w:r>
      <w:r>
        <w:rPr>
          <w:vertAlign w:val="superscript"/>
        </w:rPr>
        <w:t>35</w:t>
      </w:r>
      <w:r>
        <w:t xml:space="preserve">Lukeba, kadi kaluzeyi ku ndangu mfumu nzo sikesa, mu nkokila, ga kati ki mpimpa, mu ntangu yi kokila langa nsusu kani nde mu siuka; </w:t>
      </w:r>
      <w:r>
        <w:rPr>
          <w:vertAlign w:val="superscript"/>
        </w:rPr>
        <w:t>36</w:t>
      </w:r>
      <w:r>
        <w:t>Lutina mpasi yani kesi kulubuana ku toluku bosi kesi mu nkitulu mukina.</w:t>
      </w:r>
      <w:r>
        <w:rPr>
          <w:vertAlign w:val="superscript"/>
        </w:rPr>
        <w:t>37</w:t>
      </w:r>
      <w:r>
        <w:t>Mayilu teledi benu, ntedi mu kubakulu: Lukaya mesu.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Nkinsi wu pasa wa mampa ma kondolu funusua. bu yi zola fuana landila lumbu biodi ba ngudi zi nganga ye minsoneki ba sosa nzila mu kanga Yesu mu ku gonda. </w:t>
      </w:r>
      <w:r>
        <w:rPr>
          <w:vertAlign w:val="superscript"/>
        </w:rPr>
        <w:t>2</w:t>
      </w:r>
      <w:r>
        <w:t xml:space="preserve"> Kadi ba goga,ka mu lumbu ki nkembu ku mpasi mpasi ka badasukaku ka yi bua mu bantu ku.</w:t>
      </w:r>
      <w:r>
        <w:rPr>
          <w:vertAlign w:val="superscript"/>
        </w:rPr>
        <w:t>3</w:t>
      </w:r>
      <w:r>
        <w:t xml:space="preserve">Bonsu Yesu wa kala ku Betani mu nzo Simoni kwa wasi,nkentu mosi wu kota ntangu Yesu kakala gana mesa,wu simba nlangi wu kala ye mafuta ma nsunga ma ntalu. Wa zibula nlangi mafuta ma nsunga wa dukula ku ntu Yesu. </w:t>
      </w:r>
      <w:r>
        <w:rPr>
          <w:vertAlign w:val="superscript"/>
        </w:rPr>
        <w:t>4</w:t>
      </w:r>
      <w:r>
        <w:t xml:space="preserve"> Bantu ba nkaka bakala yagu ba mona mpasi mu ntima ,keti bumboti mu fuasa mafuta ma nsunga momu? </w:t>
      </w:r>
      <w:r>
        <w:rPr>
          <w:vertAlign w:val="superscript"/>
        </w:rPr>
        <w:t>5</w:t>
      </w:r>
      <w:r>
        <w:t xml:space="preserve"> Nga tu fueti mo teka mu ntalu mbidi kani nkama tatu za Denali mbongo zozu ye gana zo ku ba mputu,ba muena zo ngansi.</w:t>
      </w:r>
      <w:r>
        <w:rPr>
          <w:vertAlign w:val="superscript"/>
        </w:rPr>
        <w:t>6</w:t>
      </w:r>
      <w:r>
        <w:t xml:space="preserve">Kansi Yesu wata lun'yambula mu nki diambu lueti ku kwamisina,yani gengi di mboti mukuma kiamu. </w:t>
      </w:r>
      <w:r>
        <w:rPr>
          <w:vertAlign w:val="superscript"/>
        </w:rPr>
        <w:t>7</w:t>
      </w:r>
      <w:r>
        <w:t xml:space="preserve">Kadi ntangu zakulu buluena ye ba mputu,konsu ntangu yi luzoledi munu kiena yenu ntangu zakuluku. </w:t>
      </w:r>
      <w:r>
        <w:rPr>
          <w:vertAlign w:val="superscript"/>
        </w:rPr>
        <w:t>8</w:t>
      </w:r>
      <w:r>
        <w:t xml:space="preserve"> Yani sadidi dikalendedi sala,yani wu kusidi nitu munu mafuta mu ndiamusu. </w:t>
      </w:r>
      <w:r>
        <w:rPr>
          <w:vertAlign w:val="superscript"/>
        </w:rPr>
        <w:t>9</w:t>
      </w:r>
      <w:r>
        <w:t xml:space="preserve"> Yi luteledi u kiedika konsu kuma ku siba longa ,mu nsi yi mvimba ,si ba gogila diaka ngindu zi nketu yuyu mu ma kagengi.</w:t>
      </w:r>
      <w:r>
        <w:rPr>
          <w:vertAlign w:val="superscript"/>
        </w:rPr>
        <w:t>10</w:t>
      </w:r>
      <w:r>
        <w:t xml:space="preserve">Yuda ukaliyoti gu mosi mu kumi ye zodi,wayenda ku ba ngudi zi nganga mpasi kayekula Yesu </w:t>
      </w:r>
      <w:r>
        <w:rPr>
          <w:vertAlign w:val="superscript"/>
        </w:rPr>
        <w:t>11</w:t>
      </w:r>
      <w:r>
        <w:t>Buba kawa dio ba yangalala,ba wisana ba gana mbongu,Yuda wa sosa nzila mboti mu kuyekula.</w:t>
      </w:r>
      <w:r>
        <w:rPr>
          <w:vertAlign w:val="superscript"/>
        </w:rPr>
        <w:t>12</w:t>
      </w:r>
      <w:r>
        <w:t xml:space="preserve">Lumbu ki nteti mu nkembo mampa ma kondolu lufunusu,bu ba gonda memi di pasa nlongoki mi yesu ba yufula kwe zoledi tuena yidika pasa mpasi idia. </w:t>
      </w:r>
      <w:r>
        <w:rPr>
          <w:vertAlign w:val="superscript"/>
        </w:rPr>
        <w:t>13</w:t>
      </w:r>
      <w:r>
        <w:t xml:space="preserve">Yesu wa fidisa nlongoki miani miodi ,wa batela lukota mu mbansa ,bu lumueni muntu neti mvungu masa ,si lumonana yani lu nlanda. </w:t>
      </w:r>
      <w:r>
        <w:rPr>
          <w:vertAlign w:val="superscript"/>
        </w:rPr>
        <w:t>14</w:t>
      </w:r>
      <w:r>
        <w:t xml:space="preserve"> Kuna kakota lu zayisa kumfumu nzo nlongi bukatedi nki fulu si ya dila pasa ye ba nlongoki bamu?</w:t>
      </w:r>
      <w:r>
        <w:rPr>
          <w:vertAlign w:val="superscript"/>
        </w:rPr>
        <w:t>15</w:t>
      </w:r>
      <w:r>
        <w:t xml:space="preserve">Si kalusonga suku di neni kuna zulu ba toma yidika biakulu bia yilama yi kuna luyidikila pasa. </w:t>
      </w:r>
      <w:r>
        <w:rPr>
          <w:vertAlign w:val="superscript"/>
        </w:rPr>
        <w:t>16</w:t>
      </w:r>
      <w:r>
        <w:t xml:space="preserve"> Ba nlongoki bayenda ye bakuma mu mbansa ba mona bonsu Yesu kabatela ba lamba madia ma pasa.</w:t>
      </w:r>
      <w:r>
        <w:rPr>
          <w:vertAlign w:val="superscript"/>
        </w:rPr>
        <w:t>17</w:t>
      </w:r>
      <w:r>
        <w:t xml:space="preserve">Nkokila buyi bwa wa yisa ye kumi ye zodi . </w:t>
      </w:r>
      <w:r>
        <w:rPr>
          <w:vertAlign w:val="superscript"/>
        </w:rPr>
        <w:t>18</w:t>
      </w:r>
      <w:r>
        <w:t xml:space="preserve">Bu ba vuanda ga mesa bu ba dia ,Yesu wuta kiedika,kiedika wu mosi mu benu si ka n'giekula ,weti dia yamu </w:t>
      </w:r>
      <w:r>
        <w:rPr>
          <w:vertAlign w:val="superscript"/>
        </w:rPr>
        <w:t>19</w:t>
      </w:r>
      <w:r>
        <w:t>Bakala kiadi bayantika yufusana mosi mosi,keti mono?</w:t>
      </w:r>
      <w:r>
        <w:rPr>
          <w:vertAlign w:val="superscript"/>
        </w:rPr>
        <w:t>21</w:t>
      </w:r>
      <w:r>
        <w:t xml:space="preserve">Yani wu batela: mosi mu kumi ye zodi yu tudidi yamu koku ga longa. </w:t>
      </w:r>
      <w:r>
        <w:rPr>
          <w:vertAlign w:val="superscript"/>
        </w:rPr>
        <w:t>20</w:t>
      </w:r>
      <w:r>
        <w:t xml:space="preserve"> Muana muntu si kafua bonsu bua sonama mu yani kansi kiadi ku muntu yuna si wu yekula muana muntu,bu mboti ku muntu yuna nde ka ba buta ku.</w:t>
      </w:r>
      <w:r>
        <w:rPr>
          <w:vertAlign w:val="superscript"/>
        </w:rPr>
        <w:t>22</w:t>
      </w:r>
      <w:r>
        <w:t xml:space="preserve">Bu bakedi dianga Yesu wa bonga dimpa wa sakumuna dio ,wa zenga ye wu bagana: wuta lubonga yoyu yi nitu amu, </w:t>
      </w:r>
      <w:r>
        <w:rPr>
          <w:vertAlign w:val="superscript"/>
        </w:rPr>
        <w:t>23</w:t>
      </w:r>
      <w:r>
        <w:t xml:space="preserve"> Wu bonga diaka mbungu wa sakumuna yo ,wa ba gana,bakulu ba nua. </w:t>
      </w:r>
      <w:r>
        <w:rPr>
          <w:vertAlign w:val="superscript"/>
        </w:rPr>
        <w:t>24</w:t>
      </w:r>
      <w:r>
        <w:t xml:space="preserve"> Wa batela momu yi menga ma luwawanu ma tengula mu bakulu. </w:t>
      </w:r>
      <w:r>
        <w:rPr>
          <w:vertAlign w:val="superscript"/>
        </w:rPr>
        <w:t>25</w:t>
      </w:r>
      <w:r>
        <w:t xml:space="preserve"> Yi luteledi mu mukedika ki vutuka nua diaka mbutumu vinuku nate ye lumbu kisi yi nua yo yimpa mu kimfumu ki Nzanbi.</w:t>
      </w:r>
      <w:r>
        <w:rPr>
          <w:vertAlign w:val="superscript"/>
        </w:rPr>
        <w:t>26</w:t>
      </w:r>
      <w:r>
        <w:t xml:space="preserve">Bu ba manisa mu yimbila nkunga wa yenda ku mongo olive. </w:t>
      </w:r>
      <w:r>
        <w:rPr>
          <w:vertAlign w:val="superscript"/>
        </w:rPr>
        <w:t>27</w:t>
      </w:r>
      <w:r>
        <w:t xml:space="preserve"> Yesu wu ba tela: benu kulu si luta sakuba kadi masonama,munu si yalanda mvungi ye ma meme si ma muanganana.</w:t>
      </w:r>
      <w:r>
        <w:rPr>
          <w:vertAlign w:val="superscript"/>
        </w:rPr>
        <w:t>28</w:t>
      </w:r>
      <w:r>
        <w:t xml:space="preserve">Kansi bu ba manisa ,ku mfutumuna si ya lutila kuna Galiliya. </w:t>
      </w:r>
      <w:r>
        <w:rPr>
          <w:vertAlign w:val="superscript"/>
        </w:rPr>
        <w:t>29</w:t>
      </w:r>
      <w:r>
        <w:t xml:space="preserve"> Petelu wu ntela: kansi bakulu vo batedi sakuba mo kina ta sakuba ku</w:t>
      </w:r>
      <w:r>
        <w:rPr>
          <w:vertAlign w:val="superscript"/>
        </w:rPr>
        <w:t>30</w:t>
      </w:r>
      <w:r>
        <w:t xml:space="preserve">Yesu tedi: mukedika yi luteledi wunu kiki mu mpimpa ntangu koku di kokedi nkumbu zodi ngeyi si wu nsila nkalu nkumbu tatu </w:t>
      </w:r>
      <w:r>
        <w:rPr>
          <w:vertAlign w:val="superscript"/>
        </w:rPr>
        <w:t>31</w:t>
      </w:r>
      <w:r>
        <w:t>Petelu wu goga ye goga ,wuta nde: fua ngina fua yaku ye kina ku kadila nkalu ku yebakulu ba goga kumosi,</w:t>
      </w:r>
      <w:r>
        <w:rPr>
          <w:vertAlign w:val="superscript"/>
        </w:rPr>
        <w:t>32</w:t>
      </w:r>
      <w:r>
        <w:t xml:space="preserve">Ye wa yenda nsualu kuna vuma kingesemani ye Ysu tedi ku nlongoki miani luvuanda mu ntangu ngieti sambila. </w:t>
      </w:r>
      <w:r>
        <w:rPr>
          <w:vertAlign w:val="superscript"/>
        </w:rPr>
        <w:t>34</w:t>
      </w:r>
      <w:r>
        <w:t xml:space="preserve"> Ye gunata Petelu ye Yakobi ,ye Yoani,ye wedi ye bawu mbala mosi yantikidi kumona ntima mpasi ye bunkuta. </w:t>
      </w:r>
      <w:r>
        <w:rPr>
          <w:vertAlign w:val="superscript"/>
        </w:rPr>
        <w:t>33</w:t>
      </w:r>
      <w:r>
        <w:t xml:space="preserve"> Wu bateledi moyu wena ye kiadi ye kuna mfuiluamu,lukala gana ye lukaya mesu</w:t>
      </w:r>
      <w:r>
        <w:rPr>
          <w:vertAlign w:val="superscript"/>
        </w:rPr>
        <w:t>36</w:t>
      </w:r>
      <w:r>
        <w:t xml:space="preserve">Yani wu yenda ku ntuala fioti ye wu fukama gana ntotu ye wu sambila,nga ka bulendekeniku ntangu yina yi luta. </w:t>
      </w:r>
      <w:r>
        <w:rPr>
          <w:vertAlign w:val="superscript"/>
        </w:rPr>
        <w:t>35</w:t>
      </w:r>
      <w:r>
        <w:t xml:space="preserve"> Gogedi Abba tata bima biakulu ku ngeyi malendekeni wu nkatukila mbungu yoyi yi ndutila,ye ka bonsu bunzoledi monuku kansi bu zoledi ngeyi</w:t>
      </w:r>
      <w:r>
        <w:rPr>
          <w:vertAlign w:val="superscript"/>
        </w:rPr>
        <w:t>37</w:t>
      </w:r>
      <w:r>
        <w:t xml:space="preserve">Ye wa yenda kuna kukala mi nlongoki ,wa buana baledi,gogedi ku Petelu,Simoni,ngeyi ta leka ku lendi vumbukaku,ntangu mosiku? </w:t>
      </w:r>
      <w:r>
        <w:rPr>
          <w:vertAlign w:val="superscript"/>
        </w:rPr>
        <w:t>38</w:t>
      </w:r>
      <w:r>
        <w:t xml:space="preserve"> Lukaya mesu ye lu sambila ye kalubua mu mpukumunuku mpefi yena kinzodila,kansi nitu yena lebakana </w:t>
      </w:r>
      <w:r>
        <w:rPr>
          <w:vertAlign w:val="superscript"/>
        </w:rPr>
        <w:t>39</w:t>
      </w:r>
      <w:r>
        <w:t>Ye wa vutuka diaka mvutuka ye nkaka wa sambila.</w:t>
      </w:r>
      <w:r>
        <w:rPr>
          <w:vertAlign w:val="superscript"/>
        </w:rPr>
        <w:t>40</w:t>
      </w:r>
      <w:r>
        <w:t xml:space="preserve">Ye wa vutuka wa ba buana baleka,ye mesu mawu mazala ye tolu,kadi kaba zeyi maba lendi ku ntelaku. </w:t>
      </w:r>
      <w:r>
        <w:rPr>
          <w:vertAlign w:val="superscript"/>
        </w:rPr>
        <w:t>41</w:t>
      </w:r>
      <w:r>
        <w:t xml:space="preserve"> Ye wa vutuka diaka mvutuka ya ntanu ye wa batela luleka bubu ye luvunda kadi ntangu yi fueni ye muana muntu si ba ku n'yekula ga moku ma nkua mi masumu. </w:t>
      </w:r>
      <w:r>
        <w:rPr>
          <w:vertAlign w:val="superscript"/>
        </w:rPr>
        <w:t>42</w:t>
      </w:r>
      <w:r>
        <w:t xml:space="preserve"> Lu telama,luenda kadi yu wuna kungiekula finameni.</w:t>
      </w:r>
      <w:r>
        <w:rPr>
          <w:vertAlign w:val="superscript"/>
        </w:rPr>
        <w:t>43</w:t>
      </w:r>
      <w:r>
        <w:t xml:space="preserve">Bu ka yantika goga diaka ye Yuda wu yisa,mosi mu kumi ye zodi di ba longi ba Yesu,buna ye binuani,mbedi ye nti ,ye Bafalisi ye ba mbuta zi bantu. </w:t>
      </w:r>
      <w:r>
        <w:rPr>
          <w:vertAlign w:val="superscript"/>
        </w:rPr>
        <w:t>44</w:t>
      </w:r>
      <w:r>
        <w:t xml:space="preserve">Yuda wu yekula Yesu gu gana besi ye yuna si lubaka ye lunata ye lutoma ku nkeba . </w:t>
      </w:r>
      <w:r>
        <w:rPr>
          <w:vertAlign w:val="superscript"/>
        </w:rPr>
        <w:t>45</w:t>
      </w:r>
      <w:r>
        <w:t xml:space="preserve">Mbala mosi buka kuma puseni gana ga kala Yesu; tedi: Rabbi! ye gu geni besi. </w:t>
      </w:r>
      <w:r>
        <w:rPr>
          <w:vertAlign w:val="superscript"/>
        </w:rPr>
        <w:t>46</w:t>
      </w:r>
      <w:r>
        <w:t xml:space="preserve"> Buna bantu bana ba tula moku mu Yesu ye ba nkanga.</w:t>
      </w:r>
      <w:r>
        <w:rPr>
          <w:vertAlign w:val="superscript"/>
        </w:rPr>
        <w:t>47</w:t>
      </w:r>
      <w:r>
        <w:t xml:space="preserve">Yudasi mu bagu wu kala gana, tu kisi mbidi, zudidi nganga Nzambi ye gu nzenza kutu . </w:t>
      </w:r>
      <w:r>
        <w:rPr>
          <w:vertAlign w:val="superscript"/>
        </w:rPr>
        <w:t>48</w:t>
      </w:r>
      <w:r>
        <w:t xml:space="preserve">Yesu, bwidi gogu ye tedi: Luisidi ku munu, bonsu gondi, ye mbedi, ye nkawu, lu wonda unu. </w:t>
      </w:r>
      <w:r>
        <w:rPr>
          <w:vertAlign w:val="superscript"/>
        </w:rPr>
        <w:t>49</w:t>
      </w:r>
      <w:r>
        <w:t xml:space="preserve"> Yi kedi kalanga bilumbu biakulu ye benu, longila mu Nzambi, ye kalu kumbaki saku. Kansi mpasi mosonoko mafuana. </w:t>
      </w:r>
      <w:r>
        <w:rPr>
          <w:vertAlign w:val="superscript"/>
        </w:rPr>
        <w:t>50</w:t>
      </w:r>
      <w:r>
        <w:t>Buna bakulu gu nyambula ye ba ntina.</w:t>
      </w:r>
      <w:r>
        <w:rPr>
          <w:vertAlign w:val="superscript"/>
        </w:rPr>
        <w:t>51</w:t>
      </w:r>
      <w:r>
        <w:t xml:space="preserve">Toku dimosi gu kedi ku nlandanga, wukala muna nitu ye dala bu ba nkanga, </w:t>
      </w:r>
      <w:r>
        <w:rPr>
          <w:vertAlign w:val="superscript"/>
        </w:rPr>
        <w:t>52</w:t>
      </w:r>
      <w:r>
        <w:t>Kansi wu yambula nvuatumiani ye gutina ku nkonka.</w:t>
      </w:r>
      <w:r>
        <w:rPr>
          <w:vertAlign w:val="superscript"/>
        </w:rPr>
        <w:t>53</w:t>
      </w:r>
      <w:r>
        <w:t xml:space="preserve">Ba nata Yesu kunuga Nzambi, ku kukala mbuta zi ba nganga, minsoneki ye ba mbuta bakulu. </w:t>
      </w:r>
      <w:r>
        <w:rPr>
          <w:vertAlign w:val="superscript"/>
        </w:rPr>
        <w:t>54</w:t>
      </w:r>
      <w:r>
        <w:t>Petelu wu kedi ku nlandanga ye kuna kati ki lu pangu luba nganga zi Nzambi, gu vonda ye bisadi, ye gu kedi yotilanga tiya.</w:t>
      </w:r>
      <w:r>
        <w:rPr>
          <w:vertAlign w:val="superscript"/>
        </w:rPr>
        <w:t>55</w:t>
      </w:r>
      <w:r>
        <w:t xml:space="preserve">Ba mbuta zi nganga ye bakulu ba kutakazna ba sasa nzila mu ku mtela bimbangi mu ku ngonda kansi ka ba nungaku. </w:t>
      </w:r>
      <w:r>
        <w:rPr>
          <w:vertAlign w:val="superscript"/>
        </w:rPr>
        <w:t>56</w:t>
      </w:r>
      <w:r>
        <w:t>Ba mbidi ba ntela bi mbangi bi luvunu kansi bi mbangi ka bi fuana naku.</w:t>
      </w:r>
      <w:r>
        <w:rPr>
          <w:vertAlign w:val="superscript"/>
        </w:rPr>
        <w:t>57</w:t>
      </w:r>
      <w:r>
        <w:t xml:space="preserve">Bantu ba fioti batelama, ye ba ntela ki mbangi ki luvunu, mu yani, tedi . </w:t>
      </w:r>
      <w:r>
        <w:rPr>
          <w:vertAlign w:val="superscript"/>
        </w:rPr>
        <w:t>58</w:t>
      </w:r>
      <w:r>
        <w:t xml:space="preserve">Tu wa bu kasamuna : Siyibuisa nzo Nzambi yi tungua mu mokuma muntu, mu bi lumbu bitutu siyi tunga yi nkaka yi ka si yi tu ngama mu moku ma muntu ku. </w:t>
      </w:r>
      <w:r>
        <w:rPr>
          <w:vertAlign w:val="superscript"/>
        </w:rPr>
        <w:t>59</w:t>
      </w:r>
      <w:r>
        <w:t>Kansi kadi mu mambu mana ki mbangi kiawu kaki fuanakana ku</w:t>
      </w:r>
      <w:r>
        <w:rPr>
          <w:vertAlign w:val="superscript"/>
        </w:rPr>
        <w:t>60</w:t>
      </w:r>
      <w:r>
        <w:t xml:space="preserve">Buna ba ngudi zi ngunga ba telama gana kati ki bantu ye ba ngufula Yesu ye tedi : Ku gana kuaku nvutuku? nki mambu bantu bobu ba tula mu ngeyi? </w:t>
      </w:r>
      <w:r>
        <w:rPr>
          <w:vertAlign w:val="superscript"/>
        </w:rPr>
        <w:t>61</w:t>
      </w:r>
      <w:r>
        <w:t xml:space="preserve"> Yesu wa kala na pi ,ye kavutula mvutuku . ngudi zi banganga ba ndidi diaka kuifu mu ntangu yi nkaka,ye wuta: nga ngeyi Klistu,muana Nzambi wu sakumuka? </w:t>
      </w:r>
      <w:r>
        <w:rPr>
          <w:vertAlign w:val="superscript"/>
        </w:rPr>
        <w:t>62</w:t>
      </w:r>
      <w:r>
        <w:t xml:space="preserve"> Yesu gu vutula: yi munu. ye si lumona muana muntu guvonda gana lubakala mu lulendu lu Nzambi,ye si kesa muna matuti ma ma zulu.</w:t>
      </w:r>
      <w:r>
        <w:rPr>
          <w:vertAlign w:val="superscript"/>
        </w:rPr>
        <w:t>63</w:t>
      </w:r>
      <w:r>
        <w:t xml:space="preserve">Buna ba mbuta zi nganga ba pasula binkutu biawu,ye ta: nki biena yetu diaka mfumubimbangi? </w:t>
      </w:r>
      <w:r>
        <w:rPr>
          <w:vertAlign w:val="superscript"/>
        </w:rPr>
        <w:t>64</w:t>
      </w:r>
      <w:r>
        <w:t xml:space="preserve"> Benu lua widi ntiakulu muki bina bilufuaneni?bakulu ba nzengila nde yani fueni fua. </w:t>
      </w:r>
      <w:r>
        <w:rPr>
          <w:vertAlign w:val="superscript"/>
        </w:rPr>
        <w:t>65</w:t>
      </w:r>
      <w:r>
        <w:t xml:space="preserve"> Ye ba nkaka bayantika muku ntabudila mate kuvinsa kifu ye kuzuba nkomi,mu kuntela:yindula! ye bisadi bambaka ba yantika ku gana mbata.</w:t>
      </w:r>
      <w:r>
        <w:rPr>
          <w:vertAlign w:val="superscript"/>
        </w:rPr>
        <w:t>66</w:t>
      </w:r>
      <w:r>
        <w:t xml:space="preserve">Mu ntangu Petelu ka kala kunsi ga na lupangu,kisadi kimosi ki mfumu zi nganga. wu yisa. </w:t>
      </w:r>
      <w:r>
        <w:rPr>
          <w:vertAlign w:val="superscript"/>
        </w:rPr>
        <w:t>67</w:t>
      </w:r>
      <w:r>
        <w:t xml:space="preserve"> Bu kamona Petelu wu kesi yotilanga, yani wu ntala,ye wu ntela: </w:t>
      </w:r>
      <w:r>
        <w:rPr>
          <w:vertAlign w:val="superscript"/>
        </w:rPr>
        <w:t>68</w:t>
      </w:r>
      <w:r>
        <w:t>ngeyi diaka,wu kesi ye Yesu yu wu Nazaleti . Ye yani wu tuna Yesu,wu ta: munu kizeyiku nki mambu zoledi goga. ku nima yani wu tuka mpasi kenda kuna muelu lumpangu. ye nsusu koku yi kokila.</w:t>
      </w:r>
      <w:r>
        <w:rPr>
          <w:vertAlign w:val="superscript"/>
        </w:rPr>
        <w:t>69</w:t>
      </w:r>
      <w:r>
        <w:t xml:space="preserve">Kisadi ki nkentu,buka mona ,wu yantidiaka muta kuba ba kala gana: yini diaka wena mu bantu bana </w:t>
      </w:r>
      <w:r>
        <w:rPr>
          <w:vertAlign w:val="superscript"/>
        </w:rPr>
        <w:t>70</w:t>
      </w:r>
      <w:r>
        <w:t>ye yani wu tuna diaka. ntangu nduelu kunima,baba kala gana mu ntangu yina ba tadika ku,Petelu: mu nkala ngeyi feti kala mu bantu bana,kadi ngeyi wena muesi Galili.</w:t>
      </w:r>
      <w:r>
        <w:rPr>
          <w:vertAlign w:val="superscript"/>
        </w:rPr>
        <w:t>71</w:t>
      </w:r>
      <w:r>
        <w:t xml:space="preserve">Buna yani wu yantika ku baloka ye zenga Nzambi kizeyi muntu yo luta goyilaku </w:t>
      </w:r>
      <w:r>
        <w:rPr>
          <w:vertAlign w:val="superscript"/>
        </w:rPr>
        <w:t>72</w:t>
      </w:r>
      <w:r>
        <w:t>Muna ntangu yina kaka,mu nkumbu zodi,nsusu koku yi kokila . ye Petelu wu bambuka mbundu mambu Yesu ka ntela: tekila nsusu koku yi kokila nkumbu zodi,ngeyi si wu ntuna nkumbu tatu. ye bu kayindula wu yanti 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Mu nsuika ba ngudi zi nganga ye ba mbuta muntu ba kutakana ye mi nsoneki ,ye ba nduenga. bu ba manisa kanga Yesu ,ba nata ye n'gana ku Pilatu. </w:t>
      </w:r>
      <w:r>
        <w:rPr>
          <w:vertAlign w:val="superscript"/>
        </w:rPr>
        <w:t>2</w:t>
      </w:r>
      <w:r>
        <w:t xml:space="preserve"> Pilatu wu n'yuvula: nga ngeyi ntinu wa ba yuda? Yesu wu 'tudila:ngeyi tedi bo </w:t>
      </w:r>
      <w:r>
        <w:rPr>
          <w:vertAlign w:val="superscript"/>
        </w:rPr>
        <w:t>3</w:t>
      </w:r>
      <w:r>
        <w:t>ba ngudi zi nganga ba toma ku mfundda mu mambu ma mbidi:</w:t>
      </w:r>
      <w:r>
        <w:rPr>
          <w:vertAlign w:val="superscript"/>
        </w:rPr>
        <w:t>5</w:t>
      </w:r>
      <w:r>
        <w:t xml:space="preserve">Buna Pilatu wu n'yufula diaka: ka vutula kani n'gowu mosi? tala mambu mambidi ba ta fundila. </w:t>
      </w:r>
      <w:r>
        <w:rPr>
          <w:vertAlign w:val="superscript"/>
        </w:rPr>
        <w:t>4</w:t>
      </w:r>
      <w:r>
        <w:t>kansi Yesu kavutula kani nvuta mosi,yi dina di yitukisa Pilatu.</w:t>
      </w:r>
      <w:r>
        <w:rPr>
          <w:vertAlign w:val="superscript"/>
        </w:rPr>
        <w:t>6</w:t>
      </w:r>
      <w:r>
        <w:t xml:space="preserve">Mu bilumbu biakulu bi nkembu,wu kedi tukisanga muntu mosi yu boloku ,yu ba kedi lombanga ku nkangu. </w:t>
      </w:r>
      <w:r>
        <w:rPr>
          <w:vertAlign w:val="superscript"/>
        </w:rPr>
        <w:t>7</w:t>
      </w:r>
      <w:r>
        <w:t xml:space="preserve"> Muna boloku mukala muntu ye nkumbu Barabasi ye bantu ba n'gonda. bantu ba dasuka gu ba tukisa. </w:t>
      </w:r>
      <w:r>
        <w:rPr>
          <w:vertAlign w:val="superscript"/>
        </w:rPr>
        <w:t>8</w:t>
      </w:r>
      <w:r>
        <w:t xml:space="preserve"> Nkangu ,bu gudasuka,balomba ku Pilatu kasala bonsu buna ba wisana</w:t>
      </w:r>
      <w:r>
        <w:rPr>
          <w:vertAlign w:val="superscript"/>
        </w:rPr>
        <w:t>9</w:t>
      </w:r>
      <w:r>
        <w:t xml:space="preserve">Pilatu gu gana mvutu: luzoledi yi luyambudila ntinu gu ba Yuda? </w:t>
      </w:r>
      <w:r>
        <w:rPr>
          <w:vertAlign w:val="superscript"/>
        </w:rPr>
        <w:t>10</w:t>
      </w:r>
      <w:r>
        <w:t xml:space="preserve"> Kadi ba zaya nde mu diambu di ngudi zi Nzambi mu ntima mbi si ba n'yekula. </w:t>
      </w:r>
      <w:r>
        <w:rPr>
          <w:vertAlign w:val="superscript"/>
        </w:rPr>
        <w:t>11</w:t>
      </w:r>
      <w:r>
        <w:t xml:space="preserve"> Kansi mfumu zi ba nganga zi Nzambi ba sa kimfusi ku nkangu ,mpasi Pilatu ka bayambudila Barabasi .</w:t>
      </w:r>
      <w:r>
        <w:rPr>
          <w:vertAlign w:val="superscript"/>
        </w:rPr>
        <w:t>12</w:t>
      </w:r>
      <w:r>
        <w:t xml:space="preserve">Pilatu wu baka diaka n'gowu ,wu ba teledi: bue luzoledi yi sa ku yani ,yu lubokilanga nde ntinu wa ba yuda? </w:t>
      </w:r>
      <w:r>
        <w:rPr>
          <w:vertAlign w:val="superscript"/>
        </w:rPr>
        <w:t>13</w:t>
      </w:r>
      <w:r>
        <w:t>Ba kaya diaka : lu nkoma.</w:t>
      </w:r>
      <w:r>
        <w:rPr>
          <w:vertAlign w:val="superscript"/>
        </w:rPr>
        <w:t>14</w:t>
      </w:r>
      <w:r>
        <w:t xml:space="preserve">Pilatu gu ba teledi : nkimambi ka gengi? kansi ba toma kaya diaka mu ngolu: wu nkoma! </w:t>
      </w:r>
      <w:r>
        <w:rPr>
          <w:vertAlign w:val="superscript"/>
        </w:rPr>
        <w:t>15</w:t>
      </w:r>
      <w:r>
        <w:t xml:space="preserve"> Pilatu ,wu zola muesa nkangu kiesi ,wu ba yambudila Barabasi ,wu zubisa yesu mpasi ba nkoma .</w:t>
      </w:r>
      <w:r>
        <w:rPr>
          <w:vertAlign w:val="superscript"/>
        </w:rPr>
        <w:t>17</w:t>
      </w:r>
      <w:r>
        <w:t xml:space="preserve">Bi nuani ba nata Yesu kuna kati ki lupamgu . gana ga vukanananga bantu bakulu. </w:t>
      </w:r>
      <w:r>
        <w:rPr>
          <w:vertAlign w:val="superscript"/>
        </w:rPr>
        <w:t>16</w:t>
      </w:r>
      <w:r>
        <w:t xml:space="preserve"> Ba mvika ki yunga ki buaka ye mpu nsendi muna ntu,yi bayidika. </w:t>
      </w:r>
      <w:r>
        <w:rPr>
          <w:vertAlign w:val="superscript"/>
        </w:rPr>
        <w:t>18</w:t>
      </w:r>
      <w:r>
        <w:t xml:space="preserve"> Buna bata ku gana mboti: mboti,ntinu ba yuda?</w:t>
      </w:r>
      <w:r>
        <w:rPr>
          <w:vertAlign w:val="superscript"/>
        </w:rPr>
        <w:t>19</w:t>
      </w:r>
      <w:r>
        <w:t xml:space="preserve">,Ba nzuba nti muna ntu ,ba n'yetila mate ,ye ba mfukimina ,bonsu nde yani kubisa. </w:t>
      </w:r>
      <w:r>
        <w:rPr>
          <w:vertAlign w:val="superscript"/>
        </w:rPr>
        <w:t>20</w:t>
      </w:r>
      <w:r>
        <w:t>Ntangu ba manisa muku nsakanana,ba katula kiyunga kiani, banvutu luedi binkutu biani. Kunima yeba nenti ku nzila ye be ku nkoma.</w:t>
      </w:r>
      <w:r>
        <w:rPr>
          <w:vertAlign w:val="superscript"/>
        </w:rPr>
        <w:t>21</w:t>
      </w:r>
      <w:r>
        <w:t>Muntu mosi mu gata di Sirana, nkumbu ani Simoni, tata di Alekizandele ye Rufusi, wu tuka ku sodi ye wukedi lutanga mu ma nzila, buna ba nantisa kulunsi di Yesu.</w:t>
      </w:r>
      <w:r>
        <w:rPr>
          <w:vertAlign w:val="superscript"/>
        </w:rPr>
        <w:t>22</w:t>
      </w:r>
      <w:r>
        <w:t>Ye ba nata Yesu kuna kifulu ba bokilanga Ngolongota, di songidila nde kigonsogolu kintu.</w:t>
      </w:r>
      <w:r>
        <w:rPr>
          <w:vertAlign w:val="superscript"/>
        </w:rPr>
        <w:t>23</w:t>
      </w:r>
      <w:r>
        <w:t>Ba ngana vimu disangana ye malala ma nkadi, kansi ka nua moku.</w:t>
      </w:r>
      <w:r>
        <w:rPr>
          <w:vertAlign w:val="superscript"/>
        </w:rPr>
        <w:t>24</w:t>
      </w:r>
      <w:r>
        <w:t>Ba nkoma ye ba kabula bikuntu biani ba nzubila biawu, mpansi vo muntu muntu kazaya nki kena baka.</w:t>
      </w:r>
      <w:r>
        <w:rPr>
          <w:vertAlign w:val="superscript"/>
        </w:rPr>
        <w:t>25</w:t>
      </w:r>
      <w:r>
        <w:t xml:space="preserve">Yikala mu ntangu tatu, ntangu bankoma gana ku lunsi. </w:t>
      </w:r>
      <w:r>
        <w:rPr>
          <w:vertAlign w:val="superscript"/>
        </w:rPr>
        <w:t>26</w:t>
      </w:r>
      <w:r>
        <w:t xml:space="preserve">Basonika ngudi diambu bankomina mufi dibaya ebu: ntinu ba Yuda. </w:t>
      </w:r>
      <w:r>
        <w:rPr>
          <w:vertAlign w:val="superscript"/>
        </w:rPr>
        <w:t>27</w:t>
      </w:r>
      <w:r>
        <w:t xml:space="preserve">Bankoma diaka ye befi bodi, lu mosi ku lu bakala lueni ye yu wunkaka ku lu monsu. </w:t>
      </w:r>
      <w:r>
        <w:rPr>
          <w:vertAlign w:val="superscript"/>
        </w:rPr>
        <w:t>28</w:t>
      </w:r>
      <w:r>
        <w:t>Bubu masalamene, bonsu masonama mu kanda Nzambi: Bansamuna longa befi.</w:t>
      </w:r>
      <w:r>
        <w:rPr>
          <w:vertAlign w:val="superscript"/>
        </w:rPr>
        <w:t>29</w:t>
      </w:r>
      <w:r>
        <w:t xml:space="preserve">Bantu bakedi lutanga, gana bakedi kunfinganga ye ku ningisa ntu ani: Ee ngeyi wubuisa nzo Nzambi ye wutunga yo mu bilumbu bi tatu, </w:t>
      </w:r>
      <w:r>
        <w:rPr>
          <w:vertAlign w:val="superscript"/>
        </w:rPr>
        <w:t>30</w:t>
      </w:r>
      <w:r>
        <w:t>wu ki wulusa ye kulunuka mu ku lunsi!</w:t>
      </w:r>
      <w:r>
        <w:rPr>
          <w:vertAlign w:val="superscript"/>
        </w:rPr>
        <w:t>31</w:t>
      </w:r>
      <w:r>
        <w:t xml:space="preserve">Bangudi zi nganga diaka, ye misoneki, bansakanana bawu ye bawu, ye bawowa: yani wuwulusa bantu bankaka ye kalendi ku ki wulusa ku yani mosi! </w:t>
      </w:r>
      <w:r>
        <w:rPr>
          <w:vertAlign w:val="superscript"/>
        </w:rPr>
        <w:t>32</w:t>
      </w:r>
      <w:r>
        <w:t>Klistu, luntinu Isayele, kulumuka bungangi gana kulunsi, mpasi vo tumona ye tukuikila! Babakoma ye yani bakedi kumfinganga diaka.</w:t>
      </w:r>
      <w:r>
        <w:rPr>
          <w:vertAlign w:val="superscript"/>
        </w:rPr>
        <w:t>33</w:t>
      </w:r>
      <w:r>
        <w:t>Ntangu sambanu buyi lunga, mpimpa yi yisa mu ntotu wakulu, ye muna ntangu ya vua.</w:t>
      </w:r>
      <w:r>
        <w:rPr>
          <w:vertAlign w:val="superscript"/>
        </w:rPr>
        <w:t>34</w:t>
      </w:r>
      <w:r>
        <w:t>Ye muna ntangu yi vua, Yesu wukaya mundinga ngolu: Eloyimi, Eloyimi, lama sabatana? Disongidila: Nzambi amu, Nzambi amu, mu diambu dinki wungiambu ledi?</w:t>
      </w:r>
      <w:r>
        <w:rPr>
          <w:vertAlign w:val="superscript"/>
        </w:rPr>
        <w:t>35</w:t>
      </w:r>
      <w:r>
        <w:t>Lu mosi mu bawu wukala gana, bukawa, gogegi tala, bokedi Eli.</w:t>
      </w:r>
      <w:r>
        <w:rPr>
          <w:vertAlign w:val="superscript"/>
        </w:rPr>
        <w:t>36</w:t>
      </w:r>
      <w:r>
        <w:t>Yu mosi mu bawu lemokeni, wubaka kopu di vinu dingani ye nti gugana ku Yesu kanua ye gugoga yambula, tala keti Eli si kesa ku nkulumuna gana kulunsi.</w:t>
      </w:r>
      <w:r>
        <w:rPr>
          <w:vertAlign w:val="superscript"/>
        </w:rPr>
        <w:t>37</w:t>
      </w:r>
      <w:r>
        <w:t>Kansi Yesu, ntangu kakaya wazenga moyu.</w:t>
      </w:r>
      <w:r>
        <w:rPr>
          <w:vertAlign w:val="superscript"/>
        </w:rPr>
        <w:t>38</w:t>
      </w:r>
      <w:r>
        <w:t>Miledi mi nzo Nzambi mipasuka mu ndambu zodi, tuba kuna zulu ye ku banda.</w:t>
      </w:r>
      <w:r>
        <w:rPr>
          <w:vertAlign w:val="superscript"/>
        </w:rPr>
        <w:t>39</w:t>
      </w:r>
      <w:r>
        <w:t>Muna ntangu yina mfumu zimkesa ze telama ku ntuala Yesu, bamona mpila kazengila ntima, kunima ntangu gagoga: Muntu yuyu wukala muana Nzambi.</w:t>
      </w:r>
      <w:r>
        <w:rPr>
          <w:vertAlign w:val="superscript"/>
        </w:rPr>
        <w:t>40</w:t>
      </w:r>
      <w:r>
        <w:t xml:space="preserve">Gakala diaka bana bakentu, bakedi talana ku ntama.Gana kati ki bawu wakala Marie yu Magadala, Maria mama Yakobi, yu muana nduelu kedi salanga kuna ba bakilanga kuwolu. </w:t>
      </w:r>
      <w:r>
        <w:rPr>
          <w:vertAlign w:val="superscript"/>
        </w:rPr>
        <w:t>41</w:t>
      </w:r>
      <w:r>
        <w:t>Ba balanda ye ba kedi ku panga bu bakala ku Ngaliliya, ye ba mbili diaka ba ke ditombukanga ye yani ku Yelusalemi:</w:t>
      </w:r>
      <w:r>
        <w:rPr>
          <w:vertAlign w:val="superscript"/>
        </w:rPr>
        <w:t>42</w:t>
      </w:r>
      <w:r>
        <w:t xml:space="preserve">Nkokila buyiyisa, bonsu buna bakubikila, disongidia, nsuika gu kilumbu ki nvunda, </w:t>
      </w:r>
      <w:r>
        <w:rPr>
          <w:vertAlign w:val="superscript"/>
        </w:rPr>
        <w:t>43</w:t>
      </w:r>
      <w:r>
        <w:t xml:space="preserve">bu kikuma Yosefu yu Arimathee, muntu gu mfumu yani mosi gu vingidingi diaka ki mfumuki Nzambi. Wu meka mu kuen kuna Pilatu, mulomba nitu Yesu. </w:t>
      </w:r>
      <w:r>
        <w:rPr>
          <w:vertAlign w:val="superscript"/>
        </w:rPr>
        <w:t>44</w:t>
      </w:r>
      <w:r>
        <w:t>Pilatu wa yituka nde fuidi bungange; bubokisa mbuta ma pudisi ye nyufula keti nki nstangu kafuidingi.</w:t>
      </w:r>
      <w:r>
        <w:rPr>
          <w:vertAlign w:val="superscript"/>
        </w:rPr>
        <w:t>45</w:t>
      </w:r>
      <w:r>
        <w:t xml:space="preserve">Ntangu mbuta ma pudisi batambudila, gugana nitu ku Yosefi. </w:t>
      </w:r>
      <w:r>
        <w:rPr>
          <w:vertAlign w:val="superscript"/>
        </w:rPr>
        <w:t>46</w:t>
      </w:r>
      <w:r>
        <w:t>Ye Yosefi, bu ka sumba ndedi kulu mueni Yesu gana kulunsi, gu nzingidi ndedi, ye guntula muna ndiamu yi tadi. Buna wu kulumuna tadi gana muelu ndiamu.</w:t>
      </w:r>
      <w:r>
        <w:rPr>
          <w:vertAlign w:val="superscript"/>
        </w:rPr>
        <w:t>47</w:t>
      </w:r>
      <w:r>
        <w:t>Mariya yu Magadala, ye Mariya ngudi Yosua, ba tala ge ba ntula.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Muntangu ki lusabulu bu kilula, madiya yu muesi magadala, madiya, ngudi Yakobi, ye salome, basumba malasi ma nsunga, pasi ba kusa munitu Yesu. </w:t>
      </w:r>
      <w:r>
        <w:rPr>
          <w:vertAlign w:val="superscript"/>
        </w:rPr>
        <w:t>2</w:t>
      </w:r>
      <w:r>
        <w:t>Mu kilumbu ki nteti ki lumigu, muna nsuka nsuika, tangu yi tukaka nga muini, ba yenda kuna voka.</w:t>
      </w:r>
      <w:r>
        <w:rPr>
          <w:vertAlign w:val="superscript"/>
        </w:rPr>
        <w:t>3</w:t>
      </w:r>
      <w:r>
        <w:t xml:space="preserve">Ba goga sana ba wu ye bawu : Nani lendi kutu katu dila tudi mu muelu ndiau ? </w:t>
      </w:r>
      <w:r>
        <w:rPr>
          <w:vertAlign w:val="superscript"/>
        </w:rPr>
        <w:t>4</w:t>
      </w:r>
      <w:r>
        <w:t xml:space="preserve"> Ye buba zangula mesu ba mona nde tadi,di dikala di neni ki beni, di kala di ki lumuka.</w:t>
      </w:r>
      <w:r>
        <w:rPr>
          <w:vertAlign w:val="superscript"/>
        </w:rPr>
        <w:t>5</w:t>
      </w:r>
      <w:r>
        <w:t xml:space="preserve">Buba kota kuna ndiamu (simi), ba mona taku di mosi di wendingi ku ndambu koku kua ni kuki tata, vueti nvuela yi mpebi, ye ba yituka. </w:t>
      </w:r>
      <w:r>
        <w:rPr>
          <w:vertAlign w:val="superscript"/>
        </w:rPr>
        <w:t>6</w:t>
      </w:r>
      <w:r>
        <w:t xml:space="preserve">Gu gaga ku bawu : Kalu yitu kaku, benu luta sosa Yesu yu wu nazaleti yu bakoma gana kulunsi futu mu kiningi, ke na diaka ga ku, tala guna ba ntula. </w:t>
      </w:r>
      <w:r>
        <w:rPr>
          <w:vertAlign w:val="superscript"/>
        </w:rPr>
        <w:t>7</w:t>
      </w:r>
      <w:r>
        <w:t>Kansi luenda zayisa ku mi nlongoki miani, Ku mi nlongoki miani, ye ku Petolu, ke Yesu tekila kuna ngalili, ku ]na si lu muena, bonsu bu kalu zayisi.</w:t>
      </w:r>
      <w:r>
        <w:rPr>
          <w:vertAlign w:val="superscript"/>
        </w:rPr>
        <w:t>8</w:t>
      </w:r>
      <w:r>
        <w:t>Ba tuka ku na ndiau ye balemuka. bu nkuta ye ku titila (zakaa) ku ba baka ye kabata diaka nsangu ku muntuku, kadi ba kala ye bu nkuta.</w:t>
      </w:r>
      <w:r>
        <w:rPr>
          <w:vertAlign w:val="superscript"/>
        </w:rPr>
        <w:t>9</w:t>
      </w:r>
      <w:r>
        <w:t xml:space="preserve">Yesu bu kafutu muka, mu sisuika gu kilumbu ki nteti kilumi ngu, wu monika nteti kilumingu, wu monika nteti ku Mariya muesi magadala, Mu yani wu kula mpefi nsambuadi zi mbi (satana). </w:t>
      </w:r>
      <w:r>
        <w:rPr>
          <w:vertAlign w:val="superscript"/>
        </w:rPr>
        <w:t>10</w:t>
      </w:r>
      <w:r>
        <w:t xml:space="preserve"> Yani gu nata nsangu ku baba teka kala yani, ba kaya ye kiadi ye ba dila. </w:t>
      </w:r>
      <w:r>
        <w:rPr>
          <w:vertAlign w:val="superscript"/>
        </w:rPr>
        <w:t>11</w:t>
      </w:r>
      <w:r>
        <w:t>Kansi bu ba wa nde yani wena moyo wa baina kaba kuikilaku.</w:t>
      </w:r>
      <w:r>
        <w:rPr>
          <w:vertAlign w:val="superscript"/>
        </w:rPr>
        <w:t>12</w:t>
      </w:r>
      <w:r>
        <w:t xml:space="preserve">Landila bunu, Yesu gu munika, mu mpila nkaka, ku ba bodi mu bawu ba kala munzila ye kuenda ku gata. </w:t>
      </w:r>
      <w:r>
        <w:rPr>
          <w:vertAlign w:val="superscript"/>
        </w:rPr>
        <w:t>13</w:t>
      </w:r>
      <w:r>
        <w:t>Ba vutuka ba ye zayisa ku ba nkanka ba sula, kansi kaba kuikila ku.</w:t>
      </w:r>
      <w:r>
        <w:rPr>
          <w:vertAlign w:val="superscript"/>
        </w:rPr>
        <w:t>14</w:t>
      </w:r>
      <w:r>
        <w:t xml:space="preserve">Ku nsuka ye monekeni wu monika kua kumi ye mosi di minlongoki ntangu ba kedi ba kala ga mena vuanda gana mesa , Ye wu ba dasukila kadi ka ba zola kuikila ku ye ntima mia wu mi kanga ma, kaba zola nkutu kuila ku ba kundi bawuku baba mona mu mesu ke gu futumuka. </w:t>
      </w:r>
      <w:r>
        <w:rPr>
          <w:vertAlign w:val="superscript"/>
        </w:rPr>
        <w:t>15</w:t>
      </w:r>
      <w:r>
        <w:t xml:space="preserve">Buna yu batela : Ndaluenda mu nsi yi mvimba, ye lu longila nsamu wi mboti mu nsi mvimba, ku bima biakulu bi ka ganga. </w:t>
      </w:r>
      <w:r>
        <w:rPr>
          <w:vertAlign w:val="superscript"/>
        </w:rPr>
        <w:t>16</w:t>
      </w:r>
      <w:r>
        <w:t>Muntu yusi wukuikila, ye botama, si ka vulusua kansi yusi nkuikila kena vulukaku, si kabaka kitumbu.</w:t>
      </w:r>
      <w:r>
        <w:rPr>
          <w:vertAlign w:val="superscript"/>
        </w:rPr>
        <w:t>17</w:t>
      </w:r>
      <w:r>
        <w:t xml:space="preserve">Tala bimangu si bilamba ku ba si ba nkuikila : Mu nkumbu ani, si bakula mpefi zimbi, ye gaga mu ndizi mpa. </w:t>
      </w:r>
      <w:r>
        <w:rPr>
          <w:vertAlign w:val="superscript"/>
        </w:rPr>
        <w:t>18</w:t>
      </w:r>
      <w:r>
        <w:t>Si ba simba zi niaka, wo ba muini ndikidila si kayiba sala mbi ku (mpasiku) si batula moku ku ba mbefu ye mbesu si zi beluka.</w:t>
      </w:r>
      <w:r>
        <w:rPr>
          <w:vertAlign w:val="superscript"/>
        </w:rPr>
        <w:t>19</w:t>
      </w:r>
      <w:r>
        <w:t xml:space="preserve">Ntangu mfumu Yesu ka manisa ku yambila ye bawu, wu tombu ka ku zulu, ye wu wanda ga lu bakala lu Nzambi. </w:t>
      </w:r>
      <w:r>
        <w:rPr>
          <w:vertAlign w:val="superscript"/>
        </w:rPr>
        <w:t>20</w:t>
      </w:r>
      <w:r>
        <w:t>Bawu ba yenda longa nsangu zi mboti muakulu, mfuu gu kedi salanga mu buwu, Mambu mani na kedi salanga bimangu.</w:t>
      </w:r>
      <w:r>
        <w:rPr>
          <w:lang w:val="en-US" w:eastAsia="en-US" w:bidi="en-US"/>
        </w:rPr>
      </w:r>
    </w:p>
    <w:p>
      <w:r>
        <w:br w:type="page"/>
      </w:r>
    </w:p>
    <w:p>
      <w:pPr>
        <w:pStyle w:val="Heading2"/>
        <w:jc w:val="center"/>
      </w:pPr>
      <w:r>
        <w:t>2 Kolinto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t>1 Polu, ntumu klistu Yesu mu luzolu lu Nzambi ye Timoti mpamgi etu, mu dibundu di Nzambi diena ku Kolinto ye ku minkuikisi miakulu miena mu mbansa yaakulu yi Abaya. 2 Bika nlemfu wukalayenu, ye luvuvamu lu Nzambi se dietu ye Mfumu etu Yesu Klistu.3 Bika Nzambi ye se di Mfumu etu Yesu Klistu kazitusua. Yani wena se di nkenda ye Nzambi yi lulombolu luakulu. 4 Nzambi wukutu bombanga mukiqdi kietu kiakulu, mpasi tukala bafuana mu kubomba babena mukiadi. Betu tubombamanga ba nkaka bonsi Nzambi kasadilanga mu kutu bomba.5 Mpila mosi ye mpasi zi Klistu ziteba mubetu, yi dina mbombolu etu yi fuluka mu Klistu. 6 Kansi go betu tuna ye kiadi, ye mudiambu di mbombolu eno ye mudiambu di mpulusu eno, ye go betu tubombuanga, ye mudiambu di mbombolu enu. Mbombolu enu yitoma salanga kibeni, mu ntangu lukabananga mumvividulu yi zi mpasi zi tumonamnga betu diaka. 7 Ye kivuvu kietu kubenu kiena kikiedika. Betu tuzeyi nde bonsu lutambudila mu zi mpasi, benu diaka luena ntuadi mu lubombolu.8 Kadi katuzolediku nde benu lukondu zaya, ba mpangi mudiambu di nkuamusu tumona ku Aziya. Betu tutoma kuamusua kulutila mpasi zi zitykadi mona, katu kala diaka ye kivuvu ku nde betu si tu zinga diaka. 9 Munkala tukala ye nzengolu lufua mu betu. Kansi mu sa nde katusa kivuvu kietu mubetu mosi ku, kansi mu Nzambi wufutumunanga bafwa. 10 Yani wutu tanina mu mpasi zi ngolu zi lufwa ye wutusadisa diaka. Betu twena ye kivuvu kietu mu yani nde si katutanina diaka.11 Yani sikasala mana mu diambu benu lukutu sadisanga diaka mu bisambu bienu. Mudina bambidi si batuvutudila matondu mu diambu di nlemfu tutambula mu bisambu bitubaka ku babengi.</w:t>
      </w:r>
      <w:r>
        <w:rPr>
          <w:vertAlign w:val="superscript"/>
        </w:rPr>
        <w:t>12</w:t>
      </w:r>
      <w:r>
        <w:t xml:space="preserve">12 Betu tukalanga kiesi mu mama: mu kibangi kimbakusulu zetu; kdi ye mudiambu di kivuvu ki kiedika ye kiedika kitukanga ku Nzambi yi dina betu tunatina mu nza. Betu tusadidi momu kaka ye benu kansi mu ngangu za n'totu ku kansi mu nlemfu Nzambi. 13 </w:t>
      </w:r>
      <w:r>
        <w:rPr>
          <w:vertAlign w:val="superscript"/>
        </w:rPr>
        <w:t>13</w:t>
      </w:r>
      <w:r>
        <w:t xml:space="preserve"> Katulusonekeni mambu mankaka ku kansi mna lulendi tanga kani ku bakisa. Nkuikidi nde si lutoma kutubakisa bumboti. 14 </w:t>
      </w:r>
      <w:r>
        <w:rPr>
          <w:vertAlign w:val="superscript"/>
        </w:rPr>
        <w:t>14</w:t>
      </w:r>
      <w:r>
        <w:t xml:space="preserve"> Bonsu tutesanga kutubakisa. Yi buna mulumbu kia Mfumu etu Yesu betu situkala ye kivuvu kienu kia kiesi, si luabaka benu ba betu.</w:t>
      </w:r>
      <w:r>
        <w:rPr>
          <w:vertAlign w:val="superscript"/>
        </w:rPr>
        <w:t>15</w:t>
      </w:r>
      <w:r>
        <w:t xml:space="preserve">Kadi onu yitula kivufu mu momu, yizoledi ngisa kue benu, di dintete mpasi benu lubaka mboti makulutala nkubu zodi. </w:t>
      </w:r>
      <w:r>
        <w:rPr>
          <w:vertAlign w:val="superscript"/>
        </w:rPr>
        <w:t>16</w:t>
      </w:r>
      <w:r>
        <w:t>Yi kubikidi mu kuisa kulutala mu ngiendulu amu ku Masedoni. Kunima nzoledi diaka kuisa kulutala diaka busi yivutuka ku Masedoni, musa nde tuenda yenu ku yada.</w:t>
      </w:r>
      <w:r>
        <w:rPr>
          <w:vertAlign w:val="superscript"/>
        </w:rPr>
        <w:t>17</w:t>
      </w:r>
      <w:r>
        <w:t xml:space="preserve">Buyikesi yindulanga mu mana, bonsu yikala ye keti keti mu ntima? keti monu ya kikubikila mambu bonsu nkubukulu za bantu, musa nde yita :" inga, inga" ye "nkatu, "nkatu". </w:t>
      </w:r>
      <w:r>
        <w:rPr>
          <w:vertAlign w:val="superscript"/>
        </w:rPr>
        <w:t>18</w:t>
      </w:r>
      <w:r>
        <w:t xml:space="preserve"> Kansi bukina nde Nzambi wena wu mboti, betu katutaku mu nkumbu mosi nde "inga" ye "nkatu".</w:t>
      </w:r>
      <w:r>
        <w:rPr>
          <w:vertAlign w:val="superscript"/>
        </w:rPr>
        <w:t>19</w:t>
      </w:r>
      <w:r>
        <w:t xml:space="preserve">Kadi muana Nzambi Yesu Klistu, yu Silivani, Timoti ye monu yu tuasamuna kua benu, kena "inga" ye "nkatu" ku. Kansi yani wena ntangu zakulu "inga". </w:t>
      </w:r>
      <w:r>
        <w:rPr>
          <w:vertAlign w:val="superscript"/>
        </w:rPr>
        <w:t>20</w:t>
      </w:r>
      <w:r>
        <w:t xml:space="preserve"> Kadi nsilulu za Nzambi zakulu zena "inga" mu yani. Yidina muyani betu tu tanga "Ameni" mu nkembu Nzambi.</w:t>
      </w:r>
      <w:r>
        <w:rPr>
          <w:vertAlign w:val="superscript"/>
        </w:rPr>
        <w:t>21</w:t>
      </w:r>
      <w:r>
        <w:t xml:space="preserve">Bubu Nzambi wutu sikidisi betu ye benu mu Klistu, ye yani uba tukusa. </w:t>
      </w:r>
      <w:r>
        <w:rPr>
          <w:vertAlign w:val="superscript"/>
        </w:rPr>
        <w:t>22</w:t>
      </w:r>
      <w:r>
        <w:t xml:space="preserve"> Yani watusa kidimbu kiani ye wutugana Mpefi mu ntima mietu bonsu kimbangi ki bisikatugana ku ntuala.</w:t>
      </w:r>
      <w:r>
        <w:rPr>
          <w:vertAlign w:val="superscript"/>
        </w:rPr>
        <w:t>23</w:t>
      </w:r>
      <w:r>
        <w:t xml:space="preserve">Nteti, mbakidi Nzambi bonsu mbangi mu monu nde yi dina kiayisilaku monu ku Koliti, mpasi nde yi lukeba. </w:t>
      </w:r>
      <w:r>
        <w:rPr>
          <w:vertAlign w:val="superscript"/>
        </w:rPr>
        <w:t>24</w:t>
      </w:r>
      <w:r>
        <w:t xml:space="preserve"> Momu kamenaku nde betu tuzoledi tuzaya bonsu bulendi kadila lukuikulu luenu, kansi, betu tueti sala ye benu mu diambu di kiesi kienu, kadi luena lua kuikama mu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Yidina momu yibakidi lukanu nde kilendi luisa diaka kuna kuena benu ku mu ntangu zi mpasi. </w:t>
      </w:r>
      <w:r>
        <w:rPr>
          <w:vertAlign w:val="superscript"/>
        </w:rPr>
        <w:t>2</w:t>
      </w:r>
      <w:r>
        <w:t xml:space="preserve"> Go mambi yilusala, nani lenda kungiangidika, go kayuna wuluaka kumonuku.</w:t>
      </w:r>
      <w:r>
        <w:rPr>
          <w:vertAlign w:val="superscript"/>
        </w:rPr>
        <w:t>3</w:t>
      </w:r>
      <w:r>
        <w:t xml:space="preserve">Momu yi sonika bonsi ya sala mpasi nde buyisi vutuka diaka kuna kuena benu, kikala diaka wulualaku ku bawu bafueti kumbuesa kiesi. Ngienda ye kivuvu mu benu kulu nde kiesi kiamu kiena diaka buna bonsu kua benu. </w:t>
      </w:r>
      <w:r>
        <w:rPr>
          <w:vertAlign w:val="superscript"/>
        </w:rPr>
        <w:t>4</w:t>
      </w:r>
      <w:r>
        <w:t xml:space="preserve"> Kadi yi mukiadi ki mbidi yi lusonekina, mu ntima mpasi ye mansanga mambidi. Momu kizoledi kulu muesa mpasi ku. Nkutu monu yizola nde benu luzaya luzolu lungolu lu luena yamu mu benu.</w:t>
      </w:r>
      <w:r>
        <w:rPr>
          <w:vertAlign w:val="superscript"/>
        </w:rPr>
        <w:t>5</w:t>
      </w:r>
      <w:r>
        <w:t xml:space="preserve">Go muntu wumbuesa kiadi, yani kasala mo kua munu kakaku, kansi kondu kulutisa kitesu, yi kua benu kulu. </w:t>
      </w:r>
      <w:r>
        <w:rPr>
          <w:vertAlign w:val="superscript"/>
        </w:rPr>
        <w:t>6</w:t>
      </w:r>
      <w:r>
        <w:t xml:space="preserve"> Tumbu ki muntu yuna kua bakulu kiena kifuana. </w:t>
      </w:r>
      <w:r>
        <w:rPr>
          <w:vertAlign w:val="superscript"/>
        </w:rPr>
        <w:t>7</w:t>
      </w:r>
      <w:r>
        <w:t xml:space="preserve"> Tuka wunu, musa nde lumuesa mbasi, benu lufueti kuyambudila ye ku siamisa. Lusala buna mu sa nde bakala ye mpasi zi zingi zi kiadi ku.</w:t>
      </w:r>
      <w:r>
        <w:rPr>
          <w:vertAlign w:val="superscript"/>
        </w:rPr>
        <w:t>8</w:t>
      </w:r>
      <w:r>
        <w:t xml:space="preserve">Yi buna, munu yi lusiamisi mu kusonga luzolu luenu kua yani. </w:t>
      </w:r>
      <w:r>
        <w:rPr>
          <w:vertAlign w:val="superscript"/>
        </w:rPr>
        <w:t>9</w:t>
      </w:r>
      <w:r>
        <w:t>Didi yi dina yi sonikina, mpasi nde yi lutonta ye yizaya keti benu lutumamanga mu mambu makulu.</w:t>
      </w:r>
      <w:r>
        <w:rPr>
          <w:vertAlign w:val="superscript"/>
        </w:rPr>
        <w:t>10</w:t>
      </w:r>
      <w:r>
        <w:t xml:space="preserve">Go benu lulemfukidi muntu, munu diaka si yi lulemfukila muntu yuna. Bina yilemfukila, kiawu bulemfukidi mu diambu di benu ga luse lu Klistu. </w:t>
      </w:r>
      <w:r>
        <w:rPr>
          <w:vertAlign w:val="superscript"/>
        </w:rPr>
        <w:t>11</w:t>
      </w:r>
      <w:r>
        <w:t xml:space="preserve"> Mpasi nde benu kalukiyambulaku luabakama kua satana, kadi betu batuvilakeni ngangu zani ku.</w:t>
      </w:r>
      <w:r>
        <w:rPr>
          <w:vertAlign w:val="superscript"/>
        </w:rPr>
        <w:t>12</w:t>
      </w:r>
      <w:r>
        <w:t xml:space="preserve">Muelu mosi wunzibukila kua Mfumu mu ntangu yi yisa ku mbansa Toloya mu mukulongila nsangu zi Klistu. </w:t>
      </w:r>
      <w:r>
        <w:rPr>
          <w:vertAlign w:val="superscript"/>
        </w:rPr>
        <w:t>13</w:t>
      </w:r>
      <w:r>
        <w:t>Yi buna diaka, lukala diaka ye kimbuansa mu mpefi ku kadi munu ki kimuena mpangi amuku Tite. Buna, munu yi basisisdi ye yivutukisi ku Masedoni.</w:t>
      </w:r>
      <w:r>
        <w:rPr>
          <w:vertAlign w:val="superscript"/>
        </w:rPr>
        <w:t>14</w:t>
      </w:r>
      <w:r>
        <w:t xml:space="preserve">Kansi bika nlemfu wukala kua Nzambi, yu wena mu klistu wutu natanga ntangu zakulu mu lunungu. Ga kati kibetu, yani wumuangisanga nsangu zi mboti mu nzayilu ani kua bakulu. </w:t>
      </w:r>
      <w:r>
        <w:rPr>
          <w:vertAlign w:val="superscript"/>
        </w:rPr>
        <w:t>15</w:t>
      </w:r>
      <w:r>
        <w:t xml:space="preserve"> Kadi, betu tuena mudiambu di Nzambi nsunga yimboti yi Klistu kubana bavulusua ye kunana bafuanga.</w:t>
      </w:r>
      <w:r>
        <w:rPr>
          <w:vertAlign w:val="superscript"/>
        </w:rPr>
        <w:t>16</w:t>
      </w:r>
      <w:r>
        <w:t xml:space="preserve">Mudiambu dibantu bafuanga, yena nsunga lufua kua bana bafua. Kubana si bavulusua, yena nsunga luzingu mudiambu di luzingu. Nani wena wafuana mu mambu momu? </w:t>
      </w:r>
      <w:r>
        <w:rPr>
          <w:vertAlign w:val="superscript"/>
        </w:rPr>
        <w:t>17</w:t>
      </w:r>
      <w:r>
        <w:t xml:space="preserve"> Kadi betu katuenaku bonsu bantu ban'kaka batekanga mambu ma Nzambi mudiambu dikubaka ndandu. Bukatusalanga manaku, mu lusiamusu lu ngolu, betu tugoganga mu Mfumu bonsu bantu tuafiluakua Nzambi mu mesu ma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Tuyantika ku kizitisa betu kibeni bubu? Katuena ye mfunu nkanda kuku ntuala benu kani nde kubenu, bonsu ban'kaka, kaluzeyikue? </w:t>
      </w:r>
      <w:r>
        <w:rPr>
          <w:vertAlign w:val="superscript"/>
        </w:rPr>
        <w:t>2</w:t>
      </w:r>
      <w:r>
        <w:t xml:space="preserve"> Benu luena nkanda etu wa kimbangi, wusonama mu mi ntima mietu, mizayekeni ye mitangua kua bantu bakulu. </w:t>
      </w:r>
      <w:r>
        <w:rPr>
          <w:vertAlign w:val="superscript"/>
        </w:rPr>
        <w:t>3</w:t>
      </w:r>
      <w:r>
        <w:t xml:space="preserve"> Ye lueti kisonga nde benu luena nknda wu Klistu, wuganua kua betu. Wawu ba wasoma mu nti nta bu bansi mu mu mpefi Nzambi yena moyu. Wawu ka wasonama mu matadi ku, kansi mu matadi ma ntima mi bantu.</w:t>
      </w:r>
      <w:r>
        <w:rPr>
          <w:vertAlign w:val="superscript"/>
        </w:rPr>
        <w:t>4</w:t>
      </w:r>
      <w:r>
        <w:t xml:space="preserve">Ye lutala kivuvu kiena yetu mu Nzambi landila Klistu. </w:t>
      </w:r>
      <w:r>
        <w:rPr>
          <w:vertAlign w:val="superscript"/>
        </w:rPr>
        <w:t>5</w:t>
      </w:r>
      <w:r>
        <w:t xml:space="preserve"> Betu katuna balunga ku mu betu kibeni mu bansila konsu konsu kima nde kitukidi kua betu. Munkala, mbansulu etu yitukidi kua Nzambi. </w:t>
      </w:r>
      <w:r>
        <w:rPr>
          <w:vertAlign w:val="superscript"/>
        </w:rPr>
        <w:t>6</w:t>
      </w:r>
      <w:r>
        <w:t xml:space="preserve"> Yani Nzambi watufuanisa mukala bisadi bia luwawanu lua mpa. Lolu ye luwawanu kalutukanga nkanda ku kansi mu mpefi; kadi nkanda wu gondanga, kansi mpefi yigananga luzingu.</w:t>
      </w:r>
      <w:r>
        <w:rPr>
          <w:vertAlign w:val="superscript"/>
        </w:rPr>
        <w:t>7</w:t>
      </w:r>
      <w:r>
        <w:t xml:space="preserve">Bubu kisalu kikesi gananga lufua -bisongua mu bisonu mu matadi-bikuma mu nkembu wukala nde bana ba Yisayeli kabakesi lendanga tala kifu ki Moyisi ku. Didi mudiambu nkembu wa luse luani, nkembu mosi wukala mu ntangu nduelu. </w:t>
      </w:r>
      <w:r>
        <w:rPr>
          <w:vertAlign w:val="superscript"/>
        </w:rPr>
        <w:t>8</w:t>
      </w:r>
      <w:r>
        <w:t>Nga mu nki m'funu ngolu, kifueti kadila kisalu ki mpefi ki basalanga?</w:t>
      </w:r>
      <w:r>
        <w:rPr>
          <w:vertAlign w:val="superscript"/>
        </w:rPr>
        <w:t>9</w:t>
      </w:r>
      <w:r>
        <w:t xml:space="preserve">Kadi gokikala nde kisalu kimbedusu kiena kia nkembu, bueyi kisalu kia ndungunu kilutidi mu nkembu! </w:t>
      </w:r>
      <w:r>
        <w:rPr>
          <w:vertAlign w:val="superscript"/>
        </w:rPr>
        <w:t>10</w:t>
      </w:r>
      <w:r>
        <w:t xml:space="preserve">Mu nkala, ki kikala nteti ye mi nkembu ka kisala diaka ye mi nkembu ku, mudiambu di nkembu wu wulutila. </w:t>
      </w:r>
      <w:r>
        <w:rPr>
          <w:vertAlign w:val="superscript"/>
        </w:rPr>
        <w:t>11</w:t>
      </w:r>
      <w:r>
        <w:t>Kadi go kikiena mu fi ntangu-ntangu kikala ye nkembu bueyi bukadila ngolu zi nkembu wuka wusuka ku!</w:t>
      </w:r>
      <w:r>
        <w:rPr>
          <w:vertAlign w:val="superscript"/>
        </w:rPr>
        <w:t>12</w:t>
      </w:r>
      <w:r>
        <w:t xml:space="preserve">Butuena ye kivuvu kimpila yoyu, betu tuena ye kikesa. </w:t>
      </w:r>
      <w:r>
        <w:rPr>
          <w:vertAlign w:val="superscript"/>
        </w:rPr>
        <w:t>13</w:t>
      </w:r>
      <w:r>
        <w:t xml:space="preserve"> Betu katuena bonsu Moyisi ku, yu wutula nledi ku kifu kiani, musa nde bana ba Yisayeli ka balenda ku ntala ku mu ntangu nsuka yi nkembu wu ntangu nduelu.</w:t>
      </w:r>
      <w:r>
        <w:rPr>
          <w:vertAlign w:val="superscript"/>
        </w:rPr>
        <w:t>14</w:t>
      </w:r>
      <w:r>
        <w:t xml:space="preserve">Kansi ngindu zawu zikala zikangama nate ye mulumbu kiwunu, nledi gogu wukini kanga ntangulu yi luwawanu lua nkulu. Wawu ka wazibukaku kadi yi mu diambu di klistu kaka wu fueti vidila. </w:t>
      </w:r>
      <w:r>
        <w:rPr>
          <w:vertAlign w:val="superscript"/>
        </w:rPr>
        <w:t>15</w:t>
      </w:r>
      <w:r>
        <w:t xml:space="preserve">Kansi, kani wunu kiki, ntangu zakulu batanganga Moyisi, nledi mosi wu zibulanga ntima miawu. </w:t>
      </w:r>
      <w:r>
        <w:rPr>
          <w:vertAlign w:val="superscript"/>
        </w:rPr>
        <w:t>16</w:t>
      </w:r>
      <w:r>
        <w:t xml:space="preserve"> Kansi gomuntu mosi tambueledi Mfumu, buna nledi wu katukidi.</w:t>
      </w:r>
      <w:r>
        <w:rPr>
          <w:vertAlign w:val="superscript"/>
        </w:rPr>
        <w:t>17</w:t>
      </w:r>
      <w:r>
        <w:t xml:space="preserve">Mfumu yi Mpefi. Kuna kuena Mpefi Mfumu, kuna mpi kuna mpi kukuena kimpuansa. </w:t>
      </w:r>
      <w:r>
        <w:rPr>
          <w:vertAlign w:val="superscript"/>
        </w:rPr>
        <w:t>18</w:t>
      </w:r>
      <w:r>
        <w:t>Betu kulu, ye bifu bifukulua, tutala nkembu Mfumu. Betu mu ntangu yiyi tuena bakituka mu mpila mosi yi nkembu, mudiambu nkembu mosi ye mu nkembu n'kaka, bonsu wutukidi kua Mfumu wena Mpefi.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Yi dina, betu butuena ye kisalu kina ye bonsu tua bakila nkenda, betu katulendi ku kilembisaku. </w:t>
      </w:r>
      <w:r>
        <w:rPr>
          <w:vertAlign w:val="superscript"/>
        </w:rPr>
        <w:t>2</w:t>
      </w:r>
      <w:r>
        <w:t xml:space="preserve"> Munkala, betu tuayambula nzila zi nsoni ye zi kinsueki betu katuzingilanga mu nzila zi kinkita ku, ye katu bebisanga mambu ma nzambi ku. Kansi kusonga kiedika, betu tukifilanga betu kibeni mu nzayilu yakulu ga ntuala Nzambi.</w:t>
      </w:r>
      <w:r>
        <w:rPr>
          <w:vertAlign w:val="superscript"/>
        </w:rPr>
        <w:t>3</w:t>
      </w:r>
      <w:r>
        <w:t xml:space="preserve">Kansi go nsangu zetu zi mboti zi fikua, zawu zifikua kaka ku bawu bafuanga. </w:t>
      </w:r>
      <w:r>
        <w:rPr>
          <w:vertAlign w:val="superscript"/>
        </w:rPr>
        <w:t>4</w:t>
      </w:r>
      <w:r>
        <w:t xml:space="preserve"> Munkala yi bawu, Nzambi yi nzayisi wu gonga pefi bawu kabakuikilaku. Mudina, bawu kabena diaka ye ngolu mu kumona ntemu wu nsangu zi mboti ku, nkembu Klistu wena kifuani ki Nzambi.</w:t>
      </w:r>
      <w:r>
        <w:rPr>
          <w:vertAlign w:val="superscript"/>
        </w:rPr>
        <w:t>5</w:t>
      </w:r>
      <w:r>
        <w:t xml:space="preserve">Kadi betu ka tu kilonganga betu kibeni ku, kansi Klistu-Yesu bonsu Mfumu, ye betu kibeni bonsu bisadi bi benu muzola kua Yesu. </w:t>
      </w:r>
      <w:r>
        <w:rPr>
          <w:vertAlign w:val="superscript"/>
        </w:rPr>
        <w:t>6</w:t>
      </w:r>
      <w:r>
        <w:t xml:space="preserve"> Kadi Nzambi yani kaka yani mosi yu wata nde:" temu si wutuku ga gena mpimpa,"yewu lema mu ntima mieto, mpasi kagana ntemu wunzayilu nkembu nzambi, ga kati kintuala wu Yesu-Klistu.</w:t>
      </w:r>
      <w:r>
        <w:rPr>
          <w:vertAlign w:val="superscript"/>
        </w:rPr>
        <w:t>7</w:t>
      </w:r>
      <w:r>
        <w:t xml:space="preserve">Kansi betu tuena ye kimvuama kiokio mu binsu bintotu, mpasi nde tuzaya kiedika nde ngolu zi lutidi zi nani zena kua nzambi kansi ka kua betu ku. </w:t>
      </w:r>
      <w:r>
        <w:rPr>
          <w:vertAlign w:val="superscript"/>
        </w:rPr>
        <w:t>8</w:t>
      </w:r>
      <w:r>
        <w:t xml:space="preserve"> Betu tueti kuamusua mu nkala zakulu, kansi ka tu muesesi nsoni ku. Tukalanga ye bunkuta ku. </w:t>
      </w:r>
      <w:r>
        <w:rPr>
          <w:vertAlign w:val="superscript"/>
        </w:rPr>
        <w:t>9</w:t>
      </w:r>
      <w:r>
        <w:t xml:space="preserve">Betu tueti kuamusua kansi katusisidiku. Betu tueti sumbua ga ntotu kansi katubebanga ku. </w:t>
      </w:r>
      <w:r>
        <w:rPr>
          <w:vertAlign w:val="superscript"/>
        </w:rPr>
        <w:t>10</w:t>
      </w:r>
      <w:r>
        <w:t>Betu tunatanga ntangu zakulu mu nitu zetu lufua lu Yesu, mpasi nde luzingu lu Yesu tu kisema mu nitu zetu.</w:t>
      </w:r>
      <w:r>
        <w:rPr>
          <w:vertAlign w:val="superscript"/>
        </w:rPr>
        <w:t>11</w:t>
      </w:r>
      <w:r>
        <w:t xml:space="preserve">Betu tuena moyu, tu kukigananga ntangu zakulu mu lufua mu diambu di zola kua Yesu mpasi nde luzingu lua Yesu lu monika mu nitu zetu. </w:t>
      </w:r>
      <w:r>
        <w:rPr>
          <w:vertAlign w:val="superscript"/>
        </w:rPr>
        <w:t>12</w:t>
      </w:r>
      <w:r>
        <w:t xml:space="preserve"> Mudiambu diodio, lufua lusalanga mu betu, kansi luzingu yi luawu lusalanga mubenu.15 </w:t>
      </w:r>
      <w:r>
        <w:rPr>
          <w:vertAlign w:val="superscript"/>
        </w:rPr>
        <w:t>13</w:t>
      </w:r>
      <w:r>
        <w:t xml:space="preserve">Kansi tuena ye mpefi mosi yi lukuikulu bonsu bua sonama:"Monu ya kuikila, ye mudina ngieti goga." Betu diaka tukuikilanga,ye mudina betu tugogilanga diaka. </w:t>
      </w:r>
      <w:r>
        <w:rPr>
          <w:vertAlign w:val="superscript"/>
        </w:rPr>
        <w:t>14</w:t>
      </w:r>
      <w:r>
        <w:t xml:space="preserve"> Betu tuzeyi diaka nde yuna wafutumuna Mfumu yesu si katu futumuna diaka betu ye Yesu. Betu tuzeyi nde yani si ka tunata diaka ye benu ku ntuala ani. </w:t>
      </w:r>
      <w:r>
        <w:rPr>
          <w:vertAlign w:val="superscript"/>
        </w:rPr>
        <w:t>15</w:t>
      </w:r>
      <w:r>
        <w:t xml:space="preserve"> Mambu makulu mena mu diambu dibenu mpasi nde, bukina nde nlemfu wukulumuka mu diambu di bantu ba mbidi, matondu si mayikama mu nkembu Nzambi.</w:t>
      </w:r>
      <w:r>
        <w:rPr>
          <w:vertAlign w:val="superscript"/>
        </w:rPr>
        <w:t>16</w:t>
      </w:r>
      <w:r>
        <w:t xml:space="preserve">Mudina betu katulendi lemba ku. Kani nde kimuntu kietu ki kunzila ki fuanga, kimuntu kietu kikati, betu tukalanga bampa mu lumbu ka lumbu. </w:t>
      </w:r>
      <w:r>
        <w:rPr>
          <w:vertAlign w:val="superscript"/>
        </w:rPr>
        <w:t>17</w:t>
      </w:r>
      <w:r>
        <w:t xml:space="preserve"> Kadi fi mpasi fi ntangu nduelu zeti kutu kubika betu mu kilu kia nkembu wukondua nsuka wulutidi kitesu kiakulu. </w:t>
      </w:r>
      <w:r>
        <w:rPr>
          <w:vertAlign w:val="superscript"/>
        </w:rPr>
        <w:t>18</w:t>
      </w:r>
      <w:r>
        <w:t xml:space="preserve"> Kadi betu ka tutala bima bimonika ku, kansi mu bima bibi monikanga. Bima bionikanga biena mu fi ntangu, ye bia bika bimonika ku biena bi mvu ye mvu.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Betu tuzeyi nde go nzo zetu za ntotu zituzingilanga yi fuidi, betu tuena ye nzo yi tungua kua nzambi. Ka nzo yi tungua mu mo buma bantuku, kansi nzoyi mvu ye vu yena muzulu.</w:t>
      </w:r>
      <w:r>
        <w:rPr>
          <w:vertAlign w:val="superscript"/>
        </w:rPr>
        <w:t>2</w:t>
      </w:r>
      <w:r>
        <w:t xml:space="preserve"> Kadi munzo yoyu</w:t>
      </w:r>
      <w:r>
        <w:rPr>
          <w:vertAlign w:val="superscript"/>
        </w:rPr>
        <w:t>3</w:t>
      </w:r>
      <w:r>
        <w:t xml:space="preserve"> Betu tuzoledi yo kadi go tuvueti yawu, kasi tukala kondo ku mvuatuku.kadi mukiedika,betu betu butuena munzo yoyu,tuvumukanga kunsi mpasi, betu yuena bafuana. Betu katuzoledi kala bonsu kumvuatuku.</w:t>
      </w:r>
      <w:r>
        <w:rPr>
          <w:vertAlign w:val="superscript"/>
        </w:rPr>
        <w:t>4</w:t>
      </w:r>
      <w:r>
        <w:t xml:space="preserve">Kadi mukiedika, betu butuena mu nzo yoyu, tuvumukanga ku nsi mpasi, betu tuena bafuana. Betu katuzoledi kala diaka kondu ku mvuatuku. Kansi, betu tuzoledi tukala ye binkutu mu nitu, mpasi nde bina bifuanga bikala bimunua kua moyo. </w:t>
      </w:r>
      <w:r>
        <w:rPr>
          <w:vertAlign w:val="superscript"/>
        </w:rPr>
        <w:t>5</w:t>
      </w:r>
      <w:r>
        <w:t>Yu wutukubikanga mu bima bina biakulu yi Nzambi, yani wutugananga mpefi bonsu nsiluluku mana si mesa.</w:t>
      </w:r>
      <w:r>
        <w:rPr>
          <w:vertAlign w:val="superscript"/>
        </w:rPr>
        <w:t>6</w:t>
      </w:r>
      <w:r>
        <w:t xml:space="preserve">Buna, lukala ntangu zakulu kikesa; Tuzaya nde vo betu tuena kaka mu nitu, buna betu tuena ku ntama ye Mfumu. </w:t>
      </w:r>
      <w:r>
        <w:rPr>
          <w:vertAlign w:val="superscript"/>
        </w:rPr>
        <w:t>7</w:t>
      </w:r>
      <w:r>
        <w:t xml:space="preserve"> Kadi betu tudiatanga mu minu kansi ka mumbuenu ku. </w:t>
      </w:r>
      <w:r>
        <w:rPr>
          <w:vertAlign w:val="superscript"/>
        </w:rPr>
        <w:t>8</w:t>
      </w:r>
      <w:r>
        <w:t>Mudina, betu tuena ye luzolu. Betu tuzoledi tukala ku ntama ye nitu kansi tukala ye Mfumu.</w:t>
      </w:r>
      <w:r>
        <w:rPr>
          <w:vertAlign w:val="superscript"/>
        </w:rPr>
        <w:t>9</w:t>
      </w:r>
      <w:r>
        <w:t xml:space="preserve">Mudina betu tusanga kivuvu kietu, kni nde nde betu tuena mu nitu yoyu kani vo nkua kikaka, mpasi vo tumuesa kiesi. </w:t>
      </w:r>
      <w:r>
        <w:rPr>
          <w:vertAlign w:val="superscript"/>
        </w:rPr>
        <w:t>10</w:t>
      </w:r>
      <w:r>
        <w:t xml:space="preserve"> Kadi betu kulu si tumonika ga ntuala mfundusu yi Mfumu mpasi nde bonsu muntu kabaka ki kisilua mu bima bibi salama munitu, kani mu biesi kani mu mpasi.</w:t>
      </w:r>
      <w:r>
        <w:rPr>
          <w:vertAlign w:val="superscript"/>
        </w:rPr>
        <w:t>11</w:t>
      </w:r>
      <w:r>
        <w:t xml:space="preserve">Mudina butuzeyi bu nkuta bu Mfumu, betu tulembanga bantu. Butuenina betu bumonikanga ku Nzambi, ye nsidi kivuvu nde bukadila busonga mu ngindu zenu. </w:t>
      </w:r>
      <w:r>
        <w:rPr>
          <w:vertAlign w:val="superscript"/>
        </w:rPr>
        <w:t>12</w:t>
      </w:r>
      <w:r>
        <w:t xml:space="preserve"> Betu katulendi kisonga ku benuku kani nkumbu mosi nde betu tuena bakiedika&gt; Kansi, tueti kulugan lukuikulu ku betu, mpasi nde lukala ye mvutu kua bawu baki vunanga mudiambu di ku kimonikisa, kansi ka mudiambu di mana mena mu ntima ku.</w:t>
      </w:r>
      <w:r>
        <w:rPr>
          <w:vertAlign w:val="superscript"/>
        </w:rPr>
        <w:t>13</w:t>
      </w:r>
      <w:r>
        <w:t xml:space="preserve">Kadi go betu tuena mazoba, yi mu Nzambi; ye betu go tuena ye nduenga, yi mudiambu du benu. </w:t>
      </w:r>
      <w:r>
        <w:rPr>
          <w:vertAlign w:val="superscript"/>
        </w:rPr>
        <w:t>14</w:t>
      </w:r>
      <w:r>
        <w:t xml:space="preserve"> Kadi zola kua Mfumu kutu tuadisanga, Kadi betu tuena bazaya mu mawu : nde muntu mosi kaka wu fua mudiambu di bakulu ye mu dina, bakulu bafua. </w:t>
      </w:r>
      <w:r>
        <w:rPr>
          <w:vertAlign w:val="superscript"/>
        </w:rPr>
        <w:t>15</w:t>
      </w:r>
      <w:r>
        <w:t xml:space="preserve"> Ye Klisto wa fua mudiambu di bakulu, yi dina ba beti zinga ka balendedi zinga diaka ku mu diambu di bawu kibeni, kansi mudiambu yuna wufua ye wufutumuka.</w:t>
      </w:r>
      <w:r>
        <w:rPr>
          <w:vertAlign w:val="superscript"/>
        </w:rPr>
        <w:t>16</w:t>
      </w:r>
      <w:r>
        <w:t xml:space="preserve">Mudiambu dina, tuka bubu, betu katueti fundisa diaka muntu mu nkalulu yi bantu ku, yina mu ntama betu tukesi tlnga Klistu bonsu buna. Kansi, bubu betu katuta fundisa muntu bonsu buna ku. </w:t>
      </w:r>
      <w:r>
        <w:rPr>
          <w:vertAlign w:val="superscript"/>
        </w:rPr>
        <w:t>17</w:t>
      </w:r>
      <w:r>
        <w:t xml:space="preserve"> Yi dina, go muntu wena mu Klistu, yani wena nsamunu yi mpa. Bima binkulu biluta; tala bikumini bi mpa.</w:t>
      </w:r>
      <w:r>
        <w:rPr>
          <w:vertAlign w:val="superscript"/>
        </w:rPr>
        <w:t>18</w:t>
      </w:r>
      <w:r>
        <w:t xml:space="preserve">Bima bina biakulu bitukanga kua Nzambi, yani wutu wawasa ye yani kibeni mu Klistu, ye yani wutugana nkadulu za luwawusu. </w:t>
      </w:r>
      <w:r>
        <w:rPr>
          <w:vertAlign w:val="superscript"/>
        </w:rPr>
        <w:t>19</w:t>
      </w:r>
      <w:r>
        <w:t xml:space="preserve"> Disongidilanga, mu Klistu, Nzambi weti wawasa nza ye yani kibeni, kondu kutala diaka masumu mu bawu. Yani wa tuyambudila nkadulu za luwawunu.</w:t>
      </w:r>
      <w:r>
        <w:rPr>
          <w:vertAlign w:val="superscript"/>
        </w:rPr>
        <w:t>20</w:t>
      </w:r>
      <w:r>
        <w:t xml:space="preserve">Mudina, betu tuena basolua bonsu ba ntumu ba Klistu, bonsu nde Nzambi wusa mbokulu ani kua betu. Betu tukubombebi muzola kua Klistu," Lukala bawawana ye Nzambi". </w:t>
      </w:r>
      <w:r>
        <w:rPr>
          <w:vertAlign w:val="superscript"/>
        </w:rPr>
        <w:t>21</w:t>
      </w:r>
      <w:r>
        <w:t>Yani wusala Klistu kakuma nkayilu mudiambu di masumu metu. Yani wena yuna kanata masumu ku, yani wusala mana mpasi nde betu tukuma ba lunungu ba Nzambi mu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Bukiena nde kintuai tueti sala, betu tueti lomba nde katubaka nlemfu Nzambi mu mpamba ku. </w:t>
      </w:r>
      <w:r>
        <w:rPr>
          <w:vertAlign w:val="superscript"/>
        </w:rPr>
        <w:t>2</w:t>
      </w:r>
      <w:r>
        <w:t xml:space="preserve"> Kadi yani tedi : " Mu ntangu yi fuana, monu ya kusila ma bansa mamu, ye mulumbu kia lusakumunu, monu ya kusadisa." Tala ntangu yifueni, tala lumbu kia lusakumunu&gt; </w:t>
      </w:r>
      <w:r>
        <w:rPr>
          <w:vertAlign w:val="superscript"/>
        </w:rPr>
        <w:t>3</w:t>
      </w:r>
      <w:r>
        <w:t xml:space="preserve"> Betu ka tutulanga ga ntuala benu tadi di sakubaku ku, kadi betu katuzoledi ku nde kisalu kietu kikala ki mpamba.</w:t>
      </w:r>
      <w:r>
        <w:rPr>
          <w:vertAlign w:val="superscript"/>
        </w:rPr>
        <w:t>4</w:t>
      </w:r>
      <w:r>
        <w:t xml:space="preserve">Kansi mu makulu, tu kisonganga bonsu bisadi bikiedika bi Nzambi, mu ntataumunu, nzungu, mu mpasi, mu nitu. </w:t>
      </w:r>
      <w:r>
        <w:rPr>
          <w:vertAlign w:val="superscript"/>
        </w:rPr>
        <w:t>5</w:t>
      </w:r>
      <w:r>
        <w:t xml:space="preserve"> Mu nkotolu maboloku, mu mbamdulu, mu bisalu bi pasi, mu mpimpa zi kondolu tolu, mu nsatu. </w:t>
      </w:r>
      <w:r>
        <w:rPr>
          <w:vertAlign w:val="superscript"/>
        </w:rPr>
        <w:t>6</w:t>
      </w:r>
      <w:r>
        <w:t xml:space="preserve"> Mu mpendesu mu nzayilu, mu mvividilu, mu ku yangalala, mu Mpefi ya nlongu, mu luzolu lukiedika. </w:t>
      </w:r>
      <w:r>
        <w:rPr>
          <w:vertAlign w:val="superscript"/>
        </w:rPr>
        <w:t>7</w:t>
      </w:r>
      <w:r>
        <w:t xml:space="preserve"> Betu tuena bisadi biani mu mambu makiedika, mu ngolu zi Nzambi, tuena ye ngolu zi lunungu mu moku ma kitata ye moku a kimama.</w:t>
      </w:r>
      <w:r>
        <w:rPr>
          <w:vertAlign w:val="superscript"/>
        </w:rPr>
        <w:t>8</w:t>
      </w:r>
      <w:r>
        <w:t xml:space="preserve">Betu tusalanga mu luzitu ye mu mwuezolu; mu kuma kia mbi ye mubuma kia mambi. Betu tueti fundua nde muta luvunu kansi nkalulu betu yi bantu bakiedika. </w:t>
      </w:r>
      <w:r>
        <w:rPr>
          <w:vertAlign w:val="superscript"/>
        </w:rPr>
        <w:t>9</w:t>
      </w:r>
      <w:r>
        <w:t xml:space="preserve"> Betu tusalanga bonsu bantu kabazeyiku, kansi tutomeni zayakana betu; bonsi bantu bafua kansi tueti zinga; bonsu bankua bitumbu mudiambu di mavanga metu kansi katuena ye tumbu ki lufua ku. </w:t>
      </w:r>
      <w:r>
        <w:rPr>
          <w:vertAlign w:val="superscript"/>
        </w:rPr>
        <w:t>10</w:t>
      </w:r>
      <w:r>
        <w:t xml:space="preserve"> Betu tueti sala bonsu bantu bena kiadi kansi ntangu zakulu u kiesi kaka; bonsu ba mputu nkolu tuati kitula bambidi ba mvuama; bonsu nde katuena ye bimaku kansi betu tuena ye biakulu.</w:t>
      </w:r>
      <w:r>
        <w:rPr>
          <w:vertAlign w:val="superscript"/>
        </w:rPr>
        <w:t>11</w:t>
      </w:r>
      <w:r>
        <w:t xml:space="preserve">Besi Kolinto, betu tu lutela kiedika kiakulu, ye ntima etu wutoma zibuka ku benu. </w:t>
      </w:r>
      <w:r>
        <w:rPr>
          <w:vertAlign w:val="superscript"/>
        </w:rPr>
        <w:t>12</w:t>
      </w:r>
      <w:r>
        <w:t xml:space="preserve">Ka betu tukanga ntima mienuku, kansi benu kibeni ku kifietikisa mu ngindu zenu. </w:t>
      </w:r>
      <w:r>
        <w:rPr>
          <w:vertAlign w:val="superscript"/>
        </w:rPr>
        <w:t>13</w:t>
      </w:r>
      <w:r>
        <w:t xml:space="preserve"> Bubu, benu diaka lusadila buna, (ngieti goga bonsu ku bana) lutoma zibula ntia mienu.</w:t>
      </w:r>
      <w:r>
        <w:rPr>
          <w:vertAlign w:val="superscript"/>
        </w:rPr>
        <w:t>14</w:t>
      </w:r>
      <w:r>
        <w:t xml:space="preserve">Kalukitula ga kimosi kuye bana kabakuikilaku.Kadi nki kintuadi kiena ye ba lunungu ye ba kondolu lunungu? Ye nki kimvuka kiena ga kati ki ntemu ye mpimpa? </w:t>
      </w:r>
      <w:r>
        <w:rPr>
          <w:vertAlign w:val="superscript"/>
        </w:rPr>
        <w:t>15</w:t>
      </w:r>
      <w:r>
        <w:t xml:space="preserve">Nki nguisani yi lendi kala ku Klistuye Beliyali? </w:t>
      </w:r>
      <w:r>
        <w:rPr>
          <w:vertAlign w:val="superscript"/>
        </w:rPr>
        <w:t>16</w:t>
      </w:r>
      <w:r>
        <w:t xml:space="preserve"> Ye nki kilendi kala kintuadi ga kati yi yuna wukuikila ye yuna ka kuikilaku? Nki kintuadi kiena ye kinlongu ki Nzambi ye bitek? Kadi betu tuena kinlongu ki Nzambi moyu; bonsu Nzambi kata:''Monu si yikala ga kati kibawu, ye monu si yi diata ga kati ki bawu; Monu si yikala Nzambi awu, ye bawu si bakala banda diamu."</w:t>
      </w:r>
      <w:r>
        <w:rPr>
          <w:vertAlign w:val="superscript"/>
        </w:rPr>
        <w:t>17</w:t>
      </w:r>
      <w:r>
        <w:t xml:space="preserve">Yi dina : lutuka ga kati ki bawu, ye lukala bagambuka, butedi Mfumu. " kalusimba kima kimosi kisumukaku, ye monu si yilutambula. </w:t>
      </w:r>
      <w:r>
        <w:rPr>
          <w:vertAlign w:val="superscript"/>
        </w:rPr>
        <w:t>18</w:t>
      </w:r>
      <w:r>
        <w:t>Monu si yikala kua benu Se, ye benu si lukala ku monu bana ba bakala ye bana ba kentu", butedi Mfumu a Tulendu.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Ba kiazolua, bukiena nde betu tuena ye nsilulu zozu, bika tu kivedisa mu masumu makulu ma nitu ye a kimpefi. Tu tatamana kala ba nlongu mu kukala ye bunkuta bu Nzambi.</w:t>
      </w:r>
      <w:r>
        <w:rPr>
          <w:vertAlign w:val="superscript"/>
        </w:rPr>
        <w:t>2</w:t>
      </w:r>
      <w:r>
        <w:t xml:space="preserve">Lutusosila betu kifulu! Betu katusadidi mambi kua muntu ku. Betu katuluekedi muntu ku kani kubaka kima ki konsu muntu. </w:t>
      </w:r>
      <w:r>
        <w:rPr>
          <w:vertAlign w:val="superscript"/>
        </w:rPr>
        <w:t>3</w:t>
      </w:r>
      <w:r>
        <w:t xml:space="preserve">Ka mudiambu di kulubedisa ku yi teledi momu. Kadi yiluzayisa nteti nde benu luena mu ntima mietu; mpasi nde tuzinga kani nde tufua kintuadi. </w:t>
      </w:r>
      <w:r>
        <w:rPr>
          <w:vertAlign w:val="superscript"/>
        </w:rPr>
        <w:t>4</w:t>
      </w:r>
      <w:r>
        <w:t xml:space="preserve"> Monu ngiena ye kivuvu ki neni mu benu ye monu ngiena ye kiesi mu benu. Monu ngiena wufuluka ye kiesi kani mu mpasi zetu zakulu.</w:t>
      </w:r>
      <w:r>
        <w:rPr>
          <w:vertAlign w:val="superscript"/>
        </w:rPr>
        <w:t>5</w:t>
      </w:r>
      <w:r>
        <w:t xml:space="preserve">Mu ntangu betu tukuma ku Masedoni, nitu zetu kazi vunda ku. Nkutu, ba tukuamisa mu nkala zakulu mu mvita ku nzila ye bunkuta ku kati. </w:t>
      </w:r>
      <w:r>
        <w:rPr>
          <w:vertAlign w:val="superscript"/>
        </w:rPr>
        <w:t>6</w:t>
      </w:r>
      <w:r>
        <w:t xml:space="preserve"> Kansi Nzambi yu wu siamisanga ba bakondolu kikesa wu tu siamisa mu nduakulu yi Tito. </w:t>
      </w:r>
      <w:r>
        <w:rPr>
          <w:vertAlign w:val="superscript"/>
        </w:rPr>
        <w:t>7</w:t>
      </w:r>
      <w:r>
        <w:t xml:space="preserve"> Ka mudiambu di nduakulu ani ku, Nzambi katu siamisa. Yi mudiambu di kikesa kibk Tito kua benu. Yani wutuzayisa nsiamusunu zenu zi ngolu, mu kiniongi kienu ye mu nluta mienu mi ngolu mu monu. Mu dina, monu yitoma yangalala bufuana.</w:t>
      </w:r>
      <w:r>
        <w:rPr>
          <w:vertAlign w:val="superscript"/>
        </w:rPr>
        <w:t>8</w:t>
      </w:r>
      <w:r>
        <w:t xml:space="preserve">Kani vo nkanda amu wu lumuesa kiadi, monu ki nionga ku. Kansi monu yi nionga kaka mu ntngu yi mona nde wawu wu lugana kiadi. Kansi benu lumuesua kiadi kaka mu fi ntangu. </w:t>
      </w:r>
      <w:r>
        <w:rPr>
          <w:vertAlign w:val="superscript"/>
        </w:rPr>
        <w:t>9</w:t>
      </w:r>
      <w:r>
        <w:t xml:space="preserve">Bubu, monu ngiena ye kiesi ka mudiambu di saku nde benu lua muesua kiadi, kansi mudiambu kiadi kienu ki butidi mu benu mvilulu ya minu. Benu lumueni kiadi, kansi, kalubakidi mfuilu mosi ku mu diambu di betu. </w:t>
      </w:r>
      <w:r>
        <w:rPr>
          <w:vertAlign w:val="superscript"/>
        </w:rPr>
        <w:t>10</w:t>
      </w:r>
      <w:r>
        <w:t>Kadi kiadi kiokio kinatanga mvilulu ya minu yi yikutunatanga ku luvulusu kondu kua kiadi kimosi. Kansi kiadi kia nza kinatanga lufua.</w:t>
      </w:r>
      <w:r>
        <w:rPr>
          <w:vertAlign w:val="superscript"/>
        </w:rPr>
        <w:t>11</w:t>
      </w:r>
      <w:r>
        <w:t xml:space="preserve">Lutala nki mpila kiadi kimonika mu benu. Bueyi bukadila kikesa kienu mu kusonga nde benu kaluena mu nkanu ku. Bueyi bukadila kimfusi kienu, bu nkuta buenu, nsatu zenu, nkala zenu, ye mabnsa menu mu mona nde nsambusulu yikala ! Mu mambu makulu, benu lusonga mu benu kibeni nde ka luzeyi mambu ku mu mfundu gogu. </w:t>
      </w:r>
      <w:r>
        <w:rPr>
          <w:vertAlign w:val="superscript"/>
        </w:rPr>
        <w:t>12</w:t>
      </w:r>
      <w:r>
        <w:t xml:space="preserve"> Kala buna yi lusonikina , kisonika mudiambu di yani wasala bu mbi ku, kani mu diambu di yani gu mona mpasi mu mambi ku. Monu yisonika mpasi nde nkadulu zenu zikiedika mu betu zi monika ga ntuala Nzambi.</w:t>
      </w:r>
      <w:r>
        <w:rPr>
          <w:vertAlign w:val="superscript"/>
        </w:rPr>
        <w:t>13</w:t>
      </w:r>
      <w:r>
        <w:t xml:space="preserve">Yi mu dina betu tuena ye kikesa. Ye diaka, mu nlombolu zetu, betu tuta yangalala diaka bu mbidi mudiambu dia kiesi kia Tito, kadi mpefi ani yi vondusua ku benu. </w:t>
      </w:r>
      <w:r>
        <w:rPr>
          <w:vertAlign w:val="superscript"/>
        </w:rPr>
        <w:t>14</w:t>
      </w:r>
      <w:r>
        <w:t>Kadi go monu yisa kimvuni mudiambu di benu, monu kikala ye nsoniki ku. Nkutu, bonsu mana tu lutela betu makala makiedika, kimvuni kibetu mudiambu di benu ku Tito ki monika nde kikiedika.</w:t>
      </w:r>
      <w:r>
        <w:rPr>
          <w:vertAlign w:val="superscript"/>
        </w:rPr>
        <w:t>15</w:t>
      </w:r>
      <w:r>
        <w:t xml:space="preserve">Zola kuani ku benu kuena diaka ku eni, u ntangu yani ka bambukanga mu ntumunu zenu ye bonsu bulua tambudila mu bu nkuta ye ku kititila. </w:t>
      </w:r>
      <w:r>
        <w:rPr>
          <w:vertAlign w:val="superscript"/>
        </w:rPr>
        <w:t>16</w:t>
      </w:r>
      <w:r>
        <w:t>Monu ngiangaledi kadi ngiena ye kivuvu kibeni mu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Betu tuzoledi songa kubenu, ba mpangi, mumama nlemfu Nzambi wumonika mu zinzo za Nzambi zi Makadoni. </w:t>
      </w:r>
      <w:r>
        <w:rPr>
          <w:vertAlign w:val="superscript"/>
        </w:rPr>
        <w:t>2</w:t>
      </w:r>
      <w:r>
        <w:t>Mu ntangu ntontolu zi ngolu mu kititu kiawu, kiesi kiawu kilutila ye bu mputu buawu bu ngolu bu buta bi mvuama bi ngolu.</w:t>
      </w:r>
      <w:r>
        <w:rPr>
          <w:vertAlign w:val="superscript"/>
        </w:rPr>
        <w:t>3</w:t>
      </w:r>
      <w:r>
        <w:t xml:space="preserve">Mnu ngiena mpangi kadi bawu ba gana kikesa biawu,ye nkutu balutila kikesa kiawu .Ye luzolu lu bawu kibeni. </w:t>
      </w:r>
      <w:r>
        <w:rPr>
          <w:vertAlign w:val="superscript"/>
        </w:rPr>
        <w:t>5</w:t>
      </w:r>
      <w:r>
        <w:t xml:space="preserve"> Mu tusambulu tumbidi, bawu ba tulomba mpasi nde tu batambudila bakala kintuadi mu kisalu ki ba nlongu. </w:t>
      </w:r>
      <w:r>
        <w:rPr>
          <w:vertAlign w:val="superscript"/>
        </w:rPr>
        <w:t>4</w:t>
      </w:r>
      <w:r>
        <w:t>Momu kamasalama ku bonsu tuzodila betu, kansi bawu nteti ba kigana bawu kibeni kua Mfumu, kunima bakigana kua betu mu luzolu lua Nzambi.</w:t>
      </w:r>
      <w:r>
        <w:rPr>
          <w:vertAlign w:val="superscript"/>
        </w:rPr>
        <w:t>6</w:t>
      </w:r>
      <w:r>
        <w:t xml:space="preserve">Buna betu tua lomba kua Tito mpasi nde kalungisa nlemfu gogu kua benu bonsu bu bayantikila. </w:t>
      </w:r>
      <w:r>
        <w:rPr>
          <w:vertAlign w:val="superscript"/>
        </w:rPr>
        <w:t>7</w:t>
      </w:r>
      <w:r>
        <w:t>Kansi bonsu bu lusadilanga makulu mu minu, mu magogu,mu mbakusulu,mu kimfusi kiakulu ye mu zola kuena ku betu, lutala diaka mpasi lukala mu nlemfu gogu diaka.</w:t>
      </w:r>
      <w:r>
        <w:rPr>
          <w:vertAlign w:val="superscript"/>
        </w:rPr>
        <w:t>8</w:t>
      </w:r>
      <w:r>
        <w:t xml:space="preserve">Kilugeni nsiku ku, kansi go ntedi monu musa nde yisonga zola kuenu kua kiedika ku suasasa ye mbakusulu zi ba nkaka. </w:t>
      </w:r>
      <w:r>
        <w:rPr>
          <w:vertAlign w:val="superscript"/>
        </w:rPr>
        <w:t>9</w:t>
      </w:r>
      <w:r>
        <w:t xml:space="preserve"> Munkala, benu luzeyi nlemfu wu Mfumu etu Yesu Klistu. Kansi nde yani wukala mvuama, wukitula mputu mu diambu dibeni musa nde mu kimputu kiani benu lukuma ba mvuama.</w:t>
      </w:r>
      <w:r>
        <w:rPr>
          <w:vertAlign w:val="superscript"/>
        </w:rPr>
        <w:t>11</w:t>
      </w:r>
      <w:r>
        <w:t xml:space="preserve">Mu diambu dina, monu yi lugeni malongi musa nde yi lusadisa. Ya lutidi mvula mosi; benu luyantika mu sala kansi benu lukala ye luzolu mu kusala kio. </w:t>
      </w:r>
      <w:r>
        <w:rPr>
          <w:vertAlign w:val="superscript"/>
        </w:rPr>
        <w:t>10</w:t>
      </w:r>
      <w:r>
        <w:t xml:space="preserve"> Lumanisa musala kio bubu. mpasi luzolu lumboti lukala diaka ye ngindu zi kusala kio, benu diaka luisa mu bukiena nde benu luena mfunu. </w:t>
      </w:r>
      <w:r>
        <w:rPr>
          <w:vertAlign w:val="superscript"/>
        </w:rPr>
        <w:t>12</w:t>
      </w:r>
      <w:r>
        <w:t>Go benu luena ye luzolu musala kio kisalu, yi diambu dimboti ye tutambuluedi. Difueti kala dimboti mu kima ki kavuidi muntu kansi mu kima kavuidi ku.</w:t>
      </w:r>
      <w:r>
        <w:rPr>
          <w:vertAlign w:val="superscript"/>
        </w:rPr>
        <w:t>13</w:t>
      </w:r>
      <w:r>
        <w:t xml:space="preserve">Kadi kisalu kioki kiakiena muku muesa ba nkaka kiesi ku ye tula bizitu, kansi mpasi nde tu fuanana. </w:t>
      </w:r>
      <w:r>
        <w:rPr>
          <w:vertAlign w:val="superscript"/>
        </w:rPr>
        <w:t>14</w:t>
      </w:r>
      <w:r>
        <w:t xml:space="preserve">Mvuilu enu yi ntangu yiyi yi lendi ku ba sadisa mpila mosi bonsu mvuilu awu yi lendi mpi ku lusadisa ye mpasi nde nfuanana yikala. </w:t>
      </w:r>
      <w:r>
        <w:rPr>
          <w:vertAlign w:val="superscript"/>
        </w:rPr>
        <w:t>15</w:t>
      </w:r>
      <w:r>
        <w:t xml:space="preserve"> Bonsu busonama : " Yuna wukala ye bimbidi kakala ye kima kilutila ku; ye yuna wukala yi binduelu ka kondua kima ku."</w:t>
      </w:r>
      <w:r>
        <w:rPr>
          <w:vertAlign w:val="superscript"/>
        </w:rPr>
        <w:t>16</w:t>
      </w:r>
      <w:r>
        <w:t xml:space="preserve">Bika nlemfu wukala ku Nzambi yu wutula mu ntima Tito luzolu lu mboti lu luena ku monu mu diambu di benu. </w:t>
      </w:r>
      <w:r>
        <w:rPr>
          <w:vertAlign w:val="superscript"/>
        </w:rPr>
        <w:t>17</w:t>
      </w:r>
      <w:r>
        <w:t>Kadi yani katambudila kaka ndombolu yi betuku, kansi yani wukala diaka ya kiese kimbidi mu kusala kio. Yani wuyisa ku benu mu luzolu luyani kibeni.</w:t>
      </w:r>
      <w:r>
        <w:rPr>
          <w:vertAlign w:val="superscript"/>
        </w:rPr>
        <w:t>18</w:t>
      </w:r>
      <w:r>
        <w:t xml:space="preserve">Betu tua mfila ye mpangi yu bagananga luzitu kua ma bundu makulu mudiambu di kisalu kiani ki kumuangasa nsamu wa mboti. </w:t>
      </w:r>
      <w:r>
        <w:rPr>
          <w:vertAlign w:val="superscript"/>
        </w:rPr>
        <w:t>19</w:t>
      </w:r>
      <w:r>
        <w:t xml:space="preserve"> Landila, yani wusolua diaka kua mabundu mu sa nde tulenga yani mpasi kalungisa bisalu bia boti. Momu mudiambu di nkembu Mfumu yani kibeni, ye luzolu luetu mu kusadisa.</w:t>
      </w:r>
      <w:r>
        <w:rPr>
          <w:vertAlign w:val="superscript"/>
        </w:rPr>
        <w:t>20</w:t>
      </w:r>
      <w:r>
        <w:t xml:space="preserve">Betu tueti kikeba, musa nde muntu nsebolu mudiambu du nkayilu wu kiesi wu tuta baka. </w:t>
      </w:r>
      <w:r>
        <w:rPr>
          <w:vertAlign w:val="superscript"/>
        </w:rPr>
        <w:t>21</w:t>
      </w:r>
      <w:r>
        <w:t>Betu tueti sa kimfusi mu sala mana ma luzitu, ka ga ntuala Mfumu kaka ku, kansi ye ga ntuala bantu.</w:t>
      </w:r>
      <w:r>
        <w:rPr>
          <w:vertAlign w:val="superscript"/>
        </w:rPr>
        <w:t>22</w:t>
      </w:r>
      <w:r>
        <w:t xml:space="preserve">Betu tufididi mpangi nkaka ye bawu. Betu tutomeni ku nlandila ye tumueni nde wena wu yangalala mu bisalu bi mbidi. Ye bubu, yani wena diaka ye kimfusi mu diambu di kivuvu ki mbidi ki kasanga mu benu. </w:t>
      </w:r>
      <w:r>
        <w:rPr>
          <w:vertAlign w:val="superscript"/>
        </w:rPr>
        <w:t>23</w:t>
      </w:r>
      <w:r>
        <w:t xml:space="preserve">Mu diambu di Tito, yani wena ntuadi ye monu ye nkundi amu wu kisalu mudiambu di benu. Mudiambu di bampangi betu, bawu bafidisua kua mabundu. Bawu bena ba nkua luzitu mudiambu di Klistu. </w:t>
      </w:r>
      <w:r>
        <w:rPr>
          <w:vertAlign w:val="superscript"/>
        </w:rPr>
        <w:t>24</w:t>
      </w:r>
      <w:r>
        <w:t>Yidina lusonga kua bawu luzolu luenu, ye lusonga kua mabundu mfunu kiesi kietu mu diambu di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Mudiambu di kisalu ki kusimba ba nlongu, ka mfunu ku kumunu mu ku lusonikina. </w:t>
      </w:r>
      <w:r>
        <w:rPr>
          <w:vertAlign w:val="superscript"/>
        </w:rPr>
        <w:t>2</w:t>
      </w:r>
      <w:r>
        <w:t xml:space="preserve"> Kadi nzeyi luzolu luenu lu mboti lungieti ku lugana ku ntuala besi Masidoni. Monu yi luzayisi nde Akaya dikubansa tuka mvula yilutidi yee mudiambu dina luganu luenu lua siamisa babengi ga kati ki bawu.</w:t>
      </w:r>
      <w:r>
        <w:rPr>
          <w:vertAlign w:val="superscript"/>
        </w:rPr>
        <w:t>3</w:t>
      </w:r>
      <w:r>
        <w:t xml:space="preserve">Monu mfidisi ba mpangi mpasi nde luganu lutusala mu diambu di benu ka lukala lumpamba ku ye mpasi lukala ba kubama, bonsu yikala mo nteti. </w:t>
      </w:r>
      <w:r>
        <w:rPr>
          <w:vertAlign w:val="superscript"/>
        </w:rPr>
        <w:t>4</w:t>
      </w:r>
      <w:r>
        <w:t xml:space="preserve"> Go kabuaku, si kikala nsoni kua betu, go busi yikubama ye ba mpangi ba Masedoni;(kitedi diambu ku u diambu di benu) benu ka luena bakubama ku. </w:t>
      </w:r>
      <w:r>
        <w:rPr>
          <w:vertAlign w:val="superscript"/>
        </w:rPr>
        <w:t>5</w:t>
      </w:r>
      <w:r>
        <w:t>Mudiambu dina, monu yimueneni bu mboti mu ku lufila ba mpangi mpasi ba lusadisa mu kubika bima bi lua sila; mpasi nde nkayilu mina mikala mikubama, mu kimpuansa kiakulu ye ka mu bumbuta ku.</w:t>
      </w:r>
      <w:r>
        <w:rPr>
          <w:vertAlign w:val="superscript"/>
        </w:rPr>
        <w:t>6</w:t>
      </w:r>
      <w:r>
        <w:t xml:space="preserve">Luzayadio : yuna wukunnga binduelu, binduelu kabakanga, ye yuna wu kunanga bimbidi wubakanga diaka bi mbidi. </w:t>
      </w:r>
      <w:r>
        <w:rPr>
          <w:vertAlign w:val="superscript"/>
        </w:rPr>
        <w:t>7</w:t>
      </w:r>
      <w:r>
        <w:t>Bika muntu muntu kagana bonsu buna ka kubikidi muna ntima ani. Konsu muntu kagana kondu ku keti-keti kani vo mu ngolu. Kadi Nzambi wu zolanga yuna wu gananga ye kiesi.</w:t>
      </w:r>
      <w:r>
        <w:rPr>
          <w:vertAlign w:val="superscript"/>
        </w:rPr>
        <w:t>9</w:t>
      </w:r>
      <w:r>
        <w:t xml:space="preserve">Ye Nzambi si ka lufulusa mu nlemfu ani wakulu, mpasi nde mu bima biakulu, benu ntangu zakulu lufulusua mu mavanga makulu ma mboti. </w:t>
      </w:r>
      <w:r>
        <w:rPr>
          <w:vertAlign w:val="superscript"/>
        </w:rPr>
        <w:t>8</w:t>
      </w:r>
      <w:r>
        <w:t xml:space="preserve"> Bonsu busonama:"yani wakaba bimvuama biani ye wagana bio kua ba mputu." Lunungu luani luena bilumbu biakulu.</w:t>
      </w:r>
      <w:r>
        <w:rPr>
          <w:vertAlign w:val="superscript"/>
        </w:rPr>
        <w:t>10</w:t>
      </w:r>
      <w:r>
        <w:t xml:space="preserve">Yuna wugananga muangu kua nkuni ye dimpa mu diambu di madia mani, si kagana ye tebisa muangu mienu. Yani si kayika ngionsokulu ya lunungu luenu. </w:t>
      </w:r>
      <w:r>
        <w:rPr>
          <w:vertAlign w:val="superscript"/>
        </w:rPr>
        <w:t>11</w:t>
      </w:r>
      <w:r>
        <w:t xml:space="preserve"> Yani si kalufunisina u bima bi mbidi mpasi luyela mu luzolu luenu, ye mpasi ba bengi ba songa nlemfu kua Nzambi.</w:t>
      </w:r>
      <w:r>
        <w:rPr>
          <w:vertAlign w:val="superscript"/>
        </w:rPr>
        <w:t>12</w:t>
      </w:r>
      <w:r>
        <w:t xml:space="preserve">Kadi kisalu kioki ka kitombulanga kaka mu nsatu zi minkuikisi ku. kiawu kiena diaka diambu di kiesi ye mvutululu matondu kua Nzambi. </w:t>
      </w:r>
      <w:r>
        <w:rPr>
          <w:vertAlign w:val="superscript"/>
        </w:rPr>
        <w:t>13</w:t>
      </w:r>
      <w:r>
        <w:t xml:space="preserve">Bukiena nde bakulu ba lutambudila, benu si lukembidila Nzambi mu ntumunu zenu mu nsamu wa mboti wa Klistu. Benu silukembidila diaka Nzambi mu diambu di kiesi ki minkayilu mienu ku bawu ye mudiambu di konsu muntu. </w:t>
      </w:r>
      <w:r>
        <w:rPr>
          <w:vertAlign w:val="superscript"/>
        </w:rPr>
        <w:t>14</w:t>
      </w:r>
      <w:r>
        <w:t xml:space="preserve"> Muzola kuawu ku mbidi mu diambu di benu, bawu ba ta sambila mudiambu di benu. Bawu batasala momu mu diambu di nlemfu wu mbidi wu Nzambi wu wena mu benu. </w:t>
      </w:r>
      <w:r>
        <w:rPr>
          <w:vertAlign w:val="superscript"/>
        </w:rPr>
        <w:t>15</w:t>
      </w:r>
      <w:r>
        <w:t xml:space="preserve"> Bika nlemfu wukala ku Nzambi mudiambu di nkayilu ani wu ka wu lendedi gogakani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Monu, Polu, ngieti ku lusiamisa, mu ku kikulula ye mu nlembami wa Klistu. Monu ngiena wu lembama mu go ngiena ga ntuala benu, kansi monu kiena ye kikesa gokiena diaka ye benu ku. </w:t>
      </w:r>
      <w:r>
        <w:rPr>
          <w:vertAlign w:val="superscript"/>
        </w:rPr>
        <w:t>2</w:t>
      </w:r>
      <w:r>
        <w:t>Yi lulombedi, mu ntangu yi kalanga ye benu, monu kilendi kala ye kikesa ki lunga ku. Kansi ngieti yindula nde ndendedi kala ye kikesa go ngiena ga ntuala wu bawu bayindulanga nde betu tuzingilanga mu nsuni.</w:t>
      </w:r>
      <w:r>
        <w:rPr>
          <w:vertAlign w:val="superscript"/>
        </w:rPr>
        <w:t>3</w:t>
      </w:r>
      <w:r>
        <w:t xml:space="preserve">Kadi kalabuna betu tudiatilanga mu nsuni, betu ka tulendi nuanina mu kinsuni ku. </w:t>
      </w:r>
      <w:r>
        <w:rPr>
          <w:vertAlign w:val="superscript"/>
        </w:rPr>
        <w:t>4</w:t>
      </w:r>
      <w:r>
        <w:t>Kadi binuanunu bi tunuaninanga betu kabiena bia nsuni ku. Kansi, biawu biena ye lendu kia zulu mu kufuasa kani mu nsi ntotu.</w:t>
      </w:r>
      <w:r>
        <w:rPr>
          <w:vertAlign w:val="superscript"/>
        </w:rPr>
        <w:t>5</w:t>
      </w:r>
      <w:r>
        <w:t xml:space="preserve">Biawu bifuasanga makani ma luvunu. </w:t>
      </w:r>
      <w:r>
        <w:rPr>
          <w:vertAlign w:val="superscript"/>
        </w:rPr>
        <w:t>6</w:t>
      </w:r>
      <w:r>
        <w:t xml:space="preserve"> Ye betu tuena bafuana mu kugana tumbu mu bima biakulu ka bilemfuka ku, bukiena nde nlemfu enu si wukala wufuana.</w:t>
      </w:r>
      <w:r>
        <w:rPr>
          <w:vertAlign w:val="superscript"/>
        </w:rPr>
        <w:t>7</w:t>
      </w:r>
      <w:r>
        <w:t xml:space="preserve">Lutoma tala kibeni kikiena ku ntuala enu. Go muntu kuikidi nde yani wena mu Klistu, yani ka bambuka mbundu nde yani nde wena mu Klistu, betu diaka buna tuena. </w:t>
      </w:r>
      <w:r>
        <w:rPr>
          <w:vertAlign w:val="superscript"/>
        </w:rPr>
        <w:t>8</w:t>
      </w:r>
      <w:r>
        <w:t>Kadi kani kieti kisika kimbidi mudiambu di ki mfumu kietu, Mfumu katugana mpasi tua lutunga ye ka mu lufuasaku, munu kilendi kala ye nsoni ku.</w:t>
      </w:r>
      <w:r>
        <w:rPr>
          <w:vertAlign w:val="superscript"/>
        </w:rPr>
        <w:t>9</w:t>
      </w:r>
      <w:r>
        <w:t xml:space="preserve">Kizoledi ku luyindula nde momu makala bonsu nde yita ku lukuamisamu nkanda miamu. </w:t>
      </w:r>
      <w:r>
        <w:rPr>
          <w:vertAlign w:val="superscript"/>
        </w:rPr>
        <w:t>10</w:t>
      </w:r>
      <w:r>
        <w:t xml:space="preserve"> Kadi ba nkaka bata goga :" Nkanda miani miena mia mpasi ye mi ngolu, kansi go wumueni, yani wena wa lembama ye mabu mani kamena mfunu ku mu kuwa".</w:t>
      </w:r>
      <w:r>
        <w:rPr>
          <w:vertAlign w:val="superscript"/>
        </w:rPr>
        <w:t>11</w:t>
      </w:r>
      <w:r>
        <w:t xml:space="preserve">Bantu ba mpila yoyu bazaya nde betu bu tu goganga mu nkanda mietu bonsu betu katuena ku, yi mana ma si tusala u ntangu si tuisa. </w:t>
      </w:r>
      <w:r>
        <w:rPr>
          <w:vertAlign w:val="superscript"/>
        </w:rPr>
        <w:t>12</w:t>
      </w:r>
      <w:r>
        <w:t>Betu katuyenda ku mpasi nde tu kitesa kani nde tu kifuanikisa kua bawu ba kisemanga bawu kibeni. Kansi go bawu bata kitesa bawu ye bawu ye ku ki fuanikisa bawu ye bawu, bawu kabena ngangu.</w:t>
      </w:r>
      <w:r>
        <w:rPr>
          <w:vertAlign w:val="superscript"/>
        </w:rPr>
        <w:t>13</w:t>
      </w:r>
      <w:r>
        <w:t xml:space="preserve">Mu nkala, betu katulendi kisema ku na te ye kuna nsuka. Kansi, betu si tukala mu ndilu wuna wutusila Nzambi, ndilu wena wunda lutila betu. </w:t>
      </w:r>
      <w:r>
        <w:rPr>
          <w:vertAlign w:val="superscript"/>
        </w:rPr>
        <w:t>14</w:t>
      </w:r>
      <w:r>
        <w:t>Kadi betu katuyenda kuna nsuka ndilu mietu ku, mu ntangu tulu baka. Betu tukala bantu ba nteti mu kukuma ku ntama mu nsamu mboti wa Klistu.</w:t>
      </w:r>
      <w:r>
        <w:rPr>
          <w:vertAlign w:val="superscript"/>
        </w:rPr>
        <w:t>15</w:t>
      </w:r>
      <w:r>
        <w:t xml:space="preserve">Betu katu kisema ku na te ye kuna nsuka, ndilu mudiambu di bisalu bi nkaka. Munkala, betu tutazola nde, bukiena nde minu kienu kitayela, sodi dietu di kisalu di taganga kibeni ye si dikala kaka u ndilu miani. </w:t>
      </w:r>
      <w:r>
        <w:rPr>
          <w:vertAlign w:val="superscript"/>
        </w:rPr>
        <w:t>16</w:t>
      </w:r>
      <w:r>
        <w:t>Betu tutazola mana musa nde tulendi muangasa nsamu mboti kani kunanlambu wenakunda ye benu. Betu kani tu kisema ku mu kisalu kitu sadidi mu ntotu bantu bankaka.</w:t>
      </w:r>
      <w:r>
        <w:rPr>
          <w:vertAlign w:val="superscript"/>
        </w:rPr>
        <w:t>17</w:t>
      </w:r>
      <w:r>
        <w:t xml:space="preserve">"Kansi bika yuzoledi ka kisema, ka kisema mudiambu di Mfumu. </w:t>
      </w:r>
      <w:r>
        <w:rPr>
          <w:vertAlign w:val="superscript"/>
        </w:rPr>
        <w:t>18</w:t>
      </w:r>
      <w:r>
        <w:t xml:space="preserve"> Kadi ka mudiambu di yuna wu kitumaku yani kibeni wena wu lunga. Kansi munkala, yuna wena nde Mfumu wutumini.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Monu nzoledi mu sa nde benu lutambudila mudiambu di monu fi buzengi. Kansi, benu luta kunsimba kibeni. </w:t>
      </w:r>
      <w:r>
        <w:rPr>
          <w:vertAlign w:val="superscript"/>
        </w:rPr>
        <w:t>2</w:t>
      </w:r>
      <w:r>
        <w:t xml:space="preserve"> Kadi ngiena ye kimpala mu benu. Monu ngiena ye kimpala kia mazulu mudiambu di benu. mudiambu onu yi lukuedisa kua yakala di mosi. Monu yi lusila ye yilusonga ku Klistu bonsu ndumba ya nlongu.</w:t>
      </w:r>
      <w:r>
        <w:rPr>
          <w:vertAlign w:val="superscript"/>
        </w:rPr>
        <w:t>4</w:t>
      </w:r>
      <w:r>
        <w:t xml:space="preserve">Kansi ngiena ye bunkuta mu nkala mpila yi kani nde mpila yina, bonsu mio ka kawuna Eva mu luvunu luani, mu sa nde mabansa menu ka makituka ku mukiedika ye katuka mu lukuikulu lua Klistu. </w:t>
      </w:r>
      <w:r>
        <w:rPr>
          <w:vertAlign w:val="superscript"/>
        </w:rPr>
        <w:t>3</w:t>
      </w:r>
      <w:r>
        <w:t xml:space="preserve"> Mu mbandu nde muntu nkaka wisi ku lu longa Yesu di nkaka, knsi kayu tulonga betu ku. Kani diaka go benu lubakidi mpefi nkaka yisuasana kuyina luteka baka. Benu lukala ye mvivululu kibeni mudiambu di bia bina.</w:t>
      </w:r>
      <w:r>
        <w:rPr>
          <w:vertAlign w:val="superscript"/>
        </w:rPr>
        <w:t>5</w:t>
      </w:r>
      <w:r>
        <w:t xml:space="preserve">Kadi ngieti yindula nde monu kiena kunsi yi bawu beti kimona nde bawu yi ba ntumua. </w:t>
      </w:r>
      <w:r>
        <w:rPr>
          <w:vertAlign w:val="superscript"/>
        </w:rPr>
        <w:t>6</w:t>
      </w:r>
      <w:r>
        <w:t>Kani nde monu kilonguka ku mu kugoga ga ntuala bantu, monu kiena mu nkala yi kukonda bakusulu ku. Mu mambu makulu ye munkala zakulu, betu tua songa kua benu.</w:t>
      </w:r>
      <w:r>
        <w:rPr>
          <w:vertAlign w:val="superscript"/>
        </w:rPr>
        <w:t>7</w:t>
      </w:r>
      <w:r>
        <w:t xml:space="preserve">Keti monu disumu yinata bu ya kikulula monu kibeni mpasi nde ya luzangulu? Kadi mu kimpuansa yi lulongila nsamu wa mboti wa Nzambi. </w:t>
      </w:r>
      <w:r>
        <w:rPr>
          <w:vertAlign w:val="superscript"/>
        </w:rPr>
        <w:t>8</w:t>
      </w:r>
      <w:r>
        <w:t xml:space="preserve"> Monu ya yambula mabundu ma nkaka mu kutambudila lusadusu luawu mudiambu di benu. </w:t>
      </w:r>
      <w:r>
        <w:rPr>
          <w:vertAlign w:val="superscript"/>
        </w:rPr>
        <w:t>9</w:t>
      </w:r>
      <w:r>
        <w:t xml:space="preserve"> Bu yakala ga kati ki benu ye mu nsatu, kiakala nkuamusu kua muntu. Kani nsatu zamu zakulu zikala za lungusua kua zi mpangi zi Masedoni. Mu makulu, monu ya kilunda mpasi nde kikala kizitu ku kua benu, ye si yikala kaka buna.</w:t>
      </w:r>
      <w:r>
        <w:rPr>
          <w:vertAlign w:val="superscript"/>
        </w:rPr>
        <w:t>10</w:t>
      </w:r>
      <w:r>
        <w:t xml:space="preserve">Bukiena nde kiedika kia Klistu kiena mu monu, ku kisema kuna ka kulendi lutaku kondua kua monika mu ndambu yi Akayi. </w:t>
      </w:r>
      <w:r>
        <w:rPr>
          <w:vertAlign w:val="superscript"/>
        </w:rPr>
        <w:t>11</w:t>
      </w:r>
      <w:r>
        <w:t xml:space="preserve"> Mudiambu di nki? Keti mudiambu ki kuluzola ku monu? Nzambi zeyi.</w:t>
      </w:r>
      <w:r>
        <w:rPr>
          <w:vertAlign w:val="superscript"/>
        </w:rPr>
        <w:t>13</w:t>
      </w:r>
      <w:r>
        <w:t xml:space="preserve">Ye mangieti sala, si yitatamana mo sala, mpasi nde yi katula ngindu zi ku nsungula ye ngindu zi zena yawu mu ku kivuna(bika bawu bamonikina bonsu bawu ba ta sala kisalu kimosi ye betu). </w:t>
      </w:r>
      <w:r>
        <w:rPr>
          <w:vertAlign w:val="superscript"/>
        </w:rPr>
        <w:t>12</w:t>
      </w:r>
      <w:r>
        <w:t>Kadi bantu ba mpila yoyu bena ba ntumua zi luvunu, bisadi bi luvunu. Bata ku kisonga bonsu ntumua za Klistu.</w:t>
      </w:r>
      <w:r>
        <w:rPr>
          <w:vertAlign w:val="superscript"/>
        </w:rPr>
        <w:t>14</w:t>
      </w:r>
      <w:r>
        <w:t xml:space="preserve">Ye kadiena di ngituka ku, kadi satana yani kibeni wa kitula mbasi ntemu. </w:t>
      </w:r>
      <w:r>
        <w:rPr>
          <w:vertAlign w:val="superscript"/>
        </w:rPr>
        <w:t>15</w:t>
      </w:r>
      <w:r>
        <w:t xml:space="preserve"> Kadiena dingituka kibeni yi ngolu ku go bisadi biani diaka bieti kukitula bonsu bisadi bi lunungu. Nsukulu awu si yikala bonsu mavanga mawu.</w:t>
      </w:r>
      <w:r>
        <w:rPr>
          <w:vertAlign w:val="superscript"/>
        </w:rPr>
        <w:t>16</w:t>
      </w:r>
      <w:r>
        <w:t xml:space="preserve">Monu ta mvutukila ku lutela nde muntu kayindula ku nde monu ngiena ye buzoba, kansi go yi buna lumueneni, lum'baka bonsu n'kua buzoba mpasi ndeya kikumbisa. </w:t>
      </w:r>
      <w:r>
        <w:rPr>
          <w:vertAlign w:val="superscript"/>
        </w:rPr>
        <w:t>17</w:t>
      </w:r>
      <w:r>
        <w:t xml:space="preserve">Ma ta nta, mudiambu di kiedika kioki ki teba ye kimvuni, Mfumu kazola bioku, kansi tagoga bonsu nde zoba. </w:t>
      </w:r>
      <w:r>
        <w:rPr>
          <w:vertAlign w:val="superscript"/>
        </w:rPr>
        <w:t>18</w:t>
      </w:r>
      <w:r>
        <w:t xml:space="preserve"> Mudina, bantu bambidi ba ku kisemanga mu ki nsuni, monu diaka yi kisemanga.</w:t>
      </w:r>
      <w:r>
        <w:rPr>
          <w:vertAlign w:val="superscript"/>
        </w:rPr>
        <w:t>19</w:t>
      </w:r>
      <w:r>
        <w:t xml:space="preserve">Kadi benu lutambudilanga ba mazoba ye kiesi. Luena ye nduenga benu kibeni. </w:t>
      </w:r>
      <w:r>
        <w:rPr>
          <w:vertAlign w:val="superscript"/>
        </w:rPr>
        <w:t>20</w:t>
      </w:r>
      <w:r>
        <w:t xml:space="preserve"> Kadi benu lutambudidi muntu nkodi mudiambu di benu. Ngiena ye nsoni mu kugoga ndebetu tukala ye bundu mu kusala mana. </w:t>
      </w:r>
      <w:r>
        <w:rPr>
          <w:vertAlign w:val="superscript"/>
        </w:rPr>
        <w:t>21</w:t>
      </w:r>
      <w:r>
        <w:t>Yibuna, kansi go muntu ta kisema monu diaka si yi kisema.</w:t>
      </w:r>
      <w:r>
        <w:rPr>
          <w:vertAlign w:val="superscript"/>
        </w:rPr>
        <w:t>22</w:t>
      </w:r>
      <w:r>
        <w:t xml:space="preserve">Keti bawu besi Ebeloyo bena? Monu diaka. Keti besi Isayeli bena? Monu diaka. Keti besi nkuna Alayani? Monu diaka </w:t>
      </w:r>
      <w:r>
        <w:rPr>
          <w:vertAlign w:val="superscript"/>
        </w:rPr>
        <w:t>23</w:t>
      </w:r>
      <w:r>
        <w:t>Keti bisadi bi Mfumu(Monu ngogedi bonsu zoba). Monu diaka buna bu ngiena. Monu yikala bu buingi mu kisalu ki ngolu, mu maboloku ma mbidi, mu mpasi zi mpila mu mpila, zi zina mu mpila mbidi zi mpasi zi lufua.</w:t>
      </w:r>
      <w:r>
        <w:rPr>
          <w:vertAlign w:val="superscript"/>
        </w:rPr>
        <w:t>24</w:t>
      </w:r>
      <w:r>
        <w:t xml:space="preserve">Ku ba Yuda, monu yibaka nkubu tanu zi " mfimbu ma kuma ya katula wu mosi." </w:t>
      </w:r>
      <w:r>
        <w:rPr>
          <w:vertAlign w:val="superscript"/>
        </w:rPr>
        <w:t>25</w:t>
      </w:r>
      <w:r>
        <w:t xml:space="preserve"> Nkumbu tatu monu ya zubua mu nti. Nkubu mosi banzuka matadi. Nkumbu tatu monu yi kukula mu masa. Monu yisala mpimpa mosi ye lumbu kimosi ga kati kia mbu. </w:t>
      </w:r>
      <w:r>
        <w:rPr>
          <w:vertAlign w:val="superscript"/>
        </w:rPr>
        <w:t>26</w:t>
      </w:r>
      <w:r>
        <w:t>Monu yitoma lenga bubuingi. Monu yikala ye kisumbula mu masa, kisumbula mudiambu di miyibi, kisumbula mudiambu di nkangu amu, bisumbula mudiambu di bapakanu, bisumbula mu mbansa, bisumbula mu nsi ya nkatu, bisumbula mu mbu, bisumbula mudiambu di ba mpangi ba luvunu.</w:t>
      </w:r>
      <w:r>
        <w:rPr>
          <w:vertAlign w:val="superscript"/>
        </w:rPr>
        <w:t>27</w:t>
      </w:r>
      <w:r>
        <w:t xml:space="preserve">Monu yakala mu bisalu bi ngolu ye mu mpasi, ye mpimpa zi mbidi, tolu nkatu, mu nsatu ye nsatu masa, ntangu zakulu mu kumina nsoki, mu kiosi ye kinkoka. </w:t>
      </w:r>
      <w:r>
        <w:rPr>
          <w:vertAlign w:val="superscript"/>
        </w:rPr>
        <w:t>28</w:t>
      </w:r>
      <w:r>
        <w:t xml:space="preserve"> Ye kunima bima bina biakulu, gakala bilumbu biakulu ye ngindu mu ku lusonga mambu ma nkaka ma bilungidi ku mudiambu di mabundu ma nkaka. </w:t>
      </w:r>
      <w:r>
        <w:rPr>
          <w:vertAlign w:val="superscript"/>
        </w:rPr>
        <w:t>29</w:t>
      </w:r>
      <w:r>
        <w:t xml:space="preserve"> Nani kena ngolu ku, ye bika monu kikala buna ku. Nani wuzola nde yu kaka kanata masumu, ye monu kiyokaku.</w:t>
      </w:r>
      <w:r>
        <w:rPr>
          <w:vertAlign w:val="superscript"/>
        </w:rPr>
        <w:t>30</w:t>
      </w:r>
      <w:r>
        <w:t xml:space="preserve">Go monu si yi kisema, ngieti kisema mudiambu di kondu ku ngolu zamu. </w:t>
      </w:r>
      <w:r>
        <w:rPr>
          <w:vertAlign w:val="superscript"/>
        </w:rPr>
        <w:t>31</w:t>
      </w:r>
      <w:r>
        <w:t xml:space="preserve"> Nzambi ye Se dia Mfumu Yesu, yu wutondua mu mvu ye mvu, zeyi nde kita ta luvunu ku.</w:t>
      </w:r>
      <w:r>
        <w:rPr>
          <w:vertAlign w:val="superscript"/>
        </w:rPr>
        <w:t>32</w:t>
      </w:r>
      <w:r>
        <w:t xml:space="preserve">Ku Damasiko, nyadi wu mfumu Aleta wukesi tumanga mu kukeba mbansa yibesi Damasiko mpasi nde ba nkanga. </w:t>
      </w:r>
      <w:r>
        <w:rPr>
          <w:vertAlign w:val="superscript"/>
        </w:rPr>
        <w:t>33</w:t>
      </w:r>
      <w:r>
        <w:t xml:space="preserve"> Kansi bantula mu kati ki kitunga ye ba nkulumuna gana nela na te ye gana nsuka kibaka, ye monu yi leuka ga kati kimoku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Monu ndendedi kisema, kansi kisidi baka kima kimosi ku. Kansi si yikala ku kimona mesu ye ku nzayikusu yitukanga kua Mfumu. </w:t>
      </w:r>
      <w:r>
        <w:rPr>
          <w:vertAlign w:val="superscript"/>
        </w:rPr>
        <w:t>2</w:t>
      </w:r>
      <w:r>
        <w:t>Monu nzeyi muntu mu Mfumu yu, wena tuka buna mvu kumi ye ya, wu tombulua na te ye kuna zulu di tatu, keti kondua kuanitu ani kani vo ye nitu ani, monu kizeyiku, Nzambi zeyi.</w:t>
      </w:r>
      <w:r>
        <w:rPr>
          <w:vertAlign w:val="superscript"/>
        </w:rPr>
        <w:t>3</w:t>
      </w:r>
      <w:r>
        <w:t xml:space="preserve">Ye monu nzeyi nde muntu yoyu(keti munitu ani, keti ka munitu ani ku, monu kizayaku, Nzambi zeyi). </w:t>
      </w:r>
      <w:r>
        <w:rPr>
          <w:vertAlign w:val="superscript"/>
        </w:rPr>
        <w:t>4</w:t>
      </w:r>
      <w:r>
        <w:t xml:space="preserve"> Wunatua nate ye kuna paladisu ye yani wa wa mambu mantama masakumunua mpasi nde konsu muntu lendi mo goga. </w:t>
      </w:r>
      <w:r>
        <w:rPr>
          <w:vertAlign w:val="superscript"/>
        </w:rPr>
        <w:t>5</w:t>
      </w:r>
      <w:r>
        <w:t>Mudiambu di muntu mpila yoyu, monu mfueti kisema. Kansi kilendi kisema mudiambu di monu mosi ku, go ka mu kondua kua ngolu zamu ku.</w:t>
      </w:r>
      <w:r>
        <w:rPr>
          <w:vertAlign w:val="superscript"/>
        </w:rPr>
        <w:t>7</w:t>
      </w:r>
      <w:r>
        <w:t xml:space="preserve">Go yizola kua kisema, kilendi kala zoba ku; kadi monu kiedika mfueti goga. Kansi mfueti kikenga mu ku kisema, mpasi nde muntu kakala ye ngindu zi lutila ku muna kamueni mu momu kani muna kawidi mu momu. </w:t>
      </w:r>
      <w:r>
        <w:rPr>
          <w:vertAlign w:val="superscript"/>
        </w:rPr>
        <w:t>6</w:t>
      </w:r>
      <w:r>
        <w:t>Monu si yi kilunda diaka mu ku kisema mu diambu di nza mu nzayilu zozu za ngolu. Mudina, monu kilendi kala ye kimvuni ku, kadi bangana nsendi mu nsuni, mbasi satana mpasi nde yi nkuamisa, usa nde kikuma nkua kimvuni ku.</w:t>
      </w:r>
      <w:r>
        <w:rPr>
          <w:vertAlign w:val="superscript"/>
        </w:rPr>
        <w:t>8</w:t>
      </w:r>
      <w:r>
        <w:t xml:space="preserve">Nkumbu tatu monu yi bombidila Mfumu mudiambu dina, mpasi nde ka nkatula ga ngiena monu. </w:t>
      </w:r>
      <w:r>
        <w:rPr>
          <w:vertAlign w:val="superscript"/>
        </w:rPr>
        <w:t>9</w:t>
      </w:r>
      <w:r>
        <w:t xml:space="preserve">Kansi yani wu ntela :"Nlemfu amu wufuana mu ngeyi, kadi ngolu zamu zimonika zi mboti mu nlembami". Buna si yi kisema bu buingi mudiambu di kondu kua kikesa kiamu, mpasi nde ngolu zi Mfumu zikala kua monu. </w:t>
      </w:r>
      <w:r>
        <w:rPr>
          <w:vertAlign w:val="superscript"/>
        </w:rPr>
        <w:t>10</w:t>
      </w:r>
      <w:r>
        <w:t>Mudina, mono ngiena ye mayangi, mukondu ku kikesa kiamu, mu mfingulu, mu m vualangana, mu nzo monu ye mu nkuamusu, mudiambu di Klistu; mudiambu mu ntangu kiena ye kikesa ku, ye muntangu yina ngiena ngolu.</w:t>
      </w:r>
      <w:r>
        <w:rPr>
          <w:vertAlign w:val="superscript"/>
        </w:rPr>
        <w:t>11</w:t>
      </w:r>
      <w:r>
        <w:t xml:space="preserve">Monu yikuma kizengi! Benu lu nkakidila, kadi nga monu yi fueti tumua kua benu. Kadi monu kikala kibeni ku nsi a ntumua zozu ku, kani nde monu kiena mfumu ku. </w:t>
      </w:r>
      <w:r>
        <w:rPr>
          <w:vertAlign w:val="superscript"/>
        </w:rPr>
        <w:t>12</w:t>
      </w:r>
      <w:r>
        <w:t xml:space="preserve"> Bidimbu bikiedika bi ntumu bimonika ga kati ki benu ma mvivulu yakulu, mu bidimbu, mu mvibudulu ye bimangu. </w:t>
      </w:r>
      <w:r>
        <w:rPr>
          <w:vertAlign w:val="superscript"/>
        </w:rPr>
        <w:t>13</w:t>
      </w:r>
      <w:r>
        <w:t xml:space="preserve"> Kadi, mu nki ka lukadila nfunu wunduelu ye ye mabundu ma nkaka, mboti bukiena nde kikala kizitu ku kua benu? Lundemfukila mu lubelu lolu.</w:t>
      </w:r>
      <w:r>
        <w:rPr>
          <w:vertAlign w:val="superscript"/>
        </w:rPr>
        <w:t>14</w:t>
      </w:r>
      <w:r>
        <w:t xml:space="preserve">Lutala! Monu nkubamenimu kuisa ku kuena benu mu nkumbu yi tatu. Ye kisi kikala kizutu ku kua benu, kadi ki ta sosa bima bienu ku, kansi benu kibeni. Kadi bana ka balendi lunda mudiambu di bibuti biawu ku; kansi bibuti bafueti lunda mu diambu di bana bawu. </w:t>
      </w:r>
      <w:r>
        <w:rPr>
          <w:vertAlign w:val="superscript"/>
        </w:rPr>
        <w:t>15</w:t>
      </w:r>
      <w:r>
        <w:t xml:space="preserve"> Monu si yi kiyekula monu mosi mudiambu di moyu mienu. Go monu yikuzolanga kibeni, buna monu kisi kitoma zolakana ku ku benu?</w:t>
      </w:r>
      <w:r>
        <w:rPr>
          <w:vertAlign w:val="superscript"/>
        </w:rPr>
        <w:t>16</w:t>
      </w:r>
      <w:r>
        <w:t xml:space="preserve">Kansi, buna kiena, monu kikala mu kizitu ki benu ku, kansi bukiena nde monu bunkuta buingi, monu yi lubaka mu bieya. </w:t>
      </w:r>
      <w:r>
        <w:rPr>
          <w:vertAlign w:val="superscript"/>
        </w:rPr>
        <w:t>17</w:t>
      </w:r>
      <w:r>
        <w:t xml:space="preserve"> Keti monu yi muena bu yafila muntu mu bantu bayila kuna kuena benu? </w:t>
      </w:r>
      <w:r>
        <w:rPr>
          <w:vertAlign w:val="superscript"/>
        </w:rPr>
        <w:t>18</w:t>
      </w:r>
      <w:r>
        <w:t>Monu yi siamisa Tito mpasi kesa kuna kuena benu ye yifila muntu nkaka bakala yani. Keti Tito benu kayisa muena? Keti benu katudiatila kumosi ku? Keti ka tudiatila nzila mosi ku ?</w:t>
      </w:r>
      <w:r>
        <w:rPr>
          <w:vertAlign w:val="superscript"/>
        </w:rPr>
        <w:t>19</w:t>
      </w:r>
      <w:r>
        <w:t>Benu lutayindula nde tuka ntama betu tukesi kisonganga ga ntuala benu? Ga ntuala Nzambi, mu Klistu, betu tugoga mambu makulu mpasi nde benu luyela mu mpefi.</w:t>
      </w:r>
      <w:r>
        <w:rPr>
          <w:vertAlign w:val="superscript"/>
        </w:rPr>
        <w:t>21</w:t>
      </w:r>
      <w:r>
        <w:t xml:space="preserve">Kadi monu ta ntita nde mu ntangu si yikuma kuena benu kisi kilubuana buna ta nzodila monu ku. Monu ta ntita vo ngisi kulubuanaku buna luzoledi benu. Monu ta ntita vo ngisi kulubuana mu mayuma, mu kimpala, ye mu ngansi zi mbidi, u ngindu zi ngambana, mu kusungasana, mu kimvuni ye muvualangana. </w:t>
      </w:r>
      <w:r>
        <w:rPr>
          <w:vertAlign w:val="superscript"/>
        </w:rPr>
        <w:t>20</w:t>
      </w:r>
      <w:r>
        <w:t>Monu ta ntita nde busi yivutuka, Nzambi amu ka muesa ga ntuala benu. Monu ta ntita musa nde yikala kua bambidi mu bawu ba neti masumu ye baviluedi minu kiawu ku, mu bizumba ye yangidika nsatu zawu za mpamba zi ba salanga.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Yiyi, yi nkumbu tatu monu ngisidi kuena benu. Mambu makulu mafueti fiongununuanga kua mbangi zodi kani vo zi tatu. </w:t>
      </w:r>
      <w:r>
        <w:rPr>
          <w:vertAlign w:val="superscript"/>
        </w:rPr>
        <w:t>2</w:t>
      </w:r>
      <w:r>
        <w:t>Monu ya teka ta kua bawu banata masumu, ye ku bankaka basisi, mu ntangu ya yisa mu nkubu zodi, ye yitoma mo vutukila diaka : Mu ntangu si ngisa diaka si ki kisueka ku.</w:t>
      </w:r>
      <w:r>
        <w:rPr>
          <w:vertAlign w:val="superscript"/>
        </w:rPr>
        <w:t>3</w:t>
      </w:r>
      <w:r>
        <w:t xml:space="preserve">Monu yiluteledi mana mudiambu benu luta sosa kidimbu kiki tasonga nde Klistu wu goganga mu monu. Yani ka kondolu ngolu ku ga ntuala benu; kansi yani wena ye lendu mu benu. </w:t>
      </w:r>
      <w:r>
        <w:rPr>
          <w:vertAlign w:val="superscript"/>
        </w:rPr>
        <w:t>4</w:t>
      </w:r>
      <w:r>
        <w:t xml:space="preserve"> Kadi yani wakomua mudiambu di kondua kua ngolu zani, kansi wena moyu u lndu kia Nzambi, ga kati ki benu.</w:t>
      </w:r>
      <w:r>
        <w:rPr>
          <w:vertAlign w:val="superscript"/>
        </w:rPr>
        <w:t>5</w:t>
      </w:r>
      <w:r>
        <w:t xml:space="preserve">Lu kifimpa benu kibeni mu kuzaya keti mu minu luena. Lu kitala benu kibenu. Ka lu kizeyiku benu nde Yesu Klistu wena mu benu? Yani wena, nda go benu mosi kaluna bafuana ku. </w:t>
      </w:r>
      <w:r>
        <w:rPr>
          <w:vertAlign w:val="superscript"/>
        </w:rPr>
        <w:t>6</w:t>
      </w:r>
      <w:r>
        <w:t xml:space="preserve"> Ye monu nkuikidi nde benu si luzaya nde betu ka tu batuna ku.</w:t>
      </w:r>
      <w:r>
        <w:rPr>
          <w:vertAlign w:val="superscript"/>
        </w:rPr>
        <w:t>7</w:t>
      </w:r>
      <w:r>
        <w:t xml:space="preserve">Bubu, betu tueti bombidila Nzambi kadi benu ka lusadidi mambu mambi ku. Monu kisambidi ku musa nde betu tumonika ba mboti. Kansi, monu ngieti sambila musa nde benu lusala ma mena mamboti, kani buna kiena nde tuvukisa ndesulu. </w:t>
      </w:r>
      <w:r>
        <w:rPr>
          <w:vertAlign w:val="superscript"/>
        </w:rPr>
        <w:t>8</w:t>
      </w:r>
      <w:r>
        <w:t>Kadi betu katulendi sala kima kimosi ku kondua kua kiedika, kansi mudiambu di kiedika kaka.</w:t>
      </w:r>
      <w:r>
        <w:rPr>
          <w:vertAlign w:val="superscript"/>
        </w:rPr>
        <w:t>9</w:t>
      </w:r>
      <w:r>
        <w:t xml:space="preserve">Kadi betu tuyangalalanga mu ntangu tu konduanga ngolu, bukiena nde benu luena ye ngolu, betu tusambilanga diaka mpasi nde benu lusingama. </w:t>
      </w:r>
      <w:r>
        <w:rPr>
          <w:vertAlign w:val="superscript"/>
        </w:rPr>
        <w:t>10</w:t>
      </w:r>
      <w:r>
        <w:t>Monu yi lusonekeni mambu momu bu ngiena ku ntama ye benu, musa nde ntangu siyikala ye benu, pasi nde kimonika wu mbi ku kua benu, musadila lendu(Nzambi ka ngana mukullu tunga kansi ka mu kufuasa ku).</w:t>
      </w:r>
      <w:r>
        <w:rPr>
          <w:vertAlign w:val="superscript"/>
        </w:rPr>
        <w:t>11</w:t>
      </w:r>
      <w:r>
        <w:t xml:space="preserve">Ba mpangi, luyangalala! Lusala mudiambu di ndilu, luwisana benu ye benu, luzingila mu kimpuansa. Ye Nzambi zola ye yu wu kimpuansa si kakala ye benu. </w:t>
      </w:r>
      <w:r>
        <w:rPr>
          <w:vertAlign w:val="superscript"/>
        </w:rPr>
        <w:t>12</w:t>
      </w:r>
      <w:r>
        <w:t xml:space="preserve"> Luganasana mboti benu ye benu mu mfibasana ya nlongu.</w:t>
      </w:r>
      <w:r>
        <w:rPr>
          <w:vertAlign w:val="superscript"/>
        </w:rPr>
        <w:t>13</w:t>
      </w:r>
      <w:r>
        <w:t xml:space="preserve">Ba nlongu bakulu balugeni mboti. </w:t>
      </w:r>
      <w:r>
        <w:rPr>
          <w:vertAlign w:val="superscript"/>
        </w:rPr>
        <w:t>14</w:t>
      </w:r>
      <w:r>
        <w:t xml:space="preserve"> Bika nlemfu Mfumu Yesu Klistu, zola kua Nzambi ye kintuadi kia Mpefi ya nlongu, bikala ye benu kulu.</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Polu yi ntumu yi Klistu Yesu mu luzolu lu Nzambi ku ba nongo bena ku Efeso ye ba kuika ma mu Klistu Yesu.</w:t>
      </w:r>
      <w:r>
        <w:rPr>
          <w:vertAlign w:val="superscript"/>
        </w:rPr>
        <w:t>2</w:t>
      </w:r>
      <w:r>
        <w:t>Ye nlemfu wukala mui bena ye luvuvamu kitukidi ku Nzambi yi se dioto ue mfumu Yesu Klistu.</w:t>
      </w:r>
      <w:r>
        <w:rPr>
          <w:vertAlign w:val="superscript"/>
        </w:rPr>
        <w:t>3</w:t>
      </w:r>
      <w:r>
        <w:t>Bika Nzambi se di mfumu muetu Yesu Klistu katondua watusakumuna mu wusakumunu zakulu zi kimefi tuka zulu mu Klistu.</w:t>
      </w:r>
      <w:r>
        <w:rPr>
          <w:vertAlign w:val="superscript"/>
        </w:rPr>
        <w:t>4</w:t>
      </w:r>
      <w:r>
        <w:t>Nzambi watu sola mu yani tuka mu nyantukulu a nsi mpasi tukala nlongo ye kondu kifu ga masu mani.</w:t>
      </w:r>
      <w:r>
        <w:rPr>
          <w:vertAlign w:val="superscript"/>
        </w:rPr>
        <w:t>5</w:t>
      </w:r>
      <w:r>
        <w:t>Nzambi watu sala tuka muna luyantukulu bonsu bana mu Yesu Klistu bonsu buena luzolu luani lu mboti.</w:t>
      </w:r>
      <w:r>
        <w:rPr>
          <w:vertAlign w:val="superscript"/>
        </w:rPr>
        <w:t>6</w:t>
      </w:r>
      <w:r>
        <w:t>Tuzitisa bunene ye zola kuani kadi watu kabila beto bu mbeto luani mu kimvuki ki muanani yuy kazola.</w:t>
      </w:r>
      <w:r>
        <w:rPr>
          <w:vertAlign w:val="superscript"/>
        </w:rPr>
        <w:t>7</w:t>
      </w:r>
      <w:r>
        <w:t>Muku kua kia menga ma Klsitu tukatu ka mu kinanga : mu diambu diani Nzambi wuya mbudila masumu metu Nzambi wutusongedi , nlemfu ani wukondua nsuka.</w:t>
      </w:r>
      <w:r>
        <w:rPr>
          <w:vertAlign w:val="superscript"/>
        </w:rPr>
        <w:t>8</w:t>
      </w:r>
      <w:r>
        <w:t>Wufulusa yawu ye wutugeni betu nduka zakulu.</w:t>
      </w:r>
      <w:r>
        <w:rPr>
          <w:vertAlign w:val="superscript"/>
        </w:rPr>
        <w:t>9</w:t>
      </w:r>
      <w:r>
        <w:t>Wutu tela kinsueki ki ntimani mana kakubika mu mambote kimvuka ki Klistu.</w:t>
      </w:r>
      <w:r>
        <w:rPr>
          <w:vertAlign w:val="superscript"/>
        </w:rPr>
        <w:t>10</w:t>
      </w:r>
      <w:r>
        <w:t>Lumbu kuena Nzambi si kafuanikisa lukanu luani sika tula Klistu mfumu yi mosi mu bima biani biakulu kasala ku zulu ye ntotu.</w:t>
      </w:r>
      <w:r>
        <w:rPr>
          <w:vertAlign w:val="superscript"/>
        </w:rPr>
        <w:t>11</w:t>
      </w:r>
      <w:r>
        <w:t>Nzambi wukubika mambu bonsu bukana ye bonsu buka zodila yidina betu bantu ba ntete bakatula ntima.</w:t>
      </w:r>
      <w:r>
        <w:rPr>
          <w:vertAlign w:val="superscript"/>
        </w:rPr>
        <w:t>12</w:t>
      </w:r>
      <w:r>
        <w:t>Nzambi wusuekula bantu banin kadi yani wa tusola tuka ntama tusika nzitusu ani.</w:t>
      </w:r>
      <w:r>
        <w:rPr>
          <w:vertAlign w:val="superscript"/>
        </w:rPr>
        <w:t>13</w:t>
      </w:r>
      <w:r>
        <w:t>Muki mvuka ki Klistu benu mpi lu wa nsangu zi mboti matukidi kua Nzambi mpi mata kulu sadisa mpasi luvuka mukimvuka kiyani lutambudila, buna Nzambi sidi dimbu kiani; yi mpefi santu wuna kasila.</w:t>
      </w:r>
      <w:r>
        <w:rPr>
          <w:vertAlign w:val="superscript"/>
        </w:rPr>
        <w:t>14</w:t>
      </w:r>
      <w:r>
        <w:t>Kiedika ntangu mpefi ya longo yikoledi mu betu buna disongeledi, tubakidi ndambu mawete ma lunda Nzambi bantu bani situbaka wankulu lumbu situkaatukala mu kimumbu mpasi tumona nkembo a Nzambi yetu zitisa.</w:t>
      </w:r>
      <w:r>
        <w:rPr>
          <w:vertAlign w:val="superscript"/>
        </w:rPr>
        <w:t>15</w:t>
      </w:r>
      <w:r>
        <w:t>Yi kuma lumbu bia kuu yi gananga matondo mu diambu di benu ye kadi yi widi bu luete sa kivuvu ku Mfumu Yesu.</w:t>
      </w:r>
      <w:r>
        <w:rPr>
          <w:vertAlign w:val="superscript"/>
        </w:rPr>
        <w:t>16</w:t>
      </w:r>
      <w:r>
        <w:t>Kikondua sambila mu diambu di benu ku.</w:t>
      </w:r>
      <w:r>
        <w:rPr>
          <w:vertAlign w:val="superscript"/>
        </w:rPr>
        <w:t>17</w:t>
      </w:r>
      <w:r>
        <w:t>Yi sambila Nzambi yi Mfumu yetu Yesu Klistu Tata luzitu kalugana mpefi yi ngangu ye kalusonga bonsu bukena.</w:t>
      </w:r>
      <w:r>
        <w:rPr>
          <w:vertAlign w:val="superscript"/>
        </w:rPr>
        <w:t>18</w:t>
      </w:r>
      <w:r>
        <w:t>Yilombanga kasonga benu mamboti makalubokidila ye kimvuama ki nsuka ku, kina kaludila bantu bani.</w:t>
      </w:r>
      <w:r>
        <w:rPr>
          <w:vertAlign w:val="superscript"/>
        </w:rPr>
        <w:t>19</w:t>
      </w:r>
      <w:r>
        <w:t>Buna silu zaya ngolo zani zi kuzozisala nga mu betu bantu tu kuikilanga Nzambi wusadilanga ngolu zina kazena ndilu ku.</w:t>
      </w:r>
      <w:r>
        <w:rPr>
          <w:vertAlign w:val="superscript"/>
        </w:rPr>
        <w:t>20</w:t>
      </w:r>
      <w:r>
        <w:t>Ntangu kafulukisa Klistu ye wuvuandisa a wana nfulu kizitusu kuna zulu gana mbela yani.</w:t>
      </w:r>
      <w:r>
        <w:rPr>
          <w:vertAlign w:val="superscript"/>
        </w:rPr>
        <w:t>21</w:t>
      </w:r>
      <w:r>
        <w:t>Mpefi zakulu zo batu babokilanga: Mfumu yi zulu ye ntotu, yena ku nsi malu ma Klistu; ka yi mosi yi lenda luta ngolu. Kikala mu ntangu betu evo mu ntangu yina kuisa.</w:t>
      </w:r>
      <w:r>
        <w:rPr>
          <w:vertAlign w:val="superscript"/>
        </w:rPr>
        <w:t>22</w:t>
      </w:r>
      <w:r>
        <w:t>Nzambi wutula bima biakulu kunsi amalu ma Klistu; ye wunsola kakala ntu a Ekelesi.</w:t>
      </w:r>
      <w:r>
        <w:rPr>
          <w:vertAlign w:val="superscript"/>
        </w:rPr>
        <w:t>23</w:t>
      </w:r>
      <w:r>
        <w:t>Ka mpamba ku Ekelesi yena bonsu nitu yi Klistu u kati kina Klistu wena wa mvimba, ye mu kati kia Klistu Nzambi wena wa mvimba.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Mu diambu,di benu luakesi ba fua mu diambu di mambi yemasumu meno. </w:t>
      </w:r>
      <w:r>
        <w:rPr>
          <w:vertAlign w:val="superscript"/>
        </w:rPr>
        <w:t>2</w:t>
      </w:r>
      <w:r>
        <w:t xml:space="preserve">Ye mu mawu benu lukesi diatilanga bonso buena mambu ma nsi yoyu ludiatanga bonsu mfumu za mbi zeti yungana,yi mpefi yena kua bisalu mu muana ka ba lemfuka ku. </w:t>
      </w:r>
      <w:r>
        <w:rPr>
          <w:vertAlign w:val="superscript"/>
        </w:rPr>
        <w:t>3</w:t>
      </w:r>
      <w:r>
        <w:t>Betu kulu tukala mu ntangu yi kesi mu kimvuka kia bana ba kuikilaku. Betu tu kesi salanga ma nsatu zetu zambi. za nsuni mietu betu tukesi salanga luzolu lua nsuni mietu betu tu kesi salanga luzolu lua nsuni ye ngindu za kinsuni. tukala mu nsi bonsu bana ba ngansi bonsu ba kaka.</w:t>
      </w:r>
      <w:r>
        <w:rPr>
          <w:vertAlign w:val="superscript"/>
        </w:rPr>
        <w:t>4</w:t>
      </w:r>
      <w:r>
        <w:t>kansi Nzambi wena mvuama mu kiadi mu diambu di luzolu luani lua meni luna katuzo dila beto.</w:t>
      </w:r>
      <w:r>
        <w:rPr>
          <w:vertAlign w:val="superscript"/>
        </w:rPr>
        <w:t>5</w:t>
      </w:r>
      <w:r>
        <w:t>Kadi betu tufua u masumu metu, yani etunata kuluzingu lua mpa kintuadi ye Klistu ye mu kua kia mlemfu luvulukila benu.</w:t>
      </w:r>
      <w:r>
        <w:rPr>
          <w:vertAlign w:val="superscript"/>
        </w:rPr>
        <w:t>6</w:t>
      </w:r>
      <w:r>
        <w:t>Nzambi ufutumuna betu mukintuadi ye watu vuandisa kintuadi muna bifulu bia mazulu mu Yesu.</w:t>
      </w:r>
      <w:r>
        <w:rPr>
          <w:vertAlign w:val="superscript"/>
        </w:rPr>
        <w:t>7</w:t>
      </w:r>
      <w:r>
        <w:t>Yani wasala mana mpasi nd mu mvu mikuisa, yani katu songa bimvuama bi neni, kia nlemfu ani yani wu tu songa gogu mu nzilu ya mambo ti mani mu Klistu Yesu.</w:t>
      </w:r>
      <w:r>
        <w:rPr>
          <w:vertAlign w:val="superscript"/>
        </w:rPr>
        <w:t>8</w:t>
      </w:r>
      <w:r>
        <w:t>Kadiyi mu nlemfu benu lua vu lukila mu lukukilu, ye momo kama tuka ku benu ku, gogo yi nkayilu wa Nzambi.</w:t>
      </w:r>
      <w:r>
        <w:rPr>
          <w:vertAlign w:val="superscript"/>
        </w:rPr>
        <w:t>9</w:t>
      </w:r>
      <w:r>
        <w:t>Kanu diambu dimavanga ku kansi muntu kaki sika ku.</w:t>
      </w:r>
      <w:r>
        <w:rPr>
          <w:vertAlign w:val="superscript"/>
        </w:rPr>
        <w:t>10</w:t>
      </w:r>
      <w:r>
        <w:t>Kadi betu bituena bivanga bi Nzambi, tua yiliku mu Klistu Yesu mpasi tusalanga, bisalu bia mboti, bina Nzambi kaku bieka tuka ntama, mudiambu betu; mpasi nde betu tu dialanga mu yani.</w:t>
      </w:r>
      <w:r>
        <w:rPr>
          <w:vertAlign w:val="superscript"/>
        </w:rPr>
        <w:t>11</w:t>
      </w:r>
      <w:r>
        <w:t>Lubambu ku mbundu benu nde mu ntangu zikesi benu, lukesi bana kalenga ba Yudako munsuni. Benu bakesi kulu boiklanga; banu balakala kaba zenye dieti ko kua bana ba zengua nitu mu nsuni wa moku ma bantu.</w:t>
      </w:r>
      <w:r>
        <w:rPr>
          <w:vertAlign w:val="superscript"/>
        </w:rPr>
        <w:t>12</w:t>
      </w:r>
      <w:r>
        <w:t>Kadi muna ntangu yina, benu lukalu bagambuna ye Klistu. Benu lukala ba nzenza mukadi nda diyisayeli. Benu lukalu banzenza mu ngusani yi nsilulu. Benu kalua kala ye ngayiluka mosi ku diambu dimana kuisa. kalu kala ye Nzambi mu nsi.</w:t>
      </w:r>
      <w:r>
        <w:rPr>
          <w:vertAlign w:val="superscript"/>
        </w:rPr>
        <w:t>13</w:t>
      </w:r>
      <w:r>
        <w:t>Kansi bubu mu Klistu Yesu benu lukalu mu ntangu zi kesi ku nda ye Nzambi, buabu bensu lukumini luku fi yi Nzambi mu enga ma Klistu.</w:t>
      </w:r>
      <w:r>
        <w:rPr>
          <w:vertAlign w:val="superscript"/>
        </w:rPr>
        <w:t>14</w:t>
      </w:r>
      <w:r>
        <w:t>Kadi yani yiluvuvamu luetu.Yani wa kitula bia biodi mu kimosi. Yani wabebisa mu nsuni ani kibaka ki nga mbana kikesi kutu, kabulanga.</w:t>
      </w:r>
      <w:r>
        <w:rPr>
          <w:vertAlign w:val="superscript"/>
        </w:rPr>
        <w:t>15</w:t>
      </w:r>
      <w:r>
        <w:t>Disongidila yani wakatu la nsiku mpasi kayidika muntu mpa mu yani kibeni.</w:t>
      </w:r>
      <w:r>
        <w:rPr>
          <w:vertAlign w:val="superscript"/>
        </w:rPr>
        <w:t>16</w:t>
      </w:r>
      <w:r>
        <w:t>Yani wasala mpasi nde kawwasa makanda mamodi ku Nzambi mu nitu yi mosi mudiambu di kulunsi. Mu kulunsi gu gonda kitantu.</w:t>
      </w:r>
      <w:r>
        <w:rPr>
          <w:vertAlign w:val="superscript"/>
        </w:rPr>
        <w:t>17</w:t>
      </w:r>
      <w:r>
        <w:t>Yesu wayisa ye wuntela mu luvuvamu kua benu luena kuntama ye luvuvamu bana ba filungusua.</w:t>
      </w:r>
      <w:r>
        <w:rPr>
          <w:vertAlign w:val="superscript"/>
        </w:rPr>
        <w:t>18</w:t>
      </w:r>
      <w:r>
        <w:t>Kadi mu Yesu, betu tuena ye nzila za zodi mu kuma kua Tata mu mpefi yi mosi.</w:t>
      </w:r>
      <w:r>
        <w:rPr>
          <w:vertAlign w:val="superscript"/>
        </w:rPr>
        <w:t>19</w:t>
      </w:r>
      <w:r>
        <w:t>Yidina kaluena besi yudaku kaluena diaka bantu bena kunzila ku. Ge banze nza, kansi benu luena bisikanda di mosi ye bawu batulua kundambu mu diambu di, di Nzami ye bana bena mu kanda di Nzambi.</w:t>
      </w:r>
      <w:r>
        <w:rPr>
          <w:vertAlign w:val="superscript"/>
        </w:rPr>
        <w:t>20</w:t>
      </w:r>
      <w:r>
        <w:t xml:space="preserve">Benu luatunga mu ngiatukulu ya ntungulu yizi ntumua ye mi nlikudi. Klistu Yesu wakala yani kibeni tadidia ntalu. </w:t>
      </w:r>
      <w:r>
        <w:rPr>
          <w:vertAlign w:val="superscript"/>
        </w:rPr>
        <w:t>21</w:t>
      </w:r>
      <w:r>
        <w:t>Mu yani ntungulu yakulu babula bubu ndula muka kinlongo ki Mfumu.</w:t>
      </w:r>
      <w:r>
        <w:rPr>
          <w:vertAlign w:val="superscript"/>
        </w:rPr>
        <w:t>22</w:t>
      </w:r>
      <w:r>
        <w:t>Mu yani betu mpi tutungulua ki mosi lukalunzo a Nzambi mu mpefi.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Mu diambudi monu Polo, nkumi muntu boloku di Klistu Yesu diambu benu.</w:t>
      </w:r>
      <w:r>
        <w:rPr>
          <w:vertAlign w:val="superscript"/>
        </w:rPr>
        <w:t>2</w:t>
      </w:r>
      <w:r>
        <w:t>Ngi na kuidi kadi luwidi mu nsalulu yi nlemfu wu Nzambi wu ka ngana mu benu.</w:t>
      </w:r>
      <w:r>
        <w:rPr>
          <w:vertAlign w:val="superscript"/>
        </w:rPr>
        <w:t>3</w:t>
      </w:r>
      <w:r>
        <w:t>Ta nsonika bonsu mu nzayikusu zi ka ngana, kiki ye kedika kima nsueki yi tomeni tomeni nsonika mu nkanda nkaka.</w:t>
      </w:r>
      <w:r>
        <w:rPr>
          <w:vertAlign w:val="superscript"/>
        </w:rPr>
        <w:t>4</w:t>
      </w:r>
      <w:r>
        <w:t>Bu luna ntangu, mu luna mozaya mbandu amu mu kiedika kima nsueki mu diambu di Klistu.</w:t>
      </w:r>
      <w:r>
        <w:rPr>
          <w:vertAlign w:val="superscript"/>
        </w:rPr>
        <w:t>5</w:t>
      </w:r>
      <w:r>
        <w:t>Mu mbandu zinkaka, kedika ka kizayikisuaku buena zayikusa mu mpefi ku ntumu ye mi nlongoki miani mi bieku.</w:t>
      </w:r>
      <w:r>
        <w:rPr>
          <w:vertAlign w:val="superscript"/>
        </w:rPr>
        <w:t>6</w:t>
      </w:r>
      <w:r>
        <w:t>Kedika ku bantu kabazeyi Yesu ku bena ye kimvuama mu nitu mosi. Bena kintuadi mui nsilulumu Klistu Yesu mu nsuau wa mboti.</w:t>
      </w:r>
      <w:r>
        <w:rPr>
          <w:vertAlign w:val="superscript"/>
        </w:rPr>
        <w:t>7</w:t>
      </w:r>
      <w:r>
        <w:t>Bungangi nkuini kisielu mu nsamu mboti bonsu buena nkayilu u nlemfu Nzambi, gu ka ngana mu nsalulu yi lulendu luani.</w:t>
      </w:r>
      <w:r>
        <w:rPr>
          <w:vertAlign w:val="superscript"/>
        </w:rPr>
        <w:t>8</w:t>
      </w:r>
      <w:r>
        <w:t>Nzambi gu ngana nkayilu gogu, kadi monu ngina muana nduelu kubakulu mu Nzambi. Gu nkayilu yi feti gana ku bantu ku ba eyi Nzambi ku, nsau yi ki mvuma ki Klistu.</w:t>
      </w:r>
      <w:r>
        <w:rPr>
          <w:vertAlign w:val="superscript"/>
        </w:rPr>
        <w:t>9</w:t>
      </w:r>
      <w:r>
        <w:t>Si muesa ntemu nsi yakulu mu a nsueli ma Nzambi ama muesa ba mbonso bu buenina ma nsueki ma suekua tuka mu ntangu yi ka yi yantikidiku, wa sema biakulu.</w:t>
      </w:r>
      <w:r>
        <w:rPr>
          <w:vertAlign w:val="superscript"/>
        </w:rPr>
        <w:t>10</w:t>
      </w:r>
      <w:r>
        <w:t>Didi di gangameni bubu mu diambi di nzo nzambi, mi n'yadi ye ba mbuta mu zulu, besedi mu zaya nduenga zi Nzambi.</w:t>
      </w:r>
      <w:r>
        <w:rPr>
          <w:vertAlign w:val="superscript"/>
        </w:rPr>
        <w:t>11</w:t>
      </w:r>
      <w:r>
        <w:t>Monu a kuma bonsu buena lukanu lua mvu ye mawu di ka kana mu Klistu Yesu Mfumu etu.</w:t>
      </w:r>
      <w:r>
        <w:rPr>
          <w:vertAlign w:val="superscript"/>
        </w:rPr>
        <w:t>12</w:t>
      </w:r>
      <w:r>
        <w:t>u Klistu tuna ye wema ye vuvu ki finama mu vuvu mu yani.</w:t>
      </w:r>
      <w:r>
        <w:rPr>
          <w:vertAlign w:val="superscript"/>
        </w:rPr>
        <w:t>13</w:t>
      </w:r>
      <w:r>
        <w:t>Mudidi munu yi lulombedi ka lu lendi kondua ki bakala mu diambu di mpasiku. Kadi zawu yi nkembu.</w:t>
      </w:r>
      <w:r>
        <w:rPr>
          <w:vertAlign w:val="superscript"/>
        </w:rPr>
        <w:t>14</w:t>
      </w:r>
      <w:r>
        <w:t xml:space="preserve">Dina munu yi fukameni mu bi nkosu mbiamu ku ntuala Tata, </w:t>
      </w:r>
      <w:r>
        <w:rPr>
          <w:vertAlign w:val="superscript"/>
        </w:rPr>
        <w:t>15</w:t>
      </w:r>
      <w:r>
        <w:t>mu magu ma kanda makulu u mazulu ye mu ntotu ma tambulua.</w:t>
      </w:r>
      <w:r>
        <w:rPr>
          <w:vertAlign w:val="superscript"/>
        </w:rPr>
        <w:t>16</w:t>
      </w:r>
      <w:r>
        <w:t>Ta nsambila mpasi ka lugana, mu diambu di kimvuama kinkembu ani, mpasi lusiama mu lulendu mu mpefi ani mu muntu wena mu ngudi.</w:t>
      </w:r>
      <w:r>
        <w:rPr>
          <w:vertAlign w:val="superscript"/>
        </w:rPr>
        <w:t>17</w:t>
      </w:r>
      <w:r>
        <w:t xml:space="preserve">Ta nsambila mpasi Klistu ka yala mu ntima mienu mu minu. Ta nsambila mpasi vo lumena miansi i sina mu zola, </w:t>
      </w:r>
      <w:r>
        <w:rPr>
          <w:vertAlign w:val="superscript"/>
        </w:rPr>
        <w:t>18</w:t>
      </w:r>
      <w:r>
        <w:t>Lukala zolamu yela mu kinvuka ye balongo bakulu, bena sadila ye ntela miawu, ya zaya mu zolu kua Klistu.</w:t>
      </w:r>
      <w:r>
        <w:rPr>
          <w:vertAlign w:val="superscript"/>
        </w:rPr>
        <w:t>19</w:t>
      </w:r>
      <w:r>
        <w:t>Ta nsambila mpasi lu zalya bu neni bu zola ku Klistu, bu bulutidi nzayilu. Lulendi sala ema: mpasi lu kala ba fuluka mu kimpefi ye Nzambi.</w:t>
      </w:r>
      <w:r>
        <w:rPr>
          <w:vertAlign w:val="superscript"/>
        </w:rPr>
        <w:t>20</w:t>
      </w:r>
      <w:r>
        <w:t xml:space="preserve">Bungangi,ku yani wu lenda vanga,malutidi beni ma monsonu matu lombanga,tu yindulanga,mu ngolu mu betu. </w:t>
      </w:r>
      <w:r>
        <w:rPr>
          <w:vertAlign w:val="superscript"/>
        </w:rPr>
        <w:t>21</w:t>
      </w:r>
      <w:r>
        <w:t xml:space="preserve"> Ku yani nkembu mu nzo Nzambi,ye mu klistu Yesu kwa mbandu za zonsonu mvu muna mvu ye mvu.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Yidina, kukina nde wakangama mu mfumu, munu yilusia misi, benu mudiata munkala yansikangama mu mbokolo yi luabokolua. </w:t>
      </w:r>
      <w:r>
        <w:rPr>
          <w:vertAlign w:val="superscript"/>
        </w:rPr>
        <w:t>2</w:t>
      </w:r>
      <w:r>
        <w:t xml:space="preserve">Lutoma kikululua, munlemfu ye mumvivudulu. Lukala ye mvivudulu u benu mu luzolo. </w:t>
      </w:r>
      <w:r>
        <w:rPr>
          <w:vertAlign w:val="superscript"/>
        </w:rPr>
        <w:t>3</w:t>
      </w:r>
      <w:r>
        <w:t>Lusala mama lendekeni kua benu mpasi lulunda kintuadi kia mpefi muluvuvamu.</w:t>
      </w:r>
      <w:r>
        <w:rPr>
          <w:vertAlign w:val="superscript"/>
        </w:rPr>
        <w:t>4</w:t>
      </w:r>
      <w:r>
        <w:t xml:space="preserve">Nitu yi mosi yina ye mpefi mosi, bonsu benu balubokila munguisani yi mosi mu mbokolo eno. </w:t>
      </w:r>
      <w:r>
        <w:rPr>
          <w:vertAlign w:val="superscript"/>
        </w:rPr>
        <w:t>5</w:t>
      </w:r>
      <w:r>
        <w:t xml:space="preserve">Ye Mfumu yi mosi kaka yina, lukuikulu lu mosi, mbotokolo yi mosi, ye Nzambi mosi ye sedi bakulu. </w:t>
      </w:r>
      <w:r>
        <w:rPr>
          <w:vertAlign w:val="superscript"/>
        </w:rPr>
        <w:t>6</w:t>
      </w:r>
      <w:r>
        <w:t>Yani wena kuzulu di bakulu, mu biakulu ye mu bakulu.</w:t>
      </w:r>
      <w:r>
        <w:rPr>
          <w:vertAlign w:val="superscript"/>
        </w:rPr>
        <w:t>7</w:t>
      </w:r>
      <w:r>
        <w:t>Kua konsu muntu mu betu wa tambula lenfu bonsu buna nkayilu Klistu.</w:t>
      </w:r>
      <w:r>
        <w:rPr>
          <w:vertAlign w:val="superscript"/>
        </w:rPr>
        <w:t>8</w:t>
      </w:r>
      <w:r>
        <w:t>Bonsu butedi mansonukua:"Mu ntangu yani ka zanguka mu ma zulu, yani wunata ba kangama mu nkangulu yani wu gana kayilu ku bantu."</w:t>
      </w:r>
      <w:r>
        <w:rPr>
          <w:vertAlign w:val="superscript"/>
        </w:rPr>
        <w:t>9</w:t>
      </w:r>
      <w:r>
        <w:t xml:space="preserve">Nki disongila nde "yani wumapa", yani wa kuluuka diaka mu kati ki ntotu? </w:t>
      </w:r>
      <w:r>
        <w:rPr>
          <w:vertAlign w:val="superscript"/>
        </w:rPr>
        <w:t>10</w:t>
      </w:r>
      <w:r>
        <w:t>Yuna wakulumuka yi yani diaka muntu wa tonduka diaka kuntama gantandu ma zulu. Yani wu ganda buna mpasi nde kalungisa bima biakulu.</w:t>
      </w:r>
      <w:r>
        <w:rPr>
          <w:vertAlign w:val="superscript"/>
        </w:rPr>
        <w:t>11</w:t>
      </w:r>
      <w:r>
        <w:t>Klistu wa kaba nkayilu bonsu ebue: ntumua, muangisi nsangu ye balongi: mimbikudi.</w:t>
      </w:r>
      <w:r>
        <w:rPr>
          <w:vertAlign w:val="superscript"/>
        </w:rPr>
        <w:t>12</w:t>
      </w:r>
      <w:r>
        <w:t>Yani wusala mana mpasi nde kasadila mi nkikisi mu kisalu ki Nzambi mu diambu diku tomisa nitu Mfumu.</w:t>
      </w:r>
      <w:r>
        <w:rPr>
          <w:vertAlign w:val="superscript"/>
        </w:rPr>
        <w:t>13</w:t>
      </w:r>
      <w:r>
        <w:t>Yani weti sala mana na ye kuna na teyi kuna betu situ lungisila mu nkituadi kilukuikulu ye mu nzayilu yi Muana Nzambi. Mu nzayilu ya kimbuta mu nkalulu yi mboti mu Klistu. Bonsu bana bena nzayilu na neni mu Klistu.</w:t>
      </w:r>
      <w:r>
        <w:rPr>
          <w:vertAlign w:val="superscript"/>
        </w:rPr>
        <w:t>14</w:t>
      </w:r>
      <w:r>
        <w:t xml:space="preserve">Yi buna buena mpasi nde betu katukala bonsu nde bana bandueluku. Yi buna diaka buinina kua betu mpasi vo kasi natua mu mupepi wa malongi, muluvunu wa bantu ye nkalulu zia vanga maku ma luvunu. </w:t>
      </w:r>
      <w:r>
        <w:rPr>
          <w:vertAlign w:val="superscript"/>
        </w:rPr>
        <w:t>15</w:t>
      </w:r>
      <w:r>
        <w:t xml:space="preserve">Kansi betu situguganga kieleka muluzolu. ye situ yela mu makulu mu yani yena ntu, Klistu. </w:t>
      </w:r>
      <w:r>
        <w:rPr>
          <w:vertAlign w:val="superscript"/>
        </w:rPr>
        <w:t>16</w:t>
      </w:r>
      <w:r>
        <w:t>Nteti Klistu wa vukisa nitu zi bakuikilanga mu kinvuka. Yani sika simbana mu nkituadi ku konsu kinvuka bisimbananga, mpasi nde nitu yakulu yi yela yeyi tatamana mu luzolu.</w:t>
      </w:r>
      <w:r>
        <w:rPr>
          <w:vertAlign w:val="superscript"/>
        </w:rPr>
        <w:t>17</w:t>
      </w:r>
      <w:r>
        <w:t>Buna, ntedi ma, ye ngeti ku lusiamisa mu Mfumu: benu kalulendi diatila diaka bonsu ba pakanu ba diatanga mu buzoba bua ngindu zawu.</w:t>
      </w:r>
      <w:r>
        <w:rPr>
          <w:vertAlign w:val="superscript"/>
        </w:rPr>
        <w:t>18</w:t>
      </w:r>
      <w:r>
        <w:t>Bawu bena ye ngangu zisuekama. Bawu bena banzenza luzingu lua Nzambi mukondu zaya ma mena yawu mu kuma kintima miawu mikangama.</w:t>
      </w:r>
      <w:r>
        <w:rPr>
          <w:vertAlign w:val="superscript"/>
        </w:rPr>
        <w:t>19</w:t>
      </w:r>
      <w:r>
        <w:t>Bawu kabamonanga nsoni kutu ku. Bawu bakigananga mu mambu ma nitu, mu mambu makondolo songa,</w:t>
      </w:r>
      <w:r>
        <w:rPr>
          <w:vertAlign w:val="superscript"/>
        </w:rPr>
        <w:t>20</w:t>
      </w:r>
      <w:r>
        <w:t>kansi kabuna ku benu bulua wela buba gogila muzaya Klistu.</w:t>
      </w:r>
      <w:r>
        <w:rPr>
          <w:vertAlign w:val="superscript"/>
        </w:rPr>
        <w:t>21</w:t>
      </w:r>
      <w:r>
        <w:t>Monu tambuela nde bonsu balulonga bu diambu di yani, bonsu buena kiedika mu Yesu.</w:t>
      </w:r>
      <w:r>
        <w:rPr>
          <w:vertAlign w:val="superscript"/>
        </w:rPr>
        <w:t>22</w:t>
      </w:r>
      <w:r>
        <w:t>Benu lufueti katula kimuntu kinkulu yuweti kulu nata mungangu za mambi ziki muntu ye katula ngindu zikukiwuna.</w:t>
      </w:r>
      <w:r>
        <w:rPr>
          <w:vertAlign w:val="superscript"/>
        </w:rPr>
        <w:t>23</w:t>
      </w:r>
      <w:r>
        <w:t>Mpasi luavutukila kalulu zampa mu mpefi yi ngindudulu zenu.</w:t>
      </w:r>
      <w:r>
        <w:rPr>
          <w:vertAlign w:val="superscript"/>
        </w:rPr>
        <w:t>24</w:t>
      </w:r>
      <w:r>
        <w:t>Lufuata muntu wa mpa wena mu Nzambi, bulua vangua mu lunungu ye nongu ya kiedika.</w:t>
      </w:r>
      <w:r>
        <w:rPr>
          <w:vertAlign w:val="superscript"/>
        </w:rPr>
        <w:t>25</w:t>
      </w:r>
      <w:r>
        <w:t>Mu dina, lukatula bia bio kabina bisonga ku. "Luta kiedika, konsu muntu kua mpangi ani", kadi betu tuviulu kua betu ye betu.</w:t>
      </w:r>
      <w:r>
        <w:rPr>
          <w:vertAlign w:val="superscript"/>
        </w:rPr>
        <w:t>26</w:t>
      </w:r>
      <w:r>
        <w:t>"Go benu luena mu ngansi, kalusumuka ku."kaluki yambula kuna te ntangu yidimuki ye mu ngansi zenu.</w:t>
      </w:r>
      <w:r>
        <w:rPr>
          <w:vertAlign w:val="superscript"/>
        </w:rPr>
        <w:t>27</w:t>
      </w:r>
      <w:r>
        <w:t>Kalu gana zila kua Satana ku.</w:t>
      </w:r>
      <w:r>
        <w:rPr>
          <w:vertAlign w:val="superscript"/>
        </w:rPr>
        <w:t>28</w:t>
      </w:r>
      <w:r>
        <w:t>Yonsu yuna woyibanga bubu kalendi yiba diaka ku. Kansi, kayantika musala. Kayantika sala bu mboti mu moko mani, mpasi nde kakala ye ntangu bakabana ye muntu yina mu mfunu biawu.</w:t>
      </w:r>
      <w:r>
        <w:rPr>
          <w:vertAlign w:val="superscript"/>
        </w:rPr>
        <w:t>29</w:t>
      </w:r>
      <w:r>
        <w:t>Ka diambu di mosi di mbiku difueti tuuka mu nuaku. Kansi gogu mi mifueti tuka mi fueti kala minfunu mu kulungisa nsatu mu sadisa bawu beti bio vingila.</w:t>
      </w:r>
      <w:r>
        <w:rPr>
          <w:vertAlign w:val="superscript"/>
        </w:rPr>
        <w:t>30</w:t>
      </w:r>
      <w:r>
        <w:t>Ye ku muesa kiadi ku mpefi ya longo ya Nzambi ku. Kadi ye mu diambu di yani benu lua kangama mu diambu di kumbu yina situa kutulua.</w:t>
      </w:r>
      <w:r>
        <w:rPr>
          <w:vertAlign w:val="superscript"/>
        </w:rPr>
        <w:t>31</w:t>
      </w:r>
      <w:r>
        <w:t>Benu lufueti katula mambu mambi, gansi zi ngolu, gansi, kuyumana ye kufinga, buna diaka ye konsu mpila gansi. Mambu mambi a lufueti sala.</w:t>
      </w:r>
      <w:r>
        <w:rPr>
          <w:vertAlign w:val="superscript"/>
        </w:rPr>
        <w:t>32</w:t>
      </w:r>
      <w:r>
        <w:t>Lukala ba mboti benu ye kua bankaka. Lukala ye ntima lemfu. Lulomba sana lemfu benu ye benu bonsu Nzambi kalulemfukila mu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Lukala bana ba Nzambi yo wutuzolanga tusalanga bonsu yandi.</w:t>
      </w:r>
      <w:r>
        <w:rPr>
          <w:vertAlign w:val="superscript"/>
        </w:rPr>
        <w:t>2</w:t>
      </w:r>
      <w:r>
        <w:t>Luzolasananga bonsu Klisto kazola betu; ukigana bonsu nkayilu wu wuyangidika Nzambi.</w:t>
      </w:r>
      <w:r>
        <w:rPr>
          <w:vertAlign w:val="superscript"/>
        </w:rPr>
        <w:t>3</w:t>
      </w:r>
      <w:r>
        <w:t xml:space="preserve">Lukala bantu ba Nzambi; yidina yambula kinduba, lukusu, kadi mambu ma nsoni makala kani kimpila kalu tanga maku munkumbu ku. </w:t>
      </w:r>
      <w:r>
        <w:rPr>
          <w:vertAlign w:val="superscript"/>
        </w:rPr>
        <w:t>4</w:t>
      </w:r>
      <w:r>
        <w:t>Kabufueniku mu yambila nyiambila zimbi zibuzoba ku kani zi nsoni nyambila zeno zikala muvutula matondo.</w:t>
      </w:r>
      <w:r>
        <w:rPr>
          <w:vertAlign w:val="superscript"/>
        </w:rPr>
        <w:t>5</w:t>
      </w:r>
      <w:r>
        <w:t>Luzana ka muntu mosi lendi baka kifulu mu ki mfumu ki Klistu ye ki Nzambi nge wusalanga kindumba kani mambu ma nsoni; kadi muntu lukusu lumbongu, kadi muntu kumonanga mbongu bonsu Nzambi yani.</w:t>
      </w:r>
      <w:r>
        <w:rPr>
          <w:vertAlign w:val="superscript"/>
        </w:rPr>
        <w:t>6</w:t>
      </w:r>
      <w:r>
        <w:t>Kadi muntu mosi kalu kosaku mambu ma mpamba, mudimabudi mambu ma mpila yina, matuni sanga ngasi zi Nzambi zibuilanga bantu kabaku zitisaku.</w:t>
      </w:r>
      <w:r>
        <w:rPr>
          <w:vertAlign w:val="superscript"/>
        </w:rPr>
        <w:t>7</w:t>
      </w:r>
      <w:r>
        <w:t>Buna kalu kota mundonga bawuku.</w:t>
      </w:r>
      <w:r>
        <w:rPr>
          <w:vertAlign w:val="superscript"/>
        </w:rPr>
        <w:t>8</w:t>
      </w:r>
      <w:r>
        <w:t>Nteti lukala mu mpimpa, kansi bubu luvundeni mu mfumu, lutalesima bonsu kia. Idina lusala kaka bonsu bantu balengana mu kia.</w:t>
      </w:r>
      <w:r>
        <w:rPr>
          <w:vertAlign w:val="superscript"/>
        </w:rPr>
        <w:t>9</w:t>
      </w:r>
      <w:r>
        <w:t>Kadi bawu batukisanga bisalu bi mbote bilukumu ye bikedika.</w:t>
      </w:r>
      <w:r>
        <w:rPr>
          <w:vertAlign w:val="superscript"/>
        </w:rPr>
        <w:t>10</w:t>
      </w:r>
      <w:r>
        <w:t>Buna luzaya musola mambu mayangi dikanga mfumu.</w:t>
      </w:r>
      <w:r>
        <w:rPr>
          <w:vertAlign w:val="superscript"/>
        </w:rPr>
        <w:t>11</w:t>
      </w:r>
      <w:r>
        <w:t>Kalu bundanaka ye bantu bena mu mpimpa basalanga mambu makondola mfumu, kansi lutukisa mambi mawu ngana mesu ma bantu baku.</w:t>
      </w:r>
      <w:r>
        <w:rPr>
          <w:vertAlign w:val="superscript"/>
        </w:rPr>
        <w:t>12</w:t>
      </w:r>
      <w:r>
        <w:t>Mambu mawu basalanga mukinsueki mena nsoni muku goga mawu.</w:t>
      </w:r>
      <w:r>
        <w:rPr>
          <w:vertAlign w:val="superscript"/>
        </w:rPr>
        <w:t>13</w:t>
      </w:r>
      <w:r>
        <w:t>Kansi bu funi beno bantu bakia lutukisama ga mesu ma bantu.</w:t>
      </w:r>
      <w:r>
        <w:rPr>
          <w:vertAlign w:val="superscript"/>
        </w:rPr>
        <w:t>14</w:t>
      </w:r>
      <w:r>
        <w:t>Buna kia kueno si kumonikisa mambi mawu botikibeni: Idina batelanga:"nge muntu ledi tolu vumbaka! Katuka gana kati kibantu ba fua, ye Klistu sika lesimisa kia kuawu."</w:t>
      </w:r>
      <w:r>
        <w:rPr>
          <w:vertAlign w:val="superscript"/>
        </w:rPr>
        <w:t>15</w:t>
      </w:r>
      <w:r>
        <w:t>Lukeba mboti mubifu bienu kalukala ba mazoba ku. Lukala ba nkua ngangu .</w:t>
      </w:r>
      <w:r>
        <w:rPr>
          <w:vertAlign w:val="superscript"/>
        </w:rPr>
        <w:t>16</w:t>
      </w:r>
      <w:r>
        <w:t>Bukena nde ntangu yikini lusadilayo mbote kadi bilimbu bimbi.</w:t>
      </w:r>
      <w:r>
        <w:rPr>
          <w:vertAlign w:val="superscript"/>
        </w:rPr>
        <w:t>17</w:t>
      </w:r>
      <w:r>
        <w:t>Buna kalukala mazobaku, kansi luzaya mboti mambu mfumu Yesu Klistu ka zolanga.</w:t>
      </w:r>
      <w:r>
        <w:rPr>
          <w:vertAlign w:val="superscript"/>
        </w:rPr>
        <w:t>18</w:t>
      </w:r>
      <w:r>
        <w:t>Kalukolua malafuku nkatu silukala bantu bakimpumbulu; kansi lufuluka ye mpeve ya longo.</w:t>
      </w:r>
      <w:r>
        <w:rPr>
          <w:vertAlign w:val="superscript"/>
        </w:rPr>
        <w:t>19</w:t>
      </w:r>
      <w:r>
        <w:t>Lusiama sana mu Nzambi ye nkunga mi mpila upila. Buna kasongedi mpeve luyinmbidila ye luzitisa mfumu muntima vimba.</w:t>
      </w:r>
      <w:r>
        <w:rPr>
          <w:vertAlign w:val="superscript"/>
        </w:rPr>
        <w:t>20</w:t>
      </w:r>
      <w:r>
        <w:t>Ntangu zakulu lugana Nzambi Tata matondu mu mambu makulu munkumbu mfumu etu Yesu Klistu.</w:t>
      </w:r>
      <w:r>
        <w:rPr>
          <w:vertAlign w:val="superscript"/>
        </w:rPr>
        <w:t>21</w:t>
      </w:r>
      <w:r>
        <w:t>Beno bantu luzitisa Klistu luzitiosana benu ye benu.</w:t>
      </w:r>
      <w:r>
        <w:rPr>
          <w:vertAlign w:val="superscript"/>
        </w:rPr>
        <w:t>22</w:t>
      </w:r>
      <w:r>
        <w:t>Ba nketu luzitisa bakala benu bonsu luzitisana mfumu.</w:t>
      </w:r>
      <w:r>
        <w:rPr>
          <w:vertAlign w:val="superscript"/>
        </w:rPr>
        <w:t>23</w:t>
      </w:r>
      <w:r>
        <w:t>Kadi Klistu wena muntu, Ekelezi yini tuani; yani wena mvulusi. Ibuna yakala wena mfumu nketu wani.</w:t>
      </w:r>
      <w:r>
        <w:rPr>
          <w:vertAlign w:val="superscript"/>
        </w:rPr>
        <w:t>24</w:t>
      </w:r>
      <w:r>
        <w:t>Buna banketu ba fueti zitisa bakala bawu mabu makulu bonsu ekelezi kazitisanga Klistu.</w:t>
      </w:r>
      <w:r>
        <w:rPr>
          <w:vertAlign w:val="superscript"/>
        </w:rPr>
        <w:t>25</w:t>
      </w:r>
      <w:r>
        <w:t xml:space="preserve">Benu bakala luzolanga banketu benu bonsu Klistu kazolanga ekelesi yewu gana luzingu luani mudiambu diani. </w:t>
      </w:r>
      <w:r>
        <w:rPr>
          <w:vertAlign w:val="superscript"/>
        </w:rPr>
        <w:t>26</w:t>
      </w:r>
      <w:r>
        <w:t xml:space="preserve">Wusukula ekelesi muna masa babotimina ye mumambu ma Nzambi mpasi makuma malongu, </w:t>
      </w:r>
      <w:r>
        <w:rPr>
          <w:vertAlign w:val="superscript"/>
        </w:rPr>
        <w:t>27</w:t>
      </w:r>
      <w:r>
        <w:t>makuma mu mesu mayani bonsu nketu wuzitusu ye wena wumboti kena yi makuanza ku bidimbu bidimbu; ye zoledi ekelezi ikala ilongu kibeni ye kayikala yimbiku nani lifioti.</w:t>
      </w:r>
      <w:r>
        <w:rPr>
          <w:vertAlign w:val="superscript"/>
        </w:rPr>
        <w:t>28</w:t>
      </w:r>
      <w:r>
        <w:t>Ibuna bakala bazolanga banketu bawu, bubena nitu yi bawu mosi. Bakala kazolanga nketu ani kataki zola yani mosi.</w:t>
      </w:r>
      <w:r>
        <w:rPr>
          <w:vertAlign w:val="superscript"/>
        </w:rPr>
        <w:t>29</w:t>
      </w:r>
      <w:r>
        <w:t>Ka muntu mosi ku kakiyina kansi bantu bakulu badikilanga nitu ye bakebanga zawu. Klistu wusala buna diaka mu mudiambu y'ekelesi.</w:t>
      </w:r>
      <w:r>
        <w:rPr>
          <w:vertAlign w:val="superscript"/>
        </w:rPr>
        <w:t>30</w:t>
      </w:r>
      <w:r>
        <w:t>Mudiambu tuena bitini bi nitu ani.</w:t>
      </w:r>
      <w:r>
        <w:rPr>
          <w:vertAlign w:val="superscript"/>
        </w:rPr>
        <w:t>31</w:t>
      </w:r>
      <w:r>
        <w:t>Masonama ebu: idina yakala kasisa tata ani ye ngudi ani, kabunana ye nketu ani, bua bawu bole bakuma muntu mosi.</w:t>
      </w:r>
      <w:r>
        <w:rPr>
          <w:vertAlign w:val="superscript"/>
        </w:rPr>
        <w:t>32</w:t>
      </w:r>
      <w:r>
        <w:t>Gowu wowu wulunda kinsueki ki mosi kineni ntesi mu mudiambu di Klistu ye ekelesi.</w:t>
      </w:r>
      <w:r>
        <w:rPr>
          <w:vertAlign w:val="superscript"/>
        </w:rPr>
        <w:t>33</w:t>
      </w:r>
      <w:r>
        <w:t>Kansi mena mpi mubenu yakala bakulu nakati kibenu bazola nketu bawu bonsu bawu mosi bakizodilanga. Ye ba nketu bakulu bazitisa bakala bawu.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Bana, lutumamana kua mase eba ngudi beno bonsu buenena Mfumu, kadi mana mena makidika. </w:t>
      </w:r>
      <w:r>
        <w:rPr>
          <w:vertAlign w:val="superscript"/>
        </w:rPr>
        <w:t>2</w:t>
      </w:r>
      <w:r>
        <w:t xml:space="preserve">"Zitisa se diaku ye ngudi diaku;"(gogu yesiku nteti ye nsilulu), </w:t>
      </w:r>
      <w:r>
        <w:rPr>
          <w:vertAlign w:val="superscript"/>
        </w:rPr>
        <w:t>3</w:t>
      </w:r>
      <w:r>
        <w:t>"Mpasi nde makulu makala ma mboti mu diambu di ngeyi ye mpasi ngeyi yeyi wuzinga mvumi mingi ga ntotu."Ye benu ba tata, kalutula bana benu mu ngasiku. Kansi luba sansa mu luzitu ye ndongokulu za Mfumu.</w:t>
      </w:r>
      <w:r>
        <w:rPr>
          <w:vertAlign w:val="superscript"/>
        </w:rPr>
        <w:t>5</w:t>
      </w:r>
      <w:r>
        <w:t xml:space="preserve">Wumbu, tuma mana kua ba mfumu zaku za ntotu, mu luzitu lu ngolo ye kitintu ki kiedika ki ntima aku. Wumbu tuma mana bonsu benu lueti sala kua Mfumu. </w:t>
      </w:r>
      <w:r>
        <w:rPr>
          <w:vertAlign w:val="superscript"/>
        </w:rPr>
        <w:t>6</w:t>
      </w:r>
      <w:r>
        <w:t>Kalutuma mana kaka mu ntangu yina nde kalongi benu batakulu tala muku bamuesa kiesi. Kansi lukala batumuama bonsu ba wumbu ba Klistu. Musala luzolu lu Nzambi mu ntima wa mboti.</w:t>
      </w:r>
      <w:r>
        <w:rPr>
          <w:vertAlign w:val="superscript"/>
        </w:rPr>
        <w:t>7</w:t>
      </w:r>
      <w:r>
        <w:t>Lusadila mu ntima mienu bonsu nde benu lutasadila Mfumu kansi ka bantu ku.</w:t>
      </w:r>
      <w:r>
        <w:rPr>
          <w:vertAlign w:val="superscript"/>
        </w:rPr>
        <w:t>8</w:t>
      </w:r>
      <w:r>
        <w:t>Luzaya nde kisala kia kulu ki mboti tasala ku muntu, sikikala ye nfutu mu mfumu, kakala mumbu kani nde muntu wena kimpuanza.Ye benu, ba mfumu, lusala diaka buna mu diambu di mumbu mienu. Kalu bakuamisa ku. Benu luzeyi nde yuna wena Mfumu awu wena diaka Mfumu benu, mu zulu. Benu luzeyi nde kakuena bonsu bonsu ku kua yani.</w:t>
      </w:r>
      <w:r>
        <w:rPr>
          <w:vertAlign w:val="superscript"/>
        </w:rPr>
        <w:t>10</w:t>
      </w:r>
      <w:r>
        <w:t xml:space="preserve">Ye benu luyela mu Mfumu ye mu ngolu zani za lumengu. </w:t>
      </w:r>
      <w:r>
        <w:rPr>
          <w:vertAlign w:val="superscript"/>
        </w:rPr>
        <w:t>11</w:t>
      </w:r>
      <w:r>
        <w:t>Benu luvuata ngolu zakulu zi Nzambi, mpasi nde lukala ba fuana mu ku ntina luvunu lua Satana.</w:t>
      </w:r>
      <w:r>
        <w:rPr>
          <w:vertAlign w:val="superscript"/>
        </w:rPr>
        <w:t>12</w:t>
      </w:r>
      <w:r>
        <w:t xml:space="preserve">Kadi nkindu etu kayena mu diambu dinsuni ye menga ku. Kansi yetu yalu. </w:t>
      </w:r>
      <w:r>
        <w:rPr>
          <w:vertAlign w:val="superscript"/>
        </w:rPr>
        <w:t>13</w:t>
      </w:r>
      <w:r>
        <w:t>Buna, luvuata benu binuanunu bia Nzambi, mpasi benu lukala ba vuana mu ku kalana keketi mu mambi muna bilumbu bina bimbi. Ku nima go sadidi bima bina biakulu, benu lukala na keketi.</w:t>
      </w:r>
      <w:r>
        <w:rPr>
          <w:vertAlign w:val="superscript"/>
        </w:rPr>
        <w:t>14</w:t>
      </w:r>
      <w:r>
        <w:t>Yidina lukala na keketi. Lusala mambu vo lungengi nsinga luketu ye kina kitakidilanga lunungu.</w:t>
      </w:r>
      <w:r>
        <w:rPr>
          <w:vertAlign w:val="superscript"/>
        </w:rPr>
        <w:t>15</w:t>
      </w:r>
      <w:r>
        <w:t>Lusala mambu wo benu lusidi nsualu mu malu menu mpasi lua zayisa nsangu za mboti mu luvuvamu.</w:t>
      </w:r>
      <w:r>
        <w:rPr>
          <w:vertAlign w:val="superscript"/>
        </w:rPr>
        <w:t>16</w:t>
      </w:r>
      <w:r>
        <w:t>Mu ntangu zi nkaka lubaka binuanunu bia lukuikulu, mu biawu benu lulendi kitanina mu ma dionga ma tiya ma ba kuangangu zimbi.</w:t>
      </w:r>
      <w:r>
        <w:rPr>
          <w:vertAlign w:val="superscript"/>
        </w:rPr>
        <w:t>17</w:t>
      </w:r>
      <w:r>
        <w:t xml:space="preserve">Ye lufuata mpu ya luvulusu, ye mbdi luyalu iki mpefi, yi yina mambu ma Nzambi. </w:t>
      </w:r>
      <w:r>
        <w:rPr>
          <w:vertAlign w:val="superscript"/>
        </w:rPr>
        <w:t>18</w:t>
      </w:r>
      <w:r>
        <w:t>Muntu sambulu ye ndombolo zenu, zakulu, lusambila ntangu zakulu mu ki mpefi. Yeyi ngindu zenu, luki keba ntangu zakulu mu kikesa kia kulu ye bisambu mu mabansa.</w:t>
      </w:r>
      <w:r>
        <w:rPr>
          <w:vertAlign w:val="superscript"/>
        </w:rPr>
        <w:t>19</w:t>
      </w:r>
      <w:r>
        <w:t>Ye lusambila mu diambu di munu, mpasi nde ba ngana nsangu mu ntangu sia zibula nuanu. Lusambila mpasi nde yi songisa momo mu ngolu zani mu mambu ma Nzambi.</w:t>
      </w:r>
      <w:r>
        <w:rPr>
          <w:vertAlign w:val="superscript"/>
        </w:rPr>
        <w:t>20</w:t>
      </w:r>
      <w:r>
        <w:t>Ye mu diambu di mambu ma NZambi, ngiye na ntumua mu mpanga, mpasi mu yani monu ya gogila munzayilu bonsu buyilendi gogila.</w:t>
      </w:r>
      <w:r>
        <w:rPr>
          <w:vertAlign w:val="superscript"/>
        </w:rPr>
        <w:t>21</w:t>
      </w:r>
      <w:r>
        <w:t>Kansi mpasi nde benu diaka luzaya mambu mamu ye bonsu yi takadila. Tichika, mpangi wa zolagana ye kisadi ki kiedika mu Mfumu sika luzayisa makulu.</w:t>
      </w:r>
      <w:r>
        <w:rPr>
          <w:vertAlign w:val="superscript"/>
        </w:rPr>
        <w:t>22</w:t>
      </w:r>
      <w:r>
        <w:t>Yi mfidisi kuena benu mu diambu diodio, mpasi benu luzaya nkalulu, ye mpasi kabomba ntia mienu.</w:t>
      </w:r>
      <w:r>
        <w:rPr>
          <w:vertAlign w:val="superscript"/>
        </w:rPr>
        <w:t>23</w:t>
      </w:r>
      <w:r>
        <w:t>Bika luvuvamu wakala kua zimpangi, ye luzolo lua lukuikuu luakala mu Nzambi Tata ye mu Mfumu Yesu Klistu.</w:t>
      </w:r>
      <w:r>
        <w:rPr>
          <w:vertAlign w:val="superscript"/>
        </w:rPr>
        <w:t>24</w:t>
      </w:r>
      <w:r>
        <w:t>Bika luvuvamu luakala ku bakulu bazolanga Mfumu Yesu etu mu lozolu lukonda nsuka.</w:t>
      </w:r>
      <w:r>
        <w:rPr>
          <w:lang w:val="en-US" w:eastAsia="en-US" w:bidi="en-US"/>
        </w:rPr>
      </w:r>
    </w:p>
    <w:p>
      <w:r>
        <w:br w:type="page"/>
      </w:r>
    </w:p>
    <w:p>
      <w:pPr>
        <w:pStyle w:val="Heading2"/>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kisadi ki Nzambi ye ntumua Yesu Klistu mudiambu di minu ki baba solua ku Nzambi ye nzayilu yi kiedika yi yi fuaneni. </w:t>
      </w:r>
      <w:r>
        <w:rPr>
          <w:vertAlign w:val="superscript"/>
        </w:rPr>
        <w:t>2</w:t>
      </w:r>
      <w:r>
        <w:t xml:space="preserve"> Bivondanga mu nkadulu yi luzingu lukondolu nsuka mu Nzambi, yu kawunaku, kasila tuka ntangu yi ntama. </w:t>
      </w:r>
      <w:r>
        <w:rPr>
          <w:vertAlign w:val="superscript"/>
        </w:rPr>
        <w:t>3</w:t>
      </w:r>
      <w:r>
        <w:t xml:space="preserve"> Mu ntangu yi fuana, yani wu songa mambu mani mu mbuangusunu yi malongi mana kangana mu kuzayisa. Munu nga mfueti mo nsadila mu nsiku mi Nzambi mvulusi etu.</w:t>
      </w:r>
      <w:r>
        <w:rPr>
          <w:vertAlign w:val="superscript"/>
        </w:rPr>
        <w:t>4</w:t>
      </w:r>
      <w:r>
        <w:t xml:space="preserve">Ku Tito, muanetu wu mfunu mu minu Kieth ki kintuadi. Nlemfu ye nlembami ku Nzambi Tata ye Yesu Klistu mvulusi etu. </w:t>
      </w:r>
      <w:r>
        <w:rPr>
          <w:vertAlign w:val="superscript"/>
        </w:rPr>
        <w:t>5</w:t>
      </w:r>
      <w:r>
        <w:t xml:space="preserve"> Mudiambu dina, munu yi kusisa ku Keleti, mpasi nde Wu fuanikisa mambu maka masukidietiku ye mpasi ngeyi wutula ba mbuta mu konsu mbansa bonsu buena nsikudukusu zamu.</w:t>
      </w:r>
      <w:r>
        <w:rPr>
          <w:vertAlign w:val="superscript"/>
        </w:rPr>
        <w:t>6</w:t>
      </w:r>
      <w:r>
        <w:t xml:space="preserve">Mbuta kafueti kala wu fuanakana, ye yakala nlemfu modi, wena ye bana ba luzitu ba ka balendi fundusuaku nde bana ba mbi Kani nde bakondolu luzitu. </w:t>
      </w:r>
      <w:r>
        <w:rPr>
          <w:vertAlign w:val="superscript"/>
        </w:rPr>
        <w:t>7</w:t>
      </w:r>
      <w:r>
        <w:t>Bulutidi but mboti ku nganga Mbuta, bukina nde yani nlundi Nzambi, kalendi kala mubelua ku. Kalendi kala kigoyi kigoyi ku kani nde muntu kondolu mbandu yi mboti. Yani kalendi kala nkua ngansi ku kani nkindu, kani nde nzodi ba kentu.</w:t>
      </w:r>
      <w:r>
        <w:rPr>
          <w:vertAlign w:val="superscript"/>
        </w:rPr>
        <w:t>8</w:t>
      </w:r>
      <w:r>
        <w:t xml:space="preserve">Kansi yani kafueti kala nzodi bantu, nkundi wu mambu ma mboti. Yani kafueti kala wufuana, wu lunga, wu Kimpefi ye wu kizayanga mambu ka tasala. </w:t>
      </w:r>
      <w:r>
        <w:rPr>
          <w:vertAlign w:val="superscript"/>
        </w:rPr>
        <w:t>9</w:t>
      </w:r>
      <w:r>
        <w:t>Yani kafueti kala wu kangama mu mambu makiedika bonsu bu ka longulua mawu, mpasi nde kakala mu ndongolu zi mboti ye kubela bana kaba tambudilanga moku.</w:t>
      </w:r>
      <w:r>
        <w:rPr>
          <w:vertAlign w:val="superscript"/>
        </w:rPr>
        <w:t>10</w:t>
      </w:r>
      <w:r>
        <w:t xml:space="preserve">Kadi bi mpubulu bi mbidi biena, lutila ku bawu bazengua. Mambu mawu mena ma mpamba. Bawu bakatulanga ngolu ye ba natanga bantu mu nzila zi mbi. </w:t>
      </w:r>
      <w:r>
        <w:rPr>
          <w:vertAlign w:val="superscript"/>
        </w:rPr>
        <w:t>11</w:t>
      </w:r>
      <w:r>
        <w:t>Buena bu mfunu mu ku bakanga. Bawu baba longanga mana ka mafueni ku mu diambu di nluta mi nsoni ye fuasa makanda makulu.</w:t>
      </w:r>
      <w:r>
        <w:rPr>
          <w:vertAlign w:val="superscript"/>
        </w:rPr>
        <w:t>12</w:t>
      </w:r>
      <w:r>
        <w:t xml:space="preserve">Yu mosi mu bawu, muntu nduenga mu zayisa :" Besi Keleti bankua luvunu ntangu zakulu, ba mbi ye bibulu bi mbi, bivumu bi bumolu." </w:t>
      </w:r>
      <w:r>
        <w:rPr>
          <w:vertAlign w:val="superscript"/>
        </w:rPr>
        <w:t>13</w:t>
      </w:r>
      <w:r>
        <w:t>Kimbangi kioki kiena kikedika, yidina wu bagana tumbu ki ngolu moasi nde bakala ye minu kikedika.</w:t>
      </w:r>
      <w:r>
        <w:rPr>
          <w:vertAlign w:val="superscript"/>
        </w:rPr>
        <w:t>14</w:t>
      </w:r>
      <w:r>
        <w:t>Ku katula ngindu zaku mu ndongolu zi bayudayo ku kani nde mu nsiku mi bantu ka ba zolanga kiedika ku.</w:t>
      </w:r>
      <w:r>
        <w:rPr>
          <w:vertAlign w:val="superscript"/>
        </w:rPr>
        <w:t>15</w:t>
      </w:r>
      <w:r>
        <w:t xml:space="preserve">Ku ba ba kondolu masumu, makulu mena mamboti; kansi ga nkatu kima kina kimboti ku bawu mena ye masumu ye bakondolu nzayilu kadi ngindu zawu ye mabansa mawu biena bi mbi. </w:t>
      </w:r>
      <w:r>
        <w:rPr>
          <w:vertAlign w:val="superscript"/>
        </w:rPr>
        <w:t>16</w:t>
      </w:r>
      <w:r>
        <w:t xml:space="preserve"> Ba kitulanga nde bazeyi Nzambi kansi nkala zawu zi songa bu nkaka. Bakondu zolakana ye bakondu tumama. Ka balendi sala diambu di mboi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Kansi ngeyi, goga mana mafueni mu ndongolu yi mboti. </w:t>
      </w:r>
      <w:r>
        <w:rPr>
          <w:vertAlign w:val="superscript"/>
        </w:rPr>
        <w:t>2</w:t>
      </w:r>
      <w:r>
        <w:t xml:space="preserve"> Bi boba bifueti kala bilembama, bankua luzitu, bankua ngindu, bafuanakana mu minu, mu luzolu ye mu mvivudulu.</w:t>
      </w:r>
      <w:r>
        <w:rPr>
          <w:vertAlign w:val="superscript"/>
        </w:rPr>
        <w:t>3</w:t>
      </w:r>
      <w:r>
        <w:t xml:space="preserve">Yibuna diaka, ba mama bena ye mvu mi fuana bafueti kituadisuanga bonsu bantu bankua luzitu, ye ka bante luvunuku. Bawu ka balendi kala binue malafu ku. Bawu bafueti kala bilongi bi mambu mamboti. </w:t>
      </w:r>
      <w:r>
        <w:rPr>
          <w:vertAlign w:val="superscript"/>
        </w:rPr>
        <w:t>4</w:t>
      </w:r>
      <w:r>
        <w:t xml:space="preserve"> Mpasi nde balonga bana bakentu banduelu bazola bakala bawu ye bana bawu. </w:t>
      </w:r>
      <w:r>
        <w:rPr>
          <w:vertAlign w:val="superscript"/>
        </w:rPr>
        <w:t>5</w:t>
      </w:r>
      <w:r>
        <w:t>Bawu bafueti ku balonga mpasi nde bayindulanga, bakala bakiedika, mu kusadisanga nzo zawu, bakala ba tumama ku bakala bawu. Bafueti salanga mambu momu mpasi nde mambu ma Nzambi ka ma bebusuaku.</w:t>
      </w:r>
      <w:r>
        <w:rPr>
          <w:vertAlign w:val="superscript"/>
        </w:rPr>
        <w:t>6</w:t>
      </w:r>
      <w:r>
        <w:t xml:space="preserve">Yibuna diaka,lusiamisa matoku bakala bankua ngindu. </w:t>
      </w:r>
      <w:r>
        <w:rPr>
          <w:vertAlign w:val="superscript"/>
        </w:rPr>
        <w:t>7</w:t>
      </w:r>
      <w:r>
        <w:t xml:space="preserve">Mu makulu, wu kisonga bonsu nde mbandu yi mboti mu mavanga, ye mu ntangu ta longa, songa kiedika kiaku ye luzitu luaku. </w:t>
      </w:r>
      <w:r>
        <w:rPr>
          <w:vertAlign w:val="superscript"/>
        </w:rPr>
        <w:t>8</w:t>
      </w:r>
      <w:r>
        <w:t>Zayisa nsamu kiedika ye wu kondolu mbedulu mpasi yuna wena nde kata kuikila mambu moku kamona nsoni mudiambu ye diambu di mbi kafueti goga di tadidi betu ku.</w:t>
      </w:r>
      <w:r>
        <w:rPr>
          <w:vertAlign w:val="superscript"/>
        </w:rPr>
        <w:t>9</w:t>
      </w:r>
      <w:r>
        <w:t xml:space="preserve">Ba nanga bafueti tumamakana ku mfumu zawu mu makulu. Bawu bafueti ku bamuesa kiesi kansi ka mu yumana ye bawu ku. </w:t>
      </w:r>
      <w:r>
        <w:rPr>
          <w:vertAlign w:val="superscript"/>
        </w:rPr>
        <w:t>10</w:t>
      </w:r>
      <w:r>
        <w:t>Bawu ka balendi yiba ku. Kansi, bafueti kisonga nkadulu zi mboti, mpasi nde mu makulu bawu bazitisa ndongolu zetu mu diambu di Nzambi mvulusi etu.</w:t>
      </w:r>
      <w:r>
        <w:rPr>
          <w:vertAlign w:val="superscript"/>
        </w:rPr>
        <w:t>11</w:t>
      </w:r>
      <w:r>
        <w:t xml:space="preserve">Kadi nlemfu Nzambi wu monikanga ku bantu bakulu. </w:t>
      </w:r>
      <w:r>
        <w:rPr>
          <w:vertAlign w:val="superscript"/>
        </w:rPr>
        <w:t>12</w:t>
      </w:r>
      <w:r>
        <w:t xml:space="preserve">Kafueti tu longa mu kutuna mambi ye nkadulu zi nza. Yani ta kutu kubika mu nkadulu ye nzingulu yi kiedika, yi yu lunga ye yi mfunu mu mvu mimi. </w:t>
      </w:r>
      <w:r>
        <w:rPr>
          <w:vertAlign w:val="superscript"/>
        </w:rPr>
        <w:t>13</w:t>
      </w:r>
      <w:r>
        <w:t>Mu ntangu yi betu tu ta kingila mu kubaka nsendu etu wu sakumunua, mbonokonu yi nkembu wu Nzambi etu wu neni ye mvulusi etu Yesu Klistu.</w:t>
      </w:r>
      <w:r>
        <w:rPr>
          <w:vertAlign w:val="superscript"/>
        </w:rPr>
        <w:t>14</w:t>
      </w:r>
      <w:r>
        <w:t>Yesu wu kigana yani kibeni mudiambu di betu mpasi nde ka tukatula mu bulawu buakulu ye kutu kitulabu mboti, mudiambu di yani mosi, kanda disolua bena ye nsatu zi mambu ma mboti.</w:t>
      </w:r>
      <w:r>
        <w:rPr>
          <w:vertAlign w:val="superscript"/>
        </w:rPr>
        <w:t>15</w:t>
      </w:r>
      <w:r>
        <w:t>Samuna ye siamisa mambu momu. Yidika ye kimfumu kifuana. Muntu kalendi kusakininaku.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Wu ba bambula mbundu bakala balemfuka ku mintuadisi miawu, , ba batumamana ye bakala bafuana mu mambu makulu mamboti. </w:t>
      </w:r>
      <w:r>
        <w:rPr>
          <w:vertAlign w:val="superscript"/>
        </w:rPr>
        <w:t>2</w:t>
      </w:r>
      <w:r>
        <w:t>Wu ba bambula mbundu mpasi nde ka baloka muntu ku, ba yambula yumana ye basonga nkadulu zi mboti ku ba nkaka, ye ku kikulula ga ntuala ba nkaka.</w:t>
      </w:r>
      <w:r>
        <w:rPr>
          <w:vertAlign w:val="superscript"/>
        </w:rPr>
        <w:t>3</w:t>
      </w:r>
      <w:r>
        <w:t>Kadi betu diaka, tukala ye buzoba ye kondu ku lemfuka. Tuvila ye tukala ba wubu mu mambu ma nkaka mambi ye ma biesi. Betu tuzingila mu mambi ye nzinunu. Betu katuzolakana ku bantu ku ye bakesi ku tu tinanga.</w:t>
      </w:r>
      <w:r>
        <w:rPr>
          <w:vertAlign w:val="superscript"/>
        </w:rPr>
        <w:t>4</w:t>
      </w:r>
      <w:r>
        <w:t xml:space="preserve">Kansi mu ntangu ma mboti ma Nzambi mvulusi etu ye luzolu luani mudiambu di bantu bu bimonika, </w:t>
      </w:r>
      <w:r>
        <w:rPr>
          <w:vertAlign w:val="superscript"/>
        </w:rPr>
        <w:t>5</w:t>
      </w:r>
      <w:r>
        <w:t>wu tuvulusa, ka mudiambu de mavanga ma lunungu ku ma tusala betu, kansi mudiambu di nkenda zani. Yani wu tuvulusa landila mbotama yi mbutukulu yi kiedika ye ngindudulu yi mpefi ya nlongu.</w:t>
      </w:r>
      <w:r>
        <w:rPr>
          <w:vertAlign w:val="superscript"/>
        </w:rPr>
        <w:t>6</w:t>
      </w:r>
      <w:r>
        <w:t xml:space="preserve">Nzambi wu muangasa mpefi ya nlongu yi fuana mu betu mu Yesu Klistu mvulusi etu. </w:t>
      </w:r>
      <w:r>
        <w:rPr>
          <w:vertAlign w:val="superscript"/>
        </w:rPr>
        <w:t>7</w:t>
      </w:r>
      <w:r>
        <w:t>Yani wu ganganga buna mpasi betu tu nungusua mu nlemfu ani,betu tufueti kala ba mvingidi ba lufua landila Zola kuani ku luzingu lu kondolu nsuka.</w:t>
      </w:r>
      <w:r>
        <w:rPr>
          <w:vertAlign w:val="superscript"/>
        </w:rPr>
        <w:t>8</w:t>
      </w:r>
      <w:r>
        <w:t>Nsangu zozu zina zi mfunu. Monu nzoledi nde goyila mu ma matadidi mambu momu, musa nde ba bakuikila mu Nzambi ba kigana mu ganga mambu ma mboti yani katuula ga ntuala bawu. Mambu ou mena ma mboti ye ma mfunu ku bantu bakulu.</w:t>
      </w:r>
      <w:r>
        <w:rPr>
          <w:vertAlign w:val="superscript"/>
        </w:rPr>
        <w:t>9</w:t>
      </w:r>
      <w:r>
        <w:t xml:space="preserve">Kansi yambula mpaka zi buzoba ye nsonokulu zi mpamba, mayuma, ye mpaka mudiambu di minu Biawu yi bima bi mpamba ye bikondolu mfunu. </w:t>
      </w:r>
      <w:r>
        <w:rPr>
          <w:vertAlign w:val="superscript"/>
        </w:rPr>
        <w:t>10</w:t>
      </w:r>
      <w:r>
        <w:t xml:space="preserve">Gambuka ye muntu wu kikebesi mu nkumbu nteti go yi zodi ye muntu yu wu sosanga ngambani ga kati ki betu. </w:t>
      </w:r>
      <w:r>
        <w:rPr>
          <w:vertAlign w:val="superscript"/>
        </w:rPr>
        <w:t>11</w:t>
      </w:r>
      <w:r>
        <w:t>Ye zaya nde muntu mpila yina wu sisa nzila yi mboti ye weti nata masumu, weti ki kanga yani kibeni.</w:t>
      </w:r>
      <w:r>
        <w:rPr>
          <w:vertAlign w:val="superscript"/>
        </w:rPr>
        <w:t>12</w:t>
      </w:r>
      <w:r>
        <w:t xml:space="preserve">Mu ntangu si kufila ku Alatema kani Tikiku, si wusa nsualu mu kuisi monana yamu ku Nikopoli, ku yizodila ku lutisa kisiwu. </w:t>
      </w:r>
      <w:r>
        <w:rPr>
          <w:vertAlign w:val="superscript"/>
        </w:rPr>
        <w:t>13</w:t>
      </w:r>
      <w:r>
        <w:t>Sa nsualu mu kumfila Zena, muntu nsiku, ye Apolu, mu sa nde kakondua kima ku.</w:t>
      </w:r>
      <w:r>
        <w:rPr>
          <w:vertAlign w:val="superscript"/>
        </w:rPr>
        <w:t>14</w:t>
      </w:r>
      <w:r>
        <w:t>Bantu betu bafueti zaya mu ku sadila ma mboti mu nsatu zi kiedika, mpasi ka ba kondua mbutu ku.</w:t>
      </w:r>
      <w:r>
        <w:rPr>
          <w:vertAlign w:val="superscript"/>
        </w:rPr>
        <w:t>15</w:t>
      </w:r>
      <w:r>
        <w:t>Bakulu bena ye munu ba kugeni mboti. Gana mboti ku ba batuzolanga mu minu. Bika nlemfu wukala ku benu baakulu.</w:t>
      </w:r>
      <w:r>
        <w:rPr>
          <w:lang w:val="en-US" w:eastAsia="en-US" w:bidi="en-US"/>
        </w:rPr>
      </w:r>
    </w:p>
    <w:p>
      <w:r>
        <w:br w:type="page"/>
      </w:r>
    </w:p>
    <w:p>
      <w:pPr>
        <w:pStyle w:val="Heading2"/>
        <w:jc w:val="center"/>
      </w:pPr>
      <w:r>
        <w:t>Filomoni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Polo muntu boloko mu Klistu Yesu yi mpasi Timoti, </w:t>
      </w:r>
      <w:r>
        <w:rPr>
          <w:vertAlign w:val="superscript"/>
        </w:rPr>
        <w:t>2</w:t>
      </w:r>
      <w:r>
        <w:t>kua Filemoni mpangi eto ye nkundi eto mukisalu, kua Afiya mpangi eto nkentu Alisipa nkundi eto mu nkindu ye dibundu di ta kuta kuna nzo aku.</w:t>
      </w:r>
      <w:r>
        <w:rPr>
          <w:vertAlign w:val="superscript"/>
        </w:rPr>
        <w:t>3</w:t>
      </w:r>
      <w:r>
        <w:t>Bika nlemfu wukala yeno ye luvuvamu tukidi ku Nzambi se dieto ye ku Mfumu eto Yesu Klistu.</w:t>
      </w:r>
      <w:r>
        <w:rPr>
          <w:vertAlign w:val="superscript"/>
        </w:rPr>
        <w:t>4</w:t>
      </w:r>
      <w:r>
        <w:t>Tanda Nzambi amu yitulanga ngeyi mu tusambulu tuamu.</w:t>
      </w:r>
      <w:r>
        <w:rPr>
          <w:vertAlign w:val="superscript"/>
        </w:rPr>
        <w:t>5</w:t>
      </w:r>
      <w:r>
        <w:t>Bubantela muzola ye kikwikisi kiaku wena kuaku Mfumu Yesu mu minkuikisi muakulu.</w:t>
      </w:r>
      <w:r>
        <w:rPr>
          <w:vertAlign w:val="superscript"/>
        </w:rPr>
        <w:t>6</w:t>
      </w:r>
      <w:r>
        <w:t>Ta ndomba mu munu kietu kituena mu kimfuka betu ye ngeyi, ye kinkuikisi kiaku mu kisalu kizayi kisa mo mboti makulu ma tuena mu Klistu.</w:t>
      </w:r>
      <w:r>
        <w:rPr>
          <w:vertAlign w:val="superscript"/>
        </w:rPr>
        <w:t>7</w:t>
      </w:r>
      <w:r>
        <w:t>Kadi yi mana kiesi kingi, mu dimabu dizola kuaku ntima mimi nkuikisi mikulu mu Klistu yiza yisa mana nsongedi.</w:t>
      </w:r>
      <w:r>
        <w:rPr>
          <w:vertAlign w:val="superscript"/>
        </w:rPr>
        <w:t>8</w:t>
      </w:r>
      <w:r>
        <w:t>Yidina bunguena kikesa kimbidi mu Klistu yi zayisa mana nsongedi.</w:t>
      </w:r>
      <w:r>
        <w:rPr>
          <w:vertAlign w:val="superscript"/>
        </w:rPr>
        <w:t>9</w:t>
      </w:r>
      <w:r>
        <w:t>Kansi buyiku zoledi, ndutudi zola bungiena bubu una Polo mkumini kinunu bubu kuini nkodi yi Klistu Yesu.</w:t>
      </w:r>
      <w:r>
        <w:rPr>
          <w:vertAlign w:val="superscript"/>
        </w:rPr>
        <w:t>10</w:t>
      </w:r>
      <w:r>
        <w:t>Iku bombeledi mu diambu di muana mu Onesimo yu ya buta mu mbuenga zamu.</w:t>
      </w:r>
      <w:r>
        <w:rPr>
          <w:vertAlign w:val="superscript"/>
        </w:rPr>
        <w:t>11</w:t>
      </w:r>
      <w:r>
        <w:t>Yu kuteka mona ngeyi ku, kansi romeni ku ngeyi kansi yi vutuedi ku ngeyi.</w:t>
      </w:r>
      <w:r>
        <w:rPr>
          <w:vertAlign w:val="superscript"/>
        </w:rPr>
        <w:t>12</w:t>
      </w:r>
      <w:r>
        <w:t xml:space="preserve">Yi fidisi yani wena ntalu mu ntima mu </w:t>
      </w:r>
      <w:r>
        <w:rPr>
          <w:vertAlign w:val="superscript"/>
        </w:rPr>
        <w:t>13</w:t>
      </w:r>
      <w:r>
        <w:t>Nzoledi ku lunda ye mono, pasi ka nsadesa mu diambu di ngeyi; mu ntangu ngena mu mbuenga mu kikuma ki nsamu mbote.</w:t>
      </w:r>
      <w:r>
        <w:rPr>
          <w:vertAlign w:val="superscript"/>
        </w:rPr>
        <w:t>14</w:t>
      </w:r>
      <w:r>
        <w:t>Kansi kizola sala diambu ku, kondu ku ngindu zi ngoyi, mpasi mambu maku ma mboti makala mfumu; kansi mu luzolo lu mboti.</w:t>
      </w:r>
      <w:r>
        <w:rPr>
          <w:vertAlign w:val="superscript"/>
        </w:rPr>
        <w:t>15</w:t>
      </w:r>
      <w:r>
        <w:t>Ngatu mu diambu dingambana ye ngeyi mu ntangu mosi mpasi lu monana diaka ntangu zakulu.</w:t>
      </w:r>
      <w:r>
        <w:rPr>
          <w:vertAlign w:val="superscript"/>
        </w:rPr>
        <w:t>16</w:t>
      </w:r>
      <w:r>
        <w:t>Sikakala diaka mumbuku lutudi mumbu ye mpangi zola, wutoma ku nzola mboti sungula mono walu ta diaka kua ngeyi mu nsani ye mu mfumu.</w:t>
      </w:r>
      <w:r>
        <w:rPr>
          <w:vertAlign w:val="superscript"/>
        </w:rPr>
        <w:t>17</w:t>
      </w:r>
      <w:r>
        <w:t>Buna vo wumbansidi bonsu mpangi amu buna wuntambula bonsu munu.</w:t>
      </w:r>
      <w:r>
        <w:rPr>
          <w:vertAlign w:val="superscript"/>
        </w:rPr>
        <w:t>18</w:t>
      </w:r>
      <w:r>
        <w:t>Kansi go wugangidi mambi, didi nfuka sonika yo bonsu yi mono.</w:t>
      </w:r>
      <w:r>
        <w:rPr>
          <w:vertAlign w:val="superscript"/>
        </w:rPr>
        <w:t>19</w:t>
      </w:r>
      <w:r>
        <w:t>Mono Polo nsonekeni mu koko kuanu. Siyikuvu tudila. Kizoledi ku telaku nde wungana lu zingu luaku.</w:t>
      </w:r>
      <w:r>
        <w:rPr>
          <w:vertAlign w:val="superscript"/>
        </w:rPr>
        <w:t>20</w:t>
      </w:r>
      <w:r>
        <w:t>Yi nga, mpangi, wunsadisa mu Mfumu; gana luvuvamu mu ntima mu mu Klistu.</w:t>
      </w:r>
      <w:r>
        <w:rPr>
          <w:vertAlign w:val="superscript"/>
        </w:rPr>
        <w:t>21</w:t>
      </w:r>
      <w:r>
        <w:t>Mu diambu di kivuvu ki ntumumunu ami mono yi ku sonekini nzeyi nde suslala malutidi mu ma nguti kulomba.</w:t>
      </w:r>
      <w:r>
        <w:rPr>
          <w:vertAlign w:val="superscript"/>
        </w:rPr>
        <w:t>22</w:t>
      </w:r>
      <w:r>
        <w:t>Mu ntangu yoyo ngidikila suku mu nzo ba nzenz, kadi nzoledi kuisa landila bi sambu bieno siba mfila ga kati ki beno.</w:t>
      </w:r>
      <w:r>
        <w:rPr>
          <w:vertAlign w:val="superscript"/>
        </w:rPr>
        <w:t>23</w:t>
      </w:r>
      <w:r>
        <w:t>Efapala nkundi amu tuena yani mu boloko mu diambu di Klistu Yesu, wulu weni mboti.</w:t>
      </w:r>
      <w:r>
        <w:rPr>
          <w:vertAlign w:val="superscript"/>
        </w:rPr>
        <w:t>24</w:t>
      </w:r>
      <w:r>
        <w:t>Buna diaka, malaku diaka Alitaliki, Dema, ye Luka ba nkundi bamu ba mavanga.</w:t>
      </w:r>
      <w:r>
        <w:rPr>
          <w:vertAlign w:val="superscript"/>
        </w:rPr>
        <w:t>25</w:t>
      </w:r>
      <w:r>
        <w:t>Bika nlemfu Mfumu etu Yesu Klistu ukala ye mpefi ani. Amen.</w:t>
      </w:r>
      <w:r>
        <w:rPr>
          <w:lang w:val="en-US" w:eastAsia="en-US" w:bidi="en-US"/>
        </w:rPr>
      </w:r>
    </w:p>
    <w:p>
      <w:r>
        <w:br w:type="page"/>
      </w:r>
    </w:p>
    <w:p>
      <w:pPr>
        <w:pStyle w:val="Heading2"/>
        <w:jc w:val="center"/>
      </w:pPr>
      <w:r>
        <w:t>Yakobi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1 Yakobi, kisadi ki Nzambi ye Mfumu Yesu Klistu, ku makanda kumi ye modi ma muangana: mboti zenu. 2 </w:t>
      </w:r>
      <w:r>
        <w:rPr>
          <w:vertAlign w:val="superscript"/>
        </w:rPr>
        <w:t>2</w:t>
      </w:r>
      <w:r>
        <w:t xml:space="preserve"> Ba mpangi zamu luzaya nde yi diambu di kiese bu kiena nde benu lueti tontua mu mpikumunu zi mpila ye mpila. 3 </w:t>
      </w:r>
      <w:r>
        <w:rPr>
          <w:vertAlign w:val="superscript"/>
        </w:rPr>
        <w:t>3</w:t>
      </w:r>
      <w:r>
        <w:t>Benu luzeyi nde ntontolu yi minu kienu yitukisanga lukuikulu lukiedika ?4 Bika lukuikulu lukiedika lutukisa kisalu kiani, mpasi vo benu lukala bafuana ye balunga, ye ka lukondi kima kimosi ku. 5 Kansi vo yumosi mubenu wena ye nsatu nduenga, bika kalomba kua Nzambi, yani wu gananga mu luzolu ye kondua kua bela kua bakulu ba balonganga, ye yani si ba kugana zo.6 Kansi bika kaloba mu minu ye kondua kua keti keti mu ntima. Kadi yuna wukalanga ye keti keti mu ntima, fuaneni ye mupepi wa m'bu wu natuanga ndambu zakulu. 7 Kadi muntu yoyu kakuikilaku nde yani lendi baka kima kua Mfumu. 8 Muntu mpila yina kena ye ntia wa vuvama ku mu mambu mani makulu.9 Bika mpangi amu mputu kayangalalau nkalani yi zanguka. 1 0 Kansi muntu mvuama bika kakla wakuluka kadi yani si ka kala bonsu kituntu kia mfinda mu masinda. 11 Kadi ntangu yitukanga ye tiya tuani ye wusumisanga masinda. Bituntu bibuidi, ye kitoku kiani kisukidi. Yibuna muntu mvuama si kalengila mu nkala zani.1 2 Kiesi kua muntu wutatamananga mu mpukumunu, kadi kunia mpukumunu, yani sikabaka n'sendu wa moyu wu wasilua kua bawu bazolanga Nzambi. 1 3 Muntu kataku buketi tontua nde Nzambi kalendi tontua kua mambi ku, ye yani mpi ka tontanga muntu ku.1 4 Kansi bonsu muntu wu tontuanga mu mambu mani mambi, mabunatanga ye makuwukunanga mu mambi, mudina vo ngindu zimbi zikumini kua muntu, zawu za butanga masumu. 1 5 Yekunima vo masumu mayeledi, mawu manatanga ku lufua. 1 6 Kaluwunuaku ba mpangi bamu ba luzolu.1 7 Nkayilu wa mboti ye nkayilu wa lunga wutukanga kuzulu. Wawu wukulumukanga kua se dietu dia ntemu. Mu yani mu nkatu nsobulu kani nde mpimpa mu mvutukulu ani. 1 8 Nzambi wasolua mu betu mu kutugana mbutulu mu mambu mani makiedika, mpasi nde betu tukala nsemunu ani ya nteti mu biabio bi kaganga.1 9 Benu luzeyi momu makulu, mpangi zamu za luzolu : konsu muntu kakala ye nguilu za mboti, ye goga bunduelu, ye mvividulu mu ngansi. 2 0 Kadi ngansi za muntu ka zilungisanga lunungu lua Nzambi ku. 2 1 Mudiodio lugeta masumu makulu ye mambi. Mu kukikulula, lutambula mu minu mambu malendi ku lutunga, momo mena mfunu mu vulusa mioyo mienu.2 2 Lukala mvangi mi mambu kansi ka bantu ka bawanga kakaku, ye kiwunanga benu kibeni. 2 3 Kadi go muntu tawa kaka mabu ye keti mosadila ku, yani fuaneni ye muntu ta tala bifu biani mu kitala-tala. 2 4 Yani wukitalanga yani kibeni ye kunima wedi kuani ye vilakeni muna ntangu yina mu bia kafuaneni yani mosi. 2 5 Kansi muntu yu wutalanga mu nsiku mia lunga ye weti tatamana mu kusadila mio, ka mukala muntu weti wakakaku ye vilakana, muntu yoyo si kasakumunua mu mavanga mani.2 6 Vo muntu weti kimona nganga Nzambi, kansi vo keti keba lutimi luani ku, yani weti wuna ntima ani, ye ki nzambi kiani kia kiena mfunu ku. 2 7 Kinzambi kikiedika ye kilunga ga ntuala Nzambi ye se ye kiaki : sadisa bakondolu ma se zeyi ngudi ye sadisa mafola mu nsatu zawu, ye kala muntu wakiedika mu 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t>Ba mpangi zamu , kalusimba lukuikilu lua Mfumu etu Yesu Klistu ku, Mfumu nlongu, mu ku kizodisa kua bantu ban'kaka.</w:t>
      </w:r>
      <w:r>
        <w:rPr>
          <w:vertAlign w:val="superscript"/>
        </w:rPr>
        <w:t>2</w:t>
      </w:r>
      <w:r>
        <w:t xml:space="preserve">Mu mbandu vo muntu wisidi ku nkinsi enu ye vueti binkutu bi kimfumu ye bima bingolu ye muntu mbutu kotedi diaka ye binkutu bi mvindu. </w:t>
      </w:r>
      <w:r>
        <w:rPr>
          <w:vertAlign w:val="superscript"/>
        </w:rPr>
        <w:t>3</w:t>
      </w:r>
      <w:r>
        <w:t xml:space="preserve">Vo ngeyi tadidi muntu yu tomeni vuata ye wunteledi : '' Wundemfukila nza vonda ga fulu kia mboti,'' kansi tedi ku mputu :''ngeyi, telama buna,'' kani vo, '' Nza vonda kumosi ga malu mamu''. </w:t>
      </w:r>
      <w:r>
        <w:rPr>
          <w:vertAlign w:val="superscript"/>
        </w:rPr>
        <w:t>4</w:t>
      </w:r>
      <w:r>
        <w:t>Vo benu lugengi omu, kalueti kifundisaku benu kibeni ? Kalukumini ma zuzi mena ye ngindu zi mbi ku?</w:t>
      </w:r>
      <w:r>
        <w:rPr>
          <w:vertAlign w:val="superscript"/>
        </w:rPr>
        <w:t>5</w:t>
      </w:r>
      <w:r>
        <w:t xml:space="preserve">Luwa ba mpangi zamu za luzolu, Nzambi ka zola ba mpuntu ba ga ntotuku mpasi vo bakala ba mvuama mu kinkuikisi kiawu ye tambula bi mfumu ki kasila ku bana ba kuzolanga? </w:t>
      </w:r>
      <w:r>
        <w:rPr>
          <w:vertAlign w:val="superscript"/>
        </w:rPr>
        <w:t>6</w:t>
      </w:r>
      <w:r>
        <w:t xml:space="preserve">Kansi benu ka luzitisa ba ki mputu ku! Keti ka ba mvuama ku bakulu kuamisanga kue? Nga bawu ba lutanga ku mi mfundu kue? </w:t>
      </w:r>
      <w:r>
        <w:rPr>
          <w:vertAlign w:val="superscript"/>
        </w:rPr>
        <w:t>7</w:t>
      </w:r>
      <w:r>
        <w:t>Keti ka bawuku ba bafinganga nkumbu yi mboti yi luenina benu?</w:t>
      </w:r>
      <w:r>
        <w:rPr>
          <w:vertAlign w:val="superscript"/>
        </w:rPr>
        <w:t>8</w:t>
      </w:r>
      <w:r>
        <w:t xml:space="preserve">Avo ngeyi ta lungisa nsiku wa bi mfumu landila masonuku ma nlongo :''zitisa mpangi aku bonsu wu kizolanga ngeyi mosi," buna ngeyi weti sala ma mboti. </w:t>
      </w:r>
      <w:r>
        <w:rPr>
          <w:vertAlign w:val="superscript"/>
        </w:rPr>
        <w:t>9</w:t>
      </w:r>
      <w:r>
        <w:t>Kansi go ngeyi ta zitisa kaka bantu ban'kaka, zaya nde ngeyi ta nata masumu, ye ngeyi weti monika bonsu muntu kazitisanga n'siku ku.</w:t>
      </w:r>
      <w:r>
        <w:rPr>
          <w:vertAlign w:val="superscript"/>
        </w:rPr>
        <w:t>10</w:t>
      </w:r>
      <w:r>
        <w:t xml:space="preserve">Kadi yuna wuzitisanga n'siku miakulu, kansi vilakeni kaka n'siku mosi, yani kumini muntu kazitisanga n'siku miakulu ku. </w:t>
      </w:r>
      <w:r>
        <w:rPr>
          <w:vertAlign w:val="superscript"/>
        </w:rPr>
        <w:t>11</w:t>
      </w:r>
      <w:r>
        <w:t>Kadi yuna wusamuna : ''Kulendi ta kinsunsa ku'', yani wata diaka '' Kulendi gonda muntu ku.'' Go ngeyi kutedi kinsunsa ku kansi gondedi muntu, ngeyi kumini muntu kazitisanga n'siku ku.</w:t>
      </w:r>
      <w:r>
        <w:rPr>
          <w:vertAlign w:val="superscript"/>
        </w:rPr>
        <w:t>12</w:t>
      </w:r>
      <w:r>
        <w:t xml:space="preserve">Mudina lu goga ye lusala bonsu bawu si ba sambusua mu diambu di nsiku mia kimpuasa. </w:t>
      </w:r>
      <w:r>
        <w:rPr>
          <w:vertAlign w:val="superscript"/>
        </w:rPr>
        <w:t>13</w:t>
      </w:r>
      <w:r>
        <w:t>Kadi mfundusu yeti kuisa kondu kua kiadi kua bawu ba kondua songa kiadi. Kiadi kinunganga mfundusu.</w:t>
      </w:r>
      <w:r>
        <w:rPr>
          <w:vertAlign w:val="superscript"/>
        </w:rPr>
        <w:t>14</w:t>
      </w:r>
      <w:r>
        <w:t xml:space="preserve">Ba pangi zamu, nki bilutidi mboti vo muntu tedi nde yani wena ye lukuikilu kansi kondolu mavanga mamboti ? Lukuikulu luna kalulendedi ku m'vulusa ku, keti lulendi lenda? </w:t>
      </w:r>
      <w:r>
        <w:rPr>
          <w:vertAlign w:val="superscript"/>
        </w:rPr>
        <w:t>15</w:t>
      </w:r>
      <w:r>
        <w:t xml:space="preserve">Vo mpangi aku wu yakala kani nde wu n'kentu vueti mvuatu mimbi ye kondolu madia ma lumbu kina. </w:t>
      </w:r>
      <w:r>
        <w:rPr>
          <w:vertAlign w:val="superscript"/>
        </w:rPr>
        <w:t>16</w:t>
      </w:r>
      <w:r>
        <w:t xml:space="preserve">Mu mbandu nde yu mosi ga kati kibenu wuluteledi : ''Nda wenda mu kiesi kala gana muini ye yukuta.'' </w:t>
      </w:r>
      <w:r>
        <w:rPr>
          <w:vertAlign w:val="superscript"/>
        </w:rPr>
        <w:t>17</w:t>
      </w:r>
      <w:r>
        <w:t>Kansi balugeni bima biena yani nsatu ku mu dimbu di nitu ani ku, nki bimboti lusadidi ?</w:t>
      </w:r>
      <w:r>
        <w:rPr>
          <w:vertAlign w:val="superscript"/>
        </w:rPr>
        <w:t>18</w:t>
      </w:r>
      <w:r>
        <w:t xml:space="preserve">Keti muntu lendi ta diaka :« Ngeyi mvuidi lukuikulu ye munu mvuidi mavanga.» Wunsongila lukuikulu luaku lukonda mavanga ye munu si yikusongila lukuikulu luamu mu mavanga mamu. </w:t>
      </w:r>
      <w:r>
        <w:rPr>
          <w:vertAlign w:val="superscript"/>
        </w:rPr>
        <w:t>19</w:t>
      </w:r>
      <w:r>
        <w:t xml:space="preserve">Ngeyi weti kuikila nde Nzambi wena, mamboti ta sala. Kansi kani matebu batambudilanga vo Nzambi wena ye bawu ba titilanga. </w:t>
      </w:r>
      <w:r>
        <w:rPr>
          <w:vertAlign w:val="superscript"/>
        </w:rPr>
        <w:t>20</w:t>
      </w:r>
      <w:r>
        <w:t xml:space="preserve">Zoledi zaya ngeyi wukondu kuikila, nde lukuikilu lukondolu mavanga kaluena mfunuku?Abalayami se dietu keti katondua ku mu mavanga mu ntangu ka gana muana ani Izaki mu n'kayilu wu tiya ? </w:t>
      </w:r>
      <w:r>
        <w:rPr>
          <w:vertAlign w:val="superscript"/>
        </w:rPr>
        <w:t>22</w:t>
      </w:r>
      <w:r>
        <w:t xml:space="preserve">Ngeyi mueni nde lukuikulu ludiatanga ye mavanga mani ye mu mavanga, lukuikulu luyelanga bufuana. </w:t>
      </w:r>
      <w:r>
        <w:rPr>
          <w:vertAlign w:val="superscript"/>
        </w:rPr>
        <w:t>23</w:t>
      </w:r>
      <w:r>
        <w:t xml:space="preserve">Mudiodio masonoku ma lunganga buma tedi : « Abalayami wa kuikila mu Nzambi ye mu dina mfundusu kayikala muyaniku». Mudina Abalayami bakesi kum'bokilanga nkundi Nzambi. </w:t>
      </w:r>
      <w:r>
        <w:rPr>
          <w:vertAlign w:val="superscript"/>
        </w:rPr>
        <w:t>24</w:t>
      </w:r>
      <w:r>
        <w:t>Ngeyi mueni nde mudiambu di mavamnga muntu wunumgusuanga, kansi ka mu lukuikulu kaka ku.</w:t>
      </w:r>
      <w:r>
        <w:rPr>
          <w:vertAlign w:val="superscript"/>
        </w:rPr>
        <w:t>25</w:t>
      </w:r>
      <w:r>
        <w:t xml:space="preserve">Yibuna diaka, Lahabi n'kentu ndumba ka mu mavamnga ku kanungusua bukatambula ntumua, ye wa babelesa mu nzila n'kaka? </w:t>
      </w:r>
      <w:r>
        <w:rPr>
          <w:vertAlign w:val="superscript"/>
        </w:rPr>
        <w:t>26</w:t>
      </w:r>
      <w:r>
        <w:t>Kadi bonsu nitu yikondolu moyu yina yi fua, yibuna diaka lukuikulu lukondolu mavanga luena lu 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 mpangi zamu, kalu kala ba longi ku ba mbidiku ga kati kibenu. Betu tuzeyi nde betu si tu fundusua bu mbidi bulutila ba nkaka. </w:t>
      </w:r>
      <w:r>
        <w:rPr>
          <w:vertAlign w:val="superscript"/>
        </w:rPr>
        <w:t>2</w:t>
      </w:r>
      <w:r>
        <w:t>Mu nkala, tu sietumukanga be tukulu mu mpila zi mbidi. Vo muntu ka sietukini mu gogo miani ku yani muntu kumini ye kimbuta kingolu, lendi tumina nitu ani ya kulu</w:t>
      </w:r>
      <w:r>
        <w:rPr>
          <w:vertAlign w:val="superscript"/>
        </w:rPr>
        <w:t>3</w:t>
      </w:r>
      <w:r>
        <w:t xml:space="preserve">Wotutulanga zi mpungi mumua zi mpunda mpasi vo batulemfukila, tulendi diaka lenda mukutuadisa nitu zawu zakulu. </w:t>
      </w:r>
      <w:r>
        <w:rPr>
          <w:vertAlign w:val="superscript"/>
        </w:rPr>
        <w:t>4</w:t>
      </w:r>
      <w:r>
        <w:t>Tala diaka masuwa, kani bonsu menina ma neni kansi mupepi ngolu wunumgunamga mo, mawu matuadusuanga bua.</w:t>
      </w:r>
      <w:r>
        <w:rPr>
          <w:vertAlign w:val="superscript"/>
        </w:rPr>
        <w:t>5</w:t>
      </w:r>
      <w:r>
        <w:t xml:space="preserve">Yibuna ludimi yi kima kinduelu mu nitu kansi ki ku kimonikisanga kineni kibeni. Tala, fi tiya finduelu tulendi yoka mfinda neni. </w:t>
      </w:r>
      <w:r>
        <w:rPr>
          <w:vertAlign w:val="superscript"/>
        </w:rPr>
        <w:t>6</w:t>
      </w:r>
      <w:r>
        <w:t xml:space="preserve"> Ludimi diaka luena tiya, bonsu nsi yina ye masumu, yi buna diaka ludimi mu nitu zetu. Lubebisanga nitu yakulu ye lemisa tiya mu luzingu luetu luakulu. Ludimi lua kibeni lu kiyokanga ku bilungi.</w:t>
      </w:r>
      <w:r>
        <w:rPr>
          <w:vertAlign w:val="superscript"/>
        </w:rPr>
        <w:t>7</w:t>
      </w:r>
      <w:r>
        <w:t xml:space="preserve">Mbisi zakulu zi mfinda, zi malu maya, nuni, bi zansalanga ye mbisi zi masa bi tolukuanga kua muntu. </w:t>
      </w:r>
      <w:r>
        <w:rPr>
          <w:vertAlign w:val="superscript"/>
        </w:rPr>
        <w:t>8</w:t>
      </w:r>
      <w:r>
        <w:t>Kansi ka muntu mosi nkutuku lendi yala ludimi, kani mpila kima kakidingalala ku, kiena ye nkadulu zi wondanga.</w:t>
      </w:r>
      <w:r>
        <w:rPr>
          <w:vertAlign w:val="superscript"/>
        </w:rPr>
        <w:t>9</w:t>
      </w:r>
      <w:r>
        <w:t xml:space="preserve">Mudiambu di ludimi, betu tuvulanga matondu ku Mfumu se dietu, ye mu ludimi betu tulokanga bantu ba gangama kua Nzambi mu kifuani kiani. </w:t>
      </w:r>
      <w:r>
        <w:rPr>
          <w:vertAlign w:val="superscript"/>
        </w:rPr>
        <w:t>10</w:t>
      </w:r>
      <w:r>
        <w:t>Munua mutukanga lusakumunu ye nloku. Ba mpangi, ka bukadila buna ku.</w:t>
      </w:r>
      <w:r>
        <w:rPr>
          <w:vertAlign w:val="superscript"/>
        </w:rPr>
        <w:t>11</w:t>
      </w:r>
      <w:r>
        <w:t xml:space="preserve">Keti nto masa yi lendi tukisa nkumbu mosi ma mboti ye masa ma mbi. </w:t>
      </w:r>
      <w:r>
        <w:rPr>
          <w:vertAlign w:val="superscript"/>
        </w:rPr>
        <w:t>12</w:t>
      </w:r>
      <w:r>
        <w:t>Nti wa nkuyu wulendi buta olivi, ba mpangi zamu, kani nde nti vinu wu buta nkuyu masa ma mboti ku</w:t>
      </w:r>
      <w:r>
        <w:rPr>
          <w:vertAlign w:val="superscript"/>
        </w:rPr>
        <w:t>13</w:t>
      </w:r>
      <w:r>
        <w:t xml:space="preserve">NNani ga kati kibenu wena ye nduenga ye wena ye ngangu? Mboti yani kasonga nkalululu zi mboti mu mavanga mani mu nlemfu wutukanga mu nduenga. </w:t>
      </w:r>
      <w:r>
        <w:rPr>
          <w:vertAlign w:val="superscript"/>
        </w:rPr>
        <w:t>14</w:t>
      </w:r>
      <w:r>
        <w:t>Kansi go luena ye kimpala ki mbi mu n'timaku ye ngindu zi mbi, ka lu kisemaku ye balu ta luvunu ku mu mana mena makiedika.</w:t>
      </w:r>
      <w:r>
        <w:rPr>
          <w:vertAlign w:val="superscript"/>
        </w:rPr>
        <w:t>15</w:t>
      </w:r>
      <w:r>
        <w:t xml:space="preserve">Nduenga zina kazitukanga ku mazulu ku, kansi nduenga zi n'totu, nduenga zi muntu ye mpefi za Nzambi. </w:t>
      </w:r>
      <w:r>
        <w:rPr>
          <w:vertAlign w:val="superscript"/>
        </w:rPr>
        <w:t>16</w:t>
      </w:r>
      <w:r>
        <w:t xml:space="preserve">Kadi kuna kuena kimpala ye mpaka, yi buna mpi kuena ye mambu ma bonsu bonsu ye mambu makulu mambi. </w:t>
      </w:r>
      <w:r>
        <w:rPr>
          <w:vertAlign w:val="superscript"/>
        </w:rPr>
        <w:t>17</w:t>
      </w:r>
      <w:r>
        <w:t xml:space="preserve">Kansi nduenga zitukanga kuzulu zena nteti za nlongu, ye za kiesi, za nlebama, za nsuasani, zi vukisanga bantu, zi teba ye nlemfu, zi tukisanga m'butu mia mboti kondu ku kisonga kua bantu bansi mu kiedika kiakulu. </w:t>
      </w:r>
      <w:r>
        <w:rPr>
          <w:vertAlign w:val="superscript"/>
        </w:rPr>
        <w:t>18</w:t>
      </w:r>
      <w:r>
        <w:t>M'butu mi lunungu mikunuanga mu kiesi u bawu basosanga kiesi.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Kweyi kutukanga mpaka ye nkindu ga kati kina? Kaluzeyi ku nde maketu menu ye nkindu zena ga kati sibenu? </w:t>
      </w:r>
      <w:r>
        <w:rPr>
          <w:vertAlign w:val="superscript"/>
        </w:rPr>
        <w:t>2</w:t>
      </w:r>
      <w:r>
        <w:t xml:space="preserve">Lukalanga ye ketu kansi kalu bakanga kimaku. Lugondanga ye luzinimanga moyomi ba mpangi, kansi ka lubakanga kima ku. Lu nuananga benu ye benu ye sisana mpaka benu ye benu. Vo kaluena ye kima ku mu diambu benu kalulombaku. </w:t>
      </w:r>
      <w:r>
        <w:rPr>
          <w:vertAlign w:val="superscript"/>
        </w:rPr>
        <w:t>3</w:t>
      </w:r>
      <w:r>
        <w:t>Lu lombanga kansi kalubakaku mu diambu kalulombanga mu kiedika ku, lu lombanga mpasi vo lufuanasa nsatu zenu.</w:t>
      </w:r>
      <w:r>
        <w:rPr>
          <w:vertAlign w:val="superscript"/>
        </w:rPr>
        <w:t>4</w:t>
      </w:r>
      <w:r>
        <w:t xml:space="preserve">M'vondi mi ntangu luena benu ? Kaluzeyiku nde kikundi ki n'totu kitantu ku Nzambi? Yuna zoledi kala nkundi nza yani wukikumisanga n'tantu Nzambi. </w:t>
      </w:r>
      <w:r>
        <w:rPr>
          <w:vertAlign w:val="superscript"/>
        </w:rPr>
        <w:t>5</w:t>
      </w:r>
      <w:r>
        <w:t xml:space="preserve"> Keti benu bu lumuenanga mambu ma Nzambi masonaa mu mpamba bu meti ta: « Mpefi yi katula mu betu yina mpefi kimpala ?»</w:t>
      </w:r>
      <w:r>
        <w:rPr>
          <w:vertAlign w:val="superscript"/>
        </w:rPr>
        <w:t>6</w:t>
      </w:r>
      <w:r>
        <w:t xml:space="preserve">Kansi Nzambi wugananga mpila nlemfu wuneni yi dina masonoku mani matedi :« Nzambi kazolanga ba n'kua kivuni ku, kansi yani wusonganga kua bana balembama.» </w:t>
      </w:r>
      <w:r>
        <w:rPr>
          <w:vertAlign w:val="superscript"/>
        </w:rPr>
        <w:t>7</w:t>
      </w:r>
      <w:r>
        <w:t>Lukigana ku Nzambi, lukatuka kua satana ye yani si kalemuka ku ntama.</w:t>
      </w:r>
      <w:r>
        <w:rPr>
          <w:vertAlign w:val="superscript"/>
        </w:rPr>
        <w:t>8</w:t>
      </w:r>
      <w:r>
        <w:t xml:space="preserve">Lufinama kua Nzambi ye yani sa kafinaa ku benu. Lusukula moku menu, nankua masumu, ye luyidika ntima mienu, bankua luvunu. </w:t>
      </w:r>
      <w:r>
        <w:rPr>
          <w:vertAlign w:val="superscript"/>
        </w:rPr>
        <w:t>9</w:t>
      </w:r>
      <w:r>
        <w:t xml:space="preserve">Luzaya mpasi zenu, lukl kiadi, ludila ! Bika tuse tuenu tukituka bidilu ye kiesi kienu ki kituka kiadi. </w:t>
      </w:r>
      <w:r>
        <w:rPr>
          <w:vertAlign w:val="superscript"/>
        </w:rPr>
        <w:t>10</w:t>
      </w:r>
      <w:r>
        <w:t>. Lukikulula ga ntuala Mfumu, ye yani si ka lutombula.</w:t>
      </w:r>
      <w:r>
        <w:rPr>
          <w:vertAlign w:val="superscript"/>
        </w:rPr>
        <w:t>11</w:t>
      </w:r>
      <w:r>
        <w:t xml:space="preserve">Ba mpangi, kalu goyila ba mpangi zenu ku benu ye benu. Yuna wu gogilanga mambi ma mpangi ani, kani fundisa mpangi ani, yani kazitisanga n'siku ku ye yani wu fundisanga n'siku. Vo ngeyi wu fundisanga n'siku, buna ngeyi ku lundanga n'siku ku, kansi ngeyi yi mfudisi. </w:t>
      </w:r>
      <w:r>
        <w:rPr>
          <w:vertAlign w:val="superscript"/>
        </w:rPr>
        <w:t>12</w:t>
      </w:r>
      <w:r>
        <w:t>Yu mosi kaka wu ganganga n'siku ye wena mfundisi. Yani kaka yani mosi lendi vulusa ye lenda fuasa. Nani wena ngeyi, ngeyi weti fundisa mpangi aku?</w:t>
      </w:r>
      <w:r>
        <w:rPr>
          <w:vertAlign w:val="superscript"/>
        </w:rPr>
        <w:t>13</w:t>
      </w:r>
      <w:r>
        <w:t xml:space="preserve">Luwa, benu lutanga : « wunu kani mbasi betu si tuenda kuna mbanza yina, si tusala kuna mvula mvimba, betu si tu kita ye si tubaka nluta.» </w:t>
      </w:r>
      <w:r>
        <w:rPr>
          <w:vertAlign w:val="superscript"/>
        </w:rPr>
        <w:t>14</w:t>
      </w:r>
      <w:r>
        <w:t>Nani zeyi ma si maluaka mbasi ye bueyi si bukituka luzingu luaku ? Kadi benu luena bonsu muisi wu monekeni mu ntangu nduelu ye wuvilanga ku nima.</w:t>
      </w:r>
      <w:r>
        <w:rPr>
          <w:vertAlign w:val="superscript"/>
        </w:rPr>
        <w:t>15</w:t>
      </w:r>
      <w:r>
        <w:t xml:space="preserve">Munkala benu lufueti zayisanga : « Go Mfumu zoledi, betu si tuzinga ye betu si tusala ma kani vo mana. </w:t>
      </w:r>
      <w:r>
        <w:rPr>
          <w:vertAlign w:val="superscript"/>
        </w:rPr>
        <w:t>16</w:t>
      </w:r>
      <w:r>
        <w:t xml:space="preserve">Kansi bubu, benu lutakisika mu mambu menu malusala ngolu. Nsikulu zakulu zi mpila yoyu zi mbi gana. </w:t>
      </w:r>
      <w:r>
        <w:rPr>
          <w:vertAlign w:val="superscript"/>
        </w:rPr>
        <w:t>17</w:t>
      </w:r>
      <w:r>
        <w:t>Yi dina, yuna zeyi sala ma mboti ye ba sadidi mo ku yani neti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Bubu benu luena ba mvuama, ludila ye lukimuena kiadi mu mpasi si zisa ku benu. </w:t>
      </w:r>
      <w:r>
        <w:rPr>
          <w:vertAlign w:val="superscript"/>
        </w:rPr>
        <w:t>2</w:t>
      </w:r>
      <w:r>
        <w:t xml:space="preserve"> Bimvuama bienu bibola ye mvuatu mienu midilu kua zi nsieledi. </w:t>
      </w:r>
      <w:r>
        <w:rPr>
          <w:vertAlign w:val="superscript"/>
        </w:rPr>
        <w:t>3</w:t>
      </w:r>
      <w:r>
        <w:t>Golu dienu ye palata dienu bibola. Bola kuawu si ku ta bi mbangi mu benu. Ye buawu si kuyoka n'suni mienu bonsu tiya. Benu lua kubika kimvuama kienu mudiambu di bilumbu bia nsuka.</w:t>
      </w:r>
      <w:r>
        <w:rPr>
          <w:vertAlign w:val="superscript"/>
        </w:rPr>
        <w:t>4</w:t>
      </w:r>
      <w:r>
        <w:t xml:space="preserve">Tala, m'futu bisadi wuta kaya(m'futu wu lusimbidila ku bawu ba lukuninina masodi menu). </w:t>
      </w:r>
      <w:r>
        <w:rPr>
          <w:vertAlign w:val="superscript"/>
        </w:rPr>
        <w:t>5</w:t>
      </w:r>
      <w:r>
        <w:t xml:space="preserve">Benu luzingila ga n'totu mu kimvuama ye lutasadila mana malutidi ma mbi, lutoma yukuta mu ntima mienu mudiambu kilumbu kia ngondolu. </w:t>
      </w:r>
      <w:r>
        <w:rPr>
          <w:vertAlign w:val="superscript"/>
        </w:rPr>
        <w:t>6</w:t>
      </w:r>
      <w:r>
        <w:t>Benu lua kanga ye gonda kua lumingu. Yani kasa mpaka ye benu ku.</w:t>
      </w:r>
      <w:r>
        <w:rPr>
          <w:vertAlign w:val="superscript"/>
        </w:rPr>
        <w:t>7</w:t>
      </w:r>
      <w:r>
        <w:t xml:space="preserve">Lukala ye mvividulu ba mpangi, na te ye kuna ngisulu Mfumu. Lukala ba n'kuni bavingilanga mbua zi mboti zi n'totu. Yani wuvingilanga na te ye mvula zi nteti zi buidi na te ye kuna mvula zi nsuka. </w:t>
      </w:r>
      <w:r>
        <w:rPr>
          <w:vertAlign w:val="superscript"/>
        </w:rPr>
        <w:t>8</w:t>
      </w:r>
      <w:r>
        <w:t>Benu diaka, luvividila. Lukulula n'tima mienu kadi ngisulu a Mfumu yeti filangana.</w:t>
      </w:r>
      <w:r>
        <w:rPr>
          <w:vertAlign w:val="superscript"/>
        </w:rPr>
        <w:t>9</w:t>
      </w:r>
      <w:r>
        <w:t xml:space="preserve">Ba mpangi kalukala ye keti keti ku kua benu ye benu, mpasi nde kalufundusuaku. Lutala, mfudisi telemeni ga ntuala muelunso. </w:t>
      </w:r>
      <w:r>
        <w:rPr>
          <w:vertAlign w:val="superscript"/>
        </w:rPr>
        <w:t>10</w:t>
      </w:r>
      <w:r>
        <w:t xml:space="preserve">Ba mpangi, lubaka mbandu zi mvividulu zi mono ba mbikudi ba kesi go yilanga mu nkumbu Mfumu. </w:t>
      </w:r>
      <w:r>
        <w:rPr>
          <w:vertAlign w:val="superscript"/>
        </w:rPr>
        <w:t>11</w:t>
      </w:r>
      <w:r>
        <w:t>Lutala, betu tumonanga ba basiaminanga yibawu basakumunua. Benu luawa mpasi zi zimona Yobi ye luzeyi bonsu buenina mavanga ma Mfumu bonsu kenina mpila nkenda ye nlemfu.</w:t>
      </w:r>
      <w:r>
        <w:rPr>
          <w:vertAlign w:val="superscript"/>
        </w:rPr>
        <w:t>12</w:t>
      </w:r>
      <w:r>
        <w:t>Munkala, mpangi zamu, ka luzenga Nzambi kuzulu ku, kani vo ga n'totu, ka mudiambu dina difueti kala bu. Kansi bika «inga» dienu dikala« inga» ye «nkatu» dienu dikala «nkatu», buna, benu kasi lubua mu mfundusu ku.</w:t>
      </w:r>
      <w:r>
        <w:rPr>
          <w:vertAlign w:val="superscript"/>
        </w:rPr>
        <w:t>13</w:t>
      </w:r>
      <w:r>
        <w:t xml:space="preserve">Yu mosi ga kati kibenu weti kuamusua? Bika ka sambila. Yu mosi weti mona kiesi? Bika kayibila n'kunga mi n'zitusu. </w:t>
      </w:r>
      <w:r>
        <w:rPr>
          <w:vertAlign w:val="superscript"/>
        </w:rPr>
        <w:t>14</w:t>
      </w:r>
      <w:r>
        <w:t xml:space="preserve">yu mosi ga kati kibenu wena ye kimbefu? Bika kabokila ba mbuta zi dibundu basambila mudiambu di yani. Ba n'kusa mafuta mu nkumbu Mfumu. </w:t>
      </w:r>
      <w:r>
        <w:rPr>
          <w:vertAlign w:val="superscript"/>
        </w:rPr>
        <w:t>15</w:t>
      </w:r>
      <w:r>
        <w:t>Lusambulu lu minu si lubelusa kimbefu ye Mfumu sika n'tedimisa. Go yani wunata masumu, Nzambi si kanlemfukila.</w:t>
      </w:r>
      <w:r>
        <w:rPr>
          <w:vertAlign w:val="superscript"/>
        </w:rPr>
        <w:t>16</w:t>
      </w:r>
      <w:r>
        <w:t xml:space="preserve">Lufunguna masumu menu konsu muntu kua mpangi zenu ye lusambila mu diambu di zi mpangi zenu, mpasi vo benu lubeluka mu bi mbefu bienu. Lusambulu lukua lunungu luena ye ngolu zineni mukisalu biani. </w:t>
      </w:r>
      <w:r>
        <w:rPr>
          <w:vertAlign w:val="superscript"/>
        </w:rPr>
        <w:t>17</w:t>
      </w:r>
      <w:r>
        <w:t xml:space="preserve">Eliya wakala muntu bonsu betu. Yani wasambila musa nde mvula kayi nokaku ye mvula kayi noka ku ga n'totu landila mvula tatu ye ngonda sambanu. </w:t>
      </w:r>
      <w:r>
        <w:rPr>
          <w:vertAlign w:val="superscript"/>
        </w:rPr>
        <w:t>18</w:t>
      </w:r>
      <w:r>
        <w:t>Ye Eliya wa sambila diaka. Zulu dia gana mvula ye n'totu wa buta mabundu mani.</w:t>
      </w:r>
      <w:r>
        <w:rPr>
          <w:vertAlign w:val="superscript"/>
        </w:rPr>
        <w:t>19</w:t>
      </w:r>
      <w:r>
        <w:t xml:space="preserve">Ba mpangi zamu, vo yu mosi ga kati kibenu vilakeni kiedika, bika yu wun'kaka kavutuka mu nzila. </w:t>
      </w:r>
      <w:r>
        <w:rPr>
          <w:vertAlign w:val="superscript"/>
        </w:rPr>
        <w:t>20</w:t>
      </w:r>
      <w:r>
        <w:t>Bika yani kazaya nde yonsu neti n'kua masumu mu nzila mboti, yani si kavulusa moyo ami ye fika asumu mambidi.</w:t>
      </w:r>
      <w:r>
        <w:rPr>
          <w:lang w:val="en-US" w:eastAsia="en-US" w:bidi="en-US"/>
        </w:rPr>
      </w:r>
    </w:p>
    <w:p>
      <w:r>
        <w:br w:type="page"/>
      </w:r>
    </w:p>
    <w:p>
      <w:pPr>
        <w:pStyle w:val="Heading2"/>
        <w:jc w:val="center"/>
      </w:pPr>
      <w:r>
        <w:t>Wa ntete wa yoani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Mama makikadila tuka gana kiyantukulu mana tuwa ye manatumona mu mesu metu matutala matusimba mumoku metu ye mana tutelanga nde yi mambu ma moyo. </w:t>
      </w:r>
      <w:r>
        <w:rPr>
          <w:vertAlign w:val="superscript"/>
        </w:rPr>
        <w:t>2</w:t>
      </w:r>
      <w:r>
        <w:t>Moyo ukimonikisa ye tumona yetutelanga wawu kimbangi ye tueti kulutela mambu ma moyo wa mvu ya mvu makala ye tata yi mana makimonikisa.</w:t>
      </w:r>
      <w:r>
        <w:rPr>
          <w:vertAlign w:val="superscript"/>
        </w:rPr>
        <w:t>3</w:t>
      </w:r>
      <w:r>
        <w:t xml:space="preserve">Mana lu mona yemana tuwa tuta kulutela mo diaka mpasi nde lukala kintuadi ye betu,kintuadi kietu ye tata ye muana yesu klisto. </w:t>
      </w:r>
      <w:r>
        <w:rPr>
          <w:vertAlign w:val="superscript"/>
        </w:rPr>
        <w:t>4</w:t>
      </w:r>
      <w:r>
        <w:t>Tu ta kulusonikina diaka mpasi nde kiesi kietu kifuanana.</w:t>
      </w:r>
      <w:r>
        <w:rPr>
          <w:vertAlign w:val="superscript"/>
        </w:rPr>
        <w:t>5</w:t>
      </w:r>
      <w:r>
        <w:t xml:space="preserve">Mama yi mambu tuwa kuyani imawu tukulutelanga nde nzambi mpungu yi ntemu kadi mpimpa nkulu kayena mu yaniku. </w:t>
      </w:r>
      <w:r>
        <w:rPr>
          <w:vertAlign w:val="superscript"/>
        </w:rPr>
        <w:t>6</w:t>
      </w:r>
      <w:r>
        <w:t xml:space="preserve">Go tuta goga nde tuena kintuadi ye yani kansi tudiatila mu mpimpa buna tutata luvunu ka tusadilanga kiedikaku. </w:t>
      </w:r>
      <w:r>
        <w:rPr>
          <w:vertAlign w:val="superscript"/>
        </w:rPr>
        <w:t>7</w:t>
      </w:r>
      <w:r>
        <w:t xml:space="preserve"> Kansi nde tuta diatila mu ntemu bonsu yani wena muntemu luena kintuadi ye beto ye beto ye menga ma yesu muanani si matusukula mu masumu metu makulu.</w:t>
      </w:r>
      <w:r>
        <w:rPr>
          <w:vertAlign w:val="superscript"/>
        </w:rPr>
        <w:t>8</w:t>
      </w:r>
      <w:r>
        <w:t xml:space="preserve">Go tutedi nde katunatanga masumuku tuta ku kiwuna betu kibeni ye kiedika ka kiena mu betuku. </w:t>
      </w:r>
      <w:r>
        <w:rPr>
          <w:vertAlign w:val="superscript"/>
        </w:rPr>
        <w:t>9</w:t>
      </w:r>
      <w:r>
        <w:t xml:space="preserve">Kansi nde tutambuledi masumu metu yani wena wakedika ye walunga muku tu yambudila masumu metu ye kutu sukula mu mambi makulu. </w:t>
      </w:r>
      <w:r>
        <w:rPr>
          <w:vertAlign w:val="superscript"/>
        </w:rPr>
        <w:t>10</w:t>
      </w:r>
      <w:r>
        <w:t>Go betu tutedi nde katunatanga masumuku buna tutata nde yani kwa luvunu ye mambu mani kamena mubetuku.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Bana yilusonekeni mambu momo pasi nde kalunata masumuku kansi go muntu neti masumu tuna ye nzonzi etu ga lueka lu tata,yesu klistu wa lunungu. </w:t>
      </w:r>
      <w:r>
        <w:rPr>
          <w:vertAlign w:val="superscript"/>
        </w:rPr>
        <w:t>2</w:t>
      </w:r>
      <w:r>
        <w:t xml:space="preserve"> Yani inyambudidimasumu metu ye ye kamudiambu di betuku kaka,kansi mudiambu di nsi yakulu. </w:t>
      </w:r>
      <w:r>
        <w:rPr>
          <w:vertAlign w:val="superscript"/>
        </w:rPr>
        <w:t>3</w:t>
      </w:r>
      <w:r>
        <w:t>Mudina tu zeyinde betu tu nzeyi nde tu lundanga nsiku miani.</w:t>
      </w:r>
      <w:r>
        <w:rPr>
          <w:vertAlign w:val="superscript"/>
        </w:rPr>
        <w:t>4</w:t>
      </w:r>
      <w:r>
        <w:t xml:space="preserve">Yuna tedi nde nzeyi nzambi kansi kalundanga nsiku mianiku nkua luvunu ye kedika kakiena muyaniku, </w:t>
      </w:r>
      <w:r>
        <w:rPr>
          <w:vertAlign w:val="superscript"/>
        </w:rPr>
        <w:t>5</w:t>
      </w:r>
      <w:r>
        <w:t xml:space="preserve"> kansi yuna gu lundanga mambu manimukiedika,mu muntu yoyo,muena luzolu lu Nzambi kasonga mu kedika. Mudina betu tuzeyi nde betu tuena mu yani. </w:t>
      </w:r>
      <w:r>
        <w:rPr>
          <w:vertAlign w:val="superscript"/>
        </w:rPr>
        <w:t>6</w:t>
      </w:r>
      <w:r>
        <w:t>Yu tedi nde yani mu Nzambi kena kafeti diata bonsu yesu klistu mu yanikibeni ka diatila.</w:t>
      </w:r>
      <w:r>
        <w:rPr>
          <w:vertAlign w:val="superscript"/>
        </w:rPr>
        <w:t>7</w:t>
      </w:r>
      <w:r>
        <w:t xml:space="preserve">Bampangi zamu kilusonekeni n'siku gu mpaku kansi nsiku gu nkulu gu lubaka tuka ngiantukulu. Nnsiku ntama yi mambu ma Nzambi ma luwa. </w:t>
      </w:r>
      <w:r>
        <w:rPr>
          <w:vertAlign w:val="superscript"/>
        </w:rPr>
        <w:t>8</w:t>
      </w:r>
      <w:r>
        <w:t>Ntangu zakulu yilusonekeni nsiku gumpa,guwena mukedika mu klistu ye mubenu .Kadi mpimpa yetikatuka ye ntemu kedika guna kuisa.</w:t>
      </w:r>
      <w:r>
        <w:rPr>
          <w:vertAlign w:val="superscript"/>
        </w:rPr>
        <w:t>9</w:t>
      </w:r>
      <w:r>
        <w:t xml:space="preserve">Yu tete nde wena mu ntemu kansikazonga mpangi aniko guna mu mpimpa nate ye bubu. </w:t>
      </w:r>
      <w:r>
        <w:rPr>
          <w:vertAlign w:val="superscript"/>
        </w:rPr>
        <w:t>10</w:t>
      </w:r>
      <w:r>
        <w:t xml:space="preserve"> Yuna gu zolanga mpangi ani,wena muntemu,ye ka mbuisulumosiku,yena mu yani </w:t>
      </w:r>
      <w:r>
        <w:rPr>
          <w:vertAlign w:val="superscript"/>
        </w:rPr>
        <w:t>11</w:t>
      </w:r>
      <w:r>
        <w:t>kansi yuna kazolanga mpangi aniku wena mu mpipa ye gu diatanga u mpimpa,kazeyiku kue kata kuenda kadi mpimpa yi n'gondedi mesu.</w:t>
      </w:r>
      <w:r>
        <w:rPr>
          <w:vertAlign w:val="superscript"/>
        </w:rPr>
        <w:t>12</w:t>
      </w:r>
      <w:r>
        <w:t xml:space="preserve">Yi lusonekeni bana bamu mu diambu masumu menu ma lolokedi mudiambu di nkumbu ani. </w:t>
      </w:r>
      <w:r>
        <w:rPr>
          <w:vertAlign w:val="superscript"/>
        </w:rPr>
        <w:t>13</w:t>
      </w:r>
      <w:r>
        <w:t xml:space="preserve">Yi lusonekeni ba tata mu diambu luzaya yuna gu kikadila tuka ngiantukulu,yi lusonekeni ba matoku,kadi benu lunungini ba nkua n'gansi, bana yilusonekeni kadi benu lu zeyi tata. </w:t>
      </w:r>
      <w:r>
        <w:rPr>
          <w:vertAlign w:val="superscript"/>
        </w:rPr>
        <w:t>14</w:t>
      </w:r>
      <w:r>
        <w:t>Ba tata yi lusonekeni kadi benu luzaya yuna wena tuka ngiantukulu. Matoku yilusonekeni kadi benu luna ye ngolu ye mambu ma Nzambi mena mu benu ye benu lunungini ba nkua ngansi.</w:t>
      </w:r>
      <w:r>
        <w:rPr>
          <w:vertAlign w:val="superscript"/>
        </w:rPr>
        <w:t>15</w:t>
      </w:r>
      <w:r>
        <w:t xml:space="preserve">Kalu zola nsi ku kadi bima biena mu nsi.Vo muntu zoledi nsi zola ku tata kakuena mu mu yaniku. </w:t>
      </w:r>
      <w:r>
        <w:rPr>
          <w:vertAlign w:val="superscript"/>
        </w:rPr>
        <w:t>16</w:t>
      </w:r>
      <w:r>
        <w:t xml:space="preserve">Kadi biakulu biena mu nsi ,zola ku nsuni,zola ku mesu ye ki mvuni ki luzingu kabitukidi ku tata ku kansi bitukidi mu nsi. </w:t>
      </w:r>
      <w:r>
        <w:rPr>
          <w:vertAlign w:val="superscript"/>
        </w:rPr>
        <w:t>17</w:t>
      </w:r>
      <w:r>
        <w:t>Nsi ye biesi biani si biluta kansi yuna si gu ganga luzolu lu nzambi si kazinga vu ye mvu.</w:t>
      </w:r>
      <w:r>
        <w:rPr>
          <w:vertAlign w:val="superscript"/>
        </w:rPr>
        <w:t>18</w:t>
      </w:r>
      <w:r>
        <w:t xml:space="preserve">Bana ba nduelu ntangu nsuka. Bonso buna lu wila nde yu ka zolanga Kristu ku wisidi, bubu baka ba zolanga kristu ku bamone keni bubu,mu dina betu tu zeyi nde yiyi ntangu nsuka. </w:t>
      </w:r>
      <w:r>
        <w:rPr>
          <w:vertAlign w:val="superscript"/>
        </w:rPr>
        <w:t>19</w:t>
      </w:r>
      <w:r>
        <w:t>Batukidi ga kati ki betu nkansi ka ba kala babetu ku, kadi keti bakala ba betu nga ka ba fetisala ye betu, kansi ntangu ba tukayita songa nde bagu kaba kala ba betu ku.</w:t>
      </w:r>
      <w:r>
        <w:rPr>
          <w:vertAlign w:val="superscript"/>
        </w:rPr>
        <w:t>20</w:t>
      </w:r>
      <w:r>
        <w:t xml:space="preserve">kansi benu luena ye lendokia n'longo ye benukulu lu zeyi kedika. </w:t>
      </w:r>
      <w:r>
        <w:rPr>
          <w:vertAlign w:val="superscript"/>
        </w:rPr>
        <w:t>21</w:t>
      </w:r>
      <w:r>
        <w:t>Kilu sonekeneku benu kadi ka luzeyi kedikaku kansi benu luzeyi nde muna kedika mu nkatu luvunu.</w:t>
      </w:r>
      <w:r>
        <w:rPr>
          <w:vertAlign w:val="superscript"/>
        </w:rPr>
        <w:t>22</w:t>
      </w:r>
      <w:r>
        <w:t xml:space="preserve">Nani n'kua luvunu, voka yuna yu ka tambue lediku vo Yesu i Klistu? Yuna Muntu ka kuikilanga klistu ku buketi tuna tata ye muana. </w:t>
      </w:r>
      <w:r>
        <w:rPr>
          <w:vertAlign w:val="superscript"/>
        </w:rPr>
        <w:t>23</w:t>
      </w:r>
      <w:r>
        <w:t>Nkatu bana ba tunanga muana ka bena ye tata ku yuna utambudilanga muana wena ye tata.</w:t>
      </w:r>
      <w:r>
        <w:rPr>
          <w:vertAlign w:val="superscript"/>
        </w:rPr>
        <w:t>24</w:t>
      </w:r>
      <w:r>
        <w:t xml:space="preserve">Mubenu nki mambu luwa tuka ngiantukulu mena mu benu.Vo mana luwa tuka ngiantukulu mena ye mu benu.benu luena mu muana ye mu tata. </w:t>
      </w:r>
      <w:r>
        <w:rPr>
          <w:vertAlign w:val="superscript"/>
        </w:rPr>
        <w:t>25</w:t>
      </w:r>
      <w:r>
        <w:t xml:space="preserve">Ye tala nsilulu katugana: luzingu lukondua nsuka. </w:t>
      </w:r>
      <w:r>
        <w:rPr>
          <w:vertAlign w:val="superscript"/>
        </w:rPr>
        <w:t>26</w:t>
      </w:r>
      <w:r>
        <w:t>Yi lusonekeni mambu momu mundiambu di bantu ba zoledi kuluvidisa.</w:t>
      </w:r>
      <w:r>
        <w:rPr>
          <w:vertAlign w:val="superscript"/>
        </w:rPr>
        <w:t>27</w:t>
      </w:r>
      <w:r>
        <w:t xml:space="preserve">Idina mubenu lendu kilubaka kienamubenu ye kaluena nsatu muntuku mukululonga. Kansi bonsu lendu kiani kilulonga mambu makulu makiedika ye kama luvunuku, ye bonsu kalulonga lukala mu yani. </w:t>
      </w:r>
      <w:r>
        <w:rPr>
          <w:vertAlign w:val="superscript"/>
        </w:rPr>
        <w:t>28</w:t>
      </w:r>
      <w:r>
        <w:t xml:space="preserve">Ye bubu bana bamu lukala mu yani mpasi vo muntangu ka kwisa si tu kala ye mayangi ye si katu mona nsoni ku ga ntuala yani muntangu sikikala mamba mani. </w:t>
      </w:r>
      <w:r>
        <w:rPr>
          <w:vertAlign w:val="superscript"/>
        </w:rPr>
        <w:t>29</w:t>
      </w:r>
      <w:r>
        <w:t>Vobenu luzeyi nde yani gu lunungu, luzeyi nde konsu muntu gu lunungu gu butuka mu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Tala mpila luzolu Tata katugana mpasi nde batu bokila bana ba tata Nzambi yibuna butue nina. Mu diabu dina nsikayi tuzeiku, nsi kayi zeyi tataku. </w:t>
      </w:r>
      <w:r>
        <w:rPr>
          <w:vertAlign w:val="superscript"/>
        </w:rPr>
        <w:t>2</w:t>
      </w:r>
      <w:r>
        <w:t xml:space="preserve">Ba mpangi balu zolo betu bubu tuena bana ba tata Nzambi ye bu situkituka kabuyekenietiku. </w:t>
      </w:r>
      <w:r>
        <w:rPr>
          <w:vertAlign w:val="superscript"/>
        </w:rPr>
        <w:t>3</w:t>
      </w:r>
      <w:r>
        <w:t>Tu zeyi nde ntangu klistu Yesu si ka vutuka si tukala bonso yani ye si tu mona bonsu bu kenina. Ye yonsu kena ye luzolo luna, mutangu si kakuma si kasola bonso yani mosi uwena gununga.</w:t>
      </w:r>
      <w:r>
        <w:rPr>
          <w:vertAlign w:val="superscript"/>
        </w:rPr>
        <w:t>4</w:t>
      </w:r>
      <w:r>
        <w:t xml:space="preserve">Yuna tatameni mukunata masumu katazitisa nsi kuku kadi masumu yi kondu kulenfuka munsiku. </w:t>
      </w:r>
      <w:r>
        <w:rPr>
          <w:vertAlign w:val="superscript"/>
        </w:rPr>
        <w:t>5</w:t>
      </w:r>
      <w:r>
        <w:t xml:space="preserve">Benu lu zeyi nde klistu wu monika mu katula masumu ye muyani masumu kamena diakaku yuna sigu tatamana mu yani kansi kena nata diaka asumu ku. </w:t>
      </w:r>
      <w:r>
        <w:rPr>
          <w:vertAlign w:val="superscript"/>
        </w:rPr>
        <w:t>6</w:t>
      </w:r>
      <w:r>
        <w:t>Yuna si wu tatamana u yani ka nata diaka masu ku. Yuna si wu tatamana masumu ka kumona ku ye kazeyi ku.</w:t>
      </w:r>
      <w:r>
        <w:rPr>
          <w:vertAlign w:val="superscript"/>
        </w:rPr>
        <w:t>7</w:t>
      </w:r>
      <w:r>
        <w:t xml:space="preserve">Bana kala yambulaniku nde muntu kaluhuna yuna ta sala ma mboti wena wa mboti bonso klistu yani kibeni wena wa mboti. </w:t>
      </w:r>
      <w:r>
        <w:rPr>
          <w:vertAlign w:val="superscript"/>
        </w:rPr>
        <w:t>8</w:t>
      </w:r>
      <w:r>
        <w:t>Yuna uganganga ma sumu wena u Diabulu, kadi satana unatanga masumu tuka ngiantukulu yidina mwana Nzambi kamonikina mpasi ka fuasa bisalu bisatana.</w:t>
      </w:r>
      <w:r>
        <w:rPr>
          <w:vertAlign w:val="superscript"/>
        </w:rPr>
        <w:t>9</w:t>
      </w:r>
      <w:r>
        <w:t xml:space="preserve">Yuna ubutuka ku Nzambi ka natanga masuku mudiambu mambu ma nzambi mena mu yani. Yekalendi tatamana ku munata masumu ku kadi yani wubutuka mu Nzambi. </w:t>
      </w:r>
      <w:r>
        <w:rPr>
          <w:vertAlign w:val="superscript"/>
        </w:rPr>
        <w:t>10</w:t>
      </w:r>
      <w:r>
        <w:t>Yi dina bana ba Nzambi ye bana ba Satana bamonikanga, yuna kasalanga luzolo lu Nzambi ku ke na mu Nzambi ku, yuka zola nga mpi mpangiani ku yibuna.</w:t>
      </w:r>
      <w:r>
        <w:rPr>
          <w:vertAlign w:val="superscript"/>
        </w:rPr>
        <w:t>11</w:t>
      </w:r>
      <w:r>
        <w:t xml:space="preserve">Kadi lutala mambu maluwa tuka muna ngiantukulu tu feti zolana betu ye betu. </w:t>
      </w:r>
      <w:r>
        <w:rPr>
          <w:vertAlign w:val="superscript"/>
        </w:rPr>
        <w:t>12</w:t>
      </w:r>
      <w:r>
        <w:t xml:space="preserve"> Kabonsu Kayina ku kala bonso Satana ye wugonda mpangi yandi. Ye mudiambu di inki kagondela mpangi yandi? Mudiambu mavanga ma mpangi yandi makala mambote.</w:t>
      </w:r>
      <w:r>
        <w:rPr>
          <w:vertAlign w:val="superscript"/>
        </w:rPr>
        <w:t>13</w:t>
      </w:r>
      <w:r>
        <w:t xml:space="preserve">Kaluyituka ku ba mpangi vo nsi kayiluzole di ku. </w:t>
      </w:r>
      <w:r>
        <w:rPr>
          <w:vertAlign w:val="superscript"/>
        </w:rPr>
        <w:t>14</w:t>
      </w:r>
      <w:r>
        <w:t xml:space="preserve">Betu tu zolanga ba mpangi yuna ke na ye luzolu yu yani kibeni ku wena wufwa biambu tuzolana ba mpangi. Yu kena luzolu mu yani ku wuna wufwa. </w:t>
      </w:r>
      <w:r>
        <w:rPr>
          <w:vertAlign w:val="superscript"/>
        </w:rPr>
        <w:t>15</w:t>
      </w:r>
      <w:r>
        <w:t>Yuna kazolanga mpangi ani ku wena ngondi. Ye luzeyi nde luzingu lu mvu ye mvu kalukalanga mu yani ku.</w:t>
      </w:r>
      <w:r>
        <w:rPr>
          <w:vertAlign w:val="superscript"/>
        </w:rPr>
        <w:t>16</w:t>
      </w:r>
      <w:r>
        <w:t xml:space="preserve">Betu tuzaya luzolu mudiambu klistu wu gana luzingu luani mudiambu di betu betu diaka tufueti gana tuzingu tuetu mudimbu di ba mpangi </w:t>
      </w:r>
      <w:r>
        <w:rPr>
          <w:vertAlign w:val="superscript"/>
        </w:rPr>
        <w:t>17</w:t>
      </w:r>
      <w:r>
        <w:t xml:space="preserve">Kansi yuna vuidi bima bi nsi ye mueni mpangiani mu mpasi wunkangidi ntima,bueyi luzolu lu Nzambi lulendi kadila mu yani? </w:t>
      </w:r>
      <w:r>
        <w:rPr>
          <w:vertAlign w:val="superscript"/>
        </w:rPr>
        <w:t>18</w:t>
      </w:r>
      <w:r>
        <w:t xml:space="preserve"> Bana bamu katuzola mu gogaku ye kamuludimiku kansi mu mavanga ye mukedika.</w:t>
      </w:r>
      <w:r>
        <w:rPr>
          <w:vertAlign w:val="superscript"/>
        </w:rPr>
        <w:t>19</w:t>
      </w:r>
      <w:r>
        <w:t xml:space="preserve">Ye buna situzayila nde betu tuena mu kiedika ye situgana ntima mietu ga ntuala yani. </w:t>
      </w:r>
      <w:r>
        <w:rPr>
          <w:vertAlign w:val="superscript"/>
        </w:rPr>
        <w:t>20</w:t>
      </w:r>
      <w:r>
        <w:t xml:space="preserve">Kadi nde ntima mietu mitakutu bedisa Nzambi wena gu neni lutila ntima mietu ye zeyi mambu makulu. </w:t>
      </w:r>
      <w:r>
        <w:rPr>
          <w:vertAlign w:val="superscript"/>
        </w:rPr>
        <w:t>21</w:t>
      </w:r>
      <w:r>
        <w:t xml:space="preserve"> Bampangi ba zola,vo ntima mietu kamita kutu bedisaku tuena ye luzolu lu neni mu Nzambi. </w:t>
      </w:r>
      <w:r>
        <w:rPr>
          <w:vertAlign w:val="superscript"/>
        </w:rPr>
        <w:t>22</w:t>
      </w:r>
      <w:r>
        <w:t xml:space="preserve"> Mudiambu tulundanga nsiku miani ye tu ganganga mambu maku n'gananga kiesi.</w:t>
      </w:r>
      <w:r>
        <w:rPr>
          <w:vertAlign w:val="superscript"/>
        </w:rPr>
        <w:t>23</w:t>
      </w:r>
      <w:r>
        <w:t xml:space="preserve">Yi diodio yi luzolu luani mpasi vo tukuikila mu nkumbu muanani Yesu-klistu ye tuzolasana betu ye betu bonsu yani katuzola yani kibeni </w:t>
      </w:r>
      <w:r>
        <w:rPr>
          <w:vertAlign w:val="superscript"/>
        </w:rPr>
        <w:t>24</w:t>
      </w:r>
      <w:r>
        <w:t>Yu lundanga nsiku i Nzambi yuna muana Nzambi ye Nzambi wena muyani yidina betu tuzeyi nde Nzambi guna mubetu mu mpefi yina katugana.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Ba mpangi zamu kalulekilanga minu mu konsu - konsu mpefi ku lumeka zi pefi keti ziNzambi kadi mbikudi mi luvunu mi yisa mu nsi . </w:t>
      </w:r>
      <w:r>
        <w:rPr>
          <w:vertAlign w:val="superscript"/>
        </w:rPr>
        <w:t>2</w:t>
      </w:r>
      <w:r>
        <w:t xml:space="preserve">Mudina lu zeyi mpefi Nzambi konsu mpefi yi tambudilanga nde jesu -klistu wayisa mu nsuni ,yina yi Nzambi. </w:t>
      </w:r>
      <w:r>
        <w:rPr>
          <w:vertAlign w:val="superscript"/>
        </w:rPr>
        <w:t>3</w:t>
      </w:r>
      <w:r>
        <w:t xml:space="preserve"> Ye konsu mpefi kayi zeyi Nzambi kayena yi Nzambi ku</w:t>
      </w:r>
      <w:r>
        <w:rPr>
          <w:vertAlign w:val="superscript"/>
        </w:rPr>
        <w:t>4</w:t>
      </w:r>
      <w:r>
        <w:t xml:space="preserve">Benu luena mu Nzambi bana bani ye benu luba lutidi mudiambu yu wena mubenu lutidi buneni landila yu wena mu nsi. </w:t>
      </w:r>
      <w:r>
        <w:rPr>
          <w:vertAlign w:val="superscript"/>
        </w:rPr>
        <w:t>5</w:t>
      </w:r>
      <w:r>
        <w:t xml:space="preserve">Bawu bena mu nsi idina makulu mabatanga mena manbu ma nsi ye nsi yi kubawilanga. </w:t>
      </w:r>
      <w:r>
        <w:rPr>
          <w:vertAlign w:val="superscript"/>
        </w:rPr>
        <w:t>6</w:t>
      </w:r>
      <w:r>
        <w:t>Betu tuna bana ba Nzambi yonsu yuna zeyi Nzambi kafeti ku n'wuila ,yunakena mu Nzambi ku kalendi ku n'wuilaku. Mudina betu tuzeyi mpefi yi kedika ye mpefi luvunu.</w:t>
      </w:r>
      <w:r>
        <w:rPr>
          <w:vertAlign w:val="superscript"/>
        </w:rPr>
        <w:t>7</w:t>
      </w:r>
      <w:r>
        <w:t xml:space="preserve">Mpangi zamu tu zolasananga betu ye betu kadi Nzambi yi zola ye konsu yuna wu zolanga mpangi ani wu butuka ku Nzambi ye zeyi Nzambi. </w:t>
      </w:r>
      <w:r>
        <w:rPr>
          <w:vertAlign w:val="superscript"/>
        </w:rPr>
        <w:t>8</w:t>
      </w:r>
      <w:r>
        <w:t xml:space="preserve"> Muntu kazolanga mpangi ani ku kazeyi Nzambi ku kadi Nzambi yi zola.</w:t>
      </w:r>
      <w:r>
        <w:rPr>
          <w:vertAlign w:val="superscript"/>
        </w:rPr>
        <w:t>9</w:t>
      </w:r>
      <w:r>
        <w:t xml:space="preserve">Mudiambu diodio zola ku Nzambi kumonikanga ku betu kadi Nzambi wufila muanani mosi kaka mu nsi mpasi nde betu tuzinga mudiambu di yani. </w:t>
      </w:r>
      <w:r>
        <w:rPr>
          <w:vertAlign w:val="superscript"/>
        </w:rPr>
        <w:t>10</w:t>
      </w:r>
      <w:r>
        <w:t>Mudidi luzolu kamusaku nde betu ,tuzola Nzambi kansi yani wutu zola wafila muanani mukusa nde kamona mpasi mu masumu metu.</w:t>
      </w:r>
      <w:r>
        <w:rPr>
          <w:vertAlign w:val="superscript"/>
        </w:rPr>
        <w:t>11</w:t>
      </w:r>
      <w:r>
        <w:t xml:space="preserve">Ba mpangi zamu Nzambi wu toma kutuzola betu diaka tufeti zolasana betu ye betu. </w:t>
      </w:r>
      <w:r>
        <w:rPr>
          <w:vertAlign w:val="superscript"/>
        </w:rPr>
        <w:t>12</w:t>
      </w:r>
      <w:r>
        <w:t xml:space="preserve"> Kamuntu mosiku wumonanga Nzambi wo betu tuzolananga betu ye betu Nzambi si kakala mu betu ye ,nzolani si yikala yi mfunu mu betu. mudidi betu tuzeyi nde tuena mu yani ye yani mu betu kadi wutu gana lendu kiani. </w:t>
      </w:r>
      <w:r>
        <w:rPr>
          <w:vertAlign w:val="superscript"/>
        </w:rPr>
        <w:t>13</w:t>
      </w:r>
      <w:r>
        <w:t xml:space="preserve"> Diaka betu tumona ye tufiongunina nde Tata wu fila muana mpasi nde kakala m'vulusi mu nsi . </w:t>
      </w:r>
      <w:r>
        <w:rPr>
          <w:vertAlign w:val="superscript"/>
        </w:rPr>
        <w:t>14</w:t>
      </w:r>
      <w:r>
        <w:t xml:space="preserve"> Yuna tazaya nde Yesu muana Nzambi wena ye yani, yani mu Nzambi.</w:t>
      </w:r>
      <w:r>
        <w:rPr>
          <w:vertAlign w:val="superscript"/>
        </w:rPr>
        <w:t>15</w:t>
      </w:r>
      <w:r>
        <w:t xml:space="preserve">Mu dina betu tuzeyi ye betu tu kwikila mu zola kuena ku Nzambi mu betu ,Nzambi yi zola ye yuna wena ye zola kuna wena mu Nzambi ye NZambi mu yani. </w:t>
      </w:r>
      <w:r>
        <w:rPr>
          <w:vertAlign w:val="superscript"/>
        </w:rPr>
        <w:t>16</w:t>
      </w:r>
      <w:r>
        <w:t xml:space="preserve"> Mudiambu dina zola kuna ku kuma kumboti ga kati kibetu mpasi nde tukala ye kivufu mulumbu ki mfundusu kadi bonsu kena yani betu diaka buna butuena mu nsi.</w:t>
      </w:r>
      <w:r>
        <w:rPr>
          <w:vertAlign w:val="superscript"/>
        </w:rPr>
        <w:t>17</w:t>
      </w:r>
      <w:r>
        <w:t xml:space="preserve">Mudiambudina zola koko kutukumisa bumboti betu ye betu mpasi tulemfukulua mulumbu ki mfundusu bonsu butuena ye buna kena munsi yiyi. </w:t>
      </w:r>
      <w:r>
        <w:rPr>
          <w:vertAlign w:val="superscript"/>
        </w:rPr>
        <w:t>18</w:t>
      </w:r>
      <w:r>
        <w:t xml:space="preserve"> Zola kakuena bunkutaku zola kukatulanga bunkuta yonsu wena ye bunkuta kena muzoku.</w:t>
      </w:r>
      <w:r>
        <w:rPr>
          <w:vertAlign w:val="superscript"/>
        </w:rPr>
        <w:t>19</w:t>
      </w:r>
      <w:r>
        <w:t xml:space="preserve">Vo tuzolananga kadi Nzambi watuzola nteti. </w:t>
      </w:r>
      <w:r>
        <w:rPr>
          <w:vertAlign w:val="superscript"/>
        </w:rPr>
        <w:t>20</w:t>
      </w:r>
      <w:r>
        <w:t xml:space="preserve"> Vo muntu wetita nde munu yi zolanga Nzambi,kansi wuyinanga mpangiani wena nkualuvunu. yuna kazolanga mpangianiku yukamonanga ,kalendi zolaNzambi ku yu kamuenietiku. </w:t>
      </w:r>
      <w:r>
        <w:rPr>
          <w:vertAlign w:val="superscript"/>
        </w:rPr>
        <w:t>21</w:t>
      </w:r>
      <w:r>
        <w:t>Bonsu ,tala,nsiku tuena ye wawu kua yani yonsu gu zolanga Nzambi kafeti zola nteti mpangiani.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Yuna weti tambudila nde yesu yi klisto wabutuka kua Nzambi,ye yuna wu zolanga tata wu zolanga diaka muana yu wubutuka kuayani . </w:t>
      </w:r>
      <w:r>
        <w:rPr>
          <w:vertAlign w:val="superscript"/>
        </w:rPr>
        <w:t>2</w:t>
      </w:r>
      <w:r>
        <w:t xml:space="preserve"> Mudina betu tuzeyinde tuzolanga bana ba Nzambi.vo betu tuzolanga Nzambi buna betu tueti landa yezitisa n'siku miani. </w:t>
      </w:r>
      <w:r>
        <w:rPr>
          <w:vertAlign w:val="superscript"/>
        </w:rPr>
        <w:t>3</w:t>
      </w:r>
      <w:r>
        <w:t>Kadi luzolu lu Nzambi,betu tufetilunda n'siku mian i ye n'sikumiani kamiena mi mpasiku.</w:t>
      </w:r>
      <w:r>
        <w:rPr>
          <w:vertAlign w:val="superscript"/>
        </w:rPr>
        <w:t>4</w:t>
      </w:r>
      <w:r>
        <w:t xml:space="preserve">Kadi yonsu wu butuka ku Nzambi kafueti nunga nsi. ye tala ndungunu yi kanungina nsi: lukuikulu luetu. </w:t>
      </w:r>
      <w:r>
        <w:rPr>
          <w:vertAlign w:val="superscript"/>
        </w:rPr>
        <w:t>5</w:t>
      </w:r>
      <w:r>
        <w:t>Nani yuna wu nunga mu nsi? yuna wu tambudilanga nde yesu wena muana Nzambi.</w:t>
      </w:r>
      <w:r>
        <w:rPr>
          <w:vertAlign w:val="superscript"/>
        </w:rPr>
        <w:t>6</w:t>
      </w:r>
      <w:r>
        <w:t xml:space="preserve">Tala yuwuyisa ye masa ye menga: yesu klistu.kayisa kaka ye masaku kansi wayisa ye masa bunadiaka ye menga. </w:t>
      </w:r>
      <w:r>
        <w:rPr>
          <w:vertAlign w:val="superscript"/>
        </w:rPr>
        <w:t>7</w:t>
      </w:r>
      <w:r>
        <w:t xml:space="preserve"> Kadi bima bi tatu biena bi tanga kimbangi: </w:t>
      </w:r>
      <w:r>
        <w:rPr>
          <w:vertAlign w:val="superscript"/>
        </w:rPr>
        <w:t>8</w:t>
      </w:r>
      <w:r>
        <w:t xml:space="preserve"> Mpefi, masa ye menga. biabi tatu biena kintuadi.</w:t>
      </w:r>
      <w:r>
        <w:rPr>
          <w:vertAlign w:val="superscript"/>
        </w:rPr>
        <w:t>9</w:t>
      </w:r>
      <w:r>
        <w:t xml:space="preserve">Vo betu tubakanga kimbani kibantu, kimbangi ki Nzambi kilutidi buneni. kadi kimbangi ki Nzambi wa ganakio mu muanani. </w:t>
      </w:r>
      <w:r>
        <w:rPr>
          <w:vertAlign w:val="superscript"/>
        </w:rPr>
        <w:t>10</w:t>
      </w:r>
      <w:r>
        <w:t xml:space="preserve"> Yuna wukuikilanga mu muana Nzambi wena ye kimbangi mu yani kibeni. yuna kakuikilanga Nzambiku wuku nkumisanga nkua luvunu kadi katambuelediku kimbangi ki Nzambi kasonga mu muanani.</w:t>
      </w:r>
      <w:r>
        <w:rPr>
          <w:vertAlign w:val="superscript"/>
        </w:rPr>
        <w:t>11</w:t>
      </w:r>
      <w:r>
        <w:t xml:space="preserve">Ye tala kimbangi: Nzambi wugana kubetu luzingu lu kondolu nsuka ye luzingu lolu luena mu muana ani. </w:t>
      </w:r>
      <w:r>
        <w:rPr>
          <w:vertAlign w:val="superscript"/>
        </w:rPr>
        <w:t>12</w:t>
      </w:r>
      <w:r>
        <w:t xml:space="preserve">Yuna wena ye muana wena wena ye luzingu. yukena ye muana Nzambi ku kena ye luzinguku.15 </w:t>
      </w:r>
      <w:r>
        <w:rPr>
          <w:vertAlign w:val="superscript"/>
        </w:rPr>
        <w:t>13</w:t>
      </w:r>
      <w:r>
        <w:t xml:space="preserve">Yilusonekeni mambu momu mp14asi benu luzaya nde luena ye luzingu lu mvu ye mvu mubenu lukuikilanga mua Nzambi tata. </w:t>
      </w:r>
      <w:r>
        <w:rPr>
          <w:vertAlign w:val="superscript"/>
        </w:rPr>
        <w:t>14</w:t>
      </w:r>
      <w:r>
        <w:t xml:space="preserve">Ye diawu tala luzolu tuenayeluawu ga ntualani.kadi gotulombedi kionsu kima mu luzolu luani wukutu gana kio. </w:t>
      </w:r>
      <w:r>
        <w:rPr>
          <w:vertAlign w:val="superscript"/>
        </w:rPr>
        <w:t>15</w:t>
      </w:r>
      <w:r>
        <w:t>Ye diaka vo betu tuzeyi nde weti kutuwa kadi nki tulomba kuyani katuzeyiku betu. tuzeyi nde betu tuena ye bima tulombanga ku yani.</w:t>
      </w:r>
      <w:r>
        <w:rPr>
          <w:vertAlign w:val="superscript"/>
        </w:rPr>
        <w:t>16</w:t>
      </w:r>
      <w:r>
        <w:t xml:space="preserve">Vo muntu mueni mpangi ani tasala masumu mafueti kunata kulufua,kafueti kunsabidila ye Nzambi si kagana luzingu. ngieti bambula kubawu bena ye masumu kamanatanga kulufuaku.kansi gena ye masumu manatanga kulufua kitediku nde lusambidila mudiambu dibawu. </w:t>
      </w:r>
      <w:r>
        <w:rPr>
          <w:vertAlign w:val="superscript"/>
        </w:rPr>
        <w:t>17</w:t>
      </w:r>
      <w:r>
        <w:t>kondu ku n'siku kuakulu yimasumu kansi gena ye masumu kamanatanga ku lufua ku.</w:t>
      </w:r>
      <w:r>
        <w:rPr>
          <w:vertAlign w:val="superscript"/>
        </w:rPr>
        <w:t>19</w:t>
      </w:r>
      <w:r>
        <w:t xml:space="preserve">Betu tu zeyi nde yuna wu butuka ku Nzabi kanatanga masumuku. kansi yuna wubutuka ku Nzambi wukikebanga muvulusua. ye bantu bambi kabalendi ku n'sala mambi ku. </w:t>
      </w:r>
      <w:r>
        <w:rPr>
          <w:vertAlign w:val="superscript"/>
        </w:rPr>
        <w:t>18</w:t>
      </w:r>
      <w:r>
        <w:t>Betu tuzeyi nde tuena mu Nzambi ye nsi yakulu yeti vunda ku bantu ba mbi.</w:t>
      </w:r>
      <w:r>
        <w:rPr>
          <w:vertAlign w:val="superscript"/>
        </w:rPr>
        <w:t>20</w:t>
      </w:r>
      <w:r>
        <w:t xml:space="preserve">Kansi betu tuzeyi nde muana Nzambi wu yisa ye wutu gana ngangu mpasi tuzaya yu wena wu kedika. buna betu tuena ye yuna wu kedika mu muana yesu klistu yi Nzambi kedika kibeni ye luzingu lu mvu ye mvu. </w:t>
      </w:r>
      <w:r>
        <w:rPr>
          <w:vertAlign w:val="superscript"/>
        </w:rPr>
        <w:t>21</w:t>
      </w:r>
      <w:r>
        <w:t>Bana bamu, benu lukikeba mu nzambi zi biteki.</w:t>
      </w:r>
      <w:r>
        <w:rPr>
          <w:lang w:val="en-US" w:eastAsia="en-US" w:bidi="en-US"/>
        </w:rPr>
      </w:r>
    </w:p>
    <w:p>
      <w:r>
        <w:br w:type="page"/>
      </w:r>
    </w:p>
    <w:p>
      <w:pPr>
        <w:pStyle w:val="Heading2"/>
        <w:jc w:val="center"/>
      </w:pPr>
      <w:r>
        <w:t>Nkanda zodi wu yoani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Kwa mbuta nkento wa solua ye ku bana bani yi zolanga mudika ka munu mosiku kaka kansi kubakulu ba zeyi kiedika. </w:t>
      </w:r>
      <w:r>
        <w:rPr>
          <w:vertAlign w:val="superscript"/>
        </w:rPr>
        <w:t>2</w:t>
      </w:r>
      <w:r>
        <w:t xml:space="preserve"> Mukikuma ki kiedika ki kalanga mubetu kisikilanga ntangu zakulu. </w:t>
      </w:r>
      <w:r>
        <w:rPr>
          <w:vertAlign w:val="superscript"/>
        </w:rPr>
        <w:t>3</w:t>
      </w:r>
      <w:r>
        <w:t xml:space="preserve"> Bika luzolu,nkenda,nlemfu luvuvamu lukala ye beno mu nkumbu Nzambi tata ye mudiambu di Yesu-klistu muana tata Nzambi mukedika ye mu zola.</w:t>
      </w:r>
      <w:r>
        <w:rPr>
          <w:vertAlign w:val="superscript"/>
        </w:rPr>
        <w:t>4</w:t>
      </w:r>
      <w:r>
        <w:t xml:space="preserve">Ngiena ye kiese kimbidi bu mbueni bana bankaka beti diata mu kiedika bonsu tubakila nsiku ku Tata. </w:t>
      </w:r>
      <w:r>
        <w:rPr>
          <w:vertAlign w:val="superscript"/>
        </w:rPr>
        <w:t>5</w:t>
      </w:r>
      <w:r>
        <w:t xml:space="preserve"> Bubu yiku dodokedi ngudi kamusaku nde yi kusonikina nsiku nkaka kansi yu tubaka tuka ngiantukulu,mpasi nde tuzolananga betu yi betu </w:t>
      </w:r>
      <w:r>
        <w:rPr>
          <w:vertAlign w:val="superscript"/>
        </w:rPr>
        <w:t>6</w:t>
      </w:r>
      <w:r>
        <w:t>Ye zola kuna kueti songa nde tudiatila mu nsiku mina. nsiku wuna lufeti diatila</w:t>
      </w:r>
      <w:r>
        <w:rPr>
          <w:vertAlign w:val="superscript"/>
        </w:rPr>
        <w:t>7</w:t>
      </w:r>
      <w:r>
        <w:t xml:space="preserve">Kadi minatisi masumu batukidi ye bakotedi mu nsi kabeti fionguninaku nde Yesu-klistu wayisa mu nsi yani yinatisi masumu ye kakuikilanga mu Yesu-Klistu ku. </w:t>
      </w:r>
      <w:r>
        <w:rPr>
          <w:vertAlign w:val="superscript"/>
        </w:rPr>
        <w:t>8</w:t>
      </w:r>
      <w:r>
        <w:t>Lukala ngangu mu benukibeni mpasi nde kaluvidisa mbutu mienuku . kansi lutambula nsendu waguneni mikisalu kienu.</w:t>
      </w:r>
      <w:r>
        <w:rPr>
          <w:vertAlign w:val="superscript"/>
        </w:rPr>
        <w:t>9</w:t>
      </w:r>
      <w:r>
        <w:t xml:space="preserve">Yonsu wukuendanga kunda ye kena mu malongi ma Klistu ku ,kena ye Nzambi ku. yuna wena ye malongi ma Klistu wena ye tata ye muana </w:t>
      </w:r>
      <w:r>
        <w:rPr>
          <w:vertAlign w:val="superscript"/>
        </w:rPr>
        <w:t>10</w:t>
      </w:r>
      <w:r>
        <w:t xml:space="preserve">Vo muntu wisidi kua benu kaneti malongi ma Klistu ku kaluntabudilaku kena ye Nzambi ku yuna wena ye malongi ma Klistu wena ye tata ye muana. </w:t>
      </w:r>
      <w:r>
        <w:rPr>
          <w:vertAlign w:val="superscript"/>
        </w:rPr>
        <w:t>11</w:t>
      </w:r>
      <w:r>
        <w:t xml:space="preserve"> Vo muntu wisidi ku benu kaneti malongi ku kaluntambulaku mu nzo zenu kalu n'gana mboti ku,yuna wu ku n'gana mboti kotedi mu mambu ma masumu mani.</w:t>
      </w:r>
      <w:r>
        <w:rPr>
          <w:vertAlign w:val="superscript"/>
        </w:rPr>
        <w:t>12</w:t>
      </w:r>
      <w:r>
        <w:t xml:space="preserve">Ngiena ye mambu mambidi muku lusonikina kansi kizolele ku lusonikina mu papela ye kilapi ku.kansi nzoledi kuisa kua benu ye kulutela ga ntualenu ,mpasi kiese kietu ki lunga. </w:t>
      </w:r>
      <w:r>
        <w:rPr>
          <w:vertAlign w:val="superscript"/>
        </w:rPr>
        <w:t>13</w:t>
      </w:r>
      <w:r>
        <w:t>Bana ba mpangi aku nkentu wusolua baku geni mboti.</w:t>
      </w:r>
      <w:r>
        <w:rPr>
          <w:lang w:val="en-US" w:eastAsia="en-US" w:bidi="en-US"/>
        </w:rPr>
      </w:r>
    </w:p>
    <w:p>
      <w:r>
        <w:br w:type="page"/>
      </w:r>
    </w:p>
    <w:p>
      <w:pPr>
        <w:pStyle w:val="Heading2"/>
        <w:jc w:val="center"/>
      </w:pPr>
      <w:r>
        <w:t>Nkanda tatu wu yoani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Kua nkuluntu wa zolakana Dawisu, yuyi zolanga mu kiedika. </w:t>
      </w:r>
      <w:r>
        <w:rPr>
          <w:vertAlign w:val="superscript"/>
        </w:rPr>
        <w:t>2</w:t>
      </w:r>
      <w:r>
        <w:t xml:space="preserve"> Zola pangiamu ngitu kuzayisa mpasi vo wayela mu bima biakulu ye wa kala ye mavimpi ma boti bonsu bueti yedila moyu aku. </w:t>
      </w:r>
      <w:r>
        <w:rPr>
          <w:vertAlign w:val="superscript"/>
        </w:rPr>
        <w:t>3</w:t>
      </w:r>
      <w:r>
        <w:t xml:space="preserve">Kadi yatomeni yangalala mungolu ntangu ba mpangi ba yisidi yi ba nteledi kimbangi mu kiedika kiakulu bonsu buta diatila mu kiedika. </w:t>
      </w:r>
      <w:r>
        <w:rPr>
          <w:vertAlign w:val="superscript"/>
        </w:rPr>
        <w:t>4</w:t>
      </w:r>
      <w:r>
        <w:t xml:space="preserve"> Ngiena ye kiesi kimbidiku vo kawaku bunguidi vo bana bamu bata diatila mu kiedika</w:t>
      </w:r>
      <w:r>
        <w:rPr>
          <w:vertAlign w:val="superscript"/>
        </w:rPr>
        <w:t>6</w:t>
      </w:r>
      <w:r>
        <w:t xml:space="preserve">Mpangi zola taganga ma mboti maku mu konsu ntangu ta sala mudiambu di zimpangi ye mudiabu di ba nzenza. </w:t>
      </w:r>
      <w:r>
        <w:rPr>
          <w:vertAlign w:val="superscript"/>
        </w:rPr>
        <w:t>5</w:t>
      </w:r>
      <w:r>
        <w:t xml:space="preserve"> Batedi kimbangi kiaku muzola kuaku kantuala dimbundu. </w:t>
      </w:r>
      <w:r>
        <w:rPr>
          <w:vertAlign w:val="superscript"/>
        </w:rPr>
        <w:t>7</w:t>
      </w:r>
      <w:r>
        <w:t xml:space="preserve">Bu mboti sadidi bu wu bafidisi mu nzietolu zawu mu mpila yimboti yi Nzambi. Kadi yi mudiambu di nkumbu batukidi bawu, ka ba bakidi kima kua ba pakananu ku. </w:t>
      </w:r>
      <w:r>
        <w:rPr>
          <w:vertAlign w:val="superscript"/>
        </w:rPr>
        <w:t>8</w:t>
      </w:r>
      <w:r>
        <w:t xml:space="preserve"> Betu tu fueti tambulnga bantu ba mpila yoyu mpasi tukala bisadi mudiambu di kiedika</w:t>
      </w:r>
      <w:r>
        <w:rPr>
          <w:vertAlign w:val="superscript"/>
        </w:rPr>
        <w:t>9</w:t>
      </w:r>
      <w:r>
        <w:t xml:space="preserve">Yi sonekeni diambu di mosi kua di bundu kansi Diotrefa yu wu zolanga ka kala muntu nteti ku bakulu, kazoledi kuba tambula ku. </w:t>
      </w:r>
      <w:r>
        <w:rPr>
          <w:vertAlign w:val="superscript"/>
        </w:rPr>
        <w:t>10</w:t>
      </w:r>
      <w:r>
        <w:t>Yi dina nde ngisidi si yi bambuka mu mambu mani kata sala. Bue yi kata tela bima bikondolu luzitu mu betu ye goga mu ngansi. Bu kiena nde kayangalala mu mavanga mani ku kalendi tambula bampangi ku yani kibeni. Takakidila baba zoledi mosala ye taku bakatula mu dibundu</w:t>
      </w:r>
      <w:r>
        <w:rPr>
          <w:vertAlign w:val="superscript"/>
        </w:rPr>
        <w:t>11</w:t>
      </w:r>
      <w:r>
        <w:t xml:space="preserve">Bazolakani ka lulanda mana mambi ku kansi mana mamboti. Yuna wu salanga mamboti wena mu Nzambi. Yuna wu salanga ma mbi kamona Nzambi ku. </w:t>
      </w:r>
      <w:r>
        <w:rPr>
          <w:vertAlign w:val="superscript"/>
        </w:rPr>
        <w:t>12</w:t>
      </w:r>
      <w:r>
        <w:t>Demetuisi wu bakidi kimbangi ki biakulu yi mu kiedika ye mu kiedika ki mosi. Betu tuta ta gana diaka kimbangi kua benu, Tuzeyi nde kimbangi kietu ki kiedika.</w:t>
      </w:r>
      <w:r>
        <w:rPr>
          <w:vertAlign w:val="superscript"/>
        </w:rPr>
        <w:t>13</w:t>
      </w:r>
      <w:r>
        <w:t xml:space="preserve">Mu tangu yina yi yantika musonika nkanda gogu yikala ye mambu ma mbidi muku tela kansi bubu, kizoledi ku tela momu nkanda ku. </w:t>
      </w:r>
      <w:r>
        <w:rPr>
          <w:vertAlign w:val="superscript"/>
        </w:rPr>
        <w:t>14</w:t>
      </w:r>
      <w:r>
        <w:t xml:space="preserve"> Nzolele kuisa ku mona nteti. Buna si tu gogila mo betu ye betu. </w:t>
      </w:r>
      <w:r>
        <w:rPr>
          <w:vertAlign w:val="superscript"/>
        </w:rPr>
        <w:t>15</w:t>
      </w:r>
      <w:r>
        <w:t>Nsambidi nde Nzambi kaku gana lu vuvamu. Ba kundi betu ba kufidisi mboti zawu.</w:t>
      </w:r>
      <w:r>
        <w:rPr>
          <w:lang w:val="en-US" w:eastAsia="en-US" w:bidi="en-US"/>
        </w:rPr>
      </w:r>
    </w:p>
    <w:p>
      <w:r>
        <w:br w:type="page"/>
      </w:r>
    </w:p>
    <w:p>
      <w:pPr>
        <w:pStyle w:val="Heading2"/>
        <w:jc w:val="center"/>
      </w:pPr>
      <w:r>
        <w:t>Yuda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Yuda kisadi kia klistu ye mpangi Yakobi kwa ba babokulua bazolua mu Nzambi Tata ye balundua mu mu kuma kia Yesu Klistu. </w:t>
      </w:r>
      <w:r>
        <w:rPr>
          <w:vertAlign w:val="superscript"/>
        </w:rPr>
        <w:t>2</w:t>
      </w:r>
      <w:r>
        <w:t>Bika nkenda ye nlemfu ye zola biakala kua benu bu mbidi.</w:t>
      </w:r>
      <w:r>
        <w:rPr>
          <w:vertAlign w:val="superscript"/>
        </w:rPr>
        <w:t>4</w:t>
      </w:r>
      <w:r>
        <w:t xml:space="preserve">Mpangi zamu zazola, ngolu zizingi yisadidi mpasi vo yilusonokina mudiambu di lusakumunu luetu mu kintuadi. Nga yifueti kulusonikina mpasi nde yilusiamisa mu bumuana mukiedika mudiambu dilukuikilu luluatambula kua bau mukuikila mu nkumbu mosi kaka. </w:t>
      </w:r>
      <w:r>
        <w:rPr>
          <w:vertAlign w:val="superscript"/>
        </w:rPr>
        <w:t>3</w:t>
      </w:r>
      <w:r>
        <w:t xml:space="preserve"> Kadi ga kota mu kinsuiki ga kati kibenu bantu bankaka. Bawu yi bantu basolua mu nzengolu yinkanu. Bakondo kuikila basobanga nlemfu Nzambi mumambu awu mansoni, yebatumanga Mfumu etu yani mosi Yesu Klistu.</w:t>
      </w:r>
      <w:r>
        <w:rPr>
          <w:vertAlign w:val="superscript"/>
        </w:rPr>
        <w:t>5</w:t>
      </w:r>
      <w:r>
        <w:t xml:space="preserve">Bubu, nzolele kulubambula mbundu, kani vo benu lutomeni mozaya nde Mfumu wavulusa mbumbu mosi bantu ku Ngipiti kansi ku nima yani wubunga bana kbkuikila ku. </w:t>
      </w:r>
      <w:r>
        <w:rPr>
          <w:vertAlign w:val="superscript"/>
        </w:rPr>
        <w:t>6</w:t>
      </w:r>
      <w:r>
        <w:t xml:space="preserve"> Yebuna diaka bambasi bana bazola zitisa kimuntu kiawu ku kansi basisa fulu biawu Nzambi wubalunda bakangama mu mvu ye mvu, kuna mpimpa, mudiambu di mfundusu yi lumbu kineni.</w:t>
      </w:r>
      <w:r>
        <w:rPr>
          <w:vertAlign w:val="superscript"/>
        </w:rPr>
        <w:t>7</w:t>
      </w:r>
      <w:r>
        <w:t xml:space="preserve">Bonsu Sodou ye Gomolu ye mpansa zena lukufi, bakiyambula mu maketu ye balanda mambu mambi ma nsi. </w:t>
      </w:r>
      <w:r>
        <w:rPr>
          <w:vertAlign w:val="superscript"/>
        </w:rPr>
        <w:t>8</w:t>
      </w:r>
      <w:r>
        <w:t xml:space="preserve"> Mumpila yina bantu bobu balekilanga ndozi basumunanga nitu zawu; bawu bagetanga kimfumu ye batanga mambu maluvunu kua bantu bena ye nkembu muzulu.</w:t>
      </w:r>
      <w:r>
        <w:rPr>
          <w:vertAlign w:val="superscript"/>
        </w:rPr>
        <w:t>9</w:t>
      </w:r>
      <w:r>
        <w:t xml:space="preserve">Kadi, Mikayele mfumu zimbasi mu ntangu katambudila satana ku ye bukasa mpaka mudiambu di nitu Mosi, batambudila ta kimbangi kimbi mudiambu di yani ku. Kansi yani wata '' Bika Mfumu kakugana n'sendu''. </w:t>
      </w:r>
      <w:r>
        <w:rPr>
          <w:vertAlign w:val="superscript"/>
        </w:rPr>
        <w:t>10</w:t>
      </w:r>
      <w:r>
        <w:t xml:space="preserve">Kansi bantu bobu bafinganga mambu makulu makabazayaku, ye mana bazeyi. Ye bina bibikubagondanga. </w:t>
      </w:r>
      <w:r>
        <w:rPr>
          <w:vertAlign w:val="superscript"/>
        </w:rPr>
        <w:t>11</w:t>
      </w:r>
      <w:r>
        <w:t>Kiadi kua bawu. Kadi bawu badiatila munzila kayini ye bakikotisa mu mvilakana zi Balaam musa nde babaka ndandu. Kansi bawu bafua mu mvita ya kola.12 Biobi biena matona mu nkinsi mienu minsoni. Lusalanga nkinsi konsu ku nsoni, ludianga kaka mukulumgisa nsatu zenu. Bawu ye matuti makondolu masa, manatuanga ku mupepi. Bawu yi nti mi kisiwu mikondolu mbutu, mifua mfua zodi, mikondolu miansi. 13 Bawu yi mupepi ngolu wu m'bu, batukisanga fulufulu diawu di nsoni. Bawu yi miesi miesi milengananga mu miawu mpimpa yi mvu ye mvu yilundama.Enoki, muntu nsambuadi mun'kuna Adamu, wabikula bukata : ''Lutala, Mfumu wisidi ye mafunda ye mafunda zi banlongo.15 Yani weti kuisa mukuzenga mfundusu kua bantu bakulu. Weti kuisa musongila kua bakulu kabazeyi zitisa Nzambi ku mudiambu di nkadulu zawu zi mbi baganganga ye mabu makondolu mfunu ma basalanga bawu ba nkua masumu ye bakabakuikilanga mu yani ku''.16Bawu yi bantu bavungutanga ye banionganga, balandanga bonsu bonsu buena nzinunu zawu. Bawu yi ba nkua kimvuni, bagoganga mambu maluvunu kua bantu mpasi vo vo ba baka mfutu.17 Kansi benu ba mpangi bazola, lubambuka mbundu mu mambu ma balutela mu ntangu yilutidi kua zi ntumu ye kua Mfumu etu Yesu Klistu. Bawu balutela.18 ''Kunsuka ntangu si gakala bantu bavuezanga, ban'kaka si balanda bonsu buena nkadulu zawu za mbi. 19 Bantu bobu basosanga kugambana. Bawu ban'kua nzinunu ye kabena ye mpefi ku.20 Kansi benu, ba mpangi bazola, lu kitunga mu minu kienu kia nlongu mu lukuikilu luenu lua nlongu ye lusambila mu mpefi ye nlongu. 21 Lukikeba mu zola kua Nzambi ye luvingila nlemfu wa Mfumu enu Yesu Klistu yu weti kulunatina moyo wa mvu ye mvu.22 Lulemfukila babena ye keti keti. 23 Luvukisa ban'kaka ye lubakatula ku tiya. Kua ban'kaka, lulemfukila ba bena ye bunkuta. Lubela mvuatu miena ye msumu mu n'suni.24 Bubu, yani lenda kulukeba mpasi nde ka lubuaku ye ku lunata kondua kifu mi kiesi kiakulu ga ntuala nkembu wakulu. 25 KKua yani mosi, Nzambi kaka wena mvulusi etu, mu Yesu Klistu Mfumu etu, bika nkembu wakala, ki mfumu ye lulendu, mazonu, wunu, ye mvu ye vu. Ameni.</w:t>
      </w:r>
      <w:r>
        <w:rPr>
          <w:lang w:val="en-US" w:eastAsia="en-US" w:bidi="en-US"/>
        </w:rPr>
      </w:r>
    </w:p>
    <w:p>
      <w:r>
        <w:br w:type="page"/>
      </w:r>
    </w:p>
    <w:p>
      <w:pPr>
        <w:pStyle w:val="Heading2"/>
        <w:jc w:val="center"/>
      </w:pPr>
      <w:r>
        <w:t>Marc</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Ceci est le commencement de l'évangile de Jésus-Christ, le Fils de Dieu. </w:t>
      </w:r>
      <w:r>
        <w:rPr>
          <w:vertAlign w:val="superscript"/>
        </w:rPr>
        <w:t>2</w:t>
      </w:r>
      <w:r>
        <w:t xml:space="preserve">Selon qu'il est écrit dans le livre du prophète Esaïe: «Regarde, j'envoie mon messager devant toi, celui qui preparera ton chemin. </w:t>
      </w:r>
      <w:r>
        <w:rPr>
          <w:vertAlign w:val="superscript"/>
        </w:rPr>
        <w:t>3</w:t>
      </w:r>
      <w:r>
        <w:t>La voix de quelqu'un appelant dans le désert: "Préparez le chemin du Seigneur; rendez ses sentiers droits."»</w:t>
      </w:r>
      <w:r>
        <w:rPr>
          <w:vertAlign w:val="superscript"/>
        </w:rPr>
        <w:t>4</w:t>
      </w:r>
      <w:r>
        <w:t xml:space="preserve">Jean vint, baptisant dans le désert et prêchant un baptême de répentence pour le pardon des péchés. </w:t>
      </w:r>
      <w:r>
        <w:rPr>
          <w:vertAlign w:val="superscript"/>
        </w:rPr>
        <w:t>5</w:t>
      </w:r>
      <w:r>
        <w:t xml:space="preserve">Tout le pays de Judée et tout le peuple de Jérusalem allèrent à lui. Ils étaient baptisés par lui dans le fleuve Jourdain, confessant leur péchés. </w:t>
      </w:r>
      <w:r>
        <w:rPr>
          <w:vertAlign w:val="superscript"/>
        </w:rPr>
        <w:t>6</w:t>
      </w:r>
      <w:r>
        <w:t>Jean portait un manteau de poils de chameau et une ceinture de cuir autour de sa taille, et il mangeait des sauterelles et du miel sauvage.</w:t>
      </w:r>
      <w:r>
        <w:rPr>
          <w:vertAlign w:val="superscript"/>
        </w:rPr>
        <w:t>7</w:t>
      </w:r>
      <w:r>
        <w:t xml:space="preserve">Il prêchait et disait: «Quelqu'un vient après moi, qui est plus puissant que moi, et je ne suis même pas digne de me courber pour délier la courroie de ses sandales. </w:t>
      </w:r>
      <w:r>
        <w:rPr>
          <w:vertAlign w:val="superscript"/>
        </w:rPr>
        <w:t>8</w:t>
      </w:r>
      <w:r>
        <w:t>Je vous ai baptisé avec de l'eau, mais il vous baptisera avec le Saint Esprit.»</w:t>
      </w:r>
      <w:r>
        <w:rPr>
          <w:vertAlign w:val="superscript"/>
        </w:rPr>
        <w:t>9</w:t>
      </w:r>
      <w:r>
        <w:t xml:space="preserve">Il arriva en ces jours-là que Jésus vint de Nazareth en Gallilée, et il fut baptizé par Jean dans le fleuve Jourdain. </w:t>
      </w:r>
      <w:r>
        <w:rPr>
          <w:vertAlign w:val="superscript"/>
        </w:rPr>
        <w:t>10</w:t>
      </w:r>
      <w:r>
        <w:t xml:space="preserve">Comme Jésus sortait de l'eau, il vit les cieux ouverts et l'Esprit descendre sur lui comme une colombe. </w:t>
      </w:r>
      <w:r>
        <w:rPr>
          <w:vertAlign w:val="superscript"/>
        </w:rPr>
        <w:t>11</w:t>
      </w:r>
      <w:r>
        <w:t>Et une voix sortit des cieux: «Tu es mon Fils bien-aimé. Tu fais toute ma joie.»</w:t>
      </w:r>
      <w:r>
        <w:rPr>
          <w:vertAlign w:val="superscript"/>
        </w:rPr>
        <w:t>12</w:t>
      </w:r>
      <w:r>
        <w:t xml:space="preserve">Puis, l' Esprit le poussa à aller dans le désert. </w:t>
      </w:r>
      <w:r>
        <w:rPr>
          <w:vertAlign w:val="superscript"/>
        </w:rPr>
        <w:t>13</w:t>
      </w:r>
      <w:r>
        <w:t>Il était dans le désert quarante jours, étant tenté par Satan. Il était avec les animaux sauvages, et les anges le servaient.</w:t>
      </w:r>
      <w:r>
        <w:rPr>
          <w:vertAlign w:val="superscript"/>
        </w:rPr>
        <w:t>14</w:t>
      </w:r>
      <w:r>
        <w:t xml:space="preserve">Alors, après que Jean fût arrêté, Jésus vint en Gallilée proclamant l'évangile de Dieu, </w:t>
      </w:r>
      <w:r>
        <w:rPr>
          <w:vertAlign w:val="superscript"/>
        </w:rPr>
        <w:t>15</w:t>
      </w:r>
      <w:r>
        <w:t>et disant: «Le temps est accompli et le royaume de Dieu est proche. Répentez-vous et croyez en l'évangile.»</w:t>
      </w:r>
      <w:r>
        <w:rPr>
          <w:vertAlign w:val="superscript"/>
        </w:rPr>
        <w:t>16</w:t>
      </w:r>
      <w:r>
        <w:t xml:space="preserve">Et passant près de la mer de Gallilée, il vit Simon et André le frère de Simon, jetant un filet dans la mer, car ils étaient pêcheurs. </w:t>
      </w:r>
      <w:r>
        <w:rPr>
          <w:vertAlign w:val="superscript"/>
        </w:rPr>
        <w:t>17</w:t>
      </w:r>
      <w:r>
        <w:t xml:space="preserve">Jésus leur dit: «Venez, suivez moi et je ferai de vous pêcheurs d'hommes.» </w:t>
      </w:r>
      <w:r>
        <w:rPr>
          <w:vertAlign w:val="superscript"/>
        </w:rPr>
        <w:t>18</w:t>
      </w:r>
      <w:r>
        <w:t>Et immédiatement, ils laissèrent les filets et le suivirent.</w:t>
      </w:r>
      <w:r>
        <w:rPr>
          <w:vertAlign w:val="superscript"/>
        </w:rPr>
        <w:t>19</w:t>
      </w:r>
      <w:r>
        <w:t xml:space="preserve">Comme Jésus marchait un peu plus loin, il vit Jacques fils de Zébédée et Jean son frère; ils étaient dans la barque, réparant les filets. </w:t>
      </w:r>
      <w:r>
        <w:rPr>
          <w:vertAlign w:val="superscript"/>
        </w:rPr>
        <w:t>20</w:t>
      </w:r>
      <w:r>
        <w:t>Ils les appela et ils laissèrent leur père Zébédée dans la barque avec les ouvriers et ils le suivirent.</w:t>
      </w:r>
      <w:r>
        <w:rPr>
          <w:vertAlign w:val="superscript"/>
        </w:rPr>
        <w:t>21</w:t>
      </w:r>
      <w:r>
        <w:t xml:space="preserve">Et ils vinrent à Capernaum, et pendant le Sabbat, Jésus alla à la synagogue et enseigna. </w:t>
      </w:r>
      <w:r>
        <w:rPr>
          <w:vertAlign w:val="superscript"/>
        </w:rPr>
        <w:t>22</w:t>
      </w:r>
      <w:r>
        <w:t>Ils étaient étonnés par son enseignement, car il leur enseignait comme quelqu'un qui a de l'autorité et non comme les scribes.</w:t>
      </w:r>
      <w:r>
        <w:rPr>
          <w:vertAlign w:val="superscript"/>
        </w:rPr>
        <w:t>23</w:t>
      </w:r>
      <w:r>
        <w:t xml:space="preserve">Juste en ce moment-là, il y avait un homme dans leur synagogue qui avait un esprit impur, et qui criait </w:t>
      </w:r>
      <w:r>
        <w:rPr>
          <w:vertAlign w:val="superscript"/>
        </w:rPr>
        <w:t>24</w:t>
      </w:r>
      <w:r>
        <w:t xml:space="preserve">en disant: «Qu'avons-nous à faire avec toi, Jésus de Nazareth? Es-tu venu nous detruire? Je sais qui tu es. Tu es le Saint de Dieu!» </w:t>
      </w:r>
      <w:r>
        <w:rPr>
          <w:vertAlign w:val="superscript"/>
        </w:rPr>
        <w:t>25</w:t>
      </w:r>
      <w:r>
        <w:t xml:space="preserve">Jésus reprit le démon et dit: «Fais silence et sors de lui!» </w:t>
      </w:r>
      <w:r>
        <w:rPr>
          <w:vertAlign w:val="superscript"/>
        </w:rPr>
        <w:t>26</w:t>
      </w:r>
      <w:r>
        <w:t>Et l' esprit impur le jeta au sol et sorti de lui tout en criant à haute voix.</w:t>
      </w:r>
      <w:r>
        <w:rPr>
          <w:vertAlign w:val="superscript"/>
        </w:rPr>
        <w:t>27</w:t>
      </w:r>
      <w:r>
        <w:t xml:space="preserve">Et tout le peuple fut émerveillé, ainsi ils se demandèrent les uns aux autres: «C'est quoi çà? Un nouvel enseignement avec authorité? Il commande même les esprits impurs et ils lui obéissent!» </w:t>
      </w:r>
      <w:r>
        <w:rPr>
          <w:vertAlign w:val="superscript"/>
        </w:rPr>
        <w:t>28</w:t>
      </w:r>
      <w:r>
        <w:t>Et la nouvelle à propos de lui se répandit immédiatament partout dans toute la région de Galilée.</w:t>
      </w:r>
      <w:r>
        <w:rPr>
          <w:vertAlign w:val="superscript"/>
        </w:rPr>
        <w:t>29</w:t>
      </w:r>
      <w:r>
        <w:t xml:space="preserve">Et après être sortis de la synagogue, ils vinrent dans la maison de Simon et André, ensemble avec Jacques et Jean. </w:t>
      </w:r>
      <w:r>
        <w:rPr>
          <w:vertAlign w:val="superscript"/>
        </w:rPr>
        <w:t>30</w:t>
      </w:r>
      <w:r>
        <w:t xml:space="preserve">Or, la belle-mère de Simon était couchée, souffrant d'une fièvre et on parla d'elle à Jésus. </w:t>
      </w:r>
      <w:r>
        <w:rPr>
          <w:vertAlign w:val="superscript"/>
        </w:rPr>
        <w:t>31</w:t>
      </w:r>
      <w:r>
        <w:t>Alors il vint, la prit par le bras et la mit debout, la fièvre la quitta et elle commença à les servir.</w:t>
      </w:r>
      <w:r>
        <w:rPr>
          <w:vertAlign w:val="superscript"/>
        </w:rPr>
        <w:t>32</w:t>
      </w:r>
      <w:r>
        <w:t xml:space="preserve">Ce soir-là, après que le soleil fut couché, on lui amena tous ceux qui étaient malades ou possédés par des démons. </w:t>
      </w:r>
      <w:r>
        <w:rPr>
          <w:vertAlign w:val="superscript"/>
        </w:rPr>
        <w:t>33</w:t>
      </w:r>
      <w:r>
        <w:t xml:space="preserve">Toute la ville s'assembla à la porte. </w:t>
      </w:r>
      <w:r>
        <w:rPr>
          <w:vertAlign w:val="superscript"/>
        </w:rPr>
        <w:t>34</w:t>
      </w:r>
      <w:r>
        <w:t>Il guérit plusieurs qui étaient malades de maladies diverses et chassa plusieurs démons, mais il ne permit pas aux démons de parler parce qu'ils le connaissaient.</w:t>
      </w:r>
      <w:r>
        <w:rPr>
          <w:vertAlign w:val="superscript"/>
        </w:rPr>
        <w:t>35</w:t>
      </w:r>
      <w:r>
        <w:t xml:space="preserve">Il se leva très tôt, pendant qu'il faisait encore noir; il partit et s'en alla dans un endroit solitaire et là il pria. </w:t>
      </w:r>
      <w:r>
        <w:rPr>
          <w:vertAlign w:val="superscript"/>
        </w:rPr>
        <w:t>36</w:t>
      </w:r>
      <w:r>
        <w:t xml:space="preserve">Simon et ceux qui étaient avec lui le cherchèrent. </w:t>
      </w:r>
      <w:r>
        <w:rPr>
          <w:vertAlign w:val="superscript"/>
        </w:rPr>
        <w:t>37</w:t>
      </w:r>
      <w:r>
        <w:t>Ils le trouvèrent et ils lui dirent: «Tout le monde te cherche.»</w:t>
      </w:r>
      <w:r>
        <w:rPr>
          <w:vertAlign w:val="superscript"/>
        </w:rPr>
        <w:t>38</w:t>
      </w:r>
      <w:r>
        <w:t xml:space="preserve">Il dit: «Allons ailleurs, dehors dans les villes environnantes, afin que j'y prêche aussi. Cest pourquoi je suis venu ici.» </w:t>
      </w:r>
      <w:r>
        <w:rPr>
          <w:vertAlign w:val="superscript"/>
        </w:rPr>
        <w:t>39</w:t>
      </w:r>
      <w:r>
        <w:t>Il alla à travers toute la Gallilée, prêchant dans leurs synaguogues et chassant les démons.</w:t>
      </w:r>
      <w:r>
        <w:rPr>
          <w:vertAlign w:val="superscript"/>
        </w:rPr>
        <w:t>40</w:t>
      </w:r>
      <w:r>
        <w:t xml:space="preserve">Un lépreux vint à lui. Il le suppliait; il se mit à genoux et lui dit: «Si tu veux tu peux me rendre pur.» </w:t>
      </w:r>
      <w:r>
        <w:rPr>
          <w:vertAlign w:val="superscript"/>
        </w:rPr>
        <w:t>41</w:t>
      </w:r>
      <w:r>
        <w:t xml:space="preserve">Epris de compassion, Jésus étendit sa main et le toucha, lui disant: «Je le veux. Sois pur.» </w:t>
      </w:r>
      <w:r>
        <w:rPr>
          <w:vertAlign w:val="superscript"/>
        </w:rPr>
        <w:t>42</w:t>
      </w:r>
      <w:r>
        <w:t>Immédiatement la lèpre le quitta, et il fut rendu pur.</w:t>
      </w:r>
      <w:r>
        <w:rPr>
          <w:vertAlign w:val="superscript"/>
        </w:rPr>
        <w:t>43</w:t>
      </w:r>
      <w:r>
        <w:t xml:space="preserve">Jésus l'avertit strictement et le renvoya, </w:t>
      </w:r>
      <w:r>
        <w:rPr>
          <w:vertAlign w:val="superscript"/>
        </w:rPr>
        <w:t>44</w:t>
      </w:r>
      <w:r>
        <w:t>il lui dit: «Assure-toi de ne rien dire à personne, mais vas, présente-toi au sacrificateur, et offre pour ta purification ce que Moïse a commandé, comme un témoignage à eux.»</w:t>
      </w:r>
      <w:r>
        <w:rPr>
          <w:vertAlign w:val="superscript"/>
        </w:rPr>
        <w:t>45</w:t>
      </w:r>
      <w:r>
        <w:t>Mais il sorit et commença à raconter à tout le monde, et répandit la parole de telle sorte que Jésus ne pouvait plus entrer librement dans aucune ville. Ainsi il resta dehors dans des endroits solitaires et les gens venaient à lui de partout.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Après quelques jours, Jésus retourna à Capernaüm. Les gens apprirent la nouvelle qu'il était de retour à la maison. </w:t>
      </w:r>
      <w:r>
        <w:rPr>
          <w:vertAlign w:val="superscript"/>
        </w:rPr>
        <w:t>2</w:t>
      </w:r>
      <w:r>
        <w:t>Et plusieurs se rassemblèrent au point où il n'y avait plus d'espace, même à la porte. Et Jésus leur annonça la Parole.</w:t>
      </w:r>
      <w:r>
        <w:rPr>
          <w:vertAlign w:val="superscript"/>
        </w:rPr>
        <w:t>3</w:t>
      </w:r>
      <w:r>
        <w:t xml:space="preserve">Quelques hommes arrivèrent et apportèrent à Jésus un homme qui était paralysé, porté par quatre hommes. </w:t>
      </w:r>
      <w:r>
        <w:rPr>
          <w:vertAlign w:val="superscript"/>
        </w:rPr>
        <w:t>4</w:t>
      </w:r>
      <w:r>
        <w:t>Il était impossible d’amener cet homme à Jésus à cause de la foule qui était présente. Donc ils montèrent sur le toit de la maison et firent une ouverture dans le toit au-dessus de Jésus. Ils descendirent le paralysé couché sur son brancard devant Jésus.</w:t>
      </w:r>
      <w:r>
        <w:rPr>
          <w:vertAlign w:val="superscript"/>
        </w:rPr>
        <w:t>5</w:t>
      </w:r>
      <w:r>
        <w:t xml:space="preserve">Alors Jésus perçut que l’homme avait la foi pour être guéri. Il dit au paralysé: «Mon fils, tes péchés te sont pardonnés!» </w:t>
      </w:r>
      <w:r>
        <w:rPr>
          <w:vertAlign w:val="superscript"/>
        </w:rPr>
        <w:t>6</w:t>
      </w:r>
      <w:r>
        <w:t xml:space="preserve">Mais quelques scribes qui étaient assis là raisonnèrent dans leurs cœurs </w:t>
      </w:r>
      <w:r>
        <w:rPr>
          <w:vertAlign w:val="superscript"/>
        </w:rPr>
        <w:t>7</w:t>
      </w:r>
      <w:r>
        <w:t>«Comment cet homme peut-il parler ainsi? Il blasphème! Qui peut pardonner les péchés si ce n'est Dieu?»</w:t>
      </w:r>
      <w:r>
        <w:rPr>
          <w:vertAlign w:val="superscript"/>
        </w:rPr>
        <w:t>8</w:t>
      </w:r>
      <w:r>
        <w:t xml:space="preserve">Et Jésus sut aussitôt dans son esprit qu'ils raisonnèrent ainsi en eux-mêmes. Il leur dit, «Pourquoi pensez-vous à ces choses dans votre coeur? </w:t>
      </w:r>
      <w:r>
        <w:rPr>
          <w:vertAlign w:val="superscript"/>
        </w:rPr>
        <w:t>9</w:t>
      </w:r>
      <w:r>
        <w:t>Qu'est-ce qui m'est plus facile à dire, tes péchés te sont pardonnés ou lève-toi! prends ton brancard, et marche?</w:t>
      </w:r>
      <w:r>
        <w:rPr>
          <w:vertAlign w:val="superscript"/>
        </w:rPr>
        <w:t>10</w:t>
      </w:r>
      <w:r>
        <w:t xml:space="preserve">Mais afin que vous sachiez que le Fils de l'Homme a l'autorité de pardonner les péchés sur la terre, Il dit à l'homme paralysé: </w:t>
      </w:r>
      <w:r>
        <w:rPr>
          <w:vertAlign w:val="superscript"/>
        </w:rPr>
        <w:t>11</w:t>
      </w:r>
      <w:r>
        <w:t xml:space="preserve">"lève-toi! prends ton brancard et rentre chez toi!"» </w:t>
      </w:r>
      <w:r>
        <w:rPr>
          <w:vertAlign w:val="superscript"/>
        </w:rPr>
        <w:t>12</w:t>
      </w:r>
      <w:r>
        <w:t>L'homme se leva aussitôt, prit sa natte et s'en alla, sous le regard de tout le monde. Ils étaient tous émerveillés et louaient Dieu en disant: «nous n'avons rien vu de pareil auparavant.»</w:t>
      </w:r>
      <w:r>
        <w:rPr>
          <w:vertAlign w:val="superscript"/>
        </w:rPr>
        <w:t>13</w:t>
      </w:r>
      <w:r>
        <w:t xml:space="preserve">Jésus quitta Capernaüm et marcha le long du lac. Toute la foule vint à Lui et Il les enseigna. </w:t>
      </w:r>
      <w:r>
        <w:rPr>
          <w:vertAlign w:val="superscript"/>
        </w:rPr>
        <w:t>14</w:t>
      </w:r>
      <w:r>
        <w:t>En passant, Il vit un homme nommé Lévi, le fils d'Alphée. Il était assis à un bureau de collecte d'impôts. Jésus lui dit: «suis-moi.» Il se leva et suivit Jésus.</w:t>
      </w:r>
      <w:r>
        <w:rPr>
          <w:vertAlign w:val="superscript"/>
        </w:rPr>
        <w:t>15</w:t>
      </w:r>
      <w:r>
        <w:t xml:space="preserve">Plus tard Jésus prit un repas dans la maison de Lévi. Beaucoup de pécheurs et de collecteurs d'impôts mangèrent avec lui et ses disciples, car ils étaient nombreux et le suivaient. </w:t>
      </w:r>
      <w:r>
        <w:rPr>
          <w:vertAlign w:val="superscript"/>
        </w:rPr>
        <w:t>16</w:t>
      </w:r>
      <w:r>
        <w:t>Les scribes et les pharisiens voyant que Jésus mangeait avec les pécheurs et les collecteurs d'impôts, demandèrent à ses disciples: «Pourquoi mange-t-Il et boit-Il-avec les pécheurs et les collecteurs d'impôts?»</w:t>
      </w:r>
      <w:r>
        <w:rPr>
          <w:vertAlign w:val="superscript"/>
        </w:rPr>
        <w:t>17</w:t>
      </w:r>
      <w:r>
        <w:t>Et Jésus ayant entendu cela leur dît: «les personnes bien portantes n'ont pas besoin de médecin; seules les personnes malades en ont besoin. Je ne suis pas venu inviter les justes, mais les pécheurs.»</w:t>
      </w:r>
      <w:r>
        <w:rPr>
          <w:vertAlign w:val="superscript"/>
        </w:rPr>
        <w:t>18</w:t>
      </w:r>
      <w:r>
        <w:t xml:space="preserve">Les disciples de Jean et les pharisiens jeûnaient. Et certaines personnes vinrent et lui dirent: «pourquoi les disciples de Jean et les disciples des pharisiens jeûnent, pourquoi les tiens ne jeûnent-ils pas?» </w:t>
      </w:r>
      <w:r>
        <w:rPr>
          <w:vertAlign w:val="superscript"/>
        </w:rPr>
        <w:t>19</w:t>
      </w:r>
      <w:r>
        <w:t>Jésus leur dît: «est-ce que les participants au mariage jeûnent pendant que l'époux est encore avec eux? Aussi longtemps qu'ils auront l’époux avec eux, ils ne peuvent jeûner.</w:t>
      </w:r>
      <w:r>
        <w:rPr>
          <w:vertAlign w:val="superscript"/>
        </w:rPr>
        <w:t>20</w:t>
      </w:r>
      <w:r>
        <w:t xml:space="preserve">Mais les jours viendront lorsque l'époux leur sera enlevé, et en ces jours, ils jeûneront. </w:t>
      </w:r>
      <w:r>
        <w:rPr>
          <w:vertAlign w:val="superscript"/>
        </w:rPr>
        <w:t>21</w:t>
      </w:r>
      <w:r>
        <w:t>Personne ne coud un morceau de tissu neuf sur un vieil habit, autrement la vieille pièce se déchirera de la neuve et la neuve de la vieille, et la déchirure sera pire.</w:t>
      </w:r>
      <w:r>
        <w:rPr>
          <w:vertAlign w:val="superscript"/>
        </w:rPr>
        <w:t>22</w:t>
      </w:r>
      <w:r>
        <w:t>Personne ne met du vin nouveau dans de vieilles outres, sinon le vin va crever les outres, et le vin et les outres sont perdues tous les deux. Au contraire, il faut mettre le vin nouveau dans des outres neuves.»</w:t>
      </w:r>
      <w:r>
        <w:rPr>
          <w:vertAlign w:val="superscript"/>
        </w:rPr>
        <w:t>23</w:t>
      </w:r>
      <w:r>
        <w:t xml:space="preserve">Un jour de sabbat, Jésus traversait des champs de céréales et ses disiples commencèrent à arracher certains grains. </w:t>
      </w:r>
      <w:r>
        <w:rPr>
          <w:vertAlign w:val="superscript"/>
        </w:rPr>
        <w:t>24</w:t>
      </w:r>
      <w:r>
        <w:t>Et les pharisiens lui dirent: «Regarde! pourquoi font-ils ce qui n'est pas légal le jour du sabat?»</w:t>
      </w:r>
      <w:r>
        <w:rPr>
          <w:vertAlign w:val="superscript"/>
        </w:rPr>
        <w:t>25</w:t>
      </w:r>
      <w:r>
        <w:t xml:space="preserve">Il leur dît: «N'avez-vous jamais lu ce que fît David quand il était dans le besoin et affamé, (lui les hommes qui étaient avec lui) </w:t>
      </w:r>
      <w:r>
        <w:rPr>
          <w:vertAlign w:val="superscript"/>
        </w:rPr>
        <w:t>26</w:t>
      </w:r>
      <w:r>
        <w:t>Comment il entra dans la maison de Dieu lorsque Abiathar était souverain sacrificateur, et mangea le pain consacré (ce qui est interdit à quiconque de manger excepté les sacrificateurs), et il en a même donné à ceux qui étaient avec lui?»</w:t>
      </w:r>
      <w:r>
        <w:rPr>
          <w:vertAlign w:val="superscript"/>
        </w:rPr>
        <w:t>27</w:t>
      </w:r>
      <w:r>
        <w:t xml:space="preserve">Jésus dît: «le Sabat fut établi pour l'humanité et non l'humanité pour le sabat. </w:t>
      </w:r>
      <w:r>
        <w:rPr>
          <w:vertAlign w:val="superscript"/>
        </w:rPr>
        <w:t>28</w:t>
      </w:r>
      <w:r>
        <w:t>Par conséquent, le Fils de l'Homme est Seigneur, même du Sabat.»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Il entra encore dans la synagogue et il y avait là un homme à la main sèche. </w:t>
      </w:r>
      <w:r>
        <w:rPr>
          <w:vertAlign w:val="superscript"/>
        </w:rPr>
        <w:t>2</w:t>
      </w:r>
      <w:r>
        <w:t>Certaines personnes l'observaient attentivement pour voir s'il le guérirait le jour du sabbat. Afin de l'accuser.</w:t>
      </w:r>
      <w:r>
        <w:rPr>
          <w:vertAlign w:val="superscript"/>
        </w:rPr>
        <w:t>3</w:t>
      </w:r>
      <w:r>
        <w:t xml:space="preserve">Jésus dit à l'homme à la main sèche: «Lève-toi et arrête-toi ici au milieu.» </w:t>
      </w:r>
      <w:r>
        <w:rPr>
          <w:vertAlign w:val="superscript"/>
        </w:rPr>
        <w:t>4</w:t>
      </w:r>
      <w:r>
        <w:t>Puis, Jésus dit au peuple: «Est-il permis de faire du bien ou du mal le jour du sabbat, de sauver une vie ou de la laisser périr?» Mais ils restèrent silencieux.</w:t>
      </w:r>
      <w:r>
        <w:rPr>
          <w:vertAlign w:val="superscript"/>
        </w:rPr>
        <w:t>5</w:t>
      </w:r>
      <w:r>
        <w:t xml:space="preserve">Il promena les regards sur eux avec colère, attristé par la dureté de leurs cœurs, et il dit à l'homme: «Etends ta main.» Il l'étendit et Jésus guérit sa main. </w:t>
      </w:r>
      <w:r>
        <w:rPr>
          <w:vertAlign w:val="superscript"/>
        </w:rPr>
        <w:t>6</w:t>
      </w:r>
      <w:r>
        <w:t>Immédiatement, les Pharisiens sortirent et tinrent conseil avec les Hérodiens et complotèrent contre lui pour le mettre à mort.</w:t>
      </w:r>
      <w:r>
        <w:rPr>
          <w:vertAlign w:val="superscript"/>
        </w:rPr>
        <w:t>7</w:t>
      </w:r>
      <w:r>
        <w:t xml:space="preserve">Puis, Jésus et ses disciples s'en allèrent au bord de la mer, et une grande foule venant de la Galilée et la Judée, </w:t>
      </w:r>
      <w:r>
        <w:rPr>
          <w:vertAlign w:val="superscript"/>
        </w:rPr>
        <w:t>8</w:t>
      </w:r>
      <w:r>
        <w:t>et de la Jérusalem, des villes de Judée, de l'Idumée et au-delà du Jourdain et des régions voisines de Tir et Sidon; une grande foule, apprenant tout ce qu'il faisait, vint à lui.</w:t>
      </w:r>
      <w:r>
        <w:rPr>
          <w:vertAlign w:val="superscript"/>
        </w:rPr>
        <w:t>9</w:t>
      </w:r>
      <w:r>
        <w:t xml:space="preserve">Il dit à ses disciples d'apprêter une petite barque pour lui, à cause de la foule, pour qu' elle ne l'écrase pas. </w:t>
      </w:r>
      <w:r>
        <w:rPr>
          <w:vertAlign w:val="superscript"/>
        </w:rPr>
        <w:t>10</w:t>
      </w:r>
      <w:r>
        <w:t>Car il guérissait plusieurs personnes au point que tous ceux qui avaient des maladies désiraient l'approcher pour le toucher.</w:t>
      </w:r>
      <w:r>
        <w:rPr>
          <w:vertAlign w:val="superscript"/>
        </w:rPr>
        <w:t>11</w:t>
      </w:r>
      <w:r>
        <w:t xml:space="preserve">Quand les esprits impurs le voyaient, ils se prosternaient devant lui et s'écriaient: «Tu es le fils de Dieu.» </w:t>
      </w:r>
      <w:r>
        <w:rPr>
          <w:vertAlign w:val="superscript"/>
        </w:rPr>
        <w:t>12</w:t>
      </w:r>
      <w:r>
        <w:t>Il leur ordonna sévèrement de ne pas le faire connaître.</w:t>
      </w:r>
      <w:r>
        <w:rPr>
          <w:vertAlign w:val="superscript"/>
        </w:rPr>
        <w:t>13</w:t>
      </w:r>
      <w:r>
        <w:t xml:space="preserve">Il monta sur la montagne, il appela ceux qu'il voulut et ils vinrent auprès de lui. </w:t>
      </w:r>
      <w:r>
        <w:rPr>
          <w:vertAlign w:val="superscript"/>
        </w:rPr>
        <w:t>14</w:t>
      </w:r>
      <w:r>
        <w:t xml:space="preserve">Il désigna douze (qu'il appela apôtres) afin qu'ils puissent être avec lui et puissent les envoyer prêcher, </w:t>
      </w:r>
      <w:r>
        <w:rPr>
          <w:vertAlign w:val="superscript"/>
        </w:rPr>
        <w:t>15</w:t>
      </w:r>
      <w:r>
        <w:t xml:space="preserve">avec l'autorité de chasser les démons. </w:t>
      </w:r>
      <w:r>
        <w:rPr>
          <w:vertAlign w:val="superscript"/>
        </w:rPr>
        <w:t>16</w:t>
      </w:r>
      <w:r>
        <w:t>Il désigna douze: Simon, à qui il donna le nom de Pierre;</w:t>
      </w:r>
      <w:r>
        <w:rPr>
          <w:vertAlign w:val="superscript"/>
        </w:rPr>
        <w:t>17</w:t>
      </w:r>
      <w:r>
        <w:t xml:space="preserve">Jacques fils de zébédée, Jean frère de Jacques auxquels il donna le nom de Boanergès, qui signifie fils du tonnerre); </w:t>
      </w:r>
      <w:r>
        <w:rPr>
          <w:vertAlign w:val="superscript"/>
        </w:rPr>
        <w:t>18</w:t>
      </w:r>
      <w:r>
        <w:t xml:space="preserve">et André, Philippe, Barthélémy, Matthieu, Thomas, Jacques fils d’Alphée, Thaddée, Simon le Zélote, </w:t>
      </w:r>
      <w:r>
        <w:rPr>
          <w:vertAlign w:val="superscript"/>
        </w:rPr>
        <w:t>19</w:t>
      </w:r>
      <w:r>
        <w:t>et Judas Iscariot qui allait le livrer.</w:t>
      </w:r>
      <w:r>
        <w:rPr>
          <w:vertAlign w:val="superscript"/>
        </w:rPr>
        <w:t>20</w:t>
      </w:r>
      <w:r>
        <w:t xml:space="preserve">Ensuite, ils allèrent à la maison, et la foule s'assembla de nouveau au point qu'ils ne pouvaient même pas prendre leur repas. </w:t>
      </w:r>
      <w:r>
        <w:rPr>
          <w:vertAlign w:val="superscript"/>
        </w:rPr>
        <w:t>21</w:t>
      </w:r>
      <w:r>
        <w:t xml:space="preserve">Lorsque sa famille apprit cela, elle vint pour le saisir car elle dit: «il est insensé.» </w:t>
      </w:r>
      <w:r>
        <w:rPr>
          <w:vertAlign w:val="superscript"/>
        </w:rPr>
        <w:t>22</w:t>
      </w:r>
      <w:r>
        <w:t>Les scribes qui étaient descendus de Jérusalem dirent: «Il est possédé de Béelzébul. Et c'est par le prince des démons qu’il chasse les démons.»</w:t>
      </w:r>
      <w:r>
        <w:rPr>
          <w:vertAlign w:val="superscript"/>
        </w:rPr>
        <w:t>23</w:t>
      </w:r>
      <w:r>
        <w:t xml:space="preserve">Jésus les appela autour de lui et leur dit en paraboles: «Comment Satan peut-il chasser Satan? </w:t>
      </w:r>
      <w:r>
        <w:rPr>
          <w:vertAlign w:val="superscript"/>
        </w:rPr>
        <w:t>24</w:t>
      </w:r>
      <w:r>
        <w:t xml:space="preserve">Si un royaume est divisé contre lui-même, ce royaume ne subsistera pas. </w:t>
      </w:r>
      <w:r>
        <w:rPr>
          <w:vertAlign w:val="superscript"/>
        </w:rPr>
        <w:t>25</w:t>
      </w:r>
      <w:r>
        <w:t>Si une maison est divisée contre elle-même, celle-ci ne pourra subsister.</w:t>
      </w:r>
      <w:r>
        <w:rPr>
          <w:vertAlign w:val="superscript"/>
        </w:rPr>
        <w:t>26</w:t>
      </w:r>
      <w:r>
        <w:t xml:space="preserve">Si donc Satan se révolte contre lui-même, il est divisé, il ne pourra resister et il prendra fin. </w:t>
      </w:r>
      <w:r>
        <w:rPr>
          <w:vertAlign w:val="superscript"/>
        </w:rPr>
        <w:t>27</w:t>
      </w:r>
      <w:r>
        <w:t>Mais personne ne peut entrer dans la maison d'un homme fort et voler ses biens sans avoir lié auparavant cet homme fort, alors il pillera sa maison.</w:t>
      </w:r>
      <w:r>
        <w:rPr>
          <w:vertAlign w:val="superscript"/>
        </w:rPr>
        <w:t>28</w:t>
      </w:r>
      <w:r>
        <w:t xml:space="preserve">Je vous le dis en vérité: «Tous les péchés des hommes leurs seront pardonnés même les blasphèmes qu'ils diront; </w:t>
      </w:r>
      <w:r>
        <w:rPr>
          <w:vertAlign w:val="superscript"/>
        </w:rPr>
        <w:t>29</w:t>
      </w:r>
      <w:r>
        <w:t xml:space="preserve">mais tout blasphème contre le Saint Esprit ne sera jamais pardonné mais cette personne est coupable d'un péché éternel.» </w:t>
      </w:r>
      <w:r>
        <w:rPr>
          <w:vertAlign w:val="superscript"/>
        </w:rPr>
        <w:t>30</w:t>
      </w:r>
      <w:r>
        <w:t>Jésus dit ceci parce qu'ils disaient: «Il a un esprit impur.»</w:t>
      </w:r>
      <w:r>
        <w:rPr>
          <w:vertAlign w:val="superscript"/>
        </w:rPr>
        <w:t>31</w:t>
      </w:r>
      <w:r>
        <w:t xml:space="preserve">Sa mère et ses frères vinrent, et se tenant dehors, ils envoyèrent quelqu'un l'appeler. </w:t>
      </w:r>
      <w:r>
        <w:rPr>
          <w:vertAlign w:val="superscript"/>
        </w:rPr>
        <w:t>32</w:t>
      </w:r>
      <w:r>
        <w:t>Une foule était assise autour de lui et lui dit: «Ta mère et tes frères sont dehors et te cherchent.»</w:t>
      </w:r>
      <w:r>
        <w:rPr>
          <w:vertAlign w:val="superscript"/>
        </w:rPr>
        <w:t>33</w:t>
      </w:r>
      <w:r>
        <w:t xml:space="preserve">Jésus leur répondit: «qui sont ma mère et mes frères?» </w:t>
      </w:r>
      <w:r>
        <w:rPr>
          <w:vertAlign w:val="superscript"/>
        </w:rPr>
        <w:t>34</w:t>
      </w:r>
      <w:r>
        <w:t xml:space="preserve">Après avoir jeté un regard autour de ceux qui l'entouraient, il dit: «Regardez! voici ma mère et mes frères. </w:t>
      </w:r>
      <w:r>
        <w:rPr>
          <w:vertAlign w:val="superscript"/>
        </w:rPr>
        <w:t>35</w:t>
      </w:r>
      <w:r>
        <w:t>Quiconque fait la volonté de Dieu, cette personne est mon frère, ma sœur et ma mère.»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Une fois de plus il commença à enseigner au bord de la mer. Une grande foule se rassembla autour de lui; et il monta dans une pirogue sur la mer et s'assit. Toute la foule était près de la mer sur le rivage. </w:t>
      </w:r>
      <w:r>
        <w:rPr>
          <w:vertAlign w:val="superscript"/>
        </w:rPr>
        <w:t>2</w:t>
      </w:r>
      <w:r>
        <w:t>Il leur enseigna plusieurs choses en paraboles, et leur dit ceci dans son enseignement,</w:t>
      </w:r>
      <w:r>
        <w:rPr>
          <w:vertAlign w:val="superscript"/>
        </w:rPr>
        <w:t>3</w:t>
      </w:r>
      <w:r>
        <w:t xml:space="preserve">Ecoutez! le semeur sortit pour semer. </w:t>
      </w:r>
      <w:r>
        <w:rPr>
          <w:vertAlign w:val="superscript"/>
        </w:rPr>
        <w:t>4</w:t>
      </w:r>
      <w:r>
        <w:t xml:space="preserve">Pendant qu'il semait, certaines graines tombèrent sur la route, et les oiseaux vinrent et les picorèrent. </w:t>
      </w:r>
      <w:r>
        <w:rPr>
          <w:vertAlign w:val="superscript"/>
        </w:rPr>
        <w:t>5</w:t>
      </w:r>
      <w:r>
        <w:t>Certaines graines tombèrent sur un sol rocailleux, où il n'y avait pas assez de terre. Elles poussèrent immédiatement parce qu'elles n'avait pas une terre profonde.</w:t>
      </w:r>
      <w:r>
        <w:rPr>
          <w:vertAlign w:val="superscript"/>
        </w:rPr>
        <w:t>6</w:t>
      </w:r>
      <w:r>
        <w:t xml:space="preserve">Mais quand le soleil se leva, elles furent brûlées et parce qu'elles manquaient de racines, elles s'assechèrent. </w:t>
      </w:r>
      <w:r>
        <w:rPr>
          <w:vertAlign w:val="superscript"/>
        </w:rPr>
        <w:t>7</w:t>
      </w:r>
      <w:r>
        <w:t>Certaines graines tombèrent parmi les plantes épineuses. Les plantes épineuses crûrent et les étouffèrent et celles-ci ne produisirent aucun fruit.</w:t>
      </w:r>
      <w:r>
        <w:rPr>
          <w:vertAlign w:val="superscript"/>
        </w:rPr>
        <w:t>8</w:t>
      </w:r>
      <w:r>
        <w:t xml:space="preserve">D'autres semences tombèrent sur le bon sol et produisirent du grain en grandissant et augmentant, certains produisirent quarante fois plus, certains soixante et d'autres une centaine. </w:t>
      </w:r>
      <w:r>
        <w:rPr>
          <w:vertAlign w:val="superscript"/>
        </w:rPr>
        <w:t>9</w:t>
      </w:r>
      <w:r>
        <w:t>Et il dit: «Quiconque a des oreilles pour entendre, qu'il entende!»</w:t>
      </w:r>
      <w:r>
        <w:rPr>
          <w:vertAlign w:val="superscript"/>
        </w:rPr>
        <w:t>10</w:t>
      </w:r>
      <w:r>
        <w:t xml:space="preserve">Quand Jésus fut seul, ceux qui étaient proches de lui et les douze le questionnèrent au sujet des paraboles </w:t>
      </w:r>
      <w:r>
        <w:rPr>
          <w:vertAlign w:val="superscript"/>
        </w:rPr>
        <w:t>11</w:t>
      </w:r>
      <w:r>
        <w:t xml:space="preserve">Il leur dit, «A vous, il est donné le mystère du royaume de Dieu. Mais à ceux du dehors, tout est en paraboles, </w:t>
      </w:r>
      <w:r>
        <w:rPr>
          <w:vertAlign w:val="superscript"/>
        </w:rPr>
        <w:t>12</w:t>
      </w:r>
      <w:r>
        <w:t>afin que quand ils regardent, qu'ils regardent vraiment mais qu'ils ne voient pas, qu'ils entendent, qu'ils entendent vraiment mais qu'ils ne comprennent pas, sinon ils se tourneraient vers Dieu et il les pardonnerait.»</w:t>
      </w:r>
      <w:r>
        <w:rPr>
          <w:vertAlign w:val="superscript"/>
        </w:rPr>
        <w:t>13</w:t>
      </w:r>
      <w:r>
        <w:t xml:space="preserve">Alors il leur dit: « Ne comprenez vous pas cette parabole? Comment comprendrez-vous alors toutes les autres paraboles? </w:t>
      </w:r>
      <w:r>
        <w:rPr>
          <w:vertAlign w:val="superscript"/>
        </w:rPr>
        <w:t>14</w:t>
      </w:r>
      <w:r>
        <w:t xml:space="preserve">Le semeur sème la parole. </w:t>
      </w:r>
      <w:r>
        <w:rPr>
          <w:vertAlign w:val="superscript"/>
        </w:rPr>
        <w:t>15</w:t>
      </w:r>
      <w:r>
        <w:t>Certains sont ceux qui tombent au bord de la route où la parole fut semée. Et une fois qu'ils l'entendent, Satan vient immédiatement et emporte la parole qui fut semée en eux.</w:t>
      </w:r>
      <w:r>
        <w:rPr>
          <w:vertAlign w:val="superscript"/>
        </w:rPr>
        <w:t>16</w:t>
      </w:r>
      <w:r>
        <w:t xml:space="preserve">Certains sont ceux qui sont semés sur un sol rocailleux, ceux-là qui, quand ils entendent la parole, la reçoivent immédiatement avec joie. </w:t>
      </w:r>
      <w:r>
        <w:rPr>
          <w:vertAlign w:val="superscript"/>
        </w:rPr>
        <w:t>17</w:t>
      </w:r>
      <w:r>
        <w:t>Et il n'ont aucune racine en eux, mais supportent pour une courte période. Ensuite, quand vient la tribulation ou la persécution à cause de la parole, ils chancèlent immédiatement.</w:t>
      </w:r>
      <w:r>
        <w:rPr>
          <w:vertAlign w:val="superscript"/>
        </w:rPr>
        <w:t>18</w:t>
      </w:r>
      <w:r>
        <w:t xml:space="preserve">Et d'autres sont ceux semés parmi les épines. Ils entendent la parole, </w:t>
      </w:r>
      <w:r>
        <w:rPr>
          <w:vertAlign w:val="superscript"/>
        </w:rPr>
        <w:t>19</w:t>
      </w:r>
      <w:r>
        <w:t xml:space="preserve">mais les préoccupations du monde, la tromperie des richesses, et les désirs d'autres choses entrent et étouffent la parole, elle devient alors infructueuse </w:t>
      </w:r>
      <w:r>
        <w:rPr>
          <w:vertAlign w:val="superscript"/>
        </w:rPr>
        <w:t>20</w:t>
      </w:r>
      <w:r>
        <w:t>Enfin d'autres sont ceux semés sur le bon sol. Ils entendent la parole, la reçoivent et produisent du fruit; certains trente, certains soixante, et certains cent.»</w:t>
      </w:r>
      <w:r>
        <w:rPr>
          <w:vertAlign w:val="superscript"/>
        </w:rPr>
        <w:t>21</w:t>
      </w:r>
      <w:r>
        <w:t xml:space="preserve">Jésus leur dit: «Est-ce que vous apportez une lampe dans une maison pour la mettre sous un panier, ou sous le lit? Vous l'apportez à l'intérieur et vous la posez sur un chandelier. </w:t>
      </w:r>
      <w:r>
        <w:rPr>
          <w:vertAlign w:val="superscript"/>
        </w:rPr>
        <w:t>22</w:t>
      </w:r>
      <w:r>
        <w:t xml:space="preserve">Car rien qui soit caché ne sera pas connu et rien qui soit secret ne sera pas rendu public. </w:t>
      </w:r>
      <w:r>
        <w:rPr>
          <w:vertAlign w:val="superscript"/>
        </w:rPr>
        <w:t>23</w:t>
      </w:r>
      <w:r>
        <w:t>Si quelqu'un a des oreilles pour entendre, qu'il entende!»</w:t>
      </w:r>
      <w:r>
        <w:rPr>
          <w:vertAlign w:val="superscript"/>
        </w:rPr>
        <w:t>24</w:t>
      </w:r>
      <w:r>
        <w:t xml:space="preserve">Il leur dit: «Faites attention à ce que vous entendez, car la mesure avec laquelle vous mesurez est la même avec laquelle vous serez mesurée, et il vous sera ajouté, </w:t>
      </w:r>
      <w:r>
        <w:rPr>
          <w:vertAlign w:val="superscript"/>
        </w:rPr>
        <w:t>25</w:t>
      </w:r>
      <w:r>
        <w:t>Car quiconque a, recevra davantage et quiconque n'a pas, il lui sera retiré même ce qu'il a.»</w:t>
      </w:r>
      <w:r>
        <w:rPr>
          <w:vertAlign w:val="superscript"/>
        </w:rPr>
        <w:t>26</w:t>
      </w:r>
      <w:r>
        <w:t xml:space="preserve">Et il dit: «Le royaume de Dieu est comme un semeur qui sème sa semence dans le sol. </w:t>
      </w:r>
      <w:r>
        <w:rPr>
          <w:vertAlign w:val="superscript"/>
        </w:rPr>
        <w:t>27</w:t>
      </w:r>
      <w:r>
        <w:t xml:space="preserve">Il dort pendant la nuit et se lève pendant la journée, la semence germe et grandit bien qu'il ne sache pas comment. </w:t>
      </w:r>
      <w:r>
        <w:rPr>
          <w:vertAlign w:val="superscript"/>
        </w:rPr>
        <w:t>28</w:t>
      </w:r>
      <w:r>
        <w:t xml:space="preserve">La terre produit son fruit par elle même: en premier lieu la tige, ensuite l'épis et enfin le grain mature sur l'épis. </w:t>
      </w:r>
      <w:r>
        <w:rPr>
          <w:vertAlign w:val="superscript"/>
        </w:rPr>
        <w:t>29</w:t>
      </w:r>
      <w:r>
        <w:t>Et quand la graine est mûre, il prend immédiatement la faucille parce que la récolte est arrivée.»</w:t>
      </w:r>
      <w:r>
        <w:rPr>
          <w:vertAlign w:val="superscript"/>
        </w:rPr>
        <w:t>30</w:t>
      </w:r>
      <w:r>
        <w:t xml:space="preserve">Et il dit: «A quoi pouvons-nous comparer le royaume de Dieu ou quelle parabole pouvons-nous utiliser pour l'expliquer? </w:t>
      </w:r>
      <w:r>
        <w:rPr>
          <w:vertAlign w:val="superscript"/>
        </w:rPr>
        <w:t>31</w:t>
      </w:r>
      <w:r>
        <w:t xml:space="preserve">Cest comme un grain de moutarde, qui lorsqu'il est semé, est la plus petite de toutes les semences de la terre. </w:t>
      </w:r>
      <w:r>
        <w:rPr>
          <w:vertAlign w:val="superscript"/>
        </w:rPr>
        <w:t>32</w:t>
      </w:r>
      <w:r>
        <w:t>Cependant, une fois semé, il grandit et devient plus grand que toutes les plantes du jardin et forme des larges branches afin que les oiseaux du ciel puissent faire leurs nids sous son ombre.»</w:t>
      </w:r>
      <w:r>
        <w:rPr>
          <w:vertAlign w:val="superscript"/>
        </w:rPr>
        <w:t>33</w:t>
      </w:r>
      <w:r>
        <w:t xml:space="preserve">Avec de nombreuses paraboles comme celle ci, il leur déclara la parole, autant qu'ils furent capables de comprendre, </w:t>
      </w:r>
      <w:r>
        <w:rPr>
          <w:vertAlign w:val="superscript"/>
        </w:rPr>
        <w:t>34</w:t>
      </w:r>
      <w:r>
        <w:t>et il ne leur parlait pas sans paraboles. Mais quand il était seul, il expliquait tout à ses propres disciples.</w:t>
      </w:r>
      <w:r>
        <w:rPr>
          <w:vertAlign w:val="superscript"/>
        </w:rPr>
        <w:t>35</w:t>
      </w:r>
      <w:r>
        <w:t xml:space="preserve">Ce jour là, quand le soir arriva, il leur dit: «Allons de l'autre côté» </w:t>
      </w:r>
      <w:r>
        <w:rPr>
          <w:vertAlign w:val="superscript"/>
        </w:rPr>
        <w:t>36</w:t>
      </w:r>
      <w:r>
        <w:t xml:space="preserve">Alors, ils quittèrent la foule, amenant Jésus avec eux, puisqu'il était déjà dans la barque. D'autres barques étaient là aussi. </w:t>
      </w:r>
      <w:r>
        <w:rPr>
          <w:vertAlign w:val="superscript"/>
        </w:rPr>
        <w:t>37</w:t>
      </w:r>
      <w:r>
        <w:t>Et un violent tourbillon survint et les vagues se déversaient dans la barque à tel point que la barque était déjà remplie.</w:t>
      </w:r>
      <w:r>
        <w:rPr>
          <w:vertAlign w:val="superscript"/>
        </w:rPr>
        <w:t>38</w:t>
      </w:r>
      <w:r>
        <w:t xml:space="preserve">Mais Jésus lui-même était à l'arrière de la barque, endormi sur un coussin. Ils le reveillèrent en disant: «Maître, ne te soucis-tu pas que nous soyons sur le point de mourir?» </w:t>
      </w:r>
      <w:r>
        <w:rPr>
          <w:vertAlign w:val="superscript"/>
        </w:rPr>
        <w:t>39</w:t>
      </w:r>
      <w:r>
        <w:t>Et, s'étant reveillé, il reprimanda le vent et dit à la mer: «Silence! Apaise-toi!» Et le vent cessa, et il eut un grand calme.</w:t>
      </w:r>
      <w:r>
        <w:rPr>
          <w:vertAlign w:val="superscript"/>
        </w:rPr>
        <w:t>40</w:t>
      </w:r>
      <w:r>
        <w:t xml:space="preserve">Et il leur dit: «Pourquoi avez-vous peur? N'avez-vous toujours pas de foi?» </w:t>
      </w:r>
      <w:r>
        <w:rPr>
          <w:vertAlign w:val="superscript"/>
        </w:rPr>
        <w:t>41</w:t>
      </w:r>
      <w:r>
        <w:t>Ils furent remplis de crainte et se dirent l'un à l'autre: «Qui est donc celui-ci? Même le vent et la mer lui obéissent.»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Ils arrivèrent de l'autre côté de la mer dans la région des Géraséniens. </w:t>
      </w:r>
      <w:r>
        <w:rPr>
          <w:vertAlign w:val="superscript"/>
        </w:rPr>
        <w:t>2</w:t>
      </w:r>
      <w:r>
        <w:t>Aussitôt que Jésus sortit de la barque, un homme possédé d'un esprit impur vint à lui d'entre les tombeaux.</w:t>
      </w:r>
      <w:r>
        <w:rPr>
          <w:vertAlign w:val="superscript"/>
        </w:rPr>
        <w:t>3</w:t>
      </w:r>
      <w:r>
        <w:t xml:space="preserve">Cet homme vivait au milieu des tombeaux. Personne n'avait pu le maitriser, même pas avec des chaines. </w:t>
      </w:r>
      <w:r>
        <w:rPr>
          <w:vertAlign w:val="superscript"/>
        </w:rPr>
        <w:t>4</w:t>
      </w:r>
      <w:r>
        <w:t>Il avait été lié plusieurs fois avec des chaines et des fers à ses pieds. Il rompait les chaines et brisait les fers. Personne n'avait eu la force de le maîtriser.</w:t>
      </w:r>
      <w:r>
        <w:rPr>
          <w:vertAlign w:val="superscript"/>
        </w:rPr>
        <w:t>5</w:t>
      </w:r>
      <w:r>
        <w:t xml:space="preserve">Jours et nuits, il était entre les tombeaux et sur les montagnes. Il criait fort et se blessait avec des pierres tranchantes. </w:t>
      </w:r>
      <w:r>
        <w:rPr>
          <w:vertAlign w:val="superscript"/>
        </w:rPr>
        <w:t>6</w:t>
      </w:r>
      <w:r>
        <w:t>Lorsqu’'il a vu Jésus à distance, il courut vers lui et s'agenouilla devant lui.</w:t>
      </w:r>
      <w:r>
        <w:rPr>
          <w:vertAlign w:val="superscript"/>
        </w:rPr>
        <w:t>7</w:t>
      </w:r>
      <w:r>
        <w:t xml:space="preserve">Il cria très fortement: «Qu'ai-je à faire avec toi, Jésus, Fils du Dieu Très Haut? Je t'en supplie au nom de Dieu, de ne pas me tourmenter.» </w:t>
      </w:r>
      <w:r>
        <w:rPr>
          <w:vertAlign w:val="superscript"/>
        </w:rPr>
        <w:t>8</w:t>
      </w:r>
      <w:r>
        <w:t>Parce qu'Il était entain de lui dire: «Sors de cet homme, esprit impur.»</w:t>
      </w:r>
      <w:r>
        <w:rPr>
          <w:vertAlign w:val="superscript"/>
        </w:rPr>
        <w:t>9</w:t>
      </w:r>
      <w:r>
        <w:t xml:space="preserve">Et Jésus lui demanda: «Quel est ton nom?» Il répondit: «Mon nom est Légion parce que nous sommes plusieurs.» </w:t>
      </w:r>
      <w:r>
        <w:rPr>
          <w:vertAlign w:val="superscript"/>
        </w:rPr>
        <w:t>10</w:t>
      </w:r>
      <w:r>
        <w:t>Ils l'implorèrent encore et encore de ne pas les envoyer en dehors de la région.</w:t>
      </w:r>
      <w:r>
        <w:rPr>
          <w:vertAlign w:val="superscript"/>
        </w:rPr>
        <w:t>11</w:t>
      </w:r>
      <w:r>
        <w:t xml:space="preserve">Au même moment, un grand troupeau de porcs était en train de paître sur le flanc de la colline. </w:t>
      </w:r>
      <w:r>
        <w:rPr>
          <w:vertAlign w:val="superscript"/>
        </w:rPr>
        <w:t>12</w:t>
      </w:r>
      <w:r>
        <w:t xml:space="preserve">Ils supplièrent Jésus disant: «Envoie-nous dans ces porcs, laisse-nous entrer en eux.» </w:t>
      </w:r>
      <w:r>
        <w:rPr>
          <w:vertAlign w:val="superscript"/>
        </w:rPr>
        <w:t>13</w:t>
      </w:r>
      <w:r>
        <w:t>Jésus leur permit; Les esprits impurs quittèrent l’homme et entrèrent dans les porcs. Ils se précipitèrent du haut de la falaise dans la mer et environ deux mille porcs se noyèrent.</w:t>
      </w:r>
      <w:r>
        <w:rPr>
          <w:vertAlign w:val="superscript"/>
        </w:rPr>
        <w:t>14</w:t>
      </w:r>
      <w:r>
        <w:t xml:space="preserve">Ceux qui gardaient les porcs allèrent rapporter dans la ville et les environs ce qui s'était passé et beaucoup de gens vinrent pour voir ce qui se passait. </w:t>
      </w:r>
      <w:r>
        <w:rPr>
          <w:vertAlign w:val="superscript"/>
        </w:rPr>
        <w:t>15</w:t>
      </w:r>
      <w:r>
        <w:t>Ils vinrent à Jésus, et quand ils virent l'homme qui était possédé auparavant par les démons (nommés légions) assis, vêtu et dans son bon sens, ils furent apeurés.</w:t>
      </w:r>
      <w:r>
        <w:rPr>
          <w:vertAlign w:val="superscript"/>
        </w:rPr>
        <w:t>16</w:t>
      </w:r>
      <w:r>
        <w:t xml:space="preserve">Ceux qui virent ce qui s'était passé avec l'homme qui était possédé par les démons dirent à ceux qui étaient venus ce qui lui était arrivé et aussi concernant les porcs. </w:t>
      </w:r>
      <w:r>
        <w:rPr>
          <w:vertAlign w:val="superscript"/>
        </w:rPr>
        <w:t>17</w:t>
      </w:r>
      <w:r>
        <w:t>Ils supplièrent Jésus de quitter leur région.</w:t>
      </w:r>
      <w:r>
        <w:rPr>
          <w:vertAlign w:val="superscript"/>
        </w:rPr>
        <w:t>18</w:t>
      </w:r>
      <w:r>
        <w:t xml:space="preserve">Comme Jésus entrait dans la barque, l'homme qui était possédé, le supplia d'aller avec lui. </w:t>
      </w:r>
      <w:r>
        <w:rPr>
          <w:vertAlign w:val="superscript"/>
        </w:rPr>
        <w:t>19</w:t>
      </w:r>
      <w:r>
        <w:t xml:space="preserve">Mais Jésus ne lui permit pas. Mais plutôt, il lui dit: «Va dans ta maison vers ton peuple et raconte leur tout ce que Dieu a fait pour toi et la miséricorde qu'Il t'a manifesté.» </w:t>
      </w:r>
      <w:r>
        <w:rPr>
          <w:vertAlign w:val="superscript"/>
        </w:rPr>
        <w:t>20</w:t>
      </w:r>
      <w:r>
        <w:t>Ainsi il s'en alla et proclama toutes les grandes choses que Jésus avait fait pour lui dans la décapole et chacun était étonné.</w:t>
      </w:r>
      <w:r>
        <w:rPr>
          <w:vertAlign w:val="superscript"/>
        </w:rPr>
        <w:t>21</w:t>
      </w:r>
      <w:r>
        <w:t xml:space="preserve">Quand Jésus traversa à l'autre côté de la rive dans la barque, une grande foule s’assembla autour de lui et il était debout près de la mer. </w:t>
      </w:r>
      <w:r>
        <w:rPr>
          <w:vertAlign w:val="superscript"/>
        </w:rPr>
        <w:t>22</w:t>
      </w:r>
      <w:r>
        <w:t xml:space="preserve">Un des dirigeants de la synagogue, appelé Jaïrus, arriva et quand il vit Jésus, il se jeta à ses pieds. </w:t>
      </w:r>
      <w:r>
        <w:rPr>
          <w:vertAlign w:val="superscript"/>
        </w:rPr>
        <w:t>23</w:t>
      </w:r>
      <w:r>
        <w:t xml:space="preserve">Et il le supplia avec insistance disant: «Ma fillette est mourante! S'il te plait vient et impose lui les mains, qu'elle aille mieux et vive!» </w:t>
      </w:r>
      <w:r>
        <w:rPr>
          <w:vertAlign w:val="superscript"/>
        </w:rPr>
        <w:t>24</w:t>
      </w:r>
      <w:r>
        <w:t>Alors Jésus partit avec lui, et une grande foule le suivait et se pressaient autour de lui.</w:t>
      </w:r>
      <w:r>
        <w:rPr>
          <w:vertAlign w:val="superscript"/>
        </w:rPr>
        <w:t>25</w:t>
      </w:r>
      <w:r>
        <w:t xml:space="preserve">Or, il y avait une femme qui avec une perte de sang depuis douze années. </w:t>
      </w:r>
      <w:r>
        <w:rPr>
          <w:vertAlign w:val="superscript"/>
        </w:rPr>
        <w:t>26</w:t>
      </w:r>
      <w:r>
        <w:t xml:space="preserve">Elle avait souffert beaucoup sous les soins de plusieurs médecins. Elle avait dépensé tout ce qu'elle avait, sa situation n'avait pas changé mais plutôt empirait. </w:t>
      </w:r>
      <w:r>
        <w:rPr>
          <w:vertAlign w:val="superscript"/>
        </w:rPr>
        <w:t>27</w:t>
      </w:r>
      <w:r>
        <w:t>Elle avait entendu parler de Jésus. Alors, elle s'approcha de lui par derrière tandis qu'il marchait dans la foule, et toucha son vêtement.</w:t>
      </w:r>
      <w:r>
        <w:rPr>
          <w:vertAlign w:val="superscript"/>
        </w:rPr>
        <w:t>28</w:t>
      </w:r>
      <w:r>
        <w:t xml:space="preserve">Car se disait- elle: «Si je touche seulement son vêtement, je serai guérie.» </w:t>
      </w:r>
      <w:r>
        <w:rPr>
          <w:vertAlign w:val="superscript"/>
        </w:rPr>
        <w:t>29</w:t>
      </w:r>
      <w:r>
        <w:t>Quand elle le toucha, la perte de sang s'arrêta, et elle senti dans son corps qu'elle était guérie de son mal.</w:t>
      </w:r>
      <w:r>
        <w:rPr>
          <w:vertAlign w:val="superscript"/>
        </w:rPr>
        <w:t>30</w:t>
      </w:r>
      <w:r>
        <w:t xml:space="preserve">Immédiatement, Jésus se rendit compte qu'une puissance était sortie de lui, et il se tourna vers la foule et demanda: «Qui a touché mon habit?» </w:t>
      </w:r>
      <w:r>
        <w:rPr>
          <w:vertAlign w:val="superscript"/>
        </w:rPr>
        <w:t>31</w:t>
      </w:r>
      <w:r>
        <w:t xml:space="preserve">Ses disciples lui dirent: «Tu vois cette foule qui te presse, et tu dis qui m'a touché?» </w:t>
      </w:r>
      <w:r>
        <w:rPr>
          <w:vertAlign w:val="superscript"/>
        </w:rPr>
        <w:t>32</w:t>
      </w:r>
      <w:r>
        <w:t>Mais Jésus regarda autour de lui pour voir qui avait fait cela.</w:t>
      </w:r>
      <w:r>
        <w:rPr>
          <w:vertAlign w:val="superscript"/>
        </w:rPr>
        <w:t>33</w:t>
      </w:r>
      <w:r>
        <w:t xml:space="preserve">La femme sachant ce qui s'était passé en elle, vint à lui dans la peur toute tremblante. Elle se jeta à terre devant Jésus et lui dit toute la vérité. </w:t>
      </w:r>
      <w:r>
        <w:rPr>
          <w:vertAlign w:val="superscript"/>
        </w:rPr>
        <w:t>34</w:t>
      </w:r>
      <w:r>
        <w:t>Il lui dit: «Ma fille, ta foi t'a fait du bien. Va en paix et soit guérie de ta maladie.»</w:t>
      </w:r>
      <w:r>
        <w:rPr>
          <w:vertAlign w:val="superscript"/>
        </w:rPr>
        <w:t>35</w:t>
      </w:r>
      <w:r>
        <w:t>Pendant qu'il lui parlait, des gens vinrent de la maison du chef de la synagogue et dirent: «Ta fille est morte. Pourquoi déranges-tu encore le maître?»</w:t>
      </w:r>
      <w:r>
        <w:rPr>
          <w:vertAlign w:val="superscript"/>
        </w:rPr>
        <w:t>36</w:t>
      </w:r>
      <w:r>
        <w:t xml:space="preserve">Mais quand Jésus entendit ce qu'ils disaient, Il dit au chef de la synagogue: «N'aie pas peur. Crois seulement.» </w:t>
      </w:r>
      <w:r>
        <w:rPr>
          <w:vertAlign w:val="superscript"/>
        </w:rPr>
        <w:t>37</w:t>
      </w:r>
      <w:r>
        <w:t xml:space="preserve">Il ne permit à personne d'autre de l'accompagner, excepté Pierre, Jacques et Jean, le frère de Jacques. </w:t>
      </w:r>
      <w:r>
        <w:rPr>
          <w:vertAlign w:val="superscript"/>
        </w:rPr>
        <w:t>38</w:t>
      </w:r>
      <w:r>
        <w:t>Ils vinrent dans la maison du chef de la synagogue. Jésus y vit des personnes qui faisaient beaucoup de bruit; ils pleuraient et gémissaient fortement.</w:t>
      </w:r>
      <w:r>
        <w:rPr>
          <w:vertAlign w:val="superscript"/>
        </w:rPr>
        <w:t>39</w:t>
      </w:r>
      <w:r>
        <w:t xml:space="preserve">Quand il fut entré dans la maison, il leur dit: «Pourquoi êtes-vous bouleversés et pourquoi pleurez-vous? L'enfant n'est pas mort mais il dort.» </w:t>
      </w:r>
      <w:r>
        <w:rPr>
          <w:vertAlign w:val="superscript"/>
        </w:rPr>
        <w:t>40</w:t>
      </w:r>
      <w:r>
        <w:t>Ils se moquèrent de lui. Mais il les mit tous dehors. Il prit avec lui le père et la mère de l'enfant, et ceux qui étaient avec lui, et ils entrèrent là où était l'enfant.</w:t>
      </w:r>
      <w:r>
        <w:rPr>
          <w:vertAlign w:val="superscript"/>
        </w:rPr>
        <w:t>41</w:t>
      </w:r>
      <w:r>
        <w:t xml:space="preserve">Il prit la main de l'enfant et lui dit: «Talitha koum,» ce qui veut dire, «Jeune fille, je te le dis, lève-toi.» </w:t>
      </w:r>
      <w:r>
        <w:rPr>
          <w:vertAlign w:val="superscript"/>
        </w:rPr>
        <w:t>42</w:t>
      </w:r>
      <w:r>
        <w:t xml:space="preserve">Immédiatement, l'enfant se leva et marcha, ( car elle avait douze ans). Et ils furent grandement étonnés. </w:t>
      </w:r>
      <w:r>
        <w:rPr>
          <w:vertAlign w:val="superscript"/>
        </w:rPr>
        <w:t>43</w:t>
      </w:r>
      <w:r>
        <w:t>Il leur ordonna strictement de ne rien dire à personne à propos de ceci. Et il leur dit de lui donner quelque chose à manger.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Et Il sortit de là et alla dans sa ville natale et ses disciples le suivirent. </w:t>
      </w:r>
      <w:r>
        <w:rPr>
          <w:vertAlign w:val="superscript"/>
        </w:rPr>
        <w:t>2</w:t>
      </w:r>
      <w:r>
        <w:t xml:space="preserve">Quand le sabbat arriva, il enseignait dans la synagogue. Plusieurs personnes l'écoutaient et elles étaient émerveillées. Elles disaient: «D'où a -t- il eu ces enseignements?» «Quelle est cette sagesse qui lui a été donnée?» «Quels sont ces miracles qu'il fait avec ses mains?» </w:t>
      </w:r>
      <w:r>
        <w:rPr>
          <w:vertAlign w:val="superscript"/>
        </w:rPr>
        <w:t>3</w:t>
      </w:r>
      <w:r>
        <w:t>«N'est ce pas le charpentier, le fils de Marie et le frère de Jacques, Josés, Jude et Simon? Ses sœurs ne sont-elles pas ici avec nous?» Et ils étaient offensés par Jésus.</w:t>
      </w:r>
      <w:r>
        <w:rPr>
          <w:vertAlign w:val="superscript"/>
        </w:rPr>
        <w:t>4</w:t>
      </w:r>
      <w:r>
        <w:t xml:space="preserve">Et Jésus leur dit: «Un prophète n'est pas sans honneur, exepté dans sa ville natale et parmi les siens et dans sa propre maison.» </w:t>
      </w:r>
      <w:r>
        <w:rPr>
          <w:vertAlign w:val="superscript"/>
        </w:rPr>
        <w:t>5</w:t>
      </w:r>
      <w:r>
        <w:t xml:space="preserve">Il était incapable de faire une grande oeuvre à part imposer les mains sur quelques personnes malades et de les guérir. </w:t>
      </w:r>
      <w:r>
        <w:rPr>
          <w:vertAlign w:val="superscript"/>
        </w:rPr>
        <w:t>6</w:t>
      </w:r>
      <w:r>
        <w:t>Leur incrédulité l'étonna. Et il alla dans les villages environnants enseignant.</w:t>
      </w:r>
      <w:r>
        <w:rPr>
          <w:vertAlign w:val="superscript"/>
        </w:rPr>
        <w:t>7</w:t>
      </w:r>
      <w:r>
        <w:t xml:space="preserve">Et il appela les douzes et les envoya deux à deux et leur donna l'autorité sur les esprits impurs; </w:t>
      </w:r>
      <w:r>
        <w:rPr>
          <w:vertAlign w:val="superscript"/>
        </w:rPr>
        <w:t>8</w:t>
      </w:r>
      <w:r>
        <w:t xml:space="preserve">et il les instruisit de ne rien prendre pour leur voyage, sauf uniquement un seul bâton, pas de pain, pas de sac, et pas d'argent dans leur ceinture, </w:t>
      </w:r>
      <w:r>
        <w:rPr>
          <w:vertAlign w:val="superscript"/>
        </w:rPr>
        <w:t>9</w:t>
      </w:r>
      <w:r>
        <w:t>mais de chausser des sandales, et de ne pas prendre deux tuniques.</w:t>
      </w:r>
      <w:r>
        <w:rPr>
          <w:vertAlign w:val="superscript"/>
        </w:rPr>
        <w:t>10</w:t>
      </w:r>
      <w:r>
        <w:t xml:space="preserve">Et il leur dit: «Chaque fois que vous entrez dans une maison, restez-y jusqu'à ce que vous quittez cet endroit. </w:t>
      </w:r>
      <w:r>
        <w:rPr>
          <w:vertAlign w:val="superscript"/>
        </w:rPr>
        <w:t>11</w:t>
      </w:r>
      <w:r>
        <w:t>Et si une ville ne vous reçoit pas ou ne vous écoute pas, quittez cet endroit, sécouez la poussière de la plante de vos pieds comme un témoignage pour eux.»</w:t>
      </w:r>
      <w:r>
        <w:rPr>
          <w:vertAlign w:val="superscript"/>
        </w:rPr>
        <w:t>12</w:t>
      </w:r>
      <w:r>
        <w:t xml:space="preserve">Ils sortirent et préchaient que le peuple doit s'éloigner de leurs péchés. </w:t>
      </w:r>
      <w:r>
        <w:rPr>
          <w:vertAlign w:val="superscript"/>
        </w:rPr>
        <w:t>13</w:t>
      </w:r>
      <w:r>
        <w:t>Ils chassèrent plusieurs demons, et ils oignirent plusieurs personnes malades avec de l'huile et les guérirent.</w:t>
      </w:r>
      <w:r>
        <w:rPr>
          <w:vertAlign w:val="superscript"/>
        </w:rPr>
        <w:t>14</w:t>
      </w:r>
      <w:r>
        <w:t xml:space="preserve">Le Roi Hérode apprit cela, car le nom de Jésus était devenu bien connu. Certains disaient: «Jean-Baptiste est ressuscité des morts et à cause de cela, ces puissances miraculeuses sont à l'oeuvre en lui.» </w:t>
      </w:r>
      <w:r>
        <w:rPr>
          <w:vertAlign w:val="superscript"/>
        </w:rPr>
        <w:t>15</w:t>
      </w:r>
      <w:r>
        <w:t>D'autres disaient: «Il est Elie», d'autres encore disaient: «Il est un prophète, comme un des prophètes des temps ancients.»</w:t>
      </w:r>
      <w:r>
        <w:rPr>
          <w:vertAlign w:val="superscript"/>
        </w:rPr>
        <w:t>16</w:t>
      </w:r>
      <w:r>
        <w:t xml:space="preserve">Mais quand Hérode entendit ceci, il dit: «Jean que j'ai décapité a été ressucité.» </w:t>
      </w:r>
      <w:r>
        <w:rPr>
          <w:vertAlign w:val="superscript"/>
        </w:rPr>
        <w:t>17</w:t>
      </w:r>
      <w:r>
        <w:t>Car Hérode avait fait arrêter Jean et il l'a fait lier en prison pour le compte d'Hérodias (la femme de son frère Philippe), parce qu'il l'avait épousé.</w:t>
      </w:r>
      <w:r>
        <w:rPr>
          <w:vertAlign w:val="superscript"/>
        </w:rPr>
        <w:t>18</w:t>
      </w:r>
      <w:r>
        <w:t xml:space="preserve">Car Jean dit à Hérode: «Il n'est pas légal de prendre la femme de ton frère.» </w:t>
      </w:r>
      <w:r>
        <w:rPr>
          <w:vertAlign w:val="superscript"/>
        </w:rPr>
        <w:t>19</w:t>
      </w:r>
      <w:r>
        <w:t xml:space="preserve">Mais Hérodias avait une rancune contre lui et voulait le tuer, mais elle ne pouvait pas, </w:t>
      </w:r>
      <w:r>
        <w:rPr>
          <w:vertAlign w:val="superscript"/>
        </w:rPr>
        <w:t>20</w:t>
      </w:r>
      <w:r>
        <w:t>car Hérode craignait Jean; il s'avait que c'était un homme juste et saint, et il le garda en sécurité. L'écouter le bouleversait profondément, cependant il l'écoutait avec joie.</w:t>
      </w:r>
      <w:r>
        <w:rPr>
          <w:vertAlign w:val="superscript"/>
        </w:rPr>
        <w:t>21</w:t>
      </w:r>
      <w:r>
        <w:t xml:space="preserve">Puis l'opportunité se présenta lorsque Hérode avait son anniversaire et il organisa un dîner pour ses officiers, ses commandants, et les leaders de Galilée. </w:t>
      </w:r>
      <w:r>
        <w:rPr>
          <w:vertAlign w:val="superscript"/>
        </w:rPr>
        <w:t>22</w:t>
      </w:r>
      <w:r>
        <w:t>La fille d'Hérodias elle même entra et dança pour eux, et elle plut Hérode et ses invités au dinner. Le roi dit à la fille: «Démande-moi tout ce que tu veux et je te le donnerai.»</w:t>
      </w:r>
      <w:r>
        <w:rPr>
          <w:vertAlign w:val="superscript"/>
        </w:rPr>
        <w:t>23</w:t>
      </w:r>
      <w:r>
        <w:t xml:space="preserve">Il lui jura disant: «Tout ce que tu me demandes, je te le donnerai, jusqu'à la moitié de mon royaume.» </w:t>
      </w:r>
      <w:r>
        <w:rPr>
          <w:vertAlign w:val="superscript"/>
        </w:rPr>
        <w:t>24</w:t>
      </w:r>
      <w:r>
        <w:t xml:space="preserve">Elle sorti et dit à sa mère: «Que dois -je lui demander?» Elle dit: «La tête de Jean Baptiste.» </w:t>
      </w:r>
      <w:r>
        <w:rPr>
          <w:vertAlign w:val="superscript"/>
        </w:rPr>
        <w:t>25</w:t>
      </w:r>
      <w:r>
        <w:t>Et immediatement, elle entra à la hâte vers le roi et lui demanda, disant: «Je veux que tu me donnes sur le champ sur un plateau, la tête de Jean Baptiste.»</w:t>
      </w:r>
      <w:r>
        <w:rPr>
          <w:vertAlign w:val="superscript"/>
        </w:rPr>
        <w:t>26</w:t>
      </w:r>
      <w:r>
        <w:t xml:space="preserve">Le roi fut très attristé, mais à cause du serment et des invités, il ne pouvait pas refuser sa requette. </w:t>
      </w:r>
      <w:r>
        <w:rPr>
          <w:vertAlign w:val="superscript"/>
        </w:rPr>
        <w:t>27</w:t>
      </w:r>
      <w:r>
        <w:t xml:space="preserve">Alors le roi envoya un soldat de sa garde et le commanda de lui apporter la tête de Jean. Le garde alla et le décapita dans la prison. </w:t>
      </w:r>
      <w:r>
        <w:rPr>
          <w:vertAlign w:val="superscript"/>
        </w:rPr>
        <w:t>28</w:t>
      </w:r>
      <w:r>
        <w:t xml:space="preserve">Il apporta sa tête sur un plateau et le donna à la fille, et la fille le donna à sa mère. </w:t>
      </w:r>
      <w:r>
        <w:rPr>
          <w:vertAlign w:val="superscript"/>
        </w:rPr>
        <w:t>29</w:t>
      </w:r>
      <w:r>
        <w:t>Et ses disciples, apprenant ceci, vinrent et prirent son corps et le deposa dans la tombe.</w:t>
      </w:r>
      <w:r>
        <w:rPr>
          <w:vertAlign w:val="superscript"/>
        </w:rPr>
        <w:t>30</w:t>
      </w:r>
      <w:r>
        <w:t xml:space="preserve">Et les apôtres, se regroupant autour de Jésus, lui racontèrent tout ce qu'ils avaient fait et enseigné. </w:t>
      </w:r>
      <w:r>
        <w:rPr>
          <w:vertAlign w:val="superscript"/>
        </w:rPr>
        <w:t>31</w:t>
      </w:r>
      <w:r>
        <w:t xml:space="preserve">Et il leur dit: «Retirez-vous dans un lieu desert et reposez-vous pendant un temps.» Car plusieurs venaient et partaient, et ils n'avaient même pas le temps de manger. </w:t>
      </w:r>
      <w:r>
        <w:rPr>
          <w:vertAlign w:val="superscript"/>
        </w:rPr>
        <w:t>32</w:t>
      </w:r>
      <w:r>
        <w:t>Alors ils s'en allèrent dans une barque dans un lieu desert.</w:t>
      </w:r>
      <w:r>
        <w:rPr>
          <w:vertAlign w:val="superscript"/>
        </w:rPr>
        <w:t>33</w:t>
      </w:r>
      <w:r>
        <w:t xml:space="preserve">Mais ils les virent quitter et plusieurs les reconnurent, et ils coururent là-bas ensemble à pied, de toutes les villes, et ils arrivèrent là avant eux. </w:t>
      </w:r>
      <w:r>
        <w:rPr>
          <w:vertAlign w:val="superscript"/>
        </w:rPr>
        <w:t>34</w:t>
      </w:r>
      <w:r>
        <w:t>Lorsqu'ils descendirent sur la rive, Il vit une grande foule et Il eu compassion d'eux parce qu' ils étaient comme des brébis sans un berger. Et il commença à leur enseigner plusieurs choses.</w:t>
      </w:r>
      <w:r>
        <w:rPr>
          <w:vertAlign w:val="superscript"/>
        </w:rPr>
        <w:t>35</w:t>
      </w:r>
      <w:r>
        <w:t xml:space="preserve">A une heure tardive, ses disciples vinrent à lui et dirent: «Ici c'est un lieu desert et il se fait déjà tard. </w:t>
      </w:r>
      <w:r>
        <w:rPr>
          <w:vertAlign w:val="superscript"/>
        </w:rPr>
        <w:t>36</w:t>
      </w:r>
      <w:r>
        <w:t>Renvoie les afin qu'ils puissent aller aux alentours et dans les villages s'acheter quelque chose à manger.»</w:t>
      </w:r>
      <w:r>
        <w:rPr>
          <w:vertAlign w:val="superscript"/>
        </w:rPr>
        <w:t>37</w:t>
      </w:r>
      <w:r>
        <w:t xml:space="preserve">Il repondit et leur dit: «Vous, donnez leur quelque chose à manger.» Ils lui dirent: «Pouvons-nous aller acheter du pain pour deux cents deniers et leur donner à manger?» </w:t>
      </w:r>
      <w:r>
        <w:rPr>
          <w:vertAlign w:val="superscript"/>
        </w:rPr>
        <w:t>38</w:t>
      </w:r>
      <w:r>
        <w:t>Il leur dit: «Combien de morceaux avez-vous? Allez et voyez.» Lorsqu'ils se renseignèrent, ils dirent: «Cinq morceaux et deux poissons.»</w:t>
      </w:r>
      <w:r>
        <w:rPr>
          <w:vertAlign w:val="superscript"/>
        </w:rPr>
        <w:t>39</w:t>
      </w:r>
      <w:r>
        <w:t xml:space="preserve">Il commanda à tout le peuple de s'assoir en groupes sur l'herbe verte. </w:t>
      </w:r>
      <w:r>
        <w:rPr>
          <w:vertAlign w:val="superscript"/>
        </w:rPr>
        <w:t>40</w:t>
      </w:r>
      <w:r>
        <w:t xml:space="preserve">Ils s'assirent en groupes; groupes de cents et de cinquantes. </w:t>
      </w:r>
      <w:r>
        <w:rPr>
          <w:vertAlign w:val="superscript"/>
        </w:rPr>
        <w:t>41</w:t>
      </w:r>
      <w:r>
        <w:t>Comme Il prit les cinq morceaux de pains et les deux poissons, regardant au ciel, Il bénit et rompit les morceaux et les donna aux disciples de servir la foule. Et Il leur partagea à tous les deux poissons.</w:t>
      </w:r>
      <w:r>
        <w:rPr>
          <w:vertAlign w:val="superscript"/>
        </w:rPr>
        <w:t>42</w:t>
      </w:r>
      <w:r>
        <w:t xml:space="preserve">Ils mangèrent tous jusqu'à ce qu'ils étaient rassasiés. </w:t>
      </w:r>
      <w:r>
        <w:rPr>
          <w:vertAlign w:val="superscript"/>
        </w:rPr>
        <w:t>43</w:t>
      </w:r>
      <w:r>
        <w:t xml:space="preserve">Ils ramassèrent les morceaux de pain brisés, douze paniers pleins, et aussi les morceaux de poissons. </w:t>
      </w:r>
      <w:r>
        <w:rPr>
          <w:vertAlign w:val="superscript"/>
        </w:rPr>
        <w:t>44</w:t>
      </w:r>
      <w:r>
        <w:t>Et ils étaient cinq mille hommes qui avaient mangé les morceaux.</w:t>
      </w:r>
      <w:r>
        <w:rPr>
          <w:vertAlign w:val="superscript"/>
        </w:rPr>
        <w:t>45</w:t>
      </w:r>
      <w:r>
        <w:t xml:space="preserve">Immediatement il fit monter ses disciples dans la barque pour aller au devant de lui de l'autre côté, à Bethsaïda, pendant qu'Il renvoyait la foule. </w:t>
      </w:r>
      <w:r>
        <w:rPr>
          <w:vertAlign w:val="superscript"/>
        </w:rPr>
        <w:t>46</w:t>
      </w:r>
      <w:r>
        <w:t xml:space="preserve">Lorsqu'ils furent partis, Il alla sur la montagne pour prier. </w:t>
      </w:r>
      <w:r>
        <w:rPr>
          <w:vertAlign w:val="superscript"/>
        </w:rPr>
        <w:t>47</w:t>
      </w:r>
      <w:r>
        <w:t>Le soir arriva et la barque était en ce moment au milieu de la mer, et il était seul sur la terre.</w:t>
      </w:r>
      <w:r>
        <w:rPr>
          <w:vertAlign w:val="superscript"/>
        </w:rPr>
        <w:t>48</w:t>
      </w:r>
      <w:r>
        <w:t xml:space="preserve">Et il vit qu'ils avaient des difficultés à ramer parce que le vent était contre eux. A environ la quartrième veille de la nuit, Il vint à eux marchant sur la mer, et il voulait passer à côté d'eux. </w:t>
      </w:r>
      <w:r>
        <w:rPr>
          <w:vertAlign w:val="superscript"/>
        </w:rPr>
        <w:t>49</w:t>
      </w:r>
      <w:r>
        <w:t xml:space="preserve">Mais quand ils le virent marchant sur l'eau, ils pensèrent qu'il était un fantôme et crièrent, </w:t>
      </w:r>
      <w:r>
        <w:rPr>
          <w:vertAlign w:val="superscript"/>
        </w:rPr>
        <w:t>50</w:t>
      </w:r>
      <w:r>
        <w:t>parce qu'ils le virent et étaient terrifiés. Et immédiatement il leur parla et leur dit: «Soyez courageux! C'est moi! N'ayez pas peur!»</w:t>
      </w:r>
      <w:r>
        <w:rPr>
          <w:vertAlign w:val="superscript"/>
        </w:rPr>
        <w:t>51</w:t>
      </w:r>
      <w:r>
        <w:t xml:space="preserve">Il entra dans la barque avec eux, et le vent cessa de soufller. Ils furent complètement étonnés. </w:t>
      </w:r>
      <w:r>
        <w:rPr>
          <w:vertAlign w:val="superscript"/>
        </w:rPr>
        <w:t>52</w:t>
      </w:r>
      <w:r>
        <w:t>Car ils n'avaient pas compris ce que les cinqs morceaux signifiaient. Plutôt, leurs coeurs étaient endurcis.</w:t>
      </w:r>
      <w:r>
        <w:rPr>
          <w:vertAlign w:val="superscript"/>
        </w:rPr>
        <w:t>53</w:t>
      </w:r>
      <w:r>
        <w:t xml:space="preserve">Quand ils eurent traversé, ils vinrent dans la terre de Génnésareth et ils accostèrent la barque. </w:t>
      </w:r>
      <w:r>
        <w:rPr>
          <w:vertAlign w:val="superscript"/>
        </w:rPr>
        <w:t>54</w:t>
      </w:r>
      <w:r>
        <w:t xml:space="preserve">Lorsqu'ils sortirent de la barque, ils le reconnurent tout de suite. </w:t>
      </w:r>
      <w:r>
        <w:rPr>
          <w:vertAlign w:val="superscript"/>
        </w:rPr>
        <w:t>55</w:t>
      </w:r>
      <w:r>
        <w:t>Et ils accoururent dans toute la region et commençèrent à lui ammener les malades sur les matelas, partout où ils avaient entendu qu'il ira.</w:t>
      </w:r>
      <w:r>
        <w:rPr>
          <w:vertAlign w:val="superscript"/>
        </w:rPr>
        <w:t>56</w:t>
      </w:r>
      <w:r>
        <w:t>Partout où Il entra dans les villages, ou dans les villes, ou dans le pays, ils mettaient les malades sur les places de marché, et ils le suppliaient juste de leur permettre de toucher le bord de son vêtement. Et autant de personnes qui le touchèrent, furent guéris.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Les pharisiens se rassemblèrent auprès de Jésus avec quelques scribes venus de Jérusalem.</w:t>
      </w:r>
      <w:r>
        <w:rPr>
          <w:vertAlign w:val="superscript"/>
        </w:rPr>
        <w:t>2</w:t>
      </w:r>
      <w:r>
        <w:t xml:space="preserve">Ils virent que certains de ses disciples mangeaient leur repas avec les mains impures, c'est-à-dire non lavées. </w:t>
      </w:r>
      <w:r>
        <w:rPr>
          <w:vertAlign w:val="superscript"/>
        </w:rPr>
        <w:t>3</w:t>
      </w:r>
      <w:r>
        <w:t xml:space="preserve">(Car les pharisiens et tous les Juifs ne mangent pas sans se laver complètement les mains; en conformité avec la tradition des anciens. </w:t>
      </w:r>
      <w:r>
        <w:rPr>
          <w:vertAlign w:val="superscript"/>
        </w:rPr>
        <w:t>4</w:t>
      </w:r>
      <w:r>
        <w:t>Quand les pharisiens reviennent de la place publique, ils ne mangent pas sans s'être lavés. Il y a plusieurs autres rites traditionnels qu'ils observent scrupuleusement y compris le lavage des coupes, des cruches, des vases en cuivre et les divans de la salle à manger).</w:t>
      </w:r>
      <w:r>
        <w:rPr>
          <w:vertAlign w:val="superscript"/>
        </w:rPr>
        <w:t>5</w:t>
      </w:r>
      <w:r>
        <w:t>Les pharisiens et les scribes demandèrent à Jésus: «Pourquoi tes disciples ne vivent-ils pas selon la tradition des anciens, car ils mangent leur pain avec les mains non lavées?»</w:t>
      </w:r>
      <w:r>
        <w:rPr>
          <w:vertAlign w:val="superscript"/>
        </w:rPr>
        <w:t>6</w:t>
      </w:r>
      <w:r>
        <w:t xml:space="preserve">Mais il leur dit: «Hypocrites, Esaïe avait bien prophétisé vous concernant en ces termes: "Ces gens m'honorent des lèvres, mais leur cœur est éloigné de moi. </w:t>
      </w:r>
      <w:r>
        <w:rPr>
          <w:vertAlign w:val="superscript"/>
        </w:rPr>
        <w:t>7</w:t>
      </w:r>
      <w:r>
        <w:t>L'adoration qu'ils m'offrent est vide de sens, et ils prescrivent des lois humaines comme leurs doctrines."</w:t>
      </w:r>
      <w:r>
        <w:rPr>
          <w:vertAlign w:val="superscript"/>
        </w:rPr>
        <w:t>8</w:t>
      </w:r>
      <w:r>
        <w:t xml:space="preserve">Vous abandonnez le commandement de Dieu pour vous accrocher à la tradition des hommes.» </w:t>
      </w:r>
      <w:r>
        <w:rPr>
          <w:vertAlign w:val="superscript"/>
        </w:rPr>
        <w:t>9</w:t>
      </w:r>
      <w:r>
        <w:t xml:space="preserve">Et il leur dit: «Vous rejetez facilement le commandement de Dieu afin de conserver votre tradition! </w:t>
      </w:r>
      <w:r>
        <w:rPr>
          <w:vertAlign w:val="superscript"/>
        </w:rPr>
        <w:t>10</w:t>
      </w:r>
      <w:r>
        <w:t>Car Moise disait: "Honore ton père et ta mère "et" Quiconque parle mal de son père ou de sa mère mourra certainement."</w:t>
      </w:r>
      <w:r>
        <w:rPr>
          <w:vertAlign w:val="superscript"/>
        </w:rPr>
        <w:t>11</w:t>
      </w:r>
      <w:r>
        <w:t xml:space="preserve">Mais vous, vous dites: " Si un homme dit à son père ou à sa mère: " Toute aide que tu aurais reçu de moi est Corban " (c'est à dire une offrande à Dieu) </w:t>
      </w:r>
      <w:r>
        <w:rPr>
          <w:vertAlign w:val="superscript"/>
        </w:rPr>
        <w:t>12</w:t>
      </w:r>
      <w:r>
        <w:t xml:space="preserve">Ainsi, vous ne lui permettez plus jamais d'aider son père ou sa mère. </w:t>
      </w:r>
      <w:r>
        <w:rPr>
          <w:vertAlign w:val="superscript"/>
        </w:rPr>
        <w:t>13</w:t>
      </w:r>
      <w:r>
        <w:t>Vous annulez le commandement de Dieu par votre tradition que vous avez héritée. Et vous faites beaucoup de choses semblables.»</w:t>
      </w:r>
      <w:r>
        <w:rPr>
          <w:vertAlign w:val="superscript"/>
        </w:rPr>
        <w:t>14</w:t>
      </w:r>
      <w:r>
        <w:t xml:space="preserve">Il appela de nouveau la foule et dit: «Ecoutez-moi, vous tous et comprenez. </w:t>
      </w:r>
      <w:r>
        <w:rPr>
          <w:vertAlign w:val="superscript"/>
        </w:rPr>
        <w:t>15</w:t>
      </w:r>
      <w:r>
        <w:t xml:space="preserve">Il n'y a rien venant de l'extérieur d'une personne qui puisse la souiller. C'est ce qui sort de la personne qui la souille.» </w:t>
      </w:r>
      <w:r>
        <w:rPr>
          <w:vertAlign w:val="superscript"/>
        </w:rPr>
        <w:t>16</w:t>
      </w:r>
      <w:r>
        <w:t>[Les meilleurs manuscripts omettent ce verset: " Si quelqu'un a des oreilles pour entendre, qu'il entende "].</w:t>
      </w:r>
      <w:r>
        <w:rPr>
          <w:vertAlign w:val="superscript"/>
        </w:rPr>
        <w:t>17</w:t>
      </w:r>
      <w:r>
        <w:t xml:space="preserve">Lorsque Jésus quitta la foule et entra dans la maison, les disciples lui demandèrent la signification de la parabole. </w:t>
      </w:r>
      <w:r>
        <w:rPr>
          <w:vertAlign w:val="superscript"/>
        </w:rPr>
        <w:t>18</w:t>
      </w:r>
      <w:r>
        <w:t xml:space="preserve">Jésus dit: «Êtes-vous encore aussi sans intelligence? Ne voyez-vous pas que tout ce qui entre dans une personne ne peut la souiller, </w:t>
      </w:r>
      <w:r>
        <w:rPr>
          <w:vertAlign w:val="superscript"/>
        </w:rPr>
        <w:t>19</w:t>
      </w:r>
      <w:r>
        <w:t>parce que cela ne peut pas rentrer dans son cœur, mais plutôt dans son ventre puis sort dans les toilettes.» En disant ceci, Jésus déclarait tous les aliments purs.</w:t>
      </w:r>
      <w:r>
        <w:rPr>
          <w:vertAlign w:val="superscript"/>
        </w:rPr>
        <w:t>20</w:t>
      </w:r>
      <w:r>
        <w:t xml:space="preserve">Il leur dit: «C'est ce qui sort de la personne qui la souille. </w:t>
      </w:r>
      <w:r>
        <w:rPr>
          <w:vertAlign w:val="superscript"/>
        </w:rPr>
        <w:t>21</w:t>
      </w:r>
      <w:r>
        <w:t xml:space="preserve">Car c’est du cœur d'un homme que proviennent les mauvaises pensées, l'immoralité sexuelle, le vol, le meurtre, </w:t>
      </w:r>
      <w:r>
        <w:rPr>
          <w:vertAlign w:val="superscript"/>
        </w:rPr>
        <w:t>22</w:t>
      </w:r>
      <w:r>
        <w:t xml:space="preserve">l'adultère, la convoitise, la méchanceté, la fraude, la débauche, l'envie, la calomnie, l'orgueil et la folie. </w:t>
      </w:r>
      <w:r>
        <w:rPr>
          <w:vertAlign w:val="superscript"/>
        </w:rPr>
        <w:t>23</w:t>
      </w:r>
      <w:r>
        <w:t>Toutes ces mauvaises choses viennent de l’intérieur, et elles souillent la personne.»</w:t>
      </w:r>
      <w:r>
        <w:rPr>
          <w:vertAlign w:val="superscript"/>
        </w:rPr>
        <w:t>24</w:t>
      </w:r>
      <w:r>
        <w:t xml:space="preserve">De là, il partit dans la région de Tyr et Sidon. Il entra dans une maison et ne voulut pas que quelqu'un sache qu'il était présent, mais il ne pouvait pas se cacher. </w:t>
      </w:r>
      <w:r>
        <w:rPr>
          <w:vertAlign w:val="superscript"/>
        </w:rPr>
        <w:t>25</w:t>
      </w:r>
      <w:r>
        <w:t xml:space="preserve">Immédiatement, une femme dont la fillette avait des esprits impurs fut informée de sa présence, et vint se jeter à ses pieds. </w:t>
      </w:r>
      <w:r>
        <w:rPr>
          <w:vertAlign w:val="superscript"/>
        </w:rPr>
        <w:t>26</w:t>
      </w:r>
      <w:r>
        <w:t>La femme était grecque, une syro-phénicienne. Elle le supplia de chasser le démon hors de sa fille.</w:t>
      </w:r>
      <w:r>
        <w:rPr>
          <w:vertAlign w:val="superscript"/>
        </w:rPr>
        <w:t>27</w:t>
      </w:r>
      <w:r>
        <w:t xml:space="preserve">Il lui dit: « Permet d'abord que les enfants soient nourris, car il n'est pas juste de prendre le pain des enfants pour le jeter aux chiens.» </w:t>
      </w:r>
      <w:r>
        <w:rPr>
          <w:vertAlign w:val="superscript"/>
        </w:rPr>
        <w:t>28</w:t>
      </w:r>
      <w:r>
        <w:t>Mais elle lui répondit en disant: "Oui, Seigneur, même les chiens qui sont sous la table mangent les miettes des enfants."</w:t>
      </w:r>
      <w:r>
        <w:rPr>
          <w:vertAlign w:val="superscript"/>
        </w:rPr>
        <w:t>29</w:t>
      </w:r>
      <w:r>
        <w:t xml:space="preserve">Il dit à la femme: «Parceque tu l'as dit, va en paix, le démon est sorti de ta fille.» </w:t>
      </w:r>
      <w:r>
        <w:rPr>
          <w:vertAlign w:val="superscript"/>
        </w:rPr>
        <w:t>30</w:t>
      </w:r>
      <w:r>
        <w:t>Elle s'en alla chez elle et trouva l'enfant couchée sur le lit, et le démon l'avait quitté.</w:t>
      </w:r>
      <w:r>
        <w:rPr>
          <w:vertAlign w:val="superscript"/>
        </w:rPr>
        <w:t>31</w:t>
      </w:r>
      <w:r>
        <w:t xml:space="preserve">Il quitta la région de Tyr, passa par Sidon, en direction de la mer de Galilée et arriva dans la région de Décapole. </w:t>
      </w:r>
      <w:r>
        <w:rPr>
          <w:vertAlign w:val="superscript"/>
        </w:rPr>
        <w:t>32</w:t>
      </w:r>
      <w:r>
        <w:t>Ils lui amenèrent un sourd qui avait des difficultés à parler, et ils l’implorèrent de lui imposer les mains.</w:t>
      </w:r>
      <w:r>
        <w:rPr>
          <w:vertAlign w:val="superscript"/>
        </w:rPr>
        <w:t>33</w:t>
      </w:r>
      <w:r>
        <w:t xml:space="preserve">Il le prit à part, loin de la foule dans un lieu privé, lui mit les doigts dans les oreilles, et toucha sa langue avec de la salive. </w:t>
      </w:r>
      <w:r>
        <w:rPr>
          <w:vertAlign w:val="superscript"/>
        </w:rPr>
        <w:t>34</w:t>
      </w:r>
      <w:r>
        <w:t xml:space="preserve">Il regarda vers le ciel, soupira et dit: «Ephphatha», ce qui signifie «Ouvre-toi!» </w:t>
      </w:r>
      <w:r>
        <w:rPr>
          <w:vertAlign w:val="superscript"/>
        </w:rPr>
        <w:t>35</w:t>
      </w:r>
      <w:r>
        <w:t>A l'instant même, ses oreilles s'ouvrirent, ce qui liait sa langue fut détruit, et il pouvait parler clairement.</w:t>
      </w:r>
      <w:r>
        <w:rPr>
          <w:vertAlign w:val="superscript"/>
        </w:rPr>
        <w:t>36</w:t>
      </w:r>
      <w:r>
        <w:t xml:space="preserve">Il leur ordonna de ne dire à personne. Mais plus il leur ordonnait de garder le silence, plus ils en parlaient avec ferveur. </w:t>
      </w:r>
      <w:r>
        <w:rPr>
          <w:vertAlign w:val="superscript"/>
        </w:rPr>
        <w:t>37</w:t>
      </w:r>
      <w:r>
        <w:t>Ils étaient totalement étonnés et disaient: «Il fait toutes choses merveilleusement. Il fait même entendre le sourd et parler le muet.»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En ces jours-là, il y avait encore une grande foule, et ils n'avaient rien à manger. Jésus appela ses disciples et leur dit: </w:t>
      </w:r>
      <w:r>
        <w:rPr>
          <w:vertAlign w:val="superscript"/>
        </w:rPr>
        <w:t>2</w:t>
      </w:r>
      <w:r>
        <w:t xml:space="preserve">«J'ai de la compassion pour cette foule, car ils sont restés continuellement avec moi pendant trois jours, et ils n'ont rien à manger. </w:t>
      </w:r>
      <w:r>
        <w:rPr>
          <w:vertAlign w:val="superscript"/>
        </w:rPr>
        <w:t>3</w:t>
      </w:r>
      <w:r>
        <w:t xml:space="preserve">Si Je les renvoie dans leurs maisons sans rien manger, ils peuvent s'évanouir en route. Et certains d'entre eux viennent de très loin.» </w:t>
      </w:r>
      <w:r>
        <w:rPr>
          <w:vertAlign w:val="superscript"/>
        </w:rPr>
        <w:t>4</w:t>
      </w:r>
      <w:r>
        <w:t>Ses disciples lui répondirent: «Où pouvons-nous trouver assez de pains dans ce lieu désert pour satisfaire ces gens?»</w:t>
      </w:r>
      <w:r>
        <w:rPr>
          <w:vertAlign w:val="superscript"/>
        </w:rPr>
        <w:t>5</w:t>
      </w:r>
      <w:r>
        <w:t xml:space="preserve">Il leur demanda: «Combien de pains avons-nous?» Ils répondirent: «Sept.» </w:t>
      </w:r>
      <w:r>
        <w:rPr>
          <w:vertAlign w:val="superscript"/>
        </w:rPr>
        <w:t>6</w:t>
      </w:r>
      <w:r>
        <w:t>Il ordonna à la foule de s'asseoir à même le sol. Il prit les sept miches et après avoir rendu grâce, il les rompit et les donna à ses disciples pour les déposer devant la foule, Ils les déposèrent devant la foule.</w:t>
      </w:r>
      <w:r>
        <w:rPr>
          <w:vertAlign w:val="superscript"/>
        </w:rPr>
        <w:t>7</w:t>
      </w:r>
      <w:r>
        <w:t xml:space="preserve">Ils avaient aussi quelques petits poissons, et après avoir rendu grâce, il ordonna aux disciples de les distribuer à la foule. </w:t>
      </w:r>
      <w:r>
        <w:rPr>
          <w:vertAlign w:val="superscript"/>
        </w:rPr>
        <w:t>8</w:t>
      </w:r>
      <w:r>
        <w:t xml:space="preserve">Ils mangèrent et furent satisfaits. Et ils ramassèrent les morceaux restants: sept larges paniers. </w:t>
      </w:r>
      <w:r>
        <w:rPr>
          <w:vertAlign w:val="superscript"/>
        </w:rPr>
        <w:t>9</w:t>
      </w:r>
      <w:r>
        <w:t xml:space="preserve">Il y avait là environ quatre mille hommes. Et Jésus les renvoya. </w:t>
      </w:r>
      <w:r>
        <w:rPr>
          <w:vertAlign w:val="superscript"/>
        </w:rPr>
        <w:t>10</w:t>
      </w:r>
      <w:r>
        <w:t>Aussitôt il rentra dans la barque avec ses disciples, et ils allèrent dans la région de Dalmanutha.</w:t>
      </w:r>
      <w:r>
        <w:rPr>
          <w:vertAlign w:val="superscript"/>
        </w:rPr>
        <w:t>11</w:t>
      </w:r>
      <w:r>
        <w:t xml:space="preserve">Ensuite, des Pharisiens survinrent et commencèrent à discuter avec lui. Ils lui demandèrent un signe venant du ciel pour l'éprouver. </w:t>
      </w:r>
      <w:r>
        <w:rPr>
          <w:vertAlign w:val="superscript"/>
        </w:rPr>
        <w:t>12</w:t>
      </w:r>
      <w:r>
        <w:t xml:space="preserve">Jésus soupira profondément dans son esprit et dit: «Pourquoi cette génération cherche-t-elle un signe? En vérité, je vous le dis, aucun signe ne sera donné à cette génération.» </w:t>
      </w:r>
      <w:r>
        <w:rPr>
          <w:vertAlign w:val="superscript"/>
        </w:rPr>
        <w:t>13</w:t>
      </w:r>
      <w:r>
        <w:t>Ensuite, il les quitta, entra encore dans la barque et alla de l'autre côté.</w:t>
      </w:r>
      <w:r>
        <w:rPr>
          <w:vertAlign w:val="superscript"/>
        </w:rPr>
        <w:t>14</w:t>
      </w:r>
      <w:r>
        <w:t xml:space="preserve">Les disciples avaient oublié de prendre des pains avec eux. Il ne restait plus qu'une miche de pain dans la barque. </w:t>
      </w:r>
      <w:r>
        <w:rPr>
          <w:vertAlign w:val="superscript"/>
        </w:rPr>
        <w:t>15</w:t>
      </w:r>
      <w:r>
        <w:t>Il les mit en garde en leur disant: «Gardez-vous, et méfiez-vous du levain des pharisiens et du levain d'Hérode.»</w:t>
      </w:r>
      <w:r>
        <w:rPr>
          <w:vertAlign w:val="superscript"/>
        </w:rPr>
        <w:t>16</w:t>
      </w:r>
      <w:r>
        <w:t xml:space="preserve">Les disciples raisonnèrent entre eux: «C'est parce que nous n'avons pas de pain.» </w:t>
      </w:r>
      <w:r>
        <w:rPr>
          <w:vertAlign w:val="superscript"/>
        </w:rPr>
        <w:t>17</w:t>
      </w:r>
      <w:r>
        <w:t>Jésus s'en rendit compte, et leur dit: «Pourquoi êtes-vous entrain de raisonner de ce que vous n'avez pas de pain? Ne percevez-vous pas encore? N'avez-vous pas compris? Vos coeurs sont-ils devenus si endurcis?</w:t>
      </w:r>
      <w:r>
        <w:rPr>
          <w:vertAlign w:val="superscript"/>
        </w:rPr>
        <w:t>18</w:t>
      </w:r>
      <w:r>
        <w:t xml:space="preserve">Vous avez des yeux, ne voyez-vous pas? Vous avez des oreilles, n'entendez-vous pas? Ne vous souvenez-vous pas? </w:t>
      </w:r>
      <w:r>
        <w:rPr>
          <w:vertAlign w:val="superscript"/>
        </w:rPr>
        <w:t>19</w:t>
      </w:r>
      <w:r>
        <w:t>Lorsque j'ai rompu les cinq miches entre les cinq mille hommes, combien avez-vous emporté de paniers pleins de morceaux?» Ils lui dirent: «Douze».</w:t>
      </w:r>
      <w:r>
        <w:rPr>
          <w:vertAlign w:val="superscript"/>
        </w:rPr>
        <w:t>20</w:t>
      </w:r>
      <w:r>
        <w:t xml:space="preserve">«Et quand j'ai rompu les sept miches entre les quatre mille hommes, combien de paniers avez-vous récupérés?» Ils lui répondirent: «Sept». </w:t>
      </w:r>
      <w:r>
        <w:rPr>
          <w:vertAlign w:val="superscript"/>
        </w:rPr>
        <w:t>21</w:t>
      </w:r>
      <w:r>
        <w:t>Il dit: «Ne comprenez-vous donc toujours pas?»</w:t>
      </w:r>
      <w:r>
        <w:rPr>
          <w:vertAlign w:val="superscript"/>
        </w:rPr>
        <w:t>22</w:t>
      </w:r>
      <w:r>
        <w:t xml:space="preserve">Ils arrivèrent à Bethsaïda. les gens de là lui amenèrent un homme aveugle et prièrent Jésus de le toucher. </w:t>
      </w:r>
      <w:r>
        <w:rPr>
          <w:vertAlign w:val="superscript"/>
        </w:rPr>
        <w:t>23</w:t>
      </w:r>
      <w:r>
        <w:t>Jésus saisit l'aveugle par la main et le conduisit hors du village. Quand il eut craché sur ses yeux et lui imposa ses mains, il lui demanda: «Vois-tu quelque chose?»</w:t>
      </w:r>
      <w:r>
        <w:rPr>
          <w:vertAlign w:val="superscript"/>
        </w:rPr>
        <w:t>24</w:t>
      </w:r>
      <w:r>
        <w:t xml:space="preserve">Il leva les yeux et dit: «Je vois des hommes qui ressemblent à des arbres qui marchent.» </w:t>
      </w:r>
      <w:r>
        <w:rPr>
          <w:vertAlign w:val="superscript"/>
        </w:rPr>
        <w:t>25</w:t>
      </w:r>
      <w:r>
        <w:t xml:space="preserve">Alors il lui imposa de nouveau les mains sur les yeux, l'homme ouvrit ses yeux, et sa vue lui fut restaurée, et il vit toutes choses clairement. </w:t>
      </w:r>
      <w:r>
        <w:rPr>
          <w:vertAlign w:val="superscript"/>
        </w:rPr>
        <w:t>26</w:t>
      </w:r>
      <w:r>
        <w:t>Jésus le renvoya chez lui en disant: «N'entre pas dans la ville.»</w:t>
      </w:r>
      <w:r>
        <w:rPr>
          <w:vertAlign w:val="superscript"/>
        </w:rPr>
        <w:t>27</w:t>
      </w:r>
      <w:r>
        <w:t xml:space="preserve">Jésus sortit avec ses disciples pour les villages de Césarée de Philippe. En chemin, il demanda à ses disciples: «Qui dit-on que je suis?» </w:t>
      </w:r>
      <w:r>
        <w:rPr>
          <w:vertAlign w:val="superscript"/>
        </w:rPr>
        <w:t>28</w:t>
      </w:r>
      <w:r>
        <w:t>Ils lui répondirent: «Jean-Baptiste.» D'autres disent: «Elie» et d'autres, «Un des prophètes.»</w:t>
      </w:r>
      <w:r>
        <w:rPr>
          <w:vertAlign w:val="superscript"/>
        </w:rPr>
        <w:t>29</w:t>
      </w:r>
      <w:r>
        <w:t xml:space="preserve">Il leur demanda: «Mais qui dites-vous que Je suis?» Pierre lui répondit: «Tu es le Christ». </w:t>
      </w:r>
      <w:r>
        <w:rPr>
          <w:vertAlign w:val="superscript"/>
        </w:rPr>
        <w:t>30</w:t>
      </w:r>
      <w:r>
        <w:t>Jésus les mit en garde de ne rien dire de lui à personne.</w:t>
      </w:r>
      <w:r>
        <w:rPr>
          <w:vertAlign w:val="superscript"/>
        </w:rPr>
        <w:t>31</w:t>
      </w:r>
      <w:r>
        <w:t xml:space="preserve">Et il commença à leur enseigner que le Fils de l'Homme doit souffrir de beaucoup de choses, et qu’il serait rejeté par les anciens et les chefs des prêtres, ainsi que les scribes, qu’il serait tué, et après trois jours ressusciterait. </w:t>
      </w:r>
      <w:r>
        <w:rPr>
          <w:vertAlign w:val="superscript"/>
        </w:rPr>
        <w:t>32</w:t>
      </w:r>
      <w:r>
        <w:t>Il dit cela clairement. Alors, Pierre le prit à part et commença à le réprimander.</w:t>
      </w:r>
      <w:r>
        <w:rPr>
          <w:vertAlign w:val="superscript"/>
        </w:rPr>
        <w:t>33</w:t>
      </w:r>
      <w:r>
        <w:t xml:space="preserve">Mais Jésus se retourna et regarda ses disciples. Ensuite il réprimanda Pierre et dit: «Arrière de moi Satan! Tu ne te préoccupes pas des choses de Dieu, mais de celles des hommes.» </w:t>
      </w:r>
      <w:r>
        <w:rPr>
          <w:vertAlign w:val="superscript"/>
        </w:rPr>
        <w:t>34</w:t>
      </w:r>
      <w:r>
        <w:t>Puis il rassembla la foule et ses disciples, et il dit: «Si quelqu'un veut me suivre, il doit renoncer à sa personne, prendre sa croix et me suivre.</w:t>
      </w:r>
      <w:r>
        <w:rPr>
          <w:vertAlign w:val="superscript"/>
        </w:rPr>
        <w:t>35</w:t>
      </w:r>
      <w:r>
        <w:t xml:space="preserve">Car quiconque veut sauver sa vie la perdra, et quiconque perd sa vie à cause de moi et pour l'Evangile la sauvera. </w:t>
      </w:r>
      <w:r>
        <w:rPr>
          <w:vertAlign w:val="superscript"/>
        </w:rPr>
        <w:t>36</w:t>
      </w:r>
      <w:r>
        <w:t xml:space="preserve">A quoi sert-il à un homme de gagner le monde entier, et de perdre son âme par la suite? </w:t>
      </w:r>
      <w:r>
        <w:rPr>
          <w:vertAlign w:val="superscript"/>
        </w:rPr>
        <w:t>37</w:t>
      </w:r>
      <w:r>
        <w:t>Que peut donner un homme en échange de sa vie?</w:t>
      </w:r>
      <w:r>
        <w:rPr>
          <w:vertAlign w:val="superscript"/>
        </w:rPr>
        <w:t>38</w:t>
      </w:r>
      <w:r>
        <w:t>Quiconque a honte de moi et de mes paroles dans cette génération adultère et pécheresse, le Fils de l'Homme aura honte de lui quand il viendra dans la gloire de son Père avec les saints anges.»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Et Jésus leur dit: «en vérité, je vous dis: il y a certains d'entre vous qui se tiennent ici qui ne mourront point avant de voir le royaume de Dieu venir avec puissance.» </w:t>
      </w:r>
      <w:r>
        <w:rPr>
          <w:vertAlign w:val="superscript"/>
        </w:rPr>
        <w:t>2</w:t>
      </w:r>
      <w:r>
        <w:t xml:space="preserve">Et six jours après, Jésus prit avec lui Pierre, Jacques et Jean, et les emmena avec lui sur une haute montagne. Puis, il fût transfiguré devant eux. </w:t>
      </w:r>
      <w:r>
        <w:rPr>
          <w:vertAlign w:val="superscript"/>
        </w:rPr>
        <w:t>3</w:t>
      </w:r>
      <w:r>
        <w:t>Ses vêtements devinrent splendides et éclatants, extrêmement blancs, qu'aucun blanchisseur n'aurait pu les blanchir autant.</w:t>
      </w:r>
      <w:r>
        <w:rPr>
          <w:vertAlign w:val="superscript"/>
        </w:rPr>
        <w:t>4</w:t>
      </w:r>
      <w:r>
        <w:t xml:space="preserve">Puis, Elie et Moïse apparurent et commencèrent à s'entretenir avec Jésus. </w:t>
      </w:r>
      <w:r>
        <w:rPr>
          <w:vertAlign w:val="superscript"/>
        </w:rPr>
        <w:t>5</w:t>
      </w:r>
      <w:r>
        <w:t xml:space="preserve">Alors Pierre répondît et dît à Jésus: «Maître, il est bon pour nous de demeurer ici, permet nous de faire trois tentes, une pour toi, une pour Moise et une pour Elie.» </w:t>
      </w:r>
      <w:r>
        <w:rPr>
          <w:vertAlign w:val="superscript"/>
        </w:rPr>
        <w:t>6</w:t>
      </w:r>
      <w:r>
        <w:t>(Parce que Pierre ne savait que dire, car ils étaient terrifiés).</w:t>
      </w:r>
      <w:r>
        <w:rPr>
          <w:vertAlign w:val="superscript"/>
        </w:rPr>
        <w:t>7</w:t>
      </w:r>
      <w:r>
        <w:t xml:space="preserve">Un nuage vint et les enveloppa. Alors une voix sortit du nuage: «Celui-ci est mon fils bien-aimé, écoutez-le.» </w:t>
      </w:r>
      <w:r>
        <w:rPr>
          <w:vertAlign w:val="superscript"/>
        </w:rPr>
        <w:t>8</w:t>
      </w:r>
      <w:r>
        <w:t>Soudain, lorsqu'ils regardèrent autour d'eux, ils ne virent plus personne, mais seulement Jésus.</w:t>
      </w:r>
      <w:r>
        <w:rPr>
          <w:vertAlign w:val="superscript"/>
        </w:rPr>
        <w:t>9</w:t>
      </w:r>
      <w:r>
        <w:t xml:space="preserve">Comme ils descendaient de la montagne, Jésus leur recommanda de ne dire à personne ce qu’ils avaient vu, jusqu'à ce que le Fils de l'Homme soit ressuscité des morts. </w:t>
      </w:r>
      <w:r>
        <w:rPr>
          <w:vertAlign w:val="superscript"/>
        </w:rPr>
        <w:t>10</w:t>
      </w:r>
      <w:r>
        <w:t>Ils gardèrent cette parole en se demandant entre eux ce que signifie ressusciter d’entre les morts.</w:t>
      </w:r>
      <w:r>
        <w:rPr>
          <w:vertAlign w:val="superscript"/>
        </w:rPr>
        <w:t>11</w:t>
      </w:r>
      <w:r>
        <w:t xml:space="preserve">Ils lui demandèrent: «Pourquoi les Scribes disent-ils qu'il faut qu’Elie revienne premièrement?» </w:t>
      </w:r>
      <w:r>
        <w:rPr>
          <w:vertAlign w:val="superscript"/>
        </w:rPr>
        <w:t>12</w:t>
      </w:r>
      <w:r>
        <w:t xml:space="preserve">Il leur répondit: «Élie devait venir premièrement pour rétablir toutes choses. Mais pourquoi est-il écrit que le FIls de l'Homme doit souffrir de beaucoup de choses et être traité comme quelqu'un d'indigne? </w:t>
      </w:r>
      <w:r>
        <w:rPr>
          <w:vertAlign w:val="superscript"/>
        </w:rPr>
        <w:t>13</w:t>
      </w:r>
      <w:r>
        <w:t>Mais je vous dis qu'Elie est déjà venu et ils lui ont fait tout ce qu'ils voulaient, juste comme l'écriture dit de lui.»</w:t>
      </w:r>
      <w:r>
        <w:rPr>
          <w:vertAlign w:val="superscript"/>
        </w:rPr>
        <w:t>14</w:t>
      </w:r>
      <w:r>
        <w:t xml:space="preserve">De retour au milieu des autres disciples, ils ont trouvé une grande foule autour d’eux, et les Scribes discutaient avec eux. </w:t>
      </w:r>
      <w:r>
        <w:rPr>
          <w:vertAlign w:val="superscript"/>
        </w:rPr>
        <w:t>15</w:t>
      </w:r>
      <w:r>
        <w:t xml:space="preserve">Immédiatement, quand ils le virent toute la foule fut émerveillée et courut pour le saluer. </w:t>
      </w:r>
      <w:r>
        <w:rPr>
          <w:vertAlign w:val="superscript"/>
        </w:rPr>
        <w:t>16</w:t>
      </w:r>
      <w:r>
        <w:t>Il demanda à ses disciples: «De quoi discutez-vous avec eux?»</w:t>
      </w:r>
      <w:r>
        <w:rPr>
          <w:vertAlign w:val="superscript"/>
        </w:rPr>
        <w:t>17</w:t>
      </w:r>
      <w:r>
        <w:t xml:space="preserve">Quelqu'un dans la foule lui répondit: «Maître je t'ai amené mon fils, il a un esprit qui le rend incapable de parler. </w:t>
      </w:r>
      <w:r>
        <w:rPr>
          <w:vertAlign w:val="superscript"/>
        </w:rPr>
        <w:t>18</w:t>
      </w:r>
      <w:r>
        <w:t xml:space="preserve">Il le saisit et le jette par terre, le fait baver, il grince les dents et il devient raide. J'ai demandé à tes disciples de le chasser hors de lui, mais ils n'ont pas pu. </w:t>
      </w:r>
      <w:r>
        <w:rPr>
          <w:vertAlign w:val="superscript"/>
        </w:rPr>
        <w:t>19</w:t>
      </w:r>
      <w:r>
        <w:t>Il leur répondit: «Génération incrédule, pendant combien de temps vais-je rester avec vous? Pendant combien de temps vous supporterai-je? Amenez-le-moi.»</w:t>
      </w:r>
      <w:r>
        <w:rPr>
          <w:vertAlign w:val="superscript"/>
        </w:rPr>
        <w:t>20</w:t>
      </w:r>
      <w:r>
        <w:t xml:space="preserve">Ils lui amenèrent l'enfant. Dès que l'esprit vit Jésus, il jeta immediatement l'enfant en convulsion. Il tomba au sol et la bave sortait de sa bouche. </w:t>
      </w:r>
      <w:r>
        <w:rPr>
          <w:vertAlign w:val="superscript"/>
        </w:rPr>
        <w:t>21</w:t>
      </w:r>
      <w:r>
        <w:t xml:space="preserve">Jésus demanda à son père: «Combien de temps était-il dans cet état?» «Depuis son enfance» répliqua le père de l'enfant. </w:t>
      </w:r>
      <w:r>
        <w:rPr>
          <w:vertAlign w:val="superscript"/>
        </w:rPr>
        <w:t>22</w:t>
      </w:r>
      <w:r>
        <w:t>Il le jetait souvent dans le feu ou dans l'eau et essayait de le détruire. Si tu peux faire quelque chose, aie pitié de nous et aide nous.»</w:t>
      </w:r>
      <w:r>
        <w:rPr>
          <w:vertAlign w:val="superscript"/>
        </w:rPr>
        <w:t>23</w:t>
      </w:r>
      <w:r>
        <w:t xml:space="preserve">Jésus lui répliqua: «Si tu peux? Tout est possible à celui qui croit.» </w:t>
      </w:r>
      <w:r>
        <w:rPr>
          <w:vertAlign w:val="superscript"/>
        </w:rPr>
        <w:t>24</w:t>
      </w:r>
      <w:r>
        <w:t xml:space="preserve">Immédiatement, le père de l'enfant cria et dit: «Je crois! Viens au secours de mon incrédulité.» </w:t>
      </w:r>
      <w:r>
        <w:rPr>
          <w:vertAlign w:val="superscript"/>
        </w:rPr>
        <w:t>25</w:t>
      </w:r>
      <w:r>
        <w:t>Quand Jésus vit la foule accourir vers eux, il reprimanda le mauvais esprit et dit: «Toi esprit muet et sourd, je t'ordonne sors, et n'y rentre plus.»</w:t>
      </w:r>
      <w:r>
        <w:rPr>
          <w:vertAlign w:val="superscript"/>
        </w:rPr>
        <w:t>26</w:t>
      </w:r>
      <w:r>
        <w:t xml:space="preserve">L'esprit cria, fit grandement convulser l'enfant, puis, il sortit. L'enfant ressembla à un mort au point où la foule disait: «Il est mort.» </w:t>
      </w:r>
      <w:r>
        <w:rPr>
          <w:vertAlign w:val="superscript"/>
        </w:rPr>
        <w:t>27</w:t>
      </w:r>
      <w:r>
        <w:t>Mais Jésus le prit par la main, le releva, et le garçon se mit debout.</w:t>
      </w:r>
      <w:r>
        <w:rPr>
          <w:vertAlign w:val="superscript"/>
        </w:rPr>
        <w:t>28</w:t>
      </w:r>
      <w:r>
        <w:t xml:space="preserve">Lorsque Jésus entra dans la maison, ses disciples lui demandèrent en privé: «Pourquoi n'avions-nous pas pu chasser cet esprit?» </w:t>
      </w:r>
      <w:r>
        <w:rPr>
          <w:vertAlign w:val="superscript"/>
        </w:rPr>
        <w:t>29</w:t>
      </w:r>
      <w:r>
        <w:t>Il leur répondit: «Ce genre ne peut être chassé que par la prière.»</w:t>
      </w:r>
      <w:r>
        <w:rPr>
          <w:vertAlign w:val="superscript"/>
        </w:rPr>
        <w:t>30</w:t>
      </w:r>
      <w:r>
        <w:t xml:space="preserve">Ils partirent de là et passèrent par la Galilée. Il ne voulait pas que les gens sachent où ils étaient, </w:t>
      </w:r>
      <w:r>
        <w:rPr>
          <w:vertAlign w:val="superscript"/>
        </w:rPr>
        <w:t>31</w:t>
      </w:r>
      <w:r>
        <w:t xml:space="preserve">car il enseignait ses disciples. Il leur dit: «Le Fils de l'Homme sera livré entre les mains des hommes qui le feront mourir. Quand il sera mis à mort, il ressuscitera après 3 jours.» </w:t>
      </w:r>
      <w:r>
        <w:rPr>
          <w:vertAlign w:val="superscript"/>
        </w:rPr>
        <w:t>32</w:t>
      </w:r>
      <w:r>
        <w:t>Mais, ils ne comprenaient pas cette déclaration et ils avaient peur de lui demander.</w:t>
      </w:r>
      <w:r>
        <w:rPr>
          <w:vertAlign w:val="superscript"/>
        </w:rPr>
        <w:t>33</w:t>
      </w:r>
      <w:r>
        <w:t xml:space="preserve">Et ils arrivèrent à Capernaüm. Lorsqu'il fut dans la maison, il demanda à ses disciples: «De quoi discutiez-vous tout au long du chemin?» </w:t>
      </w:r>
      <w:r>
        <w:rPr>
          <w:vertAlign w:val="superscript"/>
        </w:rPr>
        <w:t>34</w:t>
      </w:r>
      <w:r>
        <w:t xml:space="preserve">Mais, ils restaient silenceux, parce qu'ils discutaient entre eux sur le chemin au sujet de qui était plus grand. </w:t>
      </w:r>
      <w:r>
        <w:rPr>
          <w:vertAlign w:val="superscript"/>
        </w:rPr>
        <w:t>35</w:t>
      </w:r>
      <w:r>
        <w:t>Il s'assit et appela les douze ensemble, puis leur dit: «Si quelqu'un veut être le premier, il doit être le dernier de tous, et serviteur de tous.»</w:t>
      </w:r>
      <w:r>
        <w:rPr>
          <w:vertAlign w:val="superscript"/>
        </w:rPr>
        <w:t>36</w:t>
      </w:r>
      <w:r>
        <w:t xml:space="preserve">Il prit un petit enfant et le plaça au milieu d'eux. Il le prit dans ses bras et leur dit: </w:t>
      </w:r>
      <w:r>
        <w:rPr>
          <w:vertAlign w:val="superscript"/>
        </w:rPr>
        <w:t>37</w:t>
      </w:r>
      <w:r>
        <w:t>«Quiconque reçoit un enfant comme celui-ci en mon nom, me reçoit aussi, et si quelqu'un me reçoit, ce n’est pas moi seul qu’il reçoit, mais aussi celui qui m'a envoyé.</w:t>
      </w:r>
      <w:r>
        <w:rPr>
          <w:vertAlign w:val="superscript"/>
        </w:rPr>
        <w:t>38</w:t>
      </w:r>
      <w:r>
        <w:t xml:space="preserve">Jean lui dit: «Maître, nous avons vu quelqu'un chasser des démons en ton nom et nous l' avons interdit parce qu'il ne nous suit pas. </w:t>
      </w:r>
      <w:r>
        <w:rPr>
          <w:vertAlign w:val="superscript"/>
        </w:rPr>
        <w:t>39</w:t>
      </w:r>
      <w:r>
        <w:t>Mais Jésus dit: «Ne l’empêchez pas, car personne ne sera en mesure de faire un travail magnifique en mon nom et être capable de dire quelque chose de mauvais me concernant.</w:t>
      </w:r>
      <w:r>
        <w:rPr>
          <w:vertAlign w:val="superscript"/>
        </w:rPr>
        <w:t>40</w:t>
      </w:r>
      <w:r>
        <w:t xml:space="preserve">Quiconque n'est pas contre nous est avec nous. </w:t>
      </w:r>
      <w:r>
        <w:rPr>
          <w:vertAlign w:val="superscript"/>
        </w:rPr>
        <w:t>41</w:t>
      </w:r>
      <w:r>
        <w:t>Quiconque vous donne un verre d'eau parce que vous appartenez à Christ, je vous le dis en vérité, il ne perdra pas sa récompense.</w:t>
      </w:r>
      <w:r>
        <w:rPr>
          <w:vertAlign w:val="superscript"/>
        </w:rPr>
        <w:t>42</w:t>
      </w:r>
      <w:r>
        <w:t xml:space="preserve">Quiconque fait trébucher l'un de ces petits qui croient en moi, il serait mieux pour lui qu'on lui attache une grosse meule au cou et qu'on le jette dans la mer. </w:t>
      </w:r>
      <w:r>
        <w:rPr>
          <w:vertAlign w:val="superscript"/>
        </w:rPr>
        <w:t>43</w:t>
      </w:r>
      <w:r>
        <w:t xml:space="preserve">Si ta main te fait trébucher, coupe-la; </w:t>
      </w:r>
      <w:r>
        <w:rPr>
          <w:vertAlign w:val="superscript"/>
        </w:rPr>
        <w:t>44</w:t>
      </w:r>
      <w:r>
        <w:t>il est préférable pour toi d'entrer dans la vie manchot, que d'avoir les deux mains et aller en enfer, le feu qui ne s'éteint pas.</w:t>
      </w:r>
      <w:r>
        <w:rPr>
          <w:vertAlign w:val="superscript"/>
        </w:rPr>
        <w:t>45</w:t>
      </w:r>
      <w:r>
        <w:t xml:space="preserve">Si ton pied te fait trébucher, coupe-le, car il est préférable pour toi d'entrer dans la vie éternelle boiteux, que d'avoir deux pieds et d’être jeté dans l'enfer. </w:t>
      </w:r>
      <w:r>
        <w:rPr>
          <w:vertAlign w:val="superscript"/>
        </w:rPr>
        <w:t>46</w:t>
      </w:r>
      <w:r>
        <w:t>[Note les meilleures anciennes copies ont omis les versets 44-46]</w:t>
      </w:r>
      <w:r>
        <w:rPr>
          <w:vertAlign w:val="superscript"/>
        </w:rPr>
        <w:t>47</w:t>
      </w:r>
      <w:r>
        <w:t xml:space="preserve">Si ton œil te fait trébucher, arrache-le. Car il est préférable pour toi d'entrer dans le royaume de Dieu avec un seul œil, que d'avoir les deux yeux et d’être jeté dans l'enfer, </w:t>
      </w:r>
      <w:r>
        <w:rPr>
          <w:vertAlign w:val="superscript"/>
        </w:rPr>
        <w:t>48</w:t>
      </w:r>
      <w:r>
        <w:t>où leur ver ne meurt pas et le feu ne s'éteint point.</w:t>
      </w:r>
      <w:r>
        <w:rPr>
          <w:vertAlign w:val="superscript"/>
        </w:rPr>
        <w:t>49</w:t>
      </w:r>
      <w:r>
        <w:t xml:space="preserve">Car chacun sera salé de feu. </w:t>
      </w:r>
      <w:r>
        <w:rPr>
          <w:vertAlign w:val="superscript"/>
        </w:rPr>
        <w:t>50</w:t>
      </w:r>
      <w:r>
        <w:t>Le sel est bon, mais s'il perd sa salinité, comment peut-on la lui rendre encore? Ayez du sel entre vous-mêmes et soyez en paix les uns avec les autres.»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Jésus quitta ce lieu et se rendit dans la région de la Judée et au-delà du fleuve Jourdain, et la foule vint encore à lui. Il les enseignait encore, comme il avait coutume de le faire. </w:t>
      </w:r>
      <w:r>
        <w:rPr>
          <w:vertAlign w:val="superscript"/>
        </w:rPr>
        <w:t>2</w:t>
      </w:r>
      <w:r>
        <w:t xml:space="preserve">Les Pharisiens vinrent à lui, pour l'éprouver et demandèrent: «Est-il légal pour un mari de divorcer d'avec sa femme?» </w:t>
      </w:r>
      <w:r>
        <w:rPr>
          <w:vertAlign w:val="superscript"/>
        </w:rPr>
        <w:t>3</w:t>
      </w:r>
      <w:r>
        <w:t xml:space="preserve">Il répondit: « Qu'est-ce que Moïse vous a ordonné?» </w:t>
      </w:r>
      <w:r>
        <w:rPr>
          <w:vertAlign w:val="superscript"/>
        </w:rPr>
        <w:t>4</w:t>
      </w:r>
      <w:r>
        <w:t>Ils dirent: «Moïse avait permis à un homme d'écrire un certificat de divorce et ensuite de la renvoyer.»</w:t>
      </w:r>
      <w:r>
        <w:rPr>
          <w:vertAlign w:val="superscript"/>
        </w:rPr>
        <w:t>5</w:t>
      </w:r>
      <w:r>
        <w:t xml:space="preserve">«C'etait à cause de vos coeurs endurcis qu'il vous a écrit cette loi,» leur dit Jésus. </w:t>
      </w:r>
      <w:r>
        <w:rPr>
          <w:vertAlign w:val="superscript"/>
        </w:rPr>
        <w:t>6</w:t>
      </w:r>
      <w:r>
        <w:t>«Mais au commencement de la création, "Dieu les a fait homme et femme."</w:t>
      </w:r>
      <w:r>
        <w:rPr>
          <w:vertAlign w:val="superscript"/>
        </w:rPr>
        <w:t>7</w:t>
      </w:r>
      <w:r>
        <w:t xml:space="preserve">"Pour cette raison, l'homme quittera son père et sa mère et s'attachera à sa femme, </w:t>
      </w:r>
      <w:r>
        <w:rPr>
          <w:vertAlign w:val="superscript"/>
        </w:rPr>
        <w:t>8</w:t>
      </w:r>
      <w:r>
        <w:t xml:space="preserve">et les deux deviendront une chair." Donc ils ne sont plus deux, mais une chair. </w:t>
      </w:r>
      <w:r>
        <w:rPr>
          <w:vertAlign w:val="superscript"/>
        </w:rPr>
        <w:t>9</w:t>
      </w:r>
      <w:r>
        <w:t>Ainsi, ce que Dieu a mis ensemble, que personne ne sépare.»</w:t>
      </w:r>
      <w:r>
        <w:rPr>
          <w:vertAlign w:val="superscript"/>
        </w:rPr>
        <w:t>10</w:t>
      </w:r>
      <w:r>
        <w:t xml:space="preserve">Lorsqu'ils furent dans la maison, les disciples le questionnèrent encore à ce sujet. </w:t>
      </w:r>
      <w:r>
        <w:rPr>
          <w:vertAlign w:val="superscript"/>
        </w:rPr>
        <w:t>11</w:t>
      </w:r>
      <w:r>
        <w:t xml:space="preserve">Il leur dit: «Quiconque divorce d'avec sa femme et se marie avec une autre femme commet l'adultère contre elle. </w:t>
      </w:r>
      <w:r>
        <w:rPr>
          <w:vertAlign w:val="superscript"/>
        </w:rPr>
        <w:t>12</w:t>
      </w:r>
      <w:r>
        <w:t>Et si elle divorce d'avec son mari et se marie à un autre homme, elle commet l'adultère.»</w:t>
      </w:r>
      <w:r>
        <w:rPr>
          <w:vertAlign w:val="superscript"/>
        </w:rPr>
        <w:t>13</w:t>
      </w:r>
      <w:r>
        <w:t xml:space="preserve">Puis les gens lui amenèrent leurs petits enfants, afin qu'il les touche, mais les disciples les reprimandèrent. </w:t>
      </w:r>
      <w:r>
        <w:rPr>
          <w:vertAlign w:val="superscript"/>
        </w:rPr>
        <w:t>14</w:t>
      </w:r>
      <w:r>
        <w:t>Mais lorsque Jésus remarqua cela, il était très mécontent et leur dit: «Permettez aux petits enfants de venir à moi, ne les en empêchez pas, car le royaume de Dieu appartient à ceux qui sont comme eux.</w:t>
      </w:r>
      <w:r>
        <w:rPr>
          <w:vertAlign w:val="superscript"/>
        </w:rPr>
        <w:t>15</w:t>
      </w:r>
      <w:r>
        <w:t xml:space="preserve">En vérité je vous le dit, quiconque ne recevra pas le royaume de Dieu comme un petit enfant, n'y entrera certainement pas.» </w:t>
      </w:r>
      <w:r>
        <w:rPr>
          <w:vertAlign w:val="superscript"/>
        </w:rPr>
        <w:t>16</w:t>
      </w:r>
      <w:r>
        <w:t>Alors il prit les enfants dans ses bras, et les bénit en leur imposant les mains.</w:t>
      </w:r>
      <w:r>
        <w:rPr>
          <w:vertAlign w:val="superscript"/>
        </w:rPr>
        <w:t>17</w:t>
      </w:r>
      <w:r>
        <w:t xml:space="preserve">Et lorsqu'il commença son voyage, un homme courut vers lui, s'agenouilla devant lui, et demanda: «Bon maître que dois-je faire pour hériter la vie éternelle?» </w:t>
      </w:r>
      <w:r>
        <w:rPr>
          <w:vertAlign w:val="superscript"/>
        </w:rPr>
        <w:t>18</w:t>
      </w:r>
      <w:r>
        <w:t xml:space="preserve">Et Jésus dit: «Pourquoi m'appelles-tu bon? Nul n'est bon, sinon Dieu seul. </w:t>
      </w:r>
      <w:r>
        <w:rPr>
          <w:vertAlign w:val="superscript"/>
        </w:rPr>
        <w:t>19</w:t>
      </w:r>
      <w:r>
        <w:t>Tu connais les commandements: "Ne tue pas, ne commets pas d'adultère, ne vole pas, ne témoigne pas faussement, n'escroque pas, honore ton père et ta mère".»</w:t>
      </w:r>
      <w:r>
        <w:rPr>
          <w:vertAlign w:val="superscript"/>
        </w:rPr>
        <w:t>20</w:t>
      </w:r>
      <w:r>
        <w:t xml:space="preserve">L'homme dit: «Maître, j'ai obeit à toutes ces choses depuis ma jeunesse.» </w:t>
      </w:r>
      <w:r>
        <w:rPr>
          <w:vertAlign w:val="superscript"/>
        </w:rPr>
        <w:t>21</w:t>
      </w:r>
      <w:r>
        <w:t xml:space="preserve">Jésus le regarda et l'aima. Il lui dit: «il te manque une chose. Tu dois vendre tout ce que tu as et le donner au pauvre; et tu auras un trésor au ciel. Ensuite viens et suis moi.» </w:t>
      </w:r>
      <w:r>
        <w:rPr>
          <w:vertAlign w:val="superscript"/>
        </w:rPr>
        <w:t>22</w:t>
      </w:r>
      <w:r>
        <w:t>Mais il devint très triste à cause de cette déclarat et il s'en alla étant découragé, car il avait beaucoup de biens.</w:t>
      </w:r>
      <w:r>
        <w:rPr>
          <w:vertAlign w:val="superscript"/>
        </w:rPr>
        <w:t>23</w:t>
      </w:r>
      <w:r>
        <w:t xml:space="preserve">Jésus regarda autour et dit à ses disciples: «Comme il est difficile pour ceux qui sont riches d'entrer dans le royaume de Dieu!» </w:t>
      </w:r>
      <w:r>
        <w:rPr>
          <w:vertAlign w:val="superscript"/>
        </w:rPr>
        <w:t>24</w:t>
      </w:r>
      <w:r>
        <w:t xml:space="preserve">Les disciples étaient étonnés par ces propos. Mais Jésus leur dit encore: «Enfants, combien il est difficle d'entrer dans le royaume de Dieu! </w:t>
      </w:r>
      <w:r>
        <w:rPr>
          <w:vertAlign w:val="superscript"/>
        </w:rPr>
        <w:t>25</w:t>
      </w:r>
      <w:r>
        <w:t>Il est plus facile pour un chameau de passer par le trou d'une aiguille, qu'à une personne riche d'entrer dans le royaume de Dieu.»</w:t>
      </w:r>
      <w:r>
        <w:rPr>
          <w:vertAlign w:val="superscript"/>
        </w:rPr>
        <w:t>26</w:t>
      </w:r>
      <w:r>
        <w:t xml:space="preserve">Ils furent grandement étonnés et se dirent l'un à l'autre: «Qui donc peut être sauvé?» </w:t>
      </w:r>
      <w:r>
        <w:rPr>
          <w:vertAlign w:val="superscript"/>
        </w:rPr>
        <w:t>27</w:t>
      </w:r>
      <w:r>
        <w:t xml:space="preserve">Jésus les regarda et dit: «c'est impossible aux hommes, mais pas pour Dieu. Car toutes choses sont possibles pour Dieu.» </w:t>
      </w:r>
      <w:r>
        <w:rPr>
          <w:vertAlign w:val="superscript"/>
        </w:rPr>
        <w:t>28</w:t>
      </w:r>
      <w:r>
        <w:t>Pierre commença à lui parler: «Voici, nous avons tout abandonné, et nous t'avons suivi.»</w:t>
      </w:r>
      <w:r>
        <w:rPr>
          <w:vertAlign w:val="superscript"/>
        </w:rPr>
        <w:t>29</w:t>
      </w:r>
      <w:r>
        <w:t xml:space="preserve">Jésus dit: « En vérité je vous le dit, il n'y a personne qui n' ait quitté maison, ou frères; ou soeurs, ou mère, ou père, ou enfants, ou terres, à cause de moi, et pour l'évangile, </w:t>
      </w:r>
      <w:r>
        <w:rPr>
          <w:vertAlign w:val="superscript"/>
        </w:rPr>
        <w:t>30</w:t>
      </w:r>
      <w:r>
        <w:t xml:space="preserve">qui ne recevra pas cent fois dans ce monde: des maisons, des frères et soeurs, des mères, des enfants, et des terres, avec les persécutions, et dans le monde à venir, la vie éternelle. </w:t>
      </w:r>
      <w:r>
        <w:rPr>
          <w:vertAlign w:val="superscript"/>
        </w:rPr>
        <w:t>31</w:t>
      </w:r>
      <w:r>
        <w:t>Mais plusieurs qui sont premiers, seront derniers; et les derniers seront premiers.»</w:t>
      </w:r>
      <w:r>
        <w:rPr>
          <w:vertAlign w:val="superscript"/>
        </w:rPr>
        <w:t>32</w:t>
      </w:r>
      <w:r>
        <w:t xml:space="preserve">Ils étaient en route montant à Jérusalem, et Jésus allait devant eux. Les disciples étaient étonnés, et ceux qui suivaient derrière avaient peur. Alors Jésus se retira encore avec les douzes, et il commença à leur dire ce qui devait lui arriver bientôt. </w:t>
      </w:r>
      <w:r>
        <w:rPr>
          <w:vertAlign w:val="superscript"/>
        </w:rPr>
        <w:t>33</w:t>
      </w:r>
      <w:r>
        <w:t xml:space="preserve">«Ecoutez! nous montons à Jérusalem, et le Fils de l'Homme sera livré aux principaux sacrificateurs et aux scribes. Ils le condamneront à mort et le livreront aux Païens. </w:t>
      </w:r>
      <w:r>
        <w:rPr>
          <w:vertAlign w:val="superscript"/>
        </w:rPr>
        <w:t>34</w:t>
      </w:r>
      <w:r>
        <w:t>Ils se moqueront de lui, cracheront sur lui, le fouetteront, et le mettront à mort. Mais après trois jours, il ressuscitera.»</w:t>
      </w:r>
      <w:r>
        <w:rPr>
          <w:vertAlign w:val="superscript"/>
        </w:rPr>
        <w:t>35</w:t>
      </w:r>
      <w:r>
        <w:t xml:space="preserve">Jacques et Jean, les fils de Zebedée, vinrent à lui et dirent: «Maître, nous voulons que tu fasses pour nous tout ce que nous te demandons.» </w:t>
      </w:r>
      <w:r>
        <w:rPr>
          <w:vertAlign w:val="superscript"/>
        </w:rPr>
        <w:t>36</w:t>
      </w:r>
      <w:r>
        <w:t xml:space="preserve">Il leur dit: «Que voulez-vous que je fasse pour vous?» </w:t>
      </w:r>
      <w:r>
        <w:rPr>
          <w:vertAlign w:val="superscript"/>
        </w:rPr>
        <w:t>37</w:t>
      </w:r>
      <w:r>
        <w:t>Ils dirent: «Permets que nous nous asseyions avec toi dans ta gloire, l'un à ta main droite, et l'autre à ta gauche.»</w:t>
      </w:r>
      <w:r>
        <w:rPr>
          <w:vertAlign w:val="superscript"/>
        </w:rPr>
        <w:t>38</w:t>
      </w:r>
      <w:r>
        <w:t xml:space="preserve">Mais Jésus leur répondit: «Vous ne connaissez-pas ce que vous demandez. Êtes vous capable de boire la coupe que je boirai ou de suporter le baptême par lequel je serai baptisé?» </w:t>
      </w:r>
      <w:r>
        <w:rPr>
          <w:vertAlign w:val="superscript"/>
        </w:rPr>
        <w:t>39</w:t>
      </w:r>
      <w:r>
        <w:t xml:space="preserve">Ils lui dirent: « Nous sommes capables.» Jésus leur dit: «La coupe que je vais boire, vous allez boire. Et vous serez baptisés du baptême par lequel je suis baptisé. </w:t>
      </w:r>
      <w:r>
        <w:rPr>
          <w:vertAlign w:val="superscript"/>
        </w:rPr>
        <w:t>40</w:t>
      </w:r>
      <w:r>
        <w:t>Mais pour ce qui concerne qui sera assis à ma main droite ou à ma main gauche, ce n'est pas à moi de donner, mais c'est pour ceux pour qui cela a été préparé.»</w:t>
      </w:r>
      <w:r>
        <w:rPr>
          <w:vertAlign w:val="superscript"/>
        </w:rPr>
        <w:t>41</w:t>
      </w:r>
      <w:r>
        <w:t xml:space="preserve">Quand les dix autres disciples l'entendirent, ils commencèrent à se mettre très en colère contre Jacques et Jean. </w:t>
      </w:r>
      <w:r>
        <w:rPr>
          <w:vertAlign w:val="superscript"/>
        </w:rPr>
        <w:t>42</w:t>
      </w:r>
      <w:r>
        <w:t>Jésus les appella à lui et dit: «Vous savez que, ceux qui sont considérés dirigeants des païns les dominent, et les grands parmi eux exercent l'autorité sur eux.</w:t>
      </w:r>
      <w:r>
        <w:rPr>
          <w:vertAlign w:val="superscript"/>
        </w:rPr>
        <w:t>43</w:t>
      </w:r>
      <w:r>
        <w:t xml:space="preserve">Mais ce ne doit pas être ainsi au milieu de vous. quiconque veut devenir grand parmi vous doit être votre serviteur; </w:t>
      </w:r>
      <w:r>
        <w:rPr>
          <w:vertAlign w:val="superscript"/>
        </w:rPr>
        <w:t>44</w:t>
      </w:r>
      <w:r>
        <w:t xml:space="preserve">et quiconque veut devenir le premier parmi doit être l'esclave de tous. </w:t>
      </w:r>
      <w:r>
        <w:rPr>
          <w:vertAlign w:val="superscript"/>
        </w:rPr>
        <w:t>45</w:t>
      </w:r>
      <w:r>
        <w:t>car le Fils de l'Homme n'est pas venu pour être servi, mais pour servir, et pour donner sa vie comme une rançon pour plusieurs.»</w:t>
      </w:r>
      <w:r>
        <w:rPr>
          <w:vertAlign w:val="superscript"/>
        </w:rPr>
        <w:t>46</w:t>
      </w:r>
      <w:r>
        <w:t xml:space="preserve">Ils arrivèrent à Jéricho. Et comme il quitta Jericho avec ses disciples et une grande foule, le fils de Timée, Bartimée, un mendiant aveugle était assit à côté de la route. </w:t>
      </w:r>
      <w:r>
        <w:rPr>
          <w:vertAlign w:val="superscript"/>
        </w:rPr>
        <w:t>47</w:t>
      </w:r>
      <w:r>
        <w:t xml:space="preserve">Quand il apprit que c'est Jésus le Nazaréen qui était en chemin, il se mit à crier et à dire: «Jésus, Fils de David, aie pitié de moi!» </w:t>
      </w:r>
      <w:r>
        <w:rPr>
          <w:vertAlign w:val="superscript"/>
        </w:rPr>
        <w:t>48</w:t>
      </w:r>
      <w:r>
        <w:t>Plusieurs reprimandaient l'homme aveugle, lui demandant de se taire. Mais il cria davantage: «Fils de David, aie pitié de moi.»</w:t>
      </w:r>
      <w:r>
        <w:rPr>
          <w:vertAlign w:val="superscript"/>
        </w:rPr>
        <w:t>49</w:t>
      </w:r>
      <w:r>
        <w:t xml:space="preserve">Jésus s'arrêta et ordonna de l'appeller. Ils appellèrent l'homme aveugle, disant: «Courage! lève-toi! il t'appelle.» </w:t>
      </w:r>
      <w:r>
        <w:rPr>
          <w:vertAlign w:val="superscript"/>
        </w:rPr>
        <w:t>50</w:t>
      </w:r>
      <w:r>
        <w:t>Il jeta son manteau de côté, bondit, et vint à Jésus.</w:t>
      </w:r>
      <w:r>
        <w:rPr>
          <w:vertAlign w:val="superscript"/>
        </w:rPr>
        <w:t>51</w:t>
      </w:r>
      <w:r>
        <w:t xml:space="preserve">Et Jésus lui répondit et dit: «Que veux-tu que je fasse pour toi?» l'homme aveugle dit: «Rabbi, je veux recouvrir ma vue.» </w:t>
      </w:r>
      <w:r>
        <w:rPr>
          <w:vertAlign w:val="superscript"/>
        </w:rPr>
        <w:t>52</w:t>
      </w:r>
      <w:r>
        <w:t>Et Jésus lui dit: «Vas. Ta foi t'a guéri.» Immédiatement, il pouvait voir de nouveau, et il le suivit sur le chemin.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Voici, quand ils s'approchèrent de Jérusalem; ils étaitent près de Bethphagé et de Béthanie, au Mont des Oliviers, Jésus envoya deux de ses disciples </w:t>
      </w:r>
      <w:r>
        <w:rPr>
          <w:vertAlign w:val="superscript"/>
        </w:rPr>
        <w:t>2</w:t>
      </w:r>
      <w:r>
        <w:t xml:space="preserve">et leur dit: «Allez dans le village qui est en face de nous. Dès que vous y serez entrez, vous verrez un ânon attaché, sur lequel personne n'est jamais monté. Détaché-le et amenez-le moi. </w:t>
      </w:r>
      <w:r>
        <w:rPr>
          <w:vertAlign w:val="superscript"/>
        </w:rPr>
        <w:t>3</w:t>
      </w:r>
      <w:r>
        <w:t>Si quelqu'un vous demande: "Pourquoi faites-vous cela," répondez-lui, "Le Seigneur en a besoin" et il le laissera immédiatement venir ici.»</w:t>
      </w:r>
      <w:r>
        <w:rPr>
          <w:vertAlign w:val="superscript"/>
        </w:rPr>
        <w:t>4</w:t>
      </w:r>
      <w:r>
        <w:t xml:space="preserve">Ils allèrent et trouvèrent l'ânon attaché dehors à une porte sur la grande rue. Et ils le détachèrent. </w:t>
      </w:r>
      <w:r>
        <w:rPr>
          <w:vertAlign w:val="superscript"/>
        </w:rPr>
        <w:t>5</w:t>
      </w:r>
      <w:r>
        <w:t xml:space="preserve">Certaines personnes qui se tenaient là leur dirent: «Que faites-vous là à détacher cet anôn.» </w:t>
      </w:r>
      <w:r>
        <w:rPr>
          <w:vertAlign w:val="superscript"/>
        </w:rPr>
        <w:t>6</w:t>
      </w:r>
      <w:r>
        <w:t>Ils leur répondirent comme Jésus leur avait dit. Et ces gens leur laissèrent aller.</w:t>
      </w:r>
      <w:r>
        <w:rPr>
          <w:vertAlign w:val="superscript"/>
        </w:rPr>
        <w:t>7</w:t>
      </w:r>
      <w:r>
        <w:t xml:space="preserve">Les deux disciples amenèrent l'ânon à Jésus et mirent dessus leurs tuniques pour que Jésus puisse le monter. </w:t>
      </w:r>
      <w:r>
        <w:rPr>
          <w:vertAlign w:val="superscript"/>
        </w:rPr>
        <w:t>8</w:t>
      </w:r>
      <w:r>
        <w:t xml:space="preserve">Beaucoup de gens étendirent leurs tuniques sur la route, et d'autres étalèrent des branches qu'ils avaient coupé dans les champs. </w:t>
      </w:r>
      <w:r>
        <w:rPr>
          <w:vertAlign w:val="superscript"/>
        </w:rPr>
        <w:t>9</w:t>
      </w:r>
      <w:r>
        <w:t xml:space="preserve">Ceux qui marchèrent devant et ceux qui le suivaient criaient: «Hosanna! Béni soit celui qui vient au nom du Seigneur. </w:t>
      </w:r>
      <w:r>
        <w:rPr>
          <w:vertAlign w:val="superscript"/>
        </w:rPr>
        <w:t>10</w:t>
      </w:r>
      <w:r>
        <w:t>Béni soit le royaume avenir de notre père David! Hosanna dans les lieux très hauts!»</w:t>
      </w:r>
      <w:r>
        <w:rPr>
          <w:vertAlign w:val="superscript"/>
        </w:rPr>
        <w:t>11</w:t>
      </w:r>
      <w:r>
        <w:t xml:space="preserve">Ensuite Jésus entra à Jérusalem, alla dans le temple, et observa toutes choses. La journée était avancée, et il alla à Béthanie avec les douze. </w:t>
      </w:r>
      <w:r>
        <w:rPr>
          <w:vertAlign w:val="superscript"/>
        </w:rPr>
        <w:t>12</w:t>
      </w:r>
      <w:r>
        <w:t>Le lendemain lorsqu'il revint de Béthanie, il eut faim.</w:t>
      </w:r>
      <w:r>
        <w:rPr>
          <w:vertAlign w:val="superscript"/>
        </w:rPr>
        <w:t>13</w:t>
      </w:r>
      <w:r>
        <w:t xml:space="preserve">Et voyant de loin un figuier ayant des feuilles, Il alla voir s'il pouvait y trouver quelque chose. Mais il ne trouva rien d'autre que des feuilles, car ce n'était pas la saison des figues. </w:t>
      </w:r>
      <w:r>
        <w:rPr>
          <w:vertAlign w:val="superscript"/>
        </w:rPr>
        <w:t>14</w:t>
      </w:r>
      <w:r>
        <w:t>Il lui dit: «Personne ne mangera plus jamais de ton fruit.» Ses disciples l'entendirent.</w:t>
      </w:r>
      <w:r>
        <w:rPr>
          <w:vertAlign w:val="superscript"/>
        </w:rPr>
        <w:t>15</w:t>
      </w:r>
      <w:r>
        <w:t xml:space="preserve">Ils arrivèrent à Jérusalem, et il entra dans le temple et se mit à chasser les marchands et les acheteurs dans le temple. Il renversa les tables des changeurs et les sièges des vendeurs de pigeons. </w:t>
      </w:r>
      <w:r>
        <w:rPr>
          <w:vertAlign w:val="superscript"/>
        </w:rPr>
        <w:t>16</w:t>
      </w:r>
      <w:r>
        <w:t>Il ne laissa personne transporter dans le temple un objet qui puisse être vendu.</w:t>
      </w:r>
      <w:r>
        <w:rPr>
          <w:vertAlign w:val="superscript"/>
        </w:rPr>
        <w:t>17</w:t>
      </w:r>
      <w:r>
        <w:t xml:space="preserve">Il les enseigna en disant: «N'est-il pas écrit: "Ma maison sera appelée une maison de prière pour toutes les nations?" Mais vous, vous en avez fait un repère de brigands.» </w:t>
      </w:r>
      <w:r>
        <w:rPr>
          <w:vertAlign w:val="superscript"/>
        </w:rPr>
        <w:t>18</w:t>
      </w:r>
      <w:r>
        <w:t xml:space="preserve">Les principaux sacrificateurs et les scribes apprirent ce qu'il avait dit, et ils cherchèrent un moyen de le faire mourir. Car, ils avaient peur de lui parce que toute la foule était impressionnée par son enseignement. </w:t>
      </w:r>
      <w:r>
        <w:rPr>
          <w:vertAlign w:val="superscript"/>
        </w:rPr>
        <w:t>19</w:t>
      </w:r>
      <w:r>
        <w:t>Le soir venu, ils quittèrent la ville.</w:t>
      </w:r>
      <w:r>
        <w:rPr>
          <w:vertAlign w:val="superscript"/>
        </w:rPr>
        <w:t>20</w:t>
      </w:r>
      <w:r>
        <w:t xml:space="preserve">En passant par là le matin, ils virent le figuier desséché jusqu'à ses racines. </w:t>
      </w:r>
      <w:r>
        <w:rPr>
          <w:vertAlign w:val="superscript"/>
        </w:rPr>
        <w:t>21</w:t>
      </w:r>
      <w:r>
        <w:t>Pierre se rappela et dit: «Rabbi, regarde! Le figuier que tu as maudit a séché.»</w:t>
      </w:r>
      <w:r>
        <w:rPr>
          <w:vertAlign w:val="superscript"/>
        </w:rPr>
        <w:t>22</w:t>
      </w:r>
      <w:r>
        <w:t xml:space="preserve">Jésus leur répondit: «Ayez foi en Dieu. </w:t>
      </w:r>
      <w:r>
        <w:rPr>
          <w:vertAlign w:val="superscript"/>
        </w:rPr>
        <w:t>23</w:t>
      </w:r>
      <w:r>
        <w:t>En vérité Je vous le dit, quiconque dit à cette montagne: "Lève toi et jette toi dans jette toi dans la mer, s'il ne doute pas en son coeur, mais croit que ce qu'il a dit se manifestera, c'est ce que Dieu fera.</w:t>
      </w:r>
      <w:r>
        <w:rPr>
          <w:vertAlign w:val="superscript"/>
        </w:rPr>
        <w:t>24</w:t>
      </w:r>
      <w:r>
        <w:t xml:space="preserve">Ainsi donc, Je vous dis, tout ce pourquoi vous priez et demandez, croyez que vous l'avez reçu, et il sera à vous. </w:t>
      </w:r>
      <w:r>
        <w:rPr>
          <w:vertAlign w:val="superscript"/>
        </w:rPr>
        <w:t>25</w:t>
      </w:r>
      <w:r>
        <w:t xml:space="preserve">Quand vous êtes debout pour prier, vous devez pardonner tout ce que vous avez contre quelqu'un, pour que votre Père qui est dans les cieux puisse pardonner aussi vos transgressions. </w:t>
      </w:r>
      <w:r>
        <w:rPr>
          <w:vertAlign w:val="superscript"/>
        </w:rPr>
        <w:t>26</w:t>
      </w:r>
      <w:r>
        <w:t>Mais si vous ne pardonnez pas, votre Père qui est dans les cieux ne vous pardonnera pas non plus vos péchés.»</w:t>
      </w:r>
      <w:r>
        <w:rPr>
          <w:vertAlign w:val="superscript"/>
        </w:rPr>
        <w:t>27</w:t>
      </w:r>
      <w:r>
        <w:t xml:space="preserve">Ils revinrent à Jérusalem. Pendant que Jésus se promenait dans le temple, les principaux sacrificateurs, les scribes, et les anciens vinrent à Lui. </w:t>
      </w:r>
      <w:r>
        <w:rPr>
          <w:vertAlign w:val="superscript"/>
        </w:rPr>
        <w:t>28</w:t>
      </w:r>
      <w:r>
        <w:t>Ils lui dirent: «Par quelle autorité fais-tu ces choses? Qui t’a donné l'autorité de les faire?»</w:t>
      </w:r>
      <w:r>
        <w:rPr>
          <w:vertAlign w:val="superscript"/>
        </w:rPr>
        <w:t>29</w:t>
      </w:r>
      <w:r>
        <w:t xml:space="preserve">Jésus leur répondit: «Je vais vous poser une question. Répondez-moi et Je vous dirais par quelle autorité Je fais ces choses. </w:t>
      </w:r>
      <w:r>
        <w:rPr>
          <w:vertAlign w:val="superscript"/>
        </w:rPr>
        <w:t>30</w:t>
      </w:r>
      <w:r>
        <w:t>Le baptême de Jean venait-il du ciel ou des hommes? Répondez-moi.»</w:t>
      </w:r>
      <w:r>
        <w:rPr>
          <w:vertAlign w:val="superscript"/>
        </w:rPr>
        <w:t>31</w:t>
      </w:r>
      <w:r>
        <w:t xml:space="preserve">Ils discutaient entre eux en argumentant ainsi: «Si nous disons, "Vient du ciel," il dira, "Pourquoi donc n'avez-vous pas cru en lui?" </w:t>
      </w:r>
      <w:r>
        <w:rPr>
          <w:vertAlign w:val="superscript"/>
        </w:rPr>
        <w:t>32</w:t>
      </w:r>
      <w:r>
        <w:t xml:space="preserve">Mais si nous disons, "vient des hommes"»… ils craignaient la foule, car tout le monde croyaient que Jean était un prophète. </w:t>
      </w:r>
      <w:r>
        <w:rPr>
          <w:vertAlign w:val="superscript"/>
        </w:rPr>
        <w:t>33</w:t>
      </w:r>
      <w:r>
        <w:t>Et ils répondirent à Jésus en disant: «Nous ne s'avons pas.» Et Jésus leur dit: «Moi non plus Je ne vous dirai pas par quelle autorité Je fais ces choses.»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Alors, Jésus commença à les enseigner en paraboles. Il dit: «un homme avait planté une vigne, y construisit une clôture tout autour et creusa une fosse comme pressoir à vin. Il construisit une tour de garde puis, confia la vigne aux vignerons. Ensuite, il partit en voyage. </w:t>
      </w:r>
      <w:r>
        <w:rPr>
          <w:vertAlign w:val="superscript"/>
        </w:rPr>
        <w:t>2</w:t>
      </w:r>
      <w:r>
        <w:t xml:space="preserve">Au moment opportun, il envoya un serviteur aux vignerons pour recevoir d'eux quelques fruits de la vigne. </w:t>
      </w:r>
      <w:r>
        <w:rPr>
          <w:vertAlign w:val="superscript"/>
        </w:rPr>
        <w:t>3</w:t>
      </w:r>
      <w:r>
        <w:t>Mais ils le saisirent, le frappèrent et le renvoyèrent les mains vides.</w:t>
      </w:r>
      <w:r>
        <w:rPr>
          <w:vertAlign w:val="superscript"/>
        </w:rPr>
        <w:t>4</w:t>
      </w:r>
      <w:r>
        <w:t xml:space="preserve">Il leur envoya de nouveau un autre serviteur et ils le blessèrent à la tête et le traitèrent honteusement. </w:t>
      </w:r>
      <w:r>
        <w:rPr>
          <w:vertAlign w:val="superscript"/>
        </w:rPr>
        <w:t>5</w:t>
      </w:r>
      <w:r>
        <w:t>Il envoya encore un autre et ils le tuèrent. Ils traitèrent beaucoup d'autres de la même manière, frappant certains et tuant d'autres.</w:t>
      </w:r>
      <w:r>
        <w:rPr>
          <w:vertAlign w:val="superscript"/>
        </w:rPr>
        <w:t>6</w:t>
      </w:r>
      <w:r>
        <w:t xml:space="preserve">Il avait encore une personne à envoyer, un fils bien-aimé. Il fut la dernière personne qu'il leur envoya. il dit: "ils respecteront mon fils." </w:t>
      </w:r>
      <w:r>
        <w:rPr>
          <w:vertAlign w:val="superscript"/>
        </w:rPr>
        <w:t>7</w:t>
      </w:r>
      <w:r>
        <w:t>Mais les vignerons se dirent entre eux: "Voici l'héritier. Venez, tuons-le et l'héritage sera à nous."</w:t>
      </w:r>
      <w:r>
        <w:rPr>
          <w:vertAlign w:val="superscript"/>
        </w:rPr>
        <w:t>8</w:t>
      </w:r>
      <w:r>
        <w:t xml:space="preserve">Ils le saisirent, le tuèrent et le jetèrent hors de la vigne. </w:t>
      </w:r>
      <w:r>
        <w:rPr>
          <w:vertAlign w:val="superscript"/>
        </w:rPr>
        <w:t>9</w:t>
      </w:r>
      <w:r>
        <w:t>Maintenant, que fera le propriétaire de la vigne? Il viendra et détruira les vignerons et donnera la vigne à d'autres.</w:t>
      </w:r>
      <w:r>
        <w:rPr>
          <w:vertAlign w:val="superscript"/>
        </w:rPr>
        <w:t>10</w:t>
      </w:r>
      <w:r>
        <w:t xml:space="preserve">N'avez-vous pas lu cette écriture? "On a fait de la pierre que les bâtisseurs ont rejetée la pierre angulaire. </w:t>
      </w:r>
      <w:r>
        <w:rPr>
          <w:vertAlign w:val="superscript"/>
        </w:rPr>
        <w:t>11</w:t>
      </w:r>
      <w:r>
        <w:t xml:space="preserve">Ceci venait du Seigneur et est merveilleux à nos yeux."» </w:t>
      </w:r>
      <w:r>
        <w:rPr>
          <w:vertAlign w:val="superscript"/>
        </w:rPr>
        <w:t>12</w:t>
      </w:r>
      <w:r>
        <w:t>Ils cherchaient à arrêter Jésus mais ils craignaient la foule car ils savaient qu'il avait dit cette parabole contre eux. Ils le quittèrent donc et s'en allèrent.</w:t>
      </w:r>
      <w:r>
        <w:rPr>
          <w:vertAlign w:val="superscript"/>
        </w:rPr>
        <w:t>13</w:t>
      </w:r>
      <w:r>
        <w:t xml:space="preserve">Alors, ils lui envoyèrent quelques uns des pharisiens et hérodiens pour le piéger avec les paroles. </w:t>
      </w:r>
      <w:r>
        <w:rPr>
          <w:vertAlign w:val="superscript"/>
        </w:rPr>
        <w:t>14</w:t>
      </w:r>
      <w:r>
        <w:t xml:space="preserve">Quand ils arrivèrent, ils lui dirent: «Maître, nous savons que tu ne considères l'opinion de personne et que tu ne fais pas de discrimination entre les hommes. Tu enseignes véritablement la voie de Dieu. Est-il légal de payer ou non les impôts à César? Devrions nous payer ou non?» </w:t>
      </w:r>
      <w:r>
        <w:rPr>
          <w:vertAlign w:val="superscript"/>
        </w:rPr>
        <w:t>15</w:t>
      </w:r>
      <w:r>
        <w:t>Mais Jésus connaissait leur hypocrisie et leur dit: «Pourquoi m'éprouvez vous? Apportez moi un denier afin que je le regarde.»</w:t>
      </w:r>
      <w:r>
        <w:rPr>
          <w:vertAlign w:val="superscript"/>
        </w:rPr>
        <w:t>16</w:t>
      </w:r>
      <w:r>
        <w:t xml:space="preserve">Ils en apportèrent un à Jésus. Il leur dit: «De qui sont cette éffigie et cette inscription?» Ils répondirent: «De César.» </w:t>
      </w:r>
      <w:r>
        <w:rPr>
          <w:vertAlign w:val="superscript"/>
        </w:rPr>
        <w:t>17</w:t>
      </w:r>
      <w:r>
        <w:t>Jésus dit: «Donnez à César les choses qui appartiennent à César et à Dieu les choses qui appartiennent à Dieu.» Ils furent étonnés à son égard.</w:t>
      </w:r>
      <w:r>
        <w:rPr>
          <w:vertAlign w:val="superscript"/>
        </w:rPr>
        <w:t>18</w:t>
      </w:r>
      <w:r>
        <w:t xml:space="preserve">Alors, les saducéens qui affirment qu'il n'existe pas de résurrection, vinrent à lui. Ils lui demandèrent: </w:t>
      </w:r>
      <w:r>
        <w:rPr>
          <w:vertAlign w:val="superscript"/>
        </w:rPr>
        <w:t>19</w:t>
      </w:r>
      <w:r>
        <w:t>«Maître, Moïse a écrit pour nous, "si le frère d'un homme meurt et laisse une femme derrière lui, mais sans enfant, cet homme doit prendre la femme de son frère et faire des enfants pour son frère."</w:t>
      </w:r>
      <w:r>
        <w:rPr>
          <w:vertAlign w:val="superscript"/>
        </w:rPr>
        <w:t>20</w:t>
      </w:r>
      <w:r>
        <w:t xml:space="preserve">Il y avait sept frères; le premier prit une femme, mourut ensuite, sans laisser d'enfant. </w:t>
      </w:r>
      <w:r>
        <w:rPr>
          <w:vertAlign w:val="superscript"/>
        </w:rPr>
        <w:t>21</w:t>
      </w:r>
      <w:r>
        <w:t xml:space="preserve">Puis le deuxième la prit et mourut, ne laissant aucun enfant. Et il en fut de même du troisième. </w:t>
      </w:r>
      <w:r>
        <w:rPr>
          <w:vertAlign w:val="superscript"/>
        </w:rPr>
        <w:t>22</w:t>
      </w:r>
      <w:r>
        <w:t xml:space="preserve">Et le septième ne laissa aucun enfant. Finalement, la femme mourut aussi. </w:t>
      </w:r>
      <w:r>
        <w:rPr>
          <w:vertAlign w:val="superscript"/>
        </w:rPr>
        <w:t>23</w:t>
      </w:r>
      <w:r>
        <w:t>A la résurrection, quand ils reviendront à la vie, de qui sera t-elle la femme? Car tous les sept frères l'ont eu pour femme.»</w:t>
      </w:r>
      <w:r>
        <w:rPr>
          <w:vertAlign w:val="superscript"/>
        </w:rPr>
        <w:t>24</w:t>
      </w:r>
      <w:r>
        <w:t xml:space="preserve">Jésus dit: «N'est ce pas là la raison pour laquelle vous êtes dans l'erreur, car vous ne connaissez ni les écritures, ni la puissance de Dieu? </w:t>
      </w:r>
      <w:r>
        <w:rPr>
          <w:vertAlign w:val="superscript"/>
        </w:rPr>
        <w:t>25</w:t>
      </w:r>
      <w:r>
        <w:t>Car, quand ils ressusciteront d'entre les morts, ils ne seront ni mariés, ni donnés en mariage, mais ils seront comme les anges au ciel.</w:t>
      </w:r>
      <w:r>
        <w:rPr>
          <w:vertAlign w:val="superscript"/>
        </w:rPr>
        <w:t>26</w:t>
      </w:r>
      <w:r>
        <w:t xml:space="preserve">Mais concernant les morts qui ressuscitent, n'avez-vous pas lu dans le livre de Moise, dans le récit au sujet du buisson, comment Dieu lui a parlé et a dit: "je suis le Dieu d'Abraham, le Dieu d'Isaac et le Dieu de Jacob? " </w:t>
      </w:r>
      <w:r>
        <w:rPr>
          <w:vertAlign w:val="superscript"/>
        </w:rPr>
        <w:t>27</w:t>
      </w:r>
      <w:r>
        <w:t>Il n'est pas le Dieu des morts, mais des vivants. Vous vous trompés grandement.»</w:t>
      </w:r>
      <w:r>
        <w:rPr>
          <w:vertAlign w:val="superscript"/>
        </w:rPr>
        <w:t>28</w:t>
      </w:r>
      <w:r>
        <w:t xml:space="preserve">L'un des scribes vint et entendit leur discussion; il vit que Jésus leur avait bien répondu. Il lui demanda: «Quel commandement est le plus important de tous?» </w:t>
      </w:r>
      <w:r>
        <w:rPr>
          <w:vertAlign w:val="superscript"/>
        </w:rPr>
        <w:t>29</w:t>
      </w:r>
      <w:r>
        <w:t xml:space="preserve">Jésus répondit: «Le plus important est "écoute, Israel, le Seigneur notre Dieu, le Seigneur est un. </w:t>
      </w:r>
      <w:r>
        <w:rPr>
          <w:vertAlign w:val="superscript"/>
        </w:rPr>
        <w:t>30</w:t>
      </w:r>
      <w:r>
        <w:t xml:space="preserve">Tu dois aimer le Seigneur ton Dieu de tout ton coeur, de toute ton âme, de tout ta pensée et de toute ta force" </w:t>
      </w:r>
      <w:r>
        <w:rPr>
          <w:vertAlign w:val="superscript"/>
        </w:rPr>
        <w:t>31</w:t>
      </w:r>
      <w:r>
        <w:t>Voici le second commandement: "Tu dois aimer ton prochain comme toi même. "Il n'y a pas de plus grand commandement que ceux-ci.»</w:t>
      </w:r>
      <w:r>
        <w:rPr>
          <w:vertAlign w:val="superscript"/>
        </w:rPr>
        <w:t>32</w:t>
      </w:r>
      <w:r>
        <w:t xml:space="preserve">Le scribe dit: «Bien, Maître! tu as dit en vérité que Dieu est un et qu'il n'y a pas d'autres que lui. </w:t>
      </w:r>
      <w:r>
        <w:rPr>
          <w:vertAlign w:val="superscript"/>
        </w:rPr>
        <w:t>33</w:t>
      </w:r>
      <w:r>
        <w:t xml:space="preserve">L'aimer de tout son coeur, de toute sa compréhension et de toute sa force, et aimer son prochain comme soi-même est même plus important que tous les holocaustes et les sacrifices.» </w:t>
      </w:r>
      <w:r>
        <w:rPr>
          <w:vertAlign w:val="superscript"/>
        </w:rPr>
        <w:t>34</w:t>
      </w:r>
      <w:r>
        <w:t>Quand Jésus vit qu'il avait donné une réponse sage, il lui dit: «Tu n'es pas loin du royaume de Dieu.» Après cela, personne n'osa plus poser des questions à Jésus.</w:t>
      </w:r>
      <w:r>
        <w:rPr>
          <w:vertAlign w:val="superscript"/>
        </w:rPr>
        <w:t>35</w:t>
      </w:r>
      <w:r>
        <w:t xml:space="preserve">Jésus répondit pendant qu'il enseignait dans le temple, il dit: «Comment les scribes disent-ils que le Christ est le fils de David?» </w:t>
      </w:r>
      <w:r>
        <w:rPr>
          <w:vertAlign w:val="superscript"/>
        </w:rPr>
        <w:t>36</w:t>
      </w:r>
      <w:r>
        <w:t xml:space="preserve">David lui-même dans le Saint-Esprit dit: «Le Seigneur dit à mon Seigneur, assieds-toi à ma droite jusqu'à ce que je fasse de tes ennemis ton marchepied.» </w:t>
      </w:r>
      <w:r>
        <w:rPr>
          <w:vertAlign w:val="superscript"/>
        </w:rPr>
        <w:t>37</w:t>
      </w:r>
      <w:r>
        <w:t>David lui-même l'appelle «Seigneur», alors comment le Messie peut-il être le fils de David? La grande foule l'écoutait avec plaisir.</w:t>
      </w:r>
      <w:r>
        <w:rPr>
          <w:vertAlign w:val="superscript"/>
        </w:rPr>
        <w:t>38</w:t>
      </w:r>
      <w:r>
        <w:t xml:space="preserve">Dans son enseignement, Jésus dit: «Gardez vous des scribes qui désirent marcher en longues robes et les salutations dans les places publiques </w:t>
      </w:r>
      <w:r>
        <w:rPr>
          <w:vertAlign w:val="superscript"/>
        </w:rPr>
        <w:t>39</w:t>
      </w:r>
      <w:r>
        <w:t xml:space="preserve">et avoir les premiers sièges dans les synagogues et les premières places dans les fêtes. </w:t>
      </w:r>
      <w:r>
        <w:rPr>
          <w:vertAlign w:val="superscript"/>
        </w:rPr>
        <w:t>40</w:t>
      </w:r>
      <w:r>
        <w:t>Ils dévorent aussi les maisons des veuves et ils font de longues prières pour que les gens voient. Ces hommes recevront une plus grande condamnation.»</w:t>
      </w:r>
      <w:r>
        <w:rPr>
          <w:vertAlign w:val="superscript"/>
        </w:rPr>
        <w:t>41</w:t>
      </w:r>
      <w:r>
        <w:t xml:space="preserve">Alors, Jésus s'assit près d'un coffre pour offrandes dans le temple; il regardait les gens alors qu'ils mettaient leurs argents dans le coffre. Beaucoup de riches mettaient des fortes sommes d'argent. </w:t>
      </w:r>
      <w:r>
        <w:rPr>
          <w:vertAlign w:val="superscript"/>
        </w:rPr>
        <w:t>42</w:t>
      </w:r>
      <w:r>
        <w:t>Une pauvre veuve vint alors et mit deux petites pièces, valant environ un sou.</w:t>
      </w:r>
      <w:r>
        <w:rPr>
          <w:vertAlign w:val="superscript"/>
        </w:rPr>
        <w:t>43</w:t>
      </w:r>
      <w:r>
        <w:t xml:space="preserve">Alors, Jésus appela ses disciples et leur dit: «En vérité je vous le dis, cette pauvre veuve a donné plus qu'eux tous qui ont mis dans le coffre. </w:t>
      </w:r>
      <w:r>
        <w:rPr>
          <w:vertAlign w:val="superscript"/>
        </w:rPr>
        <w:t>44</w:t>
      </w:r>
      <w:r>
        <w:t>Car tous donnaient de leur superflu. Mais cette veuve, en dépit de sa pauvreté, a donné tout l'argent qu'elle avait pour vivre.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Comme Jésus sortait du temple, un de ses disciples lui dit: «Maître regarde ces magnifiques pierres et bâtiments!» Il lui dit: </w:t>
      </w:r>
      <w:r>
        <w:rPr>
          <w:vertAlign w:val="superscript"/>
        </w:rPr>
        <w:t>2</w:t>
      </w:r>
      <w:r>
        <w:t>«Vois tu ces grands bâtiments? Il ne restera pas une seule pierre sur une autre qui ne soit pas renversée.»</w:t>
      </w:r>
      <w:r>
        <w:rPr>
          <w:vertAlign w:val="superscript"/>
        </w:rPr>
        <w:t>3</w:t>
      </w:r>
      <w:r>
        <w:t xml:space="preserve">Pendant qu'il était assis sur le mont des oliviers en face du temple, Pierre, Jacques, Jean et André lui demandèrent en privé: </w:t>
      </w:r>
      <w:r>
        <w:rPr>
          <w:vertAlign w:val="superscript"/>
        </w:rPr>
        <w:t>4</w:t>
      </w:r>
      <w:r>
        <w:t>«Dis-nous quand ces choses arriveront-elles? quels seront les signes quand toutes ces choses seront prêtes à arriver?»</w:t>
      </w:r>
      <w:r>
        <w:rPr>
          <w:vertAlign w:val="superscript"/>
        </w:rPr>
        <w:t>5</w:t>
      </w:r>
      <w:r>
        <w:t xml:space="preserve">Et Jésus commenca à leur dire: «Prenez garde que personne ne vous égare. </w:t>
      </w:r>
      <w:r>
        <w:rPr>
          <w:vertAlign w:val="superscript"/>
        </w:rPr>
        <w:t>6</w:t>
      </w:r>
      <w:r>
        <w:t>Plusieurs viendront en mon nom et diront: ''Je suis le Christ.'' Et ils égareront plusieurs.</w:t>
      </w:r>
      <w:r>
        <w:rPr>
          <w:vertAlign w:val="superscript"/>
        </w:rPr>
        <w:t>7</w:t>
      </w:r>
      <w:r>
        <w:t xml:space="preserve">Quand vous entendez des guerres et des échos de guerres, ne vous inquiétez pas. Ces choses doivent arriver, mais ce n'est pas encore la fin. </w:t>
      </w:r>
      <w:r>
        <w:rPr>
          <w:vertAlign w:val="superscript"/>
        </w:rPr>
        <w:t>8</w:t>
      </w:r>
      <w:r>
        <w:t>Car une nation se lèvera contre une autre et un royaume contre un autre. Il y aura des tremblements de terre en plusieurs endroits, et des famines séviront. Ce les débuts des douleurs de l’enfantement.</w:t>
      </w:r>
      <w:r>
        <w:rPr>
          <w:vertAlign w:val="superscript"/>
        </w:rPr>
        <w:t>9</w:t>
      </w:r>
      <w:r>
        <w:t xml:space="preserve">Soyez sur vos gardes. Ils vous livreront aux autorités et vous serez battus dans les synagogues. Vous comparaitrez devant les gouverneurs et des rois à cause de moi, ceci en témoignage pour eux. </w:t>
      </w:r>
      <w:r>
        <w:rPr>
          <w:vertAlign w:val="superscript"/>
        </w:rPr>
        <w:t>10</w:t>
      </w:r>
      <w:r>
        <w:t>Mais l'évangile doit d'abord être prêché à toutes les nations.</w:t>
      </w:r>
      <w:r>
        <w:rPr>
          <w:vertAlign w:val="superscript"/>
        </w:rPr>
        <w:t>11</w:t>
      </w:r>
      <w:r>
        <w:t xml:space="preserve">Quand ils vous arrêtent et vous livrent, ne vous inquiétez pas de ce que vous direz. Car en ce moment précis, ce que vous direz vous sera donné; ce ne sera pas vous qui parlerez, mais le Saint Esprit. </w:t>
      </w:r>
      <w:r>
        <w:rPr>
          <w:vertAlign w:val="superscript"/>
        </w:rPr>
        <w:t>12</w:t>
      </w:r>
      <w:r>
        <w:t xml:space="preserve">Le frère livrera le frère à la mort et le père son fils. Les enfants se soulèveront contre leurs parents et causeront qu'ils soient mis à mort. </w:t>
      </w:r>
      <w:r>
        <w:rPr>
          <w:vertAlign w:val="superscript"/>
        </w:rPr>
        <w:t>13</w:t>
      </w:r>
      <w:r>
        <w:t>Vous serez haïs de tous à cause de mon nom. Mais quiconque persévére jusqu’à la fin, cette personne sera sauvé.</w:t>
      </w:r>
      <w:r>
        <w:rPr>
          <w:vertAlign w:val="superscript"/>
        </w:rPr>
        <w:t>14</w:t>
      </w:r>
      <w:r>
        <w:t xml:space="preserve">Quand vous voyez l’abominable désolation s'établir là où elle ne devrait pas être (que celui qui lit comprenne), que ceux qui sont en Judée fuient dans les montagnes, </w:t>
      </w:r>
      <w:r>
        <w:rPr>
          <w:vertAlign w:val="superscript"/>
        </w:rPr>
        <w:t>15</w:t>
      </w:r>
      <w:r>
        <w:t xml:space="preserve">que celui qui est sur le toit de la maison ne descende pas dans la maison ou ne prenne rien hors de là, </w:t>
      </w:r>
      <w:r>
        <w:rPr>
          <w:vertAlign w:val="superscript"/>
        </w:rPr>
        <w:t>16</w:t>
      </w:r>
      <w:r>
        <w:t>et que celui qui est au champ ne revienne pas chercher son manteau.</w:t>
      </w:r>
      <w:r>
        <w:rPr>
          <w:vertAlign w:val="superscript"/>
        </w:rPr>
        <w:t>17</w:t>
      </w:r>
      <w:r>
        <w:t xml:space="preserve">Mais malheur à celles qui ont un enfant et à celles qui allaiteront les enfants en ces jours-là. </w:t>
      </w:r>
      <w:r>
        <w:rPr>
          <w:vertAlign w:val="superscript"/>
        </w:rPr>
        <w:t>18</w:t>
      </w:r>
      <w:r>
        <w:t xml:space="preserve">Prier pour que cela ne soit pas en hiver. </w:t>
      </w:r>
      <w:r>
        <w:rPr>
          <w:vertAlign w:val="superscript"/>
        </w:rPr>
        <w:t>19</w:t>
      </w:r>
      <w:r>
        <w:t xml:space="preserve">Car il y aura une grande tribulation, telle qu’il n’y en a jamais eu depuis le commencement, quand Dieu créa le monde, jusqu'à maintenant, non, il n’y en aura plus de pareil. </w:t>
      </w:r>
      <w:r>
        <w:rPr>
          <w:vertAlign w:val="superscript"/>
        </w:rPr>
        <w:t>20</w:t>
      </w:r>
      <w:r>
        <w:t>Si Dieu n’eut réduit ces jours, aucune chair ne serait sauvée, mais à cause des élus, ceux qu’il choisit, il reduisit le nombre de jours.</w:t>
      </w:r>
      <w:r>
        <w:rPr>
          <w:vertAlign w:val="superscript"/>
        </w:rPr>
        <w:t>21</w:t>
      </w:r>
      <w:r>
        <w:t xml:space="preserve">Alors, si quelqu'un vous dit: "Regardez, voici le Christ!" ou "Regardez, il est là!" Ne le croyez pas. </w:t>
      </w:r>
      <w:r>
        <w:rPr>
          <w:vertAlign w:val="superscript"/>
        </w:rPr>
        <w:t>22</w:t>
      </w:r>
      <w:r>
        <w:t xml:space="preserve">Car des faux Christs et des faux prophètes apparaîtront et et feront des miracles et des prodiges, au point de tromper, si possible, même les élus. </w:t>
      </w:r>
      <w:r>
        <w:rPr>
          <w:vertAlign w:val="superscript"/>
        </w:rPr>
        <w:t>23</w:t>
      </w:r>
      <w:r>
        <w:t>Soyez sur vos gardes! Je vous ai dit toutes ces choses à l'avance.</w:t>
      </w:r>
      <w:r>
        <w:rPr>
          <w:vertAlign w:val="superscript"/>
        </w:rPr>
        <w:t>24</w:t>
      </w:r>
      <w:r>
        <w:t xml:space="preserve">Mais après la tribulation de ces jours, le soleil deviendra sombre, la lune ne donnera plus de sa lumière, </w:t>
      </w:r>
      <w:r>
        <w:rPr>
          <w:vertAlign w:val="superscript"/>
        </w:rPr>
        <w:t>25</w:t>
      </w:r>
      <w:r>
        <w:t xml:space="preserve">les étoiles tomberont du ciel et les puissances qui sont dans les cieux seront ébranlées. </w:t>
      </w:r>
      <w:r>
        <w:rPr>
          <w:vertAlign w:val="superscript"/>
        </w:rPr>
        <w:t>26</w:t>
      </w:r>
      <w:r>
        <w:t xml:space="preserve">Alors, ils verront le Fils de l’homme venant des nuées avec grande puissance et gloire. </w:t>
      </w:r>
      <w:r>
        <w:rPr>
          <w:vertAlign w:val="superscript"/>
        </w:rPr>
        <w:t>27</w:t>
      </w:r>
      <w:r>
        <w:t>Alors il enverra ses anges et il rassemblera ses élus des quatre vents, des extrémités de la terre jusqu’ aux extrémités du ciel.</w:t>
      </w:r>
      <w:r>
        <w:rPr>
          <w:vertAlign w:val="superscript"/>
        </w:rPr>
        <w:t>28</w:t>
      </w:r>
      <w:r>
        <w:t xml:space="preserve">Apprenez la leçon du figuier. Dès que ses branche devient tendre et fait pousser ses feuilles, vous connaissez que l'été est proche. </w:t>
      </w:r>
      <w:r>
        <w:rPr>
          <w:vertAlign w:val="superscript"/>
        </w:rPr>
        <w:t>29</w:t>
      </w:r>
      <w:r>
        <w:t>De même, quand vous voyez ces choses arriver, vous conaissez qu'il est proche, près des portes.</w:t>
      </w:r>
      <w:r>
        <w:rPr>
          <w:vertAlign w:val="superscript"/>
        </w:rPr>
        <w:t>30</w:t>
      </w:r>
      <w:r>
        <w:t xml:space="preserve">En vérité, je vous le dis, cette génération ne passera pas jusqu'à ce que toutes ces choses arrivent. </w:t>
      </w:r>
      <w:r>
        <w:rPr>
          <w:vertAlign w:val="superscript"/>
        </w:rPr>
        <w:t>31</w:t>
      </w:r>
      <w:r>
        <w:t xml:space="preserve">Le ciel et la terre passeront, mais mes paroles ne passeront pas. </w:t>
      </w:r>
      <w:r>
        <w:rPr>
          <w:vertAlign w:val="superscript"/>
        </w:rPr>
        <w:t>32</w:t>
      </w:r>
      <w:r>
        <w:t>Mais au sujet de ce jour ou de cette heure, personne ne sait, même pas les anges dans les cieux, ni le Fils, mais le Père.</w:t>
      </w:r>
      <w:r>
        <w:rPr>
          <w:vertAlign w:val="superscript"/>
        </w:rPr>
        <w:t>33</w:t>
      </w:r>
      <w:r>
        <w:t xml:space="preserve">Soyez vigilants! Veillez, car vous ne connaissez pas quel temps il est. </w:t>
      </w:r>
      <w:r>
        <w:rPr>
          <w:vertAlign w:val="superscript"/>
        </w:rPr>
        <w:t>34</w:t>
      </w:r>
      <w:r>
        <w:t>Cela est semblable à un homme qui va en voyage (il quitte sa maison et la confie à ses serviteurs, à chacun sa tâche. Il ordonne au veilleur de rester éveillé).</w:t>
      </w:r>
      <w:r>
        <w:rPr>
          <w:vertAlign w:val="superscript"/>
        </w:rPr>
        <w:t>35</w:t>
      </w:r>
      <w:r>
        <w:t xml:space="preserve">Alors veillez. Car vous ne savez pas quand le maître de la maison reviendra, peut être dans la nuit, à minuit, qaund le coq chante, ou le matin. </w:t>
      </w:r>
      <w:r>
        <w:rPr>
          <w:vertAlign w:val="superscript"/>
        </w:rPr>
        <w:t>36</w:t>
      </w:r>
      <w:r>
        <w:t xml:space="preserve">S'il revient subitement, qu'il ne vous trouve pas endormis. </w:t>
      </w:r>
      <w:r>
        <w:rPr>
          <w:vertAlign w:val="superscript"/>
        </w:rPr>
        <w:t>37</w:t>
      </w:r>
      <w:r>
        <w:t>Ce que je vous dis, je le dis à chacun: Veillez!»</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La fête de la Pâque et des Pains sans Levain devait avoir lieu dans deux jours. Les chefs des prêtes et les scribes cherchèrent un moyen futif d'arrêter Jésus et de le faire mourir. </w:t>
      </w:r>
      <w:r>
        <w:rPr>
          <w:vertAlign w:val="superscript"/>
        </w:rPr>
        <w:t>2</w:t>
      </w:r>
      <w:r>
        <w:t>Ils se disaient: «Pas durant la fête, de peur qu'il y ait un soulèvement parmi le peuple.»</w:t>
      </w:r>
      <w:r>
        <w:rPr>
          <w:vertAlign w:val="superscript"/>
        </w:rPr>
        <w:t>3</w:t>
      </w:r>
      <w:r>
        <w:t xml:space="preserve">Lorsque Jésus était à Béthanie dans la maison de Simon le lépreux, pendant qu'il était à table, une femme entra ayant en main un vase d'Albâtre plein d'un liquide très côuteux, de nard pur. Elle cassa le flacon et le versa sur sa tête. </w:t>
      </w:r>
      <w:r>
        <w:rPr>
          <w:vertAlign w:val="superscript"/>
        </w:rPr>
        <w:t>4</w:t>
      </w:r>
      <w:r>
        <w:t xml:space="preserve">Certains étaient indignés. Ils parlèrent entre eux et disaient: «Quelle est la raison de ce gaspillage? </w:t>
      </w:r>
      <w:r>
        <w:rPr>
          <w:vertAlign w:val="superscript"/>
        </w:rPr>
        <w:t>5</w:t>
      </w:r>
      <w:r>
        <w:t>Ce parfum peut être vendu pour plus de trois cent deniers, et donneé aux pauvres.» Ils la reprimandèrent.</w:t>
      </w:r>
      <w:r>
        <w:rPr>
          <w:vertAlign w:val="superscript"/>
        </w:rPr>
        <w:t>6</w:t>
      </w:r>
      <w:r>
        <w:t xml:space="preserve">Mais Jésus dit: «Laissez-la tranquille. Pourquoi l'attristez-vous? Elle vient de faire une chose merveilleuse à mon égard. </w:t>
      </w:r>
      <w:r>
        <w:rPr>
          <w:vertAlign w:val="superscript"/>
        </w:rPr>
        <w:t>7</w:t>
      </w:r>
      <w:r>
        <w:t xml:space="preserve">Vous avez toujours les pauvres avec vous, et toutes les fois que vous voulez, vous pouvez leur faire du bien, mais, vous ne m'aurez pas toujours à vos côtés. </w:t>
      </w:r>
      <w:r>
        <w:rPr>
          <w:vertAlign w:val="superscript"/>
        </w:rPr>
        <w:t>8</w:t>
      </w:r>
      <w:r>
        <w:t xml:space="preserve">Elle a fait ce qu'elle pouvait. Elle a oint mon corps pour la sépulture. </w:t>
      </w:r>
      <w:r>
        <w:rPr>
          <w:vertAlign w:val="superscript"/>
        </w:rPr>
        <w:t>9</w:t>
      </w:r>
      <w:r>
        <w:t>En vérité, Je vous le dis; partout où la Bonne Nouvelle sera prêchée dans le monde entier, ce que cette femme vient de faire, on la mentionnera en mémoire d'elle.»</w:t>
      </w:r>
      <w:r>
        <w:rPr>
          <w:vertAlign w:val="superscript"/>
        </w:rPr>
        <w:t>10</w:t>
      </w:r>
      <w:r>
        <w:t xml:space="preserve">Alors, Judas Iscariote, l'un des douze, alla vers les principaux sacrificateurs parce qu'il voulait le leur livrer. </w:t>
      </w:r>
      <w:r>
        <w:rPr>
          <w:vertAlign w:val="superscript"/>
        </w:rPr>
        <w:t>11</w:t>
      </w:r>
      <w:r>
        <w:t>Lorsque les principaux sacrificateurs entendirent cela, ils furent réjouis et promirent de lui donner de l'argent. Il chercha une opportunité pour le leur livrer.</w:t>
      </w:r>
      <w:r>
        <w:rPr>
          <w:vertAlign w:val="superscript"/>
        </w:rPr>
        <w:t>12</w:t>
      </w:r>
      <w:r>
        <w:t xml:space="preserve">Le premier jour du Pain sans Levain, quand ils sacrifièrent les agneaux pour le repas de la Pâque, ses disciples lui demandèrent: «Où est-ce que tu veux qu'on aille pour préparer le repas de la Pâque pour que tu puisses manger?» </w:t>
      </w:r>
      <w:r>
        <w:rPr>
          <w:vertAlign w:val="superscript"/>
        </w:rPr>
        <w:t>13</w:t>
      </w:r>
      <w:r>
        <w:t xml:space="preserve">Il envoya deux de ses disciples et leur dit: «Allez dans la ville, vous verrez un homme portant une cruche d'eau, suivez-le. </w:t>
      </w:r>
      <w:r>
        <w:rPr>
          <w:vertAlign w:val="superscript"/>
        </w:rPr>
        <w:t>14</w:t>
      </w:r>
      <w:r>
        <w:t>Lorsqu'il rentrera dans une maison, suivez-le et dites au propriétaire de cette maison, le Maître demande: «Où est la chambre dans laquelle je mangerais le repas de la pâque avec mes disciples?»</w:t>
      </w:r>
      <w:r>
        <w:rPr>
          <w:vertAlign w:val="superscript"/>
        </w:rPr>
        <w:t>15</w:t>
      </w:r>
      <w:r>
        <w:t xml:space="preserve">Et il vous montrera en haut de la maison, une grande chambre meublée et déjà prête. Faites la préparation là-bas. </w:t>
      </w:r>
      <w:r>
        <w:rPr>
          <w:vertAlign w:val="superscript"/>
        </w:rPr>
        <w:t>16</w:t>
      </w:r>
      <w:r>
        <w:t>Les disciples quittèrent et rentrèrent en ville. Ils trouvèrent les choses comme Il le leur avait dit et ils préparèrent ainsi le repas de la Pâque.</w:t>
      </w:r>
      <w:r>
        <w:rPr>
          <w:vertAlign w:val="superscript"/>
        </w:rPr>
        <w:t>17</w:t>
      </w:r>
      <w:r>
        <w:t xml:space="preserve">Pendant la soirée, Il arriva avec les douze. </w:t>
      </w:r>
      <w:r>
        <w:rPr>
          <w:vertAlign w:val="superscript"/>
        </w:rPr>
        <w:t>18</w:t>
      </w:r>
      <w:r>
        <w:t xml:space="preserve">Comme ils se mirent à table et mangeaient, Jésus dit: «En vérité Je vous le dit, l'un de vous qui mange avec moi me trahira.» </w:t>
      </w:r>
      <w:r>
        <w:rPr>
          <w:vertAlign w:val="superscript"/>
        </w:rPr>
        <w:t>19</w:t>
      </w:r>
      <w:r>
        <w:t>Ils étaient tous attristés, et chacun à son tour lui demandait: «Ce n'est pas moi n'est-ce pas?»</w:t>
      </w:r>
      <w:r>
        <w:rPr>
          <w:vertAlign w:val="superscript"/>
        </w:rPr>
        <w:t>20</w:t>
      </w:r>
      <w:r>
        <w:t xml:space="preserve">Jésus leur dit: «C'est l'un des douzes, celui qui est en train de tremper avec moi son pain dans le bol. </w:t>
      </w:r>
      <w:r>
        <w:rPr>
          <w:vertAlign w:val="superscript"/>
        </w:rPr>
        <w:t>21</w:t>
      </w:r>
      <w:r>
        <w:t>Car le Fils de l'Homme s'en ira de ce monde comme il est écrit de lui dans les Ecritures. Mais, malheur à l'homme par qui le Fils de l'Homme sera trahi! Il aurait mieux valu pour cet homme de n'avoir pas vu le jour.»</w:t>
      </w:r>
      <w:r>
        <w:rPr>
          <w:vertAlign w:val="superscript"/>
        </w:rPr>
        <w:t>22</w:t>
      </w:r>
      <w:r>
        <w:t xml:space="preserve">Pendant le repas, Jésus prit le pain, le bénit, et le rompit. Il le leur donna et dit: «Prenez ceci. C'est mon corps.» </w:t>
      </w:r>
      <w:r>
        <w:rPr>
          <w:vertAlign w:val="superscript"/>
        </w:rPr>
        <w:t>23</w:t>
      </w:r>
      <w:r>
        <w:t xml:space="preserve">Il prit la coupe, rendit grâce et il leur donna, et ils en burent tous. </w:t>
      </w:r>
      <w:r>
        <w:rPr>
          <w:vertAlign w:val="superscript"/>
        </w:rPr>
        <w:t>24</w:t>
      </w:r>
      <w:r>
        <w:t xml:space="preserve">Il leur dit, «Ceci est mon sang qui représente l'alliance, ce sang qui est versé pour beaucoup. </w:t>
      </w:r>
      <w:r>
        <w:rPr>
          <w:vertAlign w:val="superscript"/>
        </w:rPr>
        <w:t>25</w:t>
      </w:r>
      <w:r>
        <w:t>En vérité je vous le dis, Je ne boirai plus de ce vin jusqu'au jour où j'en boirai de nouveau dans le Royaume de Dieu.»</w:t>
      </w:r>
      <w:r>
        <w:rPr>
          <w:vertAlign w:val="superscript"/>
        </w:rPr>
        <w:t>26</w:t>
      </w:r>
      <w:r>
        <w:t xml:space="preserve">Après qu'ils eurent chanté un cantiques, ils s'en allèrent au mont des Oliviers. </w:t>
      </w:r>
      <w:r>
        <w:rPr>
          <w:vertAlign w:val="superscript"/>
        </w:rPr>
        <w:t>27</w:t>
      </w:r>
      <w:r>
        <w:t>Jésus leur dit: «Vous allez tous me fuir, car il est écrit: J'abattrai le berger et les brebis se disperseront.</w:t>
      </w:r>
      <w:r>
        <w:rPr>
          <w:vertAlign w:val="superscript"/>
        </w:rPr>
        <w:t>28</w:t>
      </w:r>
      <w:r>
        <w:t xml:space="preserve">Et après que je sois ressucité, je vous précéderai en Galilée.» </w:t>
      </w:r>
      <w:r>
        <w:rPr>
          <w:vertAlign w:val="superscript"/>
        </w:rPr>
        <w:t>29</w:t>
      </w:r>
      <w:r>
        <w:t>Pierre lui dit: «Même si les autres fuient, moi je ne fuierai pas.»</w:t>
      </w:r>
      <w:r>
        <w:rPr>
          <w:vertAlign w:val="superscript"/>
        </w:rPr>
        <w:t>30</w:t>
      </w:r>
      <w:r>
        <w:t xml:space="preserve">Jésus lui dit: «En vérité je te le dis, cette nuit même avant que le coq ne chante deux fois, tu m'auras renié trois fois.» </w:t>
      </w:r>
      <w:r>
        <w:rPr>
          <w:vertAlign w:val="superscript"/>
        </w:rPr>
        <w:t>31</w:t>
      </w:r>
      <w:r>
        <w:t>Mais Pierre lui dit: «Même si je dois mourir avec toi, je ne le ferai pas.» Et tous firent la même promesse.</w:t>
      </w:r>
      <w:r>
        <w:rPr>
          <w:vertAlign w:val="superscript"/>
        </w:rPr>
        <w:t>32</w:t>
      </w:r>
      <w:r>
        <w:t xml:space="preserve">De là, ils arrivèrent à un lieu appelé Gethsémané et Jésus dit à ses disciples: «Asseyez-vous ici pendant que Je vais prier.» </w:t>
      </w:r>
      <w:r>
        <w:rPr>
          <w:vertAlign w:val="superscript"/>
        </w:rPr>
        <w:t>33</w:t>
      </w:r>
      <w:r>
        <w:t xml:space="preserve">Il prit avec Lui Pierre, Jacques et Jean, puis Il rentra dans un état de détresse et était profondément troublé. </w:t>
      </w:r>
      <w:r>
        <w:rPr>
          <w:vertAlign w:val="superscript"/>
        </w:rPr>
        <w:t>34</w:t>
      </w:r>
      <w:r>
        <w:t>Il leur dit: «Mon âme est dans une profonde tristesse jusqu'à la mort. Restez-ici et veillez.»</w:t>
      </w:r>
      <w:r>
        <w:rPr>
          <w:vertAlign w:val="superscript"/>
        </w:rPr>
        <w:t>35</w:t>
      </w:r>
      <w:r>
        <w:t xml:space="preserve">Jésus s'avança un peu, tomba à terre et pria s'il était possible que cette heure s'éloigna de lui. </w:t>
      </w:r>
      <w:r>
        <w:rPr>
          <w:vertAlign w:val="superscript"/>
        </w:rPr>
        <w:t>36</w:t>
      </w:r>
      <w:r>
        <w:t>Il dit: «Abba, Père, toutes choses te sont possibles. Eloigne cette coupe de moi. Mais pas ma volonté, mais La tienne.»</w:t>
      </w:r>
      <w:r>
        <w:rPr>
          <w:vertAlign w:val="superscript"/>
        </w:rPr>
        <w:t>37</w:t>
      </w:r>
      <w:r>
        <w:t xml:space="preserve">Il revint et les trouva endormis et Il dit à Pierre: «Simon, tu dors? Ne pouvais-tu pas veiller pour une heure? </w:t>
      </w:r>
      <w:r>
        <w:rPr>
          <w:vertAlign w:val="superscript"/>
        </w:rPr>
        <w:t>38</w:t>
      </w:r>
      <w:r>
        <w:t xml:space="preserve">Veille et prie pour ne pas succomber à la tentation. L'esprit est plein de bonne volonté mais la chair est faible.» </w:t>
      </w:r>
      <w:r>
        <w:rPr>
          <w:vertAlign w:val="superscript"/>
        </w:rPr>
        <w:t>39</w:t>
      </w:r>
      <w:r>
        <w:t>Et Il repartit encore pour prier en répétant des mêmes paroles.</w:t>
      </w:r>
      <w:r>
        <w:rPr>
          <w:vertAlign w:val="superscript"/>
        </w:rPr>
        <w:t>40</w:t>
      </w:r>
      <w:r>
        <w:t xml:space="preserve">Il revint les trouver endormis, car leurs yeux étaient appesantis et ils ne savaient quoi lui dire. </w:t>
      </w:r>
      <w:r>
        <w:rPr>
          <w:vertAlign w:val="superscript"/>
        </w:rPr>
        <w:t>41</w:t>
      </w:r>
      <w:r>
        <w:t xml:space="preserve">Il revint la troisième fois et leur dit: «Etes-vous toujours en train de dormir et vous reposer? Assez! L'heure est venue. Le Fils de l'Homme est en train d'être livré entre les mains des pêcheurs. </w:t>
      </w:r>
      <w:r>
        <w:rPr>
          <w:vertAlign w:val="superscript"/>
        </w:rPr>
        <w:t>42</w:t>
      </w:r>
      <w:r>
        <w:t>Levez-vous, allons y. Voici, celui qui me livre, est proche.»</w:t>
      </w:r>
      <w:r>
        <w:rPr>
          <w:vertAlign w:val="superscript"/>
        </w:rPr>
        <w:t>43</w:t>
      </w:r>
      <w:r>
        <w:t xml:space="preserve">Quand Il était en train de parler, voici Judas l'un des douze, arriva avec une très grande foule armée d'épées et de bâtons envoyée par les chefs des prêtres, des scribes et les anciens. </w:t>
      </w:r>
      <w:r>
        <w:rPr>
          <w:vertAlign w:val="superscript"/>
        </w:rPr>
        <w:t>44</w:t>
      </w:r>
      <w:r>
        <w:t xml:space="preserve">Le traitre leur avait donné un signe, en disant: «Celui à qui je donnerai un baiser, est la personne. Saisissez-vous de Lui et amenez-le sous bonne garde.» </w:t>
      </w:r>
      <w:r>
        <w:rPr>
          <w:vertAlign w:val="superscript"/>
        </w:rPr>
        <w:t>45</w:t>
      </w:r>
      <w:r>
        <w:t xml:space="preserve">Quand Judas arriva, il se dirigea immédiatement vers Jésus, et dit, «Rabbi», et il lui donna un baiser. </w:t>
      </w:r>
      <w:r>
        <w:rPr>
          <w:vertAlign w:val="superscript"/>
        </w:rPr>
        <w:t>46</w:t>
      </w:r>
      <w:r>
        <w:t>Ils mirent la main sur lui et le saisirent.</w:t>
      </w:r>
      <w:r>
        <w:rPr>
          <w:vertAlign w:val="superscript"/>
        </w:rPr>
        <w:t>47</w:t>
      </w:r>
      <w:r>
        <w:t xml:space="preserve">Aussitôt, l'un d'eux sortit l'épée et frappa un serviteur du souverain sacrificateur et lui coupa l'oreille. </w:t>
      </w:r>
      <w:r>
        <w:rPr>
          <w:vertAlign w:val="superscript"/>
        </w:rPr>
        <w:t>48</w:t>
      </w:r>
      <w:r>
        <w:t xml:space="preserve">Jésus leur dit: «Vous venez contre moi comme un voleur, armés d'épées et de bâtons pour me capturer? </w:t>
      </w:r>
      <w:r>
        <w:rPr>
          <w:vertAlign w:val="superscript"/>
        </w:rPr>
        <w:t>49</w:t>
      </w:r>
      <w:r>
        <w:t xml:space="preserve">Quand j'étais avec vous, enseignant tous les jours dans le temple, vous ne m'avez pas arrêté. Mais ceci arriva pour que les écritures s'accomplissent.» </w:t>
      </w:r>
      <w:r>
        <w:rPr>
          <w:vertAlign w:val="superscript"/>
        </w:rPr>
        <w:t>50</w:t>
      </w:r>
      <w:r>
        <w:t>Et tous ceux qui étaient avec Jésus l'abandonnèrent et s'enfuirent.</w:t>
      </w:r>
      <w:r>
        <w:rPr>
          <w:vertAlign w:val="superscript"/>
        </w:rPr>
        <w:t>51</w:t>
      </w:r>
      <w:r>
        <w:t xml:space="preserve">Un jeune homme le suivait, vêtu seulement d'un drap en lin sur le corps. Lorsque les hommes le saisirent, </w:t>
      </w:r>
      <w:r>
        <w:rPr>
          <w:vertAlign w:val="superscript"/>
        </w:rPr>
        <w:t>52</w:t>
      </w:r>
      <w:r>
        <w:t>il s'enfuit tout nu en abandonna le drap en lin.</w:t>
      </w:r>
      <w:r>
        <w:rPr>
          <w:vertAlign w:val="superscript"/>
        </w:rPr>
        <w:t>53</w:t>
      </w:r>
      <w:r>
        <w:t xml:space="preserve">Ils conduisirent Jésus chez le souverain sacrificateur, où s'assemblèrent avec lui les chefs des prêtres, les anciens, et les scribes. </w:t>
      </w:r>
      <w:r>
        <w:rPr>
          <w:vertAlign w:val="superscript"/>
        </w:rPr>
        <w:t>54</w:t>
      </w:r>
      <w:r>
        <w:t>Pierre Le suivait à une bonne distance et entra dans la cour du principal sacrificateur. Il s’assit parmi les gardes qui étaient près du feu pour se réchauffer.</w:t>
      </w:r>
      <w:r>
        <w:rPr>
          <w:vertAlign w:val="superscript"/>
        </w:rPr>
        <w:t>55</w:t>
      </w:r>
      <w:r>
        <w:t xml:space="preserve">Le chef des prêtres et tout le conseil cherchèrent les témoignages contre Jésus pour le faire mourir. Mais ils n'en trouvèrent point; </w:t>
      </w:r>
      <w:r>
        <w:rPr>
          <w:vertAlign w:val="superscript"/>
        </w:rPr>
        <w:t>56</w:t>
      </w:r>
      <w:r>
        <w:t>car plusieurs rendaient de faux témoignages contre lui; mais leurs témoignages ne s'accordaient pas.</w:t>
      </w:r>
      <w:r>
        <w:rPr>
          <w:vertAlign w:val="superscript"/>
        </w:rPr>
        <w:t>57</w:t>
      </w:r>
      <w:r>
        <w:t xml:space="preserve">Certains se levèrent et portèrent de faux témoignages contre lui. Ils dirent: </w:t>
      </w:r>
      <w:r>
        <w:rPr>
          <w:vertAlign w:val="superscript"/>
        </w:rPr>
        <w:t>58</w:t>
      </w:r>
      <w:r>
        <w:t xml:space="preserve">«Nous l'avons entendu dire: "Je détruirai ce temple fait de mains d'hommes et en trois jours, je rebâtirai un autre qui ne sera pas fait de mains.» </w:t>
      </w:r>
      <w:r>
        <w:rPr>
          <w:vertAlign w:val="superscript"/>
        </w:rPr>
        <w:t>59</w:t>
      </w:r>
      <w:r>
        <w:t>Même sur ce point-là, ils ne s'accordaient pas.</w:t>
      </w:r>
      <w:r>
        <w:rPr>
          <w:vertAlign w:val="superscript"/>
        </w:rPr>
        <w:t>60</w:t>
      </w:r>
      <w:r>
        <w:t xml:space="preserve">Le Souverain sacrificateur se leva au milieu d'eux et interrogea Jésus: «N'as-tu pas de réponse? qu'-est-ce que ces hommes témoignent contre toi?» </w:t>
      </w:r>
      <w:r>
        <w:rPr>
          <w:vertAlign w:val="superscript"/>
        </w:rPr>
        <w:t>61</w:t>
      </w:r>
      <w:r>
        <w:t xml:space="preserve">Mais Il resta silencieux et ne répondit pas. Une fois de plus, le souverain sacrificateur le questionna en ces termes: «Es-tu le Christ, le Fils du Béni?» </w:t>
      </w:r>
      <w:r>
        <w:rPr>
          <w:vertAlign w:val="superscript"/>
        </w:rPr>
        <w:t>62</w:t>
      </w:r>
      <w:r>
        <w:t>Jésus répondit: «Je le suis. Et tu verras le fils de l'Homme, quand Il sera assis à la droite de la Puissance et venant sur les nuées du ciel.»</w:t>
      </w:r>
      <w:r>
        <w:rPr>
          <w:vertAlign w:val="superscript"/>
        </w:rPr>
        <w:t>63</w:t>
      </w:r>
      <w:r>
        <w:t xml:space="preserve">Le souverain sacrificateur déchira ses vêtements et dit: «Avons-nous encore besoin de témoins? </w:t>
      </w:r>
      <w:r>
        <w:rPr>
          <w:vertAlign w:val="superscript"/>
        </w:rPr>
        <w:t>64</w:t>
      </w:r>
      <w:r>
        <w:t xml:space="preserve">Vous avez entendu son blasphème. Quelle est votre décision?» Et ils Le condamnèrent tous comme quelqu'un qui mérite la morts. </w:t>
      </w:r>
      <w:r>
        <w:rPr>
          <w:vertAlign w:val="superscript"/>
        </w:rPr>
        <w:t>65</w:t>
      </w:r>
      <w:r>
        <w:t>Certains crachèrent sur lui et couvrirent son visage, le giflèrent et lui dirent: «Prophétise!» Les soldats L'amenèrent et Le battirent.</w:t>
      </w:r>
      <w:r>
        <w:rPr>
          <w:vertAlign w:val="superscript"/>
        </w:rPr>
        <w:t>66</w:t>
      </w:r>
      <w:r>
        <w:t xml:space="preserve">Comme Pierre se trouvait en bas dans la cour, l'une des servantes du souverain sacrificateur vint à lui. </w:t>
      </w:r>
      <w:r>
        <w:rPr>
          <w:vertAlign w:val="superscript"/>
        </w:rPr>
        <w:t>67</w:t>
      </w:r>
      <w:r>
        <w:t xml:space="preserve">elle vit Pierre comme il se tenait près du feu pour se réchauffer. Elle l'observa attentivement. puis, elle lui dit: «Tu étais aussi avec le Nazaréen, Jésus.» </w:t>
      </w:r>
      <w:r>
        <w:rPr>
          <w:vertAlign w:val="superscript"/>
        </w:rPr>
        <w:t>68</w:t>
      </w:r>
      <w:r>
        <w:t>Mais il nia, en disant: «Je ne sais ni ne comprends ce dont tu parles.» De ensuite, il sortit de la cour ( Et le cop chanta).</w:t>
      </w:r>
      <w:r>
        <w:rPr>
          <w:vertAlign w:val="superscript"/>
        </w:rPr>
        <w:t>69</w:t>
      </w:r>
      <w:r>
        <w:t xml:space="preserve">Mais là-bas, la servante l'aperçut encore et commença à dire à ceux qui se tenaient là: «Cet homme est l'un d'eux!» </w:t>
      </w:r>
      <w:r>
        <w:rPr>
          <w:vertAlign w:val="superscript"/>
        </w:rPr>
        <w:t>70</w:t>
      </w:r>
      <w:r>
        <w:t>Mais il nia de nouveau. Après quelques temps, ceux qui se tenaient là dirent à Pierre: «Surement tu es l'un d'eux; car tu es aussi un Galiléen.»</w:t>
      </w:r>
      <w:r>
        <w:rPr>
          <w:vertAlign w:val="superscript"/>
        </w:rPr>
        <w:t>71</w:t>
      </w:r>
      <w:r>
        <w:t xml:space="preserve">Alors, il commença par se mettre sous des malédictions et à jurer: «Je ne connais cet homme dont vous parlez.» </w:t>
      </w:r>
      <w:r>
        <w:rPr>
          <w:vertAlign w:val="superscript"/>
        </w:rPr>
        <w:t>72</w:t>
      </w:r>
      <w:r>
        <w:t>Alors, le coq chanta pour la deuxième fois. Et Pierre se rappela des paroles que Jésus lui avait dites: «Avant que le coq ne chante deux fois, tu me renieras trois fois.» Et il fondit en larmes.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Tôt le matin, les principaux sacrificateurs ont tenu une réunion avec les anciens, les scribes, et tout le conseil des juifs. Ensuite ils ont lié Jésus et l'ont emmené. Il le livrèrent à pilate. </w:t>
      </w:r>
      <w:r>
        <w:rPr>
          <w:vertAlign w:val="superscript"/>
        </w:rPr>
        <w:t>2</w:t>
      </w:r>
      <w:r>
        <w:t xml:space="preserve">Pilate lui demanda: «Es-tu le roi des juifs?» Il répondit: «Tu l'as dit.» </w:t>
      </w:r>
      <w:r>
        <w:rPr>
          <w:vertAlign w:val="superscript"/>
        </w:rPr>
        <w:t>3</w:t>
      </w:r>
      <w:r>
        <w:t>Les principaux sacrificateurs portaient plusieurs accusations contre Jésus.</w:t>
      </w:r>
      <w:r>
        <w:rPr>
          <w:vertAlign w:val="superscript"/>
        </w:rPr>
        <w:t>4</w:t>
      </w:r>
      <w:r>
        <w:t xml:space="preserve">Pilate lui demanda de nouveau: «Ne réponds-tu pas? regarde le nombre d'acquisation que ces gens portent contre toi!» </w:t>
      </w:r>
      <w:r>
        <w:rPr>
          <w:vertAlign w:val="superscript"/>
        </w:rPr>
        <w:t>5</w:t>
      </w:r>
      <w:r>
        <w:t>Mais Jésus ne repondit plus à pilate et celà l'étonna.</w:t>
      </w:r>
      <w:r>
        <w:rPr>
          <w:vertAlign w:val="superscript"/>
        </w:rPr>
        <w:t>6</w:t>
      </w:r>
      <w:r>
        <w:t xml:space="preserve">Pendant la célébration de la fête, Pilate avait l'habitude de les relâcher un prisonnier, le prisonnier qu'ils demandaient. </w:t>
      </w:r>
      <w:r>
        <w:rPr>
          <w:vertAlign w:val="superscript"/>
        </w:rPr>
        <w:t>7</w:t>
      </w:r>
      <w:r>
        <w:t xml:space="preserve">En prison avec d'autres rebelles d'entre les meurtriers arrêtés pour rebellion, il y'avait un homme nommé Barabas. </w:t>
      </w:r>
      <w:r>
        <w:rPr>
          <w:vertAlign w:val="superscript"/>
        </w:rPr>
        <w:t>8</w:t>
      </w:r>
      <w:r>
        <w:t>La foule vint à Pilate et commença à lui demander de faire comme il avait l' habitude de faire dans le passé.</w:t>
      </w:r>
      <w:r>
        <w:rPr>
          <w:vertAlign w:val="superscript"/>
        </w:rPr>
        <w:t>9</w:t>
      </w:r>
      <w:r>
        <w:t xml:space="preserve">Pilate leur répondit et dit: «Voulez-vous que je vous relâche le Roi des juifs?» </w:t>
      </w:r>
      <w:r>
        <w:rPr>
          <w:vertAlign w:val="superscript"/>
        </w:rPr>
        <w:t>10</w:t>
      </w:r>
      <w:r>
        <w:t xml:space="preserve">Car il savait que c'était par envie que les principaux sacrificateurs lui avaient livré Jésus. </w:t>
      </w:r>
      <w:r>
        <w:rPr>
          <w:vertAlign w:val="superscript"/>
        </w:rPr>
        <w:t>11</w:t>
      </w:r>
      <w:r>
        <w:t>Mais les principaux sacrificateurs incitèrent la foule à crier pour que barabas soit plutôt relaché.</w:t>
      </w:r>
      <w:r>
        <w:rPr>
          <w:vertAlign w:val="superscript"/>
        </w:rPr>
        <w:t>12</w:t>
      </w:r>
      <w:r>
        <w:t xml:space="preserve">Pilate leur répondit à nouveau et dit: «Que ferai-je donc du Roi des juifs?» </w:t>
      </w:r>
      <w:r>
        <w:rPr>
          <w:vertAlign w:val="superscript"/>
        </w:rPr>
        <w:t>13</w:t>
      </w:r>
      <w:r>
        <w:t>Ils crièrent de nouveau «Crucifie-le»</w:t>
      </w:r>
      <w:r>
        <w:rPr>
          <w:vertAlign w:val="superscript"/>
        </w:rPr>
        <w:t>14</w:t>
      </w:r>
      <w:r>
        <w:t xml:space="preserve">Pilate leur dit: « Quel mal a-t-il fait?» Mais ils criaient de plus en plus « crucifie-le!» </w:t>
      </w:r>
      <w:r>
        <w:rPr>
          <w:vertAlign w:val="superscript"/>
        </w:rPr>
        <w:t>15</w:t>
      </w:r>
      <w:r>
        <w:t>Pilate voulait satisfaire la foule, alors il leur relâcha barabas. Il frappa Jésus de verges et le livra pour être crucifié.</w:t>
      </w:r>
      <w:r>
        <w:rPr>
          <w:vertAlign w:val="superscript"/>
        </w:rPr>
        <w:t>16</w:t>
      </w:r>
      <w:r>
        <w:t xml:space="preserve">Les soldats l'introduirent devant la cour intérieure (qui est le quartier général du gouvernement), et ils appelèrent toute la cohorte des soldats. </w:t>
      </w:r>
      <w:r>
        <w:rPr>
          <w:vertAlign w:val="superscript"/>
        </w:rPr>
        <w:t>17</w:t>
      </w:r>
      <w:r>
        <w:t xml:space="preserve">Ils vêtirent Jésus d'une tunique pourpre et ils tréssèrent une couronne d'épines et la mirent sur lui. </w:t>
      </w:r>
      <w:r>
        <w:rPr>
          <w:vertAlign w:val="superscript"/>
        </w:rPr>
        <w:t>18</w:t>
      </w:r>
      <w:r>
        <w:t>Ils commencèrent à le saluer et dirent: «Salut, roi des juifs.»</w:t>
      </w:r>
      <w:r>
        <w:rPr>
          <w:vertAlign w:val="superscript"/>
        </w:rPr>
        <w:t>19</w:t>
      </w:r>
      <w:r>
        <w:t xml:space="preserve">Ils le frappèrent à la tête avec un roseau et crachèrent sur lui. Ils fléchirent le génou devant lui faisant semblant de l'adorer. </w:t>
      </w:r>
      <w:r>
        <w:rPr>
          <w:vertAlign w:val="superscript"/>
        </w:rPr>
        <w:t>20</w:t>
      </w:r>
      <w:r>
        <w:t xml:space="preserve">Après s'être moqués de lui, ils lui ôtèrent la tunique pourpre et lui mirent ses propres vêtements, ensuite ils l'emmenèrent pour le crucifier. </w:t>
      </w:r>
      <w:r>
        <w:rPr>
          <w:vertAlign w:val="superscript"/>
        </w:rPr>
        <w:t>21</w:t>
      </w:r>
      <w:r>
        <w:t>Ils obligèrent un passant qui venait de la campagne à porter la croix de Jésus, un homme nommé Simon de Cyrène, le père d'Alexandre et de Rufus.</w:t>
      </w:r>
      <w:r>
        <w:rPr>
          <w:vertAlign w:val="superscript"/>
        </w:rPr>
        <w:t>22</w:t>
      </w:r>
      <w:r>
        <w:t xml:space="preserve">Les soldats emmenèrent Jésus à l'endroit appelé Golgotha (qui signifie, «Lieu du crâne.») </w:t>
      </w:r>
      <w:r>
        <w:rPr>
          <w:vertAlign w:val="superscript"/>
        </w:rPr>
        <w:t>23</w:t>
      </w:r>
      <w:r>
        <w:t xml:space="preserve">Ils lui offrirent du vin mêlé de myrrhe mais il ne le but pas. </w:t>
      </w:r>
      <w:r>
        <w:rPr>
          <w:vertAlign w:val="superscript"/>
        </w:rPr>
        <w:t>24</w:t>
      </w:r>
      <w:r>
        <w:t>Ils le crucifièrent et se partagèrent ses vêtements et tirèrent au sort pour savoir quelle partie devait revenir à chaque soldat.</w:t>
      </w:r>
      <w:r>
        <w:rPr>
          <w:vertAlign w:val="superscript"/>
        </w:rPr>
        <w:t>25</w:t>
      </w:r>
      <w:r>
        <w:t xml:space="preserve">C'était la troisième heure quand ils le crucifièrent. </w:t>
      </w:r>
      <w:r>
        <w:rPr>
          <w:vertAlign w:val="superscript"/>
        </w:rPr>
        <w:t>26</w:t>
      </w:r>
      <w:r>
        <w:t xml:space="preserve">Sur une plaque, ils écrirent le motif d'accusation contre lui: «Le roi des juifs.» </w:t>
      </w:r>
      <w:r>
        <w:rPr>
          <w:vertAlign w:val="superscript"/>
        </w:rPr>
        <w:t>27</w:t>
      </w:r>
      <w:r>
        <w:t xml:space="preserve">Ils crucifièrent deux brigands avec lui, l'un à sa droite et l'autre à sa gauche. </w:t>
      </w:r>
      <w:r>
        <w:rPr>
          <w:vertAlign w:val="superscript"/>
        </w:rPr>
        <w:t>28</w:t>
      </w:r>
      <w:r>
        <w:t>(Les meilleurs manuscrits des textes anciens omettent le verset 28 (voir luc 22v3), verset 28, ainsi s'accomplit l'Écriture qui disait,)</w:t>
      </w:r>
      <w:r>
        <w:rPr>
          <w:vertAlign w:val="superscript"/>
        </w:rPr>
        <w:t>29</w:t>
      </w:r>
      <w:r>
        <w:t xml:space="preserve">Ceux qui passaient par là l'insultaient, hochaient la tête et disaient: «Aha! toi qui détruis le temple et le rebâtis en trois jours, </w:t>
      </w:r>
      <w:r>
        <w:rPr>
          <w:vertAlign w:val="superscript"/>
        </w:rPr>
        <w:t>30</w:t>
      </w:r>
      <w:r>
        <w:t>sauves-toi toi même et descends de la croix!»</w:t>
      </w:r>
      <w:r>
        <w:rPr>
          <w:vertAlign w:val="superscript"/>
        </w:rPr>
        <w:t>31</w:t>
      </w:r>
      <w:r>
        <w:t xml:space="preserve">De la même manière, les principaux sacrificateurs se moquaient de lui entre eux, avec les scribes et ils disaient: «Il a sauvé les autres, mais il ne peut se sauver lui-même. </w:t>
      </w:r>
      <w:r>
        <w:rPr>
          <w:vertAlign w:val="superscript"/>
        </w:rPr>
        <w:t>32</w:t>
      </w:r>
      <w:r>
        <w:t>Que le Christ, le roi d' Israël déscende de la croix maintenant, afin que nous voyions et croyions en lui.» Et ceux qui étaient crucifiés avec lui l' insultaient aussi.</w:t>
      </w:r>
      <w:r>
        <w:rPr>
          <w:vertAlign w:val="superscript"/>
        </w:rPr>
        <w:t>33</w:t>
      </w:r>
      <w:r>
        <w:t xml:space="preserve">A la sixième heure, les ténèbres couvrirent tout le pays jusqu'à la neuvième heure. </w:t>
      </w:r>
      <w:r>
        <w:rPr>
          <w:vertAlign w:val="superscript"/>
        </w:rPr>
        <w:t>34</w:t>
      </w:r>
      <w:r>
        <w:t xml:space="preserve">A la neuvième heure, Jésus cria d'une voix forte: «Eloi, Eloi, lama sabachthani?» qui signifie «Mon Dieu, mon Dieu, pourquoi m'as-tu abandonné?» </w:t>
      </w:r>
      <w:r>
        <w:rPr>
          <w:vertAlign w:val="superscript"/>
        </w:rPr>
        <w:t>35</w:t>
      </w:r>
      <w:r>
        <w:t>Certains de ceux qui se tenaient là entendirent et dirent: «Regardez, il appelle Elie.»</w:t>
      </w:r>
      <w:r>
        <w:rPr>
          <w:vertAlign w:val="superscript"/>
        </w:rPr>
        <w:t>36</w:t>
      </w:r>
      <w:r>
        <w:t xml:space="preserve">Quelqu'un courut et trempa une éponge dans du vinaigre, le mirent sur un bâton de roseau, et lui donna à boire. L'homme dit: «Voyons si Elie viendra le faire descendre.» </w:t>
      </w:r>
      <w:r>
        <w:rPr>
          <w:vertAlign w:val="superscript"/>
        </w:rPr>
        <w:t>37</w:t>
      </w:r>
      <w:r>
        <w:t xml:space="preserve">Après cela, Jésus poussa un grand cri et mourut. </w:t>
      </w:r>
      <w:r>
        <w:rPr>
          <w:vertAlign w:val="superscript"/>
        </w:rPr>
        <w:t>38</w:t>
      </w:r>
      <w:r>
        <w:t>Le rideau du temple se dechira en deux du haut jusqu'en bas.</w:t>
      </w:r>
      <w:r>
        <w:rPr>
          <w:vertAlign w:val="superscript"/>
        </w:rPr>
        <w:t>39</w:t>
      </w:r>
      <w:r>
        <w:t xml:space="preserve">Et quand le centenier se tenait en face de Jésus vit qu'il était mort, il dit: «En vérité, cet homme était le Fils de Dieu.» </w:t>
      </w:r>
      <w:r>
        <w:rPr>
          <w:vertAlign w:val="superscript"/>
        </w:rPr>
        <w:t>40</w:t>
      </w:r>
      <w:r>
        <w:t xml:space="preserve">Il y avait aussi des femmes regardaient à distance. Parmi elles, il y avait Marie Madeleine, Marie ( la mère de Jacques le jeune et de José) et Salomé. </w:t>
      </w:r>
      <w:r>
        <w:rPr>
          <w:vertAlign w:val="superscript"/>
        </w:rPr>
        <w:t>41</w:t>
      </w:r>
      <w:r>
        <w:t>Lorsqu'il était en Gallilée, elles le suivaient et le servaient. Plusieurs autres femmes montèrent aussi à Jérusalem avec lui.</w:t>
      </w:r>
      <w:r>
        <w:rPr>
          <w:vertAlign w:val="superscript"/>
        </w:rPr>
        <w:t>42</w:t>
      </w:r>
      <w:r>
        <w:t xml:space="preserve">Quand la nuit tomba, parce que c'était le jour des préparatifs c'est-à-dire le jour précédant le sabbat, </w:t>
      </w:r>
      <w:r>
        <w:rPr>
          <w:vertAlign w:val="superscript"/>
        </w:rPr>
        <w:t>43</w:t>
      </w:r>
      <w:r>
        <w:t xml:space="preserve">Joseph d'Arimathée vint là bas. Il était un membre respecté du Conseil, qui attendait la venue du royaume de Dieu. Il alla courageusement vers Pilate et demanda le corps de Jésus. </w:t>
      </w:r>
      <w:r>
        <w:rPr>
          <w:vertAlign w:val="superscript"/>
        </w:rPr>
        <w:t>44</w:t>
      </w:r>
      <w:r>
        <w:t>Pilate était étonné de ce que Jésus soit déjà mort; il appella le centenier et demanda si Jésus était mort.</w:t>
      </w:r>
      <w:r>
        <w:rPr>
          <w:vertAlign w:val="superscript"/>
        </w:rPr>
        <w:t>45</w:t>
      </w:r>
      <w:r>
        <w:t xml:space="preserve">Lorsqu'il apprit du centenier que Jésus était mort, il donna son corps à Joseph. </w:t>
      </w:r>
      <w:r>
        <w:rPr>
          <w:vertAlign w:val="superscript"/>
        </w:rPr>
        <w:t>46</w:t>
      </w:r>
      <w:r>
        <w:t xml:space="preserve">Joseph avait acheté un vêtement de lin. Il le descendit de la croix, l'enveloppa avec le vêtement de lin et le plaça dans une tombe creusée dans un rocher. Ensuite il roula la pierre et ferma l'entrée de la tombe. </w:t>
      </w:r>
      <w:r>
        <w:rPr>
          <w:vertAlign w:val="superscript"/>
        </w:rPr>
        <w:t>47</w:t>
      </w:r>
      <w:r>
        <w:t>Marie Madeleine et Marie la mère de José virent le lieu où Jésus était enterré.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Après le jour du sabbat, Marie de Magdala et Marie la mère de Jacques et de Salomé achetèrent des aromates pour venir embaumer le corps de Jésus. </w:t>
      </w:r>
      <w:r>
        <w:rPr>
          <w:vertAlign w:val="superscript"/>
        </w:rPr>
        <w:t>2</w:t>
      </w:r>
      <w:r>
        <w:t>Très tôt le premier jour de la semaine, elles se rendirent au tombeau au levé du soleil.</w:t>
      </w:r>
      <w:r>
        <w:rPr>
          <w:vertAlign w:val="superscript"/>
        </w:rPr>
        <w:t>3</w:t>
      </w:r>
      <w:r>
        <w:t xml:space="preserve">Elles se disaient entre elles: «Qui roulera pour nous la pierre qui est devant le tombeau?» </w:t>
      </w:r>
      <w:r>
        <w:rPr>
          <w:vertAlign w:val="superscript"/>
        </w:rPr>
        <w:t>4</w:t>
      </w:r>
      <w:r>
        <w:t>Lorsqu'elles levèrent les yeux, elles virent que quelqu'un avait ôté la pierre car elle était très grande.</w:t>
      </w:r>
      <w:r>
        <w:rPr>
          <w:vertAlign w:val="superscript"/>
        </w:rPr>
        <w:t>5</w:t>
      </w:r>
      <w:r>
        <w:t xml:space="preserve">Elles entrèrent dans la tombe et virent un jeune homme vêtu d'une robe blanche, assis à droite et elles étaient surprises. </w:t>
      </w:r>
      <w:r>
        <w:rPr>
          <w:vertAlign w:val="superscript"/>
        </w:rPr>
        <w:t>6</w:t>
      </w:r>
      <w:r>
        <w:t xml:space="preserve">Il leur dit: «N'ayez pas peur. Vous cherchez Jésus le Nazaréen, qui a été crucifié. Il est ressuscité! Il n'est pas ici. Regardez l'endroit où ils l'avaient mis. </w:t>
      </w:r>
      <w:r>
        <w:rPr>
          <w:vertAlign w:val="superscript"/>
        </w:rPr>
        <w:t>7</w:t>
      </w:r>
      <w:r>
        <w:t>Mais, allez, dites à ses disciples et à Pierre qu'il vous précède en Galilée. Là, vous le verrez comme il vous l'avait dit.»</w:t>
      </w:r>
      <w:r>
        <w:rPr>
          <w:vertAlign w:val="superscript"/>
        </w:rPr>
        <w:t>8</w:t>
      </w:r>
      <w:r>
        <w:t>Elles sortirent de la tombe en courant. Elles étaient tremblantes et étonnées. Elles ne dirent rien à personnes parce qu'elles étaient très effrayées.</w:t>
      </w:r>
      <w:r>
        <w:rPr>
          <w:vertAlign w:val="superscript"/>
        </w:rPr>
        <w:t>9</w:t>
      </w:r>
      <w:r>
        <w:t xml:space="preserve">Très tôt le premier jour de la semaine, après qu'il soit ressuscité, il apparut premièrement à Marie Madeleine de laquelle il avait chassé sept démons. </w:t>
      </w:r>
      <w:r>
        <w:rPr>
          <w:vertAlign w:val="superscript"/>
        </w:rPr>
        <w:t>10</w:t>
      </w:r>
      <w:r>
        <w:t xml:space="preserve">Elle alla et raconta à ceux qui étaient avec lui, pendant qu'ils se lamentaient et pleuraient. </w:t>
      </w:r>
      <w:r>
        <w:rPr>
          <w:vertAlign w:val="superscript"/>
        </w:rPr>
        <w:t>11</w:t>
      </w:r>
      <w:r>
        <w:t>Ils entendirent qu'il était en vie et qu'il a été vu par elle, mais ils ne crurent pas.</w:t>
      </w:r>
      <w:r>
        <w:rPr>
          <w:vertAlign w:val="superscript"/>
        </w:rPr>
        <w:t>12</w:t>
      </w:r>
      <w:r>
        <w:t xml:space="preserve">Après ces choses, il apparut à deux autres personnes sous une autre forme pendant qu'elles marchaient vers la campagne. </w:t>
      </w:r>
      <w:r>
        <w:rPr>
          <w:vertAlign w:val="superscript"/>
        </w:rPr>
        <w:t>13</w:t>
      </w:r>
      <w:r>
        <w:t>Ils allèrent et racontèrent au reste des disciples, mais ils ne les crurent pas.</w:t>
      </w:r>
      <w:r>
        <w:rPr>
          <w:vertAlign w:val="superscript"/>
        </w:rPr>
        <w:t>14</w:t>
      </w:r>
      <w:r>
        <w:t xml:space="preserve">Plus tard, Jésus apparut aux onze, pendant qu’ils étaient inclinés à table, et il les repris pour leur manque de foi et la dureté de leur cœur, parce qu'ils n'avait pas cru ceux qui l'avaient vu après sa résurrection d'entre les morts. </w:t>
      </w:r>
      <w:r>
        <w:rPr>
          <w:vertAlign w:val="superscript"/>
        </w:rPr>
        <w:t>15</w:t>
      </w:r>
      <w:r>
        <w:t xml:space="preserve">Il leur dit: «Allez partout le monde et prêchez l'évangile à toute la création. </w:t>
      </w:r>
      <w:r>
        <w:rPr>
          <w:vertAlign w:val="superscript"/>
        </w:rPr>
        <w:t>16</w:t>
      </w:r>
      <w:r>
        <w:t>Celui qui croit et est baptisé sera sauvé, et celui qui ne croit pas sera condamné.</w:t>
      </w:r>
      <w:r>
        <w:rPr>
          <w:vertAlign w:val="superscript"/>
        </w:rPr>
        <w:t>17</w:t>
      </w:r>
      <w:r>
        <w:t xml:space="preserve">Voici les signes qui accompagneront ceux qui croient: ils chasseront les démons en mon nom. Ils parleront en de nouvelles langues. </w:t>
      </w:r>
      <w:r>
        <w:rPr>
          <w:vertAlign w:val="superscript"/>
        </w:rPr>
        <w:t>18</w:t>
      </w:r>
      <w:r>
        <w:t>Ils saisiront des serpents de leurs mains, et s'ils boivent quelque chose de mortel, cela ne leur fera aucun mal. Ils imposeront les mains aux malades et ils seront guéris.»</w:t>
      </w:r>
      <w:r>
        <w:rPr>
          <w:vertAlign w:val="superscript"/>
        </w:rPr>
        <w:t>19</w:t>
      </w:r>
      <w:r>
        <w:t xml:space="preserve">Après que le Seigneur leur eut parlé, Il fut enlévé au ciel et s'assit à la droite de Dieu. </w:t>
      </w:r>
      <w:r>
        <w:rPr>
          <w:vertAlign w:val="superscript"/>
        </w:rPr>
        <w:t>20</w:t>
      </w:r>
      <w:r>
        <w:t>Les disciples partirent et prêchèrent partout, pendant que le Seigneur travaillait avec eux et confirmait la parole par les signes qui les suivaient.</w:t>
      </w:r>
      <w:r>
        <w:rPr>
          <w:lang w:val="fr-FR" w:eastAsia="fr-FR" w:bidi="fr-FR"/>
        </w:rPr>
      </w:r>
    </w:p>
    <w:p>
      <w:r>
        <w:br w:type="page"/>
      </w:r>
    </w:p>
    <w:p>
      <w:pPr>
        <w:pStyle w:val="Heading2"/>
        <w:jc w:val="center"/>
      </w:pPr>
      <w:r>
        <w:t>2 Corinthiens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apôtre de Christ Jésus par la volonté de Dieu, et Timothée notre frère, à l'église de Dieu qui est à Corinthe et à tous les croyants qui sont dans la région entière de l'Achaïe. </w:t>
      </w:r>
      <w:r>
        <w:rPr>
          <w:vertAlign w:val="superscript"/>
        </w:rPr>
        <w:t>2</w:t>
      </w:r>
      <w:r>
        <w:t>Que la grâce soit avec vous et la paix de la part de Dieu notre Père et du Seigneur Jésus-Christ.</w:t>
      </w:r>
      <w:r>
        <w:rPr>
          <w:vertAlign w:val="superscript"/>
        </w:rPr>
        <w:t>3</w:t>
      </w:r>
      <w:r>
        <w:t xml:space="preserve">Que le Dieu, et le Père de notre Seigneur Jésus-Christ soit loué. Il est le Père des miséricordes et le Dieu de toutes consolations. </w:t>
      </w:r>
      <w:r>
        <w:rPr>
          <w:vertAlign w:val="superscript"/>
        </w:rPr>
        <w:t>4</w:t>
      </w:r>
      <w:r>
        <w:t>Dieu nous console dans toutes nos afflictions, afin que nous soyons capables de consoler ceux qui sont dans l'affliction. Nous consolons les autres avec la même consolation que Dieu utilise pour nous consoler.</w:t>
      </w:r>
      <w:r>
        <w:rPr>
          <w:vertAlign w:val="superscript"/>
        </w:rPr>
        <w:t>5</w:t>
      </w:r>
      <w:r>
        <w:t xml:space="preserve">De même que les souffrances de Christ ont abondé à notre endroit, ainsi notre consolation abonde à travers Christ. </w:t>
      </w:r>
      <w:r>
        <w:rPr>
          <w:vertAlign w:val="superscript"/>
        </w:rPr>
        <w:t>6</w:t>
      </w:r>
      <w:r>
        <w:t xml:space="preserve">Mais si nous sommes affligés, c'est pour votre consolation et pour votre salut. Et si nous sommes consolés, c'est pour votre consolation. Votre consolation fonctionne effectivement, quand vous partagez patiemment dans les mêmes souffrances que nous souffrons aussi. </w:t>
      </w:r>
      <w:r>
        <w:rPr>
          <w:vertAlign w:val="superscript"/>
        </w:rPr>
        <w:t>7</w:t>
      </w:r>
      <w:r>
        <w:t>Et notre confiance à votre égard est certaine. Nous connaissons que comme vous avez part aux souffrances, vous avez aussi part à la consolation.</w:t>
      </w:r>
      <w:r>
        <w:rPr>
          <w:vertAlign w:val="superscript"/>
        </w:rPr>
        <w:t>8</w:t>
      </w:r>
      <w:r>
        <w:t xml:space="preserve">Car nous ne voulons pas que vous soyez ignorants, frères, à propos des tribulations que nous avions eues en Asie. Nous étions complètement accablés au-delà de ce que nous pouvions endurer, si bien que nous n'espérions même plus vivre encore. </w:t>
      </w:r>
      <w:r>
        <w:rPr>
          <w:vertAlign w:val="superscript"/>
        </w:rPr>
        <w:t>9</w:t>
      </w:r>
      <w:r>
        <w:t xml:space="preserve">En effet nous avions la sentence de mort en nous. Mais c'était pour que nous ne mettions pas notre confiance en nous-mêmes, mais en Dieu qui ressuscite les morts. </w:t>
      </w:r>
      <w:r>
        <w:rPr>
          <w:vertAlign w:val="superscript"/>
        </w:rPr>
        <w:t>10</w:t>
      </w:r>
      <w:r>
        <w:t>Il nous a délivrés d'un péril mortel et nous secourra encore. Nous avons notre confiance en lui qu'il nous délivrera encore.</w:t>
      </w:r>
      <w:r>
        <w:rPr>
          <w:vertAlign w:val="superscript"/>
        </w:rPr>
        <w:t>11</w:t>
      </w:r>
      <w:r>
        <w:t>Il fera cela pendant que vous nous aidez aussi par votre prière. Alors plusieurs rendront grâces à notre sujet pour la faveur grâcieuse qui nous a donné à travers les prières de plusieurs.</w:t>
      </w:r>
      <w:r>
        <w:rPr>
          <w:vertAlign w:val="superscript"/>
        </w:rPr>
        <w:t>12</w:t>
      </w:r>
      <w:r>
        <w:t xml:space="preserve">Nous sommes fier de ceci: le témoignage de notre conscience. Car c'est avec les motivations pures et la sincérité qui vient de Dieu que nous nous sommes conduits dans le monde. Nous avons fait ceci spécialement avec vous__ pas avec la sagesse terrestre mais par la grâce de Dieu. </w:t>
      </w:r>
      <w:r>
        <w:rPr>
          <w:vertAlign w:val="superscript"/>
        </w:rPr>
        <w:t>13</w:t>
      </w:r>
      <w:r>
        <w:t xml:space="preserve">Nous ne vous écrivons autre chose que ce que vous pouvez lire ou comprendre. J'éspère que vous nous comprendrez complètement, </w:t>
      </w:r>
      <w:r>
        <w:rPr>
          <w:vertAlign w:val="superscript"/>
        </w:rPr>
        <w:t>14</w:t>
      </w:r>
      <w:r>
        <w:t>comme vous nous comprenez déjà en partie. Alors au jour de notre Seigneur Jésus nous serons votre raison de fierté, comme vous serez les nôtres.</w:t>
      </w:r>
      <w:r>
        <w:rPr>
          <w:vertAlign w:val="superscript"/>
        </w:rPr>
        <w:t>15</w:t>
      </w:r>
      <w:r>
        <w:t xml:space="preserve">Parce que j'étais confiant à ce sujet, je voulais venir à vous premièrement afin que vous receviez le bienfait de deux visites. </w:t>
      </w:r>
      <w:r>
        <w:rPr>
          <w:vertAlign w:val="superscript"/>
        </w:rPr>
        <w:t>16</w:t>
      </w:r>
      <w:r>
        <w:t>Je planifiais de vous rendre visite en allant en Macédoine. Puis je voulais vous revisiter encore lors de mon retour de la Macédoine, pour qu'ensuite vous m'accompagniez en Judée.</w:t>
      </w:r>
      <w:r>
        <w:rPr>
          <w:vertAlign w:val="superscript"/>
        </w:rPr>
        <w:t>17</w:t>
      </w:r>
      <w:r>
        <w:t xml:space="preserve">Quand j'étais en train de penser à cela, étais-je entrain d'hésiter? Ai-je planifié les choses selon les standards humains, pour que je dise «oui, oui» et «non, non» au même moment? </w:t>
      </w:r>
      <w:r>
        <w:rPr>
          <w:vertAlign w:val="superscript"/>
        </w:rPr>
        <w:t>18</w:t>
      </w:r>
      <w:r>
        <w:t>Mais comme Dieu est fidèle, Nous n'avons pas dit à la foi «oui» et «non».</w:t>
      </w:r>
      <w:r>
        <w:rPr>
          <w:vertAlign w:val="superscript"/>
        </w:rPr>
        <w:t>19</w:t>
      </w:r>
      <w:r>
        <w:t xml:space="preserve">Car le Fils de Dieu, Jésus-Christ, que Silvain, Timothée et moi avons proclamé parmi vous, n'est pas «oui» et «non». Plutôt il est toujours «oui». </w:t>
      </w:r>
      <w:r>
        <w:rPr>
          <w:vertAlign w:val="superscript"/>
        </w:rPr>
        <w:t>20</w:t>
      </w:r>
      <w:r>
        <w:t>Car toutes les promesses de Dieu sont «oui» en lui. Ainsi à travers lui nous disons «Amen» à la gloire de Dieu.</w:t>
      </w:r>
      <w:r>
        <w:rPr>
          <w:vertAlign w:val="superscript"/>
        </w:rPr>
        <w:t>21</w:t>
      </w:r>
      <w:r>
        <w:t xml:space="preserve">Maintenant c'est Dieu qui nous a confirmés avec vous en Christ, et il nous a commissionnés. </w:t>
      </w:r>
      <w:r>
        <w:rPr>
          <w:vertAlign w:val="superscript"/>
        </w:rPr>
        <w:t>22</w:t>
      </w:r>
      <w:r>
        <w:t>Il a mis son sceau sur nous et nous a donné l'Esprit dans nos cœurs comme une garantie de ce qu'il nous donnerait plus tard.</w:t>
      </w:r>
      <w:r>
        <w:rPr>
          <w:vertAlign w:val="superscript"/>
        </w:rPr>
        <w:t>23</w:t>
      </w:r>
      <w:r>
        <w:t xml:space="preserve">Plutôt, je prends Dieu à témoin pour moi que la raison pour laquelle je n'étais pas venu à Corinthe était pour vous épargner. </w:t>
      </w:r>
      <w:r>
        <w:rPr>
          <w:vertAlign w:val="superscript"/>
        </w:rPr>
        <w:t>24</w:t>
      </w:r>
      <w:r>
        <w:t>Ceci n'est pas parce que nous essayons de contrôler ce que votre foi devrait être, plutôt nous travaillons avec vous pour votre joie, puisque vous êtes ferme dans la foi.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Ainsi j'ai décidé pour ma part que je ne viendrai pas à nouveau vers vous dans les circonstances douloureuses. </w:t>
      </w:r>
      <w:r>
        <w:rPr>
          <w:vertAlign w:val="superscript"/>
        </w:rPr>
        <w:t>2</w:t>
      </w:r>
      <w:r>
        <w:t>Si je vous ai fait de la peine, qui pourrait remonter mon moral, sinon celui qui est blessé par moi?</w:t>
      </w:r>
      <w:r>
        <w:rPr>
          <w:vertAlign w:val="superscript"/>
        </w:rPr>
        <w:t>3</w:t>
      </w:r>
      <w:r>
        <w:t xml:space="preserve">J'ai écrit comme je l'ai fait pour que lorsque je viendrais vers vous, je ne sois pas blessé par ceux qui devaient me réjouir. J'ai confiance en vous tous que ma joie est la même que la vôtre. </w:t>
      </w:r>
      <w:r>
        <w:rPr>
          <w:vertAlign w:val="superscript"/>
        </w:rPr>
        <w:t>4</w:t>
      </w:r>
      <w:r>
        <w:t>Car je vous ai écrit avec une grande affliction, avec un cœur angoissé et beaucoup de larmes. Je ne voulais pas vous causer de la peine. Au contraire je voulais que vous sachiez la profondeur de l'amour que j'ai pour vous.</w:t>
      </w:r>
      <w:r>
        <w:rPr>
          <w:vertAlign w:val="superscript"/>
        </w:rPr>
        <w:t>5</w:t>
      </w:r>
      <w:r>
        <w:t xml:space="preserve">Si quelqu'un a causé de la peine, il ne l'a pas fait seulement à moi seul, mais pour ne rien exagérer, c'est à vous tous. </w:t>
      </w:r>
      <w:r>
        <w:rPr>
          <w:vertAlign w:val="superscript"/>
        </w:rPr>
        <w:t>6</w:t>
      </w:r>
      <w:r>
        <w:t xml:space="preserve">La punition de cette personne par la majorité est suffisante. </w:t>
      </w:r>
      <w:r>
        <w:rPr>
          <w:vertAlign w:val="superscript"/>
        </w:rPr>
        <w:t>7</w:t>
      </w:r>
      <w:r>
        <w:t>Désormais, plutôt que le châtiment, vous devez le pardonner et le réconforter. Faites-le afin qu'il ne soit pas trop surchargé de chagrin.</w:t>
      </w:r>
      <w:r>
        <w:rPr>
          <w:vertAlign w:val="superscript"/>
        </w:rPr>
        <w:t>8</w:t>
      </w:r>
      <w:r>
        <w:t xml:space="preserve">Alors, je vous encourage à affirmer publiquement votre amour envers lui. </w:t>
      </w:r>
      <w:r>
        <w:rPr>
          <w:vertAlign w:val="superscript"/>
        </w:rPr>
        <w:t>9</w:t>
      </w:r>
      <w:r>
        <w:t>Ceci est la raison pour laquelle j'ecris, afin de vous mettre à l'epreuve et savoir si vous êtes obéissants en toutes choses.</w:t>
      </w:r>
      <w:r>
        <w:rPr>
          <w:vertAlign w:val="superscript"/>
        </w:rPr>
        <w:t>10</w:t>
      </w:r>
      <w:r>
        <w:t xml:space="preserve">Si vous pardonnez à quelqu'un, je pardonne aussi à cette personne. Ce que j'ai pardonné (si j'ai pardonné quelque chose), est pardonné à cause de vous en présence de Christ. </w:t>
      </w:r>
      <w:r>
        <w:rPr>
          <w:vertAlign w:val="superscript"/>
        </w:rPr>
        <w:t>11</w:t>
      </w:r>
      <w:r>
        <w:t>C'est pour que vous ne vous laissiez pas avoir par Satan, car nous n'ignorons pas ses plans.</w:t>
      </w:r>
      <w:r>
        <w:rPr>
          <w:vertAlign w:val="superscript"/>
        </w:rPr>
        <w:t>12</w:t>
      </w:r>
      <w:r>
        <w:t xml:space="preserve">Une porte m'a été ouverte par le Seigneur quand je suis venu dans la ville de Troas pour prêcher l'évangile du Christ. </w:t>
      </w:r>
      <w:r>
        <w:rPr>
          <w:vertAlign w:val="superscript"/>
        </w:rPr>
        <w:t>13</w:t>
      </w:r>
      <w:r>
        <w:t>De même, Je n'avais pas la paix d'esprit parce que je n'y ai pas trouvé mon frère Tite. Ainsi, je les ai laissé et je suis retourné en Macédoine.</w:t>
      </w:r>
      <w:r>
        <w:rPr>
          <w:vertAlign w:val="superscript"/>
        </w:rPr>
        <w:t>14</w:t>
      </w:r>
      <w:r>
        <w:t xml:space="preserve">Mais grâces soient rendues à Dieu, qui en Christ nous conduit toujours dans le triomphe. A travers nous, Il répand la bonne odeur de sa connaissance partout. </w:t>
      </w:r>
      <w:r>
        <w:rPr>
          <w:vertAlign w:val="superscript"/>
        </w:rPr>
        <w:t>15</w:t>
      </w:r>
      <w:r>
        <w:t>Car, nous sommes pour Dieu la bonne odeur de Christ parmi ceux qui sont sauvés et parmi ceux qui périssent.</w:t>
      </w:r>
      <w:r>
        <w:rPr>
          <w:vertAlign w:val="superscript"/>
        </w:rPr>
        <w:t>16</w:t>
      </w:r>
      <w:r>
        <w:t xml:space="preserve">Pour les gens qui périssent, c'est une odeur de mort pour la mort. Pour ceux qui seront sauvés, c'est une odeur de vie pour la vie. Qui est digne de ces choses? </w:t>
      </w:r>
      <w:r>
        <w:rPr>
          <w:vertAlign w:val="superscript"/>
        </w:rPr>
        <w:t>17</w:t>
      </w:r>
      <w:r>
        <w:t>Car nous ne sommes pas comme tant de personnes qui vendent la Parole de Dieu pour le profit. Au lieu de cela, avec de pures motivations, nous parlons en Christ comme envoyés de Dieu aux yeux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Commençons-nous à nous louer nous-mêmes de nouveau? Nous n'avons pas besoin de lettres de recommandation auprès de vous ou de votre part, comme certains, n'est-ce pas? </w:t>
      </w:r>
      <w:r>
        <w:rPr>
          <w:vertAlign w:val="superscript"/>
        </w:rPr>
        <w:t>2</w:t>
      </w:r>
      <w:r>
        <w:t xml:space="preserve">Vous, vous êtes notre lettre de recommandation, écrite sur nos cœurs, connue et lue par tous les hommes. </w:t>
      </w:r>
      <w:r>
        <w:rPr>
          <w:vertAlign w:val="superscript"/>
        </w:rPr>
        <w:t>3</w:t>
      </w:r>
      <w:r>
        <w:t>Et vous montrez que vous êtes une lettre de Christ, livrée par nous. Elle a été écrite non avec de l'encre mais par l'Esprit du Dieu vivant. Elle n'a pas été écrite sur des tablettes de pierre, mais sur des tablettes de cœurs humains.</w:t>
      </w:r>
      <w:r>
        <w:rPr>
          <w:vertAlign w:val="superscript"/>
        </w:rPr>
        <w:t>4</w:t>
      </w:r>
      <w:r>
        <w:t xml:space="preserve">Et voici l'assurance que nous avons en Dieu à travers Christ. </w:t>
      </w:r>
      <w:r>
        <w:rPr>
          <w:vertAlign w:val="superscript"/>
        </w:rPr>
        <w:t>5</w:t>
      </w:r>
      <w:r>
        <w:t xml:space="preserve">Nous ne sommes pas compétents nous mêmes pour revendiquer quelque chose comme venant de nous. Plutôt, notre compétence vient de Dieu. </w:t>
      </w:r>
      <w:r>
        <w:rPr>
          <w:vertAlign w:val="superscript"/>
        </w:rPr>
        <w:t>6</w:t>
      </w:r>
      <w:r>
        <w:t>C'est Dieu qui nous a rendu capables d'être des serviteurs de la nouvelle alliance. Ceci est une alliance ne venant pas de la lettre mais de l'Esprit; car la lettre tue, mais l'Esprit donne la vie.</w:t>
      </w:r>
      <w:r>
        <w:rPr>
          <w:vertAlign w:val="superscript"/>
        </w:rPr>
        <w:t>7</w:t>
      </w:r>
      <w:r>
        <w:t xml:space="preserve">Maintenant le service qui produisait la mort—gravée en lettres sur des pierres—vint dans une telle gloire au point que le peuple d'Israël ne pouvait regarder directement le visage de Moïse. Ceci à cause de la gloire de sa face, une gloire qui était passagère. </w:t>
      </w:r>
      <w:r>
        <w:rPr>
          <w:vertAlign w:val="superscript"/>
        </w:rPr>
        <w:t>8</w:t>
      </w:r>
      <w:r>
        <w:t>A Combien plus forte raison, serait le service que l'Esprit rend?</w:t>
      </w:r>
      <w:r>
        <w:rPr>
          <w:vertAlign w:val="superscript"/>
        </w:rPr>
        <w:t>9</w:t>
      </w:r>
      <w:r>
        <w:t xml:space="preserve">Car Si le ministère de la condamnation était glorieux, combien le ministère de la justice abondera plus en Gloire! </w:t>
      </w:r>
      <w:r>
        <w:rPr>
          <w:vertAlign w:val="superscript"/>
        </w:rPr>
        <w:t>10</w:t>
      </w:r>
      <w:r>
        <w:t xml:space="preserve">En fait, ce qui était une fois glorieux n'est plus glorieux, à cause de la gloire qui la surpasse. </w:t>
      </w:r>
      <w:r>
        <w:rPr>
          <w:vertAlign w:val="superscript"/>
        </w:rPr>
        <w:t>11</w:t>
      </w:r>
      <w:r>
        <w:t>Car si ce qui était passager avait la gloire combien plus sera la gloire de ce qui est permanent!</w:t>
      </w:r>
      <w:r>
        <w:rPr>
          <w:vertAlign w:val="superscript"/>
        </w:rPr>
        <w:t>12</w:t>
      </w:r>
      <w:r>
        <w:t xml:space="preserve">Ayant une telle confiance, nous sommes très courageux. </w:t>
      </w:r>
      <w:r>
        <w:rPr>
          <w:vertAlign w:val="superscript"/>
        </w:rPr>
        <w:t>13</w:t>
      </w:r>
      <w:r>
        <w:t>Nous ne sommes pas comme Moïse, qui mit un voile sur sa face, pour que le peuple d'Israël ne soit pas capable de le regarder directement la fin d'une gloire qui était passagère.</w:t>
      </w:r>
      <w:r>
        <w:rPr>
          <w:vertAlign w:val="superscript"/>
        </w:rPr>
        <w:t>14</w:t>
      </w:r>
      <w:r>
        <w:t xml:space="preserve">Mais leurs pensées étaient fermées. Même Jusqu'à ce jour, le même voile demeure à la lecture de l'ancienne alliance. Elle ne s'est pas ouverte parce que c'est seulement en Christ qu’elle disparaît. </w:t>
      </w:r>
      <w:r>
        <w:rPr>
          <w:vertAlign w:val="superscript"/>
        </w:rPr>
        <w:t>15</w:t>
      </w:r>
      <w:r>
        <w:t xml:space="preserve">Mais, même aujourd'hui, chaque fois qu’ils lisent Moïse, un voile couvre leurs cœurs. </w:t>
      </w:r>
      <w:r>
        <w:rPr>
          <w:vertAlign w:val="superscript"/>
        </w:rPr>
        <w:t>16</w:t>
      </w:r>
      <w:r>
        <w:t>Mais quand une personne se convertit au Seigneur, le voile est ôté.</w:t>
      </w:r>
      <w:r>
        <w:rPr>
          <w:vertAlign w:val="superscript"/>
        </w:rPr>
        <w:t>17</w:t>
      </w:r>
      <w:r>
        <w:t xml:space="preserve">Le Seigneur est l'Esprit. Là où est l'Esprit du Seigneur, là est la liberté. </w:t>
      </w:r>
      <w:r>
        <w:rPr>
          <w:vertAlign w:val="superscript"/>
        </w:rPr>
        <w:t>18</w:t>
      </w:r>
      <w:r>
        <w:t>Nous tous, avec les visages découverts, voyons la gloire du Seigneur. Nous sommes en train d'être transformés dans la même ressemblance de gloire, d'un niveau de gloire à un autre, comme venant du Seigneur qui est l'Esprit.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Alors, parce que nous avons ce ministère et tout comme nous avons reçu la miséricorde, nous ne nous décourageons pas. </w:t>
      </w:r>
      <w:r>
        <w:rPr>
          <w:vertAlign w:val="superscript"/>
        </w:rPr>
        <w:t>2</w:t>
      </w:r>
      <w:r>
        <w:t>Plutôt, nous avons renoncé aux voies honteuses et secrètes. Nous ne vivons pas de manière astucieuse, et nous n'altérons pas la Parole de Dieu. Mais présentant la vérité, nous nous recommandons à la conscience de tous devant Dieu.</w:t>
      </w:r>
      <w:r>
        <w:rPr>
          <w:vertAlign w:val="superscript"/>
        </w:rPr>
        <w:t>3</w:t>
      </w:r>
      <w:r>
        <w:t xml:space="preserve">Mais si notre Evangile est voilé, il est seulement voilé à ceux qui périssent. </w:t>
      </w:r>
      <w:r>
        <w:rPr>
          <w:vertAlign w:val="superscript"/>
        </w:rPr>
        <w:t>4</w:t>
      </w:r>
      <w:r>
        <w:t>Dans leur cas, le dieu de ce monde a aveuglé les esprits des incroyants. Par conséquent, ils ne sont plus capables de voir la lumière de l'Evangile, de la gloire de Christ qui est l'image de Dieu.</w:t>
      </w:r>
      <w:r>
        <w:rPr>
          <w:vertAlign w:val="superscript"/>
        </w:rPr>
        <w:t>5</w:t>
      </w:r>
      <w:r>
        <w:t xml:space="preserve">Car nous ne nous prêchons pas nous-mêmes, mais Christ-Jésus comme Seigneur, et nous-mêmes comme vos serviteurs pour l'amour de Jésus. </w:t>
      </w:r>
      <w:r>
        <w:rPr>
          <w:vertAlign w:val="superscript"/>
        </w:rPr>
        <w:t>6</w:t>
      </w:r>
      <w:r>
        <w:t>Car Dieu est le seul qui a dit: «La lumière brillera dans les ténèbres,» et elle a brillé dans nos cœurs, pour donner la lumière de la connaissance de la gloire de Dieu, dans la présence de Jésus Christ.</w:t>
      </w:r>
      <w:r>
        <w:rPr>
          <w:vertAlign w:val="superscript"/>
        </w:rPr>
        <w:t>7</w:t>
      </w:r>
      <w:r>
        <w:t xml:space="preserve">Mais nous avons ce trésor dans des vases d'argile, afin qu'il soit clair que la puissance excessivement grande appartienne à Dieu et non pas à nous. </w:t>
      </w:r>
      <w:r>
        <w:rPr>
          <w:vertAlign w:val="superscript"/>
        </w:rPr>
        <w:t>8</w:t>
      </w:r>
      <w:r>
        <w:t xml:space="preserve">Nous sommes affligés de toute manière, mais non confus. Nous sommes perplexes mais non remplis de désespoir. </w:t>
      </w:r>
      <w:r>
        <w:rPr>
          <w:vertAlign w:val="superscript"/>
        </w:rPr>
        <w:t>9</w:t>
      </w:r>
      <w:r>
        <w:t xml:space="preserve">Nous sommes persécutés mais non abandonnés. Nous sommes abattus à terre mais non détruits. </w:t>
      </w:r>
      <w:r>
        <w:rPr>
          <w:vertAlign w:val="superscript"/>
        </w:rPr>
        <w:t>10</w:t>
      </w:r>
      <w:r>
        <w:t>Nous portons toujours dans notre corps la mort de Jésus, afin que la vie de Jésus soit manifestée dans nos corps.</w:t>
      </w:r>
      <w:r>
        <w:rPr>
          <w:vertAlign w:val="superscript"/>
        </w:rPr>
        <w:t>11</w:t>
      </w:r>
      <w:r>
        <w:t xml:space="preserve">Nous qui sommes vivants, nous sommes toujours livrés à la mort pour l'amour de Jésus afin que la vie de Jésus apparaissent dans nos corps humains. </w:t>
      </w:r>
      <w:r>
        <w:rPr>
          <w:vertAlign w:val="superscript"/>
        </w:rPr>
        <w:t>12</w:t>
      </w:r>
      <w:r>
        <w:t>Pour cette raison, la mort est en œuvre en nous, mais la vie est en œuvre en vous.</w:t>
      </w:r>
      <w:r>
        <w:rPr>
          <w:vertAlign w:val="superscript"/>
        </w:rPr>
        <w:t>13</w:t>
      </w:r>
      <w:r>
        <w:t xml:space="preserve">Mais nous avons le même esprit de foi selon qu'il était écrit: «J'ai cru, et ainsi je parle.» Nous croyons aussi, et ainsi nous parlons également. </w:t>
      </w:r>
      <w:r>
        <w:rPr>
          <w:vertAlign w:val="superscript"/>
        </w:rPr>
        <w:t>14</w:t>
      </w:r>
      <w:r>
        <w:t xml:space="preserve">Nous savons que celui qui a ressuscité le Seigneur Jésus nous ressuscitera aussi avec Jésus. Nous savons qu'il nous amènera avec vous dans sa présence. </w:t>
      </w:r>
      <w:r>
        <w:rPr>
          <w:vertAlign w:val="superscript"/>
        </w:rPr>
        <w:t>15</w:t>
      </w:r>
      <w:r>
        <w:t>Toute chose est pour votre cause afin que, comme la grâce s'est répandue pour beaucoup de gens, les actions de grâce s'augmenteront à la gloire de Dieu.</w:t>
      </w:r>
      <w:r>
        <w:rPr>
          <w:vertAlign w:val="superscript"/>
        </w:rPr>
        <w:t>16</w:t>
      </w:r>
      <w:r>
        <w:t xml:space="preserve">Ainsi nous ne devons pas nous décourager. Même si extérieurement nous sommes détruits, intérieurement, nous sommes renouvelés jour après jour. </w:t>
      </w:r>
      <w:r>
        <w:rPr>
          <w:vertAlign w:val="superscript"/>
        </w:rPr>
        <w:t>17</w:t>
      </w:r>
      <w:r>
        <w:t xml:space="preserve">Car cette légère affliction momentanéé nous prépare pour un poids de gloire éternelle qui dépasse toute mesure. </w:t>
      </w:r>
      <w:r>
        <w:rPr>
          <w:vertAlign w:val="superscript"/>
        </w:rPr>
        <w:t>18</w:t>
      </w:r>
      <w:r>
        <w:t>Car nous ne regardons pas aux choses visibles, mais aux choses invisibles. Les choses visibles sont temporaires, et les choses invisibles sont éternelles.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Nous savons que si notre demeure terrestre dans laquelle nous vivons est détruites, nous avons une édifice de Dieu. C'est une maison qui n'est pas faites de mains d'hommes, mais une demeure éternelle dans le ciel. </w:t>
      </w:r>
      <w:r>
        <w:rPr>
          <w:vertAlign w:val="superscript"/>
        </w:rPr>
        <w:t>2</w:t>
      </w:r>
      <w:r>
        <w:t xml:space="preserve">Car Dans cette tente nous gémissons, soupirant d'être revêtus par notre demeure céleste - </w:t>
      </w:r>
      <w:r>
        <w:rPr>
          <w:vertAlign w:val="superscript"/>
        </w:rPr>
        <w:t>3</w:t>
      </w:r>
      <w:r>
        <w:t>Nous la désirons, car en la revêtant, nous ne serons pas trouvés nues.</w:t>
      </w:r>
      <w:r>
        <w:rPr>
          <w:vertAlign w:val="superscript"/>
        </w:rPr>
        <w:t>4</w:t>
      </w:r>
      <w:r>
        <w:t xml:space="preserve">Car en réalité, lorsque nous sommes dans cette tente, nous gémissons, nous sommes accablés. Nous ne voulons pas être nus. plutôt, nous voulons être vêtus, afin que ce qui est mortel soit absorbé par la vie. </w:t>
      </w:r>
      <w:r>
        <w:rPr>
          <w:vertAlign w:val="superscript"/>
        </w:rPr>
        <w:t>5</w:t>
      </w:r>
      <w:r>
        <w:t>Celui qui nous prépare pour toutes ces choses c'est Dieu, qui nous donne l'Esprit comme une promesse de ce qui va venir.</w:t>
      </w:r>
      <w:r>
        <w:rPr>
          <w:vertAlign w:val="superscript"/>
        </w:rPr>
        <w:t>6</w:t>
      </w:r>
      <w:r>
        <w:t xml:space="preserve">Alors, soyez toujours confiants; soyez conscients que lorsque nous demeurons dans le corps, nous sommes loin du Seigneur. </w:t>
      </w:r>
      <w:r>
        <w:rPr>
          <w:vertAlign w:val="superscript"/>
        </w:rPr>
        <w:t>7</w:t>
      </w:r>
      <w:r>
        <w:t xml:space="preserve">Car, nous marchons par la foi et non par la vue. </w:t>
      </w:r>
      <w:r>
        <w:rPr>
          <w:vertAlign w:val="superscript"/>
        </w:rPr>
        <w:t>8</w:t>
      </w:r>
      <w:r>
        <w:t>Ainsi, nous avons confiance. Nous préferions être loin du corps et demeurer avec le Seigneur.</w:t>
      </w:r>
      <w:r>
        <w:rPr>
          <w:vertAlign w:val="superscript"/>
        </w:rPr>
        <w:t>9</w:t>
      </w:r>
      <w:r>
        <w:t xml:space="preserve">Alors nous faisons de cela notre but, soit que nous soyons dans ce corps ou ailleurs, pour lui plaire. </w:t>
      </w:r>
      <w:r>
        <w:rPr>
          <w:vertAlign w:val="superscript"/>
        </w:rPr>
        <w:t>10</w:t>
      </w:r>
      <w:r>
        <w:t>Car nous allons tous apparaître devant le trône du jugement de Christ, afin que chacun puisse recevoir ce qui est prévu pour les choses faites dans le corps, soit pour le bien ou pour le mal.</w:t>
      </w:r>
      <w:r>
        <w:rPr>
          <w:vertAlign w:val="superscript"/>
        </w:rPr>
        <w:t>11</w:t>
      </w:r>
      <w:r>
        <w:t xml:space="preserve">Ainsi, connaissant la crainte du Seigneur, nous persuadons les gens. Ce que nous sommes est clairement vu par Dieu, et j'espère que ce soit aussi clair dans vos consciences. </w:t>
      </w:r>
      <w:r>
        <w:rPr>
          <w:vertAlign w:val="superscript"/>
        </w:rPr>
        <w:t>12</w:t>
      </w:r>
      <w:r>
        <w:t>Nous n'essayons pas de vous persuader une fois de plus de nous considérer comme sincères. Plutôt, nous vous donnons une raison d'être fiers de nous, afin que vous ayez une réponse pour ceux qui se vantent à propos des apparences, mais pas de ce qui est dans le coeur.</w:t>
      </w:r>
      <w:r>
        <w:rPr>
          <w:vertAlign w:val="superscript"/>
        </w:rPr>
        <w:t>13</w:t>
      </w:r>
      <w:r>
        <w:t xml:space="preserve">Car si nous sommes insensés, c'est pour Dieu; et si nous sommes de bons sens, c'est pour vous. </w:t>
      </w:r>
      <w:r>
        <w:rPr>
          <w:vertAlign w:val="superscript"/>
        </w:rPr>
        <w:t>14</w:t>
      </w:r>
      <w:r>
        <w:t xml:space="preserve">Car l'amour de Christ nous pousse, parce que nous sommes certains de cela: qu'une seule personne est morte pour tous et que, par conséquent, tous sont morts. </w:t>
      </w:r>
      <w:r>
        <w:rPr>
          <w:vertAlign w:val="superscript"/>
        </w:rPr>
        <w:t>15</w:t>
      </w:r>
      <w:r>
        <w:t>Et Christ est mort pour tous, ainsi donc ceux qui vivent ne doivent plus vivre pour eux-mêmes, mais au contraire pour Celui qui est mort et ressuscité.</w:t>
      </w:r>
      <w:r>
        <w:rPr>
          <w:vertAlign w:val="superscript"/>
        </w:rPr>
        <w:t>16</w:t>
      </w:r>
      <w:r>
        <w:t xml:space="preserve">Pour cette raison, dès maintenant, nous ne jugeons personne selon les standards humains, quoique jadis nous avions regardé Christ de cette manière. Mais, maintenant nous ne jugeons personne de cette manière. </w:t>
      </w:r>
      <w:r>
        <w:rPr>
          <w:vertAlign w:val="superscript"/>
        </w:rPr>
        <w:t>17</w:t>
      </w:r>
      <w:r>
        <w:t>Alors, si quelqu'un est en Christ, il est une nouvelle création. Les anciennes choses sont passées; voici, elles sont devenues nouvelles.</w:t>
      </w:r>
      <w:r>
        <w:rPr>
          <w:vertAlign w:val="superscript"/>
        </w:rPr>
        <w:t>18</w:t>
      </w:r>
      <w:r>
        <w:t xml:space="preserve">Toutes ces choses viennent de Dieu, il nous a réconciliés avec lui-même par Christ, et nous a donné le ministère de la réconciliation. </w:t>
      </w:r>
      <w:r>
        <w:rPr>
          <w:vertAlign w:val="superscript"/>
        </w:rPr>
        <w:t>19</w:t>
      </w:r>
      <w:r>
        <w:t>C'est-à-dire, en Christ, Dieu est en train de réconcilier le monde avec lui-même, ne considérant plus leurs transgressions contre eux. Il nous a confié le message de la réconciliation.</w:t>
      </w:r>
      <w:r>
        <w:rPr>
          <w:vertAlign w:val="superscript"/>
        </w:rPr>
        <w:t>20</w:t>
      </w:r>
      <w:r>
        <w:t xml:space="preserve">Ainsi, nous sommes désignés comme des représentants de Christ, comme si Dieu faisait son appel à travers nous. Nous vous supplions pour l'amour de Christ, '' Soyez réconciliés avec Dieu''. </w:t>
      </w:r>
      <w:r>
        <w:rPr>
          <w:vertAlign w:val="superscript"/>
        </w:rPr>
        <w:t>21</w:t>
      </w:r>
      <w:r>
        <w:t>Il a fait Christ devenir un sacrifice pour nos péchés. Il est celui qui n’a jamais péché, il l’a fait afin que nous devenions justice de Dieu en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Puisque nous travaillons ensemble, nous prions de ne pas recevoir la grâce de Dieu en vain. </w:t>
      </w:r>
      <w:r>
        <w:rPr>
          <w:vertAlign w:val="superscript"/>
        </w:rPr>
        <w:t>2</w:t>
      </w:r>
      <w:r>
        <w:t xml:space="preserve">Car Il dit: «Au moment opportun, je t'ai accordé mon attention, Et au jour du salut, je t'ai secouru.» Voici le moment opportun, voici est le jour du salut. </w:t>
      </w:r>
      <w:r>
        <w:rPr>
          <w:vertAlign w:val="superscript"/>
        </w:rPr>
        <w:t>3</w:t>
      </w:r>
      <w:r>
        <w:t>Nous ne mettons devant aucun de vous une pierre d'achoppement, car nous ne souhaitons pasque notre ministère soit déshonoré.</w:t>
      </w:r>
      <w:r>
        <w:rPr>
          <w:vertAlign w:val="superscript"/>
        </w:rPr>
        <w:t>4</w:t>
      </w:r>
      <w:r>
        <w:t xml:space="preserve">Mais plutôt, à tous égards, nous avons fait preuve de vrais serviteurs de Dieu, dans l'endurance, dans l'affliction, dans la détresse, dans les épreuves, dans les coups, </w:t>
      </w:r>
      <w:r>
        <w:rPr>
          <w:vertAlign w:val="superscript"/>
        </w:rPr>
        <w:t>5</w:t>
      </w:r>
      <w:r>
        <w:t xml:space="preserve">dans les emprisonnements, dans les émeutes, dans les travaux durs, dans les nuits privées de sommeil, dans la faim, </w:t>
      </w:r>
      <w:r>
        <w:rPr>
          <w:vertAlign w:val="superscript"/>
        </w:rPr>
        <w:t>6</w:t>
      </w:r>
      <w:r>
        <w:t xml:space="preserve">dans la pureté, dans la connaissance, dans la patience, dans la gentillesse, dans l'Esprit Saint, dans l'amour sincère. </w:t>
      </w:r>
      <w:r>
        <w:rPr>
          <w:vertAlign w:val="superscript"/>
        </w:rPr>
        <w:t>7</w:t>
      </w:r>
      <w:r>
        <w:t>Nous sommes ses serviteurs dans la parole de vérité, dans la puissance de Dieu, ayant les armure de justice pour les mains droite et gauche</w:t>
      </w:r>
      <w:r>
        <w:rPr>
          <w:vertAlign w:val="superscript"/>
        </w:rPr>
        <w:t>8</w:t>
      </w:r>
      <w:r>
        <w:t xml:space="preserve">Nous travaillons dans l'honneur et dans le déshonneur, dans les calomnies et dans les éloges. Nous sommes accusés de tromperies pourtant nous sommes veridiques. </w:t>
      </w:r>
      <w:r>
        <w:rPr>
          <w:vertAlign w:val="superscript"/>
        </w:rPr>
        <w:t>9</w:t>
      </w:r>
      <w:r>
        <w:t xml:space="preserve">Nous travaillons comme des inconnus, mais nous sommes bien connus; comme mourant mais nous vivons; comme punis pour nos actes mais pas condamnés à mort. </w:t>
      </w:r>
      <w:r>
        <w:rPr>
          <w:vertAlign w:val="superscript"/>
        </w:rPr>
        <w:t>10</w:t>
      </w:r>
      <w:r>
        <w:t>Nous travaillons comme attristés mais toujours dans la joie; comme pauvres pourtant nous rendons plusieurs riches; comme étant démunis mais nous possédons toutes choses.</w:t>
      </w:r>
      <w:r>
        <w:rPr>
          <w:vertAlign w:val="superscript"/>
        </w:rPr>
        <w:t>11</w:t>
      </w:r>
      <w:r>
        <w:t xml:space="preserve">Corinthiens, nous vous avons dit toute la vérité, et notre cœur vous est grandement ouvert. </w:t>
      </w:r>
      <w:r>
        <w:rPr>
          <w:vertAlign w:val="superscript"/>
        </w:rPr>
        <w:t>12</w:t>
      </w:r>
      <w:r>
        <w:t xml:space="preserve">Ce n'est pas nous qui avons fermé vos coeurs, mais c'est vous qui êtes restreints par vos propres sentiments. </w:t>
      </w:r>
      <w:r>
        <w:rPr>
          <w:vertAlign w:val="superscript"/>
        </w:rPr>
        <w:t>13</w:t>
      </w:r>
      <w:r>
        <w:t>Maintenant, dans un juste échange, ( je parle comme à des enfants) ouvrez grandement vos coeurs.</w:t>
      </w:r>
      <w:r>
        <w:rPr>
          <w:vertAlign w:val="superscript"/>
        </w:rPr>
        <w:t>14</w:t>
      </w:r>
      <w:r>
        <w:t xml:space="preserve">Ne vous associez pas avec des incroyants. Car, quelle association la droiture a-t-elle avec l'illégalité? Et quelle communion y a-t-il entre la lumière et les ténèbres? </w:t>
      </w:r>
      <w:r>
        <w:rPr>
          <w:vertAlign w:val="superscript"/>
        </w:rPr>
        <w:t>15</w:t>
      </w:r>
      <w:r>
        <w:t xml:space="preserve">Quel accord Christ peut-il avoir avec Bélial? </w:t>
      </w:r>
      <w:r>
        <w:rPr>
          <w:vertAlign w:val="superscript"/>
        </w:rPr>
        <w:t>16</w:t>
      </w:r>
      <w:r>
        <w:t>Et qu'y a-t-il de commun entre un croyant et un incroyant? Quel accord y a t-il entre le temple de Dieu et les idoles? Car nous sommes le temple du Dieu vivant, comme Dieu a dit: «Je demeurerai parmi eux, et je marcherai au milieu d'eux; Je serai leur Dieu, et ils seront mon peuple.</w:t>
      </w:r>
      <w:r>
        <w:rPr>
          <w:vertAlign w:val="superscript"/>
        </w:rPr>
        <w:t>17</w:t>
      </w:r>
      <w:r>
        <w:t xml:space="preserve">C'est pourquoi: Sortez du milieu d'eux, et soyez sépares», dit le Seigneur. « Ne touchez à rien d'impur, et je vous accueillerai. </w:t>
      </w:r>
      <w:r>
        <w:rPr>
          <w:vertAlign w:val="superscript"/>
        </w:rPr>
        <w:t>18</w:t>
      </w:r>
      <w:r>
        <w:t>Je serai pour vous un père, et vous serez pour moi des fils et des filles», dit le Seigneur Tout-Puissant.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Bien-aimés, puisque nous avons ces promesses, purifions-nous de tout ce qui souille notre corps et notre esprit. Poursuivons la sainteté dans la crainte de Dieu.</w:t>
      </w:r>
      <w:r>
        <w:rPr>
          <w:vertAlign w:val="superscript"/>
        </w:rPr>
        <w:t>2</w:t>
      </w:r>
      <w:r>
        <w:t xml:space="preserve">Trouvez-nous une place! Nous n'avons offensé personne. Nous n'avons bléssé personne ni profité de qui que ce soit. </w:t>
      </w:r>
      <w:r>
        <w:rPr>
          <w:vertAlign w:val="superscript"/>
        </w:rPr>
        <w:t>3</w:t>
      </w:r>
      <w:r>
        <w:t xml:space="preserve">Ce n'est pas pour vous condamner que je dis ceci. Car j'ai déjà dit que vous occupez une place dans nos cœurs; pour que nous vivions ou que nous mourrions ensemble. </w:t>
      </w:r>
      <w:r>
        <w:rPr>
          <w:vertAlign w:val="superscript"/>
        </w:rPr>
        <w:t>4</w:t>
      </w:r>
      <w:r>
        <w:t>J'ai une grande confiance en vous et je suis fier de vous. Je suis débordant de joie même dans toutes nos afflictions.</w:t>
      </w:r>
      <w:r>
        <w:rPr>
          <w:vertAlign w:val="superscript"/>
        </w:rPr>
        <w:t>5</w:t>
      </w:r>
      <w:r>
        <w:t xml:space="preserve">Quand nous vinrent en Macédoine, nos corps n'eurent aucun repos. Au contraire, nous étions tourmentés de toute manière par des conflits au dehors et la crainte au-dedans. </w:t>
      </w:r>
      <w:r>
        <w:rPr>
          <w:vertAlign w:val="superscript"/>
        </w:rPr>
        <w:t>6</w:t>
      </w:r>
      <w:r>
        <w:t xml:space="preserve">Mais Dieu qui réconforte ceux qui sont decouagés nous a réconfortés par l'arrivée de Tite. </w:t>
      </w:r>
      <w:r>
        <w:rPr>
          <w:vertAlign w:val="superscript"/>
        </w:rPr>
        <w:t>7</w:t>
      </w:r>
      <w:r>
        <w:t>Ce n'est pas seulement par son arrivée que Dieu nous a réconfortés. C'est aussi par le réconfort que Tite avait reçu de vous. Il nous a parlé de votre grande affection, de votre chagrin et de votre profond interêt pour moi. Ainsi, je m'en suis réjoui davantage.</w:t>
      </w:r>
      <w:r>
        <w:rPr>
          <w:vertAlign w:val="superscript"/>
        </w:rPr>
        <w:t>8</w:t>
      </w:r>
      <w:r>
        <w:t xml:space="preserve">Bien que ma lettre vous ait attristés, je n'ai pas regretté. Mais je l'ai tout de même regretté quand j'ai vu qu'elle vous avait attristés. Mais vous avez été attristés juste pour un temps. </w:t>
      </w:r>
      <w:r>
        <w:rPr>
          <w:vertAlign w:val="superscript"/>
        </w:rPr>
        <w:t>9</w:t>
      </w:r>
      <w:r>
        <w:t xml:space="preserve">Maintenant, je me réjouis non pas parce que vous étiez attristés, mais parce que votre tristesse a produit en vous la repentance. Vous avez éprouvé un chagrin pieux, ainsi, vous n'avez subi aucune perte à cause de nous. </w:t>
      </w:r>
      <w:r>
        <w:rPr>
          <w:vertAlign w:val="superscript"/>
        </w:rPr>
        <w:t>10</w:t>
      </w:r>
      <w:r>
        <w:t>Car un chagrin pieux apporte la repentance qui conduit au salut sans aucun regret. Toutefois, le chagrin du monde apporte la mort.</w:t>
      </w:r>
      <w:r>
        <w:rPr>
          <w:vertAlign w:val="superscript"/>
        </w:rPr>
        <w:t>11</w:t>
      </w:r>
      <w:r>
        <w:t xml:space="preserve">Voyez quelle grande détermination ce chagrin pieux a produit en vous. Comment grande était votre détermination à prouver que vous étiez innocents. Quelle était grande votre indignation, votre crainte, votre soif, votre zèle et votre désir de voir que justice soit faite! En toute chose, vous avez prouvé vous-mêmes que vous étiez innocents dans cette affaire. </w:t>
      </w:r>
      <w:r>
        <w:rPr>
          <w:vertAlign w:val="superscript"/>
        </w:rPr>
        <w:t>12</w:t>
      </w:r>
      <w:r>
        <w:t>Bien que je vous ai écrit, je n'ai pas écrit à cause de celui qui a mal agit, ni à cause de celui qui a souffert le mal. J'ai écrit afin que votre sérieux pour nous vous soit révélé devant Dieu.</w:t>
      </w:r>
      <w:r>
        <w:rPr>
          <w:vertAlign w:val="superscript"/>
        </w:rPr>
        <w:t>13</w:t>
      </w:r>
      <w:r>
        <w:t xml:space="preserve">C'est pourquoi nous sommes encouragés. En plus, de notre propre réconfort, nous nous réjouissons encore plus à cause de la joie de Tite, parce que son esprit a été rafraîchi par vous tous. </w:t>
      </w:r>
      <w:r>
        <w:rPr>
          <w:vertAlign w:val="superscript"/>
        </w:rPr>
        <w:t>14</w:t>
      </w:r>
      <w:r>
        <w:t>Car si je me suis vanté de vous, je n'ai pas été couvert de honte. Au contraire, de même que tout ce que nous vous avons dit était vrai, notre vantardise pour vous auprès de Tite s'est avérée vraie.</w:t>
      </w:r>
      <w:r>
        <w:rPr>
          <w:vertAlign w:val="superscript"/>
        </w:rPr>
        <w:t>15</w:t>
      </w:r>
      <w:r>
        <w:t xml:space="preserve">Son amour pour vous est encore plus grand, lorsqu’il se souvient de votre obéissance et comment vous l'avez accueilli avec crainte et tremblement. </w:t>
      </w:r>
      <w:r>
        <w:rPr>
          <w:vertAlign w:val="superscript"/>
        </w:rPr>
        <w:t>16</w:t>
      </w:r>
      <w:r>
        <w:t>Je me réjouis parce que j'ai pleinement confiance en vous.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Nous voulons vous faire connaître, frères, en ce qui concerne la grâce de Dieu qui s'est manifestée dans les églises de la Macédoine. </w:t>
      </w:r>
      <w:r>
        <w:rPr>
          <w:vertAlign w:val="superscript"/>
        </w:rPr>
        <w:t>2</w:t>
      </w:r>
      <w:r>
        <w:t>Pendant la grande épreuve de leurs afflictions, leur joie débordante et leur extrême pauvreté ont produit avec abondance de riches générosités.</w:t>
      </w:r>
      <w:r>
        <w:rPr>
          <w:vertAlign w:val="superscript"/>
        </w:rPr>
        <w:t>3</w:t>
      </w:r>
      <w:r>
        <w:t xml:space="preserve">J'en suis témoin car ils ont donné de toutes leurs capacités, et même au-delà de leurs capacités. Et de leur propre volonté, </w:t>
      </w:r>
      <w:r>
        <w:rPr>
          <w:vertAlign w:val="superscript"/>
        </w:rPr>
        <w:t>4</w:t>
      </w:r>
      <w:r>
        <w:t xml:space="preserve">avec beoucoup des supplications, ils nous ont demandé de leur accorder le privilège d'être aussi participants dans ce ministère aux croyants. </w:t>
      </w:r>
      <w:r>
        <w:rPr>
          <w:vertAlign w:val="superscript"/>
        </w:rPr>
        <w:t>5</w:t>
      </w:r>
      <w:r>
        <w:t>Ceci ne s'est pas produit comme nous l'esperions, plutôt, ils se sont d’abord donnés eux-mêmes au Seigneur, puis à nous par la volonté de Dieu.</w:t>
      </w:r>
      <w:r>
        <w:rPr>
          <w:vertAlign w:val="superscript"/>
        </w:rPr>
        <w:t>6</w:t>
      </w:r>
      <w:r>
        <w:t xml:space="preserve">Alors, nous avons demandé à Tite d'accomplir chez vous cette œuvre de générosité comme il l'avait commencée. </w:t>
      </w:r>
      <w:r>
        <w:rPr>
          <w:vertAlign w:val="superscript"/>
        </w:rPr>
        <w:t>7</w:t>
      </w:r>
      <w:r>
        <w:t>Mais comme vous excellez en toutes choses - en foi, en parole, en connaissance, en toute diligence et dans votre amour pour nous, veillez aussi à exceller dans cette œuvre de générosité.</w:t>
      </w:r>
      <w:r>
        <w:rPr>
          <w:vertAlign w:val="superscript"/>
        </w:rPr>
        <w:t>8</w:t>
      </w:r>
      <w:r>
        <w:t xml:space="preserve">Ce n'est pas un commandement que je vous donne. plutôt, je dis ceci pour prouver la sincérité de votre amour en le comparant par la diligence des autres. </w:t>
      </w:r>
      <w:r>
        <w:rPr>
          <w:vertAlign w:val="superscript"/>
        </w:rPr>
        <w:t>9</w:t>
      </w:r>
      <w:r>
        <w:t>En effet, vous connaissez la grâce de notre Seigneur Jésus Christ. Même s'il était riche, il s'est fait pauvre pour vous afin que par sa pauvreté vous deveniez riches.</w:t>
      </w:r>
      <w:r>
        <w:rPr>
          <w:vertAlign w:val="superscript"/>
        </w:rPr>
        <w:t>10</w:t>
      </w:r>
      <w:r>
        <w:t xml:space="preserve">A ce propos, je vous donnerai conseil pour vous aider. Il y a une année de cela, vous avez non seulement entrepris de faire quelque chose mais vous en avez eu la volonté de le faire. </w:t>
      </w:r>
      <w:r>
        <w:rPr>
          <w:vertAlign w:val="superscript"/>
        </w:rPr>
        <w:t>11</w:t>
      </w:r>
      <w:r>
        <w:t xml:space="preserve">Terminez-le maintenant. Pour qu'il y ait encore la bonne volonté et le désir de le faire, vous aussi venez à l'accomplissement comme vous êtes capables. </w:t>
      </w:r>
      <w:r>
        <w:rPr>
          <w:vertAlign w:val="superscript"/>
        </w:rPr>
        <w:t>12</w:t>
      </w:r>
      <w:r>
        <w:t>Si vous avez la volonté de faire cette œuvre, c'est une chose bonne et acceptable. Elle doit être basée sur ce qu'une personne possède et non sur ce qu'elle ne possède pas.</w:t>
      </w:r>
      <w:r>
        <w:rPr>
          <w:vertAlign w:val="superscript"/>
        </w:rPr>
        <w:t>13</w:t>
      </w:r>
      <w:r>
        <w:t xml:space="preserve">Car ce devoir n'est pas pour soulager les autres et vous imposer un fardeau, mais plutôt qu'il y ait égalité. </w:t>
      </w:r>
      <w:r>
        <w:rPr>
          <w:vertAlign w:val="superscript"/>
        </w:rPr>
        <w:t>14</w:t>
      </w:r>
      <w:r>
        <w:t xml:space="preserve">Votre superflu du temps présent pourrait subvenir à leurs besoins. De même, pour que leur superflu puisse pourvoir à vos besoins et qu'il y ait égalité. </w:t>
      </w:r>
      <w:r>
        <w:rPr>
          <w:vertAlign w:val="superscript"/>
        </w:rPr>
        <w:t>15</w:t>
      </w:r>
      <w:r>
        <w:t>Comme il est écrit: «Celui qui avait beaucoup n'avait rien de trop; et celui qui avait peu n’en manquait de rien.»</w:t>
      </w:r>
      <w:r>
        <w:rPr>
          <w:vertAlign w:val="superscript"/>
        </w:rPr>
        <w:t>16</w:t>
      </w:r>
      <w:r>
        <w:t xml:space="preserve">Grâces soient rendues à Dieu qui a mis dans le cœur de Tite la bonne volonté que j'ai pour vous. </w:t>
      </w:r>
      <w:r>
        <w:rPr>
          <w:vertAlign w:val="superscript"/>
        </w:rPr>
        <w:t>17</w:t>
      </w:r>
      <w:r>
        <w:t>Car il n'a pas seulement accepté notre demande, mais il avait aussi un grand zèle pour l'accomplir. Il est venu à vous de sa propre volonté.</w:t>
      </w:r>
      <w:r>
        <w:rPr>
          <w:vertAlign w:val="superscript"/>
        </w:rPr>
        <w:t>18</w:t>
      </w:r>
      <w:r>
        <w:t xml:space="preserve">Nous l'avons envoyé avec le frère dont toutes les églises font l'éloge pour son travail d'annoncer l'évangile. </w:t>
      </w:r>
      <w:r>
        <w:rPr>
          <w:vertAlign w:val="superscript"/>
        </w:rPr>
        <w:t>19</w:t>
      </w:r>
      <w:r>
        <w:t>De plus, il a été aussi choisi par les églises pour effectuer le voyage avec nous pour accomplir cette œuvre de bienfaisance. Ceci pour la gloire du Seigneur lui-même, et notre volonté pour aider.</w:t>
      </w:r>
      <w:r>
        <w:rPr>
          <w:vertAlign w:val="superscript"/>
        </w:rPr>
        <w:t>20</w:t>
      </w:r>
      <w:r>
        <w:t xml:space="preserve">Nous sommes entrain d'éviter la possibilité, que quelqu'un nous fasse des critiques concernant le don genereux que nous sommes entrain de collecter </w:t>
      </w:r>
      <w:r>
        <w:rPr>
          <w:vertAlign w:val="superscript"/>
        </w:rPr>
        <w:t>21</w:t>
      </w:r>
      <w:r>
        <w:t>Nous prenons soin de faire ce qui est honorable, non seulement devant le Seigneur, mais aussi devant les hommes.</w:t>
      </w:r>
      <w:r>
        <w:rPr>
          <w:vertAlign w:val="superscript"/>
        </w:rPr>
        <w:t>22</w:t>
      </w:r>
      <w:r>
        <w:t xml:space="preserve">Nous envoyons aussi un autre frère avec eux. Nous l'avons souvent éprouvé et nous l'avons trouvé enthousiaste dans plusieurs tâches. Et maintenant, il est encore plus diligent à cause de la grande confiance qu'il a en vous. </w:t>
      </w:r>
      <w:r>
        <w:rPr>
          <w:vertAlign w:val="superscript"/>
        </w:rPr>
        <w:t>23</w:t>
      </w:r>
      <w:r>
        <w:t xml:space="preserve">Quant à Tite, il est mon partenaire et mon compagnon d'œuvre pour vous. A propos de nos frères, ils sont envoyés par les églises. Ils sont un honneur pour Christ. </w:t>
      </w:r>
      <w:r>
        <w:rPr>
          <w:vertAlign w:val="superscript"/>
        </w:rPr>
        <w:t>24</w:t>
      </w:r>
      <w:r>
        <w:t>Alors montrez-leur votre amour, et montrez aux églises la raison de notre fierté à votre sujet.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Concernant le ministère de soutien aux saints, il n'est plus nécessaire pour moi de vous écrire. </w:t>
      </w:r>
      <w:r>
        <w:rPr>
          <w:vertAlign w:val="superscript"/>
        </w:rPr>
        <w:t>2</w:t>
      </w:r>
      <w:r>
        <w:t>Car, je connais votre bonne volonté dont je me glorifie auprès des Macédoniens. Je leur ai dit que l’Achaïe est prête depuis l'année dernière et c'est votre zèle qui a motivé la plupart d’entre eux à agir.</w:t>
      </w:r>
      <w:r>
        <w:rPr>
          <w:vertAlign w:val="superscript"/>
        </w:rPr>
        <w:t>3</w:t>
      </w:r>
      <w:r>
        <w:t xml:space="preserve">J'ai donc envoyé les frères afin que l'éloge que nous avons fait de vous ne soit pas vain et que vous soyez prêts, comme je l'avais déjà dit. </w:t>
      </w:r>
      <w:r>
        <w:rPr>
          <w:vertAlign w:val="superscript"/>
        </w:rPr>
        <w:t>4</w:t>
      </w:r>
      <w:r>
        <w:t xml:space="preserve">Sinon, ce serait une honte pour nous, si à mon arrivée avec les frères Macédoniens, (je ne dis rien àvotre sujet) vous n'êtes pas prêts. </w:t>
      </w:r>
      <w:r>
        <w:rPr>
          <w:vertAlign w:val="superscript"/>
        </w:rPr>
        <w:t>5</w:t>
      </w:r>
      <w:r>
        <w:t>Pour cette raison, j'ai jugé nécessaire de vous envoyer les frères pour qu'ils vous aident à apprêter les dons que vous avez promis; afin que ces offrandes soient prêtes, en toute libéralité et non par contrainte.</w:t>
      </w:r>
      <w:r>
        <w:rPr>
          <w:vertAlign w:val="superscript"/>
        </w:rPr>
        <w:t>6</w:t>
      </w:r>
      <w:r>
        <w:t xml:space="preserve">Sachez-le: Celui qui sème peu moissonnera peu, et celui qui sème beaucoup moissonnera aussi beaucoup. </w:t>
      </w:r>
      <w:r>
        <w:rPr>
          <w:vertAlign w:val="superscript"/>
        </w:rPr>
        <w:t>7</w:t>
      </w:r>
      <w:r>
        <w:t>Que chacun donne selon ce qu'il a prévu dans son cœur. Que chacun donne sans regret ni obligation. Car Dieu aime celui qui donne avec joie.</w:t>
      </w:r>
      <w:r>
        <w:rPr>
          <w:vertAlign w:val="superscript"/>
        </w:rPr>
        <w:t>8</w:t>
      </w:r>
      <w:r>
        <w:t xml:space="preserve">Et Dieu vous comblera de toutes ses grâces, afin qu'en toutes choses, vous soyez toujours dans l'abondance pour toute bonne œuvre. </w:t>
      </w:r>
      <w:r>
        <w:rPr>
          <w:vertAlign w:val="superscript"/>
        </w:rPr>
        <w:t>9</w:t>
      </w:r>
      <w:r>
        <w:t>Comme il est écrit: « Il a distribué ses richesses et en a donné aux pauvres.» Sa justice demeure toujours.</w:t>
      </w:r>
      <w:r>
        <w:rPr>
          <w:vertAlign w:val="superscript"/>
        </w:rPr>
        <w:t>10</w:t>
      </w:r>
      <w:r>
        <w:t xml:space="preserve">celui qui donne de la semence au semeur et du pain pour sa nourriture, pourvoira et multipliera la semence. Il augmentera la récolte de votre justice. </w:t>
      </w:r>
      <w:r>
        <w:rPr>
          <w:vertAlign w:val="superscript"/>
        </w:rPr>
        <w:t>11</w:t>
      </w:r>
      <w:r>
        <w:t>Il vous multipliera à tous égards afin que vous croissiez dans votre générosité, et que plusieurs rendent grâce à Dieu.</w:t>
      </w:r>
      <w:r>
        <w:rPr>
          <w:vertAlign w:val="superscript"/>
        </w:rPr>
        <w:t>12</w:t>
      </w:r>
      <w:r>
        <w:t xml:space="preserve">Car ce ministère ne pourvoit pas seulement aux besoins des croyants. Il est aussi un sujet de joie et d'actions de grâces à Dieu. </w:t>
      </w:r>
      <w:r>
        <w:rPr>
          <w:vertAlign w:val="superscript"/>
        </w:rPr>
        <w:t>13</w:t>
      </w:r>
      <w:r>
        <w:t xml:space="preserve">Étant appréciés de tous, vous glorifierez ainsi Dieu par votre obéissance à l'Evangile du Christ. Vous glorifierez aussi Dieu par la générosité de vos dons pour eux et pour chacun. </w:t>
      </w:r>
      <w:r>
        <w:rPr>
          <w:vertAlign w:val="superscript"/>
        </w:rPr>
        <w:t>14</w:t>
      </w:r>
      <w:r>
        <w:t xml:space="preserve">Dans leur profonde affection pour vous, ils prient pour vous. Ils font ceci à cause de la grâce abondante de Dieu qui est sur vous. </w:t>
      </w:r>
      <w:r>
        <w:rPr>
          <w:vertAlign w:val="superscript"/>
        </w:rPr>
        <w:t>15</w:t>
      </w:r>
      <w:r>
        <w:t>Grâces soient rendues à Dieu pour son don inexprimable.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Moi, Paul, je vous exhorte, par l'humilité et la douceur de Christ. Je suis doux quand je suis en votre présence, mais je suis audacieux envers vous quand je suis éloigné. </w:t>
      </w:r>
      <w:r>
        <w:rPr>
          <w:vertAlign w:val="superscript"/>
        </w:rPr>
        <w:t>2</w:t>
      </w:r>
      <w:r>
        <w:t>Je vous prie, lorsque je suis présent parmi vous, je n’aurais pas besoin d’être courageux avec assurance. Mais je pense que j'aurai besoin d'être courageux quand je ferai face à ceux qui supposent que nous vivons selon la chair.</w:t>
      </w:r>
      <w:r>
        <w:rPr>
          <w:vertAlign w:val="superscript"/>
        </w:rPr>
        <w:t>3</w:t>
      </w:r>
      <w:r>
        <w:t xml:space="preserve">Car malgré que nous marchons dans la chair, nous ne devons pas combattre selon la chair. </w:t>
      </w:r>
      <w:r>
        <w:rPr>
          <w:vertAlign w:val="superscript"/>
        </w:rPr>
        <w:t>4</w:t>
      </w:r>
      <w:r>
        <w:t>Car les armes avec lesquelles nous combattons ne sont pas charnelles. Plutôt, elles ont une puissance divine pour détruire des forteresses. Elles anéantissent les arguments trompeurs.</w:t>
      </w:r>
      <w:r>
        <w:rPr>
          <w:vertAlign w:val="superscript"/>
        </w:rPr>
        <w:t>5</w:t>
      </w:r>
      <w:r>
        <w:t xml:space="preserve">Nous détruisons aussi toute hauteur qui se dresse contre la connaissance de Dieu. Nous amenons toute pensée captive à l'obéissance de Christ. </w:t>
      </w:r>
      <w:r>
        <w:rPr>
          <w:vertAlign w:val="superscript"/>
        </w:rPr>
        <w:t>6</w:t>
      </w:r>
      <w:r>
        <w:t>Et nous sommes prêts à punir tout acte de désobéissance, aussitôt que votre obéissance sera complète.</w:t>
      </w:r>
      <w:r>
        <w:rPr>
          <w:vertAlign w:val="superscript"/>
        </w:rPr>
        <w:t>7</w:t>
      </w:r>
      <w:r>
        <w:t xml:space="preserve">Regardez bien ce qui est clairement devant vous. Si quelqu'un est convaincu qu'il est à Christ, qu'il se rappelle que tel qu'il est à Christ, nous le sommes aussi. </w:t>
      </w:r>
      <w:r>
        <w:rPr>
          <w:vertAlign w:val="superscript"/>
        </w:rPr>
        <w:t>8</w:t>
      </w:r>
      <w:r>
        <w:t>Car même si je me glorifie un peu trop au sujet de notre autorité, que le Seigneur nous a donnée pour vous bâtir et non pour vous détruire, je n'aurai pas honte.</w:t>
      </w:r>
      <w:r>
        <w:rPr>
          <w:vertAlign w:val="superscript"/>
        </w:rPr>
        <w:t>9</w:t>
      </w:r>
      <w:r>
        <w:t xml:space="preserve">Je n'aimerai pas que cela paraisse comme si je vous terrifiais par mes lettres. </w:t>
      </w:r>
      <w:r>
        <w:rPr>
          <w:vertAlign w:val="superscript"/>
        </w:rPr>
        <w:t>10</w:t>
      </w:r>
      <w:r>
        <w:t>Car certains disent: «Ses lettres sont sérieuses et puissantes, mais physiquement, il est faible et ses paroles ne sont pas dignes d’être écoutées.»</w:t>
      </w:r>
      <w:r>
        <w:rPr>
          <w:vertAlign w:val="superscript"/>
        </w:rPr>
        <w:t>11</w:t>
      </w:r>
      <w:r>
        <w:t xml:space="preserve">Que de telles personnes comprennent que nous disons dans nos lettres étant absents, c'est ce que nous ferons étant présents. </w:t>
      </w:r>
      <w:r>
        <w:rPr>
          <w:vertAlign w:val="superscript"/>
        </w:rPr>
        <w:t>12</w:t>
      </w:r>
      <w:r>
        <w:t>Nous ne sommes pas allés comme pour nous classifier ou nous comparer à ceux qui se louent eux-mêmes. Mais quand ils se mesurent l'un à l'autre et se comparent l'un à l'autre, ils n'ont pas d'intelligence.</w:t>
      </w:r>
      <w:r>
        <w:rPr>
          <w:vertAlign w:val="superscript"/>
        </w:rPr>
        <w:t>13</w:t>
      </w:r>
      <w:r>
        <w:t xml:space="preserve">Toutefois, nous n'allons pas nous vanter au-delà des limites. Au contraire, nous allons rester dans les limites que Dieu nous a assignées, limites qui s'étendent aussi loin que vous. </w:t>
      </w:r>
      <w:r>
        <w:rPr>
          <w:vertAlign w:val="superscript"/>
        </w:rPr>
        <w:t>14</w:t>
      </w:r>
      <w:r>
        <w:t>Car, nous ne sommes pas allés au delà de nos limites, quand nous vous avons atteint. Nous étions les premiers à arriver aussi loin que vous avec l'évangile de Christ.</w:t>
      </w:r>
      <w:r>
        <w:rPr>
          <w:vertAlign w:val="superscript"/>
        </w:rPr>
        <w:t>15</w:t>
      </w:r>
      <w:r>
        <w:t xml:space="preserve">Nous ne nous sommes pas vantés au-delà des limites des travaux des autres. Au contraire, nous espérons que, comme votre foi grandit, notre propre champ de travail s'élargira grandement et restera encore dans ses propres limites. </w:t>
      </w:r>
      <w:r>
        <w:rPr>
          <w:vertAlign w:val="superscript"/>
        </w:rPr>
        <w:t>16</w:t>
      </w:r>
      <w:r>
        <w:t>Nous espérons cela afin que nous puissions prêcher l'évangile même dans les régions situées au-delà de chez vous. Nous ne nous vanterons pas du travail fait sur le terrain des autres.</w:t>
      </w:r>
      <w:r>
        <w:rPr>
          <w:vertAlign w:val="superscript"/>
        </w:rPr>
        <w:t>17</w:t>
      </w:r>
      <w:r>
        <w:t xml:space="preserve">«Mais que celui qui se vante, se vante dans le Seigneur.» </w:t>
      </w:r>
      <w:r>
        <w:rPr>
          <w:vertAlign w:val="superscript"/>
        </w:rPr>
        <w:t>18</w:t>
      </w:r>
      <w:r>
        <w:t>Car ce n'est pas celui qui se recommande lui-même qui est approuvé. Mais plutôt, c'est celui que le Seigneur recommande.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Je souhaite que vous supportiez de ma part quelque folie. Mais, vous me supportez vraiment! </w:t>
      </w:r>
      <w:r>
        <w:rPr>
          <w:vertAlign w:val="superscript"/>
        </w:rPr>
        <w:t>2</w:t>
      </w:r>
      <w:r>
        <w:t>Car je suis jaloux de vous. J'ai une jalousie Divine pour vous, puisque je vous ai fiancé à un seul mari. J'ai promis vous présenter à Christ comme une vierge pure.</w:t>
      </w:r>
      <w:r>
        <w:rPr>
          <w:vertAlign w:val="superscript"/>
        </w:rPr>
        <w:t>3</w:t>
      </w:r>
      <w:r>
        <w:t xml:space="preserve">Mais j'ai peur que d'une façon ou d'une autre, de même que le serpent a séduit Eve par sa ruse, que vos pensées ne soit détournées de la sincère et de la pure dévotion pour Christ. </w:t>
      </w:r>
      <w:r>
        <w:rPr>
          <w:vertAlign w:val="superscript"/>
        </w:rPr>
        <w:t>4</w:t>
      </w:r>
      <w:r>
        <w:t>Suposons que quelqu'un vienne vous prêcher un autre Jésus que celui que nous avons prêché. Ou suposons que vous recevez un esprit different de ce que vous avez reçu. Ou encore suposons que vous avez reçu un autre évangile different de ce que vous avez reçu. Vous supportez fort bien ces choses.</w:t>
      </w:r>
      <w:r>
        <w:rPr>
          <w:vertAlign w:val="superscript"/>
        </w:rPr>
        <w:t>5</w:t>
      </w:r>
      <w:r>
        <w:t xml:space="preserve">Car, je pense que je ne suis en rien inferieur à ces prétendus super-Apôtres. </w:t>
      </w:r>
      <w:r>
        <w:rPr>
          <w:vertAlign w:val="superscript"/>
        </w:rPr>
        <w:t>6</w:t>
      </w:r>
      <w:r>
        <w:t>Mais même si je ne suis pas formé pour tenir les discours, je ne le suis pas en matière de connaissance. En toutes choses et de toutes les manières, nous vous l'avons fais connaître.</w:t>
      </w:r>
      <w:r>
        <w:rPr>
          <w:vertAlign w:val="superscript"/>
        </w:rPr>
        <w:t>7</w:t>
      </w:r>
      <w:r>
        <w:t xml:space="preserve">Ai-je commis un péché en m'abaissant moi-même pour vous élever? Car je vous ai librement preché l'Evangile de Dieu. </w:t>
      </w:r>
      <w:r>
        <w:rPr>
          <w:vertAlign w:val="superscript"/>
        </w:rPr>
        <w:t>8</w:t>
      </w:r>
      <w:r>
        <w:t xml:space="preserve">J'ai dérobé d'autres églises en acceptant leurs soutiens pour vous servir. </w:t>
      </w:r>
      <w:r>
        <w:rPr>
          <w:vertAlign w:val="superscript"/>
        </w:rPr>
        <w:t>9</w:t>
      </w:r>
      <w:r>
        <w:t>Quand j’étais au milieu de vous et dans le besoin, je n'ai été une charge pour personne. Car mes besoins ont été pourvus par les frères de la Macédoine. En toutes chose, je me suis gardé d'être un fardeau pour vous, et je continuerais ainsi.</w:t>
      </w:r>
      <w:r>
        <w:rPr>
          <w:vertAlign w:val="superscript"/>
        </w:rPr>
        <w:t>10</w:t>
      </w:r>
      <w:r>
        <w:t xml:space="preserve">Comme la vérité de Christ est en moi, cette vantardise personnelle ne passera pas inaperçu dans les contrées de l'Achaïe. </w:t>
      </w:r>
      <w:r>
        <w:rPr>
          <w:vertAlign w:val="superscript"/>
        </w:rPr>
        <w:t>11</w:t>
      </w:r>
      <w:r>
        <w:t>Et pourquoi? Parce que je ne vous aime pas? Dieu le sait.</w:t>
      </w:r>
      <w:r>
        <w:rPr>
          <w:vertAlign w:val="superscript"/>
        </w:rPr>
        <w:t>12</w:t>
      </w:r>
      <w:r>
        <w:t xml:space="preserve">Et ce que je fais, je continuerai à le faire, afin d'éliminer la pretention de me critiquer et la pretention pour laquelle ils veulent se vanter ( qu'ils soient considérés comme faisant le même travail que nous faisons). </w:t>
      </w:r>
      <w:r>
        <w:rPr>
          <w:vertAlign w:val="superscript"/>
        </w:rPr>
        <w:t>13</w:t>
      </w:r>
      <w:r>
        <w:t>Car de telle personnes sont de faux apôtres, des ouvriers trompeurs. Ils se déguisent en apôtres de Christ.</w:t>
      </w:r>
      <w:r>
        <w:rPr>
          <w:vertAlign w:val="superscript"/>
        </w:rPr>
        <w:t>14</w:t>
      </w:r>
      <w:r>
        <w:t xml:space="preserve">Et ce n'est pas surprenant, car Satan lui-même se déguise en ange de lumière. </w:t>
      </w:r>
      <w:r>
        <w:rPr>
          <w:vertAlign w:val="superscript"/>
        </w:rPr>
        <w:t>15</w:t>
      </w:r>
      <w:r>
        <w:t>Ce n'est pas une grande surprise si ses serviteurs aussi se déguisent en serviteurs de justice. Leur fin sera selon leurs œuvres.</w:t>
      </w:r>
      <w:r>
        <w:rPr>
          <w:vertAlign w:val="superscript"/>
        </w:rPr>
        <w:t>16</w:t>
      </w:r>
      <w:r>
        <w:t xml:space="preserve">Je le répète, que personne ne pense que je suis insensé, mais si c'est le cas, recevez moi comme un insensé afin que je me glorifie un peu. </w:t>
      </w:r>
      <w:r>
        <w:rPr>
          <w:vertAlign w:val="superscript"/>
        </w:rPr>
        <w:t>17</w:t>
      </w:r>
      <w:r>
        <w:t xml:space="preserve">Ce que je dis au sujet de cette assurance pleine d'orgueil, n'est pas tolerée par le Seigneur, mais je parle comme un insensé. </w:t>
      </w:r>
      <w:r>
        <w:rPr>
          <w:vertAlign w:val="superscript"/>
        </w:rPr>
        <w:t>18</w:t>
      </w:r>
      <w:r>
        <w:t>Puis que beaucoup de personnes se glorifient selon la chair, je me glorifierai aussi.</w:t>
      </w:r>
      <w:r>
        <w:rPr>
          <w:vertAlign w:val="superscript"/>
        </w:rPr>
        <w:t>19</w:t>
      </w:r>
      <w:r>
        <w:t xml:space="preserve">Car vous supportez les insensés avec joie. Vous êtes sages vous même. </w:t>
      </w:r>
      <w:r>
        <w:rPr>
          <w:vertAlign w:val="superscript"/>
        </w:rPr>
        <w:t>20</w:t>
      </w:r>
      <w:r>
        <w:t xml:space="preserve">Car vous supportez quelqu'un qui fait de vous son esclave, s'il vous exploite, s'il se considère superieur à vous, ou s'il vous giffle. </w:t>
      </w:r>
      <w:r>
        <w:rPr>
          <w:vertAlign w:val="superscript"/>
        </w:rPr>
        <w:t>21</w:t>
      </w:r>
      <w:r>
        <w:t>J'ai honte de dire que nous avons été très faibles pour faire cela. Oui, si quelqu'un se vante (je parle comme un fou), je me vanterais aussi.</w:t>
      </w:r>
      <w:r>
        <w:rPr>
          <w:vertAlign w:val="superscript"/>
        </w:rPr>
        <w:t>22</w:t>
      </w:r>
      <w:r>
        <w:t xml:space="preserve">Sont-ils Hébreux? Moi aussi. Sont-ils Israélites? Moi aussi. Sont-ils les descendants d'Abraham? Moi aussi. </w:t>
      </w:r>
      <w:r>
        <w:rPr>
          <w:vertAlign w:val="superscript"/>
        </w:rPr>
        <w:t>23</w:t>
      </w:r>
      <w:r>
        <w:t>Sont-ils les serviteurs de Christ? (Je parle comme un insensé.) Je le suis plus. J'ai été beaucoup plus dans le dur labeur, dans plus de prisons, dans les coups au delà de toute mesure, faisant face à plusieurs dangers de mort.</w:t>
      </w:r>
      <w:r>
        <w:rPr>
          <w:vertAlign w:val="superscript"/>
        </w:rPr>
        <w:t>24</w:t>
      </w:r>
      <w:r>
        <w:t xml:space="preserve">Des Juifs, j'ai reçu cinq fois les «Quarante coups moins un.» </w:t>
      </w:r>
      <w:r>
        <w:rPr>
          <w:vertAlign w:val="superscript"/>
        </w:rPr>
        <w:t>25</w:t>
      </w:r>
      <w:r>
        <w:t xml:space="preserve">Trois fois j'ai été battu avec un bâton. Une fois j'ai été lapidé. Trois fois j'ai fait naufrage. J'ai passé une nuit et une journée en pleine mer. </w:t>
      </w:r>
      <w:r>
        <w:rPr>
          <w:vertAlign w:val="superscript"/>
        </w:rPr>
        <w:t>26</w:t>
      </w:r>
      <w:r>
        <w:t>j'ai effectué fréquemment des voyages, j'ai été en danger dans les eaux, en danger de la part des voleurs, en danger de la part de mon propre peuple, en danger de la part des païens, en danger dans la ville, en danger dans le désert, en danger sur la mer, en danger de la part des faux frères.</w:t>
      </w:r>
      <w:r>
        <w:rPr>
          <w:vertAlign w:val="superscript"/>
        </w:rPr>
        <w:t>27</w:t>
      </w:r>
      <w:r>
        <w:t xml:space="preserve">J'ai été dans de durs travaux et dans la souffrance, et dans beaucoup de nuits sans sommeil, dans la faim et dans la soif, toujours dans le jeûne, dans le froid et la nudité. </w:t>
      </w:r>
      <w:r>
        <w:rPr>
          <w:vertAlign w:val="superscript"/>
        </w:rPr>
        <w:t>28</w:t>
      </w:r>
      <w:r>
        <w:t xml:space="preserve">Et, en dehors de toutes ces choses, il y a quotidiennement une pression sur moi de mon anxiété pour toutes les Eglises. </w:t>
      </w:r>
      <w:r>
        <w:rPr>
          <w:vertAlign w:val="superscript"/>
        </w:rPr>
        <w:t>29</w:t>
      </w:r>
      <w:r>
        <w:t>Qui est faible, et que je ne le sois pas? Qui a poussé un autre à tomber dans le péché, et je n'ai pas brûlé?</w:t>
      </w:r>
      <w:r>
        <w:rPr>
          <w:vertAlign w:val="superscript"/>
        </w:rPr>
        <w:t>30</w:t>
      </w:r>
      <w:r>
        <w:t xml:space="preserve">Si je dois me glorifier, je me glorifierai au sujet de mes faiblesses. </w:t>
      </w:r>
      <w:r>
        <w:rPr>
          <w:vertAlign w:val="superscript"/>
        </w:rPr>
        <w:t>31</w:t>
      </w:r>
      <w:r>
        <w:t>Le Dieu et le Père du Seigneur Jésus, celui qui est exalté à jamais, sait que je ne mens point!</w:t>
      </w:r>
      <w:r>
        <w:rPr>
          <w:vertAlign w:val="superscript"/>
        </w:rPr>
        <w:t>32</w:t>
      </w:r>
      <w:r>
        <w:t xml:space="preserve">A Damas, le gouverneur du roi Arétas faisait garder la ville des Damascéniens afin de m'arrêter. </w:t>
      </w:r>
      <w:r>
        <w:rPr>
          <w:vertAlign w:val="superscript"/>
        </w:rPr>
        <w:t>33</w:t>
      </w:r>
      <w:r>
        <w:t>Mais on me plaça dans un panier et me descendit à travers une fenêtre au pied de la muraille, et je me suis échappé de ses mains.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Je peux me vanter, mais je ne gagne rien en le faisant. Mais j'en viendrai à des visions et à des révélations venant du Seigneur. </w:t>
      </w:r>
      <w:r>
        <w:rPr>
          <w:vertAlign w:val="superscript"/>
        </w:rPr>
        <w:t>2</w:t>
      </w:r>
      <w:r>
        <w:t>Je connais un homme en Christ qui, il y a de cela quatorze ans, fut ravi au troisième ciel, si ce fut avec son corps ou hors de son corps, je ne sais, Dieu le sait.</w:t>
      </w:r>
      <w:r>
        <w:rPr>
          <w:vertAlign w:val="superscript"/>
        </w:rPr>
        <w:t>3</w:t>
      </w:r>
      <w:r>
        <w:t xml:space="preserve">Et je sais que cet homme (ou c'est dans son corps ou hors de son corps, je ne savais pas, Dieu sait) </w:t>
      </w:r>
      <w:r>
        <w:rPr>
          <w:vertAlign w:val="superscript"/>
        </w:rPr>
        <w:t>4</w:t>
      </w:r>
      <w:r>
        <w:t xml:space="preserve">fut enlevé dans le paradis et il entendit des choses trop sacrées pour que n'importe qui puisse exprimer. </w:t>
      </w:r>
      <w:r>
        <w:rPr>
          <w:vertAlign w:val="superscript"/>
        </w:rPr>
        <w:t>5</w:t>
      </w:r>
      <w:r>
        <w:t>Au sujet d'une telle personne, je me vanterais. Mais je ne me vanterais pas à mon sujet, excepté au sujet de mes faiblesses.</w:t>
      </w:r>
      <w:r>
        <w:rPr>
          <w:vertAlign w:val="superscript"/>
        </w:rPr>
        <w:t>6</w:t>
      </w:r>
      <w:r>
        <w:t xml:space="preserve">Si je voulais me vanter, je ne serais pas insensé; car je dirais la vérité. Mais je me préserverais de me vanter, afin que personne n’ait une opinion supérieure à ce qu’il voit en moi ou à ce qu'il entend de moi. </w:t>
      </w:r>
      <w:r>
        <w:rPr>
          <w:vertAlign w:val="superscript"/>
        </w:rPr>
        <w:t>7</w:t>
      </w:r>
      <w:r>
        <w:t>Je me préserverais aussi de me vanter à cause de la nature extraordinaire de ces révélations. Ainsi, je ne serais pas rempli d'orgueil, parce qu'il m'a été donné une épine dans la chair, un messager de Satan pour me tourmenter, afin que je ne devienne pas trop orgueilleux.</w:t>
      </w:r>
      <w:r>
        <w:rPr>
          <w:vertAlign w:val="superscript"/>
        </w:rPr>
        <w:t>8</w:t>
      </w:r>
      <w:r>
        <w:t xml:space="preserve">Trois fois j'ai supplié le Seigneur à ce propos, afin qu'il l’éloigne de moi. </w:t>
      </w:r>
      <w:r>
        <w:rPr>
          <w:vertAlign w:val="superscript"/>
        </w:rPr>
        <w:t>9</w:t>
      </w:r>
      <w:r>
        <w:t xml:space="preserve">Mais il m'a dit, «Ma grâce est suffisante pour toi, car ma puissance est rendue parfaite dans la faiblesse.» Alors je me vanterais bien plus de ma faiblesse, afin que la puissance de Christ demeure en moi. </w:t>
      </w:r>
      <w:r>
        <w:rPr>
          <w:vertAlign w:val="superscript"/>
        </w:rPr>
        <w:t>10</w:t>
      </w:r>
      <w:r>
        <w:t>Je suis donc heureux, dans mes faiblesses, dans les injures, dans les troubles dans les persécutions et dans les détresses, pour Christ; car lorsque je suis faible, c'est alors que je suis fort.</w:t>
      </w:r>
      <w:r>
        <w:rPr>
          <w:vertAlign w:val="superscript"/>
        </w:rPr>
        <w:t>11</w:t>
      </w:r>
      <w:r>
        <w:t xml:space="preserve">Je suis devenu un insensé! Vous m'y avez contraint, car je devrais être recommandé par vous. Car je n'étais pas du tout inférieur à ces super apôtres, bien que je ne sois rien. </w:t>
      </w:r>
      <w:r>
        <w:rPr>
          <w:vertAlign w:val="superscript"/>
        </w:rPr>
        <w:t>12</w:t>
      </w:r>
      <w:r>
        <w:t xml:space="preserve">Les vrais signes d'un apôtre furent manifestés au milieu de vous en toute patience, par des signes, des prodiges et des miracles. </w:t>
      </w:r>
      <w:r>
        <w:rPr>
          <w:vertAlign w:val="superscript"/>
        </w:rPr>
        <w:t>13</w:t>
      </w:r>
      <w:r>
        <w:t>Car, en quoi étiez-vous moins importants que les autres églises, excepté que je n'étais pas un fardeau pour vous? Pardonnez-moi pour ce tort!</w:t>
      </w:r>
      <w:r>
        <w:rPr>
          <w:vertAlign w:val="superscript"/>
        </w:rPr>
        <w:t>14</w:t>
      </w:r>
      <w:r>
        <w:t xml:space="preserve">Regarde! Je suis prêt à aller chez vous pour une troisième fois. Et je ne serai pas un fardeau pour vous, car ce ne sont pas vos biens que je cherche, c'est vous-mêmes. Car, les enfants ne devraient pas épargner pour leurs parents; au contraire, les parents devraient épargner pour leurs enfants. </w:t>
      </w:r>
      <w:r>
        <w:rPr>
          <w:vertAlign w:val="superscript"/>
        </w:rPr>
        <w:t>15</w:t>
      </w:r>
      <w:r>
        <w:t>Je depenserai très volontiers, et je me dépenserai moi-même pour vos âmes. Si je vous aime davantage, serais-je moins aimé de vous?</w:t>
      </w:r>
      <w:r>
        <w:rPr>
          <w:vertAlign w:val="superscript"/>
        </w:rPr>
        <w:t>16</w:t>
      </w:r>
      <w:r>
        <w:t xml:space="preserve">Mais, telle qu'il est, je ne vous ai point été à charge, mais puisque je suis très astucieux, c'est moi qui vous ai pris par ruse. </w:t>
      </w:r>
      <w:r>
        <w:rPr>
          <w:vertAlign w:val="superscript"/>
        </w:rPr>
        <w:t>17</w:t>
      </w:r>
      <w:r>
        <w:t xml:space="preserve">Ai-je profité de vous par quelqu’un de ceux que je vous ai envoyés? </w:t>
      </w:r>
      <w:r>
        <w:rPr>
          <w:vertAlign w:val="superscript"/>
        </w:rPr>
        <w:t>18</w:t>
      </w:r>
      <w:r>
        <w:t>J'ai encouragé Tite à aller chez vous et j'ai envoyé un autre avec lui. Tite a-t-il profité de vous? N'avons-nous pas marché de la même manière? N'avons-nous pas marché sur les mêmes pas?</w:t>
      </w:r>
      <w:r>
        <w:rPr>
          <w:vertAlign w:val="superscript"/>
        </w:rPr>
        <w:t>19</w:t>
      </w:r>
      <w:r>
        <w:t>Pensez-vous que dans tout ce temps nous étions en train de nous justifier auprès de vous? Devant Dieu, en Christ, nous avons parlé de toutes choses pour votre affermissement.</w:t>
      </w:r>
      <w:r>
        <w:rPr>
          <w:vertAlign w:val="superscript"/>
        </w:rPr>
        <w:t>20</w:t>
      </w:r>
      <w:r>
        <w:t xml:space="preserve">Car je crains que lorsque j'arriverai je ne vous trouve pas comme je le souhaite. Je crains que vous ne me trouviez pas comme vous le souhaitez. Je crains de trouver des disputes, de la jalousie, des excès de colère, des ambitions égoïstes, des médisances, de l'orgueil, et du désordre. </w:t>
      </w:r>
      <w:r>
        <w:rPr>
          <w:vertAlign w:val="superscript"/>
        </w:rPr>
        <w:t>21</w:t>
      </w:r>
      <w:r>
        <w:t>Je crains qu'à mon retour, mon Dieu ne m'humilie devant vous. Je crains d'être affligé par plusieurs de ceux qui ont péché et qui ne se sont pas repentis de l'impureté, de l'immoralité sexuelle et des satisfactions avides qu'ils ont pratiquées.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C'est la troisième fois que je viens vers vous. Toute complainte doit être vérifiée par le témoignage de deux ou trois personnes. </w:t>
      </w:r>
      <w:r>
        <w:rPr>
          <w:vertAlign w:val="superscript"/>
        </w:rPr>
        <w:t>2</w:t>
      </w:r>
      <w:r>
        <w:t>J'ai déjà dit à ceux qui ont péché, et au reste, lorsque j'étais pour la deuxième fois, et je le répète encore: Quand je reviens encore je ne les épargnerai pas.</w:t>
      </w:r>
      <w:r>
        <w:rPr>
          <w:vertAlign w:val="superscript"/>
        </w:rPr>
        <w:t>3</w:t>
      </w:r>
      <w:r>
        <w:t xml:space="preserve">Je vous dis cela parce que vous cherchez la preuve que Christ parle à travers moi. Il n'est pas faible envers vous; plutôt il est puissant en vous. </w:t>
      </w:r>
      <w:r>
        <w:rPr>
          <w:vertAlign w:val="superscript"/>
        </w:rPr>
        <w:t>4</w:t>
      </w:r>
      <w:r>
        <w:t>Car, il a été crucifié à cause de sa faiblesse, mais il est vivant par la puissance de Dieu. Car nous sommes aussi faibles en lui, mais nous vivrons avec lui par la puissance de Dieu, parmi vous.</w:t>
      </w:r>
      <w:r>
        <w:rPr>
          <w:vertAlign w:val="superscript"/>
        </w:rPr>
        <w:t>5</w:t>
      </w:r>
      <w:r>
        <w:t xml:space="preserve">Examinez-vous vous-mêmes pour savoir si vous êtes dans la foi. Éprouvez-vous vous-mêmes. Ne reconnaissez-vous pas que Jésus-Christ est en vous? Il est, à moins que vous ne soyez pas qualifiés. </w:t>
      </w:r>
      <w:r>
        <w:rPr>
          <w:vertAlign w:val="superscript"/>
        </w:rPr>
        <w:t>6</w:t>
      </w:r>
      <w:r>
        <w:t>Et je crois que vous reconnaîtrez que nous ne sommes pas approuvés.</w:t>
      </w:r>
      <w:r>
        <w:rPr>
          <w:vertAlign w:val="superscript"/>
        </w:rPr>
        <w:t>7</w:t>
      </w:r>
      <w:r>
        <w:t xml:space="preserve">Maintenant, nous prions Dieu que vous ne fassiez rien de mal. Je ne prie pas pour que nous paraissions avoir passé le test. Plutôt, Je prie que vous fassiez ce qui est juste, bien que nous semblions avoir raté le test. </w:t>
      </w:r>
      <w:r>
        <w:rPr>
          <w:vertAlign w:val="superscript"/>
        </w:rPr>
        <w:t>8</w:t>
      </w:r>
      <w:r>
        <w:t>Car nous ne pouvons rien faire contre la vérité, mais seulement pour la vérité.</w:t>
      </w:r>
      <w:r>
        <w:rPr>
          <w:vertAlign w:val="superscript"/>
        </w:rPr>
        <w:t>9</w:t>
      </w:r>
      <w:r>
        <w:t xml:space="preserve">Car nous nous réjouissons lorsque nous sommes faibles, tandis que vous êtes forts. Nous prions aussi pour votre perfectionnement. </w:t>
      </w:r>
      <w:r>
        <w:rPr>
          <w:vertAlign w:val="superscript"/>
        </w:rPr>
        <w:t>10</w:t>
      </w:r>
      <w:r>
        <w:t>Je vous écris ces choses étant loin de vous, afin que pendant que je suis avec vous, je n'aie pas à agir durement envers vous, utilisant l'autorité (que Dieu m'a donnée pour vous édifier et non pour vous détruire).</w:t>
      </w:r>
      <w:r>
        <w:rPr>
          <w:vertAlign w:val="superscript"/>
        </w:rPr>
        <w:t>11</w:t>
      </w:r>
      <w:r>
        <w:t xml:space="preserve">Enfin, frères, réjouissez-vous! Travaillez pour la restauration, soyez encouragés, soyez en accord les uns avec les autres, vivez en paix. Et le Dieu d'amour et de paix sera avec vous. </w:t>
      </w:r>
      <w:r>
        <w:rPr>
          <w:vertAlign w:val="superscript"/>
        </w:rPr>
        <w:t>12</w:t>
      </w:r>
      <w:r>
        <w:t>Saluez-vous réciproquement par un saint baiser.</w:t>
      </w:r>
      <w:r>
        <w:rPr>
          <w:vertAlign w:val="superscript"/>
        </w:rPr>
        <w:t>13</w:t>
      </w:r>
      <w:r>
        <w:t xml:space="preserve">Tous les saints vous saluent. </w:t>
      </w:r>
      <w:r>
        <w:rPr>
          <w:vertAlign w:val="superscript"/>
        </w:rPr>
        <w:t>14</w:t>
      </w:r>
      <w:r>
        <w:t>Que la grâce du Seigneur Jésus-Christ, l'amour de Dieu et la communion du Saint-Esprit, soient avec vous tous.</w:t>
      </w:r>
      <w:r>
        <w:rPr>
          <w:lang w:val="fr-FR" w:eastAsia="fr-FR" w:bidi="fr-FR"/>
        </w:rPr>
      </w:r>
    </w:p>
    <w:p>
      <w:r>
        <w:br w:type="page"/>
      </w:r>
    </w:p>
    <w:p>
      <w:pPr>
        <w:pStyle w:val="Heading2"/>
        <w:jc w:val="center"/>
      </w:pPr>
      <w:r>
        <w:t>Ephésiens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un apôtre de Christ Jésus par la volonté de Dieu, au saint peuple Dieu en Ephèse et qui sont fidèles en Christ Jésus. </w:t>
      </w:r>
      <w:r>
        <w:rPr>
          <w:vertAlign w:val="superscript"/>
        </w:rPr>
        <w:t>2</w:t>
      </w:r>
      <w:r>
        <w:t>Que la grâce soit sur vous et la paix de la part de Dieu notre Père et du Seigneur Jésus Christ.</w:t>
      </w:r>
      <w:r>
        <w:rPr>
          <w:vertAlign w:val="superscript"/>
        </w:rPr>
        <w:t>3</w:t>
      </w:r>
      <w:r>
        <w:t xml:space="preserve">Que le Dieu et Père de notre Seigneur Jésus Christ soit loué! C'est lui qui nous a bénis de toute bénédiction spirituelle dans les lieux célestes en Christ. </w:t>
      </w:r>
      <w:r>
        <w:rPr>
          <w:vertAlign w:val="superscript"/>
        </w:rPr>
        <w:t>4</w:t>
      </w:r>
      <w:r>
        <w:t>Dieu nous a choisis en lui depuis le commencement du monde, afin que nous soyons saints et sans reproche à ses yeux.</w:t>
      </w:r>
      <w:r>
        <w:rPr>
          <w:vertAlign w:val="superscript"/>
        </w:rPr>
        <w:t>5</w:t>
      </w:r>
      <w:r>
        <w:t xml:space="preserve">Dieu nous a prédestinés pour l'adoption comme fils à travers Jésus Christ, selon le bon plaisir de sa volonté. </w:t>
      </w:r>
      <w:r>
        <w:rPr>
          <w:vertAlign w:val="superscript"/>
        </w:rPr>
        <w:t>6</w:t>
      </w:r>
      <w:r>
        <w:t>Notre adoption a pour resultat la louange de sa glorieuse grâce qu'il nous a donné gratuitement en celui qu'il aime.</w:t>
      </w:r>
      <w:r>
        <w:rPr>
          <w:vertAlign w:val="superscript"/>
        </w:rPr>
        <w:t>7</w:t>
      </w:r>
      <w:r>
        <w:t xml:space="preserve">En Jésus Christ, nous avons la rédemption par son sang et le pardon des péchés, selon les richesses de sa grâce. </w:t>
      </w:r>
      <w:r>
        <w:rPr>
          <w:vertAlign w:val="superscript"/>
        </w:rPr>
        <w:t>8</w:t>
      </w:r>
      <w:r>
        <w:t>Il a répandu cette grâce sur nous en toute sagesse et compréhension.</w:t>
      </w:r>
      <w:r>
        <w:rPr>
          <w:vertAlign w:val="superscript"/>
        </w:rPr>
        <w:t>9</w:t>
      </w:r>
      <w:r>
        <w:t xml:space="preserve">Dieu nous a fait connaître le but caché de sa volonté selon ce qui lui a plu, et dont il a démontré en Christ. </w:t>
      </w:r>
      <w:r>
        <w:rPr>
          <w:vertAlign w:val="superscript"/>
        </w:rPr>
        <w:t>10</w:t>
      </w:r>
      <w:r>
        <w:t>L' oeuvre de Christ était un plan pour l'accomplissement des temps, pour rassembler toutes choses, toutes choses dans le ciel et sur la terre, sous un seul chef, en Christ.</w:t>
      </w:r>
      <w:r>
        <w:rPr>
          <w:vertAlign w:val="superscript"/>
        </w:rPr>
        <w:t>11</w:t>
      </w:r>
      <w:r>
        <w:t xml:space="preserve">En Christ, nous avons été nommés comme héritiers. Cela a été décidé pour nous d'avance, dans le plan de celui qui fait toutes choses selon le but de sa volonté. </w:t>
      </w:r>
      <w:r>
        <w:rPr>
          <w:vertAlign w:val="superscript"/>
        </w:rPr>
        <w:t>12</w:t>
      </w:r>
      <w:r>
        <w:t>Dieu nous a nommés héritiers afin que nous puissions être les premiers à avoir une espérance confiante en Christ, ainsi nous pourrions être pour la louange de sa gloire.</w:t>
      </w:r>
      <w:r>
        <w:rPr>
          <w:vertAlign w:val="superscript"/>
        </w:rPr>
        <w:t>13</w:t>
      </w:r>
      <w:r>
        <w:t xml:space="preserve">En Christ, vous aussi, quand vous avez entendu la parole de vérité, l'évangile de votre salut, et vous avez cru en lui et avez été scellés avec le Saint-Esprit promis. </w:t>
      </w:r>
      <w:r>
        <w:rPr>
          <w:vertAlign w:val="superscript"/>
        </w:rPr>
        <w:t>14</w:t>
      </w:r>
      <w:r>
        <w:t>Le Saint-Esprit est la garantie de notre héritage jusqu'à ce que nous prenions entière possession de cela, à la louange de sa gloire.</w:t>
      </w:r>
      <w:r>
        <w:rPr>
          <w:vertAlign w:val="superscript"/>
        </w:rPr>
        <w:t>15</w:t>
      </w:r>
      <w:r>
        <w:t xml:space="preserve">Pour cette raison, depuis le temps que j'ai entendu parler de votre foi au Seigneur Jésus-Christ et de votre amour pour tout le saint peuple de Dieu, </w:t>
      </w:r>
      <w:r>
        <w:rPr>
          <w:vertAlign w:val="superscript"/>
        </w:rPr>
        <w:t>16</w:t>
      </w:r>
      <w:r>
        <w:t>Je n'ai pas cessé de remercier Dieu pour vous en vous mentionnant dans mes prières.</w:t>
      </w:r>
      <w:r>
        <w:rPr>
          <w:vertAlign w:val="superscript"/>
        </w:rPr>
        <w:t>17</w:t>
      </w:r>
      <w:r>
        <w:t xml:space="preserve">Je prie que le Dieu de notre Seigneur Jésus Christ, le Père de gloire, vous donne un esprit de sagesse et de révélation dans sa connaissance. </w:t>
      </w:r>
      <w:r>
        <w:rPr>
          <w:vertAlign w:val="superscript"/>
        </w:rPr>
        <w:t>18</w:t>
      </w:r>
      <w:r>
        <w:t>Je prie que les yeux de votre coeur soient illuminés afin que vous sachiez quelle est l'espérance confiante à laquelle il vous a appelé et les richesses de son glorieux héritage au milieu de tout le saint peuple de Dieu.</w:t>
      </w:r>
      <w:r>
        <w:rPr>
          <w:vertAlign w:val="superscript"/>
        </w:rPr>
        <w:t>19</w:t>
      </w:r>
      <w:r>
        <w:t xml:space="preserve">Et dans mes prières, je demande que vous puissiez connaître l'incommensurable grandeur de sa puissance en nous qui croyons, selon l'oeuvre agissante de sa grande force. </w:t>
      </w:r>
      <w:r>
        <w:rPr>
          <w:vertAlign w:val="superscript"/>
        </w:rPr>
        <w:t>20</w:t>
      </w:r>
      <w:r>
        <w:t xml:space="preserve">C'est par cette même puissance que Dieu a oeuvré en Christ quand il l'a ressuscité des morts et l'a assis à sa main droite dans les lieux célestes. </w:t>
      </w:r>
      <w:r>
        <w:rPr>
          <w:vertAlign w:val="superscript"/>
        </w:rPr>
        <w:t>21</w:t>
      </w:r>
      <w:r>
        <w:t>Il a assis Christ de loin au-dessus de tout gouvernement et autorité et puissance et domination, et tout nom qui est mentionné. Christ règnera non seulement dans cette époque-ci, mais aussi dans l'époque à venir.</w:t>
      </w:r>
      <w:r>
        <w:rPr>
          <w:vertAlign w:val="superscript"/>
        </w:rPr>
        <w:t>22</w:t>
      </w:r>
      <w:r>
        <w:t xml:space="preserve">Dieu a mis toutes choses sous les pieds de Christ et l'a donné à l'église comme chef au-dessus de toutes choses. </w:t>
      </w:r>
      <w:r>
        <w:rPr>
          <w:vertAlign w:val="superscript"/>
        </w:rPr>
        <w:t>23</w:t>
      </w:r>
      <w:r>
        <w:t>L'église est son corps, la plénitude de celui qui remplit tout en tous.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Quant à vous, vous étiez morts dans vos transgressions et vos péchés. </w:t>
      </w:r>
      <w:r>
        <w:rPr>
          <w:vertAlign w:val="superscript"/>
        </w:rPr>
        <w:t>2</w:t>
      </w:r>
      <w:r>
        <w:t xml:space="preserve">C'est dans ceux-ci que vous marchiez autrefois selon le train de ce monde. Vous marchiez selon le chef des autorités de l'air. C'est l'esprit de celui qui est à l'oeuvre dans les fils de la désobéissance. </w:t>
      </w:r>
      <w:r>
        <w:rPr>
          <w:vertAlign w:val="superscript"/>
        </w:rPr>
        <w:t>3</w:t>
      </w:r>
      <w:r>
        <w:t>Nous tous étions autrefois parmi ces non-croyants. Nous agissions selon les mauvais désirs de notre chair. Nous faisions la volonté de la chair et de la pensée. Nous étions par nature les enfants de la colère comme les autres.</w:t>
      </w:r>
      <w:r>
        <w:rPr>
          <w:vertAlign w:val="superscript"/>
        </w:rPr>
        <w:t>4</w:t>
      </w:r>
      <w:r>
        <w:t xml:space="preserve">Mais Dieu est riche en miséricorde à cause de son grand amour par lequel il nous a aimés. </w:t>
      </w:r>
      <w:r>
        <w:rPr>
          <w:vertAlign w:val="superscript"/>
        </w:rPr>
        <w:t>5</w:t>
      </w:r>
      <w:r>
        <w:t xml:space="preserve">Alors que nous étions morts dans nos transgressions, il nous a amenés à la nouvelle vie ensemble en Christ. C'est par la grâce que vous avez été sauvés. </w:t>
      </w:r>
      <w:r>
        <w:rPr>
          <w:vertAlign w:val="superscript"/>
        </w:rPr>
        <w:t>6</w:t>
      </w:r>
      <w:r>
        <w:t xml:space="preserve">Dieu nous a ressuscités ensemble et nous a fait asseoir ensemble dans les lieux célestes en Christ Jésus. </w:t>
      </w:r>
      <w:r>
        <w:rPr>
          <w:vertAlign w:val="superscript"/>
        </w:rPr>
        <w:t>7</w:t>
      </w:r>
      <w:r>
        <w:t>Il a fait ceci afin que dans les siècles à venir, il puisse nous montrer la grande richesse de sa grâce. Il nous montre ceci par le moyen de sa bonté en Christ Jésus.</w:t>
      </w:r>
      <w:r>
        <w:rPr>
          <w:vertAlign w:val="superscript"/>
        </w:rPr>
        <w:t>8</w:t>
      </w:r>
      <w:r>
        <w:t xml:space="preserve">Car c'est par la grâce que vous avez été sauvés à travers la foi, et ceci n'est pas venu de vous; c'est le don de Dieu. </w:t>
      </w:r>
      <w:r>
        <w:rPr>
          <w:vertAlign w:val="superscript"/>
        </w:rPr>
        <w:t>9</w:t>
      </w:r>
      <w:r>
        <w:t xml:space="preserve">Ce n'est pas à partir des oeuvres afin que personne ne puisse s'enorgueillir. </w:t>
      </w:r>
      <w:r>
        <w:rPr>
          <w:vertAlign w:val="superscript"/>
        </w:rPr>
        <w:t>10</w:t>
      </w:r>
      <w:r>
        <w:t>Car nous sommes l'ouvrage de Dieu, créés en Christ Jésus pour faire les bonnes oeuvres que Dieu a planifiées longtemps d'avance pour nous, afin que nous marchions en elles.</w:t>
      </w:r>
      <w:r>
        <w:rPr>
          <w:vertAlign w:val="superscript"/>
        </w:rPr>
        <w:t>11</w:t>
      </w:r>
      <w:r>
        <w:t xml:space="preserve">Souvenez-vous donc qu’autrefois vous étiez des non-Juifs dans la chair. Vous êtes appelés: «incirconcision» par ce qui est appelé circoncision dans la chair faite par les mains humaines. </w:t>
      </w:r>
      <w:r>
        <w:rPr>
          <w:vertAlign w:val="superscript"/>
        </w:rPr>
        <w:t>12</w:t>
      </w:r>
      <w:r>
        <w:t>Car en ce temps-là, vous étiez séparés de Christ. Vous étiez étrangers au peuple d'Israël. Vous étiez étrangers aux alliances de la promesse. Vous n'aviez aucune certitude à propos du futur. Vous étiez sans Dieu dans le monde.</w:t>
      </w:r>
      <w:r>
        <w:rPr>
          <w:vertAlign w:val="superscript"/>
        </w:rPr>
        <w:t>13</w:t>
      </w:r>
      <w:r>
        <w:t xml:space="preserve">Mais maintenant, en Christ Jésus, vous qui étiez autrefois éloignés de Dieu, avez été rapprochés de Dieu par le sang de Christ. </w:t>
      </w:r>
      <w:r>
        <w:rPr>
          <w:vertAlign w:val="superscript"/>
        </w:rPr>
        <w:t>14</w:t>
      </w:r>
      <w:r>
        <w:t xml:space="preserve">Car il est notre paix. Il a fait des deux un. Il a détruit par sa chair le mur de séparation qui nous divisait, l'hostilité; </w:t>
      </w:r>
      <w:r>
        <w:rPr>
          <w:vertAlign w:val="superscript"/>
        </w:rPr>
        <w:t>15</w:t>
      </w:r>
      <w:r>
        <w:t xml:space="preserve">c'est à dire qu'il a aboli la loi des commandements et des prescriptions afin de créer un nouvel homme en lui-même. </w:t>
      </w:r>
      <w:r>
        <w:rPr>
          <w:vertAlign w:val="superscript"/>
        </w:rPr>
        <w:t>16</w:t>
      </w:r>
      <w:r>
        <w:t>Il a fait ceci afin de réconcilier les deux peuples à Dieu en un seul corps à travers la croix. Avec la croix, il a mis à mort l'hostilité.</w:t>
      </w:r>
      <w:r>
        <w:rPr>
          <w:vertAlign w:val="superscript"/>
        </w:rPr>
        <w:t>17</w:t>
      </w:r>
      <w:r>
        <w:t xml:space="preserve">Jésus est venu et vous a proclamé la paix; à vous qui étiez éloignés et la paix à ceux qui étaient rapprochés. </w:t>
      </w:r>
      <w:r>
        <w:rPr>
          <w:vertAlign w:val="superscript"/>
        </w:rPr>
        <w:t>18</w:t>
      </w:r>
      <w:r>
        <w:t>Car à travers Jésus, nous avons tous les deux accès au Père en un seul Esprit.</w:t>
      </w:r>
      <w:r>
        <w:rPr>
          <w:vertAlign w:val="superscript"/>
        </w:rPr>
        <w:t>19</w:t>
      </w:r>
      <w:r>
        <w:t xml:space="preserve">Ainsi donc, vous les non-Juifs n'êtes plus des gens de l'extérieur et des étrangers. Par-contre, vous êtes des concitoyens avec ceux qui ont été mis à part pour Dieu et membres de la famille de Dieu. </w:t>
      </w:r>
      <w:r>
        <w:rPr>
          <w:vertAlign w:val="superscript"/>
        </w:rPr>
        <w:t>20</w:t>
      </w:r>
      <w:r>
        <w:t xml:space="preserve">Vous avez été bâtis sur la fondation des apôtres et des prophètes. Christ Jésus fut lui-même la pierre angulaire. </w:t>
      </w:r>
      <w:r>
        <w:rPr>
          <w:vertAlign w:val="superscript"/>
        </w:rPr>
        <w:t>21</w:t>
      </w:r>
      <w:r>
        <w:t xml:space="preserve">En lui, tout le bâtiment tient ensemble et grandit comme un temple dans le Seigneur. </w:t>
      </w:r>
      <w:r>
        <w:rPr>
          <w:vertAlign w:val="superscript"/>
        </w:rPr>
        <w:t>22</w:t>
      </w:r>
      <w:r>
        <w:t>C'est en lui que vous aussi êtes en train d'être bâtis ensemble comme une demeure pour Dieu dans l'Esprit.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 cause de ceci moi, Paul, je suis le prisonnier de Christ Jésus pour vous non-juifs. </w:t>
      </w:r>
      <w:r>
        <w:rPr>
          <w:vertAlign w:val="superscript"/>
        </w:rPr>
        <w:t>2</w:t>
      </w:r>
      <w:r>
        <w:t>Je suppose que vous avez entendu la tâche de la grâce de Dieu qu'il m'a donné pour vous.</w:t>
      </w:r>
      <w:r>
        <w:rPr>
          <w:vertAlign w:val="superscript"/>
        </w:rPr>
        <w:t>3</w:t>
      </w:r>
      <w:r>
        <w:t xml:space="preserve">J'écris selon la révélation qui m'a été donné. Ceci est la vérité cachée donc j'ai brièvement écrite à propos dans une autre lettre. </w:t>
      </w:r>
      <w:r>
        <w:rPr>
          <w:vertAlign w:val="superscript"/>
        </w:rPr>
        <w:t>4</w:t>
      </w:r>
      <w:r>
        <w:t xml:space="preserve">Lorsque vous la lirez, vous pourrez comprendre ma perception sur cette vérité cachée au sujet de Christ. </w:t>
      </w:r>
      <w:r>
        <w:rPr>
          <w:vertAlign w:val="superscript"/>
        </w:rPr>
        <w:t>5</w:t>
      </w:r>
      <w:r>
        <w:t>Dans les autres générations, cette vérité n'avait pas été révélée aux fils des hommes. Mais maintenant, elle a été révélée par l'Esprit à ses apôtres et prophètes consacrés.</w:t>
      </w:r>
      <w:r>
        <w:rPr>
          <w:vertAlign w:val="superscript"/>
        </w:rPr>
        <w:t>6</w:t>
      </w:r>
      <w:r>
        <w:t xml:space="preserve">Cette vérité cachée est que les non-juifs sont cohéritiers et membres à part entière du corps. Ils sont co-participants dans la promesse en Christ Jésus au travers de l'évangile. </w:t>
      </w:r>
      <w:r>
        <w:rPr>
          <w:vertAlign w:val="superscript"/>
        </w:rPr>
        <w:t>7</w:t>
      </w:r>
      <w:r>
        <w:t>Car je suis devenu un serviteur de cet évangile par le don de la grâce de Dieu qui m'a été donné au travers de sa puissance agissante.</w:t>
      </w:r>
      <w:r>
        <w:rPr>
          <w:vertAlign w:val="superscript"/>
        </w:rPr>
        <w:t>8</w:t>
      </w:r>
      <w:r>
        <w:t xml:space="preserve">Dieu m'a donné ce don, quoique je suis le plus petits de ceux mis à part pour Dieu. Ce don est que je dois proclamer aux non-juifs l'évangile des richesses inexplorables de Christ. </w:t>
      </w:r>
      <w:r>
        <w:rPr>
          <w:vertAlign w:val="superscript"/>
        </w:rPr>
        <w:t>9</w:t>
      </w:r>
      <w:r>
        <w:t>Je dois éclairer tout le monde sur ce qui est le plan secret de Dieu. Ceci est le plan qui a été caché dans les âges passés par Dieu, qui a créé toutes choses.</w:t>
      </w:r>
      <w:r>
        <w:rPr>
          <w:vertAlign w:val="superscript"/>
        </w:rPr>
        <w:t>10</w:t>
      </w:r>
      <w:r>
        <w:t xml:space="preserve">Ceci fut ainsi afin que maintenant, au travers de l'église, les dirigeants et les autorités dans les lieux célestes viennent à connaitre les multiples facettes de la nature de la sagesse de Dieu. </w:t>
      </w:r>
      <w:r>
        <w:rPr>
          <w:vertAlign w:val="superscript"/>
        </w:rPr>
        <w:t>11</w:t>
      </w:r>
      <w:r>
        <w:t>Ceci arrivera selon le plan éternel qu'il a accompli en Christ Jésus notre Seigneur.</w:t>
      </w:r>
      <w:r>
        <w:rPr>
          <w:vertAlign w:val="superscript"/>
        </w:rPr>
        <w:t>12</w:t>
      </w:r>
      <w:r>
        <w:t xml:space="preserve">Car en Christ nous avons le courage et l'accès avec la confiance à cause de notre foi en lui. </w:t>
      </w:r>
      <w:r>
        <w:rPr>
          <w:vertAlign w:val="superscript"/>
        </w:rPr>
        <w:t>13</w:t>
      </w:r>
      <w:r>
        <w:t>De ce fait, je vous demande de ne pas être découragés à cause de mes souffrances pour vous. Celles-ci sont votre gloire.</w:t>
      </w:r>
      <w:r>
        <w:rPr>
          <w:vertAlign w:val="superscript"/>
        </w:rPr>
        <w:t>14</w:t>
      </w:r>
      <w:r>
        <w:t xml:space="preserve">Pour cette cause, je plie mes genoux devant le Père, </w:t>
      </w:r>
      <w:r>
        <w:rPr>
          <w:vertAlign w:val="superscript"/>
        </w:rPr>
        <w:t>15</w:t>
      </w:r>
      <w:r>
        <w:t xml:space="preserve">auprès duquel toute famille dans le ciel et sur la terre est nommée. </w:t>
      </w:r>
      <w:r>
        <w:rPr>
          <w:vertAlign w:val="superscript"/>
        </w:rPr>
        <w:t>16</w:t>
      </w:r>
      <w:r>
        <w:t>Je prie qu'il vous accorde, à cause de la richesse de sa gloire, d'être fortifiés avec puissance au travers de son Esprit qui est en vous.</w:t>
      </w:r>
      <w:r>
        <w:rPr>
          <w:vertAlign w:val="superscript"/>
        </w:rPr>
        <w:t>17</w:t>
      </w:r>
      <w:r>
        <w:t xml:space="preserve">Je prie que Christ vive dans vos cœurs par la foi. Je prie que vous soyez enracinés et fondés dans son amour. </w:t>
      </w:r>
      <w:r>
        <w:rPr>
          <w:vertAlign w:val="superscript"/>
        </w:rPr>
        <w:t>18</w:t>
      </w:r>
      <w:r>
        <w:t xml:space="preserve">Puissiez-vous être dans son amour, afin que vous puissiez comprendre, de même que tous les croyants, quelle est la largeur, la longueur, la hauteur et la profondeur de l'amour de Christ. </w:t>
      </w:r>
      <w:r>
        <w:rPr>
          <w:vertAlign w:val="superscript"/>
        </w:rPr>
        <w:t>19</w:t>
      </w:r>
      <w:r>
        <w:t>Je prie que vous puissiez connaître la grandeur de l'amour de Christ, qui surpasse toute connaissance. Puissiez-vous faire ceci, afin que vous soyez remplis avec toute la plénitude de Dieu.</w:t>
      </w:r>
      <w:r>
        <w:rPr>
          <w:vertAlign w:val="superscript"/>
        </w:rPr>
        <w:t>20</w:t>
      </w:r>
      <w:r>
        <w:t xml:space="preserve">Maintenant, à celui qui est capable de faire toutes choses, grandement au-dessus de ce que nous demandons ou pensons, selon sa puissance qui agit en nous, </w:t>
      </w:r>
      <w:r>
        <w:rPr>
          <w:vertAlign w:val="superscript"/>
        </w:rPr>
        <w:t>21</w:t>
      </w:r>
      <w:r>
        <w:t>à lui soit la gloire dans l'église et dans Christ Jésus, à toutes les générations pour toujours et à jamais. Amen.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Ainsi, en tant que prisonnier du Seigneur, je vous encourage de marcher d'une manière digne de la vocation à laquelle vous avez été appelés. </w:t>
      </w:r>
      <w:r>
        <w:rPr>
          <w:vertAlign w:val="superscript"/>
        </w:rPr>
        <w:t>2</w:t>
      </w:r>
      <w:r>
        <w:t xml:space="preserve">Vivez avec grande humilité, douceur et patience. Supportez-vous les uns les autres dans l'amour. </w:t>
      </w:r>
      <w:r>
        <w:rPr>
          <w:vertAlign w:val="superscript"/>
        </w:rPr>
        <w:t>3</w:t>
      </w:r>
      <w:r>
        <w:t>Faites de votre mieux pour garder l'unité de l'Esprit dans le lien de la paix.</w:t>
      </w:r>
      <w:r>
        <w:rPr>
          <w:vertAlign w:val="superscript"/>
        </w:rPr>
        <w:t>4</w:t>
      </w:r>
      <w:r>
        <w:t xml:space="preserve">Il y a un seul corps et un seul Esprit, tout comme vous avez été appelés en une seule sûre attente de votre appel. </w:t>
      </w:r>
      <w:r>
        <w:rPr>
          <w:vertAlign w:val="superscript"/>
        </w:rPr>
        <w:t>5</w:t>
      </w:r>
      <w:r>
        <w:t xml:space="preserve">Et il y a un seul Seigneur, une seule foi, un seul baptême, </w:t>
      </w:r>
      <w:r>
        <w:rPr>
          <w:vertAlign w:val="superscript"/>
        </w:rPr>
        <w:t>6</w:t>
      </w:r>
      <w:r>
        <w:t>Et un seul Dieu et Père de tous. Il est au-dessus de tous, à travers tous et en tous.</w:t>
      </w:r>
      <w:r>
        <w:rPr>
          <w:vertAlign w:val="superscript"/>
        </w:rPr>
        <w:t>7</w:t>
      </w:r>
      <w:r>
        <w:t xml:space="preserve">A chacun de nous a été attribué la grâce selon la mesure du don de Christ. </w:t>
      </w:r>
      <w:r>
        <w:rPr>
          <w:vertAlign w:val="superscript"/>
        </w:rPr>
        <w:t>8</w:t>
      </w:r>
      <w:r>
        <w:t>C'est comme dit l'Ecriture: «Quand il est monté dans les hauteurs, il a conduit les captifs en captivité. Il a offert des dons au peuple.»</w:t>
      </w:r>
      <w:r>
        <w:rPr>
          <w:vertAlign w:val="superscript"/>
        </w:rPr>
        <w:t>9</w:t>
      </w:r>
      <w:r>
        <w:t xml:space="preserve">Quel est le sens de « Il est monté», sinon qu'il est aussi descendu dans les profondeurs de la terre? </w:t>
      </w:r>
      <w:r>
        <w:rPr>
          <w:vertAlign w:val="superscript"/>
        </w:rPr>
        <w:t>10</w:t>
      </w:r>
      <w:r>
        <w:t>Celui qui est descendu est la même personne qui est aussi monté loin au-dessus des cieux. Il a fait ainsi afin de remplir toutes choses.</w:t>
      </w:r>
      <w:r>
        <w:rPr>
          <w:vertAlign w:val="superscript"/>
        </w:rPr>
        <w:t>11</w:t>
      </w:r>
      <w:r>
        <w:t xml:space="preserve">Christ a distribué les dons comme ceci: apôtres, prophètes, évangélistes, pasteurs et enseignants. </w:t>
      </w:r>
      <w:r>
        <w:rPr>
          <w:vertAlign w:val="superscript"/>
        </w:rPr>
        <w:t>12</w:t>
      </w:r>
      <w:r>
        <w:t xml:space="preserve">Il a fait ceci afin d'équiper les croyants pour l'oeuvre du ministère, pour l'édification du corps de Christ. </w:t>
      </w:r>
      <w:r>
        <w:rPr>
          <w:vertAlign w:val="superscript"/>
        </w:rPr>
        <w:t>13</w:t>
      </w:r>
      <w:r>
        <w:t>Il est en train de faire ceci jusqu'à ce que nous puissions tous atteindre l'unité de la foi et de la connaissance du Fils de Dieu. Il est en train de faire ceci jusqu'à ce que nous devenions mature comme ceux qui ont atteint la pleine stature de Christ.</w:t>
      </w:r>
      <w:r>
        <w:rPr>
          <w:vertAlign w:val="superscript"/>
        </w:rPr>
        <w:t>14</w:t>
      </w:r>
      <w:r>
        <w:t xml:space="preserve">Il en est ainsi afin que nous ne soyons plus comme des enfants. Il en est ainsi afin que nous ne soyons plus agités ça et là. Il en est ainsi afin que nous ne soyons plus emportés par tout vent d'enseignement, par la supercherie des personnes qui ont l'intelligence émoussée par la tromperie. </w:t>
      </w:r>
      <w:r>
        <w:rPr>
          <w:vertAlign w:val="superscript"/>
        </w:rPr>
        <w:t>15</w:t>
      </w:r>
      <w:r>
        <w:t xml:space="preserve">Plutôt, nous dirons la vérité dans l'amour et grandirons à tous égards en celui qui est la tête, Christ. </w:t>
      </w:r>
      <w:r>
        <w:rPr>
          <w:vertAlign w:val="superscript"/>
        </w:rPr>
        <w:t>16</w:t>
      </w:r>
      <w:r>
        <w:t>Christ relie tout le corps des croyants ensemble. Il est tenu ensemble par chaque ligament de soutien, afin que tout le corps grandisse et s'édifie dans l'amour.</w:t>
      </w:r>
      <w:r>
        <w:rPr>
          <w:vertAlign w:val="superscript"/>
        </w:rPr>
        <w:t>17</w:t>
      </w:r>
      <w:r>
        <w:t xml:space="preserve">Ainsi, je dis ceci, et vous exhorte dans le Seigneur: vous ne devez plus marcher comme les païens qui marchent dans la futilité de leurs pensées. </w:t>
      </w:r>
      <w:r>
        <w:rPr>
          <w:vertAlign w:val="superscript"/>
        </w:rPr>
        <w:t>18</w:t>
      </w:r>
      <w:r>
        <w:t xml:space="preserve">Il ont la pensée obscurcie. Ils sont aliénés de la vie de Dieu par l'ignorance qui subsiste en eux à cause de l'endurcissement de leurs coeurs. </w:t>
      </w:r>
      <w:r>
        <w:rPr>
          <w:vertAlign w:val="superscript"/>
        </w:rPr>
        <w:t>19</w:t>
      </w:r>
      <w:r>
        <w:t>Ils n'éprouvent aucune honte. Ils se sont livrés à la sensualité dans les actes impurs, en tout genre d'excès.</w:t>
      </w:r>
      <w:r>
        <w:rPr>
          <w:vertAlign w:val="superscript"/>
        </w:rPr>
        <w:t>20</w:t>
      </w:r>
      <w:r>
        <w:t xml:space="preserve">Mais ce n'est pas ainsi que vous avez entendu parler de Christ. </w:t>
      </w:r>
      <w:r>
        <w:rPr>
          <w:vertAlign w:val="superscript"/>
        </w:rPr>
        <w:t>21</w:t>
      </w:r>
      <w:r>
        <w:t xml:space="preserve">Je considère qu'on vous a enseignés en lui, tout comme la vérité est en Jésus. </w:t>
      </w:r>
      <w:r>
        <w:rPr>
          <w:vertAlign w:val="superscript"/>
        </w:rPr>
        <w:t>22</w:t>
      </w:r>
      <w:r>
        <w:t>Vous devez ôter ce qui est selon votre ancienne conduite, l'ancien homme qui est en train de se corrompre à cause des désirs trompeurs;</w:t>
      </w:r>
      <w:r>
        <w:rPr>
          <w:vertAlign w:val="superscript"/>
        </w:rPr>
        <w:t>23</w:t>
      </w:r>
      <w:r>
        <w:t xml:space="preserve">afin d'être renouvelés dans l'esprit de votre pensée. </w:t>
      </w:r>
      <w:r>
        <w:rPr>
          <w:vertAlign w:val="superscript"/>
        </w:rPr>
        <w:t>24</w:t>
      </w:r>
      <w:r>
        <w:t>Revêtez l'homme nouveau qui est selon Dieu, ayant été créé dans la justice et la sainteté de la vérité.</w:t>
      </w:r>
      <w:r>
        <w:rPr>
          <w:vertAlign w:val="superscript"/>
        </w:rPr>
        <w:t>25</w:t>
      </w:r>
      <w:r>
        <w:t xml:space="preserve">Ainsi donc, débarrassez-vous de toute fausseté. «Dites la vérité, chacun à son prochain», parce que nous nous appartenons les uns aux autres. </w:t>
      </w:r>
      <w:r>
        <w:rPr>
          <w:vertAlign w:val="superscript"/>
        </w:rPr>
        <w:t>26</w:t>
      </w:r>
      <w:r>
        <w:t xml:space="preserve">«Si vous vous mettez en colère, ne péchez point.» Ne laissez pas le soleil se coucher sur votre colère. </w:t>
      </w:r>
      <w:r>
        <w:rPr>
          <w:vertAlign w:val="superscript"/>
        </w:rPr>
        <w:t>27</w:t>
      </w:r>
      <w:r>
        <w:t>Ne donnez pas une voie au diable.</w:t>
      </w:r>
      <w:r>
        <w:rPr>
          <w:vertAlign w:val="superscript"/>
        </w:rPr>
        <w:t>28</w:t>
      </w:r>
      <w:r>
        <w:t xml:space="preserve">Quiconque vole à présent ne doit plus voler. Plutôt, il doit travailler. Il doit travailler de façon utile avec ses mains, afin d'être à mesure de partager avec la personne qui est dans le besoin. </w:t>
      </w:r>
      <w:r>
        <w:rPr>
          <w:vertAlign w:val="superscript"/>
        </w:rPr>
        <w:t>29</w:t>
      </w:r>
      <w:r>
        <w:t xml:space="preserve">Aucun mauvais propos ne doit sortir de votre bouche. Plutôt, les mots qui en sortent doivent être utiles pour combler les besoins, pour aider ceux qui les entendent. </w:t>
      </w:r>
      <w:r>
        <w:rPr>
          <w:vertAlign w:val="superscript"/>
        </w:rPr>
        <w:t>30</w:t>
      </w:r>
      <w:r>
        <w:t>Et n'attristez pas le Saint-Esprit de Dieu. C'est par lui que vous avez été scellés pour le jour de la rédemption.</w:t>
      </w:r>
      <w:r>
        <w:rPr>
          <w:vertAlign w:val="superscript"/>
        </w:rPr>
        <w:t>31</w:t>
      </w:r>
      <w:r>
        <w:t xml:space="preserve">Vous devez vous débarrasser de toute amertune, fureur, colère, querelle et insultes, ainsi que de tous genres de méchanceté. </w:t>
      </w:r>
      <w:r>
        <w:rPr>
          <w:vertAlign w:val="superscript"/>
        </w:rPr>
        <w:t>32</w:t>
      </w:r>
      <w:r>
        <w:t>Soyez bons les uns envers les autres. Soyez tendres de coeur. Pardonnez-vous les uns les autres, tout comme Dieu vous a pardonnés en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Soyez donc des imitateurs de Dieu, comme ses enfants bien-aimés. </w:t>
      </w:r>
      <w:r>
        <w:rPr>
          <w:vertAlign w:val="superscript"/>
        </w:rPr>
        <w:t>2</w:t>
      </w:r>
      <w:r>
        <w:t>Et marchez dans l’amour comme Christ nous a aussi aimés et s’est donné lui-même pour nous. Il était une offrande et un sacrifice, pour être un parfum agréable à Dieu.</w:t>
      </w:r>
      <w:r>
        <w:rPr>
          <w:vertAlign w:val="superscript"/>
        </w:rPr>
        <w:t>3</w:t>
      </w:r>
      <w:r>
        <w:t xml:space="preserve">L'immoralité sexuelle, ni aucune impureté ou avidité sensuelle ne doivent être mentionnées parmi vous. comme cela est le propre des croyants. </w:t>
      </w:r>
      <w:r>
        <w:rPr>
          <w:vertAlign w:val="superscript"/>
        </w:rPr>
        <w:t>4</w:t>
      </w:r>
      <w:r>
        <w:t>Ne mentionnez non plus des obscénités, ni des paroles ridicules, ni des plaisanteries dégradantes, qui sont impropres. Au contraire, qu'il y ait des actions de grâces.</w:t>
      </w:r>
      <w:r>
        <w:rPr>
          <w:vertAlign w:val="superscript"/>
        </w:rPr>
        <w:t>5</w:t>
      </w:r>
      <w:r>
        <w:t xml:space="preserve">Car vous pouvez être certain qu'aucune personne sexuellement immorale, impure ou personne avare, c'est-à-dire un idolâtre, n’a aucun héritage dans le royaume de Christ et de Dieu. </w:t>
      </w:r>
      <w:r>
        <w:rPr>
          <w:vertAlign w:val="superscript"/>
        </w:rPr>
        <w:t>6</w:t>
      </w:r>
      <w:r>
        <w:t xml:space="preserve">Que personne ne vous trompe par de vains discours. C'est à cause de ces choses que la colère de Dieu vient sur les fils de la désobéissance. </w:t>
      </w:r>
      <w:r>
        <w:rPr>
          <w:vertAlign w:val="superscript"/>
        </w:rPr>
        <w:t>7</w:t>
      </w:r>
      <w:r>
        <w:t>N’ayez donc point part avec eux.</w:t>
      </w:r>
      <w:r>
        <w:rPr>
          <w:vertAlign w:val="superscript"/>
        </w:rPr>
        <w:t>8</w:t>
      </w:r>
      <w:r>
        <w:t xml:space="preserve">Car vous étiez autrefois ténèbres, mais à présent vous êtes lumière dans le Seigneur. Alors, marchez comme des enfants de lumière </w:t>
      </w:r>
      <w:r>
        <w:rPr>
          <w:vertAlign w:val="superscript"/>
        </w:rPr>
        <w:t>9</w:t>
      </w:r>
      <w:r>
        <w:t xml:space="preserve">car le fruit de la lumière consiste en toutes sortes de bonté, de justice et de vérité. </w:t>
      </w:r>
      <w:r>
        <w:rPr>
          <w:vertAlign w:val="superscript"/>
        </w:rPr>
        <w:t>10</w:t>
      </w:r>
      <w:r>
        <w:t xml:space="preserve">Recherchez ce qui est agréable au Seigneur. </w:t>
      </w:r>
      <w:r>
        <w:rPr>
          <w:vertAlign w:val="superscript"/>
        </w:rPr>
        <w:t>11</w:t>
      </w:r>
      <w:r>
        <w:t xml:space="preserve">Ne prenez aucune part aux œuvres infructueuses des ténèbres, exposez-les plutôt. </w:t>
      </w:r>
      <w:r>
        <w:rPr>
          <w:vertAlign w:val="superscript"/>
        </w:rPr>
        <w:t>12</w:t>
      </w:r>
      <w:r>
        <w:t>Car les actes qu'ils font en secret sont tellement honteux à décrire.</w:t>
      </w:r>
      <w:r>
        <w:rPr>
          <w:vertAlign w:val="superscript"/>
        </w:rPr>
        <w:t>13</w:t>
      </w:r>
      <w:r>
        <w:t xml:space="preserve">Toutes choses, une fois révélées par la lumière, sont exposées. </w:t>
      </w:r>
      <w:r>
        <w:rPr>
          <w:vertAlign w:val="superscript"/>
        </w:rPr>
        <w:t>14</w:t>
      </w:r>
      <w:r>
        <w:t>Car toute chose révélée est illuminée. C’est pourquoi il est dit: «Réveille-toi, toi qui dors, et relève-toi d’entre les morts, et Christ brillera sur toi.»</w:t>
      </w:r>
      <w:r>
        <w:rPr>
          <w:vertAlign w:val="superscript"/>
        </w:rPr>
        <w:t>15</w:t>
      </w:r>
      <w:r>
        <w:t xml:space="preserve">Prenez donc garde à comment vous vivez, non comme des insensés, mais comme des personnes sages. </w:t>
      </w:r>
      <w:r>
        <w:rPr>
          <w:vertAlign w:val="superscript"/>
        </w:rPr>
        <w:t>16</w:t>
      </w:r>
      <w:r>
        <w:t xml:space="preserve">Rachetez le temps, car les jours sont mauvais. </w:t>
      </w:r>
      <w:r>
        <w:rPr>
          <w:vertAlign w:val="superscript"/>
        </w:rPr>
        <w:t>17</w:t>
      </w:r>
      <w:r>
        <w:t>Ne soyez pas insensés, mais comprenez quelle est la volonté du Seigneur.</w:t>
      </w:r>
      <w:r>
        <w:rPr>
          <w:vertAlign w:val="superscript"/>
        </w:rPr>
        <w:t>18</w:t>
      </w:r>
      <w:r>
        <w:t xml:space="preserve">Ne vous enivrez point de vin, qui mène à la ruine, mais soyez remplis du Saint Esprit, </w:t>
      </w:r>
      <w:r>
        <w:rPr>
          <w:vertAlign w:val="superscript"/>
        </w:rPr>
        <w:t>19</w:t>
      </w:r>
      <w:r>
        <w:t xml:space="preserve">Entretenez-vous par des psaumes, des hymnes et des cantiques spirituels, chantez et louez de tout cœur le Seigneur. </w:t>
      </w:r>
      <w:r>
        <w:rPr>
          <w:vertAlign w:val="superscript"/>
        </w:rPr>
        <w:t>20</w:t>
      </w:r>
      <w:r>
        <w:t xml:space="preserve">Rendez toujours grâces à Dieu pour toute chose dans le nom de notre Seigneur Jésus-Christ. </w:t>
      </w:r>
      <w:r>
        <w:rPr>
          <w:vertAlign w:val="superscript"/>
        </w:rPr>
        <w:t>21</w:t>
      </w:r>
      <w:r>
        <w:t>Soumettez-vous les uns aux autres en révérence au Christ.</w:t>
      </w:r>
      <w:r>
        <w:rPr>
          <w:vertAlign w:val="superscript"/>
        </w:rPr>
        <w:t>22</w:t>
      </w:r>
      <w:r>
        <w:t xml:space="preserve">Femmes, soyez soumises à vos maris, comme au Seigneur. </w:t>
      </w:r>
      <w:r>
        <w:rPr>
          <w:vertAlign w:val="superscript"/>
        </w:rPr>
        <w:t>23</w:t>
      </w:r>
      <w:r>
        <w:t xml:space="preserve">Parce que le mari est le chef de la femme, comme Christ aussi est le chef de l’Église. Il est le Sauveur du corps. </w:t>
      </w:r>
      <w:r>
        <w:rPr>
          <w:vertAlign w:val="superscript"/>
        </w:rPr>
        <w:t>24</w:t>
      </w:r>
      <w:r>
        <w:t>De même que l’Église est soumise à Christ, que les femmes le soient aussi à leurs maris en toute chose.</w:t>
      </w:r>
      <w:r>
        <w:rPr>
          <w:vertAlign w:val="superscript"/>
        </w:rPr>
        <w:t>25</w:t>
      </w:r>
      <w:r>
        <w:t xml:space="preserve">Maris, aimez vos femmes, comme Christ a aussi aimé l’Église, et s’est livré lui-même pour elle. </w:t>
      </w:r>
      <w:r>
        <w:rPr>
          <w:vertAlign w:val="superscript"/>
        </w:rPr>
        <w:t>26</w:t>
      </w:r>
      <w:r>
        <w:t xml:space="preserve">Il l'a fait afin de la sanctifier. Il l'a purifiée par le lavage à eau à travers la parole. </w:t>
      </w:r>
      <w:r>
        <w:rPr>
          <w:vertAlign w:val="superscript"/>
        </w:rPr>
        <w:t>27</w:t>
      </w:r>
      <w:r>
        <w:t>Il l'a fait afin de se présenter à lui-même une église glorieuse, sans tâche, ni ride, ni rien de semblable, mais plutôt sainte et sans faute.</w:t>
      </w:r>
      <w:r>
        <w:rPr>
          <w:vertAlign w:val="superscript"/>
        </w:rPr>
        <w:t>28</w:t>
      </w:r>
      <w:r>
        <w:t xml:space="preserve">De la même manière, que les maris doivent aimer leurs femmes comme leurs propres corps. Celui qui aime sa femme s’aime lui-même. </w:t>
      </w:r>
      <w:r>
        <w:rPr>
          <w:vertAlign w:val="superscript"/>
        </w:rPr>
        <w:t>29</w:t>
      </w:r>
      <w:r>
        <w:t xml:space="preserve">Personne n’a jamais haï sa propre chair, mais il la nourrit et l’aime, comme Christ a aussi aimé l'église. </w:t>
      </w:r>
      <w:r>
        <w:rPr>
          <w:vertAlign w:val="superscript"/>
        </w:rPr>
        <w:t>30</w:t>
      </w:r>
      <w:r>
        <w:t>Car nous sommes membres de son corps. [certaines anciennes versions ajoutent: et de ses os]</w:t>
      </w:r>
      <w:r>
        <w:rPr>
          <w:vertAlign w:val="superscript"/>
        </w:rPr>
        <w:t>31</w:t>
      </w:r>
      <w:r>
        <w:t xml:space="preserve">«Pour cette raison, l’homme quittera son père et sa mère, et se joindra à sa femme, et les deux deviendront une chair.» </w:t>
      </w:r>
      <w:r>
        <w:rPr>
          <w:vertAlign w:val="superscript"/>
        </w:rPr>
        <w:t>32</w:t>
      </w:r>
      <w:r>
        <w:t xml:space="preserve">C'est un grand mystère, mais je parle à propos de Christ et de l’église. </w:t>
      </w:r>
      <w:r>
        <w:rPr>
          <w:vertAlign w:val="superscript"/>
        </w:rPr>
        <w:t>33</w:t>
      </w:r>
      <w:r>
        <w:t>Néanmoins, chacun de vous doit aussi aimer sa propre femme comme lui-même, et la femme doit honorer son mari.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Enfants, obéissez à vos parents selon le Seigneur; car cela est juste. </w:t>
      </w:r>
      <w:r>
        <w:rPr>
          <w:vertAlign w:val="superscript"/>
        </w:rPr>
        <w:t>2</w:t>
      </w:r>
      <w:r>
        <w:t xml:space="preserve">«Honore ton père et ta mère;» (c’est le premier commandement avec une promesse), </w:t>
      </w:r>
      <w:r>
        <w:rPr>
          <w:vertAlign w:val="superscript"/>
        </w:rPr>
        <w:t>3</w:t>
      </w:r>
      <w:r>
        <w:t>«Afin tout aille bien pour toi et que tu puisses vivre longtemps sur la terre.»</w:t>
      </w:r>
      <w:r>
        <w:rPr>
          <w:vertAlign w:val="superscript"/>
        </w:rPr>
        <w:t>4</w:t>
      </w:r>
      <w:r>
        <w:t>Et vous pères, ne mettez pas vos enfants en colère. Plutôt, élevez-les dans la discipline et l' instruction du Seigneur.</w:t>
      </w:r>
      <w:r>
        <w:rPr>
          <w:vertAlign w:val="superscript"/>
        </w:rPr>
        <w:t>5</w:t>
      </w:r>
      <w:r>
        <w:t xml:space="preserve">Esclave, soyez obéissant à vos maîtres terrestre, avec un profond respect et tremblement, dans l'honnêteté de votre coeur. Obeissez-les comme vous le ferez à Christ. </w:t>
      </w:r>
      <w:r>
        <w:rPr>
          <w:vertAlign w:val="superscript"/>
        </w:rPr>
        <w:t>6</w:t>
      </w:r>
      <w:r>
        <w:t xml:space="preserve">N'obeissez pas seulement quand vos maitres vous observent pour leur plaire. Au contraire soyez obeissant comme des esclaves de Christ. Faites la volonté de Dieu de bon coeur. </w:t>
      </w:r>
      <w:r>
        <w:rPr>
          <w:vertAlign w:val="superscript"/>
        </w:rPr>
        <w:t>7</w:t>
      </w:r>
      <w:r>
        <w:t xml:space="preserve">Servez avec tout votre coeur comme si vous serviez le Seigneur et non les hommes. </w:t>
      </w:r>
      <w:r>
        <w:rPr>
          <w:vertAlign w:val="superscript"/>
        </w:rPr>
        <w:t>8</w:t>
      </w:r>
      <w:r>
        <w:t>Sachez que pour toute bonne oeuvre que toute personne fait, elle recevra une recompense du Seigneur, qu'elle soit esclave ou libre.</w:t>
      </w:r>
      <w:r>
        <w:rPr>
          <w:vertAlign w:val="superscript"/>
        </w:rPr>
        <w:t>9</w:t>
      </w:r>
      <w:r>
        <w:t>Et vous, maîtres, faites la même chose pour vos esclaves. Ne les manacez pas. Vous savez que celui qui est à la fois leur Maître et le vôtre, est au ciel. Vous savez qu'il n'ya pas de favoritisme avec lui.</w:t>
      </w:r>
      <w:r>
        <w:rPr>
          <w:vertAlign w:val="superscript"/>
        </w:rPr>
        <w:t>10</w:t>
      </w:r>
      <w:r>
        <w:t xml:space="preserve">En fin, fortifiez-vous dans le Seigneur et par sa force toute-puissante. </w:t>
      </w:r>
      <w:r>
        <w:rPr>
          <w:vertAlign w:val="superscript"/>
        </w:rPr>
        <w:t>11</w:t>
      </w:r>
      <w:r>
        <w:t>Revêtez-vous de toutes l'armures de Dieu, afin d'être capable de tenir ferme contre les ruses du diable.</w:t>
      </w:r>
      <w:r>
        <w:rPr>
          <w:vertAlign w:val="superscript"/>
        </w:rPr>
        <w:t>12</w:t>
      </w:r>
      <w:r>
        <w:t xml:space="preserve">Car notre combat n'est contre la chair et le sang. Au contraire il est contre les gouvernements et les autorités spirituelles, les chefs du royaume de ténèbres, contre les esprits méchant dans les lieux célestes. </w:t>
      </w:r>
      <w:r>
        <w:rPr>
          <w:vertAlign w:val="superscript"/>
        </w:rPr>
        <w:t>13</w:t>
      </w:r>
      <w:r>
        <w:t>Alors, revêtez-vous avec toutes l'armure de Dieu, afin que vous soyez capable de tenir ferme contre le mal dans ces jours mauvais. Après avoir fait toute chose, vous tiendrez ferme.</w:t>
      </w:r>
      <w:r>
        <w:rPr>
          <w:vertAlign w:val="superscript"/>
        </w:rPr>
        <w:t>14</w:t>
      </w:r>
      <w:r>
        <w:t xml:space="preserve">Alors tenez fermes. Faites ceci après avoir mis la ceinture de vérité et la cuirasse de justice. </w:t>
      </w:r>
      <w:r>
        <w:rPr>
          <w:vertAlign w:val="superscript"/>
        </w:rPr>
        <w:t>15</w:t>
      </w:r>
      <w:r>
        <w:t xml:space="preserve">Faites ceci après avoir mis à vos pieds l'empressement à annoncer l’Evangile de paix. </w:t>
      </w:r>
      <w:r>
        <w:rPr>
          <w:vertAlign w:val="superscript"/>
        </w:rPr>
        <w:t>16</w:t>
      </w:r>
      <w:r>
        <w:t>Dans toutes circonstances prenez le bouclier de la foi, avec lequel vous pourriez être capable d'éteindre toutes les flèches enflammées du malin.</w:t>
      </w:r>
      <w:r>
        <w:rPr>
          <w:vertAlign w:val="superscript"/>
        </w:rPr>
        <w:t>17</w:t>
      </w:r>
      <w:r>
        <w:t xml:space="preserve">Et prenez le casque du salut, et l’épée de l’Esprit, qui est la parole de Dieu. </w:t>
      </w:r>
      <w:r>
        <w:rPr>
          <w:vertAlign w:val="superscript"/>
        </w:rPr>
        <w:t>18</w:t>
      </w:r>
      <w:r>
        <w:t>Avec toutes sortes de prières et requêtes, Priez en tout temps dans l’Esprit. Avec cet pensée, Veillez toujours avec tooute perseverance et de prières pour tous les croyants.</w:t>
      </w:r>
      <w:r>
        <w:rPr>
          <w:vertAlign w:val="superscript"/>
        </w:rPr>
        <w:t>19</w:t>
      </w:r>
      <w:r>
        <w:t xml:space="preserve">Et priez pour moi, afin qu’un message puisse m'être donné quand j’ouvre la bouche. Priez que je puisse faire connaître avec hardiesse le mystère de l’Evangile. </w:t>
      </w:r>
      <w:r>
        <w:rPr>
          <w:vertAlign w:val="superscript"/>
        </w:rPr>
        <w:t>20</w:t>
      </w:r>
      <w:r>
        <w:t>C'est pour l' Evangile que je suis un ambassadeur dans les chaînes, afin en elles je puisse parler avec assurance comme je devrais en parler.</w:t>
      </w:r>
      <w:r>
        <w:rPr>
          <w:vertAlign w:val="superscript"/>
        </w:rPr>
        <w:t>21</w:t>
      </w:r>
      <w:r>
        <w:t xml:space="preserve">Mais que vous puissiez aussi connaître mes affaires et comment je me porte. Tychique, le frère bien-aimé et ministre fidèle dans le Seigneur vous informera en toute. </w:t>
      </w:r>
      <w:r>
        <w:rPr>
          <w:vertAlign w:val="superscript"/>
        </w:rPr>
        <w:t>22</w:t>
      </w:r>
      <w:r>
        <w:t>Je vous l'ai envoyé vers vous pour ce même but, pour que vous sachiez notre situation, et pour qu’il console vos cœurs.</w:t>
      </w:r>
      <w:r>
        <w:rPr>
          <w:vertAlign w:val="superscript"/>
        </w:rPr>
        <w:t>23</w:t>
      </w:r>
      <w:r>
        <w:t xml:space="preserve">Que la paix soet aux frères, et l’amour avec la foi soient de la part de Dieu le Père et du Seigneur Jésus-Christ. </w:t>
      </w:r>
      <w:r>
        <w:rPr>
          <w:vertAlign w:val="superscript"/>
        </w:rPr>
        <w:t>24</w:t>
      </w:r>
      <w:r>
        <w:t>Que la grâce soit avec tous ceux qui aiment notre Seigneur Jésus-Christ d’un amour sans fin.</w:t>
      </w:r>
      <w:r>
        <w:rPr>
          <w:lang w:val="fr-FR" w:eastAsia="fr-FR" w:bidi="fr-FR"/>
        </w:rPr>
      </w:r>
    </w:p>
    <w:p>
      <w:r>
        <w:br w:type="page"/>
      </w:r>
    </w:p>
    <w:p>
      <w:pPr>
        <w:pStyle w:val="Heading2"/>
        <w:jc w:val="center"/>
      </w:pPr>
      <w:r>
        <w:t>Tite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serviteur de Dieu, et apôtre de Jésus Christ pour la foi des élus de Dieu et la connaissance de la vérité qui s'accorde à la piété. </w:t>
      </w:r>
      <w:r>
        <w:rPr>
          <w:vertAlign w:val="superscript"/>
        </w:rPr>
        <w:t>2</w:t>
      </w:r>
      <w:r>
        <w:t xml:space="preserve">Elles reposent dans l'espérance de la vie éternelle que Dieu, qui ne ment pas, a promis depuis les anciens temps. </w:t>
      </w:r>
      <w:r>
        <w:rPr>
          <w:vertAlign w:val="superscript"/>
        </w:rPr>
        <w:t>3</w:t>
      </w:r>
      <w:r>
        <w:t>Au moment opportun, il a revelé sa parole par la prédication qu'il m'a confiée d'annoncer. Je devais le faire par le commandement de Dieu notre sauveur.</w:t>
      </w:r>
      <w:r>
        <w:rPr>
          <w:vertAlign w:val="superscript"/>
        </w:rPr>
        <w:t>4</w:t>
      </w:r>
      <w:r>
        <w:t xml:space="preserve">À Tite, un vrai fils en notre foi commune. Grâce et paix de la part de Dieu le Père et deJésus Christ notre Sauveur. </w:t>
      </w:r>
      <w:r>
        <w:rPr>
          <w:vertAlign w:val="superscript"/>
        </w:rPr>
        <w:t>5</w:t>
      </w:r>
      <w:r>
        <w:t>Pour cette raison, Je t'ai laissé en Crète, afin que tu mettes en ordre les choses qui ne sont pas encore achevées et que tu etablisses des anciens dans chaque ville selon mes instructions.</w:t>
      </w:r>
      <w:r>
        <w:rPr>
          <w:vertAlign w:val="superscript"/>
        </w:rPr>
        <w:t>6</w:t>
      </w:r>
      <w:r>
        <w:t xml:space="preserve">Un ancien doit être irréprochable et époux d'une seule femme, ayant des enfants fidèles qui ne soient accusés d'être méchants ni indisciplinés. </w:t>
      </w:r>
      <w:r>
        <w:rPr>
          <w:vertAlign w:val="superscript"/>
        </w:rPr>
        <w:t>7</w:t>
      </w:r>
      <w:r>
        <w:t>Il est nécessaire pour l'évêque, en tant qu'économe de Dieu, d'être irréprochable. Il ne doit être ni arrogant ni immodéré. il ne doit être ni colérique, ni adonné au vin, ni violent, ni cupide.</w:t>
      </w:r>
      <w:r>
        <w:rPr>
          <w:vertAlign w:val="superscript"/>
        </w:rPr>
        <w:t>8</w:t>
      </w:r>
      <w:r>
        <w:t xml:space="preserve">Mais il doit être hospitalier, un ami de ce qui est bien. Il doit être sensible, juste, saint et avoir le contrôle de soi. </w:t>
      </w:r>
      <w:r>
        <w:rPr>
          <w:vertAlign w:val="superscript"/>
        </w:rPr>
        <w:t>9</w:t>
      </w:r>
      <w:r>
        <w:t>Il doit être attaché à la vraie parole telle qu'elle a été enseignée, afin qu'il soit capable d'encourrager les autres avec de bons enseignements et de corriger ceux qui le contredisent.</w:t>
      </w:r>
      <w:r>
        <w:rPr>
          <w:vertAlign w:val="superscript"/>
        </w:rPr>
        <w:t>10</w:t>
      </w:r>
      <w:r>
        <w:t xml:space="preserve">Car il y a beaucoup de gens rebels, surtout parmis les circoncis. Leurs paroles sont vaines. Ils déçoivent et conduisent les gens dans une mauvaise direction. </w:t>
      </w:r>
      <w:r>
        <w:rPr>
          <w:vertAlign w:val="superscript"/>
        </w:rPr>
        <w:t>11</w:t>
      </w:r>
      <w:r>
        <w:t>Il est nécessaire de les arrêter. Ils enseignent ce qu'ils ne doivent pas pour un gain honteux et boulerversent les familles entières.</w:t>
      </w:r>
      <w:r>
        <w:rPr>
          <w:vertAlign w:val="superscript"/>
        </w:rPr>
        <w:t>12</w:t>
      </w:r>
      <w:r>
        <w:t xml:space="preserve">L'un d'entre eux, un homme sage a dit: «Crétois toujours menteurs, mauvaises et dangereuses bêtes, ventres paresseux.» </w:t>
      </w:r>
      <w:r>
        <w:rPr>
          <w:vertAlign w:val="superscript"/>
        </w:rPr>
        <w:t>13</w:t>
      </w:r>
      <w:r>
        <w:t>Ce témoignage est vrai, alors reprimende-les sévèrement afin qu'ils aient une foi saine.</w:t>
      </w:r>
      <w:r>
        <w:rPr>
          <w:vertAlign w:val="superscript"/>
        </w:rPr>
        <w:t>14</w:t>
      </w:r>
      <w:r>
        <w:t>Ne prêtez pas attention à des mythes judaïques ou à des commandements d'hommes qui se détournent de la vérité.</w:t>
      </w:r>
      <w:r>
        <w:rPr>
          <w:vertAlign w:val="superscript"/>
        </w:rPr>
        <w:t>15</w:t>
      </w:r>
      <w:r>
        <w:t xml:space="preserve">Pour ceux qui sont purs, tout est pur; mais rien n'est pur pour ceux qui sont souillés et incrédules car leurs pensées et leur consciences ont été souillés. </w:t>
      </w:r>
      <w:r>
        <w:rPr>
          <w:vertAlign w:val="superscript"/>
        </w:rPr>
        <w:t>16</w:t>
      </w:r>
      <w:r>
        <w:t>Ils font profession de connaître Dieu, mais leurs actions prouvent le contraire. Ils sont détestables et désobéissants. ils sont incapables de faire une bonne action.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Mais toi, dis ce qui est conforme à la bonne instruction. </w:t>
      </w:r>
      <w:r>
        <w:rPr>
          <w:vertAlign w:val="superscript"/>
        </w:rPr>
        <w:t>2</w:t>
      </w:r>
      <w:r>
        <w:t>Les vieillards doivent être tempérés, respectables, raisonnables, accomplis dans la foi, dans l'amour et dans la persévérance.</w:t>
      </w:r>
      <w:r>
        <w:rPr>
          <w:vertAlign w:val="superscript"/>
        </w:rPr>
        <w:t>3</w:t>
      </w:r>
      <w:r>
        <w:t xml:space="preserve">De même, les femmes âgées devraient toujours se conduire comme des personnes respectables, non médisantes. Elles ne devraient pas être asservies à l'alcool. Elle devraient enseigner ce qui est bon; </w:t>
      </w:r>
      <w:r>
        <w:rPr>
          <w:vertAlign w:val="superscript"/>
        </w:rPr>
        <w:t>4</w:t>
      </w:r>
      <w:r>
        <w:t xml:space="preserve">dans le but d'enseigner les jeunes femmes à aimer leurs maris et leurs enfants. </w:t>
      </w:r>
      <w:r>
        <w:rPr>
          <w:vertAlign w:val="superscript"/>
        </w:rPr>
        <w:t>5</w:t>
      </w:r>
      <w:r>
        <w:t>Elle doivent les enseigner à être raisonnables, pures, à prendre soin de leur ménage, à être obéissantes à leurs propres maris. Elles doivent faire ces choses afin que la parole de Dieu ne soit pas blasphemée.</w:t>
      </w:r>
      <w:r>
        <w:rPr>
          <w:vertAlign w:val="superscript"/>
        </w:rPr>
        <w:t>6</w:t>
      </w:r>
      <w:r>
        <w:t xml:space="preserve">De même, encourage les jeunes gens à être raisonnables. </w:t>
      </w:r>
      <w:r>
        <w:rPr>
          <w:vertAlign w:val="superscript"/>
        </w:rPr>
        <w:t>7</w:t>
      </w:r>
      <w:r>
        <w:t xml:space="preserve">En toute chose, présente-toi comme un modèle en bonnes oeuvres, et quand tu enseignes montre l'intégrité et la dignité. </w:t>
      </w:r>
      <w:r>
        <w:rPr>
          <w:vertAlign w:val="superscript"/>
        </w:rPr>
        <w:t>8</w:t>
      </w:r>
      <w:r>
        <w:t>Annonce un message sain et irréprochable afin que quiconque qui s'y oppose soit confus, parce qu'il n'a rien de mal à dire nous concernant.</w:t>
      </w:r>
      <w:r>
        <w:rPr>
          <w:vertAlign w:val="superscript"/>
        </w:rPr>
        <w:t>9</w:t>
      </w:r>
      <w:r>
        <w:t xml:space="preserve">Les esclaves doivent obéir à leurs maîtres en toute chose. Ils doivent leur plaire et non se disputer avec eux. </w:t>
      </w:r>
      <w:r>
        <w:rPr>
          <w:vertAlign w:val="superscript"/>
        </w:rPr>
        <w:t>10</w:t>
      </w:r>
      <w:r>
        <w:t>Ils ne devraient pas dérober. Mais, ils devraient faire preuve de bonne foi, afin qu'en tout ils honorent notre enseignement à propos de Dieu notre Sauveur.</w:t>
      </w:r>
      <w:r>
        <w:rPr>
          <w:vertAlign w:val="superscript"/>
        </w:rPr>
        <w:t>11</w:t>
      </w:r>
      <w:r>
        <w:t xml:space="preserve">Car la grâce de Dieu s'est manifestée à tout le monde. </w:t>
      </w:r>
      <w:r>
        <w:rPr>
          <w:vertAlign w:val="superscript"/>
        </w:rPr>
        <w:t>12</w:t>
      </w:r>
      <w:r>
        <w:t xml:space="preserve">Elle nous forme à renier l'impieté et les passions mondaines. Elle nous forme à vivre de façon raisonnable, juste et pieuse dans le siècle présent </w:t>
      </w:r>
      <w:r>
        <w:rPr>
          <w:vertAlign w:val="superscript"/>
        </w:rPr>
        <w:t>13</w:t>
      </w:r>
      <w:r>
        <w:t>pendant que nous attendons de recevoir notre espérance bénie, l'apparition de la gloire de notre grand Dieu et sauveur Jésus-Christ.</w:t>
      </w:r>
      <w:r>
        <w:rPr>
          <w:vertAlign w:val="superscript"/>
        </w:rPr>
        <w:t>14</w:t>
      </w:r>
      <w:r>
        <w:t>Jésus s'est donné lui-même pour nous afin de nous racheter de toute rebellion et de rendre pur, pour lui-même, un peuple spécial qui a soif des bonnes oeuvres.</w:t>
      </w:r>
      <w:r>
        <w:rPr>
          <w:vertAlign w:val="superscript"/>
        </w:rPr>
        <w:t>15</w:t>
      </w:r>
      <w:r>
        <w:t>Dis et encourage ces choses. Corrige avec pleine autorité. Que personne ne te méprise.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Rappelle-leur d'être soumis aux dirigeants et aux autorités, de leur obéir et d'être prêts à toute bonne oeuvre. </w:t>
      </w:r>
      <w:r>
        <w:rPr>
          <w:vertAlign w:val="superscript"/>
        </w:rPr>
        <w:t>2</w:t>
      </w:r>
      <w:r>
        <w:t>Rappelle-leur de ne médire personne, d'éviter les disputes, d'avoir plein d'égard à l'endroit des autres, et de faire preuve d'humilité envers tous les gens.</w:t>
      </w:r>
      <w:r>
        <w:rPr>
          <w:vertAlign w:val="superscript"/>
        </w:rPr>
        <w:t>3</w:t>
      </w:r>
      <w:r>
        <w:t>Car nous aussi, nous étions autrefois insensibles et désobéissants. Nous avons été égarés et asservis à toute sorte de passions et de plaisirs. Nous avons vécu dans le mal et l'envie. Nous étions détestables et nous haïssant les uns les autres.</w:t>
      </w:r>
      <w:r>
        <w:rPr>
          <w:vertAlign w:val="superscript"/>
        </w:rPr>
        <w:t>4</w:t>
      </w:r>
      <w:r>
        <w:t xml:space="preserve">Mais, lorsque la bonté de Dieu notre Sauveur et son amour pour les hommes ont été apparus, </w:t>
      </w:r>
      <w:r>
        <w:rPr>
          <w:vertAlign w:val="superscript"/>
        </w:rPr>
        <w:t>5</w:t>
      </w:r>
      <w:r>
        <w:t>il nous a sauvés, non à cause des oeuvres de justice que nous aurions faites, mais selon sa miséricorde. Il nous a sauvé au travers du baptême de la régénération et le renouvellement du Saint-Esprit.</w:t>
      </w:r>
      <w:r>
        <w:rPr>
          <w:vertAlign w:val="superscript"/>
        </w:rPr>
        <w:t>6</w:t>
      </w:r>
      <w:r>
        <w:t xml:space="preserve">Dieu a répandu avec abondance le Saint-Esprit sur nous par Jésus-Christ notre Sauveur. </w:t>
      </w:r>
      <w:r>
        <w:rPr>
          <w:vertAlign w:val="superscript"/>
        </w:rPr>
        <w:t>7</w:t>
      </w:r>
      <w:r>
        <w:t>Il le fit afin que, justifiés par sa grâce, nous devenions héritiers au travers de la confiance de la vie éternelle.</w:t>
      </w:r>
      <w:r>
        <w:rPr>
          <w:vertAlign w:val="superscript"/>
        </w:rPr>
        <w:t>8</w:t>
      </w:r>
      <w:r>
        <w:t>Ce message est digne de confiance. Je veux que tu parles avec confiance concernant ces choses, afin que ceux qui croient en Dieu s'appliquent à pratiquer des bonnes oeuvres qu'il place devant eux. Ces choses sont bonnes et utiles pour tous les hommes.</w:t>
      </w:r>
      <w:r>
        <w:rPr>
          <w:vertAlign w:val="superscript"/>
        </w:rPr>
        <w:t>9</w:t>
      </w:r>
      <w:r>
        <w:t xml:space="preserve">Mais évite les débats fous et les généalogies et les querelles et les conflits relatifs à la loi. Ce sont des choses indignes et inutiles. </w:t>
      </w:r>
      <w:r>
        <w:rPr>
          <w:vertAlign w:val="superscript"/>
        </w:rPr>
        <w:t>10</w:t>
      </w:r>
      <w:r>
        <w:t xml:space="preserve">Eloigne de toi, après un premier et un second avertissement, toute personne qui cause des divisions au milieu de vous, </w:t>
      </w:r>
      <w:r>
        <w:rPr>
          <w:vertAlign w:val="superscript"/>
        </w:rPr>
        <w:t>11</w:t>
      </w:r>
      <w:r>
        <w:t>et sachant qu'une telle personne s'est détourné du droit chemin et est entrain de pécher et se condamne lui-même.</w:t>
      </w:r>
      <w:r>
        <w:rPr>
          <w:vertAlign w:val="superscript"/>
        </w:rPr>
        <w:t>12</w:t>
      </w:r>
      <w:r>
        <w:t xml:space="preserve">Quand je vais t'envoyer Artémas ou Tychique, hâtes-toi de venir me rejoindre à Nicopolis, ou j'ai résolu de passer l'hiver. </w:t>
      </w:r>
      <w:r>
        <w:rPr>
          <w:vertAlign w:val="superscript"/>
        </w:rPr>
        <w:t>13</w:t>
      </w:r>
      <w:r>
        <w:t>Hates-toi de m'envoyer Zénas, l'expert de la loi, et Apollos, de façon qu'il ne manque de rien.</w:t>
      </w:r>
      <w:r>
        <w:rPr>
          <w:vertAlign w:val="superscript"/>
        </w:rPr>
        <w:t>14</w:t>
      </w:r>
      <w:r>
        <w:t>Nos gens doivent apprendre à pratiquer des bonnes oeuvres pour subvenir aux besoins urgents afin qu'ils ne soient pas infructueux.</w:t>
      </w:r>
      <w:r>
        <w:rPr>
          <w:vertAlign w:val="superscript"/>
        </w:rPr>
        <w:t>15</w:t>
      </w:r>
      <w:r>
        <w:t>Tous ceux qui sont avec moi te saluent. Salue ceux qui nous aiment dans la foi. Que la grâce soit avec vous tous.</w:t>
      </w:r>
      <w:r>
        <w:rPr>
          <w:lang w:val="fr-FR" w:eastAsia="fr-FR" w:bidi="fr-FR"/>
        </w:rPr>
      </w:r>
    </w:p>
    <w:p>
      <w:r>
        <w:br w:type="page"/>
      </w:r>
    </w:p>
    <w:p>
      <w:pPr>
        <w:pStyle w:val="Heading2"/>
        <w:jc w:val="center"/>
      </w:pPr>
      <w:r>
        <w:t>Philémon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prisonnier du Christ Jésus, et le frère Timothée, à Philémon notre cher ami et compagnon de travail, </w:t>
      </w:r>
      <w:r>
        <w:rPr>
          <w:vertAlign w:val="superscript"/>
        </w:rPr>
        <w:t>2</w:t>
      </w:r>
      <w:r>
        <w:t xml:space="preserve">à Apphia notre sœur, à Archippe notre compagnon de combat, et à l'église qui se réunit dans ta maison. </w:t>
      </w:r>
      <w:r>
        <w:rPr>
          <w:vertAlign w:val="superscript"/>
        </w:rPr>
        <w:t>3</w:t>
      </w:r>
      <w:r>
        <w:t>Que la grâce soit avec vous et la paix venant de Dieu notre Père et du Seigneur Jésus-Christ.</w:t>
      </w:r>
      <w:r>
        <w:rPr>
          <w:vertAlign w:val="superscript"/>
        </w:rPr>
        <w:t>4</w:t>
      </w:r>
      <w:r>
        <w:t xml:space="preserve">Je remercie continuellement mon Dieu. Je fais mention de toi dans mes prières. </w:t>
      </w:r>
      <w:r>
        <w:rPr>
          <w:vertAlign w:val="superscript"/>
        </w:rPr>
        <w:t>5</w:t>
      </w:r>
      <w:r>
        <w:t xml:space="preserve">J'ai été informé de l'amour et de la foi que tu as dans le Seigneur Jésus et pour tous les croyants. </w:t>
      </w:r>
      <w:r>
        <w:rPr>
          <w:vertAlign w:val="superscript"/>
        </w:rPr>
        <w:t>6</w:t>
      </w:r>
      <w:r>
        <w:t xml:space="preserve">Je prie que la communion de ta foi soit effective pour la connaissance de toute bonne chose qui est au milieu de nous en Christ. </w:t>
      </w:r>
      <w:r>
        <w:rPr>
          <w:vertAlign w:val="superscript"/>
        </w:rPr>
        <w:t>7</w:t>
      </w:r>
      <w:r>
        <w:t>Car j'ai eu beacoup de joie et de réconfort grâce à ton amour, parce que les cœurs des croyants ont été réconfortés par toi, frère.</w:t>
      </w:r>
      <w:r>
        <w:rPr>
          <w:vertAlign w:val="superscript"/>
        </w:rPr>
        <w:t>8</w:t>
      </w:r>
      <w:r>
        <w:t xml:space="preserve">Ainsi, bien que j'ai tout le courage en Christ de t'ordonner de faire ce que tu dois faire, </w:t>
      </w:r>
      <w:r>
        <w:rPr>
          <w:vertAlign w:val="superscript"/>
        </w:rPr>
        <w:t>9</w:t>
      </w:r>
      <w:r>
        <w:t>cependant, grâce à l'amour, je te le demande au contraire (moi, Paul, un vieillard, et maintenant prisonnier pour Christ Jésus).</w:t>
      </w:r>
      <w:r>
        <w:rPr>
          <w:vertAlign w:val="superscript"/>
        </w:rPr>
        <w:t>10</w:t>
      </w:r>
      <w:r>
        <w:t xml:space="preserve">Je te fais une requête concernant mon fils Onésime, que j'ai enfanté dans mes chaînes. </w:t>
      </w:r>
      <w:r>
        <w:rPr>
          <w:vertAlign w:val="superscript"/>
        </w:rPr>
        <w:t>11</w:t>
      </w:r>
      <w:r>
        <w:t xml:space="preserve">Car il était autrefois inutile pour toi, mais maintenant, il est utile à toi et à moi. </w:t>
      </w:r>
      <w:r>
        <w:rPr>
          <w:vertAlign w:val="superscript"/>
        </w:rPr>
        <w:t>12</w:t>
      </w:r>
      <w:r>
        <w:t xml:space="preserve">Je te l'ai renvoyé, lui qui est cher à mon coeur. </w:t>
      </w:r>
      <w:r>
        <w:rPr>
          <w:vertAlign w:val="superscript"/>
        </w:rPr>
        <w:t>13</w:t>
      </w:r>
      <w:r>
        <w:t>Je souhaite pouvoir le garder avec moi, afin qu'il puisse me servir à ton compte pendant que je suis dans les chaînes pour la cause de l'évangile.</w:t>
      </w:r>
      <w:r>
        <w:rPr>
          <w:vertAlign w:val="superscript"/>
        </w:rPr>
        <w:t>14</w:t>
      </w:r>
      <w:r>
        <w:t xml:space="preserve">Mais, je n'ai rien voulu faire sans ton consentement. Je n'ai pas voulu que ta bonne action soit faite par nécessité, mais par bonne volonté. </w:t>
      </w:r>
      <w:r>
        <w:rPr>
          <w:vertAlign w:val="superscript"/>
        </w:rPr>
        <w:t>15</w:t>
      </w:r>
      <w:r>
        <w:t xml:space="preserve">Peut-être c'est pour ceci qu'il a été séparé de toi pour un temps, afin que tu le retrouves pour toujours. </w:t>
      </w:r>
      <w:r>
        <w:rPr>
          <w:vertAlign w:val="superscript"/>
        </w:rPr>
        <w:t>16</w:t>
      </w:r>
      <w:r>
        <w:t>Il ne sera plus un esclave, mais mieux qu'un esclave, un frère bien-aimé. Il m'est bien-aimé surtout pour moi, et il l'est plus encore pour toi, dans la chair et dans le Seigneur.</w:t>
      </w:r>
      <w:r>
        <w:rPr>
          <w:vertAlign w:val="superscript"/>
        </w:rPr>
        <w:t>17</w:t>
      </w:r>
      <w:r>
        <w:t xml:space="preserve">Et ainsi, si tu m'as comme partenaire, reçois-le comme moi. </w:t>
      </w:r>
      <w:r>
        <w:rPr>
          <w:vertAlign w:val="superscript"/>
        </w:rPr>
        <w:t>18</w:t>
      </w:r>
      <w:r>
        <w:t xml:space="preserve">S'il t'a causé un dommage ou s'il te doit quoi que ce soit, mets-le à mon compte. </w:t>
      </w:r>
      <w:r>
        <w:rPr>
          <w:vertAlign w:val="superscript"/>
        </w:rPr>
        <w:t>19</w:t>
      </w:r>
      <w:r>
        <w:t xml:space="preserve">Moi, Paul, j'écris ceci de ma propre main: je te le rembourserai. Je ne voudrais pas te dire que tu me dois ta propre vie. </w:t>
      </w:r>
      <w:r>
        <w:rPr>
          <w:vertAlign w:val="superscript"/>
        </w:rPr>
        <w:t>20</w:t>
      </w:r>
      <w:r>
        <w:t>Oui, frère, fais moi une faveur dans le Seigneur; donne du repos à mon cœur en Christ.</w:t>
      </w:r>
      <w:r>
        <w:rPr>
          <w:vertAlign w:val="superscript"/>
        </w:rPr>
        <w:t>21</w:t>
      </w:r>
      <w:r>
        <w:t xml:space="preserve">C'est avec confiance en ton obéissance que je t'écris. Je sais que tu feras même au delà de ce que je demande. </w:t>
      </w:r>
      <w:r>
        <w:rPr>
          <w:vertAlign w:val="superscript"/>
        </w:rPr>
        <w:t>22</w:t>
      </w:r>
      <w:r>
        <w:t>En même temps, prépare-moi une chambre d'hôte, car j'espère qu'au travers de vos prières je vous serai rendu.</w:t>
      </w:r>
      <w:r>
        <w:rPr>
          <w:vertAlign w:val="superscript"/>
        </w:rPr>
        <w:t>23</w:t>
      </w:r>
      <w:r>
        <w:t xml:space="preserve">Epaphras, mon compagnon de prison en Christ Jésus, te salue, </w:t>
      </w:r>
      <w:r>
        <w:rPr>
          <w:vertAlign w:val="superscript"/>
        </w:rPr>
        <w:t>24</w:t>
      </w:r>
      <w:r>
        <w:t xml:space="preserve">de même que Marc, Aristarque, Démas, et Luc, mes compagnons d'œuvre. </w:t>
      </w:r>
      <w:r>
        <w:rPr>
          <w:vertAlign w:val="superscript"/>
        </w:rPr>
        <w:t>25</w:t>
      </w:r>
      <w:r>
        <w:t>Que la grâce de notre Seigneur Jésus-Christ soit avec votre esprit. Amen.</w:t>
      </w:r>
      <w:r>
        <w:rPr>
          <w:lang w:val="fr-FR" w:eastAsia="fr-FR" w:bidi="fr-FR"/>
        </w:rPr>
      </w:r>
    </w:p>
    <w:p>
      <w:r>
        <w:br w:type="page"/>
      </w:r>
    </w:p>
    <w:p>
      <w:pPr>
        <w:pStyle w:val="Heading2"/>
        <w:jc w:val="center"/>
      </w:pPr>
      <w:r>
        <w:t>Jacques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Jacques, serviteur de Dieu et du Seigneur Jésus Christ, aux douze tribus dans la dispersion: salut. </w:t>
      </w:r>
      <w:r>
        <w:rPr>
          <w:vertAlign w:val="superscript"/>
        </w:rPr>
        <w:t>2</w:t>
      </w:r>
      <w:r>
        <w:t xml:space="preserve">Considérez-les toutes comme sujet de joie, mes frères, lorsque vous expérimentez des épreuves diverses. </w:t>
      </w:r>
      <w:r>
        <w:rPr>
          <w:vertAlign w:val="superscript"/>
        </w:rPr>
        <w:t>3</w:t>
      </w:r>
      <w:r>
        <w:t>Vous connaissez que la mise en épreuve de votre foi produit l'endurance.</w:t>
      </w:r>
      <w:r>
        <w:rPr>
          <w:vertAlign w:val="superscript"/>
        </w:rPr>
        <w:t>4</w:t>
      </w:r>
      <w:r>
        <w:t xml:space="preserve">Que l'endurance accomplisse son œuvre, afin que vous soyez pleinement developés et complets, et pour que vous ne manquiez de rien. </w:t>
      </w:r>
      <w:r>
        <w:rPr>
          <w:vertAlign w:val="superscript"/>
        </w:rPr>
        <w:t>5</w:t>
      </w:r>
      <w:r>
        <w:t>Mais si quelqu'un parmi vous a besoin de sagesse, qu'il la demande à Dieu, celui qui donne généreusement et sans reproche à tous ceux qui demande, et il la lui donnera.</w:t>
      </w:r>
      <w:r>
        <w:rPr>
          <w:vertAlign w:val="superscript"/>
        </w:rPr>
        <w:t>6</w:t>
      </w:r>
      <w:r>
        <w:t xml:space="preserve">Mais qu'il demande avec foi, ne doutant de rien. Car quiconque doute est comme une vague dans la mer qui est conduit par le vent et secoué tout autour. </w:t>
      </w:r>
      <w:r>
        <w:rPr>
          <w:vertAlign w:val="superscript"/>
        </w:rPr>
        <w:t>7</w:t>
      </w:r>
      <w:r>
        <w:t xml:space="preserve">Car cette personne ne doit pas penser qu'elle recevra quelque chose du Seigneur. </w:t>
      </w:r>
      <w:r>
        <w:rPr>
          <w:vertAlign w:val="superscript"/>
        </w:rPr>
        <w:t>8</w:t>
      </w:r>
      <w:r>
        <w:t>Une telle personne est irrésolue, instable dans toutes ses voies.</w:t>
      </w:r>
      <w:r>
        <w:rPr>
          <w:vertAlign w:val="superscript"/>
        </w:rPr>
        <w:t>9</w:t>
      </w:r>
      <w:r>
        <w:t xml:space="preserve">Que le frère pauvre se glorifie de sa position élevée, </w:t>
      </w:r>
      <w:r>
        <w:rPr>
          <w:vertAlign w:val="superscript"/>
        </w:rPr>
        <w:t>10</w:t>
      </w:r>
      <w:r>
        <w:t xml:space="preserve">mais l'homme riche de sa position basse, parce qu'il passera comme une fleur sauvage dans l'herbe. </w:t>
      </w:r>
      <w:r>
        <w:rPr>
          <w:vertAlign w:val="superscript"/>
        </w:rPr>
        <w:t>11</w:t>
      </w:r>
      <w:r>
        <w:t>Car le soleil se lève avec sa chaleur brullante et sèche l'herbe. La fleur tombe, et sa beauté périt. De même, l'homme riche fanera au milieu de son voyage.</w:t>
      </w:r>
      <w:r>
        <w:rPr>
          <w:vertAlign w:val="superscript"/>
        </w:rPr>
        <w:t>12</w:t>
      </w:r>
      <w:r>
        <w:t xml:space="preserve">Heureux est l'homme qui endure l'épreuve. Car après avoir surmonté l'épreuve, il recevra la couronne de vie, qui a été promise à ceux qui aiment Dieu. </w:t>
      </w:r>
      <w:r>
        <w:rPr>
          <w:vertAlign w:val="superscript"/>
        </w:rPr>
        <w:t>13</w:t>
      </w:r>
      <w:r>
        <w:t>Que personne lorsqu' il est tenté dise: «Je suis tenté par Dieu,» parce que Dieu n'est pas tenté par le mal, ni ne tente lui-même personne.</w:t>
      </w:r>
      <w:r>
        <w:rPr>
          <w:vertAlign w:val="superscript"/>
        </w:rPr>
        <w:t>14</w:t>
      </w:r>
      <w:r>
        <w:t xml:space="preserve">Mais chaque personne est tentée par son propre mauvais désir, qui l'entreine et le séduit. Puis, quand le mauvais désir est conçu, il donne naissance au péché. </w:t>
      </w:r>
      <w:r>
        <w:rPr>
          <w:vertAlign w:val="superscript"/>
        </w:rPr>
        <w:t>15</w:t>
      </w:r>
      <w:r>
        <w:t xml:space="preserve">Et après que le péché a atteint la maturité, il donne naissance à la mort. </w:t>
      </w:r>
      <w:r>
        <w:rPr>
          <w:vertAlign w:val="superscript"/>
        </w:rPr>
        <w:t>16</w:t>
      </w:r>
      <w:r>
        <w:t>Ne soyez pas trompés, mes frères bien-aimés.</w:t>
      </w:r>
      <w:r>
        <w:rPr>
          <w:vertAlign w:val="superscript"/>
        </w:rPr>
        <w:t>17</w:t>
      </w:r>
      <w:r>
        <w:t xml:space="preserve">Tout don bon et tout don parfait vient d'en haut. ll descend du Père des lumières. Avec lui il n'y a pas de changement ou d'ombre à cause de detour. </w:t>
      </w:r>
      <w:r>
        <w:rPr>
          <w:vertAlign w:val="superscript"/>
        </w:rPr>
        <w:t>18</w:t>
      </w:r>
      <w:r>
        <w:t>Dieu a choisi de nous donner naissance par la parole de la vérité, afin que nous puissions être une sorte de prémice de toute les choses qu'il a créées.</w:t>
      </w:r>
      <w:r>
        <w:rPr>
          <w:vertAlign w:val="superscript"/>
        </w:rPr>
        <w:t>19</w:t>
      </w:r>
      <w:r>
        <w:t xml:space="preserve">Vous connaissez ceci, mes frères bien-aimés: que chaque homme soit prompt à entendre, lent à parler, et lent à la colère. </w:t>
      </w:r>
      <w:r>
        <w:rPr>
          <w:vertAlign w:val="superscript"/>
        </w:rPr>
        <w:t>20</w:t>
      </w:r>
      <w:r>
        <w:t xml:space="preserve">Car la colère de l'homme n'accomplit pas la justice de Dieu. </w:t>
      </w:r>
      <w:r>
        <w:rPr>
          <w:vertAlign w:val="superscript"/>
        </w:rPr>
        <w:t>21</w:t>
      </w:r>
      <w:r>
        <w:t>Donc rejetez toute souillure et d'abondance de mal. Dans l'humilité, recevez la parole implantée, qui est capable de sauver vos âmes.</w:t>
      </w:r>
      <w:r>
        <w:rPr>
          <w:vertAlign w:val="superscript"/>
        </w:rPr>
        <w:t>22</w:t>
      </w:r>
      <w:r>
        <w:t xml:space="preserve">Soyez les pratiquants de la parole et non seulement les auditeurs, vous trompant vous-même. </w:t>
      </w:r>
      <w:r>
        <w:rPr>
          <w:vertAlign w:val="superscript"/>
        </w:rPr>
        <w:t>23</w:t>
      </w:r>
      <w:r>
        <w:t xml:space="preserve">Car si quelqu'un est un auditeur de la parole et non un pratiquant, il est comme un homme qui examine sa face naturelle dans un miroir. </w:t>
      </w:r>
      <w:r>
        <w:rPr>
          <w:vertAlign w:val="superscript"/>
        </w:rPr>
        <w:t>24</w:t>
      </w:r>
      <w:r>
        <w:t xml:space="preserve">Il s'examine lui-même et puis s'en va et oublie immediatement ce à quoi il ressemblait. </w:t>
      </w:r>
      <w:r>
        <w:rPr>
          <w:vertAlign w:val="superscript"/>
        </w:rPr>
        <w:t>25</w:t>
      </w:r>
      <w:r>
        <w:t>Mais la personne qui regarde attentivement dans la loi parfaite de la liberté, et continue à le faire, non pas en étant juste un auditeur qui oublie, cet homme sera beni dans ses actions.</w:t>
      </w:r>
      <w:r>
        <w:rPr>
          <w:vertAlign w:val="superscript"/>
        </w:rPr>
        <w:t>26</w:t>
      </w:r>
      <w:r>
        <w:t xml:space="preserve">Si quelqu'un se croit réligieux, mais s'il ne controle pas sa langue, il trompe son cœur, et sa réligion est sans importance. </w:t>
      </w:r>
      <w:r>
        <w:rPr>
          <w:vertAlign w:val="superscript"/>
        </w:rPr>
        <w:t>27</w:t>
      </w:r>
      <w:r>
        <w:t>La réligion pure et impeccable devant notre Dieu et Père est ceci: aider les orphelins et veuves dans leur affliction, et de se garder impeccable du monde.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Mes frères, ne tenez pas la foi en notre Seigneur JESUS CHRIST, le Seigneur de gloire, tout en pratiquant du favoritisme envers certaines personnes. </w:t>
      </w:r>
      <w:r>
        <w:rPr>
          <w:vertAlign w:val="superscript"/>
        </w:rPr>
        <w:t>2</w:t>
      </w:r>
      <w:r>
        <w:t xml:space="preserve">Supposez que quelqu'un entre dans votre assemblée vêtu d'anneaux d'or et de vêtements somptieux et qu'un pauvre entre aussi vêtu d'habits sales. </w:t>
      </w:r>
      <w:r>
        <w:rPr>
          <w:vertAlign w:val="superscript"/>
        </w:rPr>
        <w:t>3</w:t>
      </w:r>
      <w:r>
        <w:t xml:space="preserve">Si tu regardes à la personne mieux habillée et dit: «S'il te plaît assieds-toi ici dans une bonne place,» mais tu dis au pauvre: «Toi, tiens-toi débout là bas,» ou bien, «Assieds-toi à mes pieds.» </w:t>
      </w:r>
      <w:r>
        <w:rPr>
          <w:vertAlign w:val="superscript"/>
        </w:rPr>
        <w:t>4</w:t>
      </w:r>
      <w:r>
        <w:t>N'êtes vous pas en train de juger en vous-mêmes? N'êtes vous pas devenus des juges avec des mauvaises pensées?</w:t>
      </w:r>
      <w:r>
        <w:rPr>
          <w:vertAlign w:val="superscript"/>
        </w:rPr>
        <w:t>5</w:t>
      </w:r>
      <w:r>
        <w:t xml:space="preserve">Ecoutez, mes frères bien aimés, Dieu n'a-t-il pas choisi le pauvre du monde pour être riche dans la foi et héritier du royaume qu'il a promis à ceux qui l'aiment? </w:t>
      </w:r>
      <w:r>
        <w:rPr>
          <w:vertAlign w:val="superscript"/>
        </w:rPr>
        <w:t>6</w:t>
      </w:r>
      <w:r>
        <w:t xml:space="preserve">Mais vous avez déshonoré le pauvre! Ne sont-ce pas les riches qui vous oppressent? Ne sont-ils pas ceux qui vous trainent au tribunal? </w:t>
      </w:r>
      <w:r>
        <w:rPr>
          <w:vertAlign w:val="superscript"/>
        </w:rPr>
        <w:t>7</w:t>
      </w:r>
      <w:r>
        <w:t>N'insultent-ils pas le beau nom auquel vous appartenez?</w:t>
      </w:r>
      <w:r>
        <w:rPr>
          <w:vertAlign w:val="superscript"/>
        </w:rPr>
        <w:t>8</w:t>
      </w:r>
      <w:r>
        <w:t xml:space="preserve">Cependant, si tu accomplis la loi royale selon l'écriture: «Tu aimeras ton prochain comme toi-même,» tu fais bien. </w:t>
      </w:r>
      <w:r>
        <w:rPr>
          <w:vertAlign w:val="superscript"/>
        </w:rPr>
        <w:t>9</w:t>
      </w:r>
      <w:r>
        <w:t>Mais si tu favorises certaines personnes, tu commets un péché, et tu es reconnu coupable par la loi comme un transgresseur.</w:t>
      </w:r>
      <w:r>
        <w:rPr>
          <w:vertAlign w:val="superscript"/>
        </w:rPr>
        <w:t>10</w:t>
      </w:r>
      <w:r>
        <w:t xml:space="preserve">Car quiconque obeit à toute la loi, sauf qu'il trébuche juste d'une seule manière, est devenu coupable de transgression envers toute la loi! </w:t>
      </w:r>
      <w:r>
        <w:rPr>
          <w:vertAlign w:val="superscript"/>
        </w:rPr>
        <w:t>11</w:t>
      </w:r>
      <w:r>
        <w:t>car celui qui a dit: «Tu ne commettras point d'adultère» a aussi dit «Tu ne tueras point.» Si tu n'as pas commis d'adultère et que tu commets un meurtre, tu es devenu un transgresseur.</w:t>
      </w:r>
      <w:r>
        <w:rPr>
          <w:vertAlign w:val="superscript"/>
        </w:rPr>
        <w:t>12</w:t>
      </w:r>
      <w:r>
        <w:t xml:space="preserve">Ainsi parlez et agissez comme ceux qui seront jugés au moyen de la loi de la liberté. </w:t>
      </w:r>
      <w:r>
        <w:rPr>
          <w:vertAlign w:val="superscript"/>
        </w:rPr>
        <w:t>13</w:t>
      </w:r>
      <w:r>
        <w:t>Car le jugement vient sans misericorde pour ceux qui n'ont pas montré de la miséricorde. La miséricorde triomphe du jugement.</w:t>
      </w:r>
      <w:r>
        <w:rPr>
          <w:vertAlign w:val="superscript"/>
        </w:rPr>
        <w:t>14</w:t>
      </w:r>
      <w:r>
        <w:t xml:space="preserve">Mes frères, qu'y a-t-il de bon si quelqu'un dit qu'il a la foi mais n'a pas les oeuvres? Cette foi ne peut pas le sauver, peut-elle? </w:t>
      </w:r>
      <w:r>
        <w:rPr>
          <w:vertAlign w:val="superscript"/>
        </w:rPr>
        <w:t>15</w:t>
      </w:r>
      <w:r>
        <w:t xml:space="preserve">Si un frère ou une soeur est mal habillé et manque de la nourriture du jour. </w:t>
      </w:r>
      <w:r>
        <w:rPr>
          <w:vertAlign w:val="superscript"/>
        </w:rPr>
        <w:t>16</w:t>
      </w:r>
      <w:r>
        <w:t xml:space="preserve">Supposez que l'un d'entre vous lui dise: «Va en paix, reste au chaud et sois rassasié.» Mais vous ne lui donnez pas les choses nécessaires pour le corps, à quoi bon cela? </w:t>
      </w:r>
      <w:r>
        <w:rPr>
          <w:vertAlign w:val="superscript"/>
        </w:rPr>
        <w:t>17</w:t>
      </w:r>
      <w:r>
        <w:t>De la même manière la foi, si elle n'a pas d'oeuvres, elle est morte.</w:t>
      </w:r>
      <w:r>
        <w:rPr>
          <w:vertAlign w:val="superscript"/>
        </w:rPr>
        <w:t>18</w:t>
      </w:r>
      <w:r>
        <w:t xml:space="preserve">Pourtant quelqu'un dira-t-il encore: «Tu as la foi et moi les oeuvres.» Montre-moi ta foi sans les oeuvres et je te montrerai ma foi par mes oeuvres. </w:t>
      </w:r>
      <w:r>
        <w:rPr>
          <w:vertAlign w:val="superscript"/>
        </w:rPr>
        <w:t>19</w:t>
      </w:r>
      <w:r>
        <w:t xml:space="preserve">Tu crois qu'i y'a un Dieu, tu fais bien. Mais même les demons croient et ils tremblent. </w:t>
      </w:r>
      <w:r>
        <w:rPr>
          <w:vertAlign w:val="superscript"/>
        </w:rPr>
        <w:t>20</w:t>
      </w:r>
      <w:r>
        <w:t>Veux-tu savoir insensé, que la foi sans les oeuvres est inutile?</w:t>
      </w:r>
      <w:r>
        <w:rPr>
          <w:vertAlign w:val="superscript"/>
        </w:rPr>
        <w:t>21</w:t>
      </w:r>
      <w:r>
        <w:t xml:space="preserve">Abraham notre patriarche ne fût-il pas justifié par les oeuvres quand il a offert son fils Isaac sur l'autel? </w:t>
      </w:r>
      <w:r>
        <w:rPr>
          <w:vertAlign w:val="superscript"/>
        </w:rPr>
        <w:t>22</w:t>
      </w:r>
      <w:r>
        <w:t xml:space="preserve">Tu vois que la foi marchait avec ses oeuvres et par les oeuvres, sa foi se developpa totalement. </w:t>
      </w:r>
      <w:r>
        <w:rPr>
          <w:vertAlign w:val="superscript"/>
        </w:rPr>
        <w:t>23</w:t>
      </w:r>
      <w:r>
        <w:t xml:space="preserve">Ainsi s'accomplit ce que dit l'Ecriture: «Abraham a cru en Dieu et cela lui a été imputé à justice» Ainsi Abraham fut appelé ami de Dieu. </w:t>
      </w:r>
      <w:r>
        <w:rPr>
          <w:vertAlign w:val="superscript"/>
        </w:rPr>
        <w:t>24</w:t>
      </w:r>
      <w:r>
        <w:t>Tu vois que c'est par les oeuvres que l'homme est justifié, et pas seulement par la foi.</w:t>
      </w:r>
      <w:r>
        <w:rPr>
          <w:vertAlign w:val="superscript"/>
        </w:rPr>
        <w:t>25</w:t>
      </w:r>
      <w:r>
        <w:t xml:space="preserve">De la même manière aussi, Rahab la prostituée ne fût-elle pas justifiée par les oeuvres quand elle a accueilli les messagers, et qu'elle les fit fuir par un autre chemin? </w:t>
      </w:r>
      <w:r>
        <w:rPr>
          <w:vertAlign w:val="superscript"/>
        </w:rPr>
        <w:t>26</w:t>
      </w:r>
      <w:r>
        <w:t>Car, comme le corps sans l'âme est mort, la foi également sans les oeuvres est morte.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Mes frères, qu'il n'y ait pas un grand nombre d'enseignants parmi vous. Nous savons que nous serons jugés plus sévèrement. </w:t>
      </w:r>
      <w:r>
        <w:rPr>
          <w:vertAlign w:val="superscript"/>
        </w:rPr>
        <w:t>2</w:t>
      </w:r>
      <w:r>
        <w:t>En effet, nous trébuchons tous de plusieurs manières. Si quelqu'un ne trébuche pas dans ses propos, il est un homme qui a atteint la pleine maturité, capable de maîtriser même tout son corps.</w:t>
      </w:r>
      <w:r>
        <w:rPr>
          <w:vertAlign w:val="superscript"/>
        </w:rPr>
        <w:t>3</w:t>
      </w:r>
      <w:r>
        <w:t xml:space="preserve">Lorsque nous mettons le mors dans la bouche des chevaux pour qu'ils nous obeïssent, nous pouvons aussi diriger leur corps tout entier. </w:t>
      </w:r>
      <w:r>
        <w:rPr>
          <w:vertAlign w:val="superscript"/>
        </w:rPr>
        <w:t>4</w:t>
      </w:r>
      <w:r>
        <w:t>Remarquez aussi les navires, quoique si grands et poussés par les vents puissants, ils sont dirigés par un tout petit gouvernail selon le désir du pilote.</w:t>
      </w:r>
      <w:r>
        <w:rPr>
          <w:vertAlign w:val="superscript"/>
        </w:rPr>
        <w:t>5</w:t>
      </w:r>
      <w:r>
        <w:t xml:space="preserve">De même la langue est une petite partie du corps, mais elle se vante de grandes choses. Voici, un petit feu peut embraser une grande forêt. </w:t>
      </w:r>
      <w:r>
        <w:rPr>
          <w:vertAlign w:val="superscript"/>
        </w:rPr>
        <w:t>6</w:t>
      </w:r>
      <w:r>
        <w:t>La langue est aussi un feu, un monde de péchés, placé parmi nos membres. Elle souille le corps tout entier et enflamme le cours de la vie. Elle est elle-même enflammée par l'enfer.</w:t>
      </w:r>
      <w:r>
        <w:rPr>
          <w:vertAlign w:val="superscript"/>
        </w:rPr>
        <w:t>7</w:t>
      </w:r>
      <w:r>
        <w:t xml:space="preserve">Toutes les espèces d'animaux sauvages, les oiseaux, les reptiles et les créatures marines sont domptés et ont été domptés par l'homme. </w:t>
      </w:r>
      <w:r>
        <w:rPr>
          <w:vertAlign w:val="superscript"/>
        </w:rPr>
        <w:t>8</w:t>
      </w:r>
      <w:r>
        <w:t>Mais aucun homme ne peut dompter la langue. C'est un mal qu'on ne peut maîtriser, elle est pleine de poison mortel.</w:t>
      </w:r>
      <w:r>
        <w:rPr>
          <w:vertAlign w:val="superscript"/>
        </w:rPr>
        <w:t>9</w:t>
      </w:r>
      <w:r>
        <w:t xml:space="preserve">Par la langue, nous louons le Seigneur notre Père, et par elle nous maudissons les hommes qui sont créés à l'image de Dieu. </w:t>
      </w:r>
      <w:r>
        <w:rPr>
          <w:vertAlign w:val="superscript"/>
        </w:rPr>
        <w:t>10</w:t>
      </w:r>
      <w:r>
        <w:t>De la même bouche sortent la bénédiction et la malédiction. Mes frères, qu'il n'en soit pas ainsi!</w:t>
      </w:r>
      <w:r>
        <w:rPr>
          <w:vertAlign w:val="superscript"/>
        </w:rPr>
        <w:t>11</w:t>
      </w:r>
      <w:r>
        <w:t xml:space="preserve">Une source produit-elle à la fois l'eau douce et l'eau amère? </w:t>
      </w:r>
      <w:r>
        <w:rPr>
          <w:vertAlign w:val="superscript"/>
        </w:rPr>
        <w:t>12</w:t>
      </w:r>
      <w:r>
        <w:t>Le figuier, mes frères, peut-il produire des olives ou une vigne des figues? De l'eau salée ne peut non plus produire de l'eau douce.</w:t>
      </w:r>
      <w:r>
        <w:rPr>
          <w:vertAlign w:val="superscript"/>
        </w:rPr>
        <w:t>13</w:t>
      </w:r>
      <w:r>
        <w:t xml:space="preserve">Qui parmi vous est sage et intelligent? Qu'il manifeste une vie exemplaire par ses oeuvres dans l'humilité qui provient de la sagesse. </w:t>
      </w:r>
      <w:r>
        <w:rPr>
          <w:vertAlign w:val="superscript"/>
        </w:rPr>
        <w:t>14</w:t>
      </w:r>
      <w:r>
        <w:t>Mais si vous avez dans votre coeur une jalousie amère et une mauvaise ambition, ne vous vantez pas et ne mentez pas contre la vérité.</w:t>
      </w:r>
      <w:r>
        <w:rPr>
          <w:vertAlign w:val="superscript"/>
        </w:rPr>
        <w:t>15</w:t>
      </w:r>
      <w:r>
        <w:t xml:space="preserve">Cette sagesse ne vient pas d'en haut, mais elle est terrestre, non spirituelle et démoniaque. </w:t>
      </w:r>
      <w:r>
        <w:rPr>
          <w:vertAlign w:val="superscript"/>
        </w:rPr>
        <w:t>16</w:t>
      </w:r>
      <w:r>
        <w:t xml:space="preserve">Car là où il y a de la jalousie et une ambition, là aussi il y a de la confusion et toutes sortes de pratiques mauvaises. </w:t>
      </w:r>
      <w:r>
        <w:rPr>
          <w:vertAlign w:val="superscript"/>
        </w:rPr>
        <w:t>17</w:t>
      </w:r>
      <w:r>
        <w:t xml:space="preserve">Mais la sagesse d'en haut est premièrement pure, ensuite pacifique, modérée, conciliante, pleine de miséricorde, de bon fruit, sans duplicité et sincère. </w:t>
      </w:r>
      <w:r>
        <w:rPr>
          <w:vertAlign w:val="superscript"/>
        </w:rPr>
        <w:t>18</w:t>
      </w:r>
      <w:r>
        <w:t>Le fruit de la justice est semé dans la paix parmi ceux qui recherchent la paix.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D'où viennent les querelles et les disputes parmi vous? N'est-ce pas de vos désirs qui font la guerre à vos membres? </w:t>
      </w:r>
      <w:r>
        <w:rPr>
          <w:vertAlign w:val="superscript"/>
        </w:rPr>
        <w:t>2</w:t>
      </w:r>
      <w:r>
        <w:t xml:space="preserve">Vous convoitez et vous n'avez pas. Vous tuez et vous convoitez, mais vous n'êtes pas en mesure d'obtenir. Vous vous battez et vous vous disputez. Vous ne possédez pas parce que vous ne demandez pas. </w:t>
      </w:r>
      <w:r>
        <w:rPr>
          <w:vertAlign w:val="superscript"/>
        </w:rPr>
        <w:t>3</w:t>
      </w:r>
      <w:r>
        <w:t>Vous demandez et vous ne recevez pas parce que vous demandez mal, dans le but de satisfaire vos désirs.</w:t>
      </w:r>
      <w:r>
        <w:rPr>
          <w:vertAlign w:val="superscript"/>
        </w:rPr>
        <w:t>4</w:t>
      </w:r>
      <w:r>
        <w:t xml:space="preserve">Adultères que vous êtes! Ne savez-vous pas que l'amitié avec le monde est inimitié contre Dieu? Celui donc qui veut être ami du monde se rend ennemi de Dieu. </w:t>
      </w:r>
      <w:r>
        <w:rPr>
          <w:vertAlign w:val="superscript"/>
        </w:rPr>
        <w:t>5</w:t>
      </w:r>
      <w:r>
        <w:t>Ou bien pensez-vous que l'écriture parle en vain lorsqu'elle dit: «L' Esprit qu'il a mis en nous est profondément jaloux?»</w:t>
      </w:r>
      <w:r>
        <w:rPr>
          <w:vertAlign w:val="superscript"/>
        </w:rPr>
        <w:t>6</w:t>
      </w:r>
      <w:r>
        <w:t xml:space="preserve">Mais Dieu donne une grâce plus excellente, c'est pourquoi l'écriture dit: «Dieu résiste aux orgueilleux, mais il fait grâce aux humbles.» </w:t>
      </w:r>
      <w:r>
        <w:rPr>
          <w:vertAlign w:val="superscript"/>
        </w:rPr>
        <w:t>7</w:t>
      </w:r>
      <w:r>
        <w:t>Soumettez-vous donc à Dieu, résistez au diable et il fuira loin de vous.</w:t>
      </w:r>
      <w:r>
        <w:rPr>
          <w:vertAlign w:val="superscript"/>
        </w:rPr>
        <w:t>8</w:t>
      </w:r>
      <w:r>
        <w:t xml:space="preserve">Approchez-vous de Dieu et il s'approchera de vous. Nettoyez vos mains, pécheurs, et purifiez vos coeurs, hypocrites. </w:t>
      </w:r>
      <w:r>
        <w:rPr>
          <w:vertAlign w:val="superscript"/>
        </w:rPr>
        <w:t>9</w:t>
      </w:r>
      <w:r>
        <w:t xml:space="preserve">Soyez dans l'affliction, lamentez-vous, pleurez! Que votre rire se change en deuil et votre joie en tristesse. </w:t>
      </w:r>
      <w:r>
        <w:rPr>
          <w:vertAlign w:val="superscript"/>
        </w:rPr>
        <w:t>10</w:t>
      </w:r>
      <w:r>
        <w:t>Humiliez-vous devant le Seigneur, et il vous élèvera.</w:t>
      </w:r>
      <w:r>
        <w:rPr>
          <w:vertAlign w:val="superscript"/>
        </w:rPr>
        <w:t>11</w:t>
      </w:r>
      <w:r>
        <w:t xml:space="preserve">Frères, ne parlez pas les uns contre les autres. Celui qui parle contre un frère, ou juge son frère, parle contre la loi et juge la loi. Si tu juges la loi, tu n'es pas un observateur de la loi, mais plutôt un juge. </w:t>
      </w:r>
      <w:r>
        <w:rPr>
          <w:vertAlign w:val="superscript"/>
        </w:rPr>
        <w:t>12</w:t>
      </w:r>
      <w:r>
        <w:t>Un seul est législateur et juge. Il est le seul qui est capable de sauver et de détruire. Qui es-tu, toi qui juges ton prochain?</w:t>
      </w:r>
      <w:r>
        <w:rPr>
          <w:vertAlign w:val="superscript"/>
        </w:rPr>
        <w:t>13</w:t>
      </w:r>
      <w:r>
        <w:t xml:space="preserve">Ecoutez, vous qui dites: «Aujoud'hui ou demain nous irons dans cette ville, nous y passerons une année, nous y trafiquerons et nous en tirerons profit.» </w:t>
      </w:r>
      <w:r>
        <w:rPr>
          <w:vertAlign w:val="superscript"/>
        </w:rPr>
        <w:t>14</w:t>
      </w:r>
      <w:r>
        <w:t>Qui sait ce qui arrivera demain et que deviendra votre vie? Car vous êtes comme une vapeur qui apparait pour peu de temps et qui disparaît par la suite.</w:t>
      </w:r>
      <w:r>
        <w:rPr>
          <w:vertAlign w:val="superscript"/>
        </w:rPr>
        <w:t>15</w:t>
      </w:r>
      <w:r>
        <w:t xml:space="preserve">Vous devriez au contraire dire: «Si le Seigneur le veut, nous vivrons et nous ferons ceci ou cela.» </w:t>
      </w:r>
      <w:r>
        <w:rPr>
          <w:vertAlign w:val="superscript"/>
        </w:rPr>
        <w:t>16</w:t>
      </w:r>
      <w:r>
        <w:t xml:space="preserve">Mais maintenant, vous vous vantez de vos projets arrogants. Toute vantardise de ce genre est mauvaise. </w:t>
      </w:r>
      <w:r>
        <w:rPr>
          <w:vertAlign w:val="superscript"/>
        </w:rPr>
        <w:t>17</w:t>
      </w:r>
      <w:r>
        <w:t>Ainsi, celui qui sait faire le bien et qui ne le fait pas commet un péché.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Maintenant, vous qui êtes riches, pleurez et lamentez vous à cause des malheurs qui viendront sur vous. </w:t>
      </w:r>
      <w:r>
        <w:rPr>
          <w:vertAlign w:val="superscript"/>
        </w:rPr>
        <w:t>2</w:t>
      </w:r>
      <w:r>
        <w:t xml:space="preserve">Vos richesses sont pourries et vos vêtements sont rongés par les teignes. </w:t>
      </w:r>
      <w:r>
        <w:rPr>
          <w:vertAlign w:val="superscript"/>
        </w:rPr>
        <w:t>3</w:t>
      </w:r>
      <w:r>
        <w:t>Votre or et votre argent sont rouillés. Leur rouille témoignera contre vous. Elle devorera votre chair comme un feu. Vous avez amassé votre trésor pour les derniers jours.</w:t>
      </w:r>
      <w:r>
        <w:rPr>
          <w:vertAlign w:val="superscript"/>
        </w:rPr>
        <w:t>4</w:t>
      </w:r>
      <w:r>
        <w:t xml:space="preserve">Voici, le salaire des ouvriers crie (salaire que vous avez retenus de ceux qui ont moissonné vos champs.) Et les cris des moissonneurs sont parvenus aux oreilles du Seigneur des armées. </w:t>
      </w:r>
      <w:r>
        <w:rPr>
          <w:vertAlign w:val="superscript"/>
        </w:rPr>
        <w:t>5</w:t>
      </w:r>
      <w:r>
        <w:t xml:space="preserve">Vous avez vécu sur la terre dans le luxe et vous vous êtes livré aux excès. Vous avez engraissé vos cœurs pour le jour du carnage. </w:t>
      </w:r>
      <w:r>
        <w:rPr>
          <w:vertAlign w:val="superscript"/>
        </w:rPr>
        <w:t>6</w:t>
      </w:r>
      <w:r>
        <w:t>Vous avez condamné et tué le juste. Il ne vous résiste pas.</w:t>
      </w:r>
      <w:r>
        <w:rPr>
          <w:vertAlign w:val="superscript"/>
        </w:rPr>
        <w:t>7</w:t>
      </w:r>
      <w:r>
        <w:t xml:space="preserve">Soyez donc patients, frères, jusqu'à l'avènement du Seigneur. Voyez, le laboureur qui attend le précieux fruit de la terre. Il attend patiemment jusqu'à la tombée de les premières et de la dernières pluies. </w:t>
      </w:r>
      <w:r>
        <w:rPr>
          <w:vertAlign w:val="superscript"/>
        </w:rPr>
        <w:t>8</w:t>
      </w:r>
      <w:r>
        <w:t>Vous aussi, soyez patients. affermissez vos cœurs car l’avènement du Seigneur est proche.</w:t>
      </w:r>
      <w:r>
        <w:rPr>
          <w:vertAlign w:val="superscript"/>
        </w:rPr>
        <w:t>9</w:t>
      </w:r>
      <w:r>
        <w:t xml:space="preserve">Ne vous plaignez pas frères, les uns des autres, afin que vous ne soyez pas jugés. Voici, le juge se tient à la porte. </w:t>
      </w:r>
      <w:r>
        <w:rPr>
          <w:vertAlign w:val="superscript"/>
        </w:rPr>
        <w:t>10</w:t>
      </w:r>
      <w:r>
        <w:t xml:space="preserve">Mes frères, prenez pour exemple la souffrance et la patience des prophètes qui ont parlé au nom du Seigneur. </w:t>
      </w:r>
      <w:r>
        <w:rPr>
          <w:vertAlign w:val="superscript"/>
        </w:rPr>
        <w:t>11</w:t>
      </w:r>
      <w:r>
        <w:t>Voici, nous considérons ceux qui persévèrent comme bénis. Vous avez entendu parler de l'endurance de Job et vous connaissez le plan du Seigneur comment il est plein de compassion et de miséricorde.</w:t>
      </w:r>
      <w:r>
        <w:rPr>
          <w:vertAlign w:val="superscript"/>
        </w:rPr>
        <w:t>12</w:t>
      </w:r>
      <w:r>
        <w:t>Surtout, mes frères, ne jurez ni par le ciel, ni par la terre, ni par aucun autre serment. Au contraire, que votre «oui» soit «oui» et que votre «non» soit «non», ainsi, vous ne tomberez pas sous le jugement.</w:t>
      </w:r>
      <w:r>
        <w:rPr>
          <w:vertAlign w:val="superscript"/>
        </w:rPr>
        <w:t>13</w:t>
      </w:r>
      <w:r>
        <w:t xml:space="preserve">Quelqu'un parmi vous traverse-t-il des épreuves? Qu'il prie. Quelqu'un est-il joyeux? Qu'il chante des louanges. </w:t>
      </w:r>
      <w:r>
        <w:rPr>
          <w:vertAlign w:val="superscript"/>
        </w:rPr>
        <w:t>14</w:t>
      </w:r>
      <w:r>
        <w:t xml:space="preserve">Quelqu'un parmi vous est-il malade? Qu'il appelle les anciens de l'église et que les anciens prient pour lui. Qu'ils le oignent d'huile au nom du Seigneur. </w:t>
      </w:r>
      <w:r>
        <w:rPr>
          <w:vertAlign w:val="superscript"/>
        </w:rPr>
        <w:t>15</w:t>
      </w:r>
      <w:r>
        <w:t>La prière de la foi guérira le malade et le Seigneur le relèvera. S'il a commis des péchés, Dieu lui pardonnera.</w:t>
      </w:r>
      <w:r>
        <w:rPr>
          <w:vertAlign w:val="superscript"/>
        </w:rPr>
        <w:t>16</w:t>
      </w:r>
      <w:r>
        <w:t xml:space="preserve">Confessez donc vos péchés les uns aux autres et priez les uns pour les autres, afin que vous soyiez guéris. La prière agissante du juste a une grande puissance </w:t>
      </w:r>
      <w:r>
        <w:rPr>
          <w:vertAlign w:val="superscript"/>
        </w:rPr>
        <w:t>17</w:t>
      </w:r>
      <w:r>
        <w:t xml:space="preserve">Elie était un homme comme nous. Il pria avec ferveur pour qu'il ne pleuve point et il ne plut point sur la terre pendant trois ans et six mois. </w:t>
      </w:r>
      <w:r>
        <w:rPr>
          <w:vertAlign w:val="superscript"/>
        </w:rPr>
        <w:t>18</w:t>
      </w:r>
      <w:r>
        <w:t>Et Elie pria de nouveau. Le ciel donna de la pluie et la terre produisit son fruit.</w:t>
      </w:r>
      <w:r>
        <w:rPr>
          <w:vertAlign w:val="superscript"/>
        </w:rPr>
        <w:t>19</w:t>
      </w:r>
      <w:r>
        <w:t xml:space="preserve">Mes frères, si quelqu'un parmi vous s'égare de la vérité, qu'un autre le ramène, </w:t>
      </w:r>
      <w:r>
        <w:rPr>
          <w:vertAlign w:val="superscript"/>
        </w:rPr>
        <w:t>20</w:t>
      </w:r>
      <w:r>
        <w:t>Qu'il sache que quiconque ramène un pécheur de la voie de l'égarement, le sauvera son âme et couvrira une multitude de péchés.</w:t>
      </w:r>
      <w:r>
        <w:rPr>
          <w:lang w:val="fr-FR" w:eastAsia="fr-FR" w:bidi="fr-FR"/>
        </w:rPr>
      </w:r>
    </w:p>
    <w:p>
      <w:r>
        <w:br w:type="page"/>
      </w:r>
    </w:p>
    <w:p>
      <w:pPr>
        <w:pStyle w:val="Heading2"/>
        <w:jc w:val="center"/>
      </w:pPr>
      <w:r>
        <w:t>1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 qui était au commencement (que nous avons entendu, que nous avons vu de nos yeux, que nous avons contemplé, et que nos mains ont touché) à propos de la parole de vie. </w:t>
      </w:r>
      <w:r>
        <w:rPr>
          <w:vertAlign w:val="superscript"/>
        </w:rPr>
        <w:t>2</w:t>
      </w:r>
      <w:r>
        <w:t>La vie a aussi été manifestée, et nous l'avons vue, et nous le témoingnons. Nous vous annonçons la vie éternelle, qui fut avec le Père, et qui nous a été manifestée.</w:t>
      </w:r>
      <w:r>
        <w:rPr>
          <w:vertAlign w:val="superscript"/>
        </w:rPr>
        <w:t>3</w:t>
      </w:r>
      <w:r>
        <w:t xml:space="preserve">Ce que nous avons vu et entendu, nous vous le déclarons aussi, pour que vous soyez en communion avec nous. Et notre communion est avec le Père et avec son Fils, Jésus Christ. </w:t>
      </w:r>
      <w:r>
        <w:rPr>
          <w:vertAlign w:val="superscript"/>
        </w:rPr>
        <w:t>4</w:t>
      </w:r>
      <w:r>
        <w:t>Nous vous écrivons aussi ces choses pour que notre joie soit parfaite.</w:t>
      </w:r>
      <w:r>
        <w:rPr>
          <w:vertAlign w:val="superscript"/>
        </w:rPr>
        <w:t>5</w:t>
      </w:r>
      <w:r>
        <w:t xml:space="preserve">Voici le message que nous avons entendu de lui et que nous vous annoncons: Dieu est lumière et il n'y a point de ténèbres en lui. </w:t>
      </w:r>
      <w:r>
        <w:rPr>
          <w:vertAlign w:val="superscript"/>
        </w:rPr>
        <w:t>6</w:t>
      </w:r>
      <w:r>
        <w:t xml:space="preserve">Si nous disons que nous sommes en communion avec lui et que nous marchons dans les ténèbres, nous mentons et nous ne pratiquons pas la vérité. </w:t>
      </w:r>
      <w:r>
        <w:rPr>
          <w:vertAlign w:val="superscript"/>
        </w:rPr>
        <w:t>7</w:t>
      </w:r>
      <w:r>
        <w:t>Mais si nous marchons dans la lumière comme il est dans la lumiere, nous sommes en communion les uns avec les autres, et le sang de Jésus son fils nous purifie de tout péché.</w:t>
      </w:r>
      <w:r>
        <w:rPr>
          <w:vertAlign w:val="superscript"/>
        </w:rPr>
        <w:t>8</w:t>
      </w:r>
      <w:r>
        <w:t xml:space="preserve">Si nous disons que nous n'avons pas de péché, nous nous mentons nous-mêmes, et la vérité n'est pas en nous. </w:t>
      </w:r>
      <w:r>
        <w:rPr>
          <w:vertAlign w:val="superscript"/>
        </w:rPr>
        <w:t>9</w:t>
      </w:r>
      <w:r>
        <w:t xml:space="preserve">Mais si nous confessons nos péchés, il est fidèle et juste pour nous les pardonner et nous purifier de toute injustice. </w:t>
      </w:r>
      <w:r>
        <w:rPr>
          <w:vertAlign w:val="superscript"/>
        </w:rPr>
        <w:t>10</w:t>
      </w:r>
      <w:r>
        <w:t>Si nous disons que nous n'avons pas péché, nous faisons de lui un menteur, et sa parole n'est pas en nous.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Enfants, je vous écris ces choses afin que vous ne péchiez point. Mais si quelqu'un pèche, nous avons un avocat auprès du Père, Jésus Christ, le juste. </w:t>
      </w:r>
      <w:r>
        <w:rPr>
          <w:vertAlign w:val="superscript"/>
        </w:rPr>
        <w:t>2</w:t>
      </w:r>
      <w:r>
        <w:t xml:space="preserve">Il est propitiation de nos péchés, et pas pour les nôtres seulement, mais pour ceux du monde entier. </w:t>
      </w:r>
      <w:r>
        <w:rPr>
          <w:vertAlign w:val="superscript"/>
        </w:rPr>
        <w:t>3</w:t>
      </w:r>
      <w:r>
        <w:t>Par ceci, nous savons que nous le connaissons: si nous gardons ses commandements.</w:t>
      </w:r>
      <w:r>
        <w:rPr>
          <w:vertAlign w:val="superscript"/>
        </w:rPr>
        <w:t>4</w:t>
      </w:r>
      <w:r>
        <w:t xml:space="preserve">Celui qui dit: «Je connais Dieu», mais ne garde pas ses commandements, est un menteur et la vérité n'est point en lui. </w:t>
      </w:r>
      <w:r>
        <w:rPr>
          <w:vertAlign w:val="superscript"/>
        </w:rPr>
        <w:t>5</w:t>
      </w:r>
      <w:r>
        <w:t xml:space="preserve">Mais quiconque garde sa parole, en vérité, c'est en cette personne que l'amour de Dieu a été rendu parfait. En ceci, nous savons que nous sommes en lui. </w:t>
      </w:r>
      <w:r>
        <w:rPr>
          <w:vertAlign w:val="superscript"/>
        </w:rPr>
        <w:t>6</w:t>
      </w:r>
      <w:r>
        <w:t>Celui qui dit qu'il demeure en Dieu doit aussi marcher comme Jésus Christ a lui-même marché.</w:t>
      </w:r>
      <w:r>
        <w:rPr>
          <w:vertAlign w:val="superscript"/>
        </w:rPr>
        <w:t>7</w:t>
      </w:r>
      <w:r>
        <w:t xml:space="preserve">Bien-aimés, je ne vous écris pas un nouveau commandement, mais un ancien commandement que vous avez eu dès le commencement. L'ancien commandement, c'est la parole que vous avez entendue. </w:t>
      </w:r>
      <w:r>
        <w:rPr>
          <w:vertAlign w:val="superscript"/>
        </w:rPr>
        <w:t>8</w:t>
      </w:r>
      <w:r>
        <w:t>Toutefois je vous écris un commandement nouveau, ce qui est vrai en Christ et en vous, car les ténèbres se dissipent et la vraie lumière paraît déjà.</w:t>
      </w:r>
      <w:r>
        <w:rPr>
          <w:vertAlign w:val="superscript"/>
        </w:rPr>
        <w:t>9</w:t>
      </w:r>
      <w:r>
        <w:t xml:space="preserve">Celui qui dit qu'il est dans la lumière et qui n'aime pas son frère est dans les ténèbres jusqu'à présent. </w:t>
      </w:r>
      <w:r>
        <w:rPr>
          <w:vertAlign w:val="superscript"/>
        </w:rPr>
        <w:t>10</w:t>
      </w:r>
      <w:r>
        <w:t xml:space="preserve">Celui qui aime son frère demeure dans la lumière et aucune occasion de chute n'est en lui. </w:t>
      </w:r>
      <w:r>
        <w:rPr>
          <w:vertAlign w:val="superscript"/>
        </w:rPr>
        <w:t>11</w:t>
      </w:r>
      <w:r>
        <w:t>Mais celui qui hait son frère est dans les ténèbres et il marche dans les ténèbres; il ne sait où il va parce que les ténèbres l'ont aveuglé.</w:t>
      </w:r>
      <w:r>
        <w:rPr>
          <w:vertAlign w:val="superscript"/>
        </w:rPr>
        <w:t>12</w:t>
      </w:r>
      <w:r>
        <w:t xml:space="preserve">Je vous écris chers enfants, parce que vos péchés vous sont pardonnés à cause de son nom. </w:t>
      </w:r>
      <w:r>
        <w:rPr>
          <w:vertAlign w:val="superscript"/>
        </w:rPr>
        <w:t>13</w:t>
      </w:r>
      <w:r>
        <w:t xml:space="preserve">Je vous écris pères, parce que vous avez connu celui qui est dès le commencement. Je vous écris, jeunes gens, car vous avez vaincu le méchant. Je vous ai écrit, petits enfants parce que vous connaissez le Père. </w:t>
      </w:r>
      <w:r>
        <w:rPr>
          <w:vertAlign w:val="superscript"/>
        </w:rPr>
        <w:t>14</w:t>
      </w:r>
      <w:r>
        <w:t>Je vous ai écrit pères, car vous avez connu celui qui est dès le commencement. Je vous ai écrit, jeunes gens, parce que vous êtes forts, et que la parole de Dieu demeure en vous, et vous avez vaincu le méchant.</w:t>
      </w:r>
      <w:r>
        <w:rPr>
          <w:vertAlign w:val="superscript"/>
        </w:rPr>
        <w:t>15</w:t>
      </w:r>
      <w:r>
        <w:t xml:space="preserve">N'aimez point le monde ni les choses qui sont dans le monde. Si quelqu'un aime le monde, l'amour du Père n'est point en lui. </w:t>
      </w:r>
      <w:r>
        <w:rPr>
          <w:vertAlign w:val="superscript"/>
        </w:rPr>
        <w:t>16</w:t>
      </w:r>
      <w:r>
        <w:t xml:space="preserve">Car tout ce qui est dans le monde (la convoitise de la chair, la convoitise des yeux et l'orgueil de la vie) ne vient pas du Père, mais vient du monde. </w:t>
      </w:r>
      <w:r>
        <w:rPr>
          <w:vertAlign w:val="superscript"/>
        </w:rPr>
        <w:t>17</w:t>
      </w:r>
      <w:r>
        <w:t>Le mondes et ses désirs passeront. Mais quiconque fait la volonté de Dieu demeurera éternellement.</w:t>
      </w:r>
      <w:r>
        <w:rPr>
          <w:vertAlign w:val="superscript"/>
        </w:rPr>
        <w:t>18</w:t>
      </w:r>
      <w:r>
        <w:t xml:space="preserve">Petits enfants, c'est la dernière heure. Tout comme vous avez appris que l'antéchrist vient, maintenant plusieurs antéchrists sont apparus. En cela, nous savons que c'est la dernière heure. </w:t>
      </w:r>
      <w:r>
        <w:rPr>
          <w:vertAlign w:val="superscript"/>
        </w:rPr>
        <w:t>19</w:t>
      </w:r>
      <w:r>
        <w:t>Ils sont sortis du milieu de nous, mais ils n'étaient pas des nôtres. Car s'ils avaient été des nôtres, ils seraient restés avec nous. Mais quand ils sont sortis, cela a montré qu'ils n'étaient pas des nôtres.</w:t>
      </w:r>
      <w:r>
        <w:rPr>
          <w:vertAlign w:val="superscript"/>
        </w:rPr>
        <w:t>20</w:t>
      </w:r>
      <w:r>
        <w:t xml:space="preserve">Mais vous, vous avez une onction de celui qui est Saint et vous tous, connaissez la vérité. </w:t>
      </w:r>
      <w:r>
        <w:rPr>
          <w:vertAlign w:val="superscript"/>
        </w:rPr>
        <w:t>21</w:t>
      </w:r>
      <w:r>
        <w:t>Je ne vous ai pas écrits pas parce que vous ne connaissez pas la vérité, mais parce que vous la connaissez et qu'il n'y a point de mensonge dans la vérité.</w:t>
      </w:r>
      <w:r>
        <w:rPr>
          <w:vertAlign w:val="superscript"/>
        </w:rPr>
        <w:t>22</w:t>
      </w:r>
      <w:r>
        <w:t xml:space="preserve">Qui est le menteur, si ce n'est celui qui nie que Jésus est le Christ? Cette personne est l'antéchrist, tant qu'elle nie le Père et le Fils. </w:t>
      </w:r>
      <w:r>
        <w:rPr>
          <w:vertAlign w:val="superscript"/>
        </w:rPr>
        <w:t>23</w:t>
      </w:r>
      <w:r>
        <w:t>Aucun de ceux qui nient le Fils n'a pas le Père. Quiconque reconnait le Fils a aussi le Père.</w:t>
      </w:r>
      <w:r>
        <w:rPr>
          <w:vertAlign w:val="superscript"/>
        </w:rPr>
        <w:t>24</w:t>
      </w:r>
      <w:r>
        <w:t xml:space="preserve">Pour vous, que ce que vous avez entendu dès le commencement demeure en vous. Si ce que vous avez entendu dès le commencement demeure en vous, vous demeurerez dans le Fils et dans le Père. </w:t>
      </w:r>
      <w:r>
        <w:rPr>
          <w:vertAlign w:val="superscript"/>
        </w:rPr>
        <w:t>25</w:t>
      </w:r>
      <w:r>
        <w:t xml:space="preserve">Et voici la promesse qu'il nous a donnée: la vie eternelle. </w:t>
      </w:r>
      <w:r>
        <w:rPr>
          <w:vertAlign w:val="superscript"/>
        </w:rPr>
        <w:t>26</w:t>
      </w:r>
      <w:r>
        <w:t>Je vous ai écrit ces choses à propos de ceux qui vous voudraient vous égarer.</w:t>
      </w:r>
      <w:r>
        <w:rPr>
          <w:vertAlign w:val="superscript"/>
        </w:rPr>
        <w:t>27</w:t>
      </w:r>
      <w:r>
        <w:t xml:space="preserve">Ainsi pour vous, l'onction que vous avez reçue demeure en vous, et vous n'avez besoin de personne pour vous enseigner. Mais comme son onction vous enseigne toute chose et est vraie et n'est pas un mensonge, et comme il vous a enseignés, demeurez en lui. </w:t>
      </w:r>
      <w:r>
        <w:rPr>
          <w:vertAlign w:val="superscript"/>
        </w:rPr>
        <w:t>28</w:t>
      </w:r>
      <w:r>
        <w:t xml:space="preserve">Et maintenant, chers enfants, demeurez en lui, afin que lorsqu'il paraîtra, nous aurons la hardiesse et n'aurons pas honte devant lui lors de son avènement. </w:t>
      </w:r>
      <w:r>
        <w:rPr>
          <w:vertAlign w:val="superscript"/>
        </w:rPr>
        <w:t>29</w:t>
      </w:r>
      <w:r>
        <w:t>Si vous savez qu'il est juste, vous savez que quiconque pratique la justice est né de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Voyez quel amour le Père nous a donné, afin que nous soyons appelés fils de Dieu, et nous le sommes! Pour cette raison, le monde ne nous connaît pas, parce qu'il n'a pas connu le Père. </w:t>
      </w:r>
      <w:r>
        <w:rPr>
          <w:vertAlign w:val="superscript"/>
        </w:rPr>
        <w:t>2</w:t>
      </w:r>
      <w:r>
        <w:t xml:space="preserve">Bien-aimés, nous sommes désormais fils de Dieu, et ce que nous serons n'a pas encore été révélé. Nous savons que lorsque Christ paraîtra, nous serons tel qu'il est, et nous le verons tel qu'il est. </w:t>
      </w:r>
      <w:r>
        <w:rPr>
          <w:vertAlign w:val="superscript"/>
        </w:rPr>
        <w:t>3</w:t>
      </w:r>
      <w:r>
        <w:t>Et quiconque a cette confiance en l'avenir basé sur lui se purifie, tout comme lui-même est pur.</w:t>
      </w:r>
      <w:r>
        <w:rPr>
          <w:vertAlign w:val="superscript"/>
        </w:rPr>
        <w:t>4</w:t>
      </w:r>
      <w:r>
        <w:t xml:space="preserve">Celui donc qui continue de pécher désobéit à la loi, car le péché c'est la désobéissance à la loi. </w:t>
      </w:r>
      <w:r>
        <w:rPr>
          <w:vertAlign w:val="superscript"/>
        </w:rPr>
        <w:t>5</w:t>
      </w:r>
      <w:r>
        <w:t xml:space="preserve">Vous savez que Christ est apparu afin d'effacer nos péchés, et en lui il n'y a pas de péché. </w:t>
      </w:r>
      <w:r>
        <w:rPr>
          <w:vertAlign w:val="superscript"/>
        </w:rPr>
        <w:t>6</w:t>
      </w:r>
      <w:r>
        <w:t>Quiconque demeure en lui ne continuera pas de pécher. Quiconque continue de pécher ne l'a point vu ni connu.</w:t>
      </w:r>
      <w:r>
        <w:rPr>
          <w:vertAlign w:val="superscript"/>
        </w:rPr>
        <w:t>7</w:t>
      </w:r>
      <w:r>
        <w:t xml:space="preserve">Chers enfants, ne laissez personne vous égarer. Celui qui pratique la justice est juste, comme Christ lui-même est juste. </w:t>
      </w:r>
      <w:r>
        <w:rPr>
          <w:vertAlign w:val="superscript"/>
        </w:rPr>
        <w:t>8</w:t>
      </w:r>
      <w:r>
        <w:t>Celui qui pratique le péché est du diable, car le diable pèche dès le commencement. C'est pourquoi le Fils de Dieu a été révélé afin de détruire les œuvres du diable.</w:t>
      </w:r>
      <w:r>
        <w:rPr>
          <w:vertAlign w:val="superscript"/>
        </w:rPr>
        <w:t>9</w:t>
      </w:r>
      <w:r>
        <w:t xml:space="preserve">Quiconque est né de Dieu ne pèche point, parce que la semence de Dieu demeure en lui. Il ne peut continuer à pécher, parce qu'il est né de Dieu. </w:t>
      </w:r>
      <w:r>
        <w:rPr>
          <w:vertAlign w:val="superscript"/>
        </w:rPr>
        <w:t>10</w:t>
      </w:r>
      <w:r>
        <w:t>En cela, les enfants de Dieu et ceux du diable sont révélés. Quiconque ne pratique pas la justice n'est pas de Dieu, celui qui n'aime pas son frère non plus.</w:t>
      </w:r>
      <w:r>
        <w:rPr>
          <w:vertAlign w:val="superscript"/>
        </w:rPr>
        <w:t>11</w:t>
      </w:r>
      <w:r>
        <w:t xml:space="preserve">Car voici le message que vous avez entendu dès le commencement: c'est que nous devons nous aimer les uns les autres, </w:t>
      </w:r>
      <w:r>
        <w:rPr>
          <w:vertAlign w:val="superscript"/>
        </w:rPr>
        <w:t>12</w:t>
      </w:r>
      <w:r>
        <w:t>non pas comme Caïn qui était du diable et qui assassina son frère. Et pourquoi l'a-t-il tué? Parce que ses oeuvres étaient mauvaises, et celles de son frère justes.</w:t>
      </w:r>
      <w:r>
        <w:rPr>
          <w:vertAlign w:val="superscript"/>
        </w:rPr>
        <w:t>13</w:t>
      </w:r>
      <w:r>
        <w:t xml:space="preserve">Ne soyez pas étonnés frères, si le monde vous hait. </w:t>
      </w:r>
      <w:r>
        <w:rPr>
          <w:vertAlign w:val="superscript"/>
        </w:rPr>
        <w:t>14</w:t>
      </w:r>
      <w:r>
        <w:t xml:space="preserve">Nous savons que nous sommes passés de la mort à la vie, parce que nous aimons les frères. Celui qui n'a pas l'amour en lui, demeure dans la mort. </w:t>
      </w:r>
      <w:r>
        <w:rPr>
          <w:vertAlign w:val="superscript"/>
        </w:rPr>
        <w:t>15</w:t>
      </w:r>
      <w:r>
        <w:t>Quiconque hait son frère est un meurtrier. Et vous savez que la vie éternelle ne demeure pas dans un meurtrier.</w:t>
      </w:r>
      <w:r>
        <w:rPr>
          <w:vertAlign w:val="superscript"/>
        </w:rPr>
        <w:t>16</w:t>
      </w:r>
      <w:r>
        <w:t xml:space="preserve">Nous avons connu l'amour parce que Christ a donné sa vie pour nous; nous aussi, nous devons donner nos vies pour les frères. </w:t>
      </w:r>
      <w:r>
        <w:rPr>
          <w:vertAlign w:val="superscript"/>
        </w:rPr>
        <w:t>17</w:t>
      </w:r>
      <w:r>
        <w:t xml:space="preserve">Mais celui qui possède les biens du monde, et qui voit son frère dans le besoin, lui ferme son coeur de compassion, comment l'amour de Dieu demeure-t-il en lui? </w:t>
      </w:r>
      <w:r>
        <w:rPr>
          <w:vertAlign w:val="superscript"/>
        </w:rPr>
        <w:t>18</w:t>
      </w:r>
      <w:r>
        <w:t>Mes chers enfants, n'aimons pas en paroles et avec la langue, mais en actions et en vérité.</w:t>
      </w:r>
      <w:r>
        <w:rPr>
          <w:vertAlign w:val="superscript"/>
        </w:rPr>
        <w:t>19</w:t>
      </w:r>
      <w:r>
        <w:t xml:space="preserve">C'est par cela, que nous connaîtrons que nous sommes dans la vérité, et nous rassurerons nos coeurs devant lui. </w:t>
      </w:r>
      <w:r>
        <w:rPr>
          <w:vertAlign w:val="superscript"/>
        </w:rPr>
        <w:t>20</w:t>
      </w:r>
      <w:r>
        <w:t xml:space="preserve">Car si notre coeur nous condamne, Dieu est plus grand que notre coeur, et il sait toutes choses. </w:t>
      </w:r>
      <w:r>
        <w:rPr>
          <w:vertAlign w:val="superscript"/>
        </w:rPr>
        <w:t>21</w:t>
      </w:r>
      <w:r>
        <w:t xml:space="preserve">Bien-aimés, si notre coeur ne nous condamne pas, nous avons une ferme confiance en Dieu. </w:t>
      </w:r>
      <w:r>
        <w:rPr>
          <w:vertAlign w:val="superscript"/>
        </w:rPr>
        <w:t>22</w:t>
      </w:r>
      <w:r>
        <w:t>Et quoi que ce soit que nous demandons, nous le recevons de lui, parce que nous gardons ses commandements et que nous faisons les choses qui lui sont agréables.</w:t>
      </w:r>
      <w:r>
        <w:rPr>
          <w:vertAlign w:val="superscript"/>
        </w:rPr>
        <w:t>23</w:t>
      </w:r>
      <w:r>
        <w:t xml:space="preserve">Et ceci est son commandement, que nous croyions dans le nom de son fils Jésus-Christ, et que nous nous aimons les uns les autres, comme il nous a lui-même aimés. </w:t>
      </w:r>
      <w:r>
        <w:rPr>
          <w:vertAlign w:val="superscript"/>
        </w:rPr>
        <w:t>24</w:t>
      </w:r>
      <w:r>
        <w:t>Celui qui garde les commandements de Dieu demeure en Lui et Dieu demeure en lui. Et en ceci, nous savons qu'il demeure en nous, par l'Esprit qu'il nous a donné.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Bien-aimés, ne croyez pas en tout esprit. Mais, éprouvez les esprits afin de discerner s'ils sont de Dieu, parce que plusieurs faux prophètes sont allés dans le monde. </w:t>
      </w:r>
      <w:r>
        <w:rPr>
          <w:vertAlign w:val="superscript"/>
        </w:rPr>
        <w:t>2</w:t>
      </w:r>
      <w:r>
        <w:t xml:space="preserve">Par ceci, vous reconnaîtrez l'Esprit de Dieu - tout esprit qui reconnaît que Jésus-Christ est venu en chair est de Dieu, </w:t>
      </w:r>
      <w:r>
        <w:rPr>
          <w:vertAlign w:val="superscript"/>
        </w:rPr>
        <w:t>3</w:t>
      </w:r>
      <w:r>
        <w:t>et tout esprit qui ne reconnaît pas Jésus n'est pas de Dieu. C'est l' esprit de l'antéchrist que vous avez entendu qu'il vient, et qui, maintenant, est déjà dans le monde.</w:t>
      </w:r>
      <w:r>
        <w:rPr>
          <w:vertAlign w:val="superscript"/>
        </w:rPr>
        <w:t>4</w:t>
      </w:r>
      <w:r>
        <w:t xml:space="preserve">Vous êtes de Dieu, chers enfants, et vous les avez surmontés, parce que celui qui est en vous est plus grand que celui qui est dans le monde. </w:t>
      </w:r>
      <w:r>
        <w:rPr>
          <w:vertAlign w:val="superscript"/>
        </w:rPr>
        <w:t>5</w:t>
      </w:r>
      <w:r>
        <w:t xml:space="preserve">Ils sont du monde; c'est pourquoi tout ce qu'ils disent est du monde et le monde les écoute. </w:t>
      </w:r>
      <w:r>
        <w:rPr>
          <w:vertAlign w:val="superscript"/>
        </w:rPr>
        <w:t>6</w:t>
      </w:r>
      <w:r>
        <w:t>Nous sommes de Dieu. Quiconque connait Dieu nous écoute. Celui qui n'est pas de Dieu ne nous écoute pas. Par ceci nous connaissons l'esprit de vérité et l'esprit de l'erreur.</w:t>
      </w:r>
      <w:r>
        <w:rPr>
          <w:vertAlign w:val="superscript"/>
        </w:rPr>
        <w:t>7</w:t>
      </w:r>
      <w:r>
        <w:t xml:space="preserve">Bien-aimés, aimons-nous les uns les autres; car l'amour est de Dieu; et quiconque aime est né de Dieu et connait Dieu. </w:t>
      </w:r>
      <w:r>
        <w:rPr>
          <w:vertAlign w:val="superscript"/>
        </w:rPr>
        <w:t>8</w:t>
      </w:r>
      <w:r>
        <w:t>La personne qui n'aime pas ne connait pas Dieu; car Dieu est amour.</w:t>
      </w:r>
      <w:r>
        <w:rPr>
          <w:vertAlign w:val="superscript"/>
        </w:rPr>
        <w:t>9</w:t>
      </w:r>
      <w:r>
        <w:t xml:space="preserve">A cause de ceci, l' amour de Dieu fut révélé parmi nous: c'est que Dieu a envoyé son Fils unique dans le monde afin que nous vivions à cause de lui. </w:t>
      </w:r>
      <w:r>
        <w:rPr>
          <w:vertAlign w:val="superscript"/>
        </w:rPr>
        <w:t>10</w:t>
      </w:r>
      <w:r>
        <w:t>En ceci est l'amour, non pas que nous ayions aimé Dieu, mais qu'il nous a aimé, et qu'il a envoyé son Fils pour être la victime expiatoire pour nos péchés.</w:t>
      </w:r>
      <w:r>
        <w:rPr>
          <w:vertAlign w:val="superscript"/>
        </w:rPr>
        <w:t>11</w:t>
      </w:r>
      <w:r>
        <w:t xml:space="preserve">Bien-aimés, si Dieu nous a tant aimé, nous devons aussi nous aimér les uns les autres. </w:t>
      </w:r>
      <w:r>
        <w:rPr>
          <w:vertAlign w:val="superscript"/>
        </w:rPr>
        <w:t>12</w:t>
      </w:r>
      <w:r>
        <w:t xml:space="preserve">Personne n'a jamais vu Dieu. Si nous nous aimons les uns les autres, Dieu demeure en nous, et son amour est rendu parfait en nous. </w:t>
      </w:r>
      <w:r>
        <w:rPr>
          <w:vertAlign w:val="superscript"/>
        </w:rPr>
        <w:t>13</w:t>
      </w:r>
      <w:r>
        <w:t xml:space="preserve">En ceci, nous savons que nous demeurons en lui et lui en nous, parce qu'il nous a donné de son Esprit. </w:t>
      </w:r>
      <w:r>
        <w:rPr>
          <w:vertAlign w:val="superscript"/>
        </w:rPr>
        <w:t>14</w:t>
      </w:r>
      <w:r>
        <w:t>Et aussi, nous avons vu et nous avons attesté que le Père a envoyé le Fils pour qu'il soit le Sauveur du monde.</w:t>
      </w:r>
      <w:r>
        <w:rPr>
          <w:vertAlign w:val="superscript"/>
        </w:rPr>
        <w:t>15</w:t>
      </w:r>
      <w:r>
        <w:t xml:space="preserve">Quiconque reconnaît que Jésus est le Fils de Dieu, Dieu demeure en lui et lui en Dieu. </w:t>
      </w:r>
      <w:r>
        <w:rPr>
          <w:vertAlign w:val="superscript"/>
        </w:rPr>
        <w:t>16</w:t>
      </w:r>
      <w:r>
        <w:t>Aussi, nous avons su et nous avons cru en l'amour que Dieu a pour nous. Dieu est amour, et celui qui demeure dans cet amour demeure en Dieu, et Dieu demeure en lui.</w:t>
      </w:r>
      <w:r>
        <w:rPr>
          <w:vertAlign w:val="superscript"/>
        </w:rPr>
        <w:t>17</w:t>
      </w:r>
      <w:r>
        <w:t xml:space="preserve">A cause de ceci, cet amour a été rendu parfait parmi nous, afin que nous ayions confiance au jour du jugement, parce que tel qu'il est, tels nous sommes dans ce monde. </w:t>
      </w:r>
      <w:r>
        <w:rPr>
          <w:vertAlign w:val="superscript"/>
        </w:rPr>
        <w:t>18</w:t>
      </w:r>
      <w:r>
        <w:t>Il n'y a pas de crainte dans l'amour. Au contraire, l'amour parfait bannit la crainte, puisque la crainte suppose un châtiment. Et quiconque craint n'a pas été rendu parfait dans l'amour.</w:t>
      </w:r>
      <w:r>
        <w:rPr>
          <w:vertAlign w:val="superscript"/>
        </w:rPr>
        <w:t>19</w:t>
      </w:r>
      <w:r>
        <w:t xml:space="preserve">Nous aimons parce que Dieu nous a aimés le premier. </w:t>
      </w:r>
      <w:r>
        <w:rPr>
          <w:vertAlign w:val="superscript"/>
        </w:rPr>
        <w:t>20</w:t>
      </w:r>
      <w:r>
        <w:t xml:space="preserve">Si quelqu'un dit: «J'aime Dieu» mais il hait son frère, il est un menteur. Car celui qui n'aime pas son frère qu'il a vu ne peut pas aimer Dieu qu'il n'a pas vu. </w:t>
      </w:r>
      <w:r>
        <w:rPr>
          <w:vertAlign w:val="superscript"/>
        </w:rPr>
        <w:t>21</w:t>
      </w:r>
      <w:r>
        <w:t>Aussi, voici le commandement que nous avons de lui: quiconque aime Dieu doit aussi aimer son propre frère.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Quiconque croit que Jésus est le Christ est né de Dieu. Et quiconque aime un père aime aussi le fils né de lui. </w:t>
      </w:r>
      <w:r>
        <w:rPr>
          <w:vertAlign w:val="superscript"/>
        </w:rPr>
        <w:t>2</w:t>
      </w:r>
      <w:r>
        <w:t xml:space="preserve">A cause de ceci, nous savons que nous aimons les enfants de Dieu: lorsque nous aimons Dieu et que nous pratiquons ses commandements. </w:t>
      </w:r>
      <w:r>
        <w:rPr>
          <w:vertAlign w:val="superscript"/>
        </w:rPr>
        <w:t>3</w:t>
      </w:r>
      <w:r>
        <w:t>Car voici l'amour pour Dieu: que nous gardions ses commandements. Et ses commandements ne sont pas pénibles.</w:t>
      </w:r>
      <w:r>
        <w:rPr>
          <w:vertAlign w:val="superscript"/>
        </w:rPr>
        <w:t>4</w:t>
      </w:r>
      <w:r>
        <w:t xml:space="preserve">Car quiconque est né de Dieu triomphe du monde. Et voici la victoire qui a triomphé du monde: notre foi. </w:t>
      </w:r>
      <w:r>
        <w:rPr>
          <w:vertAlign w:val="superscript"/>
        </w:rPr>
        <w:t>5</w:t>
      </w:r>
      <w:r>
        <w:t>Qui est celui qui a triomphé du monde? Celui qui croit que Jésus est le fils de Dieu.</w:t>
      </w:r>
      <w:r>
        <w:rPr>
          <w:vertAlign w:val="superscript"/>
        </w:rPr>
        <w:t>6</w:t>
      </w:r>
      <w:r>
        <w:t xml:space="preserve">Voici celui qui est venu avec de l'eau et du sang: Jésus Christ. Il est venu non seulement avec de l'eau, mais avec de l'eau et aussi du sang. </w:t>
      </w:r>
      <w:r>
        <w:rPr>
          <w:vertAlign w:val="superscript"/>
        </w:rPr>
        <w:t>7</w:t>
      </w:r>
      <w:r>
        <w:t xml:space="preserve">Car ils sont trois ceux qui rendent témoignage: </w:t>
      </w:r>
      <w:r>
        <w:rPr>
          <w:vertAlign w:val="superscript"/>
        </w:rPr>
        <w:t>8</w:t>
      </w:r>
      <w:r>
        <w:t>l'Esprit, l'eau et le sang. Ces trois sont en accord.</w:t>
      </w:r>
      <w:r>
        <w:rPr>
          <w:vertAlign w:val="superscript"/>
        </w:rPr>
        <w:t>9</w:t>
      </w:r>
      <w:r>
        <w:t xml:space="preserve">Si nous recevons le témoignage des hommes, le témoignage de Dieu est plus grand. Car le témoignage de Dieu c'est qu'il a rendu témoignage à son fils. </w:t>
      </w:r>
      <w:r>
        <w:rPr>
          <w:vertAlign w:val="superscript"/>
        </w:rPr>
        <w:t>10</w:t>
      </w:r>
      <w:r>
        <w:t>Quiconque croit au Fils de Dieu a le témoignage en lui-même. Quiconque ne croit pas Dieu a fait de lui un menteur, parce qu'il n'a pas cru au témoignge que Dieu a rendu à son fils.</w:t>
      </w:r>
      <w:r>
        <w:rPr>
          <w:vertAlign w:val="superscript"/>
        </w:rPr>
        <w:t>11</w:t>
      </w:r>
      <w:r>
        <w:t xml:space="preserve">Et voici le témoignage: Dieu nous a donné la vie éternelle, et cette vie est dans son Fils. </w:t>
      </w:r>
      <w:r>
        <w:rPr>
          <w:vertAlign w:val="superscript"/>
        </w:rPr>
        <w:t>12</w:t>
      </w:r>
      <w:r>
        <w:t>Celui qui a le Fils a la vie. Celui qui n'a pas le Fils de Dieu n'a pas la vie.</w:t>
      </w:r>
      <w:r>
        <w:rPr>
          <w:vertAlign w:val="superscript"/>
        </w:rPr>
        <w:t>13</w:t>
      </w:r>
      <w:r>
        <w:t xml:space="preserve">Je vous ai écrit ces choses afin que vous sachiez que vous avez la vie éternelle, à vous qui croyez au nom du Fils de Dieu. </w:t>
      </w:r>
      <w:r>
        <w:rPr>
          <w:vertAlign w:val="superscript"/>
        </w:rPr>
        <w:t>14</w:t>
      </w:r>
      <w:r>
        <w:t xml:space="preserve">Aussi, voici la confiance que nous avons devant lui, c'est que si nous lui demandons quoi que ce soit selon sa volonté, il nous entend. </w:t>
      </w:r>
      <w:r>
        <w:rPr>
          <w:vertAlign w:val="superscript"/>
        </w:rPr>
        <w:t>15</w:t>
      </w:r>
      <w:r>
        <w:t>Aussi, si nous savons qu'il nous entend, qu'importe ce que nous lui demandons, nous savons que nous avons ce que nous lui avons demandé.</w:t>
      </w:r>
      <w:r>
        <w:rPr>
          <w:vertAlign w:val="superscript"/>
        </w:rPr>
        <w:t>16</w:t>
      </w:r>
      <w:r>
        <w:t xml:space="preserve">Si quelqu'un voit son frère commettre un péché qui ne résulte pas à la mort, il doit prier, et Dieu lui donnera la vie. Je me refère à ceux dont le péché ne résulte pas à la mort. Il y a un péché qui résulte à la mort; je ne dis pas qu'il faut prier pour cela. </w:t>
      </w:r>
      <w:r>
        <w:rPr>
          <w:vertAlign w:val="superscript"/>
        </w:rPr>
        <w:t>17</w:t>
      </w:r>
      <w:r>
        <w:t>Toute injustice est un péché, mais il y a un péché qui ne résulte pas à la mort.</w:t>
      </w:r>
      <w:r>
        <w:rPr>
          <w:vertAlign w:val="superscript"/>
        </w:rPr>
        <w:t>18</w:t>
      </w:r>
      <w:r>
        <w:t xml:space="preserve">Nous savons que quiconque est né de Dieu ne pèche pas. Mais celui qui est né de Dieu se garde sauvé, et le malin ne peut pas lui faire du mal. </w:t>
      </w:r>
      <w:r>
        <w:rPr>
          <w:vertAlign w:val="superscript"/>
        </w:rPr>
        <w:t>19</w:t>
      </w:r>
      <w:r>
        <w:t>Nous savons que nous sommes de Dieu et que le monde entier repose sur le malin.</w:t>
      </w:r>
      <w:r>
        <w:rPr>
          <w:vertAlign w:val="superscript"/>
        </w:rPr>
        <w:t>20</w:t>
      </w:r>
      <w:r>
        <w:t xml:space="preserve">Mais nous savons que le Fils de Dieu est venu et nous a donné l'intelligence afin de connaitre celui qui est le véritable. De même, nous sommes dans celui qui est le véritable, en son Fils Jésus Christ. C'est lui le vrai Dieu et la vie éternelle. </w:t>
      </w:r>
      <w:r>
        <w:rPr>
          <w:vertAlign w:val="superscript"/>
        </w:rPr>
        <w:t>21</w:t>
      </w:r>
      <w:r>
        <w:t>Chers enfants, gardez-vous des idôles.</w:t>
      </w:r>
      <w:r>
        <w:rPr>
          <w:lang w:val="fr-FR" w:eastAsia="fr-FR" w:bidi="fr-FR"/>
        </w:rPr>
      </w:r>
    </w:p>
    <w:p>
      <w:r>
        <w:br w:type="page"/>
      </w:r>
    </w:p>
    <w:p>
      <w:pPr>
        <w:pStyle w:val="Heading2"/>
        <w:jc w:val="center"/>
      </w:pPr>
      <w:r>
        <w:t>2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De l'ancien à la dame élue et à ses enfants, que j'aime dans la vérité, pas seulement moi seul mais aussi tous ceux qui ont connu la vérité; </w:t>
      </w:r>
      <w:r>
        <w:rPr>
          <w:vertAlign w:val="superscript"/>
        </w:rPr>
        <w:t>2</w:t>
      </w:r>
      <w:r>
        <w:t xml:space="preserve">à cause de la vérité qui demeure en nous et qui sera avec nous pour toujours. </w:t>
      </w:r>
      <w:r>
        <w:rPr>
          <w:vertAlign w:val="superscript"/>
        </w:rPr>
        <w:t>3</w:t>
      </w:r>
      <w:r>
        <w:t>Que la grâce, la miséricorde, la paix soient avec vous de la part de Dieu le Père et de la part de Jésus-Christ, le Fils du Père, dans la vérité et l'amour.</w:t>
      </w:r>
      <w:r>
        <w:rPr>
          <w:vertAlign w:val="superscript"/>
        </w:rPr>
        <w:t>4</w:t>
      </w:r>
      <w:r>
        <w:t xml:space="preserve">Je suis très réjoui d'avoir trouvé quelques-uns de tes enfants qui marchent dans la vérité, selon le commandement que nous avons reçu du Père. </w:t>
      </w:r>
      <w:r>
        <w:rPr>
          <w:vertAlign w:val="superscript"/>
        </w:rPr>
        <w:t>5</w:t>
      </w:r>
      <w:r>
        <w:t xml:space="preserve">Maintenant, je t'en supplie, Madame, non pas comme en te prescrivant un nouveau commandement, mais celui que nous avons eu dès le commencement, c'est ce que nous nous aimions les uns les autres. </w:t>
      </w:r>
      <w:r>
        <w:rPr>
          <w:vertAlign w:val="superscript"/>
        </w:rPr>
        <w:t>6</w:t>
      </w:r>
      <w:r>
        <w:t>Et cet amour consiste à marcher selon ses commandements. C'est le commandement que vous avez appris dès le commencement et dans lequel vous devez marcher.</w:t>
      </w:r>
      <w:r>
        <w:rPr>
          <w:vertAlign w:val="superscript"/>
        </w:rPr>
        <w:t>7</w:t>
      </w:r>
      <w:r>
        <w:t xml:space="preserve">Car beaucoup de séducteurs sont sortis et entrés dans le monde, et ils ne confessent pas que Jésus-Christ est venu en chair. Celui-ci est un séducteur et un Antéchrist. </w:t>
      </w:r>
      <w:r>
        <w:rPr>
          <w:vertAlign w:val="superscript"/>
        </w:rPr>
        <w:t>8</w:t>
      </w:r>
      <w:r>
        <w:t>Prenez garde à vous-même, afin que vous ne perdiez pas le fruit de votre labeur, mais que vous receviez une pleine récompense.</w:t>
      </w:r>
      <w:r>
        <w:rPr>
          <w:vertAlign w:val="superscript"/>
        </w:rPr>
        <w:t>9</w:t>
      </w:r>
      <w:r>
        <w:t xml:space="preserve">Quiconque va plus loin et ne demeure pas dans l'enseignement de Christ, n'a point Dieu. Celui qui demeure dans l'enseignement du Christ a le Père et le Fils. </w:t>
      </w:r>
      <w:r>
        <w:rPr>
          <w:vertAlign w:val="superscript"/>
        </w:rPr>
        <w:t>10</w:t>
      </w:r>
      <w:r>
        <w:t xml:space="preserve">Si quelqu'un vient à vous sans apporter cet enseignement, ne le recevez pas dans votre maison et ne le saluez pas. </w:t>
      </w:r>
      <w:r>
        <w:rPr>
          <w:vertAlign w:val="superscript"/>
        </w:rPr>
        <w:t>11</w:t>
      </w:r>
      <w:r>
        <w:t>Celui qui le salue participe à ses actions pécheresses.</w:t>
      </w:r>
      <w:r>
        <w:rPr>
          <w:vertAlign w:val="superscript"/>
        </w:rPr>
        <w:t>12</w:t>
      </w:r>
      <w:r>
        <w:t xml:space="preserve">J 'ai beaucoup de choses à vous écrire mais je ne souhaite pas vous écrire avec du papier et de l'encre. Mais j'espère venir vers vous et vous parler face à face, afin que notre joie soit parfaite. </w:t>
      </w:r>
      <w:r>
        <w:rPr>
          <w:vertAlign w:val="superscript"/>
        </w:rPr>
        <w:t>13</w:t>
      </w:r>
      <w:r>
        <w:t>Les enfants de ta soeur élue te saluent.</w:t>
      </w:r>
      <w:r>
        <w:rPr>
          <w:lang w:val="fr-FR" w:eastAsia="fr-FR" w:bidi="fr-FR"/>
        </w:rPr>
      </w:r>
    </w:p>
    <w:p>
      <w:r>
        <w:br w:type="page"/>
      </w:r>
    </w:p>
    <w:p>
      <w:pPr>
        <w:pStyle w:val="Heading2"/>
        <w:jc w:val="center"/>
      </w:pPr>
      <w:r>
        <w:t>3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L'ancien au bien-aimé Gaius, que j'aime dans la vérité. </w:t>
      </w:r>
      <w:r>
        <w:rPr>
          <w:vertAlign w:val="superscript"/>
        </w:rPr>
        <w:t>2</w:t>
      </w:r>
      <w:r>
        <w:t xml:space="preserve">Bien-aimé, je prie que tu pospères en toutes choses et sois en santé, juste comme prospère ton âme. </w:t>
      </w:r>
      <w:r>
        <w:rPr>
          <w:vertAlign w:val="superscript"/>
        </w:rPr>
        <w:t>3</w:t>
      </w:r>
      <w:r>
        <w:t xml:space="preserve">Car je me suis rejouis grandement lorsque les frères sont venus et ont témoigné à ta vérité, juste comme tu marches dans la vérité. </w:t>
      </w:r>
      <w:r>
        <w:rPr>
          <w:vertAlign w:val="superscript"/>
        </w:rPr>
        <w:t>4</w:t>
      </w:r>
      <w:r>
        <w:t>Je n'ai pas de plus grande joie que ceci, d'entendre que mes enfants marchent dans la vérité.</w:t>
      </w:r>
      <w:r>
        <w:rPr>
          <w:vertAlign w:val="superscript"/>
        </w:rPr>
        <w:t>5</w:t>
      </w:r>
      <w:r>
        <w:t xml:space="preserve">Bien-aimé tu pratiques la fidelité chaque fois que tu travailles pour les frères et pour les étrangers, </w:t>
      </w:r>
      <w:r>
        <w:rPr>
          <w:vertAlign w:val="superscript"/>
        </w:rPr>
        <w:t>6</w:t>
      </w:r>
      <w:r>
        <w:t xml:space="preserve">qui ont rendu témoignage de ton amour en présence de l'église. Tu fais bien de les envoyer dans leur voyage de manière digne de Dieu, </w:t>
      </w:r>
      <w:r>
        <w:rPr>
          <w:vertAlign w:val="superscript"/>
        </w:rPr>
        <w:t>7</w:t>
      </w:r>
      <w:r>
        <w:t xml:space="preserve">parce que c'est pour la cause du nom qu'ils sont sortis, ne prenant rien des païens. </w:t>
      </w:r>
      <w:r>
        <w:rPr>
          <w:vertAlign w:val="superscript"/>
        </w:rPr>
        <w:t>8</w:t>
      </w:r>
      <w:r>
        <w:t>Nous devons donc recevoir de telles personnes, pour que soyons co-ouvriers pour la vérité.</w:t>
      </w:r>
      <w:r>
        <w:rPr>
          <w:vertAlign w:val="superscript"/>
        </w:rPr>
        <w:t>9</w:t>
      </w:r>
      <w:r>
        <w:t xml:space="preserve">J'ai écris quelque chose à la congrégation, mais Diotrèphes, qui aime à être premier parmi eux, ne nous reçois pas. </w:t>
      </w:r>
      <w:r>
        <w:rPr>
          <w:vertAlign w:val="superscript"/>
        </w:rPr>
        <w:t>10</w:t>
      </w:r>
      <w:r>
        <w:t>Donc, si je viens, je vais me rappeller de ses œuvres qu'il fait, comment il a dit des choses ridicules contre nous avec des mots méchants. N'étant pas satisfait de ces œuvres, il ne reçoit pas lui-même les frères. Il interdit ceux qui veulent le faire et les renvoie de la congrégation.</w:t>
      </w:r>
      <w:r>
        <w:rPr>
          <w:vertAlign w:val="superscript"/>
        </w:rPr>
        <w:t>11</w:t>
      </w:r>
      <w:r>
        <w:t xml:space="preserve">Bien-aimé, n'imite pas ce qui est mal, mais ce qui est bien. Celui qui fait le bien est de Dieu; Celui qui fait le mal n'a pas vu Dieu. </w:t>
      </w:r>
      <w:r>
        <w:rPr>
          <w:vertAlign w:val="superscript"/>
        </w:rPr>
        <w:t>12</w:t>
      </w:r>
      <w:r>
        <w:t>Démétrius a reçu le témoignage de tous et par la vérité elle-même. Nous rendons aussi témoignage, et vous savez que notre témoignage est vrai.</w:t>
      </w:r>
      <w:r>
        <w:rPr>
          <w:vertAlign w:val="superscript"/>
        </w:rPr>
        <w:t>13</w:t>
      </w:r>
      <w:r>
        <w:t xml:space="preserve">Lorsque j'ai commencé à écrire cette lettre, j'avais beaucoup plus à te dire. Mais maintenant, je ne veux pas le dire dans une lettre. </w:t>
      </w:r>
      <w:r>
        <w:rPr>
          <w:vertAlign w:val="superscript"/>
        </w:rPr>
        <w:t>14</w:t>
      </w:r>
      <w:r>
        <w:t xml:space="preserve">J'espère plutôt venir te voir bientôt. Comme ça, nous parlerons directement l'un à l'autre. </w:t>
      </w:r>
      <w:r>
        <w:rPr>
          <w:vertAlign w:val="superscript"/>
        </w:rPr>
        <w:t>15</w:t>
      </w:r>
      <w:r>
        <w:t>Je prie que Dieu te donne la paix. Nos amis ici t'envoient leurs salutations.</w:t>
      </w:r>
      <w:r>
        <w:rPr>
          <w:lang w:val="fr-FR" w:eastAsia="fr-FR" w:bidi="fr-FR"/>
        </w:rPr>
      </w:r>
    </w:p>
    <w:p>
      <w:r>
        <w:br w:type="page"/>
      </w:r>
    </w:p>
    <w:p>
      <w:pPr>
        <w:pStyle w:val="Heading2"/>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Jude, serviteur de Jésus-Christ, et frère de Jacques, à ceux qui sont appelés bien-aimés en Dieu le Père, et gardés pour Jésus-Christ. </w:t>
      </w:r>
      <w:r>
        <w:rPr>
          <w:vertAlign w:val="superscript"/>
        </w:rPr>
        <w:t>2</w:t>
      </w:r>
      <w:r>
        <w:t>Que la miséricorde, la paix et l'amour vous soient multipliés.</w:t>
      </w:r>
      <w:r>
        <w:rPr>
          <w:vertAlign w:val="superscript"/>
        </w:rPr>
        <w:t>3</w:t>
      </w:r>
      <w:r>
        <w:t xml:space="preserve">Bien aimé, Je faisais tant d'efforts pour vous écrire à propos de notre salut commun. Je devais vous écrire pour vous exhorter à combattre sincèrement pour la foi qui a été transmise aux croyants une fois pour toute. </w:t>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Pr>
          <w:vertAlign w:val="superscript"/>
        </w:rPr>
        <w:t>5</w:t>
      </w:r>
      <w:r>
        <w:t xml:space="preserve">Maintenant, je désire vous rappeler, (bien que vous le saviez entièrement) que le Seigneur a une fois sauvé un peuple d'Egypte, mais après cela Il a détruit ceux qui ne croyaient pas. </w:t>
      </w:r>
      <w:r>
        <w:rPr>
          <w:vertAlign w:val="superscript"/>
        </w:rPr>
        <w:t>6</w:t>
      </w:r>
      <w:r>
        <w:t>Et aussi les anges qui n'ont pas gardé leur propre position d'autorité mais qui ont abandonné leur propre demeure (Dieu les a gardés éternellement enchainés, dans les ténèbres, pour le jugement du grand jour).</w:t>
      </w:r>
      <w:r>
        <w:rPr>
          <w:vertAlign w:val="superscript"/>
        </w:rPr>
        <w:t>7</w:t>
      </w:r>
      <w:r>
        <w:t xml:space="preserve">C'est comme Sodome et Gomorrhe et les villes voisines, qui se livrèrent eux-mêmes à l'impudicité et poursuivirent des désirs contre nature. Elles furent données comme exemple pour ceux qui souffrent de la peine de feu éternel. </w:t>
      </w:r>
      <w:r>
        <w:rPr>
          <w:vertAlign w:val="superscript"/>
        </w:rPr>
        <w:t>8</w:t>
      </w:r>
      <w:r>
        <w:t>De la même manière, ces rêveurs polluent leurs corps; ils rejettent l'autorité et disent de choses diffamatoires contre les êtres glorieux.</w:t>
      </w:r>
      <w:r>
        <w:rPr>
          <w:vertAlign w:val="superscript"/>
        </w:rPr>
        <w:t>9</w:t>
      </w:r>
      <w:r>
        <w:t xml:space="preserve">Même l'archange Michel lorsqu'il s'opposait au diable et disputa au sujet du corps de Moïse, n'osa pas porter un jugement diffamatoire contre lui. mais plutôt il dit: «Que le Seigneur te réprimande!» </w:t>
      </w:r>
      <w:r>
        <w:rPr>
          <w:vertAlign w:val="superscript"/>
        </w:rPr>
        <w:t>10</w:t>
      </w:r>
      <w:r>
        <w:t xml:space="preserve">Mais ces personnes insultent tout ce qu'ils ne comprennent pas. Et ce qu'ils comprennent (ce que les animaux sans raison connaissent par instinct). C'est ce qui les détruit. </w:t>
      </w:r>
      <w:r>
        <w:rPr>
          <w:vertAlign w:val="superscript"/>
        </w:rPr>
        <w:t>11</w:t>
      </w:r>
      <w:r>
        <w:t>Malheur à eux! Car ils ont marché sur la voie de Caïn et ils se sont plongés dans l'erreur de Balaam pour un profit. Ils ont péri dans la rebellion de Coré.</w:t>
      </w:r>
      <w:r>
        <w:rPr>
          <w:vertAlign w:val="superscript"/>
        </w:rPr>
        <w:t>12</w:t>
      </w:r>
      <w:r>
        <w:t xml:space="preserve">Ce sont des écueils dans vos fêtes d'amour. Ils fêtent sans honte, se nourrissant seulement pour se satisfaire. Ils sont des nuages sans eau, emportés par le vent. Ils sont des arbres d'automne sans fruit (deux fois morts, déracinés). </w:t>
      </w:r>
      <w:r>
        <w:rPr>
          <w:vertAlign w:val="superscript"/>
        </w:rPr>
        <w:t>13</w:t>
      </w:r>
      <w:r>
        <w:t>Ils sont des violentes vagues de la mer, moussant leur propre honte. Ils sont des étoiles errantes pour lesquelles l'obscurité des ténèbres ont été réservées éternellement.</w:t>
      </w:r>
      <w:r>
        <w:rPr>
          <w:vertAlign w:val="superscript"/>
        </w:rPr>
        <w:t>14</w:t>
      </w:r>
      <w:r>
        <w:t xml:space="preserve">Enoch, le septième de la lignée d'Adam, prédit en disant: «Regarde, le Seigneur est venu avec des milliers et des milliers de ses saints. </w:t>
      </w:r>
      <w:r>
        <w:rPr>
          <w:vertAlign w:val="superscript"/>
        </w:rPr>
        <w:t>15</w:t>
      </w:r>
      <w:r>
        <w:t xml:space="preserve">Il vient pour exécuter le jugement sur tout le monde. Il vient convaincre tous les malsains à cause de leurs actes qu'ils ont commis d'une manière malsaine, et toutes les paroles vulguaires que les pécheurs incroyants ont dit contre lui.» </w:t>
      </w:r>
      <w:r>
        <w:rPr>
          <w:vertAlign w:val="superscript"/>
        </w:rPr>
        <w:t>16</w:t>
      </w:r>
      <w:r>
        <w:t>Ce sont des gens qui murmurent et qui se plaignent, qui courent après leurs mauvais désirs. Ils sont des orgueilleux qui, pour leur propre avantage flattent les autres.</w:t>
      </w:r>
      <w:r>
        <w:rPr>
          <w:vertAlign w:val="superscript"/>
        </w:rPr>
        <w:t>17</w:t>
      </w:r>
      <w:r>
        <w:t xml:space="preserve">Mais vous, bien-aimés, souvenez-vous des paroles qui ont été dites dans le passé par les apôtres de notre Seigneur Jésus Christ. ils vous ont dit: </w:t>
      </w:r>
      <w:r>
        <w:rPr>
          <w:vertAlign w:val="superscript"/>
        </w:rPr>
        <w:t>18</w:t>
      </w:r>
      <w:r>
        <w:t xml:space="preserve">«A la fin des temps, il y aura des moqueurs qui suivront leurs propres désirs charnels.» </w:t>
      </w:r>
      <w:r>
        <w:rPr>
          <w:vertAlign w:val="superscript"/>
        </w:rPr>
        <w:t>19</w:t>
      </w:r>
      <w:r>
        <w:t>Ces peuples causent la division. Ils sont mondains et n'ont pas L'Esprit.</w:t>
      </w:r>
      <w:r>
        <w:rPr>
          <w:vertAlign w:val="superscript"/>
        </w:rPr>
        <w:t>20</w:t>
      </w:r>
      <w:r>
        <w:t xml:space="preserve">Mais vous, bien-aimés, bâtissez-vous vous-mêmes dans votre foi la plus sainte et priez par le Saint Esprit. </w:t>
      </w:r>
      <w:r>
        <w:rPr>
          <w:vertAlign w:val="superscript"/>
        </w:rPr>
        <w:t>21</w:t>
      </w:r>
      <w:r>
        <w:t>Demeurez dans l'amour de Dieu et attendez la miséricorde de notre Seigneur Jésus-Christ qui vous apporte la vie éternelle.</w:t>
      </w:r>
      <w:r>
        <w:rPr>
          <w:vertAlign w:val="superscript"/>
        </w:rPr>
        <w:t>22</w:t>
      </w:r>
      <w:r>
        <w:t xml:space="preserve">Soyez miséricordieux envers ceux qui sont dans le doute. </w:t>
      </w:r>
      <w:r>
        <w:rPr>
          <w:vertAlign w:val="superscript"/>
        </w:rPr>
        <w:t>23</w:t>
      </w:r>
      <w:r>
        <w:t>Sauvez les autres en les arrachant du feu. A certains, soyez miséricordieux avec la crainte. Haïssez même les vêtements souillés par la chair.</w:t>
      </w:r>
      <w:r>
        <w:rPr>
          <w:vertAlign w:val="superscript"/>
        </w:rPr>
        <w:t>24</w:t>
      </w:r>
      <w:r>
        <w:t xml:space="preserve">Maintenant, à celui qui peut vous préserver de la chute et vous conduire sans défaut et avec allégresse dans sa présence glorieuse, </w:t>
      </w:r>
      <w:r>
        <w:rPr>
          <w:vertAlign w:val="superscript"/>
        </w:rPr>
        <w:t>25</w:t>
      </w:r>
      <w:r>
        <w:t>à lui seul, le Dieu de notre Sauveur, à travers Jésus Christ notre Seigneur, soient la gloire, la majesté, le règne et la puissance, hier, aujourd'hui, et éternellement. Amen.</w:t>
      </w:r>
      <w:r>
        <w:rPr>
          <w:lang w:val="fr-FR" w:eastAsia="fr-FR" w:bidi="fr-F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