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Vunjo: Bible for 2 John, 2 Peter, 2 Thessalonians, 3 John,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Timotheo ,kwa mba ya Wathesalonike lawa papa oru na mana oke </w:t>
      </w:r>
      <w:r>
        <w:rPr>
          <w:vertAlign w:val="superscript"/>
        </w:rPr>
        <w:t>2</w:t>
      </w:r>
      <w:r>
        <w:t>,Mbora na ikae nanu na foro ikeuka ko Ruwa na papa oru na mana oke .</w:t>
      </w:r>
      <w:r>
        <w:rPr>
          <w:vertAlign w:val="superscript"/>
        </w:rPr>
        <w:t>3</w:t>
      </w:r>
      <w:r>
        <w:t xml:space="preserve">Ilelupasa osu lumbese aika Ruwa mfiri nzose na yaru na wote na kurikeri kwa ifo mooni ko wandu na imani yaru ikengana loi na uforo woru ko kila mdu wengirike ufoi </w:t>
      </w:r>
      <w:r>
        <w:rPr>
          <w:vertAlign w:val="superscript"/>
        </w:rPr>
        <w:t>4</w:t>
      </w:r>
      <w:r>
        <w:t xml:space="preserve">,Kokuro nyuro kikeri na lukerera shindo shikeri uye yaru na mba ya Ruwa lukerera shindo za saburi yaru na sia ya moo iyo mkeri nayo mkeri ukiweni onu wose lukerera shindo sha saburi yanu lukerera shindo sha ukiwa ukeambili </w:t>
      </w:r>
      <w:r>
        <w:rPr>
          <w:vertAlign w:val="superscript"/>
        </w:rPr>
        <w:t>5</w:t>
      </w:r>
      <w:r>
        <w:t>,iki kyo kindo kilewono naukiwa ya loi ya Ruwa shindo shulefu shiletalo shikawa sha loi shienda ruweni ko Ruwa na kilewe kyake mdeteso</w:t>
      </w:r>
      <w:r>
        <w:rPr>
          <w:vertAlign w:val="superscript"/>
        </w:rPr>
        <w:t>6</w:t>
      </w:r>
      <w:r>
        <w:t xml:space="preserve">Kokifa kindo kya loi ko Ruwa iwaivunga ukiwa walya wakesasumbuo </w:t>
      </w:r>
      <w:r>
        <w:rPr>
          <w:vertAlign w:val="superscript"/>
        </w:rPr>
        <w:t>7</w:t>
      </w:r>
      <w:r>
        <w:t xml:space="preserve">,Na iwaininga iseka onu mkelya ukiwa ulawa onu nawa nachiwika kuri mficho nakecha na iambuyo na mwana oke ifuma fo ruweni na wana wake wa wecha na ingani iyake </w:t>
      </w:r>
      <w:r>
        <w:rPr>
          <w:vertAlign w:val="superscript"/>
        </w:rPr>
        <w:t>8</w:t>
      </w:r>
      <w:r>
        <w:t>,Katika cheche za moro naleta mawindo ko walya walamwichi Ruwa owo na walya wachi na walaletii marero ya mwana o Ruwa oh yesu</w:t>
      </w:r>
      <w:r>
        <w:rPr>
          <w:vertAlign w:val="superscript"/>
        </w:rPr>
        <w:t>9</w:t>
      </w:r>
      <w:r>
        <w:t xml:space="preserve">Wakalyaukiwa na iwamaris siku zilya za mwisho wakeri walewikombai wawe na Ruwa na ukani ingawa lyake </w:t>
      </w:r>
      <w:r>
        <w:rPr>
          <w:vertAlign w:val="superscript"/>
        </w:rPr>
        <w:t>10</w:t>
      </w:r>
      <w:r>
        <w:t>,Nalerunda chindo ili nakecha na wiwono ungani na wandu wose wamtulaiye na wario wose waleamba loi wambe kindyo walekiwona wose kowa wakaamba lo waleamin kowo</w:t>
      </w:r>
      <w:r>
        <w:rPr>
          <w:vertAlign w:val="superscript"/>
        </w:rPr>
        <w:t>11</w:t>
      </w:r>
      <w:r>
        <w:t xml:space="preserve">Kokifa nyuro lumuteriwa onu silau zose lumterewa Ruwa oru waitale osu lulewango </w:t>
      </w:r>
      <w:r>
        <w:rPr>
          <w:vertAlign w:val="superscript"/>
        </w:rPr>
        <w:t>12</w:t>
      </w:r>
      <w:r>
        <w:t>,luitrewa shindo iya shipate ilitukasa rina la mwana o ruwa luiterewa luliambilie nao kokifa ya sia ya Ruwa na mwana wa Ruwa oru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Ulalu ko imanya icha la mndumu ora Yesu kristo naisusania handu hamu kundu luwe nawe luwaterewa wana wa wama waru </w:t>
      </w:r>
      <w:r>
        <w:rPr>
          <w:vertAlign w:val="superscript"/>
        </w:rPr>
        <w:t>2</w:t>
      </w:r>
      <w:r>
        <w:t>,koikyo mlateso mlaanagaisho uwinyi ko ngoo na ko iweso ilora yawaka konu yechiamba kuri mfiri o Ruwa uicha</w:t>
      </w:r>
      <w:r>
        <w:rPr>
          <w:vertAlign w:val="superscript"/>
        </w:rPr>
        <w:t>3</w:t>
      </w:r>
      <w:r>
        <w:t xml:space="preserve">Mndu wa alawalembe ko kindo kyoose yechicha pho mrasa iokoka liche na mdu ula mnyamari naloro mana o unyamari </w:t>
      </w:r>
      <w:r>
        <w:rPr>
          <w:vertAlign w:val="superscript"/>
        </w:rPr>
        <w:t>4</w:t>
      </w:r>
      <w:r>
        <w:t>,Ichu nyiwe echilewa nawe nechikurosa amonyi echilewa mndumii kindo loose luliosho indi lefurumia nyumbeni ya Ruwa na ikulora we nyi cha Ruwa</w:t>
      </w:r>
      <w:r>
        <w:rPr>
          <w:vertAlign w:val="superscript"/>
        </w:rPr>
        <w:t>5</w:t>
      </w:r>
      <w:r>
        <w:t xml:space="preserve">Le mkumburie keri kila ngiwekeri nanywe ngilewawesa kiiri kyo mbunyi tso </w:t>
      </w:r>
      <w:r>
        <w:rPr>
          <w:vertAlign w:val="superscript"/>
        </w:rPr>
        <w:t>6</w:t>
      </w:r>
      <w:r>
        <w:t xml:space="preserve">Ulalu muuchi kiluima kundu nairime ululora kieri kyo kikashika , </w:t>
      </w:r>
      <w:r>
        <w:rPr>
          <w:vertAlign w:val="superscript"/>
        </w:rPr>
        <w:t>7</w:t>
      </w:r>
      <w:r>
        <w:t>Ko kipha mndu mnyamari irunda marunda mrasa ulalu indi tiki uwore asuia mrasa nauto ino njieni</w:t>
      </w:r>
      <w:r>
        <w:rPr>
          <w:vertAlign w:val="superscript"/>
        </w:rPr>
        <w:t>8</w:t>
      </w:r>
      <w:r>
        <w:t xml:space="preserve">Ni longu mnyamari ulya echiloro ule mndumii achimmbawa koipumuo la rumbu yake mndumii nechimualo chi kindo kyoose ko iloro la icha ko ke </w:t>
      </w:r>
      <w:r>
        <w:rPr>
          <w:vertAlign w:val="superscript"/>
        </w:rPr>
        <w:t>9</w:t>
      </w:r>
      <w:r>
        <w:t xml:space="preserve">,Icha la mndu ka mnyamari lechiwa ko kipha marundo wa satana ni wa phinya tsoose maono shiriisho sha idanganyi </w:t>
      </w:r>
      <w:r>
        <w:rPr>
          <w:vertAlign w:val="superscript"/>
        </w:rPr>
        <w:t>10</w:t>
      </w:r>
      <w:r>
        <w:t>,Na uongo woose uwore unyamari shindo shi shi yechikaa pho ko wala waireka ko kipha waleambialia ikunda la loi pho.</w:t>
      </w:r>
      <w:r>
        <w:rPr>
          <w:vertAlign w:val="superscript"/>
        </w:rPr>
        <w:t>11</w:t>
      </w:r>
      <w:r>
        <w:t xml:space="preserve">Ko kuro Ruwa naiwaruma irunda la unyamari kundu wairike wongo </w:t>
      </w:r>
      <w:r>
        <w:rPr>
          <w:vertAlign w:val="superscript"/>
        </w:rPr>
        <w:t>12</w:t>
      </w:r>
      <w:r>
        <w:t>,Ko ikyo woose weichihukumio wala walaleirikia loi.</w:t>
      </w:r>
      <w:r>
        <w:rPr>
          <w:vertAlign w:val="superscript"/>
        </w:rPr>
        <w:t>13</w:t>
      </w:r>
      <w:r>
        <w:t xml:space="preserve">Indi luwatakie luane Ruwa kila mfiri kokipha kyaru na wana wa wema waru wakunda na mndumii ko kipha mndumii malewasambura nyoe chasa kiano kya kuoka kya isaria la ngoo uforo na ko loi </w:t>
      </w:r>
      <w:r>
        <w:rPr>
          <w:vertAlign w:val="superscript"/>
        </w:rPr>
        <w:t>14</w:t>
      </w:r>
      <w:r>
        <w:t xml:space="preserve">,Iki nyi ngilewa lawilenyi iiriya mbonyi tsicha ipata uforo wa mndumii oru Yesu kristo </w:t>
      </w:r>
      <w:r>
        <w:rPr>
          <w:vertAlign w:val="superscript"/>
        </w:rPr>
        <w:t>15</w:t>
      </w:r>
      <w:r>
        <w:t>,Ko ikyo wana wa wama wako orokeni kisoro umanye shindo shila mlelosho ko rero na ko barua yaru.</w:t>
      </w:r>
      <w:r>
        <w:rPr>
          <w:vertAlign w:val="superscript"/>
        </w:rPr>
        <w:t>16</w:t>
      </w:r>
      <w:r>
        <w:t xml:space="preserve">Ilalu mndumii oru yesu kristo amonyi na mndumii Ruwa olu alelukunda kaluenelaga isaria kilawore mwisho uporo lucha ko maisha mecha waicha iisiria ko isaria </w:t>
      </w:r>
      <w:r>
        <w:rPr>
          <w:vertAlign w:val="superscript"/>
        </w:rPr>
        <w:t>17</w:t>
      </w:r>
      <w:r>
        <w:t>,Awasarie awawalue muwe wakari na ngoo tsangu ko rero na marunda mecha.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ulaluwana huterewinyi rero lya Ruwa lirime ienda handu hosp chandi hipfo konyu </w:t>
      </w:r>
      <w:r>
        <w:rPr>
          <w:vertAlign w:val="superscript"/>
        </w:rPr>
        <w:t>2</w:t>
      </w:r>
      <w:r>
        <w:t xml:space="preserve">,Terewenyi ili uirime iwuta kiiri kya unyamari na wandu wanyamari cha kipfa chi wose waone waone iman pho </w:t>
      </w:r>
      <w:r>
        <w:rPr>
          <w:vertAlign w:val="superscript"/>
        </w:rPr>
        <w:t>3</w:t>
      </w:r>
      <w:r>
        <w:t>,Kyandu Ruwa naore uindxi we nelukarisha soye nawe neleringa inuka koulya mmbieho.</w:t>
      </w:r>
      <w:r>
        <w:rPr>
          <w:vertAlign w:val="superscript"/>
        </w:rPr>
        <w:t>4</w:t>
      </w:r>
      <w:r>
        <w:t xml:space="preserve">Tuna uimara kiiri kya Ruwa kipho kyangu kipta mrunda na muendelea irunda shindo shilya luwawia </w:t>
      </w:r>
      <w:r>
        <w:rPr>
          <w:vertAlign w:val="superscript"/>
        </w:rPr>
        <w:t>5</w:t>
      </w:r>
      <w:r>
        <w:t>,Mndumii Ruwa neirima ilora mrima yaru kuukuna na kiiri kya uvumilivu wa kristo.</w:t>
      </w:r>
      <w:r>
        <w:rPr>
          <w:vertAlign w:val="superscript"/>
        </w:rPr>
        <w:t>6</w:t>
      </w:r>
      <w:r>
        <w:t xml:space="preserve">Ulalu ngiwaruma wanawa wama kiir kya rina lya mndumii yesu kristo ili mkuringe na orio mono wama ulya akeri iishi maisha walya mawicho na siyo kutokana na muichiwiye mleiambilia koru , </w:t>
      </w:r>
      <w:r>
        <w:rPr>
          <w:vertAlign w:val="superscript"/>
        </w:rPr>
        <w:t>7</w:t>
      </w:r>
      <w:r>
        <w:t xml:space="preserve">chakipfa nyue mwenyi muishi nyi sawa sawa konyu iliingo soe luleka kiiri kyangu pfo cha walya walawoo uindii </w:t>
      </w:r>
      <w:r>
        <w:rPr>
          <w:vertAlign w:val="superscript"/>
        </w:rPr>
        <w:t>8</w:t>
      </w:r>
      <w:r>
        <w:t xml:space="preserve">,Malulelya kelya kya mndu wose pfa lulalipia ngosera yake lulera nda kasi kiyo na kingoto tena kasi ngiumu na koshuda ili lulawe riyo wose kongu </w:t>
      </w:r>
      <w:r>
        <w:rPr>
          <w:vertAlign w:val="superscript"/>
        </w:rPr>
        <w:t>9</w:t>
      </w:r>
      <w:r>
        <w:t>,Luterunda kuri kipta lulaore pfya pfo luterunda kuri ili luwe ni mfano konyu ili mfanana.</w:t>
      </w:r>
      <w:r>
        <w:rPr>
          <w:vertAlign w:val="superscript"/>
        </w:rPr>
        <w:t>10</w:t>
      </w:r>
      <w:r>
        <w:t xml:space="preserve">Lulerunda kuri chi lulaore pfya pfo kyaindi luleru na kuro ili luwe mfano konyu ili mfanane na soe </w:t>
      </w:r>
      <w:r>
        <w:rPr>
          <w:vertAlign w:val="superscript"/>
        </w:rPr>
        <w:t>11</w:t>
      </w:r>
      <w:r>
        <w:t xml:space="preserve">,Keri luwekeni nanywe hamulu wewa losha kokoya alakundi irunda kasi alale </w:t>
      </w:r>
      <w:r>
        <w:rPr>
          <w:vertAlign w:val="superscript"/>
        </w:rPr>
        <w:t>12</w:t>
      </w:r>
      <w:r>
        <w:t>,Chaki kpfa lo aranyia wanaenda kwenye uovu kiiri kyangu wairunda kasi pfo wairunda pfo ngosera yake.</w:t>
      </w:r>
      <w:r>
        <w:rPr>
          <w:vertAlign w:val="superscript"/>
        </w:rPr>
        <w:t>13</w:t>
      </w:r>
      <w:r>
        <w:t xml:space="preserve">Walalu iwo tutawaingia na kuwasa ko mndumii yesu cha kipfa hawanfanyi kasi kwa utulivun na walye kelya kyao wawenyi </w:t>
      </w:r>
      <w:r>
        <w:rPr>
          <w:vertAlign w:val="superscript"/>
        </w:rPr>
        <w:t>14</w:t>
      </w:r>
      <w:r>
        <w:t xml:space="preserve">,Njoo wana wawama mlaphe irunda shii sungusinyi </w:t>
      </w:r>
      <w:r>
        <w:rPr>
          <w:vertAlign w:val="superscript"/>
        </w:rPr>
        <w:t>15</w:t>
      </w:r>
      <w:r>
        <w:t>,Kokoya mndu akundi ose alakundi iliindia rero lyaru kiiri kya kitabu iki mkuitore naye na mlakaye naye na msiwe na ushirika kimwil ili nairime iaibika.</w:t>
      </w:r>
      <w:r>
        <w:rPr>
          <w:vertAlign w:val="superscript"/>
        </w:rPr>
        <w:t>16</w:t>
      </w:r>
      <w:r>
        <w:t xml:space="preserve">Mlamiru cha adii kyandi mwonenyi mono wamaa </w:t>
      </w:r>
      <w:r>
        <w:rPr>
          <w:vertAlign w:val="superscript"/>
        </w:rPr>
        <w:t>17</w:t>
      </w:r>
      <w:r>
        <w:t xml:space="preserve">,Ruwa oikunda amonyi na luenenge uforo keri kyose kiiri mndumu nawe nanyi wote li nyi saut ya rui lyako </w:t>
      </w:r>
      <w:r>
        <w:rPr>
          <w:vertAlign w:val="superscript"/>
        </w:rPr>
        <w:t>18</w:t>
      </w:r>
      <w:r>
        <w:t>,Paulo ko kuwoko koko ngimruonyi cha kipfa alama kiiri kya kitabu iki nyikyo ngawareia isaria lya mndumu Yesu Kristo iwe nayo woose.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Paulo,mrundi o Ruwa na mrumbo Yesu Kristo,ko uporo na isamburo la ruwa na wambure. </w:t>
      </w:r>
      <w:r>
        <w:rPr>
          <w:vertAlign w:val="superscript"/>
        </w:rPr>
        <w:t>2</w:t>
      </w:r>
      <w:r>
        <w:t xml:space="preserve">Wakeri ko iiriko miisho lila ruwa cho alekerera wongo aleamba wokia kuoka. </w:t>
      </w:r>
      <w:r>
        <w:rPr>
          <w:vertAlign w:val="superscript"/>
        </w:rPr>
        <w:t>3</w:t>
      </w:r>
      <w:r>
        <w:t>Ko kieri kishirikie,nalelosha rero lake ko ingiruma alengienengia inyi ngilose ilengipasa ngirunde ko iwawoso la Ruwa oru.</w:t>
      </w:r>
      <w:r>
        <w:rPr>
          <w:vertAlign w:val="superscript"/>
        </w:rPr>
        <w:t>4</w:t>
      </w:r>
      <w:r>
        <w:t xml:space="preserve">Ko Tito,mana o loi ko uforo loru,Fsaria,na ikunda lukie ko Ruwa mndumii na Yesu kristo mwonowa oru. </w:t>
      </w:r>
      <w:r>
        <w:rPr>
          <w:vertAlign w:val="superscript"/>
        </w:rPr>
        <w:t>5</w:t>
      </w:r>
      <w:r>
        <w:t>Ko kuro ngirakula krete,kundu utengenese shindo shila shirawende marisio na iwikia wameku wa siri wa kila mri chandu ngilekuwawasia.</w:t>
      </w:r>
      <w:r>
        <w:rPr>
          <w:vertAlign w:val="superscript"/>
        </w:rPr>
        <w:t>6</w:t>
      </w:r>
      <w:r>
        <w:t xml:space="preserve">Meeku o siri alawi na lawama,Msoro na mka umu,awore wana woore uforo walekerero mawicho na ko uwicho. </w:t>
      </w:r>
      <w:r>
        <w:rPr>
          <w:vertAlign w:val="superscript"/>
        </w:rPr>
        <w:t>7</w:t>
      </w:r>
      <w:r>
        <w:t>Ni necha ko iambuya,cha mringi o numba ya Ruwa,alawe na lawama.Alawe mndu o kelele au alaichi ikarishia.Alawe nyachitsa kufui,alawe mnanzi ,alawe mndu ekende mondu,alawe na ilanga.</w:t>
      </w:r>
      <w:r>
        <w:rPr>
          <w:vertAlign w:val="superscript"/>
        </w:rPr>
        <w:t>8</w:t>
      </w:r>
      <w:r>
        <w:t xml:space="preserve">Ko kura nawe mtu ekeambilia ukundisicha.Awe mndu awore akili ngicha,aire haki,akundi Ruwa,ekekuringa amonyi. </w:t>
      </w:r>
      <w:r>
        <w:rPr>
          <w:vertAlign w:val="superscript"/>
        </w:rPr>
        <w:t>9</w:t>
      </w:r>
      <w:r>
        <w:t>Ekeirima iorokia malosho wa loi wale losho,kundu nairime iwaeneka ngoo ko malosho mecha na airime iwasungusia woose na airime iwasungusia woose wala walemlewa.</w:t>
      </w:r>
      <w:r>
        <w:rPr>
          <w:vertAlign w:val="superscript"/>
        </w:rPr>
        <w:t>10</w:t>
      </w:r>
      <w:r>
        <w:t xml:space="preserve">Ko kipha kuwa wanyamari wafoi,wale waririe.Marero wawo ni wa utondo.Wailemba na isongora wandu wareke. </w:t>
      </w:r>
      <w:r>
        <w:rPr>
          <w:vertAlign w:val="superscript"/>
        </w:rPr>
        <w:t>11</w:t>
      </w:r>
      <w:r>
        <w:t>Nyi lasima iwalewia wandu cha iwo.Wailosha shila shila igitakie ko faida tsa sonu na inyamara kanyi kowo.</w:t>
      </w:r>
      <w:r>
        <w:rPr>
          <w:vertAlign w:val="superscript"/>
        </w:rPr>
        <w:t>12</w:t>
      </w:r>
      <w:r>
        <w:t xml:space="preserve">Umri owo,mundu awore uforo,naleamba''Wakrete wawore wongo tsilawore.Misho,wawicho na wanyama wawicho,waroko na wakundi ila sana.'' </w:t>
      </w:r>
      <w:r>
        <w:rPr>
          <w:vertAlign w:val="superscript"/>
        </w:rPr>
        <w:t>13</w:t>
      </w:r>
      <w:r>
        <w:t>Marero ni wa loi,ko ikyo luwasuie ko ngufu kundu wairime iamba loi la uforo.</w:t>
      </w:r>
      <w:r>
        <w:rPr>
          <w:vertAlign w:val="superscript"/>
        </w:rPr>
        <w:t>14</w:t>
      </w:r>
      <w:r>
        <w:t>Iyo ulausike na hadithi tsilao lai tsa kiyahudi au iwaworo la wandu,wala wekewira loi numa.</w:t>
      </w:r>
      <w:r>
        <w:rPr>
          <w:vertAlign w:val="superscript"/>
        </w:rPr>
        <w:t>15</w:t>
      </w:r>
      <w:r>
        <w:t xml:space="preserve">Ko wala wai waili,shindo shoose shiili india woose wai wafunyi na walekeirikia,kuwore kiili pho.Ko kipha makusaro na ikusara lao lilemchafulio. </w:t>
      </w:r>
      <w:r>
        <w:rPr>
          <w:vertAlign w:val="superscript"/>
        </w:rPr>
        <w:t>16</w:t>
      </w:r>
      <w:r>
        <w:t>Waikusara imanya kuwa,Indi ko mauto wao waimlewa.Wo nyi wawicho,walekeicho waambilio pho ko mauto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Kyandi iyo rera kilya kisumwanya marero wahya wa chiyo. </w:t>
      </w:r>
      <w:r>
        <w:rPr>
          <w:vertAlign w:val="superscript"/>
        </w:rPr>
        <w:t>2</w:t>
      </w:r>
      <w:r>
        <w:t>Wameku wawe na kifui,ikunda,waindi,mrima meha kiiri kya ikunda,na kiri kya ikarishia.</w:t>
      </w:r>
      <w:r>
        <w:rPr>
          <w:vertAlign w:val="superscript"/>
        </w:rPr>
        <w:t>3</w:t>
      </w:r>
      <w:r>
        <w:t xml:space="preserve">Alafu wamama wakeku nyilasima wakulore wo wenyike waendehi na walawe waringi,kingi walawe wandi wa wari. </w:t>
      </w:r>
      <w:r>
        <w:rPr>
          <w:vertAlign w:val="superscript"/>
        </w:rPr>
        <w:t>4</w:t>
      </w:r>
      <w:r>
        <w:t xml:space="preserve">Wakunde wawe walosha shilya shisha kundu wawarere wana wa waka ku windi wo kwa ku windi wo lwa kunda wanii wao na wana wao. </w:t>
      </w:r>
      <w:r>
        <w:rPr>
          <w:vertAlign w:val="superscript"/>
        </w:rPr>
        <w:t>5</w:t>
      </w:r>
      <w:r>
        <w:t>Wakunde waloshe ili wawe na uindi,mcha waichiambuya necha numba tsawo,na waindi ko wamii wao,wawenyi wakunde wa runde ishi kundarero iya ruwa lililahiyo.</w:t>
      </w:r>
      <w:r>
        <w:rPr>
          <w:vertAlign w:val="superscript"/>
        </w:rPr>
        <w:t>6</w:t>
      </w:r>
      <w:r>
        <w:t xml:space="preserve">Kiiri kya iyoiyo le wawiriye.Moo wanake wa kisoro wawe na ikunda. </w:t>
      </w:r>
      <w:r>
        <w:rPr>
          <w:vertAlign w:val="superscript"/>
        </w:rPr>
        <w:t>7</w:t>
      </w:r>
      <w:r>
        <w:t xml:space="preserve">Kiiri kya njia tsose kuwikienyi mcha ya kasi ngicha na malosho,lorengi hadilifu na uindi. </w:t>
      </w:r>
      <w:r>
        <w:rPr>
          <w:vertAlign w:val="superscript"/>
        </w:rPr>
        <w:t>8</w:t>
      </w:r>
      <w:r>
        <w:t>Irerenyi marero wanganyi na walawore mawicho ila kila alakundi na aibike kipfa aore liwicho le rera kiiri kyara.</w:t>
      </w:r>
      <w:r>
        <w:rPr>
          <w:vertAlign w:val="superscript"/>
        </w:rPr>
        <w:t>9</w:t>
      </w:r>
      <w:r>
        <w:t xml:space="preserve">Watumwa,wawe waindiko wanganyi wao ko,kila kinelo.Wakunde,wawaloshe na chi,ishindana naopfo. </w:t>
      </w:r>
      <w:r>
        <w:rPr>
          <w:vertAlign w:val="superscript"/>
        </w:rPr>
        <w:t>10</w:t>
      </w:r>
      <w:r>
        <w:t>Wakunde waiwe pfo.Ngosera yake wakunde ilora ikunda lyose ngicha ili kiiri kya njia isose wairime isizia malosho waru kumhusu ruwa mtonga oru.</w:t>
      </w:r>
      <w:r>
        <w:rPr>
          <w:vertAlign w:val="superscript"/>
        </w:rPr>
        <w:t>11</w:t>
      </w:r>
      <w:r>
        <w:t xml:space="preserve">Chakipya kya Isaria lya Ruwa ya Ruwa kiiri kya wulala. </w:t>
      </w:r>
      <w:r>
        <w:rPr>
          <w:vertAlign w:val="superscript"/>
        </w:rPr>
        <w:t>12</w:t>
      </w:r>
      <w:r>
        <w:t xml:space="preserve">Ilosha ilewa yalya yalayi ya ruwa kiiri kya wulala. </w:t>
      </w:r>
      <w:r>
        <w:rPr>
          <w:vertAlign w:val="superscript"/>
        </w:rPr>
        <w:t>13</w:t>
      </w:r>
      <w:r>
        <w:t>Keri lutegemea iambilia tumaini iyaru liwore mbora,mwonekano wo umangi,Oruwa oru anganyi na Mndumii oru.</w:t>
      </w:r>
      <w:r>
        <w:rPr>
          <w:vertAlign w:val="superscript"/>
        </w:rPr>
        <w:t>14</w:t>
      </w:r>
      <w:r>
        <w:t>Yesu mtonga.Yesu nalekuuta amonyi kiiri kyaru ili na lukire iwuka uwichonyi na ilu waluwo wacha,kipfa kyake,wandu waichiyo wawore hamu terunda kirundio kicha.</w:t>
      </w:r>
      <w:r>
        <w:rPr>
          <w:vertAlign w:val="superscript"/>
        </w:rPr>
        <w:t>15</w:t>
      </w:r>
      <w:r>
        <w:t>Shiambe,na ushisisitiye shindo ishi kemea ko mamlaka yoose,ulakubali mndu woose na kusarau.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Uwakumbye wakunarye ko wanganyiwo na shirundio shawo uwairikye wakunde shirundio shicha. </w:t>
      </w:r>
      <w:r>
        <w:rPr>
          <w:vertAlign w:val="superscript"/>
        </w:rPr>
        <w:t>2</w:t>
      </w:r>
      <w:r>
        <w:t>Uwakumburye walaute shindo shiwicho ko mndu ose.waleke maryerye waseiye wandu wengi warerye na walonge kinanjo ko wandu wose.</w:t>
      </w:r>
      <w:r>
        <w:rPr>
          <w:vertAlign w:val="superscript"/>
        </w:rPr>
        <w:t>3</w:t>
      </w:r>
      <w:r>
        <w:t>Kokifya so le luweworye mafikirya mawicho.Luwemreka lukowiko na mamanyia kokifya lulekunda shindo shicha lulewa na unyenyi na ngula.Lukanyamarya na isuana.</w:t>
      </w:r>
      <w:r>
        <w:rPr>
          <w:vertAlign w:val="superscript"/>
        </w:rPr>
        <w:t>4</w:t>
      </w:r>
      <w:r>
        <w:t xml:space="preserve">Koulalu ruwa mtonga oru nakundyi wawono waleuta necha chandu awekundifo.Nalekunda chamdu ruwa alefeo na shindo shisha shikawono </w:t>
      </w:r>
      <w:r>
        <w:rPr>
          <w:vertAlign w:val="superscript"/>
        </w:rPr>
        <w:t>5</w:t>
      </w:r>
      <w:r>
        <w:t>Iwere kwa shindo sharu luleshirunda nalelufuna ukiweni na uforo wake.Nalelufuna na ilusanja na lukofeo ko finya ya roho Mtakatifu.</w:t>
      </w:r>
      <w:r>
        <w:rPr>
          <w:vertAlign w:val="superscript"/>
        </w:rPr>
        <w:t>6</w:t>
      </w:r>
      <w:r>
        <w:t xml:space="preserve">Ruwa mtonga naleluendie roho mtakatifu koiriya mana cho oke yosefu.Eyalewika lairyo lutetalo luwe washirika wawi ili luwe na sia mpaka ifyo miisho. </w:t>
      </w:r>
      <w:r>
        <w:rPr>
          <w:vertAlign w:val="superscript"/>
        </w:rPr>
        <w:t>7</w:t>
      </w:r>
      <w:r>
        <w:t>Nalewiko kuryo,lundetalo luwe washirika wa loi ili liwe na sia mpaka na sia mpaka ifya miicho.</w:t>
      </w:r>
      <w:r>
        <w:rPr>
          <w:vertAlign w:val="superscript"/>
        </w:rPr>
        <w:t>8</w:t>
      </w:r>
      <w:r>
        <w:t>Isho nyi shindo sha loi lukundi murerye cha monyi alafu wandu walakundi ruwa waweso na kirundio kyo alerundako wandu wose.</w:t>
      </w:r>
      <w:r>
        <w:rPr>
          <w:vertAlign w:val="superscript"/>
        </w:rPr>
        <w:t>9</w:t>
      </w:r>
      <w:r>
        <w:t xml:space="preserve">Lekenyi mareryo ya kishenzi,lekeni isouo isho shose.Shiworye faida ko mundu ose fo akerinaso akundi lulekane lumulekye na lukae wandu wose. </w:t>
      </w:r>
      <w:r>
        <w:rPr>
          <w:vertAlign w:val="superscript"/>
        </w:rPr>
        <w:t>10</w:t>
      </w:r>
      <w:r>
        <w:t xml:space="preserve">Mleheni mundu ose nakundi wandu walekane na wakae mbaimbai yawo ba kalea ya kuoka na yakawi, </w:t>
      </w:r>
      <w:r>
        <w:rPr>
          <w:vertAlign w:val="superscript"/>
        </w:rPr>
        <w:t>11</w:t>
      </w:r>
      <w:r>
        <w:t>lumanye mundu nareka mko mcha kaenda kungi nareka mko mcha kaenda kungi mnduchyo naworye sambi na nareka namonyi.</w:t>
      </w:r>
      <w:r>
        <w:rPr>
          <w:vertAlign w:val="superscript"/>
        </w:rPr>
        <w:t>12</w:t>
      </w:r>
      <w:r>
        <w:t xml:space="preserve">Ngaruma Artemi au Titiko,njo owingi koko kunu Nikopoli kundu ngilemuo ngika efyo kakifa kuwore mbeo. </w:t>
      </w:r>
      <w:r>
        <w:rPr>
          <w:vertAlign w:val="superscript"/>
        </w:rPr>
        <w:t>13</w:t>
      </w:r>
      <w:r>
        <w:t>Ambia mundu umrue zenu mundu nachi shena shindo, na Apolo,waturya na kindyo.</w:t>
      </w:r>
      <w:r>
        <w:rPr>
          <w:vertAlign w:val="superscript"/>
        </w:rPr>
        <w:t>14</w:t>
      </w:r>
      <w:r>
        <w:t>Wandu waru walosho kindokya kejerunda kasi ncha yewaininga mborya na wapate mborya.</w:t>
      </w:r>
      <w:r>
        <w:rPr>
          <w:vertAlign w:val="superscript"/>
        </w:rPr>
        <w:t>15</w:t>
      </w:r>
      <w:r>
        <w:t>Wose wakeri nainyi wakurikye.Wairikye,walyawakundani wakundaneko ngoo imu.Uforo na uwe nanyo wose.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mfungo kristo yesu na mono wama Timotheo huwa na mbuya yaru kirundion hamu na soe. </w:t>
      </w:r>
      <w:r>
        <w:rPr>
          <w:vertAlign w:val="superscript"/>
        </w:rPr>
        <w:t>2</w:t>
      </w:r>
      <w:r>
        <w:t xml:space="preserve">Nako alifa mchaki oru nako arkipas askari mweneru nako Hekalu li lile lekekoyana kanyi koru. </w:t>
      </w:r>
      <w:r>
        <w:rPr>
          <w:vertAlign w:val="superscript"/>
        </w:rPr>
        <w:t>3</w:t>
      </w:r>
      <w:r>
        <w:t>Isaria luice konyuuforoiwukiye aru mkundena ko mndumi Yesu.</w:t>
      </w:r>
      <w:r>
        <w:rPr>
          <w:vertAlign w:val="superscript"/>
        </w:rPr>
        <w:t>4</w:t>
      </w:r>
      <w:r>
        <w:t xml:space="preserve">Kyari kyose ngianaruwanga sia ngekumbuo kirikya shiterewo shako. </w:t>
      </w:r>
      <w:r>
        <w:rPr>
          <w:vertAlign w:val="superscript"/>
        </w:rPr>
        <w:t>5</w:t>
      </w:r>
      <w:r>
        <w:t xml:space="preserve">Ngai cho uforo nasia uinayo kiri kyamndumi Yesu na ko ajili yaasiri yoose. </w:t>
      </w:r>
      <w:r>
        <w:rPr>
          <w:vertAlign w:val="superscript"/>
        </w:rPr>
        <w:t>6</w:t>
      </w:r>
      <w:r>
        <w:t xml:space="preserve">Ngikuterewa wo imani yaru uwe na uhakika na ujuzi wo kila kindo kiecha ki kiri kyaru Kristo. </w:t>
      </w:r>
      <w:r>
        <w:rPr>
          <w:vertAlign w:val="superscript"/>
        </w:rPr>
        <w:t>7</w:t>
      </w:r>
      <w:r>
        <w:t>Kila ngikeri na sia na uforo yap kipfa kya siri yechi tungana i yo kipfa kyaikunda la mioyo ya siri iyekehu na iyo monowamo.</w:t>
      </w:r>
      <w:r>
        <w:rPr>
          <w:vertAlign w:val="superscript"/>
        </w:rPr>
        <w:t>8</w:t>
      </w:r>
      <w:r>
        <w:t xml:space="preserve">Kipfa ngiore uringisha wose kiri kya Kristo i kwrikia iyo nairima kya uirima ikirunda. </w:t>
      </w:r>
      <w:r>
        <w:rPr>
          <w:vertAlign w:val="superscript"/>
        </w:rPr>
        <w:t>9</w:t>
      </w:r>
      <w:r>
        <w:t>Kijaindi kira kya ikunda ngosera yokengikuterewa ngikuterewa inyi Paulongikeri meku naulalu ngimpango kipfa kya Kristo Yesu.</w:t>
      </w:r>
      <w:r>
        <w:rPr>
          <w:vertAlign w:val="superscript"/>
        </w:rPr>
        <w:t>10</w:t>
      </w:r>
      <w:r>
        <w:t xml:space="preserve">Ngi kusihi kuinsu monoko Onesmongilemifeengikeri shifungonishako. </w:t>
      </w:r>
      <w:r>
        <w:rPr>
          <w:vertAlign w:val="superscript"/>
        </w:rPr>
        <w:t>11</w:t>
      </w:r>
      <w:r>
        <w:t xml:space="preserve">Kipfakuoka mleiri mana pho kyainu ulalamuirimani hamu na inyi na iyoe. </w:t>
      </w:r>
      <w:r>
        <w:rPr>
          <w:vertAlign w:val="superscript"/>
        </w:rPr>
        <w:t>12</w:t>
      </w:r>
      <w:r>
        <w:t xml:space="preserve">Ngilemaruma ulya akeri ngoo yako hasa uwu kopfo. </w:t>
      </w:r>
      <w:r>
        <w:rPr>
          <w:vertAlign w:val="superscript"/>
        </w:rPr>
        <w:t>13</w:t>
      </w:r>
      <w:r>
        <w:t>Ngiwaechi naiendele i riyo nainyi ili na ngirundie hadala yajpfo ili ngii kipfungoni kipfa kya marero wa ruwa.</w:t>
      </w:r>
      <w:r>
        <w:rPr>
          <w:vertAlign w:val="superscript"/>
        </w:rPr>
        <w:t>14</w:t>
      </w:r>
      <w:r>
        <w:t xml:space="preserve">Lakini ngikundi irundo kindo kyose sile ruhusa yako ngilerua da huro ili kindo kyose kicha lilarundike kipfa ngile kulelasimisha kipfa nulekunda kulmonyi irunda. </w:t>
      </w:r>
      <w:r>
        <w:rPr>
          <w:vertAlign w:val="superscript"/>
        </w:rPr>
        <w:t>15</w:t>
      </w:r>
      <w:r>
        <w:t xml:space="preserve">Au nyikipfa nahelesamo naiyo iwekeri kuro ili uwe hamu naye milele. </w:t>
      </w:r>
      <w:r>
        <w:rPr>
          <w:vertAlign w:val="superscript"/>
        </w:rPr>
        <w:t>16</w:t>
      </w:r>
      <w:r>
        <w:t>Ili ulawe se mfumaaila uwemkanngosera saidi ya mfumwa cha monowama mkunde wokia koko nakopfo kui mwilina Ruwa.</w:t>
      </w:r>
      <w:r>
        <w:rPr>
          <w:vertAlign w:val="superscript"/>
        </w:rPr>
        <w:t>17</w:t>
      </w:r>
      <w:r>
        <w:t xml:space="preserve">Nakama nangi iria aingi imshirika upfo mwambiliye chandu ulengiamblia inyi. </w:t>
      </w:r>
      <w:r>
        <w:rPr>
          <w:vertAlign w:val="superscript"/>
        </w:rPr>
        <w:t>18</w:t>
      </w:r>
      <w:r>
        <w:t xml:space="preserve">Kokoya na lerekio kinndoau nandai kidai ikyo koko. </w:t>
      </w:r>
      <w:r>
        <w:rPr>
          <w:vertAlign w:val="superscript"/>
        </w:rPr>
        <w:t>19</w:t>
      </w:r>
      <w:r>
        <w:t xml:space="preserve">Inyi Paulo ngareya na kuoko kokongimonyi inyi ngekuwiria ngirera na kudai maish iwapfo pfo. </w:t>
      </w:r>
      <w:r>
        <w:rPr>
          <w:vertAlign w:val="superscript"/>
        </w:rPr>
        <w:t>20</w:t>
      </w:r>
      <w:r>
        <w:t>Niliwaimanina waindiwu woplo ngureya ngiicha nochirunda ngosera zandi ya ishongukutere wa.</w:t>
      </w:r>
      <w:r>
        <w:rPr>
          <w:vertAlign w:val="superscript"/>
        </w:rPr>
        <w:t>21</w:t>
      </w:r>
      <w:r>
        <w:t xml:space="preserve">Iye monowamaray ngiwone uforo lo ruwa iwuka kopfa uchihiro mrimauko kiiri kya Kristo. </w:t>
      </w:r>
      <w:r>
        <w:rPr>
          <w:vertAlign w:val="superscript"/>
        </w:rPr>
        <w:t>22</w:t>
      </w:r>
      <w:r>
        <w:t>Ngi wore imani ihusu uendili wopfo ngi kureia ngiichike nochorunda ngosera ya isha nigikuterewa.</w:t>
      </w:r>
      <w:r>
        <w:rPr>
          <w:vertAlign w:val="superscript"/>
        </w:rPr>
        <w:t>23</w:t>
      </w:r>
      <w:r>
        <w:t xml:space="preserve">Kerikiiki rera nyumba ya waenu kipfa kyako chakipfa ngiiria interewa maombi yakoshiterewashapfo ngikuirio mfiri ya kufii. </w:t>
      </w:r>
      <w:r>
        <w:rPr>
          <w:vertAlign w:val="superscript"/>
        </w:rPr>
        <w:t>24</w:t>
      </w:r>
      <w:r>
        <w:t xml:space="preserve">Epafra mfungo moneru Kristo Yesu raku irikira. </w:t>
      </w:r>
      <w:r>
        <w:rPr>
          <w:vertAlign w:val="superscript"/>
        </w:rPr>
        <w:t>25</w:t>
      </w:r>
      <w:r>
        <w:t>Chandu airunda marko Aristarko Dema, Luka,warundi na inyiIsaria lya mndumu Yesu uwe hamu na nangoo yapfo.Ameni.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na mtume o Yesu mtonga ko walya waleambilia uforo ulya ulya mcha chandu luleambilia soe uforo lui kiri uloi lo Ruwa na mndu mii Yesu mtonga </w:t>
      </w:r>
      <w:r>
        <w:rPr>
          <w:vertAlign w:val="superscript"/>
        </w:rPr>
        <w:t>2</w:t>
      </w:r>
      <w:r>
        <w:t>,Isana liwe konyu uforo uongereke iiria maarifa wa Ruwa namndumii oru Yesu.</w:t>
      </w:r>
      <w:r>
        <w:rPr>
          <w:vertAlign w:val="superscript"/>
        </w:rPr>
        <w:t>3</w:t>
      </w:r>
      <w:r>
        <w:t xml:space="preserve">Liria maarifa wa Ruwa luleona shindo shake shoose kwa ajili uchaji wa maisha uukije ko Ruwa ,alelulawa kuueha wo wungaso woke </w:t>
      </w:r>
      <w:r>
        <w:rPr>
          <w:vertAlign w:val="superscript"/>
        </w:rPr>
        <w:t>4</w:t>
      </w:r>
      <w:r>
        <w:t>.Kuiria njia hii nalerika unganyiso ung'nyi wothamini ing'onyi naleru ili iluwa warisi wa asili ya Ruwa ,ehandu luendelea ira mawicho wa uyana luu.</w:t>
      </w:r>
      <w:r>
        <w:rPr>
          <w:vertAlign w:val="superscript"/>
        </w:rPr>
        <w:t>5</w:t>
      </w:r>
      <w:r>
        <w:t xml:space="preserve">Ko sabahi ongerenyi Bidii iongera ueha ko nji ya iman yaru, ko sababu ya neha ,maarifa. </w:t>
      </w:r>
      <w:r>
        <w:rPr>
          <w:vertAlign w:val="superscript"/>
        </w:rPr>
        <w:t>6</w:t>
      </w:r>
      <w:r>
        <w:t xml:space="preserve">Liria maarifa ngosera na liria ngosera zaburi, na liria saburi utauwa . </w:t>
      </w:r>
      <w:r>
        <w:rPr>
          <w:vertAlign w:val="superscript"/>
        </w:rPr>
        <w:t>7</w:t>
      </w:r>
      <w:r>
        <w:t>Liria utauwa ikunda lya wa wama na liria ikunda lya wana wama ikunda.</w:t>
      </w:r>
      <w:r>
        <w:rPr>
          <w:vertAlign w:val="superscript"/>
        </w:rPr>
        <w:t>8</w:t>
      </w:r>
      <w:r>
        <w:t xml:space="preserve">Kokoya shindi shi shii kiri kyangu shikaendelea ingana kiiri kyangu nywe mehiwa tasa au wandu wasio njaa matunda katika maarifa wa mndumiioru Yesu mtonga . </w:t>
      </w:r>
      <w:r>
        <w:rPr>
          <w:vertAlign w:val="superscript"/>
        </w:rPr>
        <w:t>9</w:t>
      </w:r>
      <w:r>
        <w:t>Kyaindi wose alaore ishi na wonyi sha kufui tupu wenyi kifurere tupu nalerima utakaso lo mareko wake wa kacha.</w:t>
      </w:r>
      <w:r>
        <w:rPr>
          <w:vertAlign w:val="superscript"/>
        </w:rPr>
        <w:t>10</w:t>
      </w:r>
      <w:r>
        <w:t xml:space="preserve">Koikyo wanawa wanawa wanra Rundenyo Bidii ili kujihakikishia ulewe naulawo ko ajili yaru kokoya morunda ishi mochiima ijikasa pfo </w:t>
      </w:r>
      <w:r>
        <w:rPr>
          <w:vertAlign w:val="superscript"/>
        </w:rPr>
        <w:t>11</w:t>
      </w:r>
      <w:r>
        <w:t>,koikyo mochiona wo mlango oiria kiiri ufalme ulya o milele wo mndumii oru na mkiiria Yesu mtonga.</w:t>
      </w:r>
      <w:r>
        <w:rPr>
          <w:vertAlign w:val="superscript"/>
        </w:rPr>
        <w:t>12</w:t>
      </w:r>
      <w:r>
        <w:t xml:space="preserve">Koikyo nyi ngeekiwa tayari iwakumbura shindo ishi kila kieri mamkokoya mshiehi na ulalu mou imara katika kweli </w:t>
      </w:r>
      <w:r>
        <w:rPr>
          <w:vertAlign w:val="superscript"/>
        </w:rPr>
        <w:t>13</w:t>
      </w:r>
      <w:r>
        <w:t xml:space="preserve">,Ngakusara mkeri sawasawa iwaanutha na wakumbura juu ya shindo ishi ningali ni mo katika hema hii </w:t>
      </w:r>
      <w:r>
        <w:rPr>
          <w:vertAlign w:val="superscript"/>
        </w:rPr>
        <w:t>14</w:t>
      </w:r>
      <w:r>
        <w:t xml:space="preserve">,Kipha ngiichi chikeri kileshi ngeuka hema yangu ,chandu mndumii Yesu mtonga alengilora </w:t>
      </w:r>
      <w:r>
        <w:rPr>
          <w:vertAlign w:val="superscript"/>
        </w:rPr>
        <w:t>15</w:t>
      </w:r>
      <w:r>
        <w:t>Nitajitahidi kobidii kipha kyangu ili mkumbue shindo ishi kenkyo ngienda.</w:t>
      </w:r>
      <w:r>
        <w:rPr>
          <w:vertAlign w:val="superscript"/>
        </w:rPr>
        <w:t>16</w:t>
      </w:r>
      <w:r>
        <w:t xml:space="preserve">Chakipha soe lulecha kipha Hadithi thingia ko akili lululewawira halya wuye ya finya na kujidhirisha ko mandumi oru Yesu mtonga ,kyaindi soe luwekeri mashaidi wa utukufu oke </w:t>
      </w:r>
      <w:r>
        <w:rPr>
          <w:vertAlign w:val="superscript"/>
        </w:rPr>
        <w:t>17</w:t>
      </w:r>
      <w:r>
        <w:t xml:space="preserve">,We naleambilia mng'ano na heshima iwukiye iwaka mndumii Ruwa na papa halya aleicho Rui iwuka kuiri cha niwe monoko ngimkunde oko ngimchihiye nawe </w:t>
      </w:r>
      <w:r>
        <w:rPr>
          <w:vertAlign w:val="superscript"/>
        </w:rPr>
        <w:t>18</w:t>
      </w:r>
      <w:r>
        <w:t>,Luleicha ruichi yechuka Ruwewu halya luwekeri naye halya mlimenyi umwele .</w:t>
      </w:r>
      <w:r>
        <w:rPr>
          <w:vertAlign w:val="superscript"/>
        </w:rPr>
        <w:t>19</w:t>
      </w:r>
      <w:r>
        <w:t xml:space="preserve">Luwore ulirero lya unabii lililo dhirisha ambalo koilyo mwafanya vyema ilikamilisha liicha taa iwaka memenyi mrasa kuke na nyenyeri tha mwio thkenekana kiiri kya mrima yaru </w:t>
      </w:r>
      <w:r>
        <w:rPr>
          <w:vertAlign w:val="superscript"/>
        </w:rPr>
        <w:t>20</w:t>
      </w:r>
      <w:r>
        <w:t xml:space="preserve">,Manyenyi ishi chakipha kuore unabii ukereiyo kwa sababu kujifirisha ko Nabii amonyi </w:t>
      </w:r>
      <w:r>
        <w:rPr>
          <w:vertAlign w:val="superscript"/>
        </w:rPr>
        <w:t>21</w:t>
      </w:r>
      <w:r>
        <w:t>,Kuwore unabii ulecha koikunda la mndu sile wandu walesario na mumuyo mwele alereria iwuka ko Ruwa.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wa wongo walecha na ko waisraeli walimo wa wongo wechika wechicha konyu ko ikurika waende malosho wawaikuendie unyamari uwinyi uye yao wamonyi </w:t>
      </w:r>
      <w:r>
        <w:rPr>
          <w:vertAlign w:val="superscript"/>
        </w:rPr>
        <w:t>2</w:t>
      </w:r>
      <w:r>
        <w:t xml:space="preserve">,Wafoi wechifula njia tsao tsao aibu na iriia wo na ilewa njia ya loi </w:t>
      </w:r>
      <w:r>
        <w:rPr>
          <w:vertAlign w:val="superscript"/>
        </w:rPr>
        <w:t>3</w:t>
      </w:r>
      <w:r>
        <w:t>,Ko unyesi wechinyonya wandu wechirera marero wa wongo irumbuya lao lechichele p pho unyamari wochiwafula</w:t>
      </w:r>
      <w:r>
        <w:rPr>
          <w:vertAlign w:val="superscript"/>
        </w:rPr>
        <w:t>4</w:t>
      </w:r>
      <w:r>
        <w:t xml:space="preserve">Ko kipha Ruwa elewara malaika wala wanyamari indi nalewawisa tsa ko warumu kundu waphungo mnyoro mrasa hukumu iche </w:t>
      </w:r>
      <w:r>
        <w:rPr>
          <w:vertAlign w:val="superscript"/>
        </w:rPr>
        <w:t>5</w:t>
      </w:r>
      <w:r>
        <w:t xml:space="preserve">,Ma Ruwa alewerelia uyana wo kacha pho indi,alekooma Nuhu ,awore iirika la loi na wengi saba ,kyeri alelekia gharika ya unyana unyamari </w:t>
      </w:r>
      <w:r>
        <w:rPr>
          <w:vertAlign w:val="superscript"/>
        </w:rPr>
        <w:t>6</w:t>
      </w:r>
      <w:r>
        <w:t>,Ruwa nalehumu mri wo sodoma na Gomora kukuwara ifu na unyamari kundu mfano ko wanyamari ko siko isa kiamai</w:t>
      </w:r>
      <w:r>
        <w:rPr>
          <w:vertAlign w:val="superscript"/>
        </w:rPr>
        <w:t>7</w:t>
      </w:r>
      <w:r>
        <w:t xml:space="preserve">Indi ilindi aleuta kura naleokuo lutu mndu awore haki awemchukire na mkaro kiwicho wala waifata sheria tsa Ruwa </w:t>
      </w:r>
      <w:r>
        <w:rPr>
          <w:vertAlign w:val="superscript"/>
        </w:rPr>
        <w:t>8</w:t>
      </w:r>
      <w:r>
        <w:t xml:space="preserve">,Ko kipha mndu cho o haki aleke kaa nao mfiri ko mfiri echitesa ngoo ko kipha kya shila aleicho na ishiona </w:t>
      </w:r>
      <w:r>
        <w:rPr>
          <w:vertAlign w:val="superscript"/>
        </w:rPr>
        <w:t>9</w:t>
      </w:r>
      <w:r>
        <w:t>,Ko kipha Ruwa naichi chandu echiluletsana na wandu wake kieri ya mareko na chandu echiluwerelia na mawicho ko hukumu ko mfiri wo miisho</w:t>
      </w:r>
      <w:r>
        <w:rPr>
          <w:vertAlign w:val="superscript"/>
        </w:rPr>
        <w:t>10</w:t>
      </w:r>
      <w:r>
        <w:t xml:space="preserve">Ko loi ichu uloi ko wala waindelea iishi koo tamaa tsa mmbiu na isarau iwawaso wandu wa mbare ii wawawo upho ko uforo lowo wekeouo kuwakufuru wateule </w:t>
      </w:r>
      <w:r>
        <w:rPr>
          <w:vertAlign w:val="superscript"/>
        </w:rPr>
        <w:t>11</w:t>
      </w:r>
      <w:r>
        <w:t>,Ma chandu malaika uwore ,uwezo na nguvu kuta mndu ,indi weirima ienda hukumu ko Ruwa pho</w:t>
      </w:r>
      <w:r>
        <w:rPr>
          <w:vertAlign w:val="superscript"/>
        </w:rPr>
        <w:t>12</w:t>
      </w:r>
      <w:r>
        <w:t xml:space="preserve">Indi shima shirawore shingisungi sie ko njia ye woro na imariso ,Wekeumiso ko ilipo kitutu na mawicho wao kingoto wekeishi uchafu na wanyamari wekechihio anasa tsa wongo ili waichihiyo na iyo </w:t>
      </w:r>
      <w:r>
        <w:rPr>
          <w:vertAlign w:val="superscript"/>
        </w:rPr>
        <w:t>13</w:t>
      </w:r>
      <w:r>
        <w:t xml:space="preserve">,Wekeumia ko ilipo kidutu na mawicho wao kingoto wekeishi ko anasa waichue uchafu na unyamari wekechihio anasa tsa wongo ili waichihiyo na iyo </w:t>
      </w:r>
      <w:r>
        <w:rPr>
          <w:vertAlign w:val="superscript"/>
        </w:rPr>
        <w:t>14</w:t>
      </w:r>
      <w:r>
        <w:t>,Meso wawo wamashikie na usinzi wekotosheka pho na irunda sambi wekelemba na uwaemba wana walawatutu waore ngoo iichue tamaa na.</w:t>
      </w:r>
      <w:r>
        <w:rPr>
          <w:vertAlign w:val="superscript"/>
        </w:rPr>
        <w:t>15</w:t>
      </w:r>
      <w:r>
        <w:t xml:space="preserve">Wale ng'ra njia ya loi wareka waifata njia ya Baalamu mana o Beori awekundi itoo ngula </w:t>
      </w:r>
      <w:r>
        <w:rPr>
          <w:vertAlign w:val="superscript"/>
        </w:rPr>
        <w:t>16</w:t>
      </w:r>
      <w:r>
        <w:t>,Indi naletorisho kwo kipha kya ukosai woke ,punda aweekelera kwa sauti ya mnundi nale suia wasimu wa nabii.</w:t>
      </w:r>
      <w:r>
        <w:rPr>
          <w:vertAlign w:val="superscript"/>
        </w:rPr>
        <w:t>17</w:t>
      </w:r>
      <w:r>
        <w:t xml:space="preserve">Wandu wamfungo irawore mringi nyi kama mangu wairulia na upepo iwingu lisito wairelio na upepo iwingi lizito likome ko kipha kyao </w:t>
      </w:r>
      <w:r>
        <w:rPr>
          <w:vertAlign w:val="superscript"/>
        </w:rPr>
        <w:t>18</w:t>
      </w:r>
      <w:r>
        <w:t xml:space="preserve">,Wekerera ko ikushela wekeolonza watu ko tamaa ya mmbiu wakelagai wandu wakundi iricha wale wekekaa ko mareko </w:t>
      </w:r>
      <w:r>
        <w:rPr>
          <w:vertAlign w:val="superscript"/>
        </w:rPr>
        <w:t>19</w:t>
      </w:r>
      <w:r>
        <w:t>,Inekeahidi wandu uporo ieri wakati wo ni watumu wa sambi ya ufisadi kipha mndu nawiko nawe mtumwa na kila kikemlawazo na kae kuleshi na shindo shiwicho nakae kuleshi na shindo shiwicho cha uyana ko maarifa.</w:t>
      </w:r>
      <w:r>
        <w:rPr>
          <w:vertAlign w:val="superscript"/>
        </w:rPr>
        <w:t>20</w:t>
      </w:r>
      <w:r>
        <w:t xml:space="preserve">Ruwa na Mndumii Yesu kristo na kawilia uchafu lo se hali yake ilewa iwicho kuto </w:t>
      </w:r>
      <w:r>
        <w:rPr>
          <w:vertAlign w:val="superscript"/>
        </w:rPr>
        <w:t>21</w:t>
      </w:r>
      <w:r>
        <w:t xml:space="preserve">,Fwekitakiwa wasiifahau njia ya loi kuta imana na iiria na ira iwawaso lila uwele </w:t>
      </w:r>
      <w:r>
        <w:rPr>
          <w:vertAlign w:val="superscript"/>
        </w:rPr>
        <w:t>22</w:t>
      </w:r>
      <w:r>
        <w:t>,Mithali lii iwore shindo sha loi kowo kite kikewilia mareko wa kyo ,na nguwe ilesanjo ikawilia toomboni.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Ulalu nkekuandikia woiyo parwa ya kawi ili Ngikwamshe urongo cho </w:t>
      </w:r>
      <w:r>
        <w:rPr>
          <w:vertAlign w:val="superscript"/>
        </w:rPr>
        <w:t>2</w:t>
      </w:r>
      <w:r>
        <w:t>,Kukae kumanya marero yalearero na wandu walya walawore sambi imanya shindo sha mwana oruwa na mitume.</w:t>
      </w:r>
      <w:r>
        <w:rPr>
          <w:vertAlign w:val="superscript"/>
        </w:rPr>
        <w:t>3</w:t>
      </w:r>
      <w:r>
        <w:t xml:space="preserve">Kulimaye ireroli mbele wandu wawisho wakesha iwarunda shindo shiwisho onu waka mkaenda nawo na mkarunda shidyo shawo </w:t>
      </w:r>
      <w:r>
        <w:rPr>
          <w:vertAlign w:val="superscript"/>
        </w:rPr>
        <w:t>4</w:t>
      </w:r>
      <w:r>
        <w:t>,Wakamba wakeri kuu,ahadi ye uya wapapa wala waru walefa ,kokoya shindo shingi shekerifyo kuamzi rua aleumba urukachu.</w:t>
      </w:r>
      <w:r>
        <w:rPr>
          <w:vertAlign w:val="superscript"/>
        </w:rPr>
        <w:t>5</w:t>
      </w:r>
      <w:r>
        <w:t xml:space="preserve">Wakuona warekyo uruka na Ruwa la waleanza ionekana ifuma mringeni na iria mringa wa kacha kwa irero lya Ruwa </w:t>
      </w:r>
      <w:r>
        <w:rPr>
          <w:vertAlign w:val="superscript"/>
        </w:rPr>
        <w:t>6</w:t>
      </w:r>
      <w:r>
        <w:t xml:space="preserve">,Na koiria rero lyake na mringa yakawa uruka na shindo sho shikaichuo mringa shikaharibika </w:t>
      </w:r>
      <w:r>
        <w:rPr>
          <w:vertAlign w:val="superscript"/>
        </w:rPr>
        <w:t>7</w:t>
      </w:r>
      <w:r>
        <w:t>,Ulalu ifyo ruweni na uyaneni ,urukeni chileambauyo korero lyolyoma kokifa kya moro shilekomo kokifa ya mfiri wo che amuyo shindyo kikewoo ma wandu walkeri wa ruwa.</w:t>
      </w:r>
      <w:r>
        <w:rPr>
          <w:vertAlign w:val="superscript"/>
        </w:rPr>
        <w:t>8</w:t>
      </w:r>
      <w:r>
        <w:t xml:space="preserve">Kyaki kikerima reyo ko marero wakunde koka siku imu ko Ruwa ni maka elfu imu na elfu imu ni siku imu kyo Ruwa </w:t>
      </w:r>
      <w:r>
        <w:rPr>
          <w:vertAlign w:val="superscript"/>
        </w:rPr>
        <w:t>9</w:t>
      </w:r>
      <w:r>
        <w:t>,Mnyororo Ruwa nakerunda mbuo mbuo amarise shindo aliahidi walekusarya oo nawore Nyashi namhoo ,nao naso nakundi mndu ose alareke kyeri kyehorio.</w:t>
      </w:r>
      <w:r>
        <w:rPr>
          <w:vertAlign w:val="superscript"/>
        </w:rPr>
        <w:t>10</w:t>
      </w:r>
      <w:r>
        <w:t>Koura mfiri wo ruwa ikecha cha miwi na ruweru ikera na ikapa kelele .shindo kikekoryo moro kokuri uruka na shindyo chikewika shiwouo wasi.</w:t>
      </w:r>
      <w:r>
        <w:rPr>
          <w:vertAlign w:val="superscript"/>
        </w:rPr>
        <w:t>11</w:t>
      </w:r>
      <w:r>
        <w:t xml:space="preserve">Shindo shi shikereka kwa njiaii ukewa mndu okuraa kulekaa necha na shose ulekaa necha na Ruwa </w:t>
      </w:r>
      <w:r>
        <w:rPr>
          <w:vertAlign w:val="superscript"/>
        </w:rPr>
        <w:t>12</w:t>
      </w:r>
      <w:r>
        <w:t xml:space="preserve">,Hakye kumanye awivu mfirifyo Ruwa sikayo ruweu lukekoro kyo moro na shingi chikekoro na mrike ungani </w:t>
      </w:r>
      <w:r>
        <w:rPr>
          <w:vertAlign w:val="superscript"/>
        </w:rPr>
        <w:t>13</w:t>
      </w:r>
      <w:r>
        <w:t>,Luka na liuweriya ruweu ngiha na uruka luhya luwerelia hamu na walya wareishi.</w:t>
      </w:r>
      <w:r>
        <w:rPr>
          <w:vertAlign w:val="superscript"/>
        </w:rPr>
        <w:t>14</w:t>
      </w:r>
      <w:r>
        <w:t xml:space="preserve">Koicho wakunde luwerelia shindo shi lujitahidi lulaoloke na ulalamikiana na luwe na moo umu nao </w:t>
      </w:r>
      <w:r>
        <w:rPr>
          <w:vertAlign w:val="superscript"/>
        </w:rPr>
        <w:t>15</w:t>
      </w:r>
      <w:r>
        <w:t xml:space="preserve">,Na lukae koo na ruwa oru ,katika wakofu chandy mkunde msacha uru paulo ,naleandika nanu ,ifuma na uwesocho aleiningo </w:t>
      </w:r>
      <w:r>
        <w:rPr>
          <w:vertAlign w:val="superscript"/>
        </w:rPr>
        <w:t>16</w:t>
      </w:r>
      <w:r>
        <w:t>,Paulo nakreria yalya yose kureshindyo shih shikerfyo shumu shilamanyikie wandu wakerifyo walawore adabu walearibu shindishyo na koka wakerunda koo marero iendafya kuharibiwa</w:t>
      </w:r>
      <w:r>
        <w:rPr>
          <w:vertAlign w:val="superscript"/>
        </w:rPr>
        <w:t>17</w:t>
      </w:r>
      <w:r>
        <w:t xml:space="preserve">Kouro wakainde kwa sababu muichi isho lukae necha osu lilareke na ulembi na warango na ireza uloi </w:t>
      </w:r>
      <w:r>
        <w:rPr>
          <w:vertAlign w:val="superscript"/>
        </w:rPr>
        <w:t>18</w:t>
      </w:r>
      <w:r>
        <w:t>,Kokuro mng'ane kiryi kya isaria na isaria lya mndu mii oru Yesu mtonga na ulalu mng'ano uwe nawe ulalu na milele Amen.</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Yauka kwa meku ikaenda ko mndumka msambure na wana wake wala kiwakundi loi na chi inyi tupu, pho indi na wala waichi </w:t>
      </w:r>
      <w:r>
        <w:rPr>
          <w:vertAlign w:val="superscript"/>
        </w:rPr>
        <w:t>2</w:t>
      </w:r>
      <w:r>
        <w:t xml:space="preserve">,kya indi loi ikeri ipho ngoni nzanu yechikaa naso mlungana </w:t>
      </w:r>
      <w:r>
        <w:rPr>
          <w:vertAlign w:val="superscript"/>
        </w:rPr>
        <w:t>3</w:t>
      </w:r>
      <w:r>
        <w:t>, isaria ikunda ,uforo nzikae naso iwukia ko Ruwa papa na ko Yesu kristo ,mana o Ruwa ,ko loi na ikunda.</w:t>
      </w:r>
      <w:r>
        <w:rPr>
          <w:vertAlign w:val="superscript"/>
        </w:rPr>
        <w:t>4</w:t>
      </w:r>
      <w:r>
        <w:t xml:space="preserve">Ngechichihiyo mnu ilindi ngechiwona kuwone waichumia naloi, chandu luleambilia iwa waso li iwuka ko Ruwa </w:t>
      </w:r>
      <w:r>
        <w:rPr>
          <w:vertAlign w:val="superscript"/>
        </w:rPr>
        <w:t>5</w:t>
      </w:r>
      <w:r>
        <w:t xml:space="preserve">,Na,ulali ngikutewa ,mtu mka ngikurei nalo wakia kuwoka,ko kyo tukundane so wuwenyi ko wenyi nanyi ikunda,huwatakie luchumie iendane na iwawaso </w:t>
      </w:r>
      <w:r>
        <w:rPr>
          <w:vertAlign w:val="superscript"/>
        </w:rPr>
        <w:t>6</w:t>
      </w:r>
      <w:r>
        <w:t>Li,ili nyi lo iwawaso ,chandu lulelicho wokia kuwoka, muwatakie mchumie nalo.</w:t>
      </w:r>
      <w:r>
        <w:rPr>
          <w:vertAlign w:val="superscript"/>
        </w:rPr>
        <w:t>7</w:t>
      </w:r>
      <w:r>
        <w:t xml:space="preserve">Ko kipha wanyamari waphoi waichue kunu uyanenyi,na wailewa mana o Ruwa alecha na mmbii, ichu iwe mnyamari na akundi Ruwa pho . </w:t>
      </w:r>
      <w:r>
        <w:rPr>
          <w:vertAlign w:val="superscript"/>
        </w:rPr>
        <w:t>8</w:t>
      </w:r>
      <w:r>
        <w:t>,Ambienyi mlanyanara shindo shila lulem chirundia ,kundu muirime iambilie wori msima.</w:t>
      </w:r>
      <w:r>
        <w:rPr>
          <w:vertAlign w:val="superscript"/>
        </w:rPr>
        <w:t>9</w:t>
      </w:r>
      <w:r>
        <w:t xml:space="preserve">Kila mtu natikire na ikaa na ilosho la Ruwa , awora Ruwa pho ,ula aikaa na ilosho naore Ruwa na manase </w:t>
      </w:r>
      <w:r>
        <w:rPr>
          <w:vertAlign w:val="superscript"/>
        </w:rPr>
        <w:t>10</w:t>
      </w:r>
      <w:r>
        <w:t xml:space="preserve">,Kama mndu naicha na konyu na aende ilosho mlamuambilie ipho kanyi konyu na mlamuikire </w:t>
      </w:r>
      <w:r>
        <w:rPr>
          <w:vertAlign w:val="superscript"/>
        </w:rPr>
        <w:t>11</w:t>
      </w:r>
      <w:r>
        <w:t>,Ko kipha icho echimwirikira naitaramana nawe shindo shiwicho.</w:t>
      </w:r>
      <w:r>
        <w:rPr>
          <w:vertAlign w:val="superscript"/>
        </w:rPr>
        <w:t>12</w:t>
      </w:r>
      <w:r>
        <w:t xml:space="preserve">Ngiwore shindo shifoi shereia , na ngakunda ireia karitasi na wino pho kya indi ngakusana icha langu na irena kiamu ko kiamu nyi sia ijaru </w:t>
      </w:r>
      <w:r>
        <w:rPr>
          <w:vertAlign w:val="superscript"/>
        </w:rPr>
        <w:t>13</w:t>
      </w:r>
      <w:r>
        <w:t>,Wana wa mshikyi anyu msambure waiwa.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Mmeku wa Gayo mkunde alemkunda loi </w:t>
      </w:r>
      <w:r>
        <w:rPr>
          <w:vertAlign w:val="superscript"/>
        </w:rPr>
        <w:t>2</w:t>
      </w:r>
      <w:r>
        <w:t xml:space="preserve">,Mpendwa kamterewa nakaye shindo shicha </w:t>
      </w:r>
    </w:p>
    <w:p>
      <w:pPr>
        <w:pBdr>
          <w:bottom w:val="single" w:sz="6" w:space="1" w:color="auto"/>
        </w:pBdr>
      </w:pPr>
      <w:r/>
      <w:r>
        <w:rPr>
          <w:vertAlign w:val="superscript"/>
        </w:rPr>
        <w:t>3</w:t>
      </w:r>
      <w:r>
        <w:t xml:space="preserve">,Ngiware ilainda laranyia wandu wakechumia loi </w:t>
      </w:r>
      <w:r>
        <w:rPr>
          <w:vertAlign w:val="superscript"/>
        </w:rPr>
        <w:t>4</w:t>
      </w:r>
      <w:r>
        <w:t>,Na iednde njia yemshirya ruya.</w:t>
      </w:r>
      <w:r>
        <w:rPr>
          <w:vertAlign w:val="superscript"/>
        </w:rPr>
        <w:t>5</w:t>
      </w:r>
      <w:r>
        <w:t xml:space="preserve">Kulewika necha ikamara shindo necha </w:t>
      </w:r>
      <w:r>
        <w:rPr>
          <w:vertAlign w:val="superscript"/>
        </w:rPr>
        <w:t>6</w:t>
      </w:r>
      <w:r>
        <w:t xml:space="preserve">,Ambao walya waleamba ko ikunda mbele ya waleenda ko njia yee shiira Ruwa </w:t>
      </w:r>
      <w:r>
        <w:rPr>
          <w:vertAlign w:val="superscript"/>
        </w:rPr>
        <w:t>7</w:t>
      </w:r>
      <w:r>
        <w:t xml:space="preserve">,Wandu wa uyana waleenda walaruyo kindo kyose </w:t>
      </w:r>
      <w:r>
        <w:rPr>
          <w:vertAlign w:val="superscript"/>
        </w:rPr>
        <w:t>8</w:t>
      </w:r>
      <w:r>
        <w:t>,kouro lukewakaribisha wandu wa wande runda kasi ya loi.</w:t>
      </w:r>
      <w:r>
        <w:rPr>
          <w:vertAlign w:val="superscript"/>
        </w:rPr>
        <w:t>9</w:t>
      </w:r>
      <w:r>
        <w:t xml:space="preserve">Naleandika wandu walekaa wose umu nawango Diotrofe </w:t>
      </w:r>
      <w:r>
        <w:rPr>
          <w:vertAlign w:val="superscript"/>
        </w:rPr>
        <w:t>10</w:t>
      </w:r>
      <w:r>
        <w:t>,Hata lairo ngekumbuo marero oo na monyi mawicho kinyume na marero halakirifo naso.</w:t>
      </w:r>
      <w:r>
        <w:rPr>
          <w:vertAlign w:val="superscript"/>
        </w:rPr>
        <w:t>11</w:t>
      </w:r>
      <w:r>
        <w:t xml:space="preserve">Nalerisika na shindo alerunda alewasuo wandu wake </w:t>
      </w:r>
      <w:r>
        <w:rPr>
          <w:vertAlign w:val="superscript"/>
        </w:rPr>
        <w:t>12</w:t>
      </w:r>
      <w:r>
        <w:t>,Nalewaima na iwawesa walakanie andu kuwore wandu wafoi.</w:t>
      </w:r>
      <w:r>
        <w:rPr>
          <w:vertAlign w:val="superscript"/>
        </w:rPr>
        <w:t>13</w:t>
      </w:r>
      <w:r>
        <w:t xml:space="preserve">Mkunde kularunde shindo shiwicho na kulawarichire wandu </w:t>
      </w:r>
      <w:r>
        <w:rPr>
          <w:vertAlign w:val="superscript"/>
        </w:rPr>
        <w:t>14</w:t>
      </w:r>
      <w:r>
        <w:t xml:space="preserve">,Demetrio nalewana wandu wa loi oo na monyi wakerivo mbai mbali </w:t>
      </w:r>
      <w:r>
        <w:rPr>
          <w:vertAlign w:val="superscript"/>
        </w:rPr>
        <w:t>15</w:t>
      </w:r>
      <w:r>
        <w:t>,Nchiwore shifoi cha andika kalamu na wina ufo uforo uwe na woiyo ko rina lake.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mrundi o yesu kristo na monowamae walelao wakunde kiiri kya Ruwa Awu,kwa ikyo waletunzo ko kipha kyo yesu kristo </w:t>
      </w:r>
      <w:r>
        <w:rPr>
          <w:vertAlign w:val="superscript"/>
        </w:rPr>
        <w:t>2</w:t>
      </w:r>
      <w:r>
        <w:t>,Isaria ,uforo na ikunda shiengero konyu .</w:t>
      </w:r>
      <w:r>
        <w:rPr>
          <w:vertAlign w:val="superscript"/>
        </w:rPr>
        <w:t>3</w:t>
      </w:r>
      <w:r>
        <w:t xml:space="preserve">Wakunde kieri ngiwerunda na ireia wala woose waokokie ngilelasimika ireia ko iwalembalemba mshindane ko uforo ulya ngileengio mara imu tupu ko wala wamkundi </w:t>
      </w:r>
      <w:r>
        <w:rPr>
          <w:vertAlign w:val="superscript"/>
        </w:rPr>
        <w:t>4</w:t>
      </w:r>
      <w:r>
        <w:t>,Ko kipha kuwore watu wengi walekuingisa ko siri kiiri kyanu wande waenengo kitaanyo ko kipha kyanu wandu walawau wekeilacha ikunda la kuwa na imlewa mndumii cho oru amonyi na mndumii yesu kristu.</w:t>
      </w:r>
      <w:r>
        <w:rPr>
          <w:vertAlign w:val="superscript"/>
        </w:rPr>
        <w:t>5</w:t>
      </w:r>
      <w:r>
        <w:t xml:space="preserve">Ulalu ngikundi iwakumbure nyoe ko kipha kuwore kieri myemanya necha mndumii nalewasambura kula urukeni ko misri kipha kyaindi lefurumia nalewasitsa walemwindia </w:t>
      </w:r>
      <w:r>
        <w:rPr>
          <w:vertAlign w:val="superscript"/>
        </w:rPr>
        <w:t>6</w:t>
      </w:r>
      <w:r>
        <w:t>,Na malaika walawaleringa pfinya tsao wamonyi kyaindi wakara kanyi kowo Ruwa naiwawikia mnyororo kieri kyoose kya meema ko kifya kya mfiri ulya msambure.</w:t>
      </w:r>
      <w:r>
        <w:rPr>
          <w:vertAlign w:val="superscript"/>
        </w:rPr>
        <w:t>7</w:t>
      </w:r>
      <w:r>
        <w:t xml:space="preserve">Chandu sodoma na Gomora mri iletenga ikaira imonyi ko uhuni na ilanga ya mfiri ya ulalu walekoro wandu waila ukiwa ko moro wo mlungano </w:t>
      </w:r>
      <w:r>
        <w:rPr>
          <w:vertAlign w:val="superscript"/>
        </w:rPr>
        <w:t>8</w:t>
      </w:r>
      <w:r>
        <w:t>,Na kiiro kuro ,ko njia iyo waloro ndoyo nawo se wekefangira mmbiu yawo nailewa ngufu , na wairera wongo kiiri kya umwele.</w:t>
      </w:r>
      <w:r>
        <w:rPr>
          <w:vertAlign w:val="superscript"/>
        </w:rPr>
        <w:t>9</w:t>
      </w:r>
      <w:r>
        <w:t xml:space="preserve">Indi michaeli malaika anganyi kieri awekeri ishindana na satana na iwesana nawe kiiri kya mmbiu wa Mose itekaria iende rumbuya wongo kipha kyake kya indi naleamba mndumii nakurerie </w:t>
      </w:r>
      <w:r>
        <w:rPr>
          <w:vertAlign w:val="superscript"/>
        </w:rPr>
        <w:t>10</w:t>
      </w:r>
      <w:r>
        <w:t xml:space="preserve">Iindi wandu wa weende wongo kindo walakiichi na kila waichi na kila walaichi na shila shilaware akili yemenya kindo kila wanyama walawore walakimyamare </w:t>
      </w:r>
      <w:r>
        <w:rPr>
          <w:vertAlign w:val="superscript"/>
        </w:rPr>
        <w:t>11</w:t>
      </w:r>
      <w:r>
        <w:t>,Ochia lo iwo ko kipha walechumia kichumi kila kya kaini ,naifata ireko lila la baalamu watesia ko mareko na kora.</w:t>
      </w:r>
      <w:r>
        <w:rPr>
          <w:vertAlign w:val="superscript"/>
        </w:rPr>
        <w:t>12</w:t>
      </w:r>
      <w:r>
        <w:t xml:space="preserve">Iwa nyi mawamba ko karama tsanu tsa ikunda wechochio kulawore sonu wechikulisa wamonyi wekeira na mkuma nyi mashiri waumburukiwe walawore ndunda ifiie mara ya kawa ingikulue mrii </w:t>
      </w:r>
      <w:r>
        <w:rPr>
          <w:vertAlign w:val="superscript"/>
        </w:rPr>
        <w:t>13</w:t>
      </w:r>
      <w:r>
        <w:t>,Nyi mawimbi wa bahara iwore kelele tseuta sonu tsao wamonyi nyi nyota ichumiachua tsila nya njuu na meema ulekoomo kipha yao mlungana.</w:t>
      </w:r>
      <w:r>
        <w:rPr>
          <w:vertAlign w:val="superscript"/>
        </w:rPr>
        <w:t>14</w:t>
      </w:r>
      <w:r>
        <w:t xml:space="preserve">Enoko o sapa kishara kya adamu naye bashiri kaamba ''Ambuya'' mundumumii naicha na mashiku ko mashuku ko waele wake </w:t>
      </w:r>
      <w:r>
        <w:rPr>
          <w:vertAlign w:val="superscript"/>
        </w:rPr>
        <w:t>15</w:t>
      </w:r>
      <w:r>
        <w:t xml:space="preserve">,Kundu nache hukumu kila mndu ko kila mareko wala wawore reko walekeendia mndumii kiiro kya mauto wao wose wala wawe mrunda ko njia nzilawore uyele na marero woose wa ulang'a wo wala waele waleamba ko kipha kyao </w:t>
      </w:r>
      <w:r>
        <w:rPr>
          <w:vertAlign w:val="superscript"/>
        </w:rPr>
        <w:t>16</w:t>
      </w:r>
      <w:r>
        <w:t>,Iwa nyi wala walekeshiko walekeri sika weke fata ilanga uwicho weke kushelanawi ,na ko faida yao wekelemba wandu wengi.</w:t>
      </w:r>
      <w:r>
        <w:rPr>
          <w:vertAlign w:val="superscript"/>
        </w:rPr>
        <w:t>17</w:t>
      </w:r>
      <w:r>
        <w:t xml:space="preserve">Indi nyoe wakunde mkumbue marero wala waleamba kacha na walosho wala wamindumii yesu kristo </w:t>
      </w:r>
      <w:r>
        <w:rPr>
          <w:vertAlign w:val="superscript"/>
        </w:rPr>
        <w:t>18</w:t>
      </w:r>
      <w:r>
        <w:t xml:space="preserve">,Naleamba konyu ''ko kieri''kyefumia kochiwara wandu wechilemba iwo we fatana nao wechilemba wafoi ko njia tsia uwele </w:t>
      </w:r>
      <w:r>
        <w:rPr>
          <w:vertAlign w:val="superscript"/>
        </w:rPr>
        <w:t>19</w:t>
      </w:r>
      <w:r>
        <w:t>,wandu wa nyi wamyamari wawalembe na ilanga ya kuwoka nawawore ngoopho.</w:t>
      </w:r>
      <w:r>
        <w:rPr>
          <w:vertAlign w:val="superscript"/>
        </w:rPr>
        <w:t>20</w:t>
      </w:r>
      <w:r>
        <w:t xml:space="preserve">Indi nyoe wakunde chandu kusarenyi ko uforo lonyu uele mnu na chandu mkutewa koo muumulo mwele </w:t>
      </w:r>
      <w:r>
        <w:rPr>
          <w:vertAlign w:val="superscript"/>
        </w:rPr>
        <w:t>21</w:t>
      </w:r>
      <w:r>
        <w:t>,kulosheni ko ikunda la Ruwa mlawerelie ikunda la Ruwa choru yesu kristo awaire mbora mrasa mlungana.</w:t>
      </w:r>
      <w:r>
        <w:rPr>
          <w:vertAlign w:val="superscript"/>
        </w:rPr>
        <w:t>22</w:t>
      </w:r>
      <w:r>
        <w:t xml:space="preserve">Loreni uforo ko wala wawore uou </w:t>
      </w:r>
      <w:r>
        <w:rPr>
          <w:vertAlign w:val="superscript"/>
        </w:rPr>
        <w:t>23</w:t>
      </w:r>
      <w:r>
        <w:t>,Sambureni wengi ko iwawora iwuka moroni.</w:t>
      </w:r>
      <w:r>
        <w:rPr>
          <w:vertAlign w:val="superscript"/>
        </w:rPr>
        <w:t>24</w:t>
      </w:r>
      <w:r>
        <w:t xml:space="preserve">Ulalu koke we neirima iwaringa mla kape tulia na uwawalo mulekane mbele umangi woke kulawore mawicho na sia inganyi </w:t>
      </w:r>
      <w:r>
        <w:rPr>
          <w:vertAlign w:val="superscript"/>
        </w:rPr>
        <w:t>25</w:t>
      </w:r>
      <w:r>
        <w:t>,Ko Ruwa umonyi iiria ko Yesu kristo Ruwa oru uporo uwe koke unganyi ngufu kabla ya kieri yoose na mlungana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